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0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05"/>
      </w:tblGrid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  <w:lang w:eastAsia="ru-RU"/>
              </w:rPr>
              <w:t>Дрогобицька міська рада Львівської області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XVIII сесія VII скликання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РЕЗУЛЬТАТИ ПОІМЕННОГО ГОЛОСУВАННЯ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 07.03.17 10:23:56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Реєстрація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Підтверджено - 20 Не підтверджено - 9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ідсутні - 8 Всього - 37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Кворум дотримано</w:t>
            </w:r>
          </w:p>
          <w:p w:rsidR="009F3B9E" w:rsidRPr="002A24EF" w:rsidRDefault="009F3B9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tbl>
            <w:tblPr>
              <w:tblW w:w="10487" w:type="dxa"/>
              <w:tblInd w:w="8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0"/>
              <w:gridCol w:w="2277"/>
              <w:gridCol w:w="2963"/>
              <w:gridCol w:w="2277"/>
            </w:tblGrid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Андрухів Андрій Васильович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ІДТВЕРДЖЕНО</w:t>
                  </w:r>
                </w:p>
              </w:tc>
              <w:tc>
                <w:tcPr>
                  <w:tcW w:w="296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Балог Олег Богданович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ІДТВЕРДЖЕНО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Бернадович Володимир Анатолійович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ІДТВЕРДЖЕНО</w:t>
                  </w:r>
                </w:p>
              </w:tc>
              <w:tc>
                <w:tcPr>
                  <w:tcW w:w="296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Бичковяк Олена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ікторівна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ІДТВЕРДЖЕНО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Броварський Назарій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  <w:tc>
                <w:tcPr>
                  <w:tcW w:w="296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Броницький Роман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іновійович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ІДТВЕРДЖЕНО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Вітульська Марія Іванівна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ІДТВЕРДЖЕНО</w:t>
                  </w:r>
                </w:p>
              </w:tc>
              <w:tc>
                <w:tcPr>
                  <w:tcW w:w="296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Городинський Михайло Мар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"я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Городиський Тарас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ІДТВЕРДЖЕНО</w:t>
                  </w:r>
                </w:p>
              </w:tc>
              <w:tc>
                <w:tcPr>
                  <w:tcW w:w="296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Грицай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ІДТВЕРДЖЕНО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Дацюк Олег Юрійович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ІДТВЕРДЖЕНО</w:t>
                  </w:r>
                </w:p>
              </w:tc>
              <w:tc>
                <w:tcPr>
                  <w:tcW w:w="296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Демко Тарас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ІДТВЕРДЖЕНО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Дзюрах Ірина Василівна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ІДТВЕРДЖЕНО</w:t>
                  </w:r>
                </w:p>
              </w:tc>
              <w:tc>
                <w:tcPr>
                  <w:tcW w:w="296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Жуковська Олена Генадіївна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Курчик Роман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ІДТВЕРДЖЕНО</w:t>
                  </w:r>
                </w:p>
              </w:tc>
              <w:tc>
                <w:tcPr>
                  <w:tcW w:w="296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Куць Іван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Кучма Тарас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ІДТВЕРДЖЕНО</w:t>
                  </w:r>
                </w:p>
              </w:tc>
              <w:tc>
                <w:tcPr>
                  <w:tcW w:w="296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Кушлик Юрій Орестович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ІДТВЕРДЖЕНО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Лазарі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Ігор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ІДТВЕРДЖЕНО</w:t>
                  </w:r>
                </w:p>
              </w:tc>
              <w:tc>
                <w:tcPr>
                  <w:tcW w:w="296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Лужецький Мирослав Богданович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ІДТВЕРДЖЕНО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Майданюк Олег Євгенійович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ІДТВЕРДЖЕНО</w:t>
                  </w:r>
                </w:p>
              </w:tc>
              <w:tc>
                <w:tcPr>
                  <w:tcW w:w="296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Милян Юрій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Муль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  <w:tc>
                <w:tcPr>
                  <w:tcW w:w="296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Настьошин Степан Євгенович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Оленич Сергій Романович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ІДТВЕРДЖЕНО</w:t>
                  </w:r>
                </w:p>
              </w:tc>
              <w:tc>
                <w:tcPr>
                  <w:tcW w:w="296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Петруняк Тарас Мирославович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ІДТВЕРДЖЕНО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Пристай Богдан Романович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ІДТВЕРДЖЕНО</w:t>
                  </w:r>
                </w:p>
              </w:tc>
              <w:tc>
                <w:tcPr>
                  <w:tcW w:w="296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Розлуцький Ігор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ІДТВЕРДЖЕНО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Семенишин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іновій Миронович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ІДТВЕРДЖЕНО</w:t>
                  </w:r>
                </w:p>
              </w:tc>
              <w:tc>
                <w:tcPr>
                  <w:tcW w:w="296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Скірко Орест Володимирович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ІДТВЕРДЖЕНО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Тюска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іктор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ІДТВЕРДЖЕНО</w:t>
                  </w:r>
                </w:p>
              </w:tc>
              <w:tc>
                <w:tcPr>
                  <w:tcW w:w="296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Хрущ Олег Васильович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ІДТВЕРДЖЕНО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Шагала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  <w:tc>
                <w:tcPr>
                  <w:tcW w:w="296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Шевкенич Андрій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ІДТВЕРДЖЕНО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Шеремета Михайло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ІДТВЕРДЖЕНО</w:t>
                  </w:r>
                </w:p>
              </w:tc>
              <w:tc>
                <w:tcPr>
                  <w:tcW w:w="296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Янів Андрій Євстахійович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ІДТВЕРДЖЕНО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Янів Олена Георгіївна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ІДТВЕРДЖЕНО</w:t>
                  </w:r>
                </w:p>
              </w:tc>
              <w:tc>
                <w:tcPr>
                  <w:tcW w:w="5240" w:type="dxa"/>
                  <w:gridSpan w:val="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E0234E" w:rsidRPr="002A24EF" w:rsidRDefault="00E0234E" w:rsidP="006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tbl>
            <w:tblPr>
              <w:tblpPr w:leftFromText="180" w:rightFromText="180" w:horzAnchor="page" w:tblpX="6429" w:tblpY="458"/>
              <w:tblOverlap w:val="nev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"/>
              <w:gridCol w:w="2214"/>
              <w:gridCol w:w="1227"/>
            </w:tblGrid>
            <w:tr w:rsidR="00E0234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 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Default="00E0234E" w:rsidP="006269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О.Бичковяк /</w:t>
                  </w:r>
                </w:p>
                <w:p w:rsidR="002A24EF" w:rsidRDefault="002A24EF" w:rsidP="006269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2A24EF" w:rsidRPr="002A24EF" w:rsidRDefault="002A24EF" w:rsidP="006269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E0234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 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А.Андрухів /</w:t>
                  </w:r>
                </w:p>
              </w:tc>
            </w:tr>
            <w:tr w:rsidR="00E0234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0234E" w:rsidRDefault="00E0234E" w:rsidP="0062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A24EF" w:rsidRPr="002A24EF" w:rsidRDefault="002A24EF" w:rsidP="0062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1556D0" w:rsidRPr="002A24EF" w:rsidRDefault="001556D0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0234E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269BB" w:rsidRDefault="006269BB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269BB" w:rsidRDefault="006269BB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269BB" w:rsidRDefault="006269BB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269BB" w:rsidRDefault="006269BB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269BB" w:rsidRPr="002A24EF" w:rsidRDefault="006269BB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230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05"/>
      </w:tblGrid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  <w:lang w:eastAsia="ru-RU"/>
              </w:rPr>
              <w:lastRenderedPageBreak/>
              <w:t>Дрогобицька міська рада Львівської області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XVIII сесія VII скликання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РЕЗУЛЬТАТИ ПОІМЕННОГО ГОЛОСУВАННЯ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 07.03.17 10:27:11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поправку до № 50 від 07.03.17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"Про внесення змін до порядку денного ХУІІІ сесії Дрогобицької міської ради"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"пропозиція: включити до порядку денного питання </w:t>
            </w:r>
            <w:r w:rsid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“Про надання в оренду земельних</w:t>
            </w:r>
          </w:p>
          <w:p w:rsidR="00E0234E" w:rsidRPr="002A24EF" w:rsidRDefault="002A24EF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ділянок та надання дозволу на укладання договору особистого строкового сервітутут</w:t>
            </w:r>
            <w:r w:rsidR="00E0234E"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</w:t>
            </w:r>
            <w:r w:rsidR="00E0234E"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№ 1 від 07.03.17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B6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- </w:t>
            </w:r>
            <w:r w:rsidR="00B6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Проти - </w:t>
            </w:r>
            <w:r w:rsidR="00B6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Утрималися - </w:t>
            </w:r>
            <w:r w:rsidR="00B6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голосували - </w:t>
            </w:r>
            <w:r w:rsidR="00B66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Відсутні - 9 Всього - 37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9F3B9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tbl>
            <w:tblPr>
              <w:tblW w:w="9945" w:type="dxa"/>
              <w:tblInd w:w="10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0"/>
              <w:gridCol w:w="2018"/>
              <w:gridCol w:w="2939"/>
              <w:gridCol w:w="2018"/>
            </w:tblGrid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Андрухів Андрій Васильович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Балог Олег Богданович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Бернадович Володимир Анатолійович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B66991" w:rsidRDefault="00B66991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Бичковяк Олена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ікторівна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Броварський Назарій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Броницький Роман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іновійович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Вітульська Марія Іванівна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B66991" w:rsidRDefault="00B66991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Городинський Михайло Мар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"я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Городиський Тарас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B66991" w:rsidRDefault="00B66991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Грицай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B66991" w:rsidRDefault="00B66991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Дацюк Олег Юрійович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Демко Тарас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Дзюрах Ірина Василівна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B66991" w:rsidRDefault="00B66991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Жуковська Олена Генадіївна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Курчик Роман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Куць Іван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Кучма Тарас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Кушлик Юрій Орестович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Лазарі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Ігор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Лужецький Мирослав Богданович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Майданюк Олег Євгенійович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Милян Юрій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Муль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Настьошин Степан Євгенович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Оленич Сергій Романович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Петруняк Тарас Мирославович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Пристай Богдан Романович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B66991" w:rsidRDefault="00B66991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Розлуцький Ігор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Семенишин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іновій Миронович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Скірко Орест Володимирович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B66991" w:rsidRDefault="00B66991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Тюска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іктор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Хрущ Олег Васильович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B66991" w:rsidRDefault="00B66991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Шагала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Шевкенич Андрій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Шеремета Михайло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Янів Андрій Євстахійович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B66991" w:rsidRDefault="00B66991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Янів Олена Георгіївна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4957" w:type="dxa"/>
                  <w:gridSpan w:val="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E0234E" w:rsidRPr="002A24EF" w:rsidRDefault="00E0234E" w:rsidP="006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tbl>
            <w:tblPr>
              <w:tblpPr w:leftFromText="180" w:rightFromText="180" w:horzAnchor="page" w:tblpX="6533" w:tblpY="315"/>
              <w:tblOverlap w:val="nev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"/>
              <w:gridCol w:w="2214"/>
              <w:gridCol w:w="1227"/>
            </w:tblGrid>
            <w:tr w:rsidR="00E0234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 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О.Бичковяк /</w:t>
                  </w:r>
                </w:p>
              </w:tc>
            </w:tr>
            <w:tr w:rsidR="006269BB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6269BB" w:rsidRDefault="006269BB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6269BB" w:rsidRPr="006269BB" w:rsidRDefault="006269BB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6269BB" w:rsidRPr="002A24EF" w:rsidRDefault="006269BB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6269BB" w:rsidRPr="002A24EF" w:rsidRDefault="006269BB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234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 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А.Андрухів /</w:t>
                  </w:r>
                </w:p>
              </w:tc>
            </w:tr>
            <w:tr w:rsidR="00E0234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0234E" w:rsidRPr="002A24EF" w:rsidRDefault="00E0234E" w:rsidP="0062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0234E" w:rsidRDefault="006269BB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О.Скірко – за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Б.Пристай – за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6269BB" w:rsidRDefault="006269BB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269BB" w:rsidRDefault="006269BB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269BB" w:rsidRDefault="006269BB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Р.Грицай – за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М.Вітульська – за                                        А.Янів</w:t>
      </w:r>
      <w:r w:rsidR="00B66991">
        <w:rPr>
          <w:rFonts w:ascii="Times New Roman" w:hAnsi="Times New Roman" w:cs="Times New Roman"/>
          <w:sz w:val="20"/>
          <w:szCs w:val="20"/>
          <w:lang w:val="uk-UA"/>
        </w:rPr>
        <w:t xml:space="preserve"> - за</w:t>
      </w:r>
    </w:p>
    <w:p w:rsidR="006269BB" w:rsidRDefault="006269BB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269BB" w:rsidRDefault="006269BB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269BB" w:rsidRDefault="006269BB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В.Бернадович – за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І.Дзюрах – за</w:t>
      </w:r>
    </w:p>
    <w:p w:rsidR="006269BB" w:rsidRDefault="006269BB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269BB" w:rsidRDefault="006269BB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269BB" w:rsidRDefault="006269BB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О.Хрущ – за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Т.Городиський - за</w:t>
      </w:r>
    </w:p>
    <w:tbl>
      <w:tblPr>
        <w:tblW w:w="1230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05"/>
      </w:tblGrid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  <w:lang w:eastAsia="ru-RU"/>
              </w:rPr>
              <w:lastRenderedPageBreak/>
              <w:t>Дрогобицька міська рада Львівської області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XVIII сесія VII скликання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РЕЗУЛЬТАТИ ПОІМЕННОГО ГОЛОСУВАННЯ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 07.03.17 10:31:55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поправку до № 50 від 07.03.17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"Про внесення змін до порядку денного ХУІІІ сесії Дрогобицької міської ради"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"пропозиція: включити до порядку денного питання </w:t>
            </w:r>
            <w:r w:rsidR="00B669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“</w:t>
            </w: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 деякі питання діяльності постійних комісій</w:t>
            </w: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міської ради"</w:t>
            </w: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№ 2 від 07.03.17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7F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- </w:t>
            </w:r>
            <w:r w:rsidR="007F7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Проти - 0 Утрималися - 4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голосували - 2</w:t>
            </w:r>
            <w:r w:rsidR="007F7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Відсутні - 2 Всього - 37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9F3B9E" w:rsidRPr="002A24EF" w:rsidRDefault="00E0234E" w:rsidP="00B6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прийнято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tbl>
            <w:tblPr>
              <w:tblW w:w="10228" w:type="dxa"/>
              <w:tblInd w:w="9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3"/>
              <w:gridCol w:w="2018"/>
              <w:gridCol w:w="2939"/>
              <w:gridCol w:w="2018"/>
            </w:tblGrid>
            <w:tr w:rsidR="00E0234E" w:rsidRPr="002A24EF" w:rsidTr="006159FE">
              <w:tc>
                <w:tcPr>
                  <w:tcW w:w="325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Андрухів Андрій Васильович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Балог Олег Богданович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325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Бернадович Володимир Анатолійович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Бичковяк Олена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ікторівна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325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Броварський Назарій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Броницький Роман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іновійович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325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Вітульська Марія Іванівна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УТРИМАВСЯ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Городинський Михайло Мар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"я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УТРИМАВСЯ</w:t>
                  </w:r>
                </w:p>
              </w:tc>
            </w:tr>
            <w:tr w:rsidR="00E0234E" w:rsidRPr="002A24EF" w:rsidTr="006159FE">
              <w:tc>
                <w:tcPr>
                  <w:tcW w:w="325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Городиський Тарас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Грицай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325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Дацюк Олег Юрійович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Демко Тарас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7F7114" w:rsidRDefault="007F7114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325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Дзюрах Ірина Василівна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Жуковська Олена Генадіївна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325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Курчик Роман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Куць Іван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325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Кучма Тарас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Кушлик Юрій Орестович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325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Лазарі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Ігор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Лужецький Мирослав Богданович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325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Майданюк Олег Євгенійович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УТРИМАВСЯ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Милян Юрій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325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Муль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Настьошин Степан Євгенович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325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Оленич Сергій Романович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Петруняк Тарас Мирославович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325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Пристай Богдан Романович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7F7114" w:rsidRDefault="007F7114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Розлуцький Ігор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325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Семенишин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іновій Миронович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Скірко Орест Володимирович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325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Тюска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іктор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Хрущ Олег Васильович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325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Шагала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Шевкенич Андрій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325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Шеремета Михайло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Янів Андрій Євстахійович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УТРИМАВСЯ</w:t>
                  </w:r>
                </w:p>
              </w:tc>
            </w:tr>
            <w:tr w:rsidR="00E0234E" w:rsidRPr="002A24EF" w:rsidTr="006159FE">
              <w:tc>
                <w:tcPr>
                  <w:tcW w:w="325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Янів Олена Георгіївна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4957" w:type="dxa"/>
                  <w:gridSpan w:val="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E0234E" w:rsidRPr="002A24EF" w:rsidRDefault="00E0234E" w:rsidP="006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tbl>
            <w:tblPr>
              <w:tblpPr w:leftFromText="180" w:rightFromText="180" w:horzAnchor="page" w:tblpX="6586" w:tblpY="379"/>
              <w:tblOverlap w:val="nev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"/>
              <w:gridCol w:w="2214"/>
              <w:gridCol w:w="1227"/>
            </w:tblGrid>
            <w:tr w:rsidR="00E0234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 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О.Бичковяк /</w:t>
                  </w:r>
                </w:p>
                <w:p w:rsidR="007F7114" w:rsidRDefault="007F7114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7F7114" w:rsidRPr="007F7114" w:rsidRDefault="007F7114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E0234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 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А.Андрухів /</w:t>
                  </w:r>
                </w:p>
              </w:tc>
            </w:tr>
          </w:tbl>
          <w:p w:rsidR="00E0234E" w:rsidRDefault="00E0234E" w:rsidP="0062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7F7114" w:rsidRPr="007F7114" w:rsidRDefault="007F7114" w:rsidP="0062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0234E" w:rsidRPr="002A24EF" w:rsidRDefault="007F7114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Т.Денмко - за</w:t>
      </w:r>
    </w:p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0234E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7F7114" w:rsidRPr="002A24EF" w:rsidRDefault="007F7114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Б.Пристай - за</w:t>
      </w:r>
    </w:p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159FE" w:rsidRPr="002A24EF" w:rsidRDefault="006159F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230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05"/>
      </w:tblGrid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  <w:lang w:eastAsia="ru-RU"/>
              </w:rPr>
              <w:lastRenderedPageBreak/>
              <w:t>Дрогобицька міська рада Львівської області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XVIII сесія VII скликання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РЕЗУЛЬТАТИ ПОІМЕННОГО ГОЛОСУВАННЯ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 07.03.17 10:33:40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цілому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"Про внесення змі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 порядку денного ХУІІІ сесії Дрогобицької міської ради"</w:t>
            </w: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№ 50 від 07.03.17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7F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- 2</w:t>
            </w:r>
            <w:r w:rsidR="007F7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Проти - 0 Утрималися - 0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голосували - </w:t>
            </w:r>
            <w:r w:rsidR="007F7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Відсутні - 3 Всього - 37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9F3B9E" w:rsidRPr="002A24EF" w:rsidRDefault="00E0234E" w:rsidP="007F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tbl>
            <w:tblPr>
              <w:tblW w:w="9520" w:type="dxa"/>
              <w:tblInd w:w="7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28"/>
              <w:gridCol w:w="2018"/>
              <w:gridCol w:w="2656"/>
              <w:gridCol w:w="2018"/>
            </w:tblGrid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Андрухів Андрій Васильович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Балог Олег Богданович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Бернадович Володимир Анатолійович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Бичковяк Олена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ікторівна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Броварський Назарій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Броницький Роман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іновійович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Вітульська Марія Іванівна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Городинський Михайло Мар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"я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Городиський Тарас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7F7114" w:rsidRDefault="007F7114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Грицай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7F7114" w:rsidRDefault="007F7114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Дацюк Олег Юрійович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Демко Тарас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Дзюрах Ірина Василівна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Жуковська Олена Генадіївна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Курчик Роман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Куць Іван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Кучма Тарас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Кушлик Юрій Орестович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Лазарі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Ігор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Лужецький Мирослав Богданович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Майданюк Олег Євгенійович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Милян Юрій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Муль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Настьошин Степан Євгенович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Оленич Сергій Романович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Петруняк Тарас Мирославович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Пристай Богдан Романович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7F7114" w:rsidRDefault="007F7114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Розлуцький Ігор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Семенишин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іновій Миронович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Скірко Орест Володимирович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Тюска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іктор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Хрущ Олег Васильович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Шагала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Шевкенич Андрій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Шеремета Михайло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Янів Андрій Євстахійович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Янів Олена Георгіївна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4674" w:type="dxa"/>
                  <w:gridSpan w:val="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E0234E" w:rsidRPr="002A24EF" w:rsidRDefault="00E0234E" w:rsidP="006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tbl>
            <w:tblPr>
              <w:tblpPr w:leftFromText="180" w:rightFromText="180" w:horzAnchor="page" w:tblpX="6612" w:tblpY="314"/>
              <w:tblOverlap w:val="nev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"/>
              <w:gridCol w:w="2214"/>
              <w:gridCol w:w="1227"/>
            </w:tblGrid>
            <w:tr w:rsidR="00E0234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 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О.Бичковяк /</w:t>
                  </w:r>
                </w:p>
              </w:tc>
            </w:tr>
            <w:tr w:rsidR="007F7114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7F7114" w:rsidRPr="002A24EF" w:rsidRDefault="007F7114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7F7114" w:rsidRPr="002A24EF" w:rsidRDefault="007F7114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7F7114" w:rsidRPr="002A24EF" w:rsidRDefault="007F7114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F7114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7F7114" w:rsidRPr="002A24EF" w:rsidRDefault="007F7114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7F7114" w:rsidRPr="002A24EF" w:rsidRDefault="007F7114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7F7114" w:rsidRPr="002A24EF" w:rsidRDefault="007F7114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234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 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А.Андрухів /</w:t>
                  </w:r>
                </w:p>
              </w:tc>
            </w:tr>
          </w:tbl>
          <w:p w:rsidR="00E0234E" w:rsidRPr="002A24EF" w:rsidRDefault="00E0234E" w:rsidP="0062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0234E" w:rsidRDefault="007F7114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Т.Городиський – за</w:t>
      </w:r>
    </w:p>
    <w:p w:rsidR="007F7114" w:rsidRDefault="007F7114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7F7114" w:rsidRDefault="007F7114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7F7114" w:rsidRDefault="007F7114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Б.Пристай – за</w:t>
      </w:r>
    </w:p>
    <w:p w:rsidR="007F7114" w:rsidRDefault="007F7114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7F7114" w:rsidRDefault="007F7114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7F7114" w:rsidRDefault="007F7114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7F7114" w:rsidRPr="002A24EF" w:rsidRDefault="007F7114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Р.Грицай - за</w:t>
      </w:r>
    </w:p>
    <w:tbl>
      <w:tblPr>
        <w:tblW w:w="1230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05"/>
      </w:tblGrid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  <w:lang w:eastAsia="ru-RU"/>
              </w:rPr>
              <w:lastRenderedPageBreak/>
              <w:t>Дрогобицька міська рада Львівської області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XVIII сесія VII скликання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РЕЗУЛЬТАТИ ПОІМЕННОГО ГОЛОСУВАННЯ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 07.03.17 10:35:23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Процедурне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7F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"змінити порядок голосування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:п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ершочергово слхати земельні питання"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7F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- 2</w:t>
            </w:r>
            <w:r w:rsidR="007F7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Проти - 0 Утрималися - 0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голосували - </w:t>
            </w:r>
            <w:r w:rsidR="007F7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Відсутні - 3 Всього - 37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9F3B9E" w:rsidRPr="002A24EF" w:rsidRDefault="00E0234E" w:rsidP="007F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tbl>
            <w:tblPr>
              <w:tblW w:w="9803" w:type="dxa"/>
              <w:tblInd w:w="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28"/>
              <w:gridCol w:w="2018"/>
              <w:gridCol w:w="2939"/>
              <w:gridCol w:w="2018"/>
            </w:tblGrid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Андрухів Андрій Васильович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Балог Олег Богданович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Бернадович Володимир Анатолійович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7F7114" w:rsidRDefault="007F7114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Бичковяк Олена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ікторівна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Броварський Назарій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Броницький Роман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іновійович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Вітульська Марія Іванівна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Городинський Михайло Мар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"я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Городиський Тарас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Грицай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7F7114" w:rsidRDefault="007F7114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Дацюк Олег Юрійович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Демко Тарас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Дзюрах Ірина Василівна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Жуковська Олена Генадіївна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Курчик Роман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Куць Іван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Кучма Тарас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Кушлик Юрій Орестович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7F7114" w:rsidRDefault="007F7114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Лазарі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Ігор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Лужецький Мирослав Богданович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Майданюк Олег Євгенійович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Милян Юрій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Муль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Настьошин Степан Євгенович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Оленич Сергій Романович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Петруняк Тарас Мирославович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Пристай Богдан Романович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Розлуцький Ігор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Семенишин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іновій Миронович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Скірко Орест Володимирович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Тюска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іктор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Хрущ Олег Васильович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Шагала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Шевкенич Андрій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Шеремета Михайло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Янів Андрій Євстахійович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Янів Олена Георгіївна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4957" w:type="dxa"/>
                  <w:gridSpan w:val="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E0234E" w:rsidRPr="002A24EF" w:rsidRDefault="00E0234E" w:rsidP="006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tbl>
            <w:tblPr>
              <w:tblpPr w:leftFromText="180" w:rightFromText="180" w:vertAnchor="text" w:horzAnchor="page" w:tblpX="6585" w:tblpY="-269"/>
              <w:tblOverlap w:val="nev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"/>
              <w:gridCol w:w="2214"/>
              <w:gridCol w:w="1227"/>
            </w:tblGrid>
            <w:tr w:rsidR="009F3B9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9F3B9E" w:rsidRPr="002A24EF" w:rsidRDefault="009F3B9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9F3B9E" w:rsidRPr="002A24EF" w:rsidRDefault="009F3B9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 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9F3B9E" w:rsidRPr="002A24EF" w:rsidRDefault="009F3B9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О.Бичковяк /</w:t>
                  </w:r>
                </w:p>
              </w:tc>
            </w:tr>
            <w:tr w:rsidR="007F7114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7F7114" w:rsidRDefault="007F7114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7F7114" w:rsidRPr="007F7114" w:rsidRDefault="007F7114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7F7114" w:rsidRPr="002A24EF" w:rsidRDefault="007F7114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7F7114" w:rsidRPr="002A24EF" w:rsidRDefault="007F7114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3B9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9F3B9E" w:rsidRPr="002A24EF" w:rsidRDefault="009F3B9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9F3B9E" w:rsidRPr="002A24EF" w:rsidRDefault="009F3B9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 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9F3B9E" w:rsidRPr="002A24EF" w:rsidRDefault="009F3B9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А.Андрухів /</w:t>
                  </w:r>
                </w:p>
              </w:tc>
            </w:tr>
          </w:tbl>
          <w:p w:rsidR="00E0234E" w:rsidRPr="002A24EF" w:rsidRDefault="00E0234E" w:rsidP="0062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0234E" w:rsidRDefault="007F7114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В.Бернадович – за</w:t>
      </w:r>
    </w:p>
    <w:p w:rsidR="007F7114" w:rsidRDefault="007F7114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7F7114" w:rsidRDefault="007F7114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7F7114" w:rsidRDefault="007F7114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Р.Грицай – за</w:t>
      </w:r>
    </w:p>
    <w:p w:rsidR="007F7114" w:rsidRDefault="007F7114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7F7114" w:rsidRDefault="007F7114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7F7114" w:rsidRDefault="007F7114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Ю.Кушлик – за</w:t>
      </w:r>
    </w:p>
    <w:p w:rsidR="007F7114" w:rsidRPr="002A24EF" w:rsidRDefault="007F7114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230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05"/>
      </w:tblGrid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  <w:lang w:eastAsia="ru-RU"/>
              </w:rPr>
              <w:lastRenderedPageBreak/>
              <w:t>Дрогобицька міська рада Львівської області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XVIII сесія VII скликання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РЕЗУЛЬТАТИ ПОІМЕННОГО ГОЛОСУВАННЯ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 07.03.17 10:37:13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основу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"Про надання в оренду земельних ділянок та надання дозволу на укладення договору особистого</w:t>
            </w: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строкового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сервітуту"</w:t>
            </w: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№ 3.8. від 02.03.17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7F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- 2</w:t>
            </w:r>
            <w:r w:rsidR="007F7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Проти - 0 Утрималися - 0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голосували - </w:t>
            </w:r>
            <w:r w:rsidR="007F7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Відсутні - </w:t>
            </w:r>
            <w:r w:rsidR="007F7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Всього - 37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9F3B9E" w:rsidRPr="002A24EF" w:rsidRDefault="00E0234E" w:rsidP="007F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tbl>
            <w:tblPr>
              <w:tblW w:w="10087" w:type="dxa"/>
              <w:tblInd w:w="10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0"/>
              <w:gridCol w:w="2018"/>
              <w:gridCol w:w="3081"/>
              <w:gridCol w:w="2018"/>
            </w:tblGrid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Андрухів Андрій Васильович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308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Балог Олег Богданович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Бернадович Володимир Анатолійович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308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Бичковяк Олена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ікторівна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Броварський Назарій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308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Броницький Роман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іновійович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Вітульська Марія Іванівна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308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Городинський Михайло Мар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"я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Городиський Тарас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  <w:tc>
                <w:tcPr>
                  <w:tcW w:w="308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Грицай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7F7114" w:rsidRDefault="007F7114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Дацюк Олег Юрійович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308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Демко Тарас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Дзюрах Ірина Василівна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308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Жуковська Олена Генадіївна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Курчик Роман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308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Куць Іван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Кучма Тарас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308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Кушлик Юрій Орестович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Лазарі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Ігор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308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Лужецький Мирослав Богданович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Майданюк Олег Євгенійович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308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Милян Юрій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Муль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308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Настьошин Степан Євгенович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Оленич Сергій Романович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308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Петруняк Тарас Мирославович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Пристай Богдан Романович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7F7114" w:rsidRDefault="007F7114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  <w:tc>
                <w:tcPr>
                  <w:tcW w:w="308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Розлуцький Ігор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Семенишин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іновій Миронович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308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Скірко Орест Володимирович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Тюска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іктор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308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Хрущ Олег Васильович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Шагала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308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Шевкенич Андрій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Шеремета Михайло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308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Янів Андрій Євстахійович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Янів Олена Георгіївна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5099" w:type="dxa"/>
                  <w:gridSpan w:val="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E0234E" w:rsidRPr="002A24EF" w:rsidRDefault="00E0234E" w:rsidP="006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tbl>
            <w:tblPr>
              <w:tblpPr w:leftFromText="180" w:rightFromText="180" w:vertAnchor="text" w:horzAnchor="page" w:tblpX="6729" w:tblpY="-243"/>
              <w:tblOverlap w:val="nev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"/>
              <w:gridCol w:w="2214"/>
              <w:gridCol w:w="1227"/>
            </w:tblGrid>
            <w:tr w:rsidR="009F3B9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9F3B9E" w:rsidRPr="002A24EF" w:rsidRDefault="009F3B9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9F3B9E" w:rsidRPr="002A24EF" w:rsidRDefault="009F3B9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 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9F3B9E" w:rsidRPr="002A24EF" w:rsidRDefault="009F3B9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О.Бичковяк /</w:t>
                  </w:r>
                </w:p>
              </w:tc>
            </w:tr>
            <w:tr w:rsidR="007F7114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7F7114" w:rsidRDefault="007F7114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7F7114" w:rsidRPr="007F7114" w:rsidRDefault="007F7114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7F7114" w:rsidRPr="002A24EF" w:rsidRDefault="007F7114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7F7114" w:rsidRPr="002A24EF" w:rsidRDefault="007F7114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3B9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9F3B9E" w:rsidRPr="002A24EF" w:rsidRDefault="009F3B9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9F3B9E" w:rsidRPr="002A24EF" w:rsidRDefault="009F3B9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 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9F3B9E" w:rsidRPr="002A24EF" w:rsidRDefault="009F3B9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А.Андрухів /</w:t>
                  </w:r>
                </w:p>
              </w:tc>
            </w:tr>
          </w:tbl>
          <w:p w:rsidR="00E0234E" w:rsidRPr="002A24EF" w:rsidRDefault="00E0234E" w:rsidP="0062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0234E" w:rsidRDefault="00A12F58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Б.Пристай – за</w:t>
      </w:r>
    </w:p>
    <w:p w:rsidR="00A12F58" w:rsidRDefault="00A12F58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12F58" w:rsidRDefault="00A12F58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12F58" w:rsidRDefault="00A12F58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12F58" w:rsidRPr="002A24EF" w:rsidRDefault="00A12F58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Р.Грицай - за</w:t>
      </w:r>
    </w:p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230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05"/>
      </w:tblGrid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  <w:lang w:eastAsia="ru-RU"/>
              </w:rPr>
              <w:lastRenderedPageBreak/>
              <w:t>Дрогобицька міська рада Львівської області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XVIII сесія VII скликання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РЕЗУЛЬТАТИ ПОІМЕННОГО ГОЛОСУВАННЯ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 07.03.17 10:38:58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поправку до № 3.8. від 02.03.17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"Про надання в оренду земельних ділянок та надання дозволу на укладення договору особистого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строкового сервітуту"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"пропозиція: вилучити п.2, п.п. 2.1"</w:t>
            </w: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№ 1 від 07.03.17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A1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- 1</w:t>
            </w:r>
            <w:r w:rsidR="00A1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Проти - 0 Утрималися - 1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голосували - 24 Відсутні - </w:t>
            </w:r>
            <w:r w:rsidR="00A1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Всього - 37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9F3B9E" w:rsidRPr="002A24EF" w:rsidRDefault="00E0234E" w:rsidP="00A1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прийнято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tbl>
            <w:tblPr>
              <w:tblW w:w="9803" w:type="dxa"/>
              <w:tblInd w:w="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28"/>
              <w:gridCol w:w="2018"/>
              <w:gridCol w:w="2939"/>
              <w:gridCol w:w="2018"/>
            </w:tblGrid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Андрухів Андрій Васильович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Балог Олег Богданович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Бернадович Володимир Анатолійович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Бичковяк Олена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ікторівна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Броварський Назарій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Броницький Роман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іновійович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Вітульська Марія Іванівна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Городинський Михайло Мар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"я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Городиський Тарас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A12F58" w:rsidRDefault="00A12F58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Грицай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Дацюк Олег Юрійович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Демко Тарас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Дзюрах Ірина Василівна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Жуковська Олена Генадіївна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Курчик Роман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УТРИМАВСЯ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Куць Іван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Кучма Тарас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Кушлик Юрій Орестович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Лазарі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Ігор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Лужецький Мирослав Богданович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Майданюк Олег Євгенійович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Милян Юрій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Муль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Настьошин Степан Євгенович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Оленич Сергій Романович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Петруняк Тарас Мирославович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Пристай Богдан Романович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Розлуцький Ігор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Семенишин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іновій Миронович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Скірко Орест Володимирович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Тюска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іктор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Хрущ Олег Васильович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Шагала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Шевкенич Андрій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Шеремета Михайло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Янів Андрій Євстахійович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Янів Олена Георгіївна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4957" w:type="dxa"/>
                  <w:gridSpan w:val="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E0234E" w:rsidRPr="002A24EF" w:rsidRDefault="00E0234E" w:rsidP="006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tbl>
            <w:tblPr>
              <w:tblpPr w:leftFromText="180" w:rightFromText="180" w:horzAnchor="page" w:tblpX="6389" w:tblpY="353"/>
              <w:tblOverlap w:val="nev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"/>
              <w:gridCol w:w="2214"/>
              <w:gridCol w:w="1227"/>
            </w:tblGrid>
            <w:tr w:rsidR="00E0234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 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О.Бичковяк /</w:t>
                  </w:r>
                </w:p>
              </w:tc>
            </w:tr>
            <w:tr w:rsidR="00A12F58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12F58" w:rsidRDefault="00A12F58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A12F58" w:rsidRPr="00A12F58" w:rsidRDefault="00A12F58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12F58" w:rsidRPr="002A24EF" w:rsidRDefault="00A12F58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A12F58" w:rsidRPr="002A24EF" w:rsidRDefault="00A12F58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234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 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А.Андрухів /</w:t>
                  </w:r>
                </w:p>
              </w:tc>
            </w:tr>
          </w:tbl>
          <w:p w:rsidR="00E0234E" w:rsidRPr="002A24EF" w:rsidRDefault="00E0234E" w:rsidP="0062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A12F58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Т.Городиський - за</w:t>
      </w: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159FE" w:rsidRPr="002A24EF" w:rsidRDefault="006159F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230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05"/>
      </w:tblGrid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  <w:lang w:eastAsia="ru-RU"/>
              </w:rPr>
              <w:lastRenderedPageBreak/>
              <w:t>Дрогобицька міська рада Львівської області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XVIII сесія VII скликання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РЕЗУЛЬТАТИ ПОІМЕННОГО ГОЛОСУВАННЯ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 07.03.17 10:41:43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поправку до № 3.8. від 02.03.17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"Про надання в оренду земельних ділянок та надання дозволу на укладення договору особистого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строкового сервітуту"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"пропозиція: провести голосування по 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кожному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пунктові окремо"</w:t>
            </w: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№ 3 від 07.03.17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A1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- 2</w:t>
            </w:r>
            <w:r w:rsidR="00A1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Проти - 0 Утрималися - 0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голосували - 13 Відсутні - </w:t>
            </w:r>
            <w:r w:rsidR="00A1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Всього - 37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9F3B9E" w:rsidRPr="002A24EF" w:rsidRDefault="00E0234E" w:rsidP="00A1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tbl>
            <w:tblPr>
              <w:tblW w:w="9803" w:type="dxa"/>
              <w:tblInd w:w="11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0"/>
              <w:gridCol w:w="2018"/>
              <w:gridCol w:w="2797"/>
              <w:gridCol w:w="2018"/>
            </w:tblGrid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Андрухів Андрій Васильович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Балог Олег Богданович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Бернадович Володимир Анатолійович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Бичковяк Олена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ікторівна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Броварський Назарій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Броницький Роман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іновійович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Вітульська Марія Іванівна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Городинський Михайло Мар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"я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Городиський Тарас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A12F58" w:rsidRDefault="00A12F58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Грицай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Дацюк Олег Юрійович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Демко Тарас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Дзюрах Ірина Василівна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Жуковська Олена Генадіївна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Курчик Роман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Куць Іван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Кучма Тарас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Кушлик Юрій Орестович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Лазарі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Ігор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Лужецький Мирослав Богданович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Майданюк Олег Євгенійович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Милян Юрій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Муль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Настьошин Степан Євгенович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Оленич Сергій Романович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Петруняк Тарас Мирославович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Пристай Богдан Романович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Розлуцький Ігор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Семенишин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іновій Миронович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Скірко Орест Володимирович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Тюска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іктор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Хрущ Олег Васильович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Шагала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Шевкенич Андрій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Шеремета Михайло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Янів Андрій Євстахійович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Янів Олена Георгіївна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4815" w:type="dxa"/>
                  <w:gridSpan w:val="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E0234E" w:rsidRPr="002A24EF" w:rsidRDefault="00E0234E" w:rsidP="006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tbl>
            <w:tblPr>
              <w:tblpPr w:leftFromText="180" w:rightFromText="180" w:horzAnchor="page" w:tblpX="6834" w:tblpY="367"/>
              <w:tblOverlap w:val="nev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"/>
              <w:gridCol w:w="2214"/>
              <w:gridCol w:w="1227"/>
            </w:tblGrid>
            <w:tr w:rsidR="00E0234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 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О.Бичковяк /</w:t>
                  </w:r>
                </w:p>
                <w:p w:rsidR="00A12F58" w:rsidRDefault="00A12F58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A12F58" w:rsidRPr="00A12F58" w:rsidRDefault="00A12F58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E0234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 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А.Андрухів /</w:t>
                  </w:r>
                </w:p>
              </w:tc>
            </w:tr>
          </w:tbl>
          <w:p w:rsidR="00E0234E" w:rsidRPr="002A24EF" w:rsidRDefault="00E0234E" w:rsidP="0062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A12F58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Т.Городиський - за</w:t>
      </w: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159FE" w:rsidRPr="002A24EF" w:rsidRDefault="006159F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230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05"/>
      </w:tblGrid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  <w:lang w:eastAsia="ru-RU"/>
              </w:rPr>
              <w:lastRenderedPageBreak/>
              <w:t>Дрогобицька міська рада Львівської області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XVIII сесія VII скликання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РЕЗУЛЬТАТИ ПОІМЕННОГО ГОЛОСУВАННЯ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 07.03.17 10:42:42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поправку до № 3.8. від 02.03.17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"Про надання в оренду земельних ділянок та надання дозволу на укладення договору особистого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строкового сервітуту"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"на голосування ставиться п. 1."</w:t>
            </w: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№ 4 від 07.03.17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A1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- </w:t>
            </w:r>
            <w:r w:rsidR="00A1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Проти - 0 Утрималися - 0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голосували - </w:t>
            </w:r>
            <w:r w:rsidR="00A1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Відсутні - </w:t>
            </w:r>
            <w:r w:rsidR="00A12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Всього - 37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9F3B9E" w:rsidRPr="002A24EF" w:rsidRDefault="00E0234E" w:rsidP="00A12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tbl>
            <w:tblPr>
              <w:tblW w:w="9803" w:type="dxa"/>
              <w:tblInd w:w="6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0"/>
              <w:gridCol w:w="2018"/>
              <w:gridCol w:w="2797"/>
              <w:gridCol w:w="2018"/>
            </w:tblGrid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Андрухів Андрій Васильович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Балог Олег Богданович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Бернадович Володимир Анатолійович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A12F58" w:rsidRDefault="00A12F58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Бичковяк Олена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ікторівна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A12F58" w:rsidRDefault="00A12F58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Броварський Назарій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Броницький Роман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іновійович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Вітульська Марія Іванівна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Городинський Михайло Мар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"я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Городиський Тарас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A12F58" w:rsidRDefault="00A12F58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Грицай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Дацюк Олег Юрійович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Демко Тарас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A12F58" w:rsidRDefault="00A12F58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Дзюрах Ірина Василівна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Жуковська Олена Генадіївна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Курчик Роман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Куць Іван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Кучма Тарас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Кушлик Юрій Орестович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Лазарі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Ігор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Лужецький Мирослав Богданович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Майданюк Олег Євгенійович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Милян Юрій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Муль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Настьошин Степан Євгенович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Оленич Сергій Романович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Петруняк Тарас Мирославович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Пристай Богдан Романович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A12F58" w:rsidRDefault="00A12F58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Розлуцький Ігор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Семенишин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іновій Миронович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A12F58" w:rsidRDefault="00A12F58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Скірко Орест Володимирович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A12F58" w:rsidRDefault="00A12F58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Тюска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іктор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Хрущ Олег Васильович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Шагала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Шевкенич Андрій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Шеремета Михайло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Янів Андрій Євстахійович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Янів Олена Георгіївна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4815" w:type="dxa"/>
                  <w:gridSpan w:val="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E0234E" w:rsidRPr="002A24EF" w:rsidRDefault="00E0234E" w:rsidP="006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tbl>
            <w:tblPr>
              <w:tblpPr w:leftFromText="180" w:rightFromText="180" w:horzAnchor="page" w:tblpX="6651" w:tblpY="301"/>
              <w:tblOverlap w:val="nev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"/>
              <w:gridCol w:w="2214"/>
              <w:gridCol w:w="1227"/>
            </w:tblGrid>
            <w:tr w:rsidR="00E0234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 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О.Бичковяк /</w:t>
                  </w:r>
                </w:p>
                <w:p w:rsidR="00A12F58" w:rsidRDefault="00A12F58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A12F58" w:rsidRPr="00A12F58" w:rsidRDefault="00A12F58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  <w:tr w:rsidR="00E0234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 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А.Андрухів /</w:t>
                  </w:r>
                </w:p>
              </w:tc>
            </w:tr>
          </w:tbl>
          <w:p w:rsidR="00E0234E" w:rsidRPr="002A24EF" w:rsidRDefault="00E0234E" w:rsidP="0062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0234E" w:rsidRDefault="00A12F58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О.Скірко – за</w:t>
      </w:r>
    </w:p>
    <w:p w:rsidR="00A12F58" w:rsidRDefault="00A12F58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12F58" w:rsidRDefault="00A12F58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12F58" w:rsidRDefault="00A12F58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Т.Демко – за</w:t>
      </w:r>
      <w:r w:rsidR="000530EE">
        <w:rPr>
          <w:rFonts w:ascii="Times New Roman" w:hAnsi="Times New Roman" w:cs="Times New Roman"/>
          <w:sz w:val="20"/>
          <w:szCs w:val="20"/>
          <w:lang w:val="uk-UA"/>
        </w:rPr>
        <w:tab/>
      </w:r>
      <w:r w:rsidR="000530EE">
        <w:rPr>
          <w:rFonts w:ascii="Times New Roman" w:hAnsi="Times New Roman" w:cs="Times New Roman"/>
          <w:sz w:val="20"/>
          <w:szCs w:val="20"/>
          <w:lang w:val="uk-UA"/>
        </w:rPr>
        <w:tab/>
      </w:r>
      <w:r w:rsidR="000530EE">
        <w:rPr>
          <w:rFonts w:ascii="Times New Roman" w:hAnsi="Times New Roman" w:cs="Times New Roman"/>
          <w:sz w:val="20"/>
          <w:szCs w:val="20"/>
          <w:lang w:val="uk-UA"/>
        </w:rPr>
        <w:tab/>
      </w:r>
      <w:r w:rsidR="000530EE">
        <w:rPr>
          <w:rFonts w:ascii="Times New Roman" w:hAnsi="Times New Roman" w:cs="Times New Roman"/>
          <w:sz w:val="20"/>
          <w:szCs w:val="20"/>
          <w:lang w:val="uk-UA"/>
        </w:rPr>
        <w:tab/>
      </w:r>
      <w:r w:rsidR="000530EE">
        <w:rPr>
          <w:rFonts w:ascii="Times New Roman" w:hAnsi="Times New Roman" w:cs="Times New Roman"/>
          <w:sz w:val="20"/>
          <w:szCs w:val="20"/>
          <w:lang w:val="uk-UA"/>
        </w:rPr>
        <w:tab/>
      </w:r>
      <w:r w:rsidR="000530EE">
        <w:rPr>
          <w:rFonts w:ascii="Times New Roman" w:hAnsi="Times New Roman" w:cs="Times New Roman"/>
          <w:sz w:val="20"/>
          <w:szCs w:val="20"/>
          <w:lang w:val="uk-UA"/>
        </w:rPr>
        <w:tab/>
        <w:t>Т.Городиський - за</w:t>
      </w:r>
    </w:p>
    <w:p w:rsidR="00A12F58" w:rsidRDefault="00A12F58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12F58" w:rsidRDefault="00A12F58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12F58" w:rsidRDefault="00A12F58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Б.Пристай – за</w:t>
      </w:r>
      <w:r w:rsidR="000530EE">
        <w:rPr>
          <w:rFonts w:ascii="Times New Roman" w:hAnsi="Times New Roman" w:cs="Times New Roman"/>
          <w:sz w:val="20"/>
          <w:szCs w:val="20"/>
          <w:lang w:val="uk-UA"/>
        </w:rPr>
        <w:tab/>
      </w:r>
      <w:r w:rsidR="000530EE">
        <w:rPr>
          <w:rFonts w:ascii="Times New Roman" w:hAnsi="Times New Roman" w:cs="Times New Roman"/>
          <w:sz w:val="20"/>
          <w:szCs w:val="20"/>
          <w:lang w:val="uk-UA"/>
        </w:rPr>
        <w:tab/>
      </w:r>
      <w:r w:rsidR="000530EE">
        <w:rPr>
          <w:rFonts w:ascii="Times New Roman" w:hAnsi="Times New Roman" w:cs="Times New Roman"/>
          <w:sz w:val="20"/>
          <w:szCs w:val="20"/>
          <w:lang w:val="uk-UA"/>
        </w:rPr>
        <w:tab/>
      </w:r>
      <w:r w:rsidR="000530EE">
        <w:rPr>
          <w:rFonts w:ascii="Times New Roman" w:hAnsi="Times New Roman" w:cs="Times New Roman"/>
          <w:sz w:val="20"/>
          <w:szCs w:val="20"/>
          <w:lang w:val="uk-UA"/>
        </w:rPr>
        <w:tab/>
      </w:r>
      <w:r w:rsidR="000530EE">
        <w:rPr>
          <w:rFonts w:ascii="Times New Roman" w:hAnsi="Times New Roman" w:cs="Times New Roman"/>
          <w:sz w:val="20"/>
          <w:szCs w:val="20"/>
          <w:lang w:val="uk-UA"/>
        </w:rPr>
        <w:tab/>
      </w:r>
      <w:r w:rsidR="000530EE">
        <w:rPr>
          <w:rFonts w:ascii="Times New Roman" w:hAnsi="Times New Roman" w:cs="Times New Roman"/>
          <w:sz w:val="20"/>
          <w:szCs w:val="20"/>
          <w:lang w:val="uk-UA"/>
        </w:rPr>
        <w:tab/>
        <w:t>З.Семенишин - за</w:t>
      </w:r>
      <w:r w:rsidR="000530EE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A12F58" w:rsidRDefault="00A12F58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12F58" w:rsidRDefault="00A12F58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12F58" w:rsidRDefault="00A12F58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A12F58" w:rsidRDefault="00A12F58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В.Берн</w:t>
      </w:r>
      <w:r w:rsidR="000530EE">
        <w:rPr>
          <w:rFonts w:ascii="Times New Roman" w:hAnsi="Times New Roman" w:cs="Times New Roman"/>
          <w:sz w:val="20"/>
          <w:szCs w:val="20"/>
          <w:lang w:val="uk-UA"/>
        </w:rPr>
        <w:t>адович – за</w:t>
      </w:r>
      <w:r w:rsidR="000530EE">
        <w:rPr>
          <w:rFonts w:ascii="Times New Roman" w:hAnsi="Times New Roman" w:cs="Times New Roman"/>
          <w:sz w:val="20"/>
          <w:szCs w:val="20"/>
          <w:lang w:val="uk-UA"/>
        </w:rPr>
        <w:tab/>
      </w:r>
      <w:r w:rsidR="000530EE">
        <w:rPr>
          <w:rFonts w:ascii="Times New Roman" w:hAnsi="Times New Roman" w:cs="Times New Roman"/>
          <w:sz w:val="20"/>
          <w:szCs w:val="20"/>
          <w:lang w:val="uk-UA"/>
        </w:rPr>
        <w:tab/>
      </w:r>
      <w:r w:rsidR="000530EE">
        <w:rPr>
          <w:rFonts w:ascii="Times New Roman" w:hAnsi="Times New Roman" w:cs="Times New Roman"/>
          <w:sz w:val="20"/>
          <w:szCs w:val="20"/>
          <w:lang w:val="uk-UA"/>
        </w:rPr>
        <w:tab/>
      </w:r>
      <w:r w:rsidR="000530EE">
        <w:rPr>
          <w:rFonts w:ascii="Times New Roman" w:hAnsi="Times New Roman" w:cs="Times New Roman"/>
          <w:sz w:val="20"/>
          <w:szCs w:val="20"/>
          <w:lang w:val="uk-UA"/>
        </w:rPr>
        <w:tab/>
      </w:r>
      <w:r w:rsidR="000530EE">
        <w:rPr>
          <w:rFonts w:ascii="Times New Roman" w:hAnsi="Times New Roman" w:cs="Times New Roman"/>
          <w:sz w:val="20"/>
          <w:szCs w:val="20"/>
          <w:lang w:val="uk-UA"/>
        </w:rPr>
        <w:tab/>
        <w:t>О.Бичковяк - за</w:t>
      </w:r>
    </w:p>
    <w:tbl>
      <w:tblPr>
        <w:tblW w:w="1230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05"/>
      </w:tblGrid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  <w:lang w:eastAsia="ru-RU"/>
              </w:rPr>
              <w:lastRenderedPageBreak/>
              <w:t>Дрогобицька міська рада Львівської області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XVIII сесія VII скликання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РЕЗУЛЬТАТИ ПОІМЕННОГО ГОЛОСУВАННЯ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 07.03.17 10:43:57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поправку до № 3.8. від 02.03.17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"Про надання в оренду земельних ділянок та надання дозволу на укладення договору особистого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строкового сервітуту"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"на голосування </w:t>
            </w:r>
            <w:r w:rsidR="00053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ставиться </w:t>
            </w: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 2"</w:t>
            </w: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№ 5 від 07.03.17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05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- 1</w:t>
            </w:r>
            <w:r w:rsidR="00053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Проти - 0 Утрималися - 1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голосували - 1</w:t>
            </w:r>
            <w:r w:rsidR="00053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Відсутні - 4 Всього - 37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2931C6" w:rsidRPr="002A24EF" w:rsidRDefault="00E0234E" w:rsidP="0005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прийнято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tbl>
            <w:tblPr>
              <w:tblW w:w="9803" w:type="dxa"/>
              <w:tblInd w:w="6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0"/>
              <w:gridCol w:w="2018"/>
              <w:gridCol w:w="2797"/>
              <w:gridCol w:w="2018"/>
            </w:tblGrid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Андрухів Андрій Васильович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Балог Олег Богданович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Бернадович Володимир Анатолійович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0530EE" w:rsidRDefault="000530E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Бичковяк Олена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ікторівна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Броварський Назарій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Броницький Роман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іновійович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Вітульська Марія Іванівна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Городинський Михайло Мар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"я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Городиський Тарас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Грицай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Дацюк Олег Юрійович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Демко Тарас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Дзюрах Ірина Василівна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УТРИМАВСЯ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Жуковська Олена Генадіївна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Курчик Роман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Куць Іван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Кучма Тарас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Кушлик Юрій Орестович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Лазарі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Ігор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Лужецький Мирослав Богданович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Майданюк Олег Євгенійович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Милян Юрій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Муль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Настьошин Степан Євгенович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Оленич Сергій Романович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Петруняк Тарас Мирославович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Пристай Богдан Романович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0530EE" w:rsidRDefault="000530E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Розлуцький Ігор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Семенишин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іновій Миронович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Скірко Орест Володимирович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0530EE" w:rsidRDefault="000530E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Тюска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іктор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Хрущ Олег Васильович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Шагала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Шевкенич Андрій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Шеремета Михайло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Янів Андрій Євстахійович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Янів Олена Георгіївна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4815" w:type="dxa"/>
                  <w:gridSpan w:val="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E0234E" w:rsidRPr="002A24EF" w:rsidRDefault="00E0234E" w:rsidP="006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tbl>
            <w:tblPr>
              <w:tblpPr w:leftFromText="180" w:rightFromText="180" w:horzAnchor="page" w:tblpX="6834" w:tblpY="223"/>
              <w:tblOverlap w:val="nev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"/>
              <w:gridCol w:w="2214"/>
              <w:gridCol w:w="1227"/>
            </w:tblGrid>
            <w:tr w:rsidR="00E0234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 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О.Бичковяк /</w:t>
                  </w:r>
                </w:p>
              </w:tc>
            </w:tr>
            <w:tr w:rsidR="000530E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0530EE" w:rsidRDefault="000530E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0530EE" w:rsidRPr="000530EE" w:rsidRDefault="000530E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0530EE" w:rsidRPr="002A24EF" w:rsidRDefault="000530E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0530EE" w:rsidRPr="002A24EF" w:rsidRDefault="000530E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234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 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А.Андрухів /</w:t>
                  </w:r>
                </w:p>
              </w:tc>
            </w:tr>
          </w:tbl>
          <w:p w:rsidR="00E0234E" w:rsidRPr="002A24EF" w:rsidRDefault="00E0234E" w:rsidP="0062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Default="000530E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В.Бернадович – за</w:t>
      </w:r>
    </w:p>
    <w:p w:rsidR="000530EE" w:rsidRDefault="000530E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530EE" w:rsidRDefault="000530E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530EE" w:rsidRDefault="000530E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О.Скірко – за</w:t>
      </w:r>
    </w:p>
    <w:p w:rsidR="000530EE" w:rsidRDefault="000530E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530EE" w:rsidRDefault="000530E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530EE" w:rsidRPr="002A24EF" w:rsidRDefault="000530E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Б.Пристай - за</w:t>
      </w: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230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05"/>
      </w:tblGrid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  <w:lang w:eastAsia="ru-RU"/>
              </w:rPr>
              <w:lastRenderedPageBreak/>
              <w:t>Дрогобицька міська рада Львівської області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XVIII сесія VII скликання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РЕЗУЛЬТАТИ ПОІМЕННОГО ГОЛОСУВАННЯ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 07.03.17 10:45:02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цілому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"Про надання в оренду земельних ділянок та надання дозволу на укладення договору особистого</w:t>
            </w: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строкового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сервітуту"</w:t>
            </w: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№ 3.8. від 02.03.17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05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- 2</w:t>
            </w:r>
            <w:r w:rsidR="00053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Проти - 0 Утрималися - 0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голосували - </w:t>
            </w:r>
            <w:r w:rsidR="00053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Відсутні - 2 Всього - 37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2931C6" w:rsidRPr="002A24EF" w:rsidRDefault="00E0234E" w:rsidP="0005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tbl>
            <w:tblPr>
              <w:tblW w:w="9520" w:type="dxa"/>
              <w:tblInd w:w="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28"/>
              <w:gridCol w:w="2018"/>
              <w:gridCol w:w="2656"/>
              <w:gridCol w:w="2018"/>
            </w:tblGrid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Андрухів Андрій Васильович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Балог Олег Богданович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Бернадович Володимир Анатолійович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0530EE" w:rsidRDefault="000530E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Бичковяк Олена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ікторівна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Броварський Назарій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Броницький Роман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іновійович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Вітульська Марія Іванівна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Городинський Михайло Мар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"я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Городиський Тарас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Грицай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Дацюк Олег Юрійович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Демко Тарас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0530EE" w:rsidRDefault="000530E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Дзюрах Ірина Василівна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Жуковська Олена Генадіївна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Курчик Роман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Куць Іван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Кучма Тарас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Кушлик Юрій Орестович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Лазарі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Ігор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Лужецький Мирослав Богданович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Майданюк Олег Євгенійович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Милян Юрій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Муль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Настьошин Степан Євгенович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Оленич Сергій Романович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Петруняк Тарас Мирославович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Пристай Богдан Романович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0530EE" w:rsidRDefault="000530E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Розлуцький Ігор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Семенишин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іновій Миронович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Скірко Орест Володимирович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0530EE" w:rsidRDefault="000530E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Тюска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іктор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Хрущ Олег Васильович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Шагала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Шевкенич Андрій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Шеремета Михайло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Янів Андрій Євстахійович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Янів Олена Георгіївна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4674" w:type="dxa"/>
                  <w:gridSpan w:val="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E0234E" w:rsidRPr="002A24EF" w:rsidRDefault="00E0234E" w:rsidP="006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66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"/>
              <w:gridCol w:w="2214"/>
              <w:gridCol w:w="1227"/>
            </w:tblGrid>
            <w:tr w:rsidR="00E0234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053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 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О.Бичковяк /</w:t>
                  </w:r>
                </w:p>
              </w:tc>
            </w:tr>
            <w:tr w:rsidR="000530E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0530EE" w:rsidRDefault="000530EE" w:rsidP="00053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0530EE" w:rsidRPr="000530EE" w:rsidRDefault="000530EE" w:rsidP="000530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0530EE" w:rsidRPr="002A24EF" w:rsidRDefault="000530E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0530EE" w:rsidRPr="002A24EF" w:rsidRDefault="000530E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234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 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А.Андрухів /</w:t>
                  </w:r>
                </w:p>
              </w:tc>
            </w:tr>
          </w:tbl>
          <w:p w:rsidR="00E0234E" w:rsidRPr="002A24EF" w:rsidRDefault="00E0234E" w:rsidP="0062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Default="000530E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Т.Демко – за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В.Бернадович - за</w:t>
      </w:r>
    </w:p>
    <w:p w:rsidR="000530EE" w:rsidRDefault="000530E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530EE" w:rsidRDefault="000530E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530EE" w:rsidRDefault="000530E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Б.Пристай – за</w:t>
      </w:r>
    </w:p>
    <w:p w:rsidR="000530EE" w:rsidRDefault="000530E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530EE" w:rsidRDefault="000530E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530EE" w:rsidRPr="002A24EF" w:rsidRDefault="000530E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О.Скірко - за</w:t>
      </w:r>
    </w:p>
    <w:tbl>
      <w:tblPr>
        <w:tblW w:w="1230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05"/>
      </w:tblGrid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  <w:lang w:eastAsia="ru-RU"/>
              </w:rPr>
              <w:lastRenderedPageBreak/>
              <w:t>Дрогобицька міська рада Львівської області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XVIII сесія VII скликання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РЕЗУЛЬТАТИ ПОІМЕННОГО ГОЛОСУВАННЯ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 07.03.17 10:47:15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основу і в цілому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"Про включення в перелік земельної ділянки несільськогосподарського призначення, яка 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ідлягає</w:t>
            </w: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продажу у власність"</w:t>
            </w: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№ 3.10 від 02.03.17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05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- </w:t>
            </w:r>
            <w:r w:rsidR="00053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Проти - 0 Утрималися - 0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голосували - </w:t>
            </w:r>
            <w:r w:rsidR="00053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Відсутні - 4 Всього - 37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2931C6" w:rsidRPr="002A24EF" w:rsidRDefault="00E0234E" w:rsidP="0005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tbl>
            <w:tblPr>
              <w:tblW w:w="9661" w:type="dxa"/>
              <w:tblInd w:w="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28"/>
              <w:gridCol w:w="2018"/>
              <w:gridCol w:w="2797"/>
              <w:gridCol w:w="2018"/>
            </w:tblGrid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Андрухів Андрій Васильович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Балог Олег Богданович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Бернадович Володимир Анатолійович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Бичковяк Олена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ікторівна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Броварський Назарій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Броницький Роман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іновійович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Вітульська Марія Іванівна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Городинський Михайло Мар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"я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Городиський Тарас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Грицай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Дацюк Олег Юрійович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Демко Тарас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0530EE" w:rsidRDefault="000530E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Дзюрах Ірина Василівна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Жуковська Олена Генадіївна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Курчик Роман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Куць Іван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Кучма Тарас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Кушлик Юрій Орестович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Лазарі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Ігор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Лужецький Мирослав Богданович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Майданюк Олег Євгенійович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Милян Юрій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Муль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Настьошин Степан Євгенович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Оленич Сергій Романович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Петруняк Тарас Мирославович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Пристай Богдан Романович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0530EE" w:rsidRDefault="000530E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Розлуцький Ігор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Семенишин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іновій Миронович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Скірко Орест Володимирович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0530EE" w:rsidRDefault="000530E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Тюска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іктор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Хрущ Олег Васильович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Шагала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Шевкенич Андрій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0530EE" w:rsidRDefault="000530E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Шеремета Михайло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Янів Андрій Євстахійович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Янів Олена Георгіївна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4815" w:type="dxa"/>
                  <w:gridSpan w:val="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E0234E" w:rsidRPr="002A24EF" w:rsidRDefault="00E0234E" w:rsidP="006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668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"/>
              <w:gridCol w:w="2214"/>
              <w:gridCol w:w="1227"/>
            </w:tblGrid>
            <w:tr w:rsidR="00E0234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 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О.Бичковяк /</w:t>
                  </w:r>
                </w:p>
              </w:tc>
            </w:tr>
            <w:tr w:rsidR="000530E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0530EE" w:rsidRDefault="000530E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0530EE" w:rsidRPr="000530EE" w:rsidRDefault="000530E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0530EE" w:rsidRPr="002A24EF" w:rsidRDefault="000530E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0530EE" w:rsidRPr="002A24EF" w:rsidRDefault="000530E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234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 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А.Андрухів /</w:t>
                  </w:r>
                </w:p>
              </w:tc>
            </w:tr>
          </w:tbl>
          <w:p w:rsidR="00E0234E" w:rsidRPr="002A24EF" w:rsidRDefault="00E0234E" w:rsidP="0062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Default="000530E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Т.Демко – за</w:t>
      </w:r>
    </w:p>
    <w:p w:rsidR="000530EE" w:rsidRDefault="000530E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530EE" w:rsidRDefault="000530E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530EE" w:rsidRDefault="000530E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Б.Пристай – за</w:t>
      </w:r>
    </w:p>
    <w:p w:rsidR="000530EE" w:rsidRDefault="000530E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530EE" w:rsidRDefault="000530E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530EE" w:rsidRDefault="000530E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А.Шевкенич – за</w:t>
      </w:r>
    </w:p>
    <w:p w:rsidR="000530EE" w:rsidRDefault="000530E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530EE" w:rsidRDefault="000530E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530EE" w:rsidRPr="002A24EF" w:rsidRDefault="000530E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О.Скірко - за</w:t>
      </w:r>
    </w:p>
    <w:tbl>
      <w:tblPr>
        <w:tblW w:w="1230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05"/>
      </w:tblGrid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  <w:lang w:eastAsia="ru-RU"/>
              </w:rPr>
              <w:lastRenderedPageBreak/>
              <w:t>Дрогобицька міська рада Львівської області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XVIII сесія VII скликання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РЕЗУЛЬТАТИ ПОІМЕННОГО ГОЛОСУВАННЯ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 07.03.17 10:48:57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основу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"Про передачу в оренду нежитлового приміщення"</w:t>
            </w: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№ 2.8 від 02.03.17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05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- 2</w:t>
            </w:r>
            <w:r w:rsidR="00053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Проти - 0 Утрималися - 0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голосували - </w:t>
            </w:r>
            <w:r w:rsidR="00053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Відсутні - 6 Всього - 37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2931C6" w:rsidRPr="002A24EF" w:rsidRDefault="00E0234E" w:rsidP="0005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tbl>
            <w:tblPr>
              <w:tblW w:w="9661" w:type="dxa"/>
              <w:tblInd w:w="7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28"/>
              <w:gridCol w:w="2018"/>
              <w:gridCol w:w="2797"/>
              <w:gridCol w:w="2018"/>
            </w:tblGrid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Андрухів Андрій Васильович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Балог Олег Богданович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Бернадович Володимир Анатолійович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0530EE" w:rsidRDefault="000530E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Бичковяк Олена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ікторівна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Броварський Назарій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Броницький Роман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іновійович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Вітульська Марія Іванівна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Городинський Михайло Мар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"я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Городиський Тарас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Грицай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Дацюк Олег Юрійович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Демко Тарас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Дзюрах Ірина Василівна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Жуковська Олена Генадіївна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Курчик Роман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Куць Іван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Кучма Тарас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Кушлик Юрій Орестович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Лазарі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Ігор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Лужецький Мирослав Богданович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Майданюк Олег Євгенійович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Милян Юрій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Муль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Настьошин Степан Євгенович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Оленич Сергій Романович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Петруняк Тарас Мирославович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Пристай Богдан Романович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Розлуцький Ігор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Семенишин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іновій Миронович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Скірко Орест Володимирович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Тюска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іктор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0530EE" w:rsidRDefault="000530E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Хрущ Олег Васильович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Шагала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Шевкенич Андрій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Шеремета Михайло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0530EE" w:rsidRDefault="000530E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Янів Андрій Євстахійович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Янів Олена Георгіївна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4815" w:type="dxa"/>
                  <w:gridSpan w:val="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E0234E" w:rsidRPr="002A24EF" w:rsidRDefault="00E0234E" w:rsidP="006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668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"/>
              <w:gridCol w:w="2214"/>
              <w:gridCol w:w="1227"/>
            </w:tblGrid>
            <w:tr w:rsidR="00E0234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 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О.Бичковяк /</w:t>
                  </w:r>
                </w:p>
              </w:tc>
            </w:tr>
            <w:tr w:rsidR="000530E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0530EE" w:rsidRDefault="000530E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0530EE" w:rsidRPr="000530EE" w:rsidRDefault="000530E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0530EE" w:rsidRPr="002A24EF" w:rsidRDefault="000530E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0530EE" w:rsidRPr="002A24EF" w:rsidRDefault="000530E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234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 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А.Андрухів /</w:t>
                  </w:r>
                </w:p>
              </w:tc>
            </w:tr>
          </w:tbl>
          <w:p w:rsidR="00E0234E" w:rsidRPr="002A24EF" w:rsidRDefault="00E0234E" w:rsidP="0062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0234E" w:rsidRDefault="000530E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В.Бернадович – за</w:t>
      </w:r>
    </w:p>
    <w:p w:rsidR="000530EE" w:rsidRDefault="000530E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530EE" w:rsidRDefault="000530E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530EE" w:rsidRDefault="000530E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М.Шеремета – за</w:t>
      </w:r>
    </w:p>
    <w:p w:rsidR="000530EE" w:rsidRDefault="000530E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530EE" w:rsidRDefault="000530E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0530EE" w:rsidRPr="002A24EF" w:rsidRDefault="000530E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В.Тюска - за</w:t>
      </w: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230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05"/>
      </w:tblGrid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  <w:lang w:eastAsia="ru-RU"/>
              </w:rPr>
              <w:lastRenderedPageBreak/>
              <w:t>Дрогобицька міська рада Львівської області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XVIII сесія VII скликання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РЕЗУЛЬТАТИ ПОІМЕННОГО ГОЛОСУВАННЯ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 07.03.17 10:53:32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цілому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"Про передачу в оренду нежитлового приміщення"</w:t>
            </w: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№ 2.8 від 02.03.17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8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- 2</w:t>
            </w:r>
            <w:r w:rsidR="0084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Проти - 0 Утрималися - 0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голосували - </w:t>
            </w:r>
            <w:r w:rsidR="0084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Відсутні - 6 Всього - 37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2931C6" w:rsidRPr="002A24EF" w:rsidRDefault="00E0234E" w:rsidP="0005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tbl>
            <w:tblPr>
              <w:tblW w:w="9520" w:type="dxa"/>
              <w:tblInd w:w="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28"/>
              <w:gridCol w:w="2018"/>
              <w:gridCol w:w="2656"/>
              <w:gridCol w:w="2018"/>
            </w:tblGrid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Андрухів Андрій Васильович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Балог Олег Богданович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Бернадович Володимир Анатолійович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Бичковяк Олена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ікторівна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Броварський Назарій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Броницький Роман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іновійович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Вітульська Марія Іванівна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Городинський Михайло Мар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"я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Городиський Тарас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Грицай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Дацюк Олег Юрійович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Демко Тарас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Дзюрах Ірина Василівна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Жуковська Олена Генадіївна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Курчик Роман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Куць Іван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84431C" w:rsidRDefault="0084431C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Кучма Тарас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Кушлик Юрій Орестович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Лазарі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Ігор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Лужецький Мирослав Богданович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Майданюк Олег Євгенійович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Милян Юрій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Муль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Настьошин Степан Євгенович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Оленич Сергій Романович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Петруняк Тарас Мирославович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Пристай Богдан Романович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Розлуцький Ігор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Семенишин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іновій Миронович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Скірко Орест Володимирович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Тюска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іктор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Хрущ Олег Васильович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Шагала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Шевкенич Андрій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Шеремета Михайло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65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Янів Андрій Євстахійович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Янів Олена Георгіївна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4674" w:type="dxa"/>
                  <w:gridSpan w:val="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E0234E" w:rsidRPr="002A24EF" w:rsidRDefault="00E0234E" w:rsidP="006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658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"/>
              <w:gridCol w:w="2214"/>
              <w:gridCol w:w="1227"/>
            </w:tblGrid>
            <w:tr w:rsidR="00E0234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 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О.Бичковяк /</w:t>
                  </w:r>
                </w:p>
              </w:tc>
            </w:tr>
            <w:tr w:rsidR="0084431C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84431C" w:rsidRDefault="0084431C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84431C" w:rsidRPr="0084431C" w:rsidRDefault="0084431C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84431C" w:rsidRPr="002A24EF" w:rsidRDefault="0084431C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84431C" w:rsidRPr="002A24EF" w:rsidRDefault="0084431C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234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 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А.Андрухів /</w:t>
                  </w:r>
                </w:p>
              </w:tc>
            </w:tr>
          </w:tbl>
          <w:p w:rsidR="00E0234E" w:rsidRPr="002A24EF" w:rsidRDefault="00E0234E" w:rsidP="0062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0234E" w:rsidRPr="002A24EF" w:rsidRDefault="0084431C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І.Куць - за</w:t>
      </w: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159FE" w:rsidRPr="002A24EF" w:rsidRDefault="006159F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230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05"/>
      </w:tblGrid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  <w:lang w:eastAsia="ru-RU"/>
              </w:rPr>
              <w:lastRenderedPageBreak/>
              <w:t>Дрогобицька міська рада Львівської області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XVIII сесія VII скликання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РЕЗУЛЬТАТИ ПОІМЕННОГО ГОЛОСУВАННЯ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 07.03.17 10:56:05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основу і в цілому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"Про передачу у власність ПАТ «Львівобленерго» електромереж"</w:t>
            </w: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№ 9.1 від 02.03.17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8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- 2</w:t>
            </w:r>
            <w:r w:rsidR="0084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Проти - 0 Утрималися - 0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голосували - </w:t>
            </w:r>
            <w:r w:rsidR="0084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Відсутні - </w:t>
            </w:r>
            <w:r w:rsidR="0084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Всього - 37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2931C6" w:rsidRPr="002A24EF" w:rsidRDefault="00E0234E" w:rsidP="008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tbl>
            <w:tblPr>
              <w:tblW w:w="9803" w:type="dxa"/>
              <w:tblInd w:w="6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0"/>
              <w:gridCol w:w="2018"/>
              <w:gridCol w:w="2797"/>
              <w:gridCol w:w="2018"/>
            </w:tblGrid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Андрухів Андрій Васильович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Балог Олег Богданович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84431C" w:rsidRDefault="0084431C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Бернадович Володимир Анатолійович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Бичковяк Олена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ікторівна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Броварський Назарій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Броницький Роман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іновійович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Вітульська Марія Іванівна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Городинський Михайло Мар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"я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Городиський Тарас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Грицай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Дацюк Олег Юрійович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Демко Тарас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84431C" w:rsidRDefault="0084431C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Дзюрах Ірина Василівна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Жуковська Олена Генадіївна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Курчик Роман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Куць Іван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Кучма Тарас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Кушлик Юрій Орестович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Лазарі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Ігор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Лужецький Мирослав Богданович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Майданюк Олег Євгенійович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Милян Юрій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Муль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Настьошин Степан Євгенович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Оленич Сергій Романович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Петруняк Тарас Мирославович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Пристай Богдан Романович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84431C" w:rsidRDefault="0084431C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Розлуцький Ігор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Семенишин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іновій Миронович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Скірко Орест Володимирович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Тюска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іктор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Хрущ Олег Васильович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Шагала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Шевкенич Андрій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Шеремета Михайло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Янів Андрій Євстахійович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Янів Олена Георгіївна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4815" w:type="dxa"/>
                  <w:gridSpan w:val="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E0234E" w:rsidRPr="002A24EF" w:rsidRDefault="00E0234E" w:rsidP="006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66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"/>
              <w:gridCol w:w="2214"/>
              <w:gridCol w:w="1227"/>
            </w:tblGrid>
            <w:tr w:rsidR="00E0234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 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О.Бичковяк /</w:t>
                  </w:r>
                </w:p>
              </w:tc>
            </w:tr>
            <w:tr w:rsidR="0084431C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84431C" w:rsidRDefault="0084431C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84431C" w:rsidRPr="0084431C" w:rsidRDefault="0084431C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84431C" w:rsidRPr="002A24EF" w:rsidRDefault="0084431C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84431C" w:rsidRPr="002A24EF" w:rsidRDefault="0084431C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234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 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А.Андрухів /</w:t>
                  </w:r>
                </w:p>
              </w:tc>
            </w:tr>
          </w:tbl>
          <w:p w:rsidR="00E0234E" w:rsidRPr="002A24EF" w:rsidRDefault="00E0234E" w:rsidP="0062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Default="0084431C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Т.Демко – за</w:t>
      </w:r>
    </w:p>
    <w:p w:rsidR="0084431C" w:rsidRDefault="0084431C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4431C" w:rsidRDefault="0084431C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4431C" w:rsidRDefault="0084431C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О.Балог – за</w:t>
      </w:r>
    </w:p>
    <w:p w:rsidR="0084431C" w:rsidRDefault="0084431C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4431C" w:rsidRDefault="0084431C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4431C" w:rsidRPr="002A24EF" w:rsidRDefault="0084431C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Б.Пристай - за</w:t>
      </w: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230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05"/>
      </w:tblGrid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  <w:lang w:eastAsia="ru-RU"/>
              </w:rPr>
              <w:lastRenderedPageBreak/>
              <w:t>Дрогобицька міська рада Львівської області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XVIII сесія VII скликання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РЕЗУЛЬТАТИ ПОІМЕННОГО ГОЛОСУВАННЯ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 07.03.17 10:57:36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основу і в цілому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"Про передачу газопроводу - вводу низького тиску по об’єкту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 Будівницво 56 квартир (II черга )</w:t>
            </w: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216-ти квартирного житлового будинку на вул. Є.Коновальця ,17/4 в мі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і Дрогобичі, Львівська обл."</w:t>
            </w: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№ 09.3 від 02.03.17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8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- 26 Проти - 0 Утрималися - 0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голосували - </w:t>
            </w:r>
            <w:r w:rsidR="0084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Відсутні - 6 Всього - 37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2931C6" w:rsidRPr="002A24EF" w:rsidRDefault="00E0234E" w:rsidP="008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tbl>
            <w:tblPr>
              <w:tblW w:w="9661" w:type="dxa"/>
              <w:tblInd w:w="6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28"/>
              <w:gridCol w:w="2018"/>
              <w:gridCol w:w="2797"/>
              <w:gridCol w:w="2018"/>
            </w:tblGrid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Андрухів Андрій Васильович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Балог Олег Богданович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Бернадович Володимир Анатолійович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Бичковяк Олена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ікторівна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Броварський Назарій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Броницький Роман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іновійович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Вітульська Марія Іванівна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Городинський Михайло Мар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"я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Городиський Тарас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Грицай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Дацюк Олег Юрійович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Демко Тарас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84431C" w:rsidRDefault="0084431C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ДА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Дзюрах Ірина Василівна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Жуковська Олена Генадіївна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Курчик Роман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Куць Іван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Кучма Тарас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Кушлик Юрій Орестович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Лазарі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Ігор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Лужецький Мирослав Богданович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Майданюк Олег Євгенійович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Милян Юрій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Муль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Настьошин Степан Євгенович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Оленич Сергій Романович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Петруняк Тарас Мирославович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Пристай Богдан Романович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84431C" w:rsidRDefault="0084431C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Розлуцький Ігор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Семенишин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іновій Миронович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Скірко Орест Володимирович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Тюска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іктор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Хрущ Олег Васильович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Шагала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Шевкенич Андрій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Шеремета Михайло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Янів Андрій Євстахійович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Янів Олена Георгіївна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4815" w:type="dxa"/>
                  <w:gridSpan w:val="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E0234E" w:rsidRPr="002A24EF" w:rsidRDefault="00E0234E" w:rsidP="006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669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"/>
              <w:gridCol w:w="2214"/>
              <w:gridCol w:w="1227"/>
            </w:tblGrid>
            <w:tr w:rsidR="00E0234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 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О.Бичковяк /</w:t>
                  </w:r>
                </w:p>
              </w:tc>
            </w:tr>
            <w:tr w:rsidR="0084431C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84431C" w:rsidRDefault="0084431C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84431C" w:rsidRPr="0084431C" w:rsidRDefault="0084431C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84431C" w:rsidRPr="002A24EF" w:rsidRDefault="0084431C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84431C" w:rsidRPr="002A24EF" w:rsidRDefault="0084431C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234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 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А.Андрухів /</w:t>
                  </w:r>
                </w:p>
              </w:tc>
            </w:tr>
          </w:tbl>
          <w:p w:rsidR="00E0234E" w:rsidRPr="002A24EF" w:rsidRDefault="00E0234E" w:rsidP="0062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Default="0084431C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Т.Демко – за</w:t>
      </w:r>
    </w:p>
    <w:p w:rsidR="0084431C" w:rsidRDefault="0084431C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4431C" w:rsidRDefault="0084431C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4431C" w:rsidRPr="002A24EF" w:rsidRDefault="0084431C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Б.Пристай - за</w:t>
      </w: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159FE" w:rsidRPr="002A24EF" w:rsidRDefault="006159F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230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05"/>
      </w:tblGrid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  <w:lang w:eastAsia="ru-RU"/>
              </w:rPr>
              <w:lastRenderedPageBreak/>
              <w:t>Дрогобицька міська рада Львівської області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XVIII сесія VII скликання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РЕЗУЛЬТАТИ ПОІМЕННОГО ГОЛОСУВАННЯ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 07.03.17 10:59:46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основу і в цілому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"Про затвердження Програми капітального ремонту житлового фонду об’єднань співвласників</w:t>
            </w: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багатоквартирних будинкі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 м. Дрогобичі на 2017р."</w:t>
            </w: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№ 9.8 від 02.03.17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8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- 2</w:t>
            </w:r>
            <w:r w:rsidR="0084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Проти - 0 Утрималися - 0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голосували - </w:t>
            </w:r>
            <w:r w:rsidR="0084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Відсутні - </w:t>
            </w:r>
            <w:r w:rsidR="0084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Всього - 37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2931C6" w:rsidRPr="002A24EF" w:rsidRDefault="00E0234E" w:rsidP="008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tbl>
            <w:tblPr>
              <w:tblW w:w="9333" w:type="dxa"/>
              <w:tblInd w:w="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28"/>
              <w:gridCol w:w="1530"/>
              <w:gridCol w:w="2860"/>
              <w:gridCol w:w="2115"/>
            </w:tblGrid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Андрухів Андрій Васильович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8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Балог Олег Богданович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84431C" w:rsidRDefault="0084431C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Бернадович Володимир Анатолійович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8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Бичковяк Олена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ікторівна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Броварський Назарій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8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Броницький Роман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іновійович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Вітульська Марія Іванівна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8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Городинський Михайло Мар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"я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Городиський Тарас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8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Грицай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Дацюк Олег Юрійович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8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Демко Тарас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84431C" w:rsidRDefault="0084431C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Дзюрах Ірина Василівна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8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Жуковська Олена Генадіївна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Курчик Роман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8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Куць Іван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Кучма Тарас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8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Кушлик Юрій Орестович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Лазарі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Ігор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8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Лужецький Мирослав Богданович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Майданюк Олег Євгенійович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8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Милян Юрій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Муль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8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Настьошин Степан Євгенович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Оленич Сергій Романович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8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Петруняк Тарас Мирославович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Пристай Богдан Романович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8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Розлуцький Ігор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Семенишин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іновій Миронович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8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Скірко Орест Володимирович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Тюска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іктор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8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Хрущ Олег Васильович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Шагала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  <w:tc>
                <w:tcPr>
                  <w:tcW w:w="28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Шевкенич Андрій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Шеремета Михайло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8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Янів Андрій Євстахійович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Янів Олена Георгіївна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4975" w:type="dxa"/>
                  <w:gridSpan w:val="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E0234E" w:rsidRPr="002A24EF" w:rsidRDefault="00E0234E" w:rsidP="006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651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"/>
              <w:gridCol w:w="2214"/>
              <w:gridCol w:w="1227"/>
            </w:tblGrid>
            <w:tr w:rsidR="00E0234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 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О.Бичковяк /</w:t>
                  </w:r>
                </w:p>
              </w:tc>
            </w:tr>
            <w:tr w:rsidR="0084431C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84431C" w:rsidRDefault="0084431C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84431C" w:rsidRPr="0084431C" w:rsidRDefault="0084431C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84431C" w:rsidRPr="002A24EF" w:rsidRDefault="0084431C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84431C" w:rsidRPr="002A24EF" w:rsidRDefault="0084431C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234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 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А.Андрухів /</w:t>
                  </w:r>
                </w:p>
              </w:tc>
            </w:tr>
          </w:tbl>
          <w:p w:rsidR="00E0234E" w:rsidRPr="002A24EF" w:rsidRDefault="00E0234E" w:rsidP="0062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0234E" w:rsidRDefault="0084431C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Т.Демко – за</w:t>
      </w:r>
    </w:p>
    <w:p w:rsidR="0084431C" w:rsidRDefault="0084431C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4431C" w:rsidRDefault="0084431C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4431C" w:rsidRDefault="0084431C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О.Балог - за</w:t>
      </w:r>
    </w:p>
    <w:p w:rsidR="0084431C" w:rsidRDefault="0084431C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4431C" w:rsidRPr="002A24EF" w:rsidRDefault="0084431C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230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05"/>
      </w:tblGrid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  <w:lang w:eastAsia="ru-RU"/>
              </w:rPr>
              <w:lastRenderedPageBreak/>
              <w:t>Дрогобицька міська рада Львівської області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XVIII сесія VII скликання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РЕЗУЛЬТАТИ ПОІМЕННОГО ГОЛОСУВАННЯ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 07.03.17 11:07:24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основу і в цілому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"Про затвердження Програми фінансування послуг з виготовлення технічних паспортів багатоквартирних</w:t>
            </w: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житлових будинків 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Дрогобича на 2017-2018 роки"</w:t>
            </w: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№ 9.5 від 02.03.17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8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</w:t>
            </w:r>
            <w:r w:rsidR="0084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  <w:r w:rsidR="0084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8 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 - 0 Утрималися - 0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голосували - </w:t>
            </w:r>
            <w:r w:rsidR="0084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Відсутні - </w:t>
            </w:r>
            <w:r w:rsidR="0084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Всього - 37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2931C6" w:rsidRPr="002A24EF" w:rsidRDefault="00E0234E" w:rsidP="008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tbl>
            <w:tblPr>
              <w:tblW w:w="9945" w:type="dxa"/>
              <w:tblInd w:w="6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0"/>
              <w:gridCol w:w="2018"/>
              <w:gridCol w:w="2939"/>
              <w:gridCol w:w="2018"/>
            </w:tblGrid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Андрухів Андрій Васильович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Балог Олег Богданович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84431C" w:rsidRDefault="0084431C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Бернадович Володимир Анатолійович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Бичковяк Олена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ікторівна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Броварський Назарій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Броницький Роман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іновійович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Вітульська Марія Іванівна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84431C" w:rsidRDefault="0084431C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Городинський Михайло Мар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"я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Городиський Тарас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Грицай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Дацюк Олег Юрійович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Демко Тарас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84431C" w:rsidRDefault="0084431C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Дзюрах Ірина Василівна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Жуковська Олена Генадіївна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Курчик Роман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Куць Іван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Кучма Тарас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Кушлик Юрій Орестович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Лазарі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Ігор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Лужецький Мирослав Богданович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Майданюк Олег Євгенійович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Милян Юрій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Муль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Настьошин Степан Євгенович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Оленич Сергій Романович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Петруняк Тарас Мирославович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Пристай Богдан Романович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Розлуцький Ігор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Семенишин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іновій Миронович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Скірко Орест Володимирович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Тюска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іктор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Хрущ Олег Васильович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Шагала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Шевкенич Андрій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Шеремета Михайло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93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Янів Андрій Євстахійович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Янів Олена Георгіївна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4957" w:type="dxa"/>
                  <w:gridSpan w:val="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E0234E" w:rsidRPr="002A24EF" w:rsidRDefault="00E0234E" w:rsidP="006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650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"/>
              <w:gridCol w:w="2214"/>
              <w:gridCol w:w="1227"/>
            </w:tblGrid>
            <w:tr w:rsidR="00E0234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 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О.Бичковяк /</w:t>
                  </w:r>
                </w:p>
              </w:tc>
            </w:tr>
            <w:tr w:rsidR="0084431C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84431C" w:rsidRDefault="0084431C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84431C" w:rsidRPr="0084431C" w:rsidRDefault="0084431C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84431C" w:rsidRPr="002A24EF" w:rsidRDefault="0084431C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84431C" w:rsidRPr="002A24EF" w:rsidRDefault="0084431C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234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 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А.Андрухів /</w:t>
                  </w:r>
                </w:p>
              </w:tc>
            </w:tr>
          </w:tbl>
          <w:p w:rsidR="00E0234E" w:rsidRPr="002A24EF" w:rsidRDefault="00E0234E" w:rsidP="0062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Default="0084431C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О.Балог – за</w:t>
      </w:r>
    </w:p>
    <w:p w:rsidR="0084431C" w:rsidRDefault="0084431C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4431C" w:rsidRDefault="0084431C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4431C" w:rsidRDefault="0084431C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Т.Демко – за</w:t>
      </w:r>
    </w:p>
    <w:p w:rsidR="0084431C" w:rsidRDefault="0084431C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4431C" w:rsidRDefault="0084431C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4431C" w:rsidRPr="002A24EF" w:rsidRDefault="0084431C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М.Вітульська - за</w:t>
      </w: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230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05"/>
      </w:tblGrid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  <w:lang w:eastAsia="ru-RU"/>
              </w:rPr>
              <w:lastRenderedPageBreak/>
              <w:t>Дрогобицька міська рада Львівської області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XVIII сесія VII скликання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РЕЗУЛЬТАТИ ПОІМЕННОГО ГОЛОСУВАННЯ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 07.03.17 11:09:54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основу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"Про затвердження Програми реалізації заходів щодо інвестиційного розвитку території м. Дрогобича на</w:t>
            </w: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2017 р."</w:t>
            </w: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№ 9.6 від 01.03.17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8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- 2</w:t>
            </w:r>
            <w:r w:rsidR="0084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Проти - 0 Утрималися - 0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голосували - </w:t>
            </w:r>
            <w:r w:rsidR="0084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Відсутні - 5 Всього - 37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2931C6" w:rsidRPr="002A24EF" w:rsidRDefault="00E0234E" w:rsidP="008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tbl>
            <w:tblPr>
              <w:tblW w:w="9803" w:type="dxa"/>
              <w:tblInd w:w="6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0"/>
              <w:gridCol w:w="2018"/>
              <w:gridCol w:w="2797"/>
              <w:gridCol w:w="2018"/>
            </w:tblGrid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Андрухів Андрій Васильович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Балог Олег Богданович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Бернадович Володимир Анатолійович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Бичковяк Олена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ікторівна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Броварський Назарій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Броницький Роман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іновійович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Вітульська Марія Іванівна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Городинський Михайло Мар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"я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Городиський Тарас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Грицай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Дацюк Олег Юрійович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Демко Тарас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84431C" w:rsidRDefault="0084431C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Дзюрах Ірина Василівна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Жуковська Олена Генадіївна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Курчик Роман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Куць Іван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Кучма Тарас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Кушлик Юрій Орестович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Лазарі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Ігор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Лужецький Мирослав Богданович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Майданюк Олег Євгенійович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Милян Юрій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Муль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Настьошин Степан Євгенович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Оленич Сергій Романович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Петруняк Тарас Мирославович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Пристай Богдан Романович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Розлуцький Ігор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Семенишин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іновій Миронович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Скірко Орест Володимирович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Тюска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іктор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Хрущ Олег Васильович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Шагала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Шевкенич Андрій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Шеремета Михайло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Янів Андрій Євстахійович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Янів Олена Георгіївна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4815" w:type="dxa"/>
                  <w:gridSpan w:val="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E0234E" w:rsidRPr="002A24EF" w:rsidRDefault="00E0234E" w:rsidP="006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664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"/>
              <w:gridCol w:w="2214"/>
              <w:gridCol w:w="1227"/>
            </w:tblGrid>
            <w:tr w:rsidR="00E0234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 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О.Бичковяк /</w:t>
                  </w:r>
                </w:p>
              </w:tc>
            </w:tr>
            <w:tr w:rsidR="0084431C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84431C" w:rsidRDefault="0084431C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84431C" w:rsidRPr="0084431C" w:rsidRDefault="0084431C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84431C" w:rsidRPr="002A24EF" w:rsidRDefault="0084431C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84431C" w:rsidRPr="002A24EF" w:rsidRDefault="0084431C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234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 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А.Андрухів /</w:t>
                  </w:r>
                </w:p>
              </w:tc>
            </w:tr>
          </w:tbl>
          <w:p w:rsidR="00E0234E" w:rsidRPr="002A24EF" w:rsidRDefault="00E0234E" w:rsidP="0062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0234E" w:rsidRPr="002A24EF" w:rsidRDefault="0084431C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Т.Демко - за</w:t>
      </w:r>
    </w:p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159FE" w:rsidRPr="002A24EF" w:rsidRDefault="006159F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230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05"/>
      </w:tblGrid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  <w:lang w:eastAsia="ru-RU"/>
              </w:rPr>
              <w:lastRenderedPageBreak/>
              <w:t>Дрогобицька міська рада Львівської області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XVIII сесія VII скликання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РЕЗУЛЬТАТИ ПОІМЕННОГО ГОЛОСУВАННЯ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 07.03.17 11:16:41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цілому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"Про затвердження Програми реалізації заходів щодо інвестиційного розвитку території м. Дрогобича на</w:t>
            </w: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2017 р."</w:t>
            </w: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№ 9.6 від 01.03.17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8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- 2</w:t>
            </w:r>
            <w:r w:rsidR="0084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Проти - 0 Утрималися - 0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голосували - </w:t>
            </w:r>
            <w:r w:rsidR="0084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Відсутні - 4 Всього - 37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2931C6" w:rsidRPr="002A24EF" w:rsidRDefault="00E0234E" w:rsidP="008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tbl>
            <w:tblPr>
              <w:tblW w:w="10087" w:type="dxa"/>
              <w:tblInd w:w="10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0"/>
              <w:gridCol w:w="2018"/>
              <w:gridCol w:w="3081"/>
              <w:gridCol w:w="2018"/>
            </w:tblGrid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Андрухів Андрій Васильович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308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Балог Олег Богданович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Бернадович Володимир Анатолійович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308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Бичковяк Олена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ікторівна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Броварський Назарій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308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Броницький Роман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іновійович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Вітульська Марія Іванівна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308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Городинський Михайло Мар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"я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Городиський Тарас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308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Грицай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Дацюк Олег Юрійович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308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Демко Тарас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84431C" w:rsidRDefault="0084431C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Дзюрах Ірина Василівна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308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Жуковська Олена Генадіївна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Курчик Роман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308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Куць Іван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Кучма Тарас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308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Кушлик Юрій Орестович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Лазарі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Ігор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308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Лужецький Мирослав Богданович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Майданюк Олег Євгенійович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308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Милян Юрій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Муль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308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Настьошин Степан Євгенович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Оленич Сергій Романович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308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Петруняк Тарас Мирославович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Пристай Богдан Романович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308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Розлуцький Ігор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Семенишин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іновій Миронович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308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Скірко Орест Володимирович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Тюска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іктор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308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Хрущ Олег Васильович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Шагала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  <w:tc>
                <w:tcPr>
                  <w:tcW w:w="308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Шевкенич Андрій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Шеремета Михайло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308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Янів Андрій Євстахійович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Янів Олена Георгіївна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5099" w:type="dxa"/>
                  <w:gridSpan w:val="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E0234E" w:rsidRPr="002A24EF" w:rsidRDefault="00E0234E" w:rsidP="006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668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"/>
              <w:gridCol w:w="2214"/>
              <w:gridCol w:w="1227"/>
            </w:tblGrid>
            <w:tr w:rsidR="00E0234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 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О.Бичковяк /</w:t>
                  </w:r>
                </w:p>
              </w:tc>
            </w:tr>
            <w:tr w:rsidR="0084431C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84431C" w:rsidRDefault="0084431C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84431C" w:rsidRPr="0084431C" w:rsidRDefault="0084431C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84431C" w:rsidRPr="002A24EF" w:rsidRDefault="0084431C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84431C" w:rsidRPr="002A24EF" w:rsidRDefault="0084431C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234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 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А.Андрухів /</w:t>
                  </w:r>
                </w:p>
              </w:tc>
            </w:tr>
          </w:tbl>
          <w:p w:rsidR="00E0234E" w:rsidRPr="002A24EF" w:rsidRDefault="00E0234E" w:rsidP="0062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0234E" w:rsidRPr="002A24EF" w:rsidRDefault="0084431C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Т.Демко - за</w:t>
      </w: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159FE" w:rsidRPr="002A24EF" w:rsidRDefault="006159F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230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05"/>
      </w:tblGrid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  <w:lang w:eastAsia="ru-RU"/>
              </w:rPr>
              <w:lastRenderedPageBreak/>
              <w:t>Дрогобицька міська рада Львівської області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XVIII сесія VII скликання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РЕЗУЛЬТАТИ ПОІМЕННОГО ГОЛОСУВАННЯ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 07.03.17 11:32:58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основу і в цілому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"Про запровадження мораторію на будівництво нових та реконструкцію існуючих будівель і споруд, в</w:t>
            </w: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межах визначеної історико-архітектурної заповідної території міста Дрогобич, об’єкті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культурної</w:t>
            </w: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спадщини"</w:t>
            </w: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№ від 07.03.17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8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- 1</w:t>
            </w:r>
            <w:r w:rsidR="0084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Проти - 0 Утрималися - 5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голосували - 1</w:t>
            </w:r>
            <w:r w:rsidR="0084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Відсутні - 5 Всього - 37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прийнято</w:t>
            </w:r>
          </w:p>
          <w:p w:rsidR="002931C6" w:rsidRPr="002A24EF" w:rsidRDefault="002931C6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tbl>
            <w:tblPr>
              <w:tblW w:w="9803" w:type="dxa"/>
              <w:tblInd w:w="6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0"/>
              <w:gridCol w:w="2018"/>
              <w:gridCol w:w="2797"/>
              <w:gridCol w:w="2018"/>
            </w:tblGrid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Андрухів Андрій Васильович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Балог Олег Богданович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Бернадович Володимир Анатолійович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Бичковяк Олена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ікторівна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УТРИМАВСЯ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Броварський Назарій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Броницький Роман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іновійович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Вітульська Марія Іванівна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Городинський Михайло Мар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"я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УТРИМАВСЯ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Городиський Тарас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УТРИМАВСЯ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Грицай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Дацюк Олег Юрійович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Демко Тарас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84431C" w:rsidRDefault="0084431C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Дзюрах Ірина Василівна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Жуковська Олена Генадіївна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Курчик Роман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Куць Іван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Кучма Тарас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Кушлик Юрій Орестович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УТРИМАВСЯ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Лазарі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Ігор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Лужецький Мирослав Богданович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Майданюк Олег Євгенійович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Милян Юрій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Муль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Настьошин Степан Євгенович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Оленич Сергій Романович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Петруняк Тарас Мирославович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Пристай Богдан Романович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Розлуцький Ігор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Семенишин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іновій Миронович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84431C" w:rsidRDefault="0084431C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Скірко Орест Володимирович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Тюска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іктор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Хрущ Олег Васильович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УТРИМАВСЯ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Шагала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Шевкенич Андрій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Шеремета Михайло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Янів Андрій Євстахійович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97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Янів Олена Георгіївна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4815" w:type="dxa"/>
                  <w:gridSpan w:val="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E0234E" w:rsidRPr="002A24EF" w:rsidRDefault="00E0234E" w:rsidP="006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667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"/>
              <w:gridCol w:w="2214"/>
              <w:gridCol w:w="1227"/>
            </w:tblGrid>
            <w:tr w:rsidR="00E0234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 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О.Бичковяк /</w:t>
                  </w:r>
                </w:p>
              </w:tc>
            </w:tr>
            <w:tr w:rsidR="0084431C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84431C" w:rsidRDefault="0084431C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84431C" w:rsidRPr="0084431C" w:rsidRDefault="0084431C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84431C" w:rsidRPr="002A24EF" w:rsidRDefault="0084431C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84431C" w:rsidRPr="002A24EF" w:rsidRDefault="0084431C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234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 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А.Андрухів /</w:t>
                  </w:r>
                </w:p>
              </w:tc>
            </w:tr>
          </w:tbl>
          <w:p w:rsidR="00E0234E" w:rsidRPr="002A24EF" w:rsidRDefault="00E0234E" w:rsidP="0062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0234E" w:rsidRDefault="0084431C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Т.Демко – за</w:t>
      </w:r>
    </w:p>
    <w:p w:rsidR="0084431C" w:rsidRDefault="0084431C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4431C" w:rsidRDefault="0084431C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4431C" w:rsidRPr="002A24EF" w:rsidRDefault="0084431C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З.Семенишин - за</w:t>
      </w: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159FE" w:rsidRPr="002A24EF" w:rsidRDefault="006159F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230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05"/>
      </w:tblGrid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  <w:lang w:eastAsia="ru-RU"/>
              </w:rPr>
              <w:lastRenderedPageBreak/>
              <w:t>Дрогобицька міська рада Львівської області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XVIII сесія VII скликання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РЕЗУЛЬТАТИ ПОІМЕННОГО ГОЛОСУВАННЯ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 07.03.17 12:20:17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основу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"Звіт директора КП Дрогобицький ринок"</w:t>
            </w: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№ 49 від 07.03.17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- 27 Проти - 0 Утрималися - 0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голосували - 3 Відсутні - 7 Всього - 37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</w:p>
          <w:p w:rsidR="002931C6" w:rsidRPr="002A24EF" w:rsidRDefault="002931C6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tbl>
            <w:tblPr>
              <w:tblW w:w="9333" w:type="dxa"/>
              <w:tblInd w:w="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28"/>
              <w:gridCol w:w="1530"/>
              <w:gridCol w:w="2860"/>
              <w:gridCol w:w="2115"/>
            </w:tblGrid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Андрухів Андрій Васильович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8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Балог Олег Богданович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Бернадович Володимир Анатолійович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8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Бичковяк Олена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ікторівна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Броварський Назарій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8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Броницький Роман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іновійович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Вітульська Марія Іванівна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8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Городинський Михайло Мар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"я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Городиський Тарас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8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Грицай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Дацюк Олег Юрійович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8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Демко Тарас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Дзюрах Ірина Василівна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8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Жуковська Олена Генадіївна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Курчик Роман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  <w:tc>
                <w:tcPr>
                  <w:tcW w:w="28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Куць Іван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Кучма Тарас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8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Кушлик Юрій Орестович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Лазарі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Ігор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8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Лужецький Мирослав Богданович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Майданюк Олег Євгенійович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8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Милян Юрій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Муль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8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Настьошин Степан Євгенович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Оленич Сергій Романович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8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Петруняк Тарас Мирославович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Пристай Богдан Романович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8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Розлуцький Ігор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Семенишин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іновій Миронович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8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Скірко Орест Володимирович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Тюска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іктор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8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Хрущ Олег Васильович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Шагала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  <w:tc>
                <w:tcPr>
                  <w:tcW w:w="28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Шевкенич Андрій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Шеремета Михайло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86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Янів Андрій Євстахійович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Янів Олена Георгіївна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4975" w:type="dxa"/>
                  <w:gridSpan w:val="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E0234E" w:rsidRPr="002A24EF" w:rsidRDefault="00E0234E" w:rsidP="006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637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"/>
              <w:gridCol w:w="2214"/>
              <w:gridCol w:w="1227"/>
            </w:tblGrid>
            <w:tr w:rsidR="00E0234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 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О.Бичковяк /</w:t>
                  </w:r>
                </w:p>
              </w:tc>
            </w:tr>
            <w:tr w:rsidR="0084431C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84431C" w:rsidRDefault="0084431C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84431C" w:rsidRPr="0084431C" w:rsidRDefault="0084431C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84431C" w:rsidRPr="002A24EF" w:rsidRDefault="0084431C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84431C" w:rsidRPr="002A24EF" w:rsidRDefault="0084431C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234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 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А.Андрухів /</w:t>
                  </w:r>
                </w:p>
              </w:tc>
            </w:tr>
          </w:tbl>
          <w:p w:rsidR="00E0234E" w:rsidRPr="002A24EF" w:rsidRDefault="00E0234E" w:rsidP="0062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159FE" w:rsidRPr="002A24EF" w:rsidRDefault="006159F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230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05"/>
      </w:tblGrid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  <w:lang w:eastAsia="ru-RU"/>
              </w:rPr>
              <w:lastRenderedPageBreak/>
              <w:t>Дрогобицька міська рада Львівської області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XVIII сесія VII скликання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РЕЗУЛЬТАТИ ПОІМЕННОГО ГОЛОСУВАННЯ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 07.03.17 12:21:23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поправку до № 49 від 07.03.17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"Звіт директора КП Дрогобицький ринок"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8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"пропозиція: </w:t>
            </w:r>
            <w:r w:rsidR="008443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“… роботу визнати задовільною</w:t>
            </w: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."</w:t>
            </w: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№ 1 від 07.03.17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8D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- 2</w:t>
            </w:r>
            <w:r w:rsidR="008D7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Проти - 0 Утрималися - 0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голосували - </w:t>
            </w:r>
            <w:r w:rsidR="008D7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Відсутні - 7 Всього - 37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2931C6" w:rsidRPr="002A24EF" w:rsidRDefault="00E0234E" w:rsidP="00844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tbl>
            <w:tblPr>
              <w:tblW w:w="9661" w:type="dxa"/>
              <w:tblInd w:w="7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28"/>
              <w:gridCol w:w="2018"/>
              <w:gridCol w:w="2797"/>
              <w:gridCol w:w="2018"/>
            </w:tblGrid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Андрухів Андрій Васильович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Балог Олег Богданович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Бернадович Володимир Анатолійович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Бичковяк Олена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ікторівна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Броварський Назарій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Броницький Роман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іновійович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Вітульська Марія Іванівна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8D7ECD" w:rsidRDefault="008D7ECD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Городинський Михайло Мар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"я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Городиський Тарас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Грицай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Дацюк Олег Юрійович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Демко Тарас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Дзюрах Ірина Василівна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Жуковська Олена Генадіївна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Курчик Роман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Куць Іван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Кучма Тарас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Кушлик Юрій Орестович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Лазарі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Ігор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Лужецький Мирослав Богданович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Майданюк Олег Євгенійович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Милян Юрій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Муль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Настьошин Степан Євгенович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Оленич Сергій Романович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Петруняк Тарас Мирославович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Пристай Богдан Романович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Розлуцький Ігор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Семенишин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іновій Миронович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8D7ECD" w:rsidRDefault="008D7ECD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Скірко Орест Володимирович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Тюска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іктор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Хрущ Олег Васильович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Шагала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Шевкенич Андрій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Шеремета Михайло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Янів Андрій Євстахійович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282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Янів Олена Георгіївна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4815" w:type="dxa"/>
                  <w:gridSpan w:val="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E0234E" w:rsidRPr="002A24EF" w:rsidRDefault="00E0234E" w:rsidP="006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656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"/>
              <w:gridCol w:w="2214"/>
              <w:gridCol w:w="1227"/>
            </w:tblGrid>
            <w:tr w:rsidR="00E0234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 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О.Бичковяк /</w:t>
                  </w:r>
                </w:p>
              </w:tc>
            </w:tr>
            <w:tr w:rsidR="008D7ECD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8D7ECD" w:rsidRDefault="008D7ECD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8D7ECD" w:rsidRPr="008D7ECD" w:rsidRDefault="008D7ECD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8D7ECD" w:rsidRPr="002A24EF" w:rsidRDefault="008D7ECD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8D7ECD" w:rsidRPr="002A24EF" w:rsidRDefault="008D7ECD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234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 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А.Андрухів /</w:t>
                  </w:r>
                </w:p>
              </w:tc>
            </w:tr>
          </w:tbl>
          <w:p w:rsidR="00E0234E" w:rsidRPr="002A24EF" w:rsidRDefault="00E0234E" w:rsidP="0062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Default="008D7ECD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З.Семенишин – за</w:t>
      </w:r>
    </w:p>
    <w:p w:rsidR="008D7ECD" w:rsidRDefault="008D7ECD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D7ECD" w:rsidRDefault="008D7ECD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D7ECD" w:rsidRPr="002A24EF" w:rsidRDefault="008D7ECD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М.Вітульська - за</w:t>
      </w: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159FE" w:rsidRPr="002A24EF" w:rsidRDefault="006159F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F3B9E" w:rsidRPr="002A24EF" w:rsidRDefault="009F3B9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1230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05"/>
      </w:tblGrid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  <w:lang w:eastAsia="ru-RU"/>
              </w:rPr>
              <w:lastRenderedPageBreak/>
              <w:t>Дрогобицька міська рада Львівської області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XVIII сесія VII скликання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РЕЗУЛЬТАТИ ПОІМЕННОГО ГОЛОСУВАННЯ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 07.03.17 12:22:29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цілому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"Звіт директора КП Дрогобицький ринок"</w:t>
            </w: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№ 49 від 07.03.17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8D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- 2</w:t>
            </w:r>
            <w:r w:rsidR="008D7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Проти - 0 Утрималися - 0</w:t>
            </w:r>
            <w:proofErr w:type="gramStart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голосували - 2 Відсутні - </w:t>
            </w:r>
            <w:r w:rsidR="008D7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  <w:r w:rsidRPr="002A2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Всього - 37</w:t>
            </w: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2A24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</w:p>
          <w:p w:rsidR="002931C6" w:rsidRPr="002A24EF" w:rsidRDefault="002931C6" w:rsidP="0062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tbl>
            <w:tblPr>
              <w:tblW w:w="9483" w:type="dxa"/>
              <w:tblInd w:w="9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45"/>
              <w:gridCol w:w="1530"/>
              <w:gridCol w:w="2793"/>
              <w:gridCol w:w="2115"/>
            </w:tblGrid>
            <w:tr w:rsidR="00E0234E" w:rsidRPr="002A24EF" w:rsidTr="006159FE">
              <w:tc>
                <w:tcPr>
                  <w:tcW w:w="30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Андрухів Андрій Васильович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Балог Олег Богданович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30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Бернадович Володимир Анатолійович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Бичковяк Олена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ікторівна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8D7ECD" w:rsidRDefault="008D7ECD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30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Броварський Назарій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Броницький Роман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іновійович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30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Вітульська Марія Іванівна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ind w:left="-61" w:firstLine="6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Городинський Михайло Мар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"я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30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Городиський Тарас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Грицай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30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Дацюк Олег Юрійович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Демко Тарас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30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Дзюрах Ірина Василівна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Жуковська Олена Генадіївна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30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Курчик Роман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  <w:tc>
                <w:tcPr>
                  <w:tcW w:w="279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Куць Іван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30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Кучма Тарас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Кушлик Юрій Орестович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30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Лазарі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Ігор Ярославович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Лужецький Мирослав Богданович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30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Майданюк Олег Євгенійович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Милян Юрій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30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Муль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Настьошин Степан Євгенович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30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Оленич Сергій Романович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Петруняк Тарас Мирославович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</w:tr>
            <w:tr w:rsidR="00E0234E" w:rsidRPr="002A24EF" w:rsidTr="006159FE">
              <w:tc>
                <w:tcPr>
                  <w:tcW w:w="30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Пристай Богдан Романович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Розлуцький Ігор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30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Семенишин 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іновій Миронович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Скірко Орест Володимирович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30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Тюска</w:t>
                  </w:r>
                  <w:proofErr w:type="gramStart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</w:t>
                  </w:r>
                  <w:proofErr w:type="gramEnd"/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іктор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Хрущ Олег Васильович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30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Шагала Роман Миколайович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ВІДСУТНІЙ</w:t>
                  </w:r>
                </w:p>
              </w:tc>
              <w:tc>
                <w:tcPr>
                  <w:tcW w:w="279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Шевкенич Андрій Іванович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</w:tr>
            <w:tr w:rsidR="00E0234E" w:rsidRPr="002A24EF" w:rsidTr="006159FE">
              <w:tc>
                <w:tcPr>
                  <w:tcW w:w="30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Шеремета Михайло Михайлович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279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Янів Андрій Євстахійович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ГОЛОСУВАВ</w:t>
                  </w:r>
                </w:p>
              </w:tc>
            </w:tr>
            <w:tr w:rsidR="00E0234E" w:rsidRPr="002A24EF" w:rsidTr="006159FE">
              <w:tc>
                <w:tcPr>
                  <w:tcW w:w="304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Янів Олена Георгіївна</w:t>
                  </w:r>
                </w:p>
              </w:tc>
              <w:tc>
                <w:tcPr>
                  <w:tcW w:w="0" w:type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</w:t>
                  </w:r>
                </w:p>
              </w:tc>
              <w:tc>
                <w:tcPr>
                  <w:tcW w:w="4908" w:type="dxa"/>
                  <w:gridSpan w:val="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E0234E" w:rsidRPr="002A24EF" w:rsidRDefault="00E0234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E0234E" w:rsidRPr="002A24EF" w:rsidRDefault="00E0234E" w:rsidP="006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tbl>
            <w:tblPr>
              <w:tblpPr w:leftFromText="180" w:rightFromText="180" w:vertAnchor="text" w:horzAnchor="page" w:tblpX="7188" w:tblpY="-258"/>
              <w:tblOverlap w:val="nev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"/>
              <w:gridCol w:w="1314"/>
              <w:gridCol w:w="1227"/>
            </w:tblGrid>
            <w:tr w:rsidR="009F3B9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9F3B9E" w:rsidRPr="002A24EF" w:rsidRDefault="009F3B9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9F3B9E" w:rsidRPr="002A24EF" w:rsidRDefault="009F3B9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 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9F3B9E" w:rsidRPr="002A24EF" w:rsidRDefault="009F3B9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О.Бичковяк /</w:t>
                  </w:r>
                </w:p>
              </w:tc>
            </w:tr>
            <w:tr w:rsidR="008D7ECD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8D7ECD" w:rsidRDefault="008D7ECD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  <w:p w:rsidR="008D7ECD" w:rsidRPr="008D7ECD" w:rsidRDefault="008D7ECD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8D7ECD" w:rsidRPr="002A24EF" w:rsidRDefault="008D7ECD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8D7ECD" w:rsidRPr="002A24EF" w:rsidRDefault="008D7ECD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F3B9E" w:rsidRPr="002A24EF" w:rsidTr="009F3B9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9F3B9E" w:rsidRPr="002A24EF" w:rsidRDefault="009F3B9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9F3B9E" w:rsidRPr="002A24EF" w:rsidRDefault="009F3B9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 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  <w:hideMark/>
                </w:tcPr>
                <w:p w:rsidR="009F3B9E" w:rsidRPr="002A24EF" w:rsidRDefault="009F3B9E" w:rsidP="006269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A24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А.Андрухів /</w:t>
                  </w:r>
                </w:p>
              </w:tc>
            </w:tr>
          </w:tbl>
          <w:p w:rsidR="00E0234E" w:rsidRPr="002A24EF" w:rsidRDefault="00E0234E" w:rsidP="00626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234E" w:rsidRPr="002A24EF" w:rsidTr="00E0234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E0234E" w:rsidRPr="002A24EF" w:rsidRDefault="00E0234E" w:rsidP="006269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0234E" w:rsidRPr="002A24EF" w:rsidRDefault="00E0234E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2A24EF" w:rsidRPr="002A24EF" w:rsidRDefault="008D7ECD" w:rsidP="006269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О.Бичковяк - за</w:t>
      </w:r>
    </w:p>
    <w:sectPr w:rsidR="002A24EF" w:rsidRPr="002A24EF" w:rsidSect="002A24EF">
      <w:footerReference w:type="default" r:id="rId6"/>
      <w:pgSz w:w="11906" w:h="16838"/>
      <w:pgMar w:top="851" w:right="90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0C8" w:rsidRDefault="003320C8" w:rsidP="002931C6">
      <w:pPr>
        <w:spacing w:after="0" w:line="240" w:lineRule="auto"/>
      </w:pPr>
      <w:r>
        <w:separator/>
      </w:r>
    </w:p>
  </w:endnote>
  <w:endnote w:type="continuationSeparator" w:id="0">
    <w:p w:rsidR="003320C8" w:rsidRDefault="003320C8" w:rsidP="0029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99327"/>
      <w:docPartObj>
        <w:docPartGallery w:val="Page Numbers (Bottom of Page)"/>
        <w:docPartUnique/>
      </w:docPartObj>
    </w:sdtPr>
    <w:sdtContent>
      <w:p w:rsidR="000530EE" w:rsidRDefault="000530EE">
        <w:pPr>
          <w:pStyle w:val="a5"/>
          <w:jc w:val="center"/>
        </w:pPr>
        <w:fldSimple w:instr=" PAGE   \* MERGEFORMAT ">
          <w:r w:rsidR="008D7ECD">
            <w:rPr>
              <w:noProof/>
            </w:rPr>
            <w:t>23</w:t>
          </w:r>
        </w:fldSimple>
      </w:p>
    </w:sdtContent>
  </w:sdt>
  <w:p w:rsidR="000530EE" w:rsidRDefault="000530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0C8" w:rsidRDefault="003320C8" w:rsidP="002931C6">
      <w:pPr>
        <w:spacing w:after="0" w:line="240" w:lineRule="auto"/>
      </w:pPr>
      <w:r>
        <w:separator/>
      </w:r>
    </w:p>
  </w:footnote>
  <w:footnote w:type="continuationSeparator" w:id="0">
    <w:p w:rsidR="003320C8" w:rsidRDefault="003320C8" w:rsidP="00293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34E"/>
    <w:rsid w:val="000530EE"/>
    <w:rsid w:val="001556D0"/>
    <w:rsid w:val="002931C6"/>
    <w:rsid w:val="002A24EF"/>
    <w:rsid w:val="003320C8"/>
    <w:rsid w:val="005301A0"/>
    <w:rsid w:val="006159FE"/>
    <w:rsid w:val="006269BB"/>
    <w:rsid w:val="007D452F"/>
    <w:rsid w:val="007F7114"/>
    <w:rsid w:val="0084431C"/>
    <w:rsid w:val="008D7ECD"/>
    <w:rsid w:val="009F3B9E"/>
    <w:rsid w:val="00A12F58"/>
    <w:rsid w:val="00B66991"/>
    <w:rsid w:val="00E0234E"/>
    <w:rsid w:val="00E530F0"/>
    <w:rsid w:val="00EB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31C6"/>
  </w:style>
  <w:style w:type="paragraph" w:styleId="a5">
    <w:name w:val="footer"/>
    <w:basedOn w:val="a"/>
    <w:link w:val="a6"/>
    <w:uiPriority w:val="99"/>
    <w:unhideWhenUsed/>
    <w:rsid w:val="0029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6094</Words>
  <Characters>34740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40753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Рада1</dc:creator>
  <cp:lastModifiedBy>User</cp:lastModifiedBy>
  <cp:revision>6</cp:revision>
  <dcterms:created xsi:type="dcterms:W3CDTF">2017-03-07T11:40:00Z</dcterms:created>
  <dcterms:modified xsi:type="dcterms:W3CDTF">2017-03-07T14:23:00Z</dcterms:modified>
</cp:coreProperties>
</file>