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8C" w:rsidRDefault="0096188C">
      <w:pPr>
        <w:rPr>
          <w:b/>
          <w:sz w:val="28"/>
          <w:lang w:val="uk-UA"/>
        </w:rPr>
      </w:pPr>
    </w:p>
    <w:p w:rsidR="00396A57" w:rsidRPr="0096188C" w:rsidRDefault="00396A57">
      <w:pPr>
        <w:jc w:val="center"/>
        <w:rPr>
          <w:b/>
          <w:sz w:val="28"/>
          <w:lang w:val="uk-UA"/>
        </w:rPr>
      </w:pPr>
      <w:r>
        <w:rPr>
          <w:sz w:val="24"/>
          <w:lang w:val="uk-UA"/>
        </w:rPr>
        <w:t xml:space="preserve">                                                           </w:t>
      </w:r>
      <w:r w:rsidR="001833F9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Pr="0096188C">
        <w:rPr>
          <w:b/>
          <w:sz w:val="28"/>
          <w:lang w:val="uk-UA"/>
        </w:rPr>
        <w:t>Додаток</w:t>
      </w:r>
      <w:r w:rsidR="001833F9" w:rsidRPr="0096188C">
        <w:rPr>
          <w:b/>
          <w:sz w:val="28"/>
          <w:lang w:val="uk-UA"/>
        </w:rPr>
        <w:t xml:space="preserve"> </w:t>
      </w:r>
      <w:r w:rsidR="00F9215F">
        <w:rPr>
          <w:b/>
          <w:sz w:val="28"/>
          <w:lang w:val="uk-UA"/>
        </w:rPr>
        <w:t>1</w:t>
      </w:r>
    </w:p>
    <w:p w:rsidR="00396A57" w:rsidRPr="0096188C" w:rsidRDefault="00396A57">
      <w:pPr>
        <w:jc w:val="center"/>
        <w:rPr>
          <w:b/>
          <w:sz w:val="28"/>
          <w:lang w:val="uk-UA"/>
        </w:rPr>
      </w:pPr>
      <w:r w:rsidRPr="0096188C">
        <w:rPr>
          <w:b/>
          <w:sz w:val="28"/>
          <w:lang w:val="uk-UA"/>
        </w:rPr>
        <w:t xml:space="preserve">                                                        </w:t>
      </w:r>
      <w:r w:rsidR="001A1956">
        <w:rPr>
          <w:b/>
          <w:sz w:val="28"/>
          <w:lang w:val="uk-UA"/>
        </w:rPr>
        <w:t xml:space="preserve">          </w:t>
      </w:r>
      <w:r w:rsidR="00C371A4">
        <w:rPr>
          <w:b/>
          <w:sz w:val="28"/>
          <w:lang w:val="uk-UA"/>
        </w:rPr>
        <w:t xml:space="preserve">до рішення виконкому </w:t>
      </w:r>
    </w:p>
    <w:p w:rsidR="00396A57" w:rsidRPr="0096188C" w:rsidRDefault="00396A57">
      <w:pPr>
        <w:jc w:val="center"/>
        <w:rPr>
          <w:b/>
          <w:sz w:val="28"/>
          <w:lang w:val="uk-UA"/>
        </w:rPr>
      </w:pPr>
      <w:r w:rsidRPr="0096188C">
        <w:rPr>
          <w:b/>
          <w:sz w:val="28"/>
          <w:lang w:val="uk-UA"/>
        </w:rPr>
        <w:t xml:space="preserve">            </w:t>
      </w:r>
      <w:r w:rsidR="00C371A4">
        <w:rPr>
          <w:b/>
          <w:sz w:val="28"/>
          <w:lang w:val="uk-UA"/>
        </w:rPr>
        <w:t xml:space="preserve">                                                             Дрогобицької міської ради</w:t>
      </w:r>
      <w:r w:rsidRPr="0096188C">
        <w:rPr>
          <w:b/>
          <w:sz w:val="28"/>
          <w:lang w:val="uk-UA"/>
        </w:rPr>
        <w:t xml:space="preserve">                    </w:t>
      </w:r>
      <w:r w:rsidR="008F0C55" w:rsidRPr="0096188C">
        <w:rPr>
          <w:b/>
          <w:sz w:val="28"/>
          <w:lang w:val="uk-UA"/>
        </w:rPr>
        <w:t xml:space="preserve">                               </w:t>
      </w:r>
    </w:p>
    <w:p w:rsidR="00396A57" w:rsidRPr="0096188C" w:rsidRDefault="00396A57" w:rsidP="00A10029">
      <w:pPr>
        <w:jc w:val="center"/>
        <w:rPr>
          <w:b/>
          <w:sz w:val="28"/>
          <w:lang w:val="uk-UA"/>
        </w:rPr>
      </w:pPr>
      <w:r w:rsidRPr="0096188C">
        <w:rPr>
          <w:b/>
          <w:sz w:val="28"/>
          <w:lang w:val="uk-UA"/>
        </w:rPr>
        <w:t xml:space="preserve">                                                   </w:t>
      </w:r>
      <w:r w:rsidR="001A1956">
        <w:rPr>
          <w:b/>
          <w:sz w:val="28"/>
          <w:lang w:val="uk-UA"/>
        </w:rPr>
        <w:t xml:space="preserve">                         </w:t>
      </w:r>
      <w:r w:rsidRPr="0096188C">
        <w:rPr>
          <w:b/>
          <w:sz w:val="28"/>
          <w:lang w:val="uk-UA"/>
        </w:rPr>
        <w:t xml:space="preserve">від </w:t>
      </w:r>
      <w:r w:rsidR="005D09F6" w:rsidRPr="005D09F6">
        <w:rPr>
          <w:b/>
          <w:sz w:val="28"/>
        </w:rPr>
        <w:t>14.09.</w:t>
      </w:r>
      <w:r w:rsidRPr="0096188C">
        <w:rPr>
          <w:b/>
          <w:sz w:val="28"/>
          <w:lang w:val="uk-UA"/>
        </w:rPr>
        <w:t xml:space="preserve"> 20</w:t>
      </w:r>
      <w:r w:rsidR="00F9215F">
        <w:rPr>
          <w:b/>
          <w:sz w:val="28"/>
          <w:lang w:val="uk-UA"/>
        </w:rPr>
        <w:t>1</w:t>
      </w:r>
      <w:r w:rsidR="005B09DB">
        <w:rPr>
          <w:b/>
          <w:sz w:val="28"/>
          <w:lang w:val="uk-UA"/>
        </w:rPr>
        <w:t>7</w:t>
      </w:r>
      <w:r w:rsidR="005D09F6">
        <w:rPr>
          <w:b/>
          <w:sz w:val="28"/>
          <w:lang w:val="uk-UA"/>
        </w:rPr>
        <w:t xml:space="preserve"> № 198</w:t>
      </w:r>
    </w:p>
    <w:p w:rsidR="00396A57" w:rsidRPr="0096188C" w:rsidRDefault="00396A57">
      <w:pPr>
        <w:rPr>
          <w:b/>
          <w:sz w:val="28"/>
          <w:lang w:val="uk-UA"/>
        </w:rPr>
      </w:pPr>
    </w:p>
    <w:p w:rsidR="00A219F9" w:rsidRDefault="00A219F9">
      <w:pPr>
        <w:rPr>
          <w:b/>
          <w:sz w:val="28"/>
          <w:lang w:val="uk-UA"/>
        </w:rPr>
      </w:pPr>
    </w:p>
    <w:p w:rsidR="00301C35" w:rsidRDefault="00301C35">
      <w:pPr>
        <w:rPr>
          <w:b/>
          <w:sz w:val="28"/>
          <w:lang w:val="uk-UA"/>
        </w:rPr>
      </w:pPr>
    </w:p>
    <w:p w:rsidR="003C770D" w:rsidRDefault="003C770D">
      <w:pPr>
        <w:rPr>
          <w:b/>
          <w:sz w:val="28"/>
          <w:lang w:val="uk-UA"/>
        </w:rPr>
      </w:pPr>
    </w:p>
    <w:p w:rsidR="00A219F9" w:rsidRPr="0096188C" w:rsidRDefault="00A219F9" w:rsidP="00A219F9">
      <w:pPr>
        <w:jc w:val="center"/>
        <w:rPr>
          <w:b/>
          <w:sz w:val="28"/>
          <w:lang w:val="uk-UA"/>
        </w:rPr>
      </w:pPr>
      <w:r w:rsidRPr="0096188C">
        <w:rPr>
          <w:b/>
          <w:sz w:val="28"/>
          <w:lang w:val="uk-UA"/>
        </w:rPr>
        <w:t>С П И С О К</w:t>
      </w:r>
    </w:p>
    <w:p w:rsidR="00A219F9" w:rsidRDefault="00A219F9" w:rsidP="00A219F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матеріальних цінностей</w:t>
      </w:r>
      <w:r w:rsidRPr="0096188C">
        <w:rPr>
          <w:b/>
          <w:sz w:val="28"/>
          <w:lang w:val="uk-UA"/>
        </w:rPr>
        <w:t xml:space="preserve">, які передаються безкоштовно на баланс </w:t>
      </w:r>
    </w:p>
    <w:p w:rsidR="00A219F9" w:rsidRPr="0096188C" w:rsidRDefault="005B09DB" w:rsidP="00A219F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Дрогобицькій дитячо</w:t>
      </w:r>
      <w:r w:rsidR="00B63E11">
        <w:rPr>
          <w:b/>
          <w:sz w:val="28"/>
          <w:lang w:val="uk-UA"/>
        </w:rPr>
        <w:t xml:space="preserve">-юнацькій </w:t>
      </w:r>
      <w:r w:rsidR="00A37FC8">
        <w:rPr>
          <w:b/>
          <w:sz w:val="28"/>
          <w:lang w:val="uk-UA"/>
        </w:rPr>
        <w:t>спортивній</w:t>
      </w:r>
      <w:r w:rsidR="00B63E11">
        <w:rPr>
          <w:b/>
          <w:sz w:val="28"/>
          <w:lang w:val="uk-UA"/>
        </w:rPr>
        <w:t xml:space="preserve"> школі </w:t>
      </w:r>
      <w:r w:rsidR="0044409D">
        <w:rPr>
          <w:b/>
          <w:sz w:val="28"/>
          <w:lang w:val="uk-UA"/>
        </w:rPr>
        <w:t>імені І.</w:t>
      </w:r>
      <w:proofErr w:type="spellStart"/>
      <w:r w:rsidR="0044409D">
        <w:rPr>
          <w:b/>
          <w:sz w:val="28"/>
          <w:lang w:val="uk-UA"/>
        </w:rPr>
        <w:t>Боберського</w:t>
      </w:r>
      <w:proofErr w:type="spellEnd"/>
      <w:r w:rsidR="0044409D">
        <w:rPr>
          <w:b/>
          <w:sz w:val="28"/>
          <w:lang w:val="uk-UA"/>
        </w:rPr>
        <w:t xml:space="preserve"> </w:t>
      </w:r>
    </w:p>
    <w:p w:rsidR="00A219F9" w:rsidRDefault="00A219F9" w:rsidP="00A219F9">
      <w:pPr>
        <w:rPr>
          <w:b/>
          <w:sz w:val="28"/>
          <w:lang w:val="uk-UA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3006"/>
        <w:gridCol w:w="1800"/>
        <w:gridCol w:w="1080"/>
        <w:gridCol w:w="1260"/>
        <w:gridCol w:w="1440"/>
      </w:tblGrid>
      <w:tr w:rsidR="00B63E11" w:rsidTr="00B63E11">
        <w:tblPrEx>
          <w:tblCellMar>
            <w:top w:w="0" w:type="dxa"/>
            <w:bottom w:w="0" w:type="dxa"/>
          </w:tblCellMar>
        </w:tblPrEx>
        <w:trPr>
          <w:trHeight w:val="726"/>
        </w:trPr>
        <w:tc>
          <w:tcPr>
            <w:tcW w:w="594" w:type="dxa"/>
          </w:tcPr>
          <w:p w:rsidR="00B63E11" w:rsidRDefault="00B63E11" w:rsidP="009E66F0">
            <w:pPr>
              <w:pStyle w:val="20"/>
              <w:ind w:left="2700" w:hanging="27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63E11" w:rsidRDefault="00B63E11" w:rsidP="009E66F0">
            <w:pPr>
              <w:pStyle w:val="20"/>
              <w:ind w:left="2700" w:hanging="27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006" w:type="dxa"/>
          </w:tcPr>
          <w:p w:rsidR="00B63E11" w:rsidRDefault="00B63E11" w:rsidP="009E66F0">
            <w:pPr>
              <w:pStyle w:val="2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матеріальних цінностей</w:t>
            </w:r>
          </w:p>
        </w:tc>
        <w:tc>
          <w:tcPr>
            <w:tcW w:w="1800" w:type="dxa"/>
          </w:tcPr>
          <w:p w:rsidR="00B63E11" w:rsidRDefault="00B63E11" w:rsidP="009E66F0">
            <w:pPr>
              <w:pStyle w:val="2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Інвентарний номер</w:t>
            </w:r>
          </w:p>
        </w:tc>
        <w:tc>
          <w:tcPr>
            <w:tcW w:w="1080" w:type="dxa"/>
          </w:tcPr>
          <w:p w:rsidR="00B63E11" w:rsidRDefault="00B63E11" w:rsidP="009E66F0">
            <w:pPr>
              <w:pStyle w:val="2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  <w:p w:rsidR="00B63E11" w:rsidRDefault="00B63E11" w:rsidP="009E66F0">
            <w:pPr>
              <w:pStyle w:val="2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260" w:type="dxa"/>
          </w:tcPr>
          <w:p w:rsidR="00B63E11" w:rsidRDefault="00B63E11" w:rsidP="009E66F0">
            <w:pPr>
              <w:pStyle w:val="20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К-сть</w:t>
            </w:r>
            <w:proofErr w:type="spellEnd"/>
          </w:p>
        </w:tc>
        <w:tc>
          <w:tcPr>
            <w:tcW w:w="1440" w:type="dxa"/>
          </w:tcPr>
          <w:p w:rsidR="00B63E11" w:rsidRDefault="00B63E11" w:rsidP="009E66F0">
            <w:pPr>
              <w:pStyle w:val="20"/>
              <w:ind w:left="2700" w:hanging="27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</w:t>
            </w:r>
          </w:p>
        </w:tc>
      </w:tr>
      <w:tr w:rsidR="00B8732D" w:rsidTr="00B63E11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94" w:type="dxa"/>
          </w:tcPr>
          <w:p w:rsidR="00B8732D" w:rsidRPr="00116AC1" w:rsidRDefault="00B8732D" w:rsidP="009E66F0">
            <w:pPr>
              <w:rPr>
                <w:sz w:val="28"/>
                <w:szCs w:val="28"/>
              </w:rPr>
            </w:pPr>
            <w:r w:rsidRPr="00116AC1">
              <w:rPr>
                <w:sz w:val="28"/>
                <w:szCs w:val="28"/>
              </w:rPr>
              <w:t xml:space="preserve">1.         </w:t>
            </w:r>
          </w:p>
        </w:tc>
        <w:tc>
          <w:tcPr>
            <w:tcW w:w="3006" w:type="dxa"/>
          </w:tcPr>
          <w:p w:rsidR="00B8732D" w:rsidRPr="00B8732D" w:rsidRDefault="00B8732D" w:rsidP="00B8732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B8732D">
              <w:rPr>
                <w:sz w:val="28"/>
                <w:szCs w:val="28"/>
              </w:rPr>
              <w:t>Ст</w:t>
            </w:r>
            <w:proofErr w:type="gramEnd"/>
            <w:r w:rsidRPr="00B8732D">
              <w:rPr>
                <w:sz w:val="28"/>
                <w:szCs w:val="28"/>
              </w:rPr>
              <w:t>іл</w:t>
            </w:r>
            <w:proofErr w:type="spellEnd"/>
            <w:r w:rsidRPr="00B8732D">
              <w:rPr>
                <w:sz w:val="28"/>
                <w:szCs w:val="28"/>
              </w:rPr>
              <w:t xml:space="preserve"> 1-но </w:t>
            </w:r>
            <w:proofErr w:type="spellStart"/>
            <w:r w:rsidRPr="00B8732D">
              <w:rPr>
                <w:sz w:val="28"/>
                <w:szCs w:val="28"/>
              </w:rPr>
              <w:t>тумбовий</w:t>
            </w:r>
            <w:proofErr w:type="spellEnd"/>
          </w:p>
        </w:tc>
        <w:tc>
          <w:tcPr>
            <w:tcW w:w="1800" w:type="dxa"/>
          </w:tcPr>
          <w:p w:rsidR="00B8732D" w:rsidRPr="00B8732D" w:rsidRDefault="00B8732D" w:rsidP="00B8732D">
            <w:pPr>
              <w:rPr>
                <w:sz w:val="28"/>
                <w:szCs w:val="28"/>
              </w:rPr>
            </w:pPr>
            <w:r w:rsidRPr="00B8732D">
              <w:rPr>
                <w:sz w:val="28"/>
                <w:szCs w:val="28"/>
              </w:rPr>
              <w:t xml:space="preserve">01630249            </w:t>
            </w:r>
          </w:p>
        </w:tc>
        <w:tc>
          <w:tcPr>
            <w:tcW w:w="1080" w:type="dxa"/>
          </w:tcPr>
          <w:p w:rsidR="00B8732D" w:rsidRPr="00E33E4A" w:rsidRDefault="00B8732D" w:rsidP="00C912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60" w:type="dxa"/>
          </w:tcPr>
          <w:p w:rsidR="00B8732D" w:rsidRPr="00E33E4A" w:rsidRDefault="00B8732D" w:rsidP="00C912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40" w:type="dxa"/>
          </w:tcPr>
          <w:p w:rsidR="00B8732D" w:rsidRPr="00E33E4A" w:rsidRDefault="00B8732D" w:rsidP="00C912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83,00</w:t>
            </w:r>
          </w:p>
        </w:tc>
      </w:tr>
      <w:tr w:rsidR="00B8732D" w:rsidTr="00B63E11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94" w:type="dxa"/>
          </w:tcPr>
          <w:p w:rsidR="00B8732D" w:rsidRPr="00B8732D" w:rsidRDefault="00B8732D" w:rsidP="009E66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006" w:type="dxa"/>
          </w:tcPr>
          <w:p w:rsidR="00B8732D" w:rsidRPr="00B8732D" w:rsidRDefault="00B8732D" w:rsidP="00B8732D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B8732D">
              <w:rPr>
                <w:sz w:val="28"/>
                <w:szCs w:val="28"/>
              </w:rPr>
              <w:t>Ст</w:t>
            </w:r>
            <w:proofErr w:type="gramEnd"/>
            <w:r w:rsidRPr="00B8732D">
              <w:rPr>
                <w:sz w:val="28"/>
                <w:szCs w:val="28"/>
              </w:rPr>
              <w:t>іл</w:t>
            </w:r>
            <w:proofErr w:type="spellEnd"/>
            <w:r w:rsidRPr="00B8732D">
              <w:rPr>
                <w:sz w:val="28"/>
                <w:szCs w:val="28"/>
              </w:rPr>
              <w:t xml:space="preserve"> 2-х </w:t>
            </w:r>
            <w:proofErr w:type="spellStart"/>
            <w:r w:rsidRPr="00B8732D">
              <w:rPr>
                <w:sz w:val="28"/>
                <w:szCs w:val="28"/>
              </w:rPr>
              <w:t>тумбовий</w:t>
            </w:r>
            <w:proofErr w:type="spellEnd"/>
          </w:p>
        </w:tc>
        <w:tc>
          <w:tcPr>
            <w:tcW w:w="1800" w:type="dxa"/>
          </w:tcPr>
          <w:p w:rsidR="00B8732D" w:rsidRPr="00B8732D" w:rsidRDefault="00B8732D" w:rsidP="00B8732D">
            <w:pPr>
              <w:rPr>
                <w:sz w:val="28"/>
                <w:szCs w:val="28"/>
              </w:rPr>
            </w:pPr>
            <w:r w:rsidRPr="00B8732D">
              <w:rPr>
                <w:sz w:val="28"/>
                <w:szCs w:val="28"/>
              </w:rPr>
              <w:t xml:space="preserve">01630235           </w:t>
            </w:r>
          </w:p>
        </w:tc>
        <w:tc>
          <w:tcPr>
            <w:tcW w:w="1080" w:type="dxa"/>
          </w:tcPr>
          <w:p w:rsidR="00B8732D" w:rsidRDefault="00B8732D" w:rsidP="00C912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60" w:type="dxa"/>
          </w:tcPr>
          <w:p w:rsidR="00B8732D" w:rsidRDefault="00B8732D" w:rsidP="00C912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40" w:type="dxa"/>
          </w:tcPr>
          <w:p w:rsidR="00B8732D" w:rsidRDefault="00B8732D" w:rsidP="00C912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130,00</w:t>
            </w:r>
          </w:p>
        </w:tc>
      </w:tr>
      <w:tr w:rsidR="00B8732D" w:rsidTr="00B63E11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94" w:type="dxa"/>
          </w:tcPr>
          <w:p w:rsidR="00B8732D" w:rsidRPr="00B8732D" w:rsidRDefault="00B8732D" w:rsidP="009E66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006" w:type="dxa"/>
          </w:tcPr>
          <w:p w:rsidR="00B8732D" w:rsidRPr="00B8732D" w:rsidRDefault="00B8732D" w:rsidP="00B8732D">
            <w:pPr>
              <w:rPr>
                <w:sz w:val="28"/>
                <w:szCs w:val="28"/>
              </w:rPr>
            </w:pPr>
            <w:r w:rsidRPr="00B8732D">
              <w:rPr>
                <w:sz w:val="28"/>
                <w:szCs w:val="28"/>
              </w:rPr>
              <w:t xml:space="preserve">Сейф </w:t>
            </w:r>
            <w:proofErr w:type="spellStart"/>
            <w:r w:rsidRPr="00B8732D">
              <w:rPr>
                <w:sz w:val="28"/>
                <w:szCs w:val="28"/>
              </w:rPr>
              <w:t>металічний</w:t>
            </w:r>
            <w:proofErr w:type="spellEnd"/>
          </w:p>
        </w:tc>
        <w:tc>
          <w:tcPr>
            <w:tcW w:w="1800" w:type="dxa"/>
          </w:tcPr>
          <w:p w:rsidR="00B8732D" w:rsidRPr="00B8732D" w:rsidRDefault="00B8732D" w:rsidP="00B8732D">
            <w:pPr>
              <w:rPr>
                <w:sz w:val="28"/>
                <w:szCs w:val="28"/>
              </w:rPr>
            </w:pPr>
            <w:r w:rsidRPr="00B8732D">
              <w:rPr>
                <w:sz w:val="28"/>
                <w:szCs w:val="28"/>
              </w:rPr>
              <w:t xml:space="preserve">01630239           </w:t>
            </w:r>
          </w:p>
        </w:tc>
        <w:tc>
          <w:tcPr>
            <w:tcW w:w="1080" w:type="dxa"/>
          </w:tcPr>
          <w:p w:rsidR="00B8732D" w:rsidRDefault="00B8732D" w:rsidP="00C912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60" w:type="dxa"/>
          </w:tcPr>
          <w:p w:rsidR="00B8732D" w:rsidRDefault="00B8732D" w:rsidP="00C912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40" w:type="dxa"/>
          </w:tcPr>
          <w:p w:rsidR="00B8732D" w:rsidRDefault="00B8732D" w:rsidP="00C912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54,00</w:t>
            </w:r>
          </w:p>
        </w:tc>
      </w:tr>
      <w:tr w:rsidR="00B8732D" w:rsidTr="00B63E11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7740" w:type="dxa"/>
            <w:gridSpan w:val="5"/>
          </w:tcPr>
          <w:p w:rsidR="00B8732D" w:rsidRDefault="00B8732D" w:rsidP="009E66F0">
            <w:pPr>
              <w:pStyle w:val="20"/>
              <w:ind w:left="2700" w:hanging="27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</w:tcPr>
          <w:p w:rsidR="00B8732D" w:rsidRDefault="00B8732D" w:rsidP="00B8732D">
            <w:pPr>
              <w:pStyle w:val="20"/>
              <w:ind w:left="2700" w:hanging="27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267,00</w:t>
            </w:r>
          </w:p>
        </w:tc>
      </w:tr>
    </w:tbl>
    <w:p w:rsidR="00A219F9" w:rsidRPr="003D2B84" w:rsidRDefault="00A219F9" w:rsidP="00A219F9">
      <w:pPr>
        <w:jc w:val="both"/>
        <w:rPr>
          <w:sz w:val="24"/>
          <w:szCs w:val="24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5E2F18" w:rsidRDefault="005E2F18" w:rsidP="00A219F9">
      <w:pPr>
        <w:rPr>
          <w:b/>
          <w:sz w:val="28"/>
          <w:lang w:val="uk-UA"/>
        </w:rPr>
      </w:pPr>
    </w:p>
    <w:p w:rsidR="00A219F9" w:rsidRPr="005E2F18" w:rsidRDefault="00D4013A" w:rsidP="00A219F9">
      <w:pPr>
        <w:pStyle w:val="20"/>
        <w:ind w:firstLine="0"/>
        <w:jc w:val="left"/>
        <w:rPr>
          <w:b/>
          <w:sz w:val="28"/>
          <w:szCs w:val="28"/>
        </w:rPr>
      </w:pPr>
      <w:r w:rsidRPr="005E2F18">
        <w:rPr>
          <w:b/>
          <w:sz w:val="28"/>
          <w:szCs w:val="28"/>
        </w:rPr>
        <w:t>Перший заступник міського голови</w:t>
      </w:r>
      <w:r w:rsidR="00A219F9" w:rsidRPr="005E2F18">
        <w:rPr>
          <w:b/>
          <w:sz w:val="28"/>
          <w:szCs w:val="28"/>
        </w:rPr>
        <w:tab/>
      </w:r>
      <w:r w:rsidR="00A219F9" w:rsidRPr="005E2F18">
        <w:rPr>
          <w:b/>
          <w:sz w:val="28"/>
          <w:szCs w:val="28"/>
        </w:rPr>
        <w:tab/>
      </w:r>
      <w:r w:rsidR="00A219F9" w:rsidRPr="005E2F18">
        <w:rPr>
          <w:b/>
          <w:sz w:val="28"/>
          <w:szCs w:val="28"/>
        </w:rPr>
        <w:tab/>
      </w:r>
      <w:r w:rsidR="00A219F9" w:rsidRPr="005E2F18">
        <w:rPr>
          <w:b/>
          <w:sz w:val="28"/>
          <w:szCs w:val="28"/>
        </w:rPr>
        <w:tab/>
        <w:t xml:space="preserve">     </w:t>
      </w:r>
      <w:r w:rsidR="00712E69" w:rsidRPr="005E2F18">
        <w:rPr>
          <w:b/>
          <w:sz w:val="28"/>
          <w:szCs w:val="28"/>
        </w:rPr>
        <w:t xml:space="preserve">    </w:t>
      </w:r>
      <w:r w:rsidRPr="005E2F18">
        <w:rPr>
          <w:b/>
          <w:sz w:val="28"/>
          <w:szCs w:val="28"/>
        </w:rPr>
        <w:t>І.Герман</w:t>
      </w:r>
    </w:p>
    <w:p w:rsidR="00A219F9" w:rsidRPr="001D0DCD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3C770D" w:rsidRDefault="003C770D" w:rsidP="00A219F9">
      <w:pPr>
        <w:rPr>
          <w:b/>
          <w:sz w:val="28"/>
          <w:lang w:val="uk-UA"/>
        </w:rPr>
      </w:pPr>
    </w:p>
    <w:p w:rsidR="003C770D" w:rsidRDefault="003C770D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A219F9" w:rsidRDefault="00A219F9" w:rsidP="00A219F9">
      <w:pPr>
        <w:rPr>
          <w:b/>
          <w:sz w:val="28"/>
          <w:lang w:val="uk-UA"/>
        </w:rPr>
      </w:pPr>
    </w:p>
    <w:p w:rsidR="0099573C" w:rsidRDefault="0099573C" w:rsidP="00A219F9">
      <w:pPr>
        <w:rPr>
          <w:b/>
          <w:sz w:val="28"/>
          <w:lang w:val="uk-UA"/>
        </w:rPr>
      </w:pPr>
    </w:p>
    <w:p w:rsidR="00C9120D" w:rsidRDefault="00C9120D" w:rsidP="00A219F9">
      <w:pPr>
        <w:rPr>
          <w:b/>
          <w:sz w:val="28"/>
          <w:lang w:val="uk-UA"/>
        </w:rPr>
      </w:pPr>
    </w:p>
    <w:p w:rsidR="00C9120D" w:rsidRDefault="00C9120D" w:rsidP="00A219F9">
      <w:pPr>
        <w:rPr>
          <w:b/>
          <w:sz w:val="28"/>
          <w:lang w:val="uk-UA"/>
        </w:rPr>
      </w:pPr>
    </w:p>
    <w:p w:rsidR="00C9120D" w:rsidRDefault="00C9120D" w:rsidP="00A219F9">
      <w:pPr>
        <w:rPr>
          <w:b/>
          <w:sz w:val="28"/>
          <w:lang w:val="uk-UA"/>
        </w:rPr>
      </w:pPr>
    </w:p>
    <w:p w:rsidR="00184009" w:rsidRDefault="00184009">
      <w:pPr>
        <w:rPr>
          <w:b/>
          <w:sz w:val="28"/>
          <w:lang w:val="uk-UA"/>
        </w:rPr>
      </w:pPr>
    </w:p>
    <w:p w:rsidR="00184009" w:rsidRPr="0096188C" w:rsidRDefault="00184009" w:rsidP="00184009">
      <w:pPr>
        <w:jc w:val="center"/>
        <w:rPr>
          <w:b/>
          <w:sz w:val="28"/>
          <w:lang w:val="uk-UA"/>
        </w:rPr>
      </w:pPr>
      <w:r>
        <w:rPr>
          <w:sz w:val="24"/>
          <w:lang w:val="uk-UA"/>
        </w:rPr>
        <w:t xml:space="preserve">                                                               </w:t>
      </w:r>
      <w:r w:rsidRPr="0096188C">
        <w:rPr>
          <w:b/>
          <w:sz w:val="28"/>
          <w:lang w:val="uk-UA"/>
        </w:rPr>
        <w:t xml:space="preserve">Додаток </w:t>
      </w:r>
      <w:r w:rsidR="00D4013A">
        <w:rPr>
          <w:b/>
          <w:sz w:val="28"/>
          <w:lang w:val="uk-UA"/>
        </w:rPr>
        <w:t>2</w:t>
      </w:r>
    </w:p>
    <w:p w:rsidR="00184009" w:rsidRPr="0096188C" w:rsidRDefault="00184009" w:rsidP="00184009">
      <w:pPr>
        <w:jc w:val="center"/>
        <w:rPr>
          <w:b/>
          <w:sz w:val="28"/>
          <w:lang w:val="uk-UA"/>
        </w:rPr>
      </w:pPr>
      <w:r w:rsidRPr="0096188C">
        <w:rPr>
          <w:b/>
          <w:sz w:val="28"/>
          <w:lang w:val="uk-UA"/>
        </w:rPr>
        <w:t xml:space="preserve">                                                        </w:t>
      </w:r>
      <w:r>
        <w:rPr>
          <w:b/>
          <w:sz w:val="28"/>
          <w:lang w:val="uk-UA"/>
        </w:rPr>
        <w:t xml:space="preserve">          до рішення виконкому </w:t>
      </w:r>
    </w:p>
    <w:p w:rsidR="00184009" w:rsidRPr="0096188C" w:rsidRDefault="00184009" w:rsidP="00184009">
      <w:pPr>
        <w:jc w:val="center"/>
        <w:rPr>
          <w:b/>
          <w:sz w:val="28"/>
          <w:lang w:val="uk-UA"/>
        </w:rPr>
      </w:pPr>
      <w:r w:rsidRPr="0096188C">
        <w:rPr>
          <w:b/>
          <w:sz w:val="28"/>
          <w:lang w:val="uk-UA"/>
        </w:rPr>
        <w:t xml:space="preserve">            </w:t>
      </w:r>
      <w:r>
        <w:rPr>
          <w:b/>
          <w:sz w:val="28"/>
          <w:lang w:val="uk-UA"/>
        </w:rPr>
        <w:t xml:space="preserve">                                                             Дрогобицької міської ради</w:t>
      </w:r>
      <w:r w:rsidRPr="0096188C">
        <w:rPr>
          <w:b/>
          <w:sz w:val="28"/>
          <w:lang w:val="uk-UA"/>
        </w:rPr>
        <w:t xml:space="preserve">                                                   </w:t>
      </w:r>
    </w:p>
    <w:p w:rsidR="00184009" w:rsidRPr="0096188C" w:rsidRDefault="00184009" w:rsidP="00184009">
      <w:pPr>
        <w:jc w:val="center"/>
        <w:rPr>
          <w:b/>
          <w:sz w:val="28"/>
          <w:lang w:val="uk-UA"/>
        </w:rPr>
      </w:pPr>
      <w:r w:rsidRPr="0096188C">
        <w:rPr>
          <w:b/>
          <w:sz w:val="28"/>
          <w:lang w:val="uk-UA"/>
        </w:rPr>
        <w:t xml:space="preserve">                                                   </w:t>
      </w:r>
      <w:r>
        <w:rPr>
          <w:b/>
          <w:sz w:val="28"/>
          <w:lang w:val="uk-UA"/>
        </w:rPr>
        <w:t xml:space="preserve">                         </w:t>
      </w:r>
      <w:r w:rsidRPr="0096188C">
        <w:rPr>
          <w:b/>
          <w:sz w:val="28"/>
          <w:lang w:val="uk-UA"/>
        </w:rPr>
        <w:t xml:space="preserve">від </w:t>
      </w:r>
      <w:r w:rsidR="005D09F6">
        <w:rPr>
          <w:b/>
          <w:sz w:val="28"/>
          <w:lang w:val="uk-UA"/>
        </w:rPr>
        <w:t>14.09.</w:t>
      </w:r>
      <w:r w:rsidRPr="0096188C">
        <w:rPr>
          <w:b/>
          <w:sz w:val="28"/>
          <w:lang w:val="uk-UA"/>
        </w:rPr>
        <w:t xml:space="preserve"> 20</w:t>
      </w:r>
      <w:r>
        <w:rPr>
          <w:b/>
          <w:sz w:val="28"/>
          <w:lang w:val="uk-UA"/>
        </w:rPr>
        <w:t>17</w:t>
      </w:r>
      <w:r w:rsidR="005D09F6">
        <w:rPr>
          <w:b/>
          <w:sz w:val="28"/>
          <w:lang w:val="uk-UA"/>
        </w:rPr>
        <w:t xml:space="preserve"> №198 </w:t>
      </w:r>
    </w:p>
    <w:p w:rsidR="00184009" w:rsidRDefault="00184009" w:rsidP="00184009">
      <w:pPr>
        <w:rPr>
          <w:b/>
          <w:sz w:val="28"/>
          <w:lang w:val="uk-UA"/>
        </w:rPr>
      </w:pPr>
    </w:p>
    <w:p w:rsidR="005E2F18" w:rsidRDefault="005E2F18" w:rsidP="00184009">
      <w:pPr>
        <w:rPr>
          <w:b/>
          <w:sz w:val="28"/>
          <w:lang w:val="uk-UA"/>
        </w:rPr>
      </w:pPr>
    </w:p>
    <w:p w:rsidR="005E2F18" w:rsidRDefault="005E2F18" w:rsidP="00184009">
      <w:pPr>
        <w:rPr>
          <w:b/>
          <w:sz w:val="28"/>
          <w:lang w:val="uk-UA"/>
        </w:rPr>
      </w:pPr>
    </w:p>
    <w:p w:rsidR="005E2F18" w:rsidRPr="0096188C" w:rsidRDefault="005E2F18" w:rsidP="00184009">
      <w:pPr>
        <w:rPr>
          <w:b/>
          <w:sz w:val="28"/>
          <w:lang w:val="uk-UA"/>
        </w:rPr>
      </w:pPr>
    </w:p>
    <w:p w:rsidR="00184009" w:rsidRPr="0096188C" w:rsidRDefault="00184009" w:rsidP="00184009">
      <w:pPr>
        <w:jc w:val="center"/>
        <w:rPr>
          <w:b/>
          <w:sz w:val="28"/>
          <w:lang w:val="uk-UA"/>
        </w:rPr>
      </w:pPr>
      <w:r w:rsidRPr="0096188C">
        <w:rPr>
          <w:b/>
          <w:sz w:val="28"/>
          <w:lang w:val="uk-UA"/>
        </w:rPr>
        <w:t>С П И С О К</w:t>
      </w:r>
    </w:p>
    <w:p w:rsidR="00184009" w:rsidRDefault="00184009" w:rsidP="0018400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матеріальних цінностей</w:t>
      </w:r>
      <w:r w:rsidRPr="0096188C">
        <w:rPr>
          <w:b/>
          <w:sz w:val="28"/>
          <w:lang w:val="uk-UA"/>
        </w:rPr>
        <w:t xml:space="preserve">, які передаються безкоштовно на баланс </w:t>
      </w:r>
    </w:p>
    <w:p w:rsidR="00184009" w:rsidRDefault="00825FB1" w:rsidP="00301C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Будинку науково-технічної творчості учнівської молоді </w:t>
      </w:r>
      <w:proofErr w:type="spellStart"/>
      <w:r>
        <w:rPr>
          <w:b/>
          <w:sz w:val="28"/>
          <w:szCs w:val="28"/>
          <w:lang w:val="uk-UA"/>
        </w:rPr>
        <w:t>м.Дрогобича</w:t>
      </w:r>
      <w:proofErr w:type="spellEnd"/>
    </w:p>
    <w:p w:rsidR="00301C35" w:rsidRPr="00301C35" w:rsidRDefault="00301C35" w:rsidP="00301C35">
      <w:pPr>
        <w:jc w:val="center"/>
        <w:rPr>
          <w:b/>
          <w:sz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3006"/>
        <w:gridCol w:w="1800"/>
        <w:gridCol w:w="1080"/>
        <w:gridCol w:w="1260"/>
        <w:gridCol w:w="1616"/>
      </w:tblGrid>
      <w:tr w:rsidR="005400E9" w:rsidTr="005C5D1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94" w:type="dxa"/>
          </w:tcPr>
          <w:p w:rsidR="005400E9" w:rsidRDefault="005400E9" w:rsidP="005C5D12">
            <w:pPr>
              <w:pStyle w:val="20"/>
              <w:ind w:left="2700" w:hanging="27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400E9" w:rsidRDefault="005400E9" w:rsidP="005C5D12">
            <w:pPr>
              <w:pStyle w:val="20"/>
              <w:ind w:left="2700" w:hanging="27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006" w:type="dxa"/>
          </w:tcPr>
          <w:p w:rsidR="005400E9" w:rsidRDefault="005400E9" w:rsidP="005C5D12">
            <w:pPr>
              <w:pStyle w:val="2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 </w:t>
            </w:r>
            <w:r w:rsidR="006C5EF2">
              <w:rPr>
                <w:sz w:val="28"/>
                <w:szCs w:val="28"/>
              </w:rPr>
              <w:t>матеріальних цінностей</w:t>
            </w:r>
          </w:p>
        </w:tc>
        <w:tc>
          <w:tcPr>
            <w:tcW w:w="1800" w:type="dxa"/>
          </w:tcPr>
          <w:p w:rsidR="005400E9" w:rsidRDefault="005400E9" w:rsidP="005C5D12">
            <w:pPr>
              <w:pStyle w:val="2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Інвентарний номер</w:t>
            </w:r>
          </w:p>
        </w:tc>
        <w:tc>
          <w:tcPr>
            <w:tcW w:w="1080" w:type="dxa"/>
          </w:tcPr>
          <w:p w:rsidR="005400E9" w:rsidRDefault="005400E9" w:rsidP="005C5D12">
            <w:pPr>
              <w:pStyle w:val="2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  <w:p w:rsidR="005400E9" w:rsidRDefault="005400E9" w:rsidP="005C5D12">
            <w:pPr>
              <w:pStyle w:val="2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виміру</w:t>
            </w:r>
          </w:p>
        </w:tc>
        <w:tc>
          <w:tcPr>
            <w:tcW w:w="1260" w:type="dxa"/>
          </w:tcPr>
          <w:p w:rsidR="005400E9" w:rsidRDefault="005400E9" w:rsidP="005C5D12">
            <w:pPr>
              <w:pStyle w:val="20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К-сть</w:t>
            </w:r>
            <w:proofErr w:type="spellEnd"/>
          </w:p>
        </w:tc>
        <w:tc>
          <w:tcPr>
            <w:tcW w:w="1616" w:type="dxa"/>
          </w:tcPr>
          <w:p w:rsidR="005400E9" w:rsidRDefault="005400E9" w:rsidP="005C5D12">
            <w:pPr>
              <w:pStyle w:val="20"/>
              <w:ind w:left="2700" w:hanging="27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</w:t>
            </w:r>
          </w:p>
        </w:tc>
      </w:tr>
      <w:tr w:rsidR="005D506D" w:rsidTr="005C5D12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94" w:type="dxa"/>
          </w:tcPr>
          <w:p w:rsidR="005D506D" w:rsidRPr="0024775D" w:rsidRDefault="005D506D" w:rsidP="005C5D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006" w:type="dxa"/>
          </w:tcPr>
          <w:p w:rsidR="005D506D" w:rsidRPr="00E27720" w:rsidRDefault="005D506D" w:rsidP="005C5D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ru-RU"/>
              </w:rPr>
              <w:t>Стіл</w:t>
            </w:r>
          </w:p>
        </w:tc>
        <w:tc>
          <w:tcPr>
            <w:tcW w:w="1800" w:type="dxa"/>
          </w:tcPr>
          <w:p w:rsidR="005D506D" w:rsidRPr="005D506D" w:rsidRDefault="005D506D">
            <w:pPr>
              <w:rPr>
                <w:sz w:val="28"/>
                <w:szCs w:val="28"/>
              </w:rPr>
            </w:pPr>
            <w:r w:rsidRPr="005D506D">
              <w:rPr>
                <w:sz w:val="28"/>
                <w:szCs w:val="28"/>
              </w:rPr>
              <w:t>0163027</w:t>
            </w:r>
            <w:r w:rsidR="005E2F18">
              <w:rPr>
                <w:sz w:val="28"/>
                <w:szCs w:val="28"/>
                <w:lang w:val="uk-UA"/>
              </w:rPr>
              <w:t>0</w:t>
            </w:r>
            <w:r w:rsidRPr="005D506D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1080" w:type="dxa"/>
          </w:tcPr>
          <w:p w:rsidR="005D506D" w:rsidRPr="008B43E4" w:rsidRDefault="005D506D" w:rsidP="005C5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60" w:type="dxa"/>
          </w:tcPr>
          <w:p w:rsidR="005D506D" w:rsidRPr="008B43E4" w:rsidRDefault="005D506D" w:rsidP="005C5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16" w:type="dxa"/>
          </w:tcPr>
          <w:p w:rsidR="005D506D" w:rsidRPr="005D506D" w:rsidRDefault="005D506D" w:rsidP="005C5D1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96,00</w:t>
            </w:r>
          </w:p>
        </w:tc>
      </w:tr>
      <w:tr w:rsidR="005D506D" w:rsidTr="005C5D12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94" w:type="dxa"/>
          </w:tcPr>
          <w:p w:rsidR="005D506D" w:rsidRDefault="005D506D" w:rsidP="005C5D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006" w:type="dxa"/>
          </w:tcPr>
          <w:p w:rsidR="005D506D" w:rsidRDefault="005D506D" w:rsidP="005C5D12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Стіл</w:t>
            </w:r>
          </w:p>
        </w:tc>
        <w:tc>
          <w:tcPr>
            <w:tcW w:w="1800" w:type="dxa"/>
          </w:tcPr>
          <w:p w:rsidR="005D506D" w:rsidRPr="005D506D" w:rsidRDefault="005D506D">
            <w:pPr>
              <w:rPr>
                <w:sz w:val="28"/>
                <w:szCs w:val="28"/>
              </w:rPr>
            </w:pPr>
            <w:r w:rsidRPr="005D506D">
              <w:rPr>
                <w:sz w:val="28"/>
                <w:szCs w:val="28"/>
              </w:rPr>
              <w:t>0163027</w:t>
            </w:r>
            <w:r w:rsidR="005E2F18">
              <w:rPr>
                <w:sz w:val="28"/>
                <w:szCs w:val="28"/>
                <w:lang w:val="uk-UA"/>
              </w:rPr>
              <w:t>1</w:t>
            </w:r>
            <w:r w:rsidRPr="005D506D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1080" w:type="dxa"/>
          </w:tcPr>
          <w:p w:rsidR="005D506D" w:rsidRDefault="005D506D" w:rsidP="005C5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60" w:type="dxa"/>
          </w:tcPr>
          <w:p w:rsidR="005D506D" w:rsidRDefault="005D506D" w:rsidP="005C5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16" w:type="dxa"/>
          </w:tcPr>
          <w:p w:rsidR="005D506D" w:rsidRDefault="005D506D" w:rsidP="005C5D1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96,00</w:t>
            </w:r>
          </w:p>
        </w:tc>
      </w:tr>
      <w:tr w:rsidR="00825FB1" w:rsidTr="005C5D12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94" w:type="dxa"/>
          </w:tcPr>
          <w:p w:rsidR="00825FB1" w:rsidRDefault="00825FB1" w:rsidP="005C5D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006" w:type="dxa"/>
          </w:tcPr>
          <w:p w:rsidR="00825FB1" w:rsidRDefault="005D506D" w:rsidP="005C5D12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Стіл</w:t>
            </w:r>
          </w:p>
        </w:tc>
        <w:tc>
          <w:tcPr>
            <w:tcW w:w="1800" w:type="dxa"/>
          </w:tcPr>
          <w:p w:rsidR="00825FB1" w:rsidRDefault="005D506D" w:rsidP="005C5D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1130829</w:t>
            </w:r>
          </w:p>
        </w:tc>
        <w:tc>
          <w:tcPr>
            <w:tcW w:w="1080" w:type="dxa"/>
          </w:tcPr>
          <w:p w:rsidR="00825FB1" w:rsidRDefault="005D506D" w:rsidP="005C5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60" w:type="dxa"/>
          </w:tcPr>
          <w:p w:rsidR="00825FB1" w:rsidRDefault="005D506D" w:rsidP="005C5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16" w:type="dxa"/>
          </w:tcPr>
          <w:p w:rsidR="00825FB1" w:rsidRDefault="005D506D" w:rsidP="005C5D1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100,00</w:t>
            </w:r>
          </w:p>
        </w:tc>
      </w:tr>
      <w:tr w:rsidR="00825FB1" w:rsidTr="005C5D12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94" w:type="dxa"/>
          </w:tcPr>
          <w:p w:rsidR="00825FB1" w:rsidRDefault="00825FB1" w:rsidP="005C5D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006" w:type="dxa"/>
          </w:tcPr>
          <w:p w:rsidR="00825FB1" w:rsidRDefault="005D506D" w:rsidP="005C5D12">
            <w:pPr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Шафа</w:t>
            </w:r>
          </w:p>
        </w:tc>
        <w:tc>
          <w:tcPr>
            <w:tcW w:w="1800" w:type="dxa"/>
          </w:tcPr>
          <w:p w:rsidR="00825FB1" w:rsidRDefault="005D506D" w:rsidP="005C5D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1130019</w:t>
            </w:r>
          </w:p>
        </w:tc>
        <w:tc>
          <w:tcPr>
            <w:tcW w:w="1080" w:type="dxa"/>
          </w:tcPr>
          <w:p w:rsidR="00825FB1" w:rsidRDefault="005D506D" w:rsidP="005C5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60" w:type="dxa"/>
          </w:tcPr>
          <w:p w:rsidR="00825FB1" w:rsidRDefault="005D506D" w:rsidP="005C5D1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16" w:type="dxa"/>
          </w:tcPr>
          <w:p w:rsidR="00825FB1" w:rsidRDefault="005D506D" w:rsidP="005C5D1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454,94</w:t>
            </w:r>
          </w:p>
        </w:tc>
      </w:tr>
      <w:tr w:rsidR="005400E9" w:rsidTr="005C5D12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7740" w:type="dxa"/>
            <w:gridSpan w:val="5"/>
          </w:tcPr>
          <w:p w:rsidR="005400E9" w:rsidRDefault="005400E9" w:rsidP="005C5D12">
            <w:pPr>
              <w:pStyle w:val="20"/>
              <w:ind w:left="2700" w:hanging="27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616" w:type="dxa"/>
          </w:tcPr>
          <w:p w:rsidR="005400E9" w:rsidRDefault="005E2F18" w:rsidP="005C5D12">
            <w:pPr>
              <w:pStyle w:val="20"/>
              <w:ind w:left="2700" w:hanging="27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915DBD">
              <w:rPr>
                <w:sz w:val="28"/>
                <w:szCs w:val="28"/>
              </w:rPr>
              <w:t>746,94</w:t>
            </w:r>
          </w:p>
        </w:tc>
      </w:tr>
    </w:tbl>
    <w:p w:rsidR="005400E9" w:rsidRDefault="005400E9" w:rsidP="00184009">
      <w:pPr>
        <w:rPr>
          <w:b/>
          <w:sz w:val="28"/>
          <w:lang w:val="uk-UA"/>
        </w:rPr>
      </w:pPr>
    </w:p>
    <w:p w:rsidR="005400E9" w:rsidRDefault="005400E9" w:rsidP="00184009">
      <w:pPr>
        <w:rPr>
          <w:b/>
          <w:sz w:val="28"/>
          <w:lang w:val="uk-UA"/>
        </w:rPr>
      </w:pPr>
    </w:p>
    <w:p w:rsidR="005400E9" w:rsidRDefault="005400E9" w:rsidP="00184009">
      <w:pPr>
        <w:rPr>
          <w:b/>
          <w:sz w:val="28"/>
          <w:lang w:val="uk-UA"/>
        </w:rPr>
      </w:pPr>
    </w:p>
    <w:p w:rsidR="005E2F18" w:rsidRDefault="005E2F18" w:rsidP="00184009">
      <w:pPr>
        <w:rPr>
          <w:b/>
          <w:sz w:val="28"/>
          <w:lang w:val="uk-UA"/>
        </w:rPr>
      </w:pPr>
    </w:p>
    <w:p w:rsidR="00184009" w:rsidRPr="005E2F18" w:rsidRDefault="00D4013A" w:rsidP="00184009">
      <w:pPr>
        <w:pStyle w:val="20"/>
        <w:ind w:firstLine="0"/>
        <w:jc w:val="left"/>
        <w:rPr>
          <w:b/>
          <w:sz w:val="28"/>
          <w:szCs w:val="28"/>
        </w:rPr>
      </w:pPr>
      <w:r w:rsidRPr="005E2F18">
        <w:rPr>
          <w:b/>
          <w:sz w:val="28"/>
          <w:szCs w:val="28"/>
        </w:rPr>
        <w:t>Перший заступник міського голови</w:t>
      </w:r>
      <w:r w:rsidR="00184009" w:rsidRPr="005E2F18">
        <w:rPr>
          <w:b/>
          <w:sz w:val="28"/>
          <w:szCs w:val="28"/>
        </w:rPr>
        <w:tab/>
      </w:r>
      <w:r w:rsidR="00184009" w:rsidRPr="005E2F18">
        <w:rPr>
          <w:b/>
          <w:sz w:val="28"/>
          <w:szCs w:val="28"/>
        </w:rPr>
        <w:tab/>
      </w:r>
      <w:r w:rsidR="00184009" w:rsidRPr="005E2F18">
        <w:rPr>
          <w:b/>
          <w:sz w:val="28"/>
          <w:szCs w:val="28"/>
        </w:rPr>
        <w:tab/>
      </w:r>
      <w:r w:rsidR="00184009" w:rsidRPr="005E2F18">
        <w:rPr>
          <w:b/>
          <w:sz w:val="28"/>
          <w:szCs w:val="28"/>
        </w:rPr>
        <w:tab/>
        <w:t xml:space="preserve">    </w:t>
      </w:r>
      <w:r w:rsidR="005E2F18">
        <w:rPr>
          <w:b/>
          <w:sz w:val="28"/>
          <w:szCs w:val="28"/>
        </w:rPr>
        <w:t xml:space="preserve">    </w:t>
      </w:r>
      <w:r w:rsidR="00184009" w:rsidRPr="005E2F18">
        <w:rPr>
          <w:b/>
          <w:sz w:val="28"/>
          <w:szCs w:val="28"/>
        </w:rPr>
        <w:t xml:space="preserve">  </w:t>
      </w:r>
      <w:r w:rsidRPr="005E2F18">
        <w:rPr>
          <w:b/>
          <w:sz w:val="28"/>
          <w:szCs w:val="28"/>
        </w:rPr>
        <w:t>І.Герман</w:t>
      </w:r>
    </w:p>
    <w:p w:rsidR="00184009" w:rsidRPr="005E2F18" w:rsidRDefault="00184009" w:rsidP="00184009">
      <w:pPr>
        <w:rPr>
          <w:b/>
          <w:sz w:val="28"/>
          <w:szCs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p w:rsidR="00184009" w:rsidRDefault="00184009" w:rsidP="00184009">
      <w:pPr>
        <w:rPr>
          <w:b/>
          <w:sz w:val="28"/>
          <w:lang w:val="uk-UA"/>
        </w:rPr>
      </w:pPr>
    </w:p>
    <w:sectPr w:rsidR="00184009" w:rsidSect="00B169A9">
      <w:pgSz w:w="11906" w:h="16838"/>
      <w:pgMar w:top="567" w:right="991" w:bottom="1440" w:left="184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824DB"/>
    <w:multiLevelType w:val="singleLevel"/>
    <w:tmpl w:val="0884EE4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lang w:val="uk-U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26B5F"/>
    <w:rsid w:val="00000812"/>
    <w:rsid w:val="00005A03"/>
    <w:rsid w:val="00015F21"/>
    <w:rsid w:val="000329EF"/>
    <w:rsid w:val="00034704"/>
    <w:rsid w:val="00037AC4"/>
    <w:rsid w:val="00041719"/>
    <w:rsid w:val="00081283"/>
    <w:rsid w:val="00092621"/>
    <w:rsid w:val="000927C3"/>
    <w:rsid w:val="000A0AA3"/>
    <w:rsid w:val="000B0743"/>
    <w:rsid w:val="000B597D"/>
    <w:rsid w:val="000D3C45"/>
    <w:rsid w:val="000E1623"/>
    <w:rsid w:val="000E4F68"/>
    <w:rsid w:val="000E5CF1"/>
    <w:rsid w:val="00110F4D"/>
    <w:rsid w:val="0011241B"/>
    <w:rsid w:val="00115EA6"/>
    <w:rsid w:val="001436F2"/>
    <w:rsid w:val="00147B6E"/>
    <w:rsid w:val="001509F0"/>
    <w:rsid w:val="00173AB6"/>
    <w:rsid w:val="001833F9"/>
    <w:rsid w:val="00184009"/>
    <w:rsid w:val="001911EA"/>
    <w:rsid w:val="001A086E"/>
    <w:rsid w:val="001A1956"/>
    <w:rsid w:val="001A2441"/>
    <w:rsid w:val="001A7497"/>
    <w:rsid w:val="001B2A08"/>
    <w:rsid w:val="001B73F9"/>
    <w:rsid w:val="001D0DCD"/>
    <w:rsid w:val="001E5F31"/>
    <w:rsid w:val="001F278B"/>
    <w:rsid w:val="00201800"/>
    <w:rsid w:val="00211A51"/>
    <w:rsid w:val="00286CA0"/>
    <w:rsid w:val="002A506D"/>
    <w:rsid w:val="002C7175"/>
    <w:rsid w:val="002E14EE"/>
    <w:rsid w:val="002F65C4"/>
    <w:rsid w:val="00301C35"/>
    <w:rsid w:val="00304284"/>
    <w:rsid w:val="00322A70"/>
    <w:rsid w:val="00336D9C"/>
    <w:rsid w:val="00345FCA"/>
    <w:rsid w:val="00351F8E"/>
    <w:rsid w:val="003761FA"/>
    <w:rsid w:val="00396A57"/>
    <w:rsid w:val="0039754D"/>
    <w:rsid w:val="003C770D"/>
    <w:rsid w:val="003D3DBF"/>
    <w:rsid w:val="003E35D8"/>
    <w:rsid w:val="003F034A"/>
    <w:rsid w:val="003F2912"/>
    <w:rsid w:val="004127C8"/>
    <w:rsid w:val="00430C44"/>
    <w:rsid w:val="00432FE3"/>
    <w:rsid w:val="0044409D"/>
    <w:rsid w:val="004563C2"/>
    <w:rsid w:val="00462064"/>
    <w:rsid w:val="00471C88"/>
    <w:rsid w:val="0049482E"/>
    <w:rsid w:val="004953B3"/>
    <w:rsid w:val="004B593B"/>
    <w:rsid w:val="004E41F4"/>
    <w:rsid w:val="004E4B91"/>
    <w:rsid w:val="00516C50"/>
    <w:rsid w:val="00537061"/>
    <w:rsid w:val="005400E9"/>
    <w:rsid w:val="005721A6"/>
    <w:rsid w:val="00594B78"/>
    <w:rsid w:val="005A0A0C"/>
    <w:rsid w:val="005B09DB"/>
    <w:rsid w:val="005C54D4"/>
    <w:rsid w:val="005C5D12"/>
    <w:rsid w:val="005D09F6"/>
    <w:rsid w:val="005D4FCE"/>
    <w:rsid w:val="005D506D"/>
    <w:rsid w:val="005E2F18"/>
    <w:rsid w:val="005E54C0"/>
    <w:rsid w:val="005F4B69"/>
    <w:rsid w:val="00624106"/>
    <w:rsid w:val="00647DCC"/>
    <w:rsid w:val="0065647B"/>
    <w:rsid w:val="006623B3"/>
    <w:rsid w:val="006654F7"/>
    <w:rsid w:val="00697A40"/>
    <w:rsid w:val="006C5EF2"/>
    <w:rsid w:val="006C72D1"/>
    <w:rsid w:val="006D0ADA"/>
    <w:rsid w:val="006D11E4"/>
    <w:rsid w:val="006D6AB3"/>
    <w:rsid w:val="006F3ADF"/>
    <w:rsid w:val="006F4530"/>
    <w:rsid w:val="00706ACC"/>
    <w:rsid w:val="00712E69"/>
    <w:rsid w:val="00722128"/>
    <w:rsid w:val="0072257D"/>
    <w:rsid w:val="00735271"/>
    <w:rsid w:val="00762D12"/>
    <w:rsid w:val="007705E2"/>
    <w:rsid w:val="00775229"/>
    <w:rsid w:val="00775BCD"/>
    <w:rsid w:val="00783387"/>
    <w:rsid w:val="007A2465"/>
    <w:rsid w:val="007A3AA0"/>
    <w:rsid w:val="007A50FD"/>
    <w:rsid w:val="007A757D"/>
    <w:rsid w:val="007B4F30"/>
    <w:rsid w:val="007B6189"/>
    <w:rsid w:val="007E7215"/>
    <w:rsid w:val="007F40C3"/>
    <w:rsid w:val="007F4597"/>
    <w:rsid w:val="00825FB1"/>
    <w:rsid w:val="008B667B"/>
    <w:rsid w:val="008F0C55"/>
    <w:rsid w:val="008F2F94"/>
    <w:rsid w:val="008F7B40"/>
    <w:rsid w:val="0090043D"/>
    <w:rsid w:val="009068A2"/>
    <w:rsid w:val="00912A93"/>
    <w:rsid w:val="00914BB8"/>
    <w:rsid w:val="00915DBD"/>
    <w:rsid w:val="00916028"/>
    <w:rsid w:val="00921F2F"/>
    <w:rsid w:val="00930397"/>
    <w:rsid w:val="009458EC"/>
    <w:rsid w:val="0095191A"/>
    <w:rsid w:val="009612E2"/>
    <w:rsid w:val="0096188C"/>
    <w:rsid w:val="00993536"/>
    <w:rsid w:val="0099573C"/>
    <w:rsid w:val="009A00FF"/>
    <w:rsid w:val="009A3CC5"/>
    <w:rsid w:val="009B28F7"/>
    <w:rsid w:val="009C1D5E"/>
    <w:rsid w:val="009D505D"/>
    <w:rsid w:val="009E66F0"/>
    <w:rsid w:val="009F15DD"/>
    <w:rsid w:val="009F5589"/>
    <w:rsid w:val="00A10029"/>
    <w:rsid w:val="00A219F9"/>
    <w:rsid w:val="00A37FC8"/>
    <w:rsid w:val="00A46E22"/>
    <w:rsid w:val="00A93524"/>
    <w:rsid w:val="00A93E7E"/>
    <w:rsid w:val="00A95911"/>
    <w:rsid w:val="00A96A73"/>
    <w:rsid w:val="00AC06DB"/>
    <w:rsid w:val="00AD7776"/>
    <w:rsid w:val="00AF5085"/>
    <w:rsid w:val="00AF6A32"/>
    <w:rsid w:val="00B169A9"/>
    <w:rsid w:val="00B201B3"/>
    <w:rsid w:val="00B3065E"/>
    <w:rsid w:val="00B45688"/>
    <w:rsid w:val="00B46BBF"/>
    <w:rsid w:val="00B63E11"/>
    <w:rsid w:val="00B72765"/>
    <w:rsid w:val="00B82625"/>
    <w:rsid w:val="00B83A3B"/>
    <w:rsid w:val="00B86E94"/>
    <w:rsid w:val="00B8732D"/>
    <w:rsid w:val="00BB3C38"/>
    <w:rsid w:val="00BC2C3F"/>
    <w:rsid w:val="00BC3B56"/>
    <w:rsid w:val="00BD76BE"/>
    <w:rsid w:val="00BE35FA"/>
    <w:rsid w:val="00BE4F36"/>
    <w:rsid w:val="00C03366"/>
    <w:rsid w:val="00C03EE8"/>
    <w:rsid w:val="00C04840"/>
    <w:rsid w:val="00C121AD"/>
    <w:rsid w:val="00C17AA0"/>
    <w:rsid w:val="00C26B5F"/>
    <w:rsid w:val="00C3061C"/>
    <w:rsid w:val="00C371A4"/>
    <w:rsid w:val="00C52053"/>
    <w:rsid w:val="00C9120D"/>
    <w:rsid w:val="00C91AC8"/>
    <w:rsid w:val="00C97B00"/>
    <w:rsid w:val="00CA2E97"/>
    <w:rsid w:val="00CD1037"/>
    <w:rsid w:val="00CF6C4C"/>
    <w:rsid w:val="00CF7F77"/>
    <w:rsid w:val="00D14DAC"/>
    <w:rsid w:val="00D4013A"/>
    <w:rsid w:val="00D4226D"/>
    <w:rsid w:val="00D47250"/>
    <w:rsid w:val="00D50F74"/>
    <w:rsid w:val="00D544C0"/>
    <w:rsid w:val="00D57162"/>
    <w:rsid w:val="00D6439F"/>
    <w:rsid w:val="00D71BDA"/>
    <w:rsid w:val="00DF4294"/>
    <w:rsid w:val="00DF5802"/>
    <w:rsid w:val="00E025BF"/>
    <w:rsid w:val="00E177C3"/>
    <w:rsid w:val="00E33E4A"/>
    <w:rsid w:val="00E443E9"/>
    <w:rsid w:val="00E45705"/>
    <w:rsid w:val="00E57A4C"/>
    <w:rsid w:val="00E6421E"/>
    <w:rsid w:val="00E90CD0"/>
    <w:rsid w:val="00E95B33"/>
    <w:rsid w:val="00EA113A"/>
    <w:rsid w:val="00EA2AB5"/>
    <w:rsid w:val="00EB6FAA"/>
    <w:rsid w:val="00ED2843"/>
    <w:rsid w:val="00F15B7D"/>
    <w:rsid w:val="00F45F2C"/>
    <w:rsid w:val="00F609D5"/>
    <w:rsid w:val="00F74903"/>
    <w:rsid w:val="00F755A0"/>
    <w:rsid w:val="00F9215F"/>
    <w:rsid w:val="00FC593B"/>
    <w:rsid w:val="00FC6BDE"/>
    <w:rsid w:val="00FD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sz w:val="32"/>
      <w:lang w:val="uk-UA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E3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F9215F"/>
    <w:pPr>
      <w:ind w:firstLine="709"/>
      <w:jc w:val="both"/>
    </w:pPr>
    <w:rPr>
      <w:sz w:val="26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6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Виталий</cp:lastModifiedBy>
  <cp:revision>2</cp:revision>
  <cp:lastPrinted>2017-09-01T12:11:00Z</cp:lastPrinted>
  <dcterms:created xsi:type="dcterms:W3CDTF">2017-10-09T11:16:00Z</dcterms:created>
  <dcterms:modified xsi:type="dcterms:W3CDTF">2017-10-09T11:16:00Z</dcterms:modified>
</cp:coreProperties>
</file>