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75" w:rsidRPr="005C3F15" w:rsidRDefault="00BE3775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C507A9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50E65"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Дрогобицької міської ради </w:t>
      </w:r>
    </w:p>
    <w:p w:rsidR="00B50E65" w:rsidRPr="00FB4304" w:rsidRDefault="00B50E6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0E65" w:rsidRPr="00FB4304" w:rsidRDefault="005C3F1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5A282E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50E65" w:rsidRPr="00FB4304" w:rsidRDefault="00B50E65" w:rsidP="00FD1E6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07A9" w:rsidRPr="005C3F15" w:rsidRDefault="00B60E50" w:rsidP="005C3F1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C3F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«</w:t>
      </w:r>
      <w:r w:rsidR="005C3F15" w:rsidRPr="005C3F1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5C3F15" w:rsidRPr="005C3F15">
        <w:rPr>
          <w:rFonts w:ascii="Times New Roman" w:hAnsi="Times New Roman" w:cs="Times New Roman"/>
          <w:b/>
          <w:sz w:val="28"/>
          <w:szCs w:val="28"/>
        </w:rPr>
        <w:t>коригування</w:t>
      </w:r>
      <w:proofErr w:type="spellEnd"/>
      <w:r w:rsidR="005C3F15" w:rsidRPr="005C3F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F15" w:rsidRPr="005C3F15">
        <w:rPr>
          <w:rFonts w:ascii="Times New Roman" w:hAnsi="Times New Roman" w:cs="Times New Roman"/>
          <w:b/>
          <w:sz w:val="28"/>
          <w:szCs w:val="28"/>
        </w:rPr>
        <w:t>тарифів</w:t>
      </w:r>
      <w:proofErr w:type="spellEnd"/>
      <w:r w:rsidR="005C3F15" w:rsidRPr="005C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3F15" w:rsidRPr="005C3F1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5C3F15" w:rsidRPr="005C3F15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="005C3F15" w:rsidRPr="005C3F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F15" w:rsidRPr="005C3F1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5C3F15" w:rsidRPr="005C3F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F15" w:rsidRPr="005C3F15">
        <w:rPr>
          <w:rFonts w:ascii="Times New Roman" w:hAnsi="Times New Roman" w:cs="Times New Roman"/>
          <w:b/>
          <w:sz w:val="28"/>
          <w:szCs w:val="28"/>
        </w:rPr>
        <w:t>утримання</w:t>
      </w:r>
      <w:proofErr w:type="spellEnd"/>
      <w:r w:rsidR="005C3F15" w:rsidRPr="005C3F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F15" w:rsidRPr="005C3F15">
        <w:rPr>
          <w:rFonts w:ascii="Times New Roman" w:hAnsi="Times New Roman" w:cs="Times New Roman"/>
          <w:b/>
          <w:sz w:val="28"/>
          <w:szCs w:val="28"/>
        </w:rPr>
        <w:t>будинків</w:t>
      </w:r>
      <w:proofErr w:type="spellEnd"/>
      <w:r w:rsidR="005C3F15" w:rsidRPr="005C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C3F15" w:rsidRPr="005C3F1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5C3F15" w:rsidRPr="005C3F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F15" w:rsidRPr="005C3F15">
        <w:rPr>
          <w:rFonts w:ascii="Times New Roman" w:hAnsi="Times New Roman" w:cs="Times New Roman"/>
          <w:b/>
          <w:sz w:val="28"/>
          <w:szCs w:val="28"/>
        </w:rPr>
        <w:t>споруд</w:t>
      </w:r>
      <w:proofErr w:type="spellEnd"/>
      <w:r w:rsidR="005C3F15" w:rsidRPr="005C3F1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5C3F15" w:rsidRPr="005C3F15">
        <w:rPr>
          <w:rFonts w:ascii="Times New Roman" w:hAnsi="Times New Roman" w:cs="Times New Roman"/>
          <w:b/>
          <w:sz w:val="28"/>
          <w:szCs w:val="28"/>
        </w:rPr>
        <w:t>прибудинкових</w:t>
      </w:r>
      <w:proofErr w:type="spellEnd"/>
      <w:r w:rsidR="005C3F15" w:rsidRPr="005C3F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F15" w:rsidRPr="005C3F15">
        <w:rPr>
          <w:rFonts w:ascii="Times New Roman" w:hAnsi="Times New Roman" w:cs="Times New Roman"/>
          <w:b/>
          <w:sz w:val="28"/>
          <w:szCs w:val="28"/>
        </w:rPr>
        <w:t>територій</w:t>
      </w:r>
      <w:proofErr w:type="spellEnd"/>
      <w:r w:rsidR="005431AA" w:rsidRPr="005C3F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»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0E65" w:rsidRPr="00FB4304" w:rsidRDefault="00C507A9" w:rsidP="00C507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49E0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2503" w:rsidRPr="00FB4304" w:rsidRDefault="00D72503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="002B105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="009E3D1F" w:rsidRPr="00FB4304">
        <w:rPr>
          <w:rFonts w:ascii="Times New Roman" w:hAnsi="Times New Roman" w:cs="Times New Roman"/>
          <w:b/>
          <w:sz w:val="28"/>
          <w:szCs w:val="28"/>
          <w:lang w:val="uk-UA"/>
        </w:rPr>
        <w:t>исутніх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B50E65" w:rsidRPr="00FB4304" w:rsidRDefault="00B50E65" w:rsidP="00B50E6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bookmarkEnd w:id="0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6C35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D721BB" w:rsidRPr="00FB4304" w:rsidTr="00861E7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E6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D721BB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1" w:rsidRPr="00FB4304" w:rsidRDefault="00260DC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D721BB" w:rsidRPr="00FB4304" w:rsidRDefault="00260DC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F30094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30094" w:rsidRPr="00FB4304" w:rsidRDefault="00F30094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Андрій </w:t>
            </w:r>
            <w:r w:rsidR="003438EF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7C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6C3539" w:rsidRDefault="006C3539" w:rsidP="006C353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B096A" w:rsidRDefault="000B096A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A5535" w:rsidRDefault="00CA5535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A5535" w:rsidRPr="00CA5535" w:rsidRDefault="00CA5535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B096A" w:rsidRPr="006C3539" w:rsidRDefault="000B096A" w:rsidP="00C507A9">
      <w:pPr>
        <w:rPr>
          <w:rFonts w:ascii="Times New Roman" w:hAnsi="Times New Roman" w:cs="Times New Roman"/>
          <w:b/>
          <w:sz w:val="26"/>
          <w:szCs w:val="26"/>
        </w:rPr>
      </w:pPr>
    </w:p>
    <w:p w:rsidR="000B096A" w:rsidRPr="005C3F15" w:rsidRDefault="000B096A" w:rsidP="000B096A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B096A" w:rsidRPr="00FB4304" w:rsidRDefault="000B096A" w:rsidP="000B096A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B096A" w:rsidRPr="00FB4304" w:rsidRDefault="000B096A" w:rsidP="000B096A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B096A" w:rsidRPr="00FB4304" w:rsidRDefault="000B096A" w:rsidP="000B096A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0B096A" w:rsidRPr="00FB4304" w:rsidRDefault="000B096A" w:rsidP="000B096A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B096A" w:rsidRPr="005C3F15" w:rsidRDefault="000B096A" w:rsidP="000B096A">
      <w:pPr>
        <w:pStyle w:val="4"/>
        <w:tabs>
          <w:tab w:val="left" w:pos="6379"/>
        </w:tabs>
        <w:ind w:right="-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0B096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«</w:t>
      </w:r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Про 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>надання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>дозволу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>ТзОВ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"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>Кробат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" на 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>присвоєння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>поштової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>адреси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>нежитловому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>приміщенню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>будівля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>котельні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) </w:t>
      </w:r>
      <w:r w:rsidRPr="000B096A">
        <w:rPr>
          <w:rFonts w:ascii="Times New Roman" w:hAnsi="Times New Roman" w:cs="Times New Roman"/>
          <w:i w:val="0"/>
          <w:color w:val="auto"/>
          <w:lang w:eastAsia="uk-UA"/>
        </w:rPr>
        <w:t xml:space="preserve"> </w:t>
      </w:r>
      <w:r w:rsidRPr="000B096A">
        <w:rPr>
          <w:rFonts w:ascii="Times New Roman" w:hAnsi="Times New Roman" w:cs="Times New Roman"/>
          <w:i w:val="0"/>
          <w:color w:val="auto"/>
          <w:sz w:val="28"/>
          <w:szCs w:val="28"/>
          <w:lang w:eastAsia="uk-UA"/>
        </w:rPr>
        <w:t xml:space="preserve">на 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  <w:lang w:eastAsia="uk-UA"/>
        </w:rPr>
        <w:t>вул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  <w:lang w:eastAsia="uk-UA"/>
        </w:rPr>
        <w:t xml:space="preserve">. 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  <w:lang w:eastAsia="uk-UA"/>
        </w:rPr>
        <w:t>Грушевського</w:t>
      </w:r>
      <w:proofErr w:type="spell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  <w:lang w:eastAsia="uk-UA"/>
        </w:rPr>
        <w:t xml:space="preserve">, 136 в                 </w:t>
      </w:r>
      <w:proofErr w:type="gram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  <w:lang w:eastAsia="uk-UA"/>
        </w:rPr>
        <w:t>м</w:t>
      </w:r>
      <w:proofErr w:type="gramEnd"/>
      <w:r w:rsidRPr="000B096A">
        <w:rPr>
          <w:rFonts w:ascii="Times New Roman" w:hAnsi="Times New Roman" w:cs="Times New Roman"/>
          <w:i w:val="0"/>
          <w:color w:val="auto"/>
          <w:sz w:val="28"/>
          <w:szCs w:val="28"/>
          <w:lang w:eastAsia="uk-UA"/>
        </w:rPr>
        <w:t xml:space="preserve">. </w:t>
      </w:r>
      <w:proofErr w:type="spellStart"/>
      <w:r w:rsidRPr="000B096A">
        <w:rPr>
          <w:rFonts w:ascii="Times New Roman" w:hAnsi="Times New Roman" w:cs="Times New Roman"/>
          <w:i w:val="0"/>
          <w:color w:val="auto"/>
          <w:sz w:val="28"/>
          <w:szCs w:val="28"/>
          <w:lang w:eastAsia="uk-UA"/>
        </w:rPr>
        <w:t>Дрогобич</w:t>
      </w:r>
      <w:proofErr w:type="spellEnd"/>
      <w:r w:rsidRPr="005C3F15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:rsidR="000B096A" w:rsidRPr="00FB4304" w:rsidRDefault="000B096A" w:rsidP="000B096A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B096A" w:rsidRPr="00FB4304" w:rsidRDefault="000B096A" w:rsidP="000B096A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B096A" w:rsidRPr="00FB4304" w:rsidRDefault="000B096A" w:rsidP="000B09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B096A" w:rsidRPr="00FB4304" w:rsidRDefault="000B096A" w:rsidP="000B096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B096A" w:rsidRPr="00FB4304" w:rsidRDefault="000B096A" w:rsidP="000B096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B096A" w:rsidRPr="00FB4304" w:rsidRDefault="000B096A" w:rsidP="000B096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B096A" w:rsidRPr="00FB4304" w:rsidRDefault="000B096A" w:rsidP="000B096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096A" w:rsidRPr="00FB4304" w:rsidRDefault="000B096A" w:rsidP="000B096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0B096A" w:rsidRPr="006C3539" w:rsidRDefault="000B096A" w:rsidP="000B096A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35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0B096A" w:rsidRPr="00FB4304" w:rsidTr="00003D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6A" w:rsidRPr="00FB4304" w:rsidRDefault="000B096A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96A" w:rsidRPr="00FB4304" w:rsidRDefault="000B096A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96A" w:rsidRPr="00FB4304" w:rsidRDefault="000B096A" w:rsidP="00003D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B096A" w:rsidRDefault="000B096A" w:rsidP="000B096A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CA5535" w:rsidRDefault="00CA5535" w:rsidP="000B096A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CA5535" w:rsidRDefault="00CA5535" w:rsidP="000B096A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CA5535" w:rsidRPr="00CA5535" w:rsidRDefault="00CA5535" w:rsidP="000B096A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0B096A" w:rsidRPr="00FB4304" w:rsidRDefault="000B096A" w:rsidP="000B096A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B096A" w:rsidRPr="00FB4304" w:rsidRDefault="000B096A" w:rsidP="000B096A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B096A" w:rsidRPr="00FB4304" w:rsidRDefault="000B096A" w:rsidP="000B096A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0B096A" w:rsidRPr="00FB4304" w:rsidRDefault="000B096A" w:rsidP="000B096A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B096A" w:rsidRPr="005C3F15" w:rsidRDefault="000B096A" w:rsidP="000B096A">
      <w:pPr>
        <w:pStyle w:val="4"/>
        <w:tabs>
          <w:tab w:val="left" w:pos="6379"/>
        </w:tabs>
        <w:ind w:right="-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0B096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скерування малолітніх дітей: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Загурського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І.М., 07.07.2015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та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Загурську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А.М., 22.04.2017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., у Будинок дитини №1 Головного управління охорони здоров’я Львівської облдержадміністрації</w:t>
      </w:r>
      <w:r w:rsidRPr="005C3F15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:rsidR="000B096A" w:rsidRPr="00FB4304" w:rsidRDefault="000B096A" w:rsidP="000B096A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B096A" w:rsidRPr="00FB4304" w:rsidRDefault="000B096A" w:rsidP="000B096A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B096A" w:rsidRPr="00FB4304" w:rsidRDefault="000B096A" w:rsidP="000B09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B096A" w:rsidRPr="00FB4304" w:rsidRDefault="000B096A" w:rsidP="000B096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B096A" w:rsidRPr="00FB4304" w:rsidRDefault="000B096A" w:rsidP="000B096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B096A" w:rsidRPr="00FB4304" w:rsidRDefault="000B096A" w:rsidP="000B096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B096A" w:rsidRPr="00FB4304" w:rsidRDefault="000B096A" w:rsidP="000B096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096A" w:rsidRPr="00FB4304" w:rsidRDefault="000B096A" w:rsidP="000B096A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C3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</w:p>
    <w:p w:rsidR="000B096A" w:rsidRPr="00FB4304" w:rsidRDefault="000B096A" w:rsidP="000B096A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C35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0B096A" w:rsidRPr="00FB4304" w:rsidTr="00003D5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6A" w:rsidRPr="00FB4304" w:rsidRDefault="000B096A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96A" w:rsidRPr="00FB4304" w:rsidRDefault="000B096A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96A" w:rsidRPr="00FB4304" w:rsidRDefault="000B096A" w:rsidP="00003D5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6C3539" w:rsidRPr="00FB4304" w:rsidTr="00003D5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6C3539" w:rsidRPr="00FB4304" w:rsidRDefault="006C3539" w:rsidP="00003D5D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39" w:rsidRPr="006C3539" w:rsidRDefault="006C3539" w:rsidP="00175CD3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C353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B096A" w:rsidRPr="006C3539" w:rsidRDefault="000B096A" w:rsidP="000B096A">
      <w:pPr>
        <w:rPr>
          <w:rFonts w:ascii="Times New Roman" w:hAnsi="Times New Roman" w:cs="Times New Roman"/>
          <w:b/>
          <w:sz w:val="26"/>
          <w:szCs w:val="26"/>
        </w:rPr>
      </w:pPr>
    </w:p>
    <w:p w:rsidR="000B096A" w:rsidRPr="006C3539" w:rsidRDefault="000B096A" w:rsidP="00C507A9">
      <w:pPr>
        <w:rPr>
          <w:rFonts w:ascii="Times New Roman" w:hAnsi="Times New Roman" w:cs="Times New Roman"/>
          <w:b/>
          <w:sz w:val="26"/>
          <w:szCs w:val="26"/>
        </w:rPr>
      </w:pPr>
    </w:p>
    <w:sectPr w:rsidR="000B096A" w:rsidRPr="006C3539" w:rsidSect="00BE377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65"/>
    <w:rsid w:val="00010CD2"/>
    <w:rsid w:val="000118EE"/>
    <w:rsid w:val="00012BCC"/>
    <w:rsid w:val="000158D1"/>
    <w:rsid w:val="0001651A"/>
    <w:rsid w:val="00027B40"/>
    <w:rsid w:val="000B096A"/>
    <w:rsid w:val="000B123F"/>
    <w:rsid w:val="000C39BB"/>
    <w:rsid w:val="000C6661"/>
    <w:rsid w:val="000F51B0"/>
    <w:rsid w:val="001019E9"/>
    <w:rsid w:val="00154BD7"/>
    <w:rsid w:val="001677A9"/>
    <w:rsid w:val="00186293"/>
    <w:rsid w:val="00191468"/>
    <w:rsid w:val="001A7D54"/>
    <w:rsid w:val="001C658E"/>
    <w:rsid w:val="001D5172"/>
    <w:rsid w:val="001E209E"/>
    <w:rsid w:val="00223107"/>
    <w:rsid w:val="002255BE"/>
    <w:rsid w:val="002304EF"/>
    <w:rsid w:val="00260DC1"/>
    <w:rsid w:val="00260E3A"/>
    <w:rsid w:val="00267DF8"/>
    <w:rsid w:val="002766A3"/>
    <w:rsid w:val="002B04D7"/>
    <w:rsid w:val="002B0CFB"/>
    <w:rsid w:val="002B1055"/>
    <w:rsid w:val="002C42D9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A37AA"/>
    <w:rsid w:val="003B489B"/>
    <w:rsid w:val="003C0C25"/>
    <w:rsid w:val="003C4C33"/>
    <w:rsid w:val="003C57D4"/>
    <w:rsid w:val="003C784F"/>
    <w:rsid w:val="003D043E"/>
    <w:rsid w:val="004144EC"/>
    <w:rsid w:val="00434F05"/>
    <w:rsid w:val="00487E77"/>
    <w:rsid w:val="004A19C6"/>
    <w:rsid w:val="004A4032"/>
    <w:rsid w:val="004C23D2"/>
    <w:rsid w:val="004C49AC"/>
    <w:rsid w:val="004D07BD"/>
    <w:rsid w:val="004D5F32"/>
    <w:rsid w:val="004E4C44"/>
    <w:rsid w:val="005100F0"/>
    <w:rsid w:val="005251D1"/>
    <w:rsid w:val="005431AA"/>
    <w:rsid w:val="00582CFE"/>
    <w:rsid w:val="00591B39"/>
    <w:rsid w:val="005A282E"/>
    <w:rsid w:val="005A6663"/>
    <w:rsid w:val="005A7EB3"/>
    <w:rsid w:val="005B542D"/>
    <w:rsid w:val="005C3F15"/>
    <w:rsid w:val="005C5D0C"/>
    <w:rsid w:val="00627747"/>
    <w:rsid w:val="00640BEF"/>
    <w:rsid w:val="00641B0C"/>
    <w:rsid w:val="006C3539"/>
    <w:rsid w:val="006C6BE6"/>
    <w:rsid w:val="006D2D36"/>
    <w:rsid w:val="006D4C7A"/>
    <w:rsid w:val="006D6586"/>
    <w:rsid w:val="006E73E2"/>
    <w:rsid w:val="007044A7"/>
    <w:rsid w:val="007262B0"/>
    <w:rsid w:val="00740D26"/>
    <w:rsid w:val="00760E6C"/>
    <w:rsid w:val="007A0A34"/>
    <w:rsid w:val="007A4719"/>
    <w:rsid w:val="007A5090"/>
    <w:rsid w:val="007A76D4"/>
    <w:rsid w:val="007B00CC"/>
    <w:rsid w:val="007C05B3"/>
    <w:rsid w:val="007C0F95"/>
    <w:rsid w:val="007C5F59"/>
    <w:rsid w:val="007D31DA"/>
    <w:rsid w:val="007D3A9F"/>
    <w:rsid w:val="008613CC"/>
    <w:rsid w:val="00861E7C"/>
    <w:rsid w:val="00880FED"/>
    <w:rsid w:val="00891F6A"/>
    <w:rsid w:val="008A1984"/>
    <w:rsid w:val="008A418D"/>
    <w:rsid w:val="008A7766"/>
    <w:rsid w:val="008B585C"/>
    <w:rsid w:val="008D2F63"/>
    <w:rsid w:val="008E3A29"/>
    <w:rsid w:val="008F0BFB"/>
    <w:rsid w:val="008F5034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D2A95"/>
    <w:rsid w:val="009D3B4D"/>
    <w:rsid w:val="009E3D1F"/>
    <w:rsid w:val="009F371C"/>
    <w:rsid w:val="009F68AF"/>
    <w:rsid w:val="00A56B5A"/>
    <w:rsid w:val="00A61B3E"/>
    <w:rsid w:val="00A65030"/>
    <w:rsid w:val="00A726C3"/>
    <w:rsid w:val="00A82261"/>
    <w:rsid w:val="00AB68CC"/>
    <w:rsid w:val="00AD3D3D"/>
    <w:rsid w:val="00AD6946"/>
    <w:rsid w:val="00AF75DA"/>
    <w:rsid w:val="00B50E65"/>
    <w:rsid w:val="00B60E50"/>
    <w:rsid w:val="00B752CF"/>
    <w:rsid w:val="00B805D4"/>
    <w:rsid w:val="00BA5FA2"/>
    <w:rsid w:val="00BE16A8"/>
    <w:rsid w:val="00BE3775"/>
    <w:rsid w:val="00C21088"/>
    <w:rsid w:val="00C2285C"/>
    <w:rsid w:val="00C507A9"/>
    <w:rsid w:val="00C574F7"/>
    <w:rsid w:val="00C835D0"/>
    <w:rsid w:val="00C9473A"/>
    <w:rsid w:val="00C96EDB"/>
    <w:rsid w:val="00CA5535"/>
    <w:rsid w:val="00CA747D"/>
    <w:rsid w:val="00CF7ED6"/>
    <w:rsid w:val="00D14750"/>
    <w:rsid w:val="00D22093"/>
    <w:rsid w:val="00D57517"/>
    <w:rsid w:val="00D659FA"/>
    <w:rsid w:val="00D721BB"/>
    <w:rsid w:val="00D72503"/>
    <w:rsid w:val="00D81AC6"/>
    <w:rsid w:val="00D92936"/>
    <w:rsid w:val="00DD23ED"/>
    <w:rsid w:val="00DD75DC"/>
    <w:rsid w:val="00E10886"/>
    <w:rsid w:val="00E31B60"/>
    <w:rsid w:val="00E330A4"/>
    <w:rsid w:val="00EA4818"/>
    <w:rsid w:val="00EB7BFD"/>
    <w:rsid w:val="00EC40B1"/>
    <w:rsid w:val="00ED37BE"/>
    <w:rsid w:val="00ED68CF"/>
    <w:rsid w:val="00F1321D"/>
    <w:rsid w:val="00F212E1"/>
    <w:rsid w:val="00F30094"/>
    <w:rsid w:val="00F349E0"/>
    <w:rsid w:val="00F4279C"/>
    <w:rsid w:val="00F4449C"/>
    <w:rsid w:val="00F54CA5"/>
    <w:rsid w:val="00F566F8"/>
    <w:rsid w:val="00F6736A"/>
    <w:rsid w:val="00F7004E"/>
    <w:rsid w:val="00FB0DAB"/>
    <w:rsid w:val="00FB4304"/>
    <w:rsid w:val="00FD1788"/>
    <w:rsid w:val="00FD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spacing w:val="50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uiPriority w:val="99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sz w:val="25"/>
      <w:szCs w:val="25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shadow/>
      <w:color w:val="000000"/>
      <w:sz w:val="28"/>
      <w:szCs w:val="28"/>
      <w:lang w:val="uk-UA" w:eastAsia="uk-UA"/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2018-02-06T12:43:00Z</cp:lastPrinted>
  <dcterms:created xsi:type="dcterms:W3CDTF">2018-02-06T06:45:00Z</dcterms:created>
  <dcterms:modified xsi:type="dcterms:W3CDTF">2018-02-08T07:20:00Z</dcterms:modified>
</cp:coreProperties>
</file>