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10:58:16 Процедурне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обрання секретаря сесії"</w:t>
      </w:r>
    </w:p>
    <w:p w:rsidR="00587398" w:rsidRPr="00587398" w:rsidRDefault="00FC779C" w:rsidP="00CE6D0D">
      <w:pPr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</w:rPr>
        <w:t xml:space="preserve">За - </w:t>
      </w:r>
      <w:r w:rsidRPr="00587398">
        <w:rPr>
          <w:rFonts w:ascii="Times New Roman" w:hAnsi="Times New Roman" w:cs="Times New Roman"/>
          <w:lang w:val="uk-UA"/>
        </w:rPr>
        <w:t>21</w:t>
      </w:r>
      <w:r w:rsidR="007A58DF" w:rsidRPr="00587398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="007A58DF" w:rsidRPr="00587398">
        <w:rPr>
          <w:rFonts w:ascii="Times New Roman" w:hAnsi="Times New Roman" w:cs="Times New Roman"/>
        </w:rPr>
        <w:t xml:space="preserve"> Н</w:t>
      </w:r>
      <w:proofErr w:type="gramEnd"/>
      <w:r w:rsidR="007A58DF" w:rsidRPr="00587398">
        <w:rPr>
          <w:rFonts w:ascii="Times New Roman" w:hAnsi="Times New Roman" w:cs="Times New Roman"/>
        </w:rPr>
        <w:t xml:space="preserve">е голосували - 17 Відсутні - 0 Всього </w:t>
      </w:r>
      <w:r w:rsidR="00587398" w:rsidRPr="00587398">
        <w:rPr>
          <w:rFonts w:ascii="Times New Roman" w:hAnsi="Times New Roman" w:cs="Times New Roman"/>
        </w:rPr>
        <w:t>–</w:t>
      </w:r>
      <w:r w:rsidR="007A58DF" w:rsidRPr="00587398">
        <w:rPr>
          <w:rFonts w:ascii="Times New Roman" w:hAnsi="Times New Roman" w:cs="Times New Roman"/>
        </w:rPr>
        <w:t xml:space="preserve">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 w:rsidTr="00492AB9">
        <w:trPr>
          <w:trHeight w:val="77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E17107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E17107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5652B9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5652B9" w:rsidRPr="00587398" w:rsidRDefault="005652B9" w:rsidP="005652B9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5652B9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І.Лазарів – ”за”</w:t>
      </w:r>
    </w:p>
    <w:p w:rsidR="005652B9" w:rsidRPr="00587398" w:rsidRDefault="005652B9" w:rsidP="005652B9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І.Куць – ”за”</w:t>
      </w: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5652B9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  <w:lang w:val="uk-UA"/>
        </w:rPr>
        <w:lastRenderedPageBreak/>
        <w:t>2</w:t>
      </w:r>
      <w:r w:rsidR="007A58DF" w:rsidRPr="00587398">
        <w:rPr>
          <w:rFonts w:ascii="Times New Roman" w:hAnsi="Times New Roman" w:cs="Times New Roman"/>
        </w:rPr>
        <w:t>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10:59:05 Процедурне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обрання лічильної комі</w:t>
      </w:r>
      <w:proofErr w:type="gramStart"/>
      <w:r w:rsidRPr="00587398">
        <w:rPr>
          <w:rFonts w:ascii="Times New Roman" w:hAnsi="Times New Roman" w:cs="Times New Roman"/>
        </w:rPr>
        <w:t>с</w:t>
      </w:r>
      <w:proofErr w:type="gramEnd"/>
      <w:r w:rsidRPr="00587398">
        <w:rPr>
          <w:rFonts w:ascii="Times New Roman" w:hAnsi="Times New Roman" w:cs="Times New Roman"/>
        </w:rPr>
        <w:t>ії"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- 22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- 15 Відсутні - 0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5652B9" w:rsidRPr="00587398" w:rsidRDefault="005652B9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5652B9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5652B9" w:rsidRPr="00587398" w:rsidRDefault="005652B9" w:rsidP="005652B9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5652B9" w:rsidRPr="00587398" w:rsidRDefault="005652B9" w:rsidP="005652B9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8739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587398">
      <w:pPr>
        <w:tabs>
          <w:tab w:val="left" w:pos="3070"/>
        </w:tabs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ab/>
        <w:t>сесія скликання VII - Система електронного голосування «Голос» - «ии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10:59:43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затвердження порядку денного ХХХІХ сесії Дрогобицької міської </w:t>
      </w:r>
      <w:proofErr w:type="gramStart"/>
      <w:r w:rsidRPr="00587398">
        <w:rPr>
          <w:rFonts w:ascii="Times New Roman" w:hAnsi="Times New Roman" w:cs="Times New Roman"/>
        </w:rPr>
        <w:t>ради</w:t>
      </w:r>
      <w:proofErr w:type="gramEnd"/>
      <w:r w:rsidRPr="00587398">
        <w:rPr>
          <w:rFonts w:ascii="Times New Roman" w:hAnsi="Times New Roman" w:cs="Times New Roman"/>
        </w:rPr>
        <w:t>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1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- 23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- 6 Відсутні - 8 Всього - 37</w:t>
      </w:r>
    </w:p>
    <w:p w:rsidR="00B16161" w:rsidRPr="00587398" w:rsidRDefault="007A58DF" w:rsidP="00CE6D0D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587398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5652B9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5652B9" w:rsidRPr="00587398" w:rsidRDefault="005652B9" w:rsidP="005652B9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5652B9" w:rsidRPr="00587398" w:rsidRDefault="005652B9" w:rsidP="005652B9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87398" w:rsidRDefault="00587398" w:rsidP="00CE6D0D">
      <w:pPr>
        <w:jc w:val="center"/>
        <w:rPr>
          <w:rFonts w:ascii="Times New Roman" w:hAnsi="Times New Roman" w:cs="Times New Roman"/>
          <w:lang w:val="uk-UA"/>
        </w:rPr>
      </w:pPr>
    </w:p>
    <w:p w:rsidR="00587398" w:rsidRPr="00587398" w:rsidRDefault="00587398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5652B9" w:rsidRPr="00587398" w:rsidRDefault="005652B9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11:00:45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поправку до № 1 від 21.08.18 "Про затвердження порядку денного ХХХІХ сесії Дрогобицької міської ради"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"зняти з розгляду п. 9" </w:t>
      </w:r>
      <w:r w:rsidR="00281673" w:rsidRPr="00587398">
        <w:rPr>
          <w:rFonts w:ascii="Times New Roman" w:hAnsi="Times New Roman" w:cs="Times New Roman"/>
          <w:lang w:val="uk-UA"/>
        </w:rPr>
        <w:t xml:space="preserve"> ”Про внесення змін до </w:t>
      </w:r>
      <w:proofErr w:type="gramStart"/>
      <w:r w:rsidR="00281673" w:rsidRPr="00587398">
        <w:rPr>
          <w:rFonts w:ascii="Times New Roman" w:hAnsi="Times New Roman" w:cs="Times New Roman"/>
          <w:lang w:val="uk-UA"/>
        </w:rPr>
        <w:t>р</w:t>
      </w:r>
      <w:proofErr w:type="gramEnd"/>
      <w:r w:rsidR="00281673" w:rsidRPr="00587398">
        <w:rPr>
          <w:rFonts w:ascii="Times New Roman" w:hAnsi="Times New Roman" w:cs="Times New Roman"/>
          <w:lang w:val="uk-UA"/>
        </w:rPr>
        <w:t xml:space="preserve">ішення Дрогобицької міської ради від 18.12.2015 року № 41 ”Про затвердження структури виконавчих органів Дрогобицької міської ради, загальної чисельності та витрат на їх утримання” </w:t>
      </w:r>
      <w:r w:rsidRPr="00587398">
        <w:rPr>
          <w:rFonts w:ascii="Times New Roman" w:hAnsi="Times New Roman" w:cs="Times New Roman"/>
        </w:rPr>
        <w:t>№ 1 від 23.08.18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EB167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EB1673" w:rsidRPr="00587398" w:rsidRDefault="00EB1673" w:rsidP="00EB167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EB1673" w:rsidRPr="00587398" w:rsidRDefault="00EB1673" w:rsidP="00EB1673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587398" w:rsidRDefault="00587398" w:rsidP="00CE6D0D">
      <w:pPr>
        <w:jc w:val="center"/>
        <w:rPr>
          <w:rFonts w:ascii="Times New Roman" w:hAnsi="Times New Roman" w:cs="Times New Roman"/>
          <w:lang w:val="uk-UA"/>
        </w:rPr>
      </w:pPr>
    </w:p>
    <w:p w:rsidR="00587398" w:rsidRPr="00587398" w:rsidRDefault="00587398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11:01:53 Процедурне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"включитим до порядку денного питання</w:t>
      </w:r>
      <w:proofErr w:type="gramStart"/>
      <w:r w:rsidRPr="00587398">
        <w:rPr>
          <w:rFonts w:ascii="Times New Roman" w:hAnsi="Times New Roman" w:cs="Times New Roman"/>
        </w:rPr>
        <w:t xml:space="preserve"> П</w:t>
      </w:r>
      <w:proofErr w:type="gramEnd"/>
      <w:r w:rsidRPr="00587398">
        <w:rPr>
          <w:rFonts w:ascii="Times New Roman" w:hAnsi="Times New Roman" w:cs="Times New Roman"/>
        </w:rPr>
        <w:t>ро затвердження Порядку надання поворотної допомоги КП</w:t>
      </w:r>
      <w:r w:rsidR="00EB1673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«Комбінат міського господарства» на 2018 р."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EB167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EB1673" w:rsidRPr="00587398" w:rsidRDefault="00EB1673" w:rsidP="00EB167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EB1673" w:rsidRPr="00587398" w:rsidRDefault="00EB1673" w:rsidP="00EB1673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587398" w:rsidRDefault="00587398" w:rsidP="00CE6D0D">
      <w:pPr>
        <w:jc w:val="center"/>
        <w:rPr>
          <w:rFonts w:ascii="Times New Roman" w:hAnsi="Times New Roman" w:cs="Times New Roman"/>
          <w:lang w:val="uk-UA"/>
        </w:rPr>
      </w:pPr>
    </w:p>
    <w:p w:rsidR="00587398" w:rsidRPr="00587398" w:rsidRDefault="00587398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11:03:01 Процедурне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"включити до порядку денного пит</w:t>
      </w:r>
      <w:proofErr w:type="gramStart"/>
      <w:r w:rsidRPr="00587398">
        <w:rPr>
          <w:rFonts w:ascii="Times New Roman" w:hAnsi="Times New Roman" w:cs="Times New Roman"/>
        </w:rPr>
        <w:t xml:space="preserve"> П</w:t>
      </w:r>
      <w:proofErr w:type="gramEnd"/>
      <w:r w:rsidRPr="00587398">
        <w:rPr>
          <w:rFonts w:ascii="Times New Roman" w:hAnsi="Times New Roman" w:cs="Times New Roman"/>
        </w:rPr>
        <w:t>ро надання дозволу на розроблення проекту землеустрою щодо відведення земельної ділянки для облаштування місця складування великогабаритних відходів"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- 23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- 6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EB167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EB1673" w:rsidRPr="00587398" w:rsidRDefault="00EB1673" w:rsidP="00EB167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EB1673" w:rsidRPr="00587398" w:rsidRDefault="00EB1673" w:rsidP="00EB1673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587398" w:rsidRDefault="00587398" w:rsidP="00CE6D0D">
      <w:pPr>
        <w:jc w:val="center"/>
        <w:rPr>
          <w:rFonts w:ascii="Times New Roman" w:hAnsi="Times New Roman" w:cs="Times New Roman"/>
          <w:lang w:val="uk-UA"/>
        </w:rPr>
      </w:pPr>
    </w:p>
    <w:p w:rsidR="00587398" w:rsidRPr="00587398" w:rsidRDefault="00587398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11:04:02 Процедурне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"до порядку денного Про надання дозволу на розроблення проекту землеустрою щодо відведення земельної ділянки для будівництва смі</w:t>
      </w:r>
      <w:proofErr w:type="gramStart"/>
      <w:r w:rsidRPr="00587398">
        <w:rPr>
          <w:rFonts w:ascii="Times New Roman" w:hAnsi="Times New Roman" w:cs="Times New Roman"/>
        </w:rPr>
        <w:t>тт</w:t>
      </w:r>
      <w:proofErr w:type="gramEnd"/>
      <w:r w:rsidRPr="00587398">
        <w:rPr>
          <w:rFonts w:ascii="Times New Roman" w:hAnsi="Times New Roman" w:cs="Times New Roman"/>
        </w:rPr>
        <w:t>єпереробного заводу"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EB1673" w:rsidRPr="00587398" w:rsidRDefault="00EB1673" w:rsidP="00EB167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EB1673" w:rsidRPr="00587398" w:rsidRDefault="00EB1673" w:rsidP="00EB167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EB1673" w:rsidRPr="00587398" w:rsidRDefault="00EB1673" w:rsidP="00EB1673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587398" w:rsidRDefault="00587398" w:rsidP="00CE6D0D">
      <w:pPr>
        <w:jc w:val="center"/>
        <w:rPr>
          <w:rFonts w:ascii="Times New Roman" w:hAnsi="Times New Roman" w:cs="Times New Roman"/>
          <w:lang w:val="uk-UA"/>
        </w:rPr>
      </w:pPr>
    </w:p>
    <w:p w:rsidR="00587398" w:rsidRPr="00587398" w:rsidRDefault="00587398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11:05:34 Процедурне</w:t>
      </w:r>
    </w:p>
    <w:p w:rsidR="00421FD7" w:rsidRPr="00587398" w:rsidRDefault="00421FD7" w:rsidP="00421F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398">
        <w:rPr>
          <w:rFonts w:ascii="Times New Roman" w:hAnsi="Times New Roman" w:cs="Times New Roman"/>
        </w:rPr>
        <w:t>"до порядку денного пи</w:t>
      </w:r>
      <w:r w:rsidR="007A58DF" w:rsidRPr="00587398">
        <w:rPr>
          <w:rFonts w:ascii="Times New Roman" w:hAnsi="Times New Roman" w:cs="Times New Roman"/>
        </w:rPr>
        <w:t xml:space="preserve">тання </w:t>
      </w:r>
      <w:r w:rsidRPr="00587398">
        <w:rPr>
          <w:rFonts w:ascii="Times New Roman" w:hAnsi="Times New Roman" w:cs="Times New Roman"/>
          <w:sz w:val="28"/>
          <w:szCs w:val="28"/>
          <w:lang w:val="uk-UA"/>
        </w:rPr>
        <w:t xml:space="preserve">”Про скасування </w:t>
      </w:r>
      <w:proofErr w:type="gramStart"/>
      <w:r w:rsidRPr="0058739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587398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комітету від 11.06.2018 р. № 132 ”Про затвердження тарифів на вивезення, розміщення та захоронення твердих побутових відходів для різних категорій споживачів”</w:t>
      </w:r>
    </w:p>
    <w:p w:rsidR="00B16161" w:rsidRPr="00587398" w:rsidRDefault="002124D7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За - </w:t>
      </w:r>
      <w:r w:rsidRPr="00587398">
        <w:rPr>
          <w:rFonts w:ascii="Times New Roman" w:hAnsi="Times New Roman" w:cs="Times New Roman"/>
          <w:lang w:val="uk-UA"/>
        </w:rPr>
        <w:t>8</w:t>
      </w:r>
      <w:r w:rsidR="007A58DF" w:rsidRPr="00587398">
        <w:rPr>
          <w:rFonts w:ascii="Times New Roman" w:hAnsi="Times New Roman" w:cs="Times New Roman"/>
        </w:rPr>
        <w:t xml:space="preserve"> Проти - 1 Утрималися - 2</w:t>
      </w:r>
      <w:proofErr w:type="gramStart"/>
      <w:r w:rsidR="007A58DF" w:rsidRPr="00587398">
        <w:rPr>
          <w:rFonts w:ascii="Times New Roman" w:hAnsi="Times New Roman" w:cs="Times New Roman"/>
        </w:rPr>
        <w:t xml:space="preserve"> Н</w:t>
      </w:r>
      <w:proofErr w:type="gramEnd"/>
      <w:r w:rsidR="007A58DF" w:rsidRPr="00587398">
        <w:rPr>
          <w:rFonts w:ascii="Times New Roman" w:hAnsi="Times New Roman" w:cs="Times New Roman"/>
        </w:rPr>
        <w:t>е голосували - 19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2124D7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EB167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EB1673" w:rsidRPr="00587398" w:rsidRDefault="00EB1673" w:rsidP="00EB167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EB1673" w:rsidRPr="00587398" w:rsidRDefault="00EB1673" w:rsidP="00EB1673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C54A9D" w:rsidP="00C54A9D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Т.Демко - за</w:t>
      </w: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11:08:04 Процедурне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"до порядку денного про припинення шляхом </w:t>
      </w:r>
      <w:proofErr w:type="gramStart"/>
      <w:r w:rsidRPr="00587398">
        <w:rPr>
          <w:rFonts w:ascii="Times New Roman" w:hAnsi="Times New Roman" w:cs="Times New Roman"/>
        </w:rPr>
        <w:t>л</w:t>
      </w:r>
      <w:proofErr w:type="gramEnd"/>
      <w:r w:rsidRPr="00587398">
        <w:rPr>
          <w:rFonts w:ascii="Times New Roman" w:hAnsi="Times New Roman" w:cs="Times New Roman"/>
        </w:rPr>
        <w:t>іквідац. Муніципальна варта"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- 3 Проти - 1 Утрималися - 11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- 14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EB1673" w:rsidRPr="00587398" w:rsidRDefault="00EB167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EB167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EB1673" w:rsidRPr="00587398" w:rsidRDefault="00EB1673" w:rsidP="00EB167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EB1673" w:rsidRPr="00587398" w:rsidRDefault="00EB1673" w:rsidP="00EB1673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58739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tabs>
          <w:tab w:val="left" w:pos="3070"/>
        </w:tabs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ab/>
        <w:t>сесія скликання VII - Система електронного голосування «Голос» - «ии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11:09:11</w:t>
      </w:r>
      <w:proofErr w:type="gramStart"/>
      <w:r w:rsidRPr="00587398">
        <w:rPr>
          <w:rFonts w:ascii="Times New Roman" w:hAnsi="Times New Roman" w:cs="Times New Roman"/>
        </w:rPr>
        <w:t xml:space="preserve"> В</w:t>
      </w:r>
      <w:proofErr w:type="gramEnd"/>
      <w:r w:rsidRPr="00587398">
        <w:rPr>
          <w:rFonts w:ascii="Times New Roman" w:hAnsi="Times New Roman" w:cs="Times New Roman"/>
        </w:rPr>
        <w:t xml:space="preserve">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затвердження порядку денного ХХХІХ сесії Дрогобицької міської </w:t>
      </w:r>
      <w:proofErr w:type="gramStart"/>
      <w:r w:rsidRPr="00587398">
        <w:rPr>
          <w:rFonts w:ascii="Times New Roman" w:hAnsi="Times New Roman" w:cs="Times New Roman"/>
        </w:rPr>
        <w:t>ради</w:t>
      </w:r>
      <w:proofErr w:type="gramEnd"/>
      <w:r w:rsidRPr="00587398">
        <w:rPr>
          <w:rFonts w:ascii="Times New Roman" w:hAnsi="Times New Roman" w:cs="Times New Roman"/>
        </w:rPr>
        <w:t>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1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- 28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- 1 Відсутні - 8 Всього - 37</w:t>
      </w:r>
    </w:p>
    <w:p w:rsidR="00B16161" w:rsidRPr="00587398" w:rsidRDefault="007A58DF" w:rsidP="00CE6D0D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587398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B16161" w:rsidRPr="0058739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Ийр://ІосаІ.доІоз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е(.иа/доІоз/ргіп(/2593,2592,2591,2590,2589,2588,2587,2586,2585,2584,2583,2582,2581,2580,2579,2578,2577,2576,2575,2574,2573,2572,2</w:t>
      </w: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EB167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EB1673" w:rsidRPr="00587398" w:rsidRDefault="00EB1673" w:rsidP="00EB167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EB1673" w:rsidRPr="00587398" w:rsidRDefault="00EB1673" w:rsidP="00EB1673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11:34:19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"2.1. Про внесення змін до міського бюджету м. Дрогобича на 2018 </w:t>
      </w:r>
      <w:proofErr w:type="gramStart"/>
      <w:r w:rsidRPr="00587398">
        <w:rPr>
          <w:rFonts w:ascii="Times New Roman" w:hAnsi="Times New Roman" w:cs="Times New Roman"/>
        </w:rPr>
        <w:t>р</w:t>
      </w:r>
      <w:proofErr w:type="gramEnd"/>
      <w:r w:rsidRPr="00587398">
        <w:rPr>
          <w:rFonts w:ascii="Times New Roman" w:hAnsi="Times New Roman" w:cs="Times New Roman"/>
        </w:rPr>
        <w:t>ік."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2.1.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- 27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- 2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EB167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EB1673" w:rsidRPr="00587398" w:rsidRDefault="00EB1673" w:rsidP="00EB167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EB1673" w:rsidRPr="00587398" w:rsidRDefault="00EB1673" w:rsidP="00EB1673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11:47:06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"Звіт про міський бюджет м. Дрогобича за 1-ше </w:t>
      </w:r>
      <w:proofErr w:type="gramStart"/>
      <w:r w:rsidRPr="00587398">
        <w:rPr>
          <w:rFonts w:ascii="Times New Roman" w:hAnsi="Times New Roman" w:cs="Times New Roman"/>
        </w:rPr>
        <w:t>п</w:t>
      </w:r>
      <w:proofErr w:type="gramEnd"/>
      <w:r w:rsidRPr="00587398">
        <w:rPr>
          <w:rFonts w:ascii="Times New Roman" w:hAnsi="Times New Roman" w:cs="Times New Roman"/>
        </w:rPr>
        <w:t>івріччя 2018 року"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2.2.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- 27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- 2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EB167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EB1673" w:rsidRPr="00587398" w:rsidRDefault="00EB1673" w:rsidP="00EB167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EB1673" w:rsidRPr="00587398" w:rsidRDefault="00EB1673" w:rsidP="00EB1673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EB1673" w:rsidRPr="00587398" w:rsidRDefault="00EB1673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від 23.08.18 11:48:54 </w:t>
      </w:r>
      <w:proofErr w:type="gramStart"/>
      <w:r w:rsidRPr="00587398">
        <w:rPr>
          <w:rFonts w:ascii="Times New Roman" w:hAnsi="Times New Roman" w:cs="Times New Roman"/>
        </w:rPr>
        <w:t>З</w:t>
      </w:r>
      <w:proofErr w:type="gramEnd"/>
      <w:r w:rsidRPr="00587398">
        <w:rPr>
          <w:rFonts w:ascii="Times New Roman" w:hAnsi="Times New Roman" w:cs="Times New Roman"/>
        </w:rPr>
        <w:t xml:space="preserve"> голосу</w:t>
      </w:r>
    </w:p>
    <w:p w:rsidR="00C54A9D" w:rsidRPr="00587398" w:rsidRDefault="007A58DF" w:rsidP="00CE6D0D">
      <w:pPr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</w:rPr>
        <w:t>"змінити черговість голосування</w:t>
      </w:r>
      <w:proofErr w:type="gramStart"/>
      <w:r w:rsidRPr="00587398">
        <w:rPr>
          <w:rFonts w:ascii="Times New Roman" w:hAnsi="Times New Roman" w:cs="Times New Roman"/>
        </w:rPr>
        <w:t xml:space="preserve"> ,</w:t>
      </w:r>
      <w:proofErr w:type="gramEnd"/>
      <w:r w:rsidRPr="00587398">
        <w:rPr>
          <w:rFonts w:ascii="Times New Roman" w:hAnsi="Times New Roman" w:cs="Times New Roman"/>
        </w:rPr>
        <w:t xml:space="preserve"> заслух</w:t>
      </w:r>
      <w:r w:rsidR="00EB1673" w:rsidRPr="00587398">
        <w:rPr>
          <w:rFonts w:ascii="Times New Roman" w:hAnsi="Times New Roman" w:cs="Times New Roman"/>
          <w:lang w:val="uk-UA"/>
        </w:rPr>
        <w:t>ати</w:t>
      </w:r>
      <w:r w:rsidRPr="00587398">
        <w:rPr>
          <w:rFonts w:ascii="Times New Roman" w:hAnsi="Times New Roman" w:cs="Times New Roman"/>
        </w:rPr>
        <w:t>. пита</w:t>
      </w:r>
      <w:r w:rsidR="00EB1673" w:rsidRPr="00587398">
        <w:rPr>
          <w:rFonts w:ascii="Times New Roman" w:hAnsi="Times New Roman" w:cs="Times New Roman"/>
          <w:lang w:val="uk-UA"/>
        </w:rPr>
        <w:t>ння</w:t>
      </w:r>
      <w:r w:rsidRPr="00587398">
        <w:rPr>
          <w:rFonts w:ascii="Times New Roman" w:hAnsi="Times New Roman" w:cs="Times New Roman"/>
        </w:rPr>
        <w:t xml:space="preserve">. </w:t>
      </w:r>
      <w:r w:rsidR="00C54A9D" w:rsidRPr="00587398">
        <w:rPr>
          <w:rFonts w:ascii="Times New Roman" w:hAnsi="Times New Roman" w:cs="Times New Roman"/>
        </w:rPr>
        <w:t>Про затвердження Порядку надання поворотної допомоги КП</w:t>
      </w:r>
      <w:r w:rsidR="00C54A9D" w:rsidRPr="00587398">
        <w:rPr>
          <w:rFonts w:ascii="Times New Roman" w:hAnsi="Times New Roman" w:cs="Times New Roman"/>
          <w:lang w:val="uk-UA"/>
        </w:rPr>
        <w:t xml:space="preserve"> </w:t>
      </w:r>
      <w:r w:rsidR="00C54A9D" w:rsidRPr="00587398">
        <w:rPr>
          <w:rFonts w:ascii="Times New Roman" w:hAnsi="Times New Roman" w:cs="Times New Roman"/>
        </w:rPr>
        <w:t>«Комбінат міського господарства» на 2018 р."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- 27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- 2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C54A9D" w:rsidRPr="00587398" w:rsidRDefault="00C54A9D" w:rsidP="00C54A9D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C54A9D" w:rsidRPr="00587398" w:rsidRDefault="00C54A9D" w:rsidP="00C54A9D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C54A9D" w:rsidRPr="00587398" w:rsidRDefault="00C54A9D" w:rsidP="00C54A9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11:50:09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C54A9D" w:rsidRPr="00587398" w:rsidRDefault="00C54A9D" w:rsidP="00C54A9D">
      <w:pPr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</w:rPr>
        <w:t>Про затвердження Порядку надання поворотної допомоги КП</w:t>
      </w:r>
      <w:r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«Комбінат міського господарства» на 2018 р."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17 від 23.08.18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- 25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- 4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54A9D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C54A9D" w:rsidRPr="00587398" w:rsidRDefault="00C54A9D" w:rsidP="00C54A9D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C54A9D" w:rsidRPr="00587398" w:rsidRDefault="00C54A9D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від 23.08.18 11:52:39 </w:t>
      </w:r>
      <w:proofErr w:type="gramStart"/>
      <w:r w:rsidRPr="00587398">
        <w:rPr>
          <w:rFonts w:ascii="Times New Roman" w:hAnsi="Times New Roman" w:cs="Times New Roman"/>
        </w:rPr>
        <w:t>З</w:t>
      </w:r>
      <w:proofErr w:type="gramEnd"/>
      <w:r w:rsidRPr="00587398">
        <w:rPr>
          <w:rFonts w:ascii="Times New Roman" w:hAnsi="Times New Roman" w:cs="Times New Roman"/>
        </w:rPr>
        <w:t xml:space="preserve"> голосу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</w:rPr>
        <w:t>"питання 10 розглянути на ІІ пленарному засідання. Надати слово</w:t>
      </w:r>
      <w:r w:rsidR="00C321A0" w:rsidRPr="00587398">
        <w:rPr>
          <w:rFonts w:ascii="Times New Roman" w:hAnsi="Times New Roman" w:cs="Times New Roman"/>
          <w:lang w:val="uk-UA"/>
        </w:rPr>
        <w:t xml:space="preserve"> представнику батьківського комітету ЗОШ № 14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- 23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- 6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B05859" w:rsidRPr="00587398" w:rsidRDefault="00B05859" w:rsidP="00CE6D0D">
      <w:pPr>
        <w:jc w:val="center"/>
        <w:rPr>
          <w:rFonts w:ascii="Times New Roman" w:hAnsi="Times New Roman" w:cs="Times New Roman"/>
          <w:lang w:val="uk-UA"/>
        </w:rPr>
      </w:pPr>
    </w:p>
    <w:p w:rsidR="00B05859" w:rsidRPr="00587398" w:rsidRDefault="00B05859" w:rsidP="00B05859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B05859" w:rsidRPr="00587398" w:rsidRDefault="00B05859" w:rsidP="00B05859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B05859" w:rsidRPr="00587398" w:rsidRDefault="00B05859" w:rsidP="00CE6D0D">
      <w:pPr>
        <w:jc w:val="center"/>
        <w:rPr>
          <w:rFonts w:ascii="Times New Roman" w:hAnsi="Times New Roman" w:cs="Times New Roman"/>
          <w:lang w:val="uk-UA"/>
        </w:rPr>
      </w:pPr>
    </w:p>
    <w:p w:rsidR="00B05859" w:rsidRPr="00587398" w:rsidRDefault="00B05859" w:rsidP="00CE6D0D">
      <w:pPr>
        <w:jc w:val="center"/>
        <w:rPr>
          <w:rFonts w:ascii="Times New Roman" w:hAnsi="Times New Roman" w:cs="Times New Roman"/>
          <w:lang w:val="uk-UA"/>
        </w:rPr>
      </w:pPr>
    </w:p>
    <w:p w:rsidR="00B05859" w:rsidRPr="00587398" w:rsidRDefault="00B05859" w:rsidP="00CE6D0D">
      <w:pPr>
        <w:jc w:val="center"/>
        <w:rPr>
          <w:rFonts w:ascii="Times New Roman" w:hAnsi="Times New Roman" w:cs="Times New Roman"/>
          <w:lang w:val="uk-UA"/>
        </w:rPr>
      </w:pPr>
    </w:p>
    <w:p w:rsidR="00B05859" w:rsidRPr="00587398" w:rsidRDefault="00B05859" w:rsidP="00CE6D0D">
      <w:pPr>
        <w:jc w:val="center"/>
        <w:rPr>
          <w:rFonts w:ascii="Times New Roman" w:hAnsi="Times New Roman" w:cs="Times New Roman"/>
          <w:lang w:val="uk-UA"/>
        </w:rPr>
      </w:pPr>
    </w:p>
    <w:p w:rsidR="00B05859" w:rsidRPr="00587398" w:rsidRDefault="00B05859" w:rsidP="00CE6D0D">
      <w:pPr>
        <w:jc w:val="center"/>
        <w:rPr>
          <w:rFonts w:ascii="Times New Roman" w:hAnsi="Times New Roman" w:cs="Times New Roman"/>
          <w:lang w:val="uk-UA"/>
        </w:rPr>
      </w:pPr>
    </w:p>
    <w:p w:rsidR="00B05859" w:rsidRPr="00587398" w:rsidRDefault="00B05859" w:rsidP="00CE6D0D">
      <w:pPr>
        <w:jc w:val="center"/>
        <w:rPr>
          <w:rFonts w:ascii="Times New Roman" w:hAnsi="Times New Roman" w:cs="Times New Roman"/>
          <w:lang w:val="uk-UA"/>
        </w:rPr>
      </w:pPr>
    </w:p>
    <w:p w:rsidR="00B05859" w:rsidRPr="00587398" w:rsidRDefault="00B05859" w:rsidP="00CE6D0D">
      <w:pPr>
        <w:jc w:val="center"/>
        <w:rPr>
          <w:rFonts w:ascii="Times New Roman" w:hAnsi="Times New Roman" w:cs="Times New Roman"/>
          <w:lang w:val="uk-UA"/>
        </w:rPr>
      </w:pPr>
    </w:p>
    <w:p w:rsidR="00B05859" w:rsidRPr="00587398" w:rsidRDefault="00B05859" w:rsidP="00CE6D0D">
      <w:pPr>
        <w:jc w:val="center"/>
        <w:rPr>
          <w:rFonts w:ascii="Times New Roman" w:hAnsi="Times New Roman" w:cs="Times New Roman"/>
          <w:lang w:val="uk-UA"/>
        </w:rPr>
      </w:pPr>
    </w:p>
    <w:p w:rsidR="00B05859" w:rsidRPr="00587398" w:rsidRDefault="00B05859" w:rsidP="00CE6D0D">
      <w:pPr>
        <w:jc w:val="center"/>
        <w:rPr>
          <w:rFonts w:ascii="Times New Roman" w:hAnsi="Times New Roman" w:cs="Times New Roman"/>
          <w:lang w:val="uk-UA"/>
        </w:rPr>
      </w:pPr>
    </w:p>
    <w:p w:rsidR="00B05859" w:rsidRPr="00587398" w:rsidRDefault="00B05859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від 23.08.18 12:13:03 </w:t>
      </w:r>
      <w:proofErr w:type="gramStart"/>
      <w:r w:rsidRPr="00587398">
        <w:rPr>
          <w:rFonts w:ascii="Times New Roman" w:hAnsi="Times New Roman" w:cs="Times New Roman"/>
        </w:rPr>
        <w:t>З</w:t>
      </w:r>
      <w:proofErr w:type="gramEnd"/>
      <w:r w:rsidRPr="00587398">
        <w:rPr>
          <w:rFonts w:ascii="Times New Roman" w:hAnsi="Times New Roman" w:cs="Times New Roman"/>
        </w:rPr>
        <w:t xml:space="preserve"> голосу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</w:rPr>
        <w:t xml:space="preserve">"змінити черговість голосування: заслухати питання </w:t>
      </w:r>
      <w:r w:rsidR="00C321A0" w:rsidRPr="00587398">
        <w:rPr>
          <w:rFonts w:ascii="Times New Roman" w:hAnsi="Times New Roman" w:cs="Times New Roman"/>
          <w:lang w:val="uk-UA"/>
        </w:rPr>
        <w:t xml:space="preserve">першими: </w:t>
      </w:r>
      <w:r w:rsidRPr="00587398">
        <w:rPr>
          <w:rFonts w:ascii="Times New Roman" w:hAnsi="Times New Roman" w:cs="Times New Roman"/>
        </w:rPr>
        <w:t>15</w:t>
      </w:r>
      <w:r w:rsidR="00C321A0" w:rsidRPr="00587398">
        <w:rPr>
          <w:rFonts w:ascii="Times New Roman" w:hAnsi="Times New Roman" w:cs="Times New Roman"/>
          <w:lang w:val="uk-UA"/>
        </w:rPr>
        <w:t xml:space="preserve"> ”Про розгляд запрошення ”Асоціації ”Форум галицьких водоканалів”</w:t>
      </w:r>
      <w:r w:rsidRPr="00587398">
        <w:rPr>
          <w:rFonts w:ascii="Times New Roman" w:hAnsi="Times New Roman" w:cs="Times New Roman"/>
        </w:rPr>
        <w:t>, 14</w:t>
      </w:r>
      <w:r w:rsidR="00C321A0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"</w:t>
      </w:r>
      <w:r w:rsidR="00C321A0" w:rsidRPr="00587398">
        <w:rPr>
          <w:rFonts w:ascii="Times New Roman" w:hAnsi="Times New Roman" w:cs="Times New Roman"/>
          <w:lang w:val="uk-UA"/>
        </w:rPr>
        <w:t xml:space="preserve">Про внесення змін до </w:t>
      </w:r>
      <w:proofErr w:type="gramStart"/>
      <w:r w:rsidR="00C321A0" w:rsidRPr="00587398">
        <w:rPr>
          <w:rFonts w:ascii="Times New Roman" w:hAnsi="Times New Roman" w:cs="Times New Roman"/>
          <w:lang w:val="uk-UA"/>
        </w:rPr>
        <w:t>р</w:t>
      </w:r>
      <w:proofErr w:type="gramEnd"/>
      <w:r w:rsidR="00C321A0" w:rsidRPr="00587398">
        <w:rPr>
          <w:rFonts w:ascii="Times New Roman" w:hAnsi="Times New Roman" w:cs="Times New Roman"/>
          <w:lang w:val="uk-UA"/>
        </w:rPr>
        <w:t>ішення Дрогобицької міської ради від 23.03.2018 р. № 1140 ”Про затвердження Програми «Забезпечення функціонування КП ”Житлово-експлуатаційне об’єднання” Дрогобицької міської ради на 2018 р.”, 8 – ”Про затвердження статутів комунальних некомерційних підприємств охорони здоров’я мм.Дрогобича та Стебника у новій редакції.”</w:t>
      </w:r>
    </w:p>
    <w:p w:rsidR="00B16161" w:rsidRPr="00587398" w:rsidRDefault="00FF699C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За - </w:t>
      </w:r>
      <w:r w:rsidR="006D4C9E" w:rsidRPr="00587398">
        <w:rPr>
          <w:rFonts w:ascii="Times New Roman" w:hAnsi="Times New Roman" w:cs="Times New Roman"/>
          <w:lang w:val="uk-UA"/>
        </w:rPr>
        <w:t>21</w:t>
      </w:r>
      <w:r w:rsidR="007A58DF" w:rsidRPr="00587398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7A58DF" w:rsidRPr="00587398">
        <w:rPr>
          <w:rFonts w:ascii="Times New Roman" w:hAnsi="Times New Roman" w:cs="Times New Roman"/>
        </w:rPr>
        <w:t xml:space="preserve"> Н</w:t>
      </w:r>
      <w:proofErr w:type="gramEnd"/>
      <w:r w:rsidR="007A58DF" w:rsidRPr="00587398">
        <w:rPr>
          <w:rFonts w:ascii="Times New Roman" w:hAnsi="Times New Roman" w:cs="Times New Roman"/>
        </w:rPr>
        <w:t>е голосували - 12 Відсутні - 8 Всього - 37</w:t>
      </w:r>
    </w:p>
    <w:p w:rsidR="00B16161" w:rsidRPr="00587398" w:rsidRDefault="00C321A0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 </w:t>
      </w:r>
      <w:r w:rsidRPr="00587398">
        <w:rPr>
          <w:rFonts w:ascii="Times New Roman" w:hAnsi="Times New Roman" w:cs="Times New Roman"/>
          <w:lang w:val="uk-UA"/>
        </w:rPr>
        <w:t>П</w:t>
      </w:r>
      <w:r w:rsidR="007A58DF" w:rsidRPr="00587398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EC62FC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EC62FC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C321A0" w:rsidRPr="00587398" w:rsidRDefault="00C321A0" w:rsidP="00C321A0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C321A0" w:rsidRPr="00587398" w:rsidRDefault="00C321A0" w:rsidP="00C321A0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321A0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Т.Кучма – за</w:t>
      </w:r>
    </w:p>
    <w:p w:rsidR="00C321A0" w:rsidRPr="00587398" w:rsidRDefault="00C321A0" w:rsidP="00C321A0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Р.Шагала – за</w:t>
      </w:r>
    </w:p>
    <w:p w:rsidR="00C321A0" w:rsidRPr="00587398" w:rsidRDefault="00C321A0" w:rsidP="00C321A0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І.Лазарів - за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12:18:44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розгляд запрошення «Асоціації Форум Галицьких Водоканалі</w:t>
      </w:r>
      <w:proofErr w:type="gramStart"/>
      <w:r w:rsidRPr="00587398">
        <w:rPr>
          <w:rFonts w:ascii="Times New Roman" w:hAnsi="Times New Roman" w:cs="Times New Roman"/>
        </w:rPr>
        <w:t>в</w:t>
      </w:r>
      <w:proofErr w:type="gramEnd"/>
      <w:r w:rsidRPr="00587398">
        <w:rPr>
          <w:rFonts w:ascii="Times New Roman" w:hAnsi="Times New Roman" w:cs="Times New Roman"/>
        </w:rPr>
        <w:t>»"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15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321A0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C321A0" w:rsidRPr="00587398" w:rsidRDefault="00C321A0" w:rsidP="00C321A0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C321A0" w:rsidRPr="00587398" w:rsidRDefault="00C321A0" w:rsidP="00C321A0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321A0">
      <w:pPr>
        <w:jc w:val="both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321A0">
      <w:pPr>
        <w:jc w:val="both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12:19:32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87398">
        <w:rPr>
          <w:rFonts w:ascii="Times New Roman" w:hAnsi="Times New Roman" w:cs="Times New Roman"/>
        </w:rPr>
        <w:t>р</w:t>
      </w:r>
      <w:proofErr w:type="gramEnd"/>
      <w:r w:rsidRPr="00587398">
        <w:rPr>
          <w:rFonts w:ascii="Times New Roman" w:hAnsi="Times New Roman" w:cs="Times New Roman"/>
        </w:rPr>
        <w:t>ішення Дрогобицької міської ради від 29.03.2018 р. № 1140 «Про затвердження Програми «Забезпечення функціонування КП «Житлово-експлуатаційне об'єднання» Дрогобицькоїміської ради на 2018 р.»" № 14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321A0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C321A0" w:rsidRPr="00587398" w:rsidRDefault="00C321A0" w:rsidP="00C321A0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C321A0" w:rsidRPr="00587398" w:rsidRDefault="00C321A0" w:rsidP="00C321A0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321A0">
      <w:pPr>
        <w:jc w:val="both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C321A0" w:rsidRPr="00587398" w:rsidRDefault="00C321A0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12:22:01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затвердження статутів комунальних некомерційних </w:t>
      </w:r>
      <w:proofErr w:type="gramStart"/>
      <w:r w:rsidRPr="00587398">
        <w:rPr>
          <w:rFonts w:ascii="Times New Roman" w:hAnsi="Times New Roman" w:cs="Times New Roman"/>
        </w:rPr>
        <w:t>п</w:t>
      </w:r>
      <w:proofErr w:type="gramEnd"/>
      <w:r w:rsidRPr="00587398">
        <w:rPr>
          <w:rFonts w:ascii="Times New Roman" w:hAnsi="Times New Roman" w:cs="Times New Roman"/>
        </w:rPr>
        <w:t>ідприємств охорони здоров'я мм. Дрогобича</w:t>
      </w:r>
      <w:r w:rsidR="00A34A98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 xml:space="preserve">та Стебника у </w:t>
      </w:r>
      <w:proofErr w:type="gramStart"/>
      <w:r w:rsidRPr="00587398">
        <w:rPr>
          <w:rFonts w:ascii="Times New Roman" w:hAnsi="Times New Roman" w:cs="Times New Roman"/>
        </w:rPr>
        <w:t>нов</w:t>
      </w:r>
      <w:proofErr w:type="gramEnd"/>
      <w:r w:rsidRPr="00587398">
        <w:rPr>
          <w:rFonts w:ascii="Times New Roman" w:hAnsi="Times New Roman" w:cs="Times New Roman"/>
        </w:rPr>
        <w:t>ій редакції" № 8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FF699C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FF699C" w:rsidRPr="00587398" w:rsidRDefault="00FF699C" w:rsidP="00FF699C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FF699C" w:rsidRPr="00587398" w:rsidRDefault="00FF699C" w:rsidP="00FF699C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FF699C">
      <w:pPr>
        <w:jc w:val="both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12:26:42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проведення електронних торгів (аукціону) з права укладення договору оренди нежитлового</w:t>
      </w:r>
      <w:r w:rsidR="00FF699C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приміщення" № 3.1. від 21.08.18</w:t>
      </w:r>
    </w:p>
    <w:p w:rsidR="00B16161" w:rsidRPr="00587398" w:rsidRDefault="008B5028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</w:t>
      </w:r>
      <w:r w:rsidR="00856EED" w:rsidRPr="00587398">
        <w:rPr>
          <w:rFonts w:ascii="Times New Roman" w:hAnsi="Times New Roman" w:cs="Times New Roman"/>
          <w:lang w:val="uk-UA"/>
        </w:rPr>
        <w:t>6</w:t>
      </w:r>
      <w:r w:rsidR="007A58DF" w:rsidRPr="00587398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7A58DF" w:rsidRPr="00587398">
        <w:rPr>
          <w:rFonts w:ascii="Times New Roman" w:hAnsi="Times New Roman" w:cs="Times New Roman"/>
        </w:rPr>
        <w:t xml:space="preserve"> Н</w:t>
      </w:r>
      <w:proofErr w:type="gramEnd"/>
      <w:r w:rsidR="007A58DF" w:rsidRPr="00587398">
        <w:rPr>
          <w:rFonts w:ascii="Times New Roman" w:hAnsi="Times New Roman" w:cs="Times New Roman"/>
        </w:rPr>
        <w:t>е голосували - 7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E147E8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E147E8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E147E8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FF699C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FF699C" w:rsidRPr="00587398" w:rsidRDefault="00FF699C" w:rsidP="00FF699C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FF699C" w:rsidRPr="00587398" w:rsidRDefault="00FF699C" w:rsidP="00FF699C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FF699C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Т.Демко – за</w:t>
      </w:r>
    </w:p>
    <w:p w:rsidR="00FF699C" w:rsidRPr="00587398" w:rsidRDefault="00FF699C" w:rsidP="00FF699C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Ю.Кушлик – за</w:t>
      </w:r>
    </w:p>
    <w:p w:rsidR="00FF699C" w:rsidRPr="00587398" w:rsidRDefault="00FF699C" w:rsidP="00FF699C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Р.Броницький - за</w:t>
      </w: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FF699C" w:rsidRPr="00587398" w:rsidRDefault="00FF699C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12:27:52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внесення змін в </w:t>
      </w:r>
      <w:proofErr w:type="gramStart"/>
      <w:r w:rsidRPr="00587398">
        <w:rPr>
          <w:rFonts w:ascii="Times New Roman" w:hAnsi="Times New Roman" w:cs="Times New Roman"/>
        </w:rPr>
        <w:t>р</w:t>
      </w:r>
      <w:proofErr w:type="gramEnd"/>
      <w:r w:rsidRPr="00587398">
        <w:rPr>
          <w:rFonts w:ascii="Times New Roman" w:hAnsi="Times New Roman" w:cs="Times New Roman"/>
        </w:rPr>
        <w:t>ішення сесії Дрогобицької міської ради № 1268 від 27.06.2018 року « Про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передачу на баланс основних засобів»" № 3.2.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- 23 Проти - 1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ПРОТИ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  <w:lang w:val="uk-UA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945C6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945C63" w:rsidRPr="00587398" w:rsidRDefault="00945C63" w:rsidP="00945C6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945C63">
      <w:pPr>
        <w:jc w:val="both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587398" w:rsidP="00CE6D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>23</w:t>
      </w:r>
      <w:r w:rsidR="007A58DF" w:rsidRPr="00587398">
        <w:rPr>
          <w:rFonts w:ascii="Times New Roman" w:hAnsi="Times New Roman" w:cs="Times New Roman"/>
        </w:rPr>
        <w:t>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12:31:30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затвердження методики розрахунку орендної плати за користування майном комунальної власності</w:t>
      </w:r>
      <w:r w:rsidR="00945C63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територіальної громади м. Дрогобича" № 3.3.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- 23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- 6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945C6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945C63" w:rsidRPr="00587398" w:rsidRDefault="00945C63" w:rsidP="00945C6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945C63" w:rsidRPr="00587398" w:rsidRDefault="00945C63" w:rsidP="00945C63">
      <w:pPr>
        <w:jc w:val="both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12:34:49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87398">
        <w:rPr>
          <w:rFonts w:ascii="Times New Roman" w:hAnsi="Times New Roman" w:cs="Times New Roman"/>
        </w:rPr>
        <w:t>Положення</w:t>
      </w:r>
      <w:proofErr w:type="gramEnd"/>
      <w:r w:rsidRPr="00587398">
        <w:rPr>
          <w:rFonts w:ascii="Times New Roman" w:hAnsi="Times New Roman" w:cs="Times New Roman"/>
        </w:rPr>
        <w:t xml:space="preserve"> про оренду майна територіальної громади м. Дрогобича"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3.4.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- 23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- 6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ммм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оіоз.пеїі.иа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945C63" w:rsidRPr="00587398" w:rsidRDefault="00945C6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945C6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945C63" w:rsidRPr="00587398" w:rsidRDefault="00945C63" w:rsidP="00945C6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945C63" w:rsidRPr="00587398" w:rsidRDefault="00945C6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58739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tabs>
          <w:tab w:val="left" w:pos="3070"/>
        </w:tabs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ab/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12:35:33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затвердження Положення про порядок приватизації комунального майна територіальної громади 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рогобича" № 3.5.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587398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Ийр://ІосаІ.доІоз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е(.иа/доІоз/ргіп(/2593,2592,2591,2590,2589,2588,2587,2586,2585,2584,2583,2582,2581,2580,2579,2578,2577,2576,2575,2574,2573,2572,2</w:t>
      </w: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945C63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945C63" w:rsidRPr="00587398" w:rsidRDefault="00945C63" w:rsidP="00945C63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945C63" w:rsidRPr="00587398" w:rsidRDefault="00945C63" w:rsidP="00945C63">
      <w:pPr>
        <w:jc w:val="both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945C63" w:rsidRPr="00587398" w:rsidRDefault="00945C63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12:36:46 За поправку до № 3.5. від 21.08.18 "Про затвердження Положення про порядок приватизації комунального майна територіальної громади 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рогобича"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"доповнення п.п. 8.1 та прроф</w:t>
      </w:r>
      <w:r w:rsidR="00D52F78" w:rsidRPr="00587398">
        <w:rPr>
          <w:rFonts w:ascii="Times New Roman" w:hAnsi="Times New Roman" w:cs="Times New Roman"/>
          <w:lang w:val="uk-UA"/>
        </w:rPr>
        <w:t>ільних</w:t>
      </w:r>
      <w:r w:rsidRPr="00587398">
        <w:rPr>
          <w:rFonts w:ascii="Times New Roman" w:hAnsi="Times New Roman" w:cs="Times New Roman"/>
        </w:rPr>
        <w:t>. комісій ради" № 1 від 23.08.18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D52F78" w:rsidRPr="00587398" w:rsidRDefault="00D52F7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D52F78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D52F78" w:rsidRPr="00587398" w:rsidRDefault="00D52F78" w:rsidP="00D52F78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D52F78" w:rsidRPr="00587398" w:rsidRDefault="00D52F78" w:rsidP="00D52F78">
      <w:pPr>
        <w:tabs>
          <w:tab w:val="left" w:pos="3070"/>
        </w:tabs>
        <w:jc w:val="both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587398" w:rsidP="00CE6D0D">
      <w:pPr>
        <w:tabs>
          <w:tab w:val="left" w:pos="3070"/>
        </w:tabs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tabs>
          <w:tab w:val="left" w:pos="3070"/>
        </w:tabs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ab/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12:37:26</w:t>
      </w:r>
      <w:proofErr w:type="gramStart"/>
      <w:r w:rsidRPr="00587398">
        <w:rPr>
          <w:rFonts w:ascii="Times New Roman" w:hAnsi="Times New Roman" w:cs="Times New Roman"/>
        </w:rPr>
        <w:t xml:space="preserve"> В</w:t>
      </w:r>
      <w:proofErr w:type="gramEnd"/>
      <w:r w:rsidRPr="00587398">
        <w:rPr>
          <w:rFonts w:ascii="Times New Roman" w:hAnsi="Times New Roman" w:cs="Times New Roman"/>
        </w:rPr>
        <w:t xml:space="preserve">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затвердження Положення про порядок приватизації комунального майна територіальної громади м</w:t>
      </w:r>
      <w:proofErr w:type="gramStart"/>
      <w:r w:rsidRPr="00587398">
        <w:rPr>
          <w:rFonts w:ascii="Times New Roman" w:hAnsi="Times New Roman" w:cs="Times New Roman"/>
        </w:rPr>
        <w:t>.Д</w:t>
      </w:r>
      <w:proofErr w:type="gramEnd"/>
      <w:r w:rsidRPr="00587398">
        <w:rPr>
          <w:rFonts w:ascii="Times New Roman" w:hAnsi="Times New Roman" w:cs="Times New Roman"/>
        </w:rPr>
        <w:t>рогобича" № 3.5.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587398">
        <w:rPr>
          <w:rFonts w:ascii="Times New Roman" w:hAnsi="Times New Roman" w:cs="Times New Roman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Ийр://ІосаІ.доІоз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е(.иа/доІоз/ргіп(/2593,2592,2591,2590,2589,2588,2587,2586,2585,2584,2583,2582,2581,2580,2579,2578,2577,2576,2575,2574,2573,2572,2</w:t>
      </w: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D52F78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D52F78" w:rsidRPr="00587398" w:rsidRDefault="00D52F78" w:rsidP="00D52F78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D52F78" w:rsidRPr="00587398" w:rsidRDefault="00D52F78" w:rsidP="00D52F78">
      <w:pPr>
        <w:jc w:val="both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12:38:08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87398">
        <w:rPr>
          <w:rFonts w:ascii="Times New Roman" w:hAnsi="Times New Roman" w:cs="Times New Roman"/>
        </w:rPr>
        <w:t>Положення</w:t>
      </w:r>
      <w:proofErr w:type="gramEnd"/>
      <w:r w:rsidRPr="00587398">
        <w:rPr>
          <w:rFonts w:ascii="Times New Roman" w:hAnsi="Times New Roman" w:cs="Times New Roman"/>
        </w:rPr>
        <w:t xml:space="preserve"> про порядок проведення конкурсу на право укладення договору оренди комунального майна територіальної громади м. Дрогобича шляхом електронних торгів у ЕТС</w:t>
      </w:r>
      <w:r w:rsidR="00D52F78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Ргогогго. Продажі" № 3.6.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D52F78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D52F78" w:rsidRPr="00587398" w:rsidRDefault="00D52F78" w:rsidP="00D52F78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D52F78" w:rsidRPr="00587398" w:rsidRDefault="00D52F78" w:rsidP="00D52F78">
      <w:pPr>
        <w:jc w:val="both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12:39:34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затвердження Програми оренди комунального майна Дрогобицької міської ради на 2018 </w:t>
      </w:r>
      <w:proofErr w:type="gramStart"/>
      <w:r w:rsidRPr="00587398">
        <w:rPr>
          <w:rFonts w:ascii="Times New Roman" w:hAnsi="Times New Roman" w:cs="Times New Roman"/>
        </w:rPr>
        <w:t>р</w:t>
      </w:r>
      <w:proofErr w:type="gramEnd"/>
      <w:r w:rsidRPr="00587398">
        <w:rPr>
          <w:rFonts w:ascii="Times New Roman" w:hAnsi="Times New Roman" w:cs="Times New Roman"/>
        </w:rPr>
        <w:t>ік"</w:t>
      </w:r>
      <w:r w:rsidR="00D52F78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№ 3.7.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D52F78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D52F78" w:rsidRPr="00587398" w:rsidRDefault="00D52F78" w:rsidP="00D52F78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D52F78" w:rsidRPr="00587398" w:rsidRDefault="00D52F78" w:rsidP="00D52F78">
      <w:pPr>
        <w:jc w:val="both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12:40:21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надання дозволу на списання основних засобів" № 3.8.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D52F78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D52F78" w:rsidRPr="00587398" w:rsidRDefault="00D52F78" w:rsidP="00D52F78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D52F78" w:rsidRPr="00587398" w:rsidRDefault="00D52F78" w:rsidP="00D52F78">
      <w:pPr>
        <w:jc w:val="both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12:41:56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відмову у наданні дозволів на виготовлення проектів землеустрою щодо відведення земельнихділянок, у наданні згоди на виготовлення технічної документації земельної ділянки, узатвердженні технічної документації з визначення частки земельної ділянки для здійснення платиза землю, у наданні дозволу на укладення договору </w:t>
      </w:r>
      <w:proofErr w:type="gramStart"/>
      <w:r w:rsidRPr="00587398">
        <w:rPr>
          <w:rFonts w:ascii="Times New Roman" w:hAnsi="Times New Roman" w:cs="Times New Roman"/>
        </w:rPr>
        <w:t>строкового</w:t>
      </w:r>
      <w:proofErr w:type="gramEnd"/>
      <w:r w:rsidRPr="00587398">
        <w:rPr>
          <w:rFonts w:ascii="Times New Roman" w:hAnsi="Times New Roman" w:cs="Times New Roman"/>
        </w:rPr>
        <w:t xml:space="preserve"> ...</w:t>
      </w:r>
    </w:p>
    <w:p w:rsidR="00B16161" w:rsidRPr="00587398" w:rsidRDefault="00D52F78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- 1</w:t>
      </w:r>
      <w:r w:rsidRPr="00587398">
        <w:rPr>
          <w:rFonts w:ascii="Times New Roman" w:hAnsi="Times New Roman" w:cs="Times New Roman"/>
          <w:lang w:val="uk-UA"/>
        </w:rPr>
        <w:t>9</w:t>
      </w:r>
      <w:r w:rsidR="007A58DF" w:rsidRPr="00587398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7A58DF" w:rsidRPr="00587398">
        <w:rPr>
          <w:rFonts w:ascii="Times New Roman" w:hAnsi="Times New Roman" w:cs="Times New Roman"/>
        </w:rPr>
        <w:t xml:space="preserve"> Н</w:t>
      </w:r>
      <w:proofErr w:type="gramEnd"/>
      <w:r w:rsidR="007A58DF" w:rsidRPr="00587398">
        <w:rPr>
          <w:rFonts w:ascii="Times New Roman" w:hAnsi="Times New Roman" w:cs="Times New Roman"/>
        </w:rPr>
        <w:t>е голосували - 11 Відсутні - 8 Всього - 37</w:t>
      </w:r>
    </w:p>
    <w:p w:rsidR="00B16161" w:rsidRPr="00587398" w:rsidRDefault="00D52F78" w:rsidP="00CE6D0D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587398">
        <w:rPr>
          <w:rFonts w:ascii="Times New Roman" w:hAnsi="Times New Roman" w:cs="Times New Roman"/>
          <w:lang w:val="uk-UA"/>
        </w:rPr>
        <w:t>П</w:t>
      </w:r>
      <w:r w:rsidR="007A58DF" w:rsidRPr="00587398">
        <w:rPr>
          <w:rFonts w:ascii="Times New Roman" w:hAnsi="Times New Roman" w:cs="Times New Roman"/>
        </w:rPr>
        <w:t>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476F7A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Ийр://ІосаІ.доІоз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е(.иа/доІоз/ргіп(/2593,2592,2591,2590,2589,2588,2587,2586,2585,2584,2583,2582,2581,2580,2579,2578,2577,2576,2575,2574,2573,2572,2</w:t>
      </w: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D52F78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D52F78" w:rsidRPr="00587398" w:rsidRDefault="00D52F78" w:rsidP="00D52F78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D52F78" w:rsidRPr="00587398" w:rsidRDefault="00D52F78" w:rsidP="00D52F78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О.Дацюк - за</w:t>
      </w: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12:43:12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587398">
        <w:rPr>
          <w:rFonts w:ascii="Times New Roman" w:hAnsi="Times New Roman" w:cs="Times New Roman"/>
        </w:rPr>
        <w:t>п</w:t>
      </w:r>
      <w:proofErr w:type="gramEnd"/>
      <w:r w:rsidRPr="00587398">
        <w:rPr>
          <w:rFonts w:ascii="Times New Roman" w:hAnsi="Times New Roman" w:cs="Times New Roman"/>
        </w:rPr>
        <w:t>ід</w:t>
      </w:r>
      <w:r w:rsidR="00D52F78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об'єктами нерухомого майна" № 4.2.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- 19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- 10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D52F78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D52F78" w:rsidRPr="00587398" w:rsidRDefault="00D52F78" w:rsidP="00D52F78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D52F78" w:rsidRPr="00587398" w:rsidRDefault="00D52F78" w:rsidP="00D52F78">
      <w:pPr>
        <w:jc w:val="both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12:44:11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587398">
        <w:rPr>
          <w:rFonts w:ascii="Times New Roman" w:hAnsi="Times New Roman" w:cs="Times New Roman"/>
        </w:rPr>
        <w:t>п</w:t>
      </w:r>
      <w:proofErr w:type="gramEnd"/>
      <w:r w:rsidRPr="00587398">
        <w:rPr>
          <w:rFonts w:ascii="Times New Roman" w:hAnsi="Times New Roman" w:cs="Times New Roman"/>
        </w:rPr>
        <w:t>ідлягають</w:t>
      </w:r>
      <w:r w:rsidR="00D52F78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продажу у власність" № 4.3.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- 19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- 10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D52F78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D52F78" w:rsidRPr="00587398" w:rsidRDefault="00D52F78" w:rsidP="00D52F78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D52F78" w:rsidRPr="00587398" w:rsidRDefault="00D52F78" w:rsidP="00D52F78">
      <w:pPr>
        <w:jc w:val="both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12:45:19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87398">
        <w:rPr>
          <w:rFonts w:ascii="Times New Roman" w:hAnsi="Times New Roman" w:cs="Times New Roman"/>
        </w:rPr>
        <w:t>р</w:t>
      </w:r>
      <w:proofErr w:type="gramEnd"/>
      <w:r w:rsidRPr="00587398">
        <w:rPr>
          <w:rFonts w:ascii="Times New Roman" w:hAnsi="Times New Roman" w:cs="Times New Roman"/>
        </w:rPr>
        <w:t>ішення Дрогобицької міської ради від 05.07.2018 року № 1290"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4.4.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- 23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б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D52F78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D52F78" w:rsidRPr="00587398" w:rsidRDefault="00D52F78" w:rsidP="00D52F78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D52F78" w:rsidRPr="00587398" w:rsidRDefault="00D52F78" w:rsidP="00D52F78">
      <w:pPr>
        <w:jc w:val="both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12:47:02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587398">
        <w:rPr>
          <w:rFonts w:ascii="Times New Roman" w:hAnsi="Times New Roman" w:cs="Times New Roman"/>
        </w:rPr>
        <w:t xml:space="preserve"> </w:t>
      </w:r>
      <w:proofErr w:type="gramStart"/>
      <w:r w:rsidRPr="00587398">
        <w:rPr>
          <w:rFonts w:ascii="Times New Roman" w:hAnsi="Times New Roman" w:cs="Times New Roman"/>
        </w:rPr>
        <w:t>Грушевського)"</w:t>
      </w:r>
      <w:proofErr w:type="gramEnd"/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4.5. від 21.08.18</w:t>
      </w:r>
    </w:p>
    <w:p w:rsidR="00B16161" w:rsidRPr="00587398" w:rsidRDefault="00D52F78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</w:t>
      </w:r>
      <w:r w:rsidRPr="00587398">
        <w:rPr>
          <w:rFonts w:ascii="Times New Roman" w:hAnsi="Times New Roman" w:cs="Times New Roman"/>
          <w:lang w:val="uk-UA"/>
        </w:rPr>
        <w:t>5</w:t>
      </w:r>
      <w:r w:rsidR="007A58DF" w:rsidRPr="00587398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7A58DF" w:rsidRPr="00587398">
        <w:rPr>
          <w:rFonts w:ascii="Times New Roman" w:hAnsi="Times New Roman" w:cs="Times New Roman"/>
        </w:rPr>
        <w:t xml:space="preserve"> Н</w:t>
      </w:r>
      <w:proofErr w:type="gramEnd"/>
      <w:r w:rsidR="007A58DF"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D52F78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D52F78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D52F78" w:rsidRPr="00587398" w:rsidRDefault="00D52F78" w:rsidP="00D52F78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D52F78" w:rsidRPr="00587398" w:rsidRDefault="00D52F78" w:rsidP="00D52F78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І.Лазарів - за</w:t>
      </w: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D52F78" w:rsidRPr="00587398" w:rsidRDefault="00D52F78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12:47:48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587398">
        <w:rPr>
          <w:rFonts w:ascii="Times New Roman" w:hAnsi="Times New Roman" w:cs="Times New Roman"/>
        </w:rPr>
        <w:t xml:space="preserve"> </w:t>
      </w:r>
      <w:proofErr w:type="gramStart"/>
      <w:r w:rsidRPr="00587398">
        <w:rPr>
          <w:rFonts w:ascii="Times New Roman" w:hAnsi="Times New Roman" w:cs="Times New Roman"/>
        </w:rPr>
        <w:t>Раневицька)"</w:t>
      </w:r>
      <w:proofErr w:type="gramEnd"/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4.6.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- 25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- 4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28019C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28019C" w:rsidRPr="00587398" w:rsidRDefault="0028019C" w:rsidP="0028019C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28019C" w:rsidRPr="00587398" w:rsidRDefault="0028019C" w:rsidP="0028019C">
      <w:pPr>
        <w:jc w:val="both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12:48:25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587398">
        <w:rPr>
          <w:rFonts w:ascii="Times New Roman" w:hAnsi="Times New Roman" w:cs="Times New Roman"/>
        </w:rPr>
        <w:t xml:space="preserve"> </w:t>
      </w:r>
      <w:proofErr w:type="gramStart"/>
      <w:r w:rsidRPr="00587398">
        <w:rPr>
          <w:rFonts w:ascii="Times New Roman" w:hAnsi="Times New Roman" w:cs="Times New Roman"/>
        </w:rPr>
        <w:t>Самбірська)"</w:t>
      </w:r>
      <w:proofErr w:type="gramEnd"/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4.7.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- 25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- 4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28019C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28019C" w:rsidRPr="00587398" w:rsidRDefault="0028019C" w:rsidP="0028019C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28019C" w:rsidRPr="00587398" w:rsidRDefault="0028019C" w:rsidP="0028019C">
      <w:pPr>
        <w:jc w:val="both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12:49:08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587398">
        <w:rPr>
          <w:rFonts w:ascii="Times New Roman" w:hAnsi="Times New Roman" w:cs="Times New Roman"/>
        </w:rPr>
        <w:t xml:space="preserve"> </w:t>
      </w:r>
      <w:proofErr w:type="gramStart"/>
      <w:r w:rsidRPr="00587398">
        <w:rPr>
          <w:rFonts w:ascii="Times New Roman" w:hAnsi="Times New Roman" w:cs="Times New Roman"/>
        </w:rPr>
        <w:t>Трускавецька)"</w:t>
      </w:r>
      <w:proofErr w:type="gramEnd"/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4.8.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- 25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- 4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28019C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28019C" w:rsidRPr="00587398" w:rsidRDefault="0028019C" w:rsidP="0028019C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28019C" w:rsidRPr="00587398" w:rsidRDefault="0028019C" w:rsidP="0028019C">
      <w:pPr>
        <w:jc w:val="both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12:50:02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продовження договору особистого </w:t>
      </w:r>
      <w:proofErr w:type="gramStart"/>
      <w:r w:rsidRPr="00587398">
        <w:rPr>
          <w:rFonts w:ascii="Times New Roman" w:hAnsi="Times New Roman" w:cs="Times New Roman"/>
        </w:rPr>
        <w:t>строкового</w:t>
      </w:r>
      <w:proofErr w:type="gramEnd"/>
      <w:r w:rsidRPr="00587398">
        <w:rPr>
          <w:rFonts w:ascii="Times New Roman" w:hAnsi="Times New Roman" w:cs="Times New Roman"/>
        </w:rPr>
        <w:t xml:space="preserve"> сервітуту" № 4.9.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- 24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28019C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28019C" w:rsidRPr="00587398" w:rsidRDefault="0028019C" w:rsidP="0028019C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28019C" w:rsidRPr="00587398" w:rsidRDefault="0028019C" w:rsidP="0028019C">
      <w:pPr>
        <w:jc w:val="both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12:50:47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  <w:r w:rsidR="0028019C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№ 4.10.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 Проти - 1 Утрималися - 8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- 18 Відсутні - 8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ПРОТИ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28019C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28019C" w:rsidRPr="00587398" w:rsidRDefault="0028019C" w:rsidP="0028019C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28019C" w:rsidRPr="00587398" w:rsidRDefault="0028019C" w:rsidP="0028019C">
      <w:pPr>
        <w:jc w:val="both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12:52:26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587398">
        <w:rPr>
          <w:rFonts w:ascii="Times New Roman" w:hAnsi="Times New Roman" w:cs="Times New Roman"/>
        </w:rPr>
        <w:t>в</w:t>
      </w:r>
      <w:proofErr w:type="gramEnd"/>
      <w:r w:rsidRPr="00587398">
        <w:rPr>
          <w:rFonts w:ascii="Times New Roman" w:hAnsi="Times New Roman" w:cs="Times New Roman"/>
        </w:rPr>
        <w:t xml:space="preserve"> для учасників АТО"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4.11. від 21.08.18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- 23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- 5 Відсутні - 9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28019C" w:rsidRPr="00587398" w:rsidRDefault="0028019C" w:rsidP="0028019C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28019C" w:rsidRPr="00587398" w:rsidRDefault="0028019C" w:rsidP="0028019C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28019C" w:rsidRPr="00587398" w:rsidRDefault="0028019C" w:rsidP="0028019C">
      <w:pPr>
        <w:jc w:val="both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12:55:38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</w:t>
      </w:r>
      <w:r w:rsidR="0028019C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будівництва смі</w:t>
      </w:r>
      <w:proofErr w:type="gramStart"/>
      <w:r w:rsidRPr="00587398">
        <w:rPr>
          <w:rFonts w:ascii="Times New Roman" w:hAnsi="Times New Roman" w:cs="Times New Roman"/>
        </w:rPr>
        <w:t>тт</w:t>
      </w:r>
      <w:proofErr w:type="gramEnd"/>
      <w:r w:rsidRPr="00587398">
        <w:rPr>
          <w:rFonts w:ascii="Times New Roman" w:hAnsi="Times New Roman" w:cs="Times New Roman"/>
        </w:rPr>
        <w:t>єпереробного заводу" № 16 від 23.08.18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- 19 Проти - 0 Утрималися - 0</w:t>
      </w:r>
      <w:proofErr w:type="gramStart"/>
      <w:r w:rsidRPr="00587398">
        <w:rPr>
          <w:rFonts w:ascii="Times New Roman" w:hAnsi="Times New Roman" w:cs="Times New Roman"/>
        </w:rPr>
        <w:t xml:space="preserve"> Н</w:t>
      </w:r>
      <w:proofErr w:type="gramEnd"/>
      <w:r w:rsidRPr="00587398">
        <w:rPr>
          <w:rFonts w:ascii="Times New Roman" w:hAnsi="Times New Roman" w:cs="Times New Roman"/>
        </w:rPr>
        <w:t>е голосували - 8 Відсутні - 10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28019C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28019C" w:rsidRPr="00587398" w:rsidRDefault="0028019C" w:rsidP="0028019C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28019C" w:rsidRPr="00587398" w:rsidRDefault="0028019C" w:rsidP="0028019C">
      <w:pPr>
        <w:jc w:val="both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12:56:27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облаштування місця складування великогабаритних відході</w:t>
      </w:r>
      <w:proofErr w:type="gramStart"/>
      <w:r w:rsidRPr="00587398">
        <w:rPr>
          <w:rFonts w:ascii="Times New Roman" w:hAnsi="Times New Roman" w:cs="Times New Roman"/>
        </w:rPr>
        <w:t>в</w:t>
      </w:r>
      <w:proofErr w:type="gramEnd"/>
      <w:r w:rsidRPr="00587398">
        <w:rPr>
          <w:rFonts w:ascii="Times New Roman" w:hAnsi="Times New Roman" w:cs="Times New Roman"/>
        </w:rPr>
        <w:t>"</w:t>
      </w:r>
      <w:r w:rsidR="0028019C" w:rsidRPr="00587398">
        <w:rPr>
          <w:rFonts w:ascii="Times New Roman" w:hAnsi="Times New Roman" w:cs="Times New Roman"/>
          <w:lang w:val="uk-UA"/>
        </w:rPr>
        <w:t xml:space="preserve"> </w:t>
      </w:r>
      <w:r w:rsidRPr="00587398">
        <w:rPr>
          <w:rFonts w:ascii="Times New Roman" w:hAnsi="Times New Roman" w:cs="Times New Roman"/>
        </w:rPr>
        <w:t>№ 17 від 23.08.18</w:t>
      </w:r>
    </w:p>
    <w:p w:rsidR="00B16161" w:rsidRPr="00587398" w:rsidRDefault="0028019C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- 2</w:t>
      </w:r>
      <w:r w:rsidRPr="00587398">
        <w:rPr>
          <w:rFonts w:ascii="Times New Roman" w:hAnsi="Times New Roman" w:cs="Times New Roman"/>
          <w:lang w:val="uk-UA"/>
        </w:rPr>
        <w:t>2</w:t>
      </w:r>
      <w:r w:rsidR="007A58DF" w:rsidRPr="00587398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7A58DF" w:rsidRPr="00587398">
        <w:rPr>
          <w:rFonts w:ascii="Times New Roman" w:hAnsi="Times New Roman" w:cs="Times New Roman"/>
        </w:rPr>
        <w:t xml:space="preserve"> Н</w:t>
      </w:r>
      <w:proofErr w:type="gramEnd"/>
      <w:r w:rsidR="007A58DF" w:rsidRPr="00587398">
        <w:rPr>
          <w:rFonts w:ascii="Times New Roman" w:hAnsi="Times New Roman" w:cs="Times New Roman"/>
        </w:rPr>
        <w:t>е голосували - б Відсутні - 10 Всього - 37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28019C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proofErr w:type="gramStart"/>
      <w:r w:rsidRPr="00587398">
        <w:rPr>
          <w:rFonts w:ascii="Times New Roman" w:hAnsi="Times New Roman" w:cs="Times New Roman"/>
        </w:rPr>
        <w:t>М(</w:t>
      </w:r>
      <w:proofErr w:type="gramEnd"/>
      <w:r w:rsidRPr="00587398">
        <w:rPr>
          <w:rFonts w:ascii="Times New Roman" w:hAnsi="Times New Roman" w:cs="Times New Roman"/>
        </w:rPr>
        <w:t>р://І0саІ.д0І05.пе(.иа/д0І05/ргіп(/2593,2592,2591,2590,2589,2588,2587,2586,2585,2584,2583,2582,2581,2580,2579,2578,2577,2576,2575,2574,2573,2572,2</w:t>
      </w: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28019C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28019C" w:rsidRPr="00587398" w:rsidRDefault="0028019C" w:rsidP="0028019C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28019C" w:rsidRPr="00587398" w:rsidRDefault="0028019C" w:rsidP="0028019C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Р.Шагала - за</w:t>
      </w: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lastRenderedPageBreak/>
        <w:t>23.08.2018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скликання VII - Система електронного голосування «Голос» - \ллллл/.д0І05.п</w:t>
      </w:r>
      <w:proofErr w:type="gramStart"/>
      <w:r w:rsidRPr="00587398">
        <w:rPr>
          <w:rFonts w:ascii="Times New Roman" w:hAnsi="Times New Roman" w:cs="Times New Roman"/>
        </w:rPr>
        <w:t>е(</w:t>
      </w:r>
      <w:proofErr w:type="gramEnd"/>
      <w:r w:rsidRPr="00587398">
        <w:rPr>
          <w:rFonts w:ascii="Times New Roman" w:hAnsi="Times New Roman" w:cs="Times New Roman"/>
        </w:rPr>
        <w:t>.иа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Дрогобицька міська рада Львівської області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сесія VII скликання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РЕЗУЛЬТАТИ ПОІМЕННОГО ГОЛОСУВАННЯ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від 23.08.18 12:59:56</w:t>
      </w:r>
      <w:proofErr w:type="gramStart"/>
      <w:r w:rsidRPr="00587398">
        <w:rPr>
          <w:rFonts w:ascii="Times New Roman" w:hAnsi="Times New Roman" w:cs="Times New Roman"/>
        </w:rPr>
        <w:t xml:space="preserve"> З</w:t>
      </w:r>
      <w:proofErr w:type="gramEnd"/>
      <w:r w:rsidRPr="00587398">
        <w:rPr>
          <w:rFonts w:ascii="Times New Roman" w:hAnsi="Times New Roman" w:cs="Times New Roman"/>
        </w:rPr>
        <w:t>а основу і в цілому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87398">
        <w:rPr>
          <w:rFonts w:ascii="Times New Roman" w:hAnsi="Times New Roman" w:cs="Times New Roman"/>
        </w:rPr>
        <w:t>матер</w:t>
      </w:r>
      <w:proofErr w:type="gramEnd"/>
      <w:r w:rsidRPr="00587398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№ 4.15. від 21.08.18</w:t>
      </w:r>
    </w:p>
    <w:p w:rsidR="00B16161" w:rsidRPr="00587398" w:rsidRDefault="0028019C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За - 1</w:t>
      </w:r>
      <w:r w:rsidRPr="00587398">
        <w:rPr>
          <w:rFonts w:ascii="Times New Roman" w:hAnsi="Times New Roman" w:cs="Times New Roman"/>
          <w:lang w:val="uk-UA"/>
        </w:rPr>
        <w:t>9</w:t>
      </w:r>
      <w:r w:rsidR="007A58DF" w:rsidRPr="00587398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7A58DF" w:rsidRPr="00587398">
        <w:rPr>
          <w:rFonts w:ascii="Times New Roman" w:hAnsi="Times New Roman" w:cs="Times New Roman"/>
        </w:rPr>
        <w:t xml:space="preserve"> Н</w:t>
      </w:r>
      <w:proofErr w:type="gramEnd"/>
      <w:r w:rsidR="007A58DF" w:rsidRPr="00587398">
        <w:rPr>
          <w:rFonts w:ascii="Times New Roman" w:hAnsi="Times New Roman" w:cs="Times New Roman"/>
        </w:rPr>
        <w:t>е голосували - 9 Відсутні - 10 Всього - 37</w:t>
      </w:r>
    </w:p>
    <w:p w:rsidR="00B16161" w:rsidRPr="00587398" w:rsidRDefault="00B747DD" w:rsidP="00CE6D0D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  <w:lang w:val="uk-UA"/>
        </w:rPr>
        <w:t>П</w:t>
      </w:r>
      <w:r w:rsidR="007A58DF" w:rsidRPr="00587398">
        <w:rPr>
          <w:rFonts w:ascii="Times New Roman" w:hAnsi="Times New Roman" w:cs="Times New Roman"/>
        </w:rPr>
        <w:t>рийнято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87398">
              <w:rPr>
                <w:rFonts w:ascii="Times New Roman" w:hAnsi="Times New Roman" w:cs="Times New Roman"/>
              </w:rPr>
              <w:t>в</w:t>
            </w:r>
            <w:proofErr w:type="gramEnd"/>
            <w:r w:rsidRPr="00587398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87398">
              <w:rPr>
                <w:rFonts w:ascii="Times New Roman" w:hAnsi="Times New Roman" w:cs="Times New Roman"/>
              </w:rPr>
              <w:t>З</w:t>
            </w:r>
            <w:proofErr w:type="gramEnd"/>
            <w:r w:rsidRPr="00587398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8739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87398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28019C" w:rsidP="00CE6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7398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16161" w:rsidRPr="00587398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ЗА</w:t>
            </w:r>
          </w:p>
        </w:tc>
      </w:tr>
      <w:tr w:rsidR="00B16161" w:rsidRPr="00587398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7A58DF" w:rsidP="00CE6D0D">
            <w:pPr>
              <w:jc w:val="center"/>
              <w:rPr>
                <w:rFonts w:ascii="Times New Roman" w:hAnsi="Times New Roman" w:cs="Times New Roman"/>
              </w:rPr>
            </w:pPr>
            <w:r w:rsidRPr="0058739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61" w:rsidRPr="00587398" w:rsidRDefault="00B16161" w:rsidP="00CE6D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16161" w:rsidRPr="00587398" w:rsidRDefault="007A58DF" w:rsidP="00CE6D0D">
      <w:pPr>
        <w:jc w:val="center"/>
        <w:rPr>
          <w:rFonts w:ascii="Times New Roman" w:hAnsi="Times New Roman" w:cs="Times New Roman"/>
        </w:rPr>
      </w:pPr>
      <w:r w:rsidRPr="00587398">
        <w:rPr>
          <w:rFonts w:ascii="Times New Roman" w:hAnsi="Times New Roman" w:cs="Times New Roman"/>
        </w:rPr>
        <w:t>Система електронного голосування «Голос» - до І 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еі.и а</w:t>
      </w:r>
    </w:p>
    <w:p w:rsidR="00B16161" w:rsidRPr="00587398" w:rsidRDefault="007A58DF" w:rsidP="00CE6D0D">
      <w:pPr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</w:rPr>
        <w:t>Ийр://ІосаІ.доІоз</w:t>
      </w:r>
      <w:proofErr w:type="gramStart"/>
      <w:r w:rsidRPr="00587398">
        <w:rPr>
          <w:rFonts w:ascii="Times New Roman" w:hAnsi="Times New Roman" w:cs="Times New Roman"/>
        </w:rPr>
        <w:t>.п</w:t>
      </w:r>
      <w:proofErr w:type="gramEnd"/>
      <w:r w:rsidRPr="00587398">
        <w:rPr>
          <w:rFonts w:ascii="Times New Roman" w:hAnsi="Times New Roman" w:cs="Times New Roman"/>
        </w:rPr>
        <w:t>е(.иа/доІоз/ргіп(/2593,2592,2591,2590,2589,2588,2587,2586,2585,2584,2583,2582,2581,2580,2579,2578,2577,2576,2575,2574,2573,2572,2</w:t>
      </w:r>
    </w:p>
    <w:p w:rsidR="0028019C" w:rsidRPr="00587398" w:rsidRDefault="0028019C" w:rsidP="00CE6D0D">
      <w:pPr>
        <w:jc w:val="center"/>
        <w:rPr>
          <w:rFonts w:ascii="Times New Roman" w:hAnsi="Times New Roman" w:cs="Times New Roman"/>
          <w:lang w:val="uk-UA"/>
        </w:rPr>
      </w:pPr>
    </w:p>
    <w:p w:rsidR="0028019C" w:rsidRPr="00587398" w:rsidRDefault="0028019C" w:rsidP="0028019C">
      <w:pPr>
        <w:ind w:left="3540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Підпис___________________М.Лужецький</w:t>
      </w:r>
    </w:p>
    <w:p w:rsidR="0028019C" w:rsidRPr="00587398" w:rsidRDefault="0028019C" w:rsidP="0028019C">
      <w:pPr>
        <w:ind w:left="2832" w:firstLine="708"/>
        <w:jc w:val="center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 xml:space="preserve">   </w:t>
      </w:r>
      <w:r w:rsidRPr="00587398">
        <w:rPr>
          <w:rFonts w:ascii="Times New Roman" w:hAnsi="Times New Roman" w:cs="Times New Roman"/>
          <w:lang w:val="uk-UA"/>
        </w:rPr>
        <w:tab/>
        <w:t xml:space="preserve">    Підпис_____________________З.Семенишин</w:t>
      </w:r>
    </w:p>
    <w:p w:rsidR="0028019C" w:rsidRPr="00587398" w:rsidRDefault="0028019C" w:rsidP="0028019C">
      <w:pPr>
        <w:jc w:val="both"/>
        <w:rPr>
          <w:rFonts w:ascii="Times New Roman" w:hAnsi="Times New Roman" w:cs="Times New Roman"/>
          <w:lang w:val="uk-UA"/>
        </w:rPr>
      </w:pPr>
      <w:r w:rsidRPr="00587398">
        <w:rPr>
          <w:rFonts w:ascii="Times New Roman" w:hAnsi="Times New Roman" w:cs="Times New Roman"/>
          <w:lang w:val="uk-UA"/>
        </w:rPr>
        <w:t>Р.Шагала - за</w:t>
      </w:r>
    </w:p>
    <w:sectPr w:rsidR="0028019C" w:rsidRPr="00587398" w:rsidSect="00587398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08" w:rsidRDefault="009F0408" w:rsidP="00B16161">
      <w:r>
        <w:separator/>
      </w:r>
    </w:p>
  </w:endnote>
  <w:endnote w:type="continuationSeparator" w:id="0">
    <w:p w:rsidR="009F0408" w:rsidRDefault="009F0408" w:rsidP="00B1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08" w:rsidRDefault="009F0408"/>
  </w:footnote>
  <w:footnote w:type="continuationSeparator" w:id="0">
    <w:p w:rsidR="009F0408" w:rsidRDefault="009F04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6161"/>
    <w:rsid w:val="002124D7"/>
    <w:rsid w:val="0028019C"/>
    <w:rsid w:val="00281673"/>
    <w:rsid w:val="002F301E"/>
    <w:rsid w:val="002F7CF5"/>
    <w:rsid w:val="003B38B4"/>
    <w:rsid w:val="00421FD7"/>
    <w:rsid w:val="00476F7A"/>
    <w:rsid w:val="00492AB9"/>
    <w:rsid w:val="004E4BAA"/>
    <w:rsid w:val="005652B9"/>
    <w:rsid w:val="00587398"/>
    <w:rsid w:val="006D4C9E"/>
    <w:rsid w:val="007031A7"/>
    <w:rsid w:val="007A58DF"/>
    <w:rsid w:val="00856EED"/>
    <w:rsid w:val="008B5028"/>
    <w:rsid w:val="00907B5A"/>
    <w:rsid w:val="00945C63"/>
    <w:rsid w:val="009F0408"/>
    <w:rsid w:val="00A15ECE"/>
    <w:rsid w:val="00A34A98"/>
    <w:rsid w:val="00B05859"/>
    <w:rsid w:val="00B0648A"/>
    <w:rsid w:val="00B16161"/>
    <w:rsid w:val="00B747DD"/>
    <w:rsid w:val="00C14C70"/>
    <w:rsid w:val="00C321A0"/>
    <w:rsid w:val="00C523C1"/>
    <w:rsid w:val="00C54A9D"/>
    <w:rsid w:val="00CE6D0D"/>
    <w:rsid w:val="00D52F78"/>
    <w:rsid w:val="00E147E8"/>
    <w:rsid w:val="00E17107"/>
    <w:rsid w:val="00E461AC"/>
    <w:rsid w:val="00E96C48"/>
    <w:rsid w:val="00EB1673"/>
    <w:rsid w:val="00EC62FC"/>
    <w:rsid w:val="00EF7709"/>
    <w:rsid w:val="00FC779C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1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16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43</Pages>
  <Words>12509</Words>
  <Characters>71306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30</cp:revision>
  <cp:lastPrinted>2018-08-27T14:06:00Z</cp:lastPrinted>
  <dcterms:created xsi:type="dcterms:W3CDTF">2018-08-23T10:11:00Z</dcterms:created>
  <dcterms:modified xsi:type="dcterms:W3CDTF">2018-08-29T05:34:00Z</dcterms:modified>
</cp:coreProperties>
</file>