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B4" w:rsidRPr="0027747A" w:rsidRDefault="00DD75B4" w:rsidP="00DD7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D75B4" w:rsidRPr="0027747A" w:rsidRDefault="00DD75B4" w:rsidP="00DD7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І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DD75B4" w:rsidRPr="0027747A" w:rsidRDefault="00DD75B4" w:rsidP="00DD7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DD75B4" w:rsidRDefault="00DD75B4" w:rsidP="00DD7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B4" w:rsidRDefault="00DD75B4" w:rsidP="00DD7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пленарне засідання</w:t>
      </w:r>
    </w:p>
    <w:p w:rsidR="00DD75B4" w:rsidRPr="0027747A" w:rsidRDefault="00DD75B4" w:rsidP="00DD7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B4" w:rsidRPr="0027747A" w:rsidRDefault="00DD75B4" w:rsidP="00DD7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грудня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 2018 року                сесійна зала</w:t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31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О.Майданюк 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Т.Демко, С.Оленич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B4" w:rsidRDefault="00DD75B4" w:rsidP="00DD75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DD75B4" w:rsidRPr="00DD75B4" w:rsidRDefault="00DD75B4" w:rsidP="00DD75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5B4" w:rsidRPr="00DD75B4" w:rsidRDefault="00DD75B4" w:rsidP="00DD75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порядку денного </w:t>
      </w:r>
      <w:r w:rsidRPr="00DD75B4">
        <w:rPr>
          <w:rFonts w:ascii="Times New Roman" w:hAnsi="Times New Roman" w:cs="Times New Roman"/>
          <w:b/>
          <w:sz w:val="28"/>
          <w:szCs w:val="28"/>
          <w:lang w:val="uk-UA"/>
        </w:rPr>
        <w:t>сорок другої</w:t>
      </w:r>
      <w:r w:rsidRPr="00DD75B4">
        <w:rPr>
          <w:rFonts w:ascii="Times New Roman" w:hAnsi="Times New Roman" w:cs="Times New Roman"/>
          <w:sz w:val="28"/>
          <w:szCs w:val="28"/>
          <w:lang w:val="uk-UA"/>
        </w:rPr>
        <w:t xml:space="preserve"> сесії Дрогобицької міської ради та включити наступні питання:</w:t>
      </w:r>
    </w:p>
    <w:p w:rsidR="00DD75B4" w:rsidRPr="00DD75B4" w:rsidRDefault="00DD75B4" w:rsidP="00DD75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t>1.1. Про внесення змін до міського бюджету м. Дрогобича на 2018 рік.</w:t>
      </w:r>
    </w:p>
    <w:p w:rsidR="00DD75B4" w:rsidRPr="00DD75B4" w:rsidRDefault="00DD75B4" w:rsidP="00DD75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t>1.2. Про використання коштів із резервного фонду міського бюджету м. Дрогобича у 2018 році.</w:t>
      </w:r>
    </w:p>
    <w:p w:rsidR="00DD75B4" w:rsidRPr="00DD75B4" w:rsidRDefault="00DD75B4" w:rsidP="00DD75B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tab/>
        <w:t>1.3. Про підтвердження дії підпунктів 1.2; 1.3; 1.27 пункту 1 рішення Дрогобицької міської ради № 1438 від 29.11.2018 року "Про затвердження матеріалів проектів землеустрою щодо відведення земельних ділянок та передачу у власність земельних ділянок".</w:t>
      </w:r>
    </w:p>
    <w:p w:rsidR="00DD75B4" w:rsidRPr="00DD75B4" w:rsidRDefault="00DD75B4" w:rsidP="00DD75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  <w:r w:rsidRPr="00DD75B4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1.4. Про встановлення розміру орендної плати за оренду нежитлових  приміщень комунальної власності.</w:t>
      </w:r>
    </w:p>
    <w:p w:rsidR="00DD75B4" w:rsidRPr="00DD75B4" w:rsidRDefault="00DD75B4" w:rsidP="00DD75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  <w:r w:rsidRPr="00DD75B4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1.5. Про  погодження передачі в оренду нежитлових приміщень комунальної власності  територіальної  громади м. Дрогобича.</w:t>
      </w:r>
    </w:p>
    <w:p w:rsidR="00DD75B4" w:rsidRPr="00DD75B4" w:rsidRDefault="00DD75B4" w:rsidP="00DD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tab/>
        <w:t>1.6. Про встановлення пам’ятної таблиці з нагоди 150-річчя Товариства “Просвіта”.</w:t>
      </w:r>
    </w:p>
    <w:p w:rsidR="00DD75B4" w:rsidRPr="00DD75B4" w:rsidRDefault="00DD75B4" w:rsidP="00DD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t xml:space="preserve">1.7. Про затвердження матеріалів 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місцевості). </w:t>
      </w:r>
    </w:p>
    <w:p w:rsidR="00DD75B4" w:rsidRPr="00DD75B4" w:rsidRDefault="00DD75B4" w:rsidP="00DD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t>1.8. Про затвердження технічної документації з землеустрою щодо встановлення (відновлення) меж земельної ділянки в натурі (на місцевості) зі зміною конфігурації та передати в постійне користування.</w:t>
      </w:r>
    </w:p>
    <w:p w:rsidR="00DD75B4" w:rsidRPr="00DD75B4" w:rsidRDefault="00DD75B4" w:rsidP="00DD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t xml:space="preserve">1.9. Про надання дозволу на розроблення проектів землеустрою щодо відведення земельних ділянок. </w:t>
      </w:r>
    </w:p>
    <w:p w:rsidR="00DD75B4" w:rsidRPr="00DD75B4" w:rsidRDefault="00DD75B4" w:rsidP="00DD75B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t>1.10.</w:t>
      </w:r>
      <w:r w:rsidRPr="00DD75B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D75B4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DD75B4">
        <w:rPr>
          <w:rFonts w:ascii="Times New Roman" w:hAnsi="Times New Roman" w:cs="Times New Roman"/>
          <w:sz w:val="28"/>
          <w:szCs w:val="28"/>
        </w:rPr>
        <w:t xml:space="preserve"> торги</w:t>
      </w:r>
      <w:r w:rsidRPr="00DD75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5B4" w:rsidRPr="00DD75B4" w:rsidRDefault="00DD75B4" w:rsidP="00DD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D75B4" w:rsidRPr="00DD75B4" w:rsidRDefault="00DD75B4" w:rsidP="00DD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2. Зняти з розгляду питання:</w:t>
      </w:r>
    </w:p>
    <w:p w:rsidR="00DD75B4" w:rsidRPr="00DD75B4" w:rsidRDefault="00DD75B4" w:rsidP="00DD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5B4">
        <w:rPr>
          <w:rFonts w:ascii="Times New Roman" w:hAnsi="Times New Roman" w:cs="Times New Roman"/>
          <w:sz w:val="28"/>
          <w:szCs w:val="28"/>
          <w:lang w:val="uk-UA"/>
        </w:rPr>
        <w:t>2.1.  Звіт про роботу заступника міського голови з гуманітарних та соціальних питань.</w:t>
      </w:r>
    </w:p>
    <w:p w:rsidR="00DD75B4" w:rsidRPr="00DD75B4" w:rsidRDefault="00DD75B4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5B4" w:rsidRP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внесення змін до порядку денного ХLІІ сесії Дрогобицької міської ради.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основу.</w:t>
      </w:r>
    </w:p>
    <w:p w:rsidR="00DD75B4" w:rsidRPr="00EC1AE7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DD75B4" w:rsidRPr="00EC1AE7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D75B4" w:rsidRPr="00EC1AE7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62B88" w:rsidRPr="00162B88" w:rsidRDefault="00162B88" w:rsidP="00DD7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B88">
        <w:rPr>
          <w:rFonts w:ascii="Times New Roman" w:hAnsi="Times New Roman" w:cs="Times New Roman"/>
          <w:b/>
          <w:sz w:val="28"/>
          <w:szCs w:val="28"/>
        </w:rPr>
        <w:t>А.Андрухів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r w:rsidRPr="00162B88">
        <w:rPr>
          <w:rFonts w:ascii="Times New Roman" w:hAnsi="Times New Roman" w:cs="Times New Roman"/>
          <w:b/>
          <w:sz w:val="28"/>
          <w:szCs w:val="28"/>
        </w:rPr>
        <w:t>“Про затвердження нової редакції статуту КП “Комбінат міського господарства”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2B88" w:rsidRDefault="00162B88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B88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162B88" w:rsidRPr="00EC1AE7" w:rsidRDefault="00162B88" w:rsidP="00162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62B88" w:rsidRPr="00EC1AE7" w:rsidRDefault="00162B88" w:rsidP="00162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62B88" w:rsidRPr="00EC1AE7" w:rsidRDefault="00162B88" w:rsidP="00162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62B88" w:rsidRDefault="00162B88" w:rsidP="00162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62B88" w:rsidRDefault="00162B88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Pr="00162B88">
        <w:rPr>
          <w:rFonts w:ascii="Times New Roman" w:hAnsi="Times New Roman" w:cs="Times New Roman"/>
          <w:b/>
          <w:sz w:val="28"/>
          <w:szCs w:val="28"/>
        </w:rPr>
        <w:t>“Про затвердження нової редакції статуту КП “Комбінат міського господарства”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денного.</w:t>
      </w:r>
    </w:p>
    <w:p w:rsidR="00162B88" w:rsidRPr="00162B88" w:rsidRDefault="00162B88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B4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r w:rsidR="00B44CD5" w:rsidRPr="00B44CD5">
        <w:rPr>
          <w:rFonts w:ascii="Times New Roman" w:hAnsi="Times New Roman" w:cs="Times New Roman"/>
          <w:b/>
          <w:sz w:val="28"/>
          <w:szCs w:val="28"/>
        </w:rPr>
        <w:t>“Про зміну цільового призначення земельної ділянки”.</w:t>
      </w:r>
    </w:p>
    <w:p w:rsidR="00162B88" w:rsidRDefault="00162B88" w:rsidP="00DD7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 w:rsidRPr="00162B88">
        <w:rPr>
          <w:rFonts w:ascii="Times New Roman" w:hAnsi="Times New Roman" w:cs="Times New Roman"/>
          <w:sz w:val="28"/>
          <w:szCs w:val="28"/>
        </w:rPr>
        <w:t>на голосування ставиться дана пропозиція.</w:t>
      </w:r>
    </w:p>
    <w:p w:rsidR="00162B88" w:rsidRPr="00EC1AE7" w:rsidRDefault="00162B88" w:rsidP="00162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62B88" w:rsidRPr="00EC1AE7" w:rsidRDefault="00162B88" w:rsidP="00162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62B88" w:rsidRPr="00EC1AE7" w:rsidRDefault="00162B88" w:rsidP="00162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62B88" w:rsidRDefault="00162B88" w:rsidP="00162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62B88" w:rsidRDefault="00162B88" w:rsidP="00DD7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Пропозиція не проходить.</w:t>
      </w:r>
    </w:p>
    <w:p w:rsidR="00162B88" w:rsidRDefault="00162B88" w:rsidP="00DD7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B88" w:rsidRDefault="00162B88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</w:rPr>
        <w:t xml:space="preserve">пропоную включити до порядку денного питання </w:t>
      </w:r>
      <w:r w:rsidRPr="00FD6296">
        <w:rPr>
          <w:rFonts w:ascii="Times New Roman" w:hAnsi="Times New Roman" w:cs="Times New Roman"/>
          <w:b/>
          <w:sz w:val="28"/>
          <w:szCs w:val="28"/>
        </w:rPr>
        <w:t>“Про внесення змін до рішення міської ради від 18 червня 2015 року № 1635</w:t>
      </w:r>
      <w:r w:rsidR="00FD6296" w:rsidRPr="00FD6296">
        <w:rPr>
          <w:rFonts w:ascii="Times New Roman" w:hAnsi="Times New Roman" w:cs="Times New Roman"/>
          <w:b/>
          <w:sz w:val="28"/>
          <w:szCs w:val="28"/>
        </w:rPr>
        <w:t>”</w:t>
      </w:r>
      <w:r w:rsidR="00FD6296">
        <w:rPr>
          <w:rFonts w:ascii="Times New Roman" w:hAnsi="Times New Roman" w:cs="Times New Roman"/>
          <w:sz w:val="28"/>
          <w:szCs w:val="28"/>
        </w:rPr>
        <w:t>.</w:t>
      </w:r>
    </w:p>
    <w:p w:rsidR="00FD6296" w:rsidRDefault="00FD6296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голосування ставиться дана пропозиція.</w:t>
      </w:r>
    </w:p>
    <w:p w:rsidR="00FD6296" w:rsidRPr="00EC1AE7" w:rsidRDefault="00FD6296" w:rsidP="00FD6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FD6296" w:rsidRPr="00EC1AE7" w:rsidRDefault="00FD6296" w:rsidP="00FD6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6296" w:rsidRPr="00EC1AE7" w:rsidRDefault="00FD6296" w:rsidP="00FD6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D6296" w:rsidRDefault="00FD6296" w:rsidP="00FD6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D6296" w:rsidRDefault="00FD6296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ECC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296">
        <w:rPr>
          <w:rFonts w:ascii="Times New Roman" w:hAnsi="Times New Roman" w:cs="Times New Roman"/>
          <w:b/>
          <w:sz w:val="28"/>
          <w:szCs w:val="28"/>
        </w:rPr>
        <w:t>“Про внесення змін до рішення міської ради від 18 червня 2015 року № 1635”</w:t>
      </w:r>
      <w:r w:rsidR="00484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ECC">
        <w:rPr>
          <w:rFonts w:ascii="Times New Roman" w:hAnsi="Times New Roman" w:cs="Times New Roman"/>
          <w:sz w:val="28"/>
          <w:szCs w:val="28"/>
        </w:rPr>
        <w:t>включено до порядку денного.</w:t>
      </w:r>
    </w:p>
    <w:p w:rsidR="00484ECC" w:rsidRDefault="00484ECC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ECC" w:rsidRDefault="00484ECC" w:rsidP="00DD7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CC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r w:rsidRPr="00484ECC">
        <w:rPr>
          <w:rFonts w:ascii="Times New Roman" w:hAnsi="Times New Roman" w:cs="Times New Roman"/>
          <w:b/>
          <w:sz w:val="28"/>
          <w:szCs w:val="28"/>
        </w:rPr>
        <w:t>“Про проведення інвентаризації та встановлення меж парку на вул. Северина Наливайка”.</w:t>
      </w:r>
    </w:p>
    <w:p w:rsidR="00484ECC" w:rsidRPr="00484ECC" w:rsidRDefault="00484ECC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 w:rsidRPr="00484ECC">
        <w:rPr>
          <w:rFonts w:ascii="Times New Roman" w:hAnsi="Times New Roman" w:cs="Times New Roman"/>
          <w:sz w:val="28"/>
          <w:szCs w:val="28"/>
        </w:rPr>
        <w:t>на голосування ставиться дана пропозиція.</w:t>
      </w:r>
    </w:p>
    <w:p w:rsidR="00484ECC" w:rsidRPr="00EC1AE7" w:rsidRDefault="00484ECC" w:rsidP="00484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484ECC" w:rsidRPr="00EC1AE7" w:rsidRDefault="00484ECC" w:rsidP="00484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84ECC" w:rsidRPr="00EC1AE7" w:rsidRDefault="00484ECC" w:rsidP="00484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84ECC" w:rsidRDefault="00484ECC" w:rsidP="00484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84ECC" w:rsidRDefault="00484ECC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ECC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ECC">
        <w:rPr>
          <w:rFonts w:ascii="Times New Roman" w:hAnsi="Times New Roman" w:cs="Times New Roman"/>
          <w:b/>
          <w:sz w:val="28"/>
          <w:szCs w:val="28"/>
        </w:rPr>
        <w:t>“Про проведення інвентаризації та встановлення меж парку на вул. Северина Наливайка”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денного.</w:t>
      </w:r>
    </w:p>
    <w:p w:rsidR="00484ECC" w:rsidRDefault="00484ECC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ECC" w:rsidRDefault="00484ECC" w:rsidP="00DD7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Т.Кучма – пропоную включити до порядку денного питання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D612AC">
        <w:rPr>
          <w:rFonts w:ascii="Times New Roman" w:hAnsi="Times New Roman" w:cs="Times New Roman"/>
          <w:b/>
          <w:sz w:val="28"/>
          <w:szCs w:val="28"/>
        </w:rPr>
        <w:t>Про внесення змін до рішення Дрогобицької міської ради від 27.06.2018 року № 1272”.</w:t>
      </w:r>
    </w:p>
    <w:p w:rsidR="00D612AC" w:rsidRDefault="00D612AC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голосування ставиться дана пропозиція.</w:t>
      </w:r>
    </w:p>
    <w:p w:rsidR="00D612AC" w:rsidRPr="00EC1AE7" w:rsidRDefault="00D612AC" w:rsidP="00D61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612AC" w:rsidRPr="00EC1AE7" w:rsidRDefault="00D612AC" w:rsidP="00D61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612AC" w:rsidRPr="00EC1AE7" w:rsidRDefault="00D612AC" w:rsidP="00D61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12AC" w:rsidRDefault="00D612AC" w:rsidP="00D61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612AC" w:rsidRDefault="00D612AC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“Про внесення змін до рішення Дрогобицької міської ради від 27.06.2018 року № 1272”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денного.</w:t>
      </w:r>
    </w:p>
    <w:p w:rsidR="00D612AC" w:rsidRDefault="00D612AC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DD75B4" w:rsidRPr="00EC1AE7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12AC">
        <w:rPr>
          <w:rFonts w:ascii="Times New Roman" w:hAnsi="Times New Roman" w:cs="Times New Roman"/>
          <w:sz w:val="28"/>
          <w:szCs w:val="28"/>
        </w:rPr>
        <w:t>5</w:t>
      </w:r>
    </w:p>
    <w:p w:rsidR="00DD75B4" w:rsidRPr="00EC1AE7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D75B4" w:rsidRPr="00EC1AE7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612AC">
        <w:rPr>
          <w:rFonts w:ascii="Times New Roman" w:hAnsi="Times New Roman" w:cs="Times New Roman"/>
          <w:sz w:val="28"/>
          <w:szCs w:val="28"/>
        </w:rPr>
        <w:t>1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12AC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D75B4" w:rsidRDefault="00DD75B4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146</w:t>
      </w:r>
      <w:r w:rsidR="00D612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(рішення № 146</w:t>
      </w:r>
      <w:r w:rsidR="00D612AC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C11BE" w:rsidRDefault="009C11BE" w:rsidP="00D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BE" w:rsidRPr="00DD75B4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затвердження плану діяльності з підготовки проектів регуляторних актів на 2019 рік.</w:t>
      </w:r>
    </w:p>
    <w:p w:rsidR="009C11BE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9C11BE" w:rsidRPr="00EC1AE7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9C11BE" w:rsidRPr="00EC1AE7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C11BE" w:rsidRPr="00EC1AE7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C11BE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C11BE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1468 (рішення № 1468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75B4" w:rsidRDefault="00DD75B4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1BE" w:rsidRPr="00DD75B4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затвердження міської цільової програми “Безпечне місто Дрогобич”“ 2018 – 2023 роки”</w:t>
      </w:r>
    </w:p>
    <w:p w:rsidR="009C11BE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основу.</w:t>
      </w:r>
    </w:p>
    <w:p w:rsidR="009C11BE" w:rsidRPr="00EC1AE7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5CE0">
        <w:rPr>
          <w:rFonts w:ascii="Times New Roman" w:hAnsi="Times New Roman" w:cs="Times New Roman"/>
          <w:sz w:val="28"/>
          <w:szCs w:val="28"/>
        </w:rPr>
        <w:t>6</w:t>
      </w:r>
    </w:p>
    <w:p w:rsidR="009C11BE" w:rsidRPr="00EC1AE7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C11BE" w:rsidRPr="00EC1AE7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C11BE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5CE0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D5CE0" w:rsidRDefault="004D5CE0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CE0">
        <w:rPr>
          <w:rFonts w:ascii="Times New Roman" w:hAnsi="Times New Roman" w:cs="Times New Roman"/>
          <w:b/>
          <w:sz w:val="28"/>
          <w:szCs w:val="28"/>
        </w:rPr>
        <w:t>С.Гайдер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балансотримачем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вважати виконавчий комітет міської ради.</w:t>
      </w:r>
    </w:p>
    <w:p w:rsidR="004D5CE0" w:rsidRDefault="004D5CE0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CE0" w:rsidRDefault="004D5CE0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CE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виконавчий комітет визнати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балансотримачем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системи “Безпечне місто”.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D5CE0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D5CE0" w:rsidRDefault="004D5CE0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CE0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D5CE0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D5CE0" w:rsidRDefault="004D5CE0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BE" w:rsidRDefault="009C11BE" w:rsidP="009C1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146</w:t>
      </w:r>
      <w:r w:rsidR="004D5C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(рішення № 146</w:t>
      </w:r>
      <w:r w:rsidR="004D5CE0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C11BE" w:rsidRDefault="009C11BE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CE0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внесення змін до міського бюджету м. Дрогобича на 2018 рік.</w:t>
      </w:r>
    </w:p>
    <w:p w:rsidR="004D5CE0" w:rsidRPr="00DD75B4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О.Савран – начальник фінансового відділу.</w:t>
      </w:r>
    </w:p>
    <w:p w:rsidR="004D5CE0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D5CE0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D5CE0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1470 (рішення № 1470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D5CE0" w:rsidRDefault="004D5CE0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CE0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використання коштів із резервного фонду міського бюджету  м. Дрогобича у 2018 рік.</w:t>
      </w:r>
    </w:p>
    <w:p w:rsidR="004D5CE0" w:rsidRPr="00DD75B4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О.Савран – начальник фінансового відділу.</w:t>
      </w:r>
    </w:p>
    <w:p w:rsidR="004D5CE0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D5CE0" w:rsidRPr="00EC1AE7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D5CE0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D5CE0" w:rsidRDefault="004D5CE0" w:rsidP="004D5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1471 (рішення № 1471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D5CE0" w:rsidRDefault="004D5CE0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3AD" w:rsidRPr="00DD75B4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підтвердження дії підпунктів 1.2; 1.3; 1.27 пункту 1 рішення Дрогобицької міської ради № 1438 від 29.11.2018 року “Про затвердження матеріалів проектів землеустрою щодо відведення земельних ділянок та передачу у власність земельних ділянок.</w:t>
      </w: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8D33AD" w:rsidRPr="00EC1AE7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D33AD" w:rsidRPr="00EC1AE7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D33AD" w:rsidRPr="00EC1AE7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відхилено.</w:t>
      </w: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встановлення розміру орендної плати за оренду нежитлових приміщень комунальної власності.</w:t>
      </w:r>
    </w:p>
    <w:p w:rsidR="008D33AD" w:rsidRPr="00DD75B4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Доповідач: Ю.Кушлик – голова постійної комісії ради.</w:t>
      </w: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8D33AD" w:rsidRPr="00EC1AE7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8D33AD" w:rsidRPr="00EC1AE7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D33AD" w:rsidRPr="00EC1AE7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1472 (рішення № 1472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погодження передачі в оренду нежитлових приміщень комунальної власності територіальної громади м. Дрогобича.</w:t>
      </w:r>
    </w:p>
    <w:p w:rsidR="008D33AD" w:rsidRPr="00DD75B4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Ю.Кушлик – голова постійної комісії ради.</w:t>
      </w: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8D33AD" w:rsidRPr="00EC1AE7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8D33AD" w:rsidRPr="00EC1AE7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D33AD" w:rsidRPr="00EC1AE7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D33AD" w:rsidRDefault="008D33AD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1473 (рішення № 1473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55C1" w:rsidRDefault="00E655C1" w:rsidP="008D3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встановлення пам’ятної таблиці з нагоди 150 – річчя Товариства “Просвіта”.</w:t>
      </w:r>
    </w:p>
    <w:p w:rsidR="00E655C1" w:rsidRPr="00DD75B4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О.Дацюк – голова постійної комісії ради.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1474 (рішення № 1474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C1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у зв’язку із порушення</w:t>
      </w:r>
      <w:r w:rsidR="00350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порядку та перешкоджанням у веденні сесії громадянами, присутніми у сесійній залі, пропоную повернутися до розгляду питання “Про внесення змін до порядку денного 42 сесії Дрогобицької міської ради”.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голосування ставиться дана пропозиція.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внесення змін до порядку денного 42 сесії Дрогобицької міської ради.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основу.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53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r w:rsidR="003E4533" w:rsidRPr="003E4533">
        <w:rPr>
          <w:rFonts w:ascii="Times New Roman" w:hAnsi="Times New Roman" w:cs="Times New Roman"/>
          <w:b/>
          <w:sz w:val="28"/>
          <w:szCs w:val="28"/>
        </w:rPr>
        <w:t>“Про позбавлення права бути присутніми на засіданнях сесій Дрогобицької міської ради”</w:t>
      </w:r>
      <w:r w:rsidR="003E4533">
        <w:rPr>
          <w:rFonts w:ascii="Times New Roman" w:hAnsi="Times New Roman" w:cs="Times New Roman"/>
          <w:sz w:val="28"/>
          <w:szCs w:val="28"/>
        </w:rPr>
        <w:t>.</w:t>
      </w:r>
    </w:p>
    <w:p w:rsidR="003E4533" w:rsidRDefault="003E4533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голосування ставиться дана пропозиція.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E4533">
        <w:rPr>
          <w:rFonts w:ascii="Times New Roman" w:hAnsi="Times New Roman" w:cs="Times New Roman"/>
          <w:sz w:val="28"/>
          <w:szCs w:val="28"/>
        </w:rPr>
        <w:t>27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E4533">
        <w:rPr>
          <w:rFonts w:ascii="Times New Roman" w:hAnsi="Times New Roman" w:cs="Times New Roman"/>
          <w:sz w:val="28"/>
          <w:szCs w:val="28"/>
        </w:rPr>
        <w:t>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55C1" w:rsidRDefault="003E4533" w:rsidP="00E655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Pr="003E4533">
        <w:rPr>
          <w:rFonts w:ascii="Times New Roman" w:hAnsi="Times New Roman" w:cs="Times New Roman"/>
          <w:b/>
          <w:sz w:val="28"/>
          <w:szCs w:val="28"/>
        </w:rPr>
        <w:t>“Про позбавлення права бути присутніми на засіданнях сесій Дрогобицької міської ради”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533">
        <w:rPr>
          <w:rFonts w:ascii="Times New Roman" w:hAnsi="Times New Roman" w:cs="Times New Roman"/>
          <w:sz w:val="28"/>
          <w:szCs w:val="28"/>
        </w:rPr>
        <w:t>включено до порядку денного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4533" w:rsidRDefault="003E4533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E4533">
        <w:rPr>
          <w:rFonts w:ascii="Times New Roman" w:hAnsi="Times New Roman" w:cs="Times New Roman"/>
          <w:sz w:val="28"/>
          <w:szCs w:val="28"/>
        </w:rPr>
        <w:t>27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55C1" w:rsidRPr="00EC1AE7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E4533">
        <w:rPr>
          <w:rFonts w:ascii="Times New Roman" w:hAnsi="Times New Roman" w:cs="Times New Roman"/>
          <w:sz w:val="28"/>
          <w:szCs w:val="28"/>
        </w:rPr>
        <w:t>21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147</w:t>
      </w:r>
      <w:r w:rsidR="003E45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(рішення № 147</w:t>
      </w:r>
      <w:r w:rsidR="003E4533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55C1" w:rsidRDefault="00E655C1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533" w:rsidRDefault="003E4533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53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змінити черговість голосування та розглянути питання </w:t>
      </w:r>
      <w:r w:rsidRPr="003E4533">
        <w:rPr>
          <w:rFonts w:ascii="Times New Roman" w:hAnsi="Times New Roman" w:cs="Times New Roman"/>
          <w:sz w:val="28"/>
          <w:szCs w:val="28"/>
        </w:rPr>
        <w:t>“Про позбавлення права бути присутніми на засіданнях сесій Дрогобицької міської ради”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33" w:rsidRPr="00EC1AE7" w:rsidRDefault="003E4533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3E4533" w:rsidRPr="00EC1AE7" w:rsidRDefault="003E4533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E4533" w:rsidRPr="00EC1AE7" w:rsidRDefault="003E4533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E4533" w:rsidRDefault="003E4533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E4533" w:rsidRDefault="003E4533" w:rsidP="00E6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533" w:rsidRPr="00DD75B4" w:rsidRDefault="003E4533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позбавлення права бути присутніми на засіданнях сесій Дрогобицької міської ради.</w:t>
      </w:r>
    </w:p>
    <w:p w:rsidR="003E4533" w:rsidRDefault="003E4533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3E4533" w:rsidRPr="00EC1AE7" w:rsidRDefault="003E4533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3E4533" w:rsidRPr="00EC1AE7" w:rsidRDefault="003E4533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E4533" w:rsidRPr="00EC1AE7" w:rsidRDefault="003E4533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E4533" w:rsidRDefault="003E4533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E4533" w:rsidRDefault="003E4533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1476 (рішення № 1476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E63FE" w:rsidRDefault="004E63FE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3FE" w:rsidRDefault="007E5996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996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- у зв’язку із порушення</w:t>
      </w:r>
      <w:r w:rsidR="00350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робочої дисциплін</w:t>
      </w:r>
      <w:r w:rsidR="003508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засіданні сесії роботу 42 сесії міської ради продовж</w:t>
      </w:r>
      <w:r w:rsidR="000C49B2">
        <w:rPr>
          <w:rFonts w:ascii="Times New Roman" w:hAnsi="Times New Roman" w:cs="Times New Roman"/>
          <w:sz w:val="28"/>
          <w:szCs w:val="28"/>
        </w:rPr>
        <w:t xml:space="preserve">ити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0C49B2">
        <w:rPr>
          <w:rFonts w:ascii="Times New Roman" w:hAnsi="Times New Roman" w:cs="Times New Roman"/>
          <w:sz w:val="28"/>
          <w:szCs w:val="28"/>
        </w:rPr>
        <w:t>“С</w:t>
      </w:r>
      <w:r>
        <w:rPr>
          <w:rFonts w:ascii="Times New Roman" w:hAnsi="Times New Roman" w:cs="Times New Roman"/>
          <w:sz w:val="28"/>
          <w:szCs w:val="28"/>
        </w:rPr>
        <w:t>вітлиці</w:t>
      </w:r>
      <w:r w:rsidR="000C49B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996" w:rsidRDefault="007E5996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голосування ставиться дана пропозиція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 w:rsidR="00405B59">
        <w:rPr>
          <w:rFonts w:ascii="Times New Roman" w:hAnsi="Times New Roman" w:cs="Times New Roman"/>
          <w:sz w:val="28"/>
          <w:szCs w:val="28"/>
        </w:rPr>
        <w:tab/>
      </w:r>
      <w:r w:rsidR="00405B59">
        <w:rPr>
          <w:rFonts w:ascii="Times New Roman" w:hAnsi="Times New Roman" w:cs="Times New Roman"/>
          <w:sz w:val="28"/>
          <w:szCs w:val="28"/>
        </w:rPr>
        <w:tab/>
      </w:r>
      <w:r w:rsidR="00405B59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 w:rsidR="00405B59">
        <w:rPr>
          <w:rFonts w:ascii="Times New Roman" w:hAnsi="Times New Roman" w:cs="Times New Roman"/>
          <w:sz w:val="28"/>
          <w:szCs w:val="28"/>
        </w:rPr>
        <w:tab/>
      </w:r>
      <w:r w:rsidR="00405B59">
        <w:rPr>
          <w:rFonts w:ascii="Times New Roman" w:hAnsi="Times New Roman" w:cs="Times New Roman"/>
          <w:sz w:val="28"/>
          <w:szCs w:val="28"/>
        </w:rPr>
        <w:tab/>
      </w:r>
      <w:r w:rsidR="00405B59">
        <w:rPr>
          <w:rFonts w:ascii="Times New Roman" w:hAnsi="Times New Roman" w:cs="Times New Roman"/>
          <w:sz w:val="28"/>
          <w:szCs w:val="28"/>
        </w:rPr>
        <w:tab/>
      </w:r>
      <w:r w:rsidR="00405B59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0C49B2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C49B2"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C49B2"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="000C49B2"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C49B2"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0C49B2"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="000C49B2"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C49B2"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C49B2"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C49B2"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C49B2"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0C49B2"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</w:r>
      <w:r w:rsidR="00C3263A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0C49B2"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0C49B2"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="000C49B2"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0C49B2"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0C49B2"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0C49B2"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0C49B2"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0C49B2"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="000C49B2"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="000C49B2"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0C49B2"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C49B2"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0C49B2"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B439B7" w:rsidRDefault="00405B59" w:rsidP="00B43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0C49B2"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B439B7" w:rsidRDefault="00405B59" w:rsidP="00B43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0C49B2"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C49B2" w:rsidRDefault="00405B59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C49B2"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B439B7" w:rsidRDefault="00405B59" w:rsidP="00B43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0C49B2"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</w:r>
      <w:r w:rsidR="00B439B7"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C49B2" w:rsidRPr="000C49B2" w:rsidRDefault="000C49B2" w:rsidP="000C49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 w:rsidR="00B439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9B7"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0C49B2" w:rsidRPr="00EC1AE7" w:rsidRDefault="000C49B2" w:rsidP="000C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39B7">
        <w:rPr>
          <w:rFonts w:ascii="Times New Roman" w:hAnsi="Times New Roman" w:cs="Times New Roman"/>
          <w:sz w:val="28"/>
          <w:szCs w:val="28"/>
        </w:rPr>
        <w:t>4</w:t>
      </w:r>
    </w:p>
    <w:p w:rsidR="000C49B2" w:rsidRPr="00EC1AE7" w:rsidRDefault="000C49B2" w:rsidP="000C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C49B2" w:rsidRPr="00EC1AE7" w:rsidRDefault="000C49B2" w:rsidP="000C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439B7">
        <w:rPr>
          <w:rFonts w:ascii="Times New Roman" w:hAnsi="Times New Roman" w:cs="Times New Roman"/>
          <w:sz w:val="28"/>
          <w:szCs w:val="28"/>
        </w:rPr>
        <w:t>1</w:t>
      </w:r>
    </w:p>
    <w:p w:rsidR="007E5996" w:rsidRDefault="00B439B7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B439B7" w:rsidRDefault="00B439B7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15E0" w:rsidRPr="00DD75B4" w:rsidRDefault="008115E0" w:rsidP="0081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9134D1">
        <w:rPr>
          <w:rFonts w:ascii="Times New Roman" w:hAnsi="Times New Roman" w:cs="Times New Roman"/>
          <w:sz w:val="28"/>
          <w:szCs w:val="28"/>
        </w:rPr>
        <w:t>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5E0" w:rsidRDefault="008115E0" w:rsidP="0081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9134D1" w:rsidRDefault="009134D1" w:rsidP="0081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1" w:rsidRDefault="009134D1" w:rsidP="0081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не голосував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9134D1" w:rsidRDefault="009134D1" w:rsidP="00913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9134D1" w:rsidRPr="000C49B2" w:rsidRDefault="009134D1" w:rsidP="009134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9134D1" w:rsidRDefault="009134D1" w:rsidP="0081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15E0" w:rsidRPr="00EC1AE7" w:rsidRDefault="008115E0" w:rsidP="0081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34D1">
        <w:rPr>
          <w:rFonts w:ascii="Times New Roman" w:hAnsi="Times New Roman" w:cs="Times New Roman"/>
          <w:sz w:val="28"/>
          <w:szCs w:val="28"/>
        </w:rPr>
        <w:t>4</w:t>
      </w:r>
    </w:p>
    <w:p w:rsidR="008115E0" w:rsidRPr="00EC1AE7" w:rsidRDefault="008115E0" w:rsidP="0081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115E0" w:rsidRPr="00EC1AE7" w:rsidRDefault="008115E0" w:rsidP="0081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134D1">
        <w:rPr>
          <w:rFonts w:ascii="Times New Roman" w:hAnsi="Times New Roman" w:cs="Times New Roman"/>
          <w:sz w:val="28"/>
          <w:szCs w:val="28"/>
        </w:rPr>
        <w:t>1</w:t>
      </w:r>
    </w:p>
    <w:p w:rsidR="008115E0" w:rsidRDefault="008115E0" w:rsidP="0081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147</w:t>
      </w:r>
      <w:r w:rsidR="009134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(рішення № 147</w:t>
      </w:r>
      <w:r w:rsidR="009134D1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439B7" w:rsidRDefault="00B439B7" w:rsidP="003E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затвердження технічної документації з землеустрою щодо встановлення (відновлення) меж земельної ділянки в натурі (на місцевості) зі зміною конфігурації та передати в постійне користування.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63C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дане питання на засіданні постійної комісії не розглядалося.</w:t>
      </w:r>
    </w:p>
    <w:p w:rsidR="00CC063C" w:rsidRP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О.Хрущ – </w:t>
      </w:r>
      <w:r w:rsidRPr="00CC063C">
        <w:rPr>
          <w:rFonts w:ascii="Times New Roman" w:hAnsi="Times New Roman" w:cs="Times New Roman"/>
          <w:sz w:val="28"/>
          <w:szCs w:val="28"/>
        </w:rPr>
        <w:t>пропоную прийняти дане рішення.</w:t>
      </w:r>
    </w:p>
    <w:p w:rsidR="00CC063C" w:rsidRPr="00CC063C" w:rsidRDefault="00CC063C" w:rsidP="00CC06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56C19">
        <w:rPr>
          <w:rFonts w:ascii="Times New Roman" w:hAnsi="Times New Roman" w:cs="Times New Roman"/>
          <w:sz w:val="28"/>
          <w:szCs w:val="28"/>
        </w:rPr>
        <w:t>відсутня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56C19">
        <w:rPr>
          <w:rFonts w:ascii="Times New Roman" w:hAnsi="Times New Roman" w:cs="Times New Roman"/>
          <w:sz w:val="28"/>
          <w:szCs w:val="28"/>
        </w:rPr>
        <w:t>утримався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56C19">
        <w:rPr>
          <w:rFonts w:ascii="Times New Roman" w:hAnsi="Times New Roman" w:cs="Times New Roman"/>
          <w:sz w:val="28"/>
          <w:szCs w:val="28"/>
        </w:rPr>
        <w:t>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56C19">
        <w:rPr>
          <w:rFonts w:ascii="Times New Roman" w:hAnsi="Times New Roman" w:cs="Times New Roman"/>
          <w:sz w:val="28"/>
          <w:szCs w:val="28"/>
        </w:rPr>
        <w:t>утримався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C063C" w:rsidRDefault="00CC063C" w:rsidP="00CC0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C063C" w:rsidRDefault="00CC063C" w:rsidP="00CC06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F56C19" w:rsidRPr="00EC1AE7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F56C19" w:rsidRPr="00EC1AE7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56C19" w:rsidRPr="00EC1AE7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1478 (рішення № 1478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надання дозволу на розроблення проектів землеустрою щодо відведення земельних ділянок.</w:t>
      </w:r>
    </w:p>
    <w:p w:rsidR="002D5863" w:rsidRDefault="002D5863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863">
        <w:rPr>
          <w:rFonts w:ascii="Times New Roman" w:hAnsi="Times New Roman" w:cs="Times New Roman"/>
          <w:b/>
          <w:sz w:val="28"/>
          <w:szCs w:val="28"/>
        </w:rPr>
        <w:t>Н.Броварський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97845"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 не беру участі в голосуванні даного питання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основу.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D5863">
        <w:rPr>
          <w:rFonts w:ascii="Times New Roman" w:hAnsi="Times New Roman" w:cs="Times New Roman"/>
          <w:sz w:val="28"/>
          <w:szCs w:val="28"/>
        </w:rPr>
        <w:t>не голосував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C19" w:rsidRDefault="00F56C19" w:rsidP="00F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C19" w:rsidRDefault="00F56C19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C19" w:rsidRDefault="00F56C19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C19" w:rsidRDefault="00F56C19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C19" w:rsidRDefault="00F56C19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F56C19" w:rsidRPr="00EC1AE7" w:rsidRDefault="00F56C19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5863">
        <w:rPr>
          <w:rFonts w:ascii="Times New Roman" w:hAnsi="Times New Roman" w:cs="Times New Roman"/>
          <w:sz w:val="28"/>
          <w:szCs w:val="28"/>
        </w:rPr>
        <w:t>6</w:t>
      </w:r>
    </w:p>
    <w:p w:rsidR="00F56C19" w:rsidRPr="00EC1AE7" w:rsidRDefault="00F56C19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56C19" w:rsidRPr="00EC1AE7" w:rsidRDefault="00F56C19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31204" w:rsidRDefault="00631204" w:rsidP="00631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C19" w:rsidRDefault="00F56C19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204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1204">
        <w:rPr>
          <w:rFonts w:ascii="Times New Roman" w:hAnsi="Times New Roman" w:cs="Times New Roman"/>
          <w:sz w:val="28"/>
          <w:szCs w:val="28"/>
          <w:lang w:val="uk-UA"/>
        </w:rPr>
        <w:t>1.18 (</w:t>
      </w:r>
      <w:proofErr w:type="spellStart"/>
      <w:r w:rsidR="00631204">
        <w:rPr>
          <w:rFonts w:ascii="Times New Roman" w:hAnsi="Times New Roman" w:cs="Times New Roman"/>
          <w:sz w:val="28"/>
          <w:szCs w:val="28"/>
          <w:lang w:val="uk-UA"/>
        </w:rPr>
        <w:t>І.Загірський</w:t>
      </w:r>
      <w:proofErr w:type="spellEnd"/>
      <w:r w:rsidR="0063120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631204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631204">
        <w:rPr>
          <w:rFonts w:ascii="Times New Roman" w:hAnsi="Times New Roman" w:cs="Times New Roman"/>
          <w:sz w:val="28"/>
          <w:szCs w:val="28"/>
          <w:lang w:val="uk-UA"/>
        </w:rPr>
        <w:t xml:space="preserve"> 1.23 (</w:t>
      </w:r>
      <w:proofErr w:type="spellStart"/>
      <w:r w:rsidR="00631204">
        <w:rPr>
          <w:rFonts w:ascii="Times New Roman" w:hAnsi="Times New Roman" w:cs="Times New Roman"/>
          <w:sz w:val="28"/>
          <w:szCs w:val="28"/>
          <w:lang w:val="uk-UA"/>
        </w:rPr>
        <w:t>Б.Коротич</w:t>
      </w:r>
      <w:proofErr w:type="spellEnd"/>
      <w:r w:rsidR="0063120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31204" w:rsidRDefault="00631204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204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1.18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І.Загірський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1.23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Б.Коротич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проти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утрималась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D5863">
        <w:rPr>
          <w:rFonts w:ascii="Times New Roman" w:hAnsi="Times New Roman" w:cs="Times New Roman"/>
          <w:sz w:val="28"/>
          <w:szCs w:val="28"/>
        </w:rPr>
        <w:t>не голосував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проти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проти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проти</w:t>
      </w:r>
    </w:p>
    <w:p w:rsidR="00631204" w:rsidRPr="00EC1AE7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31204" w:rsidRPr="00EC1AE7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31204" w:rsidRPr="00EC1AE7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5863">
        <w:rPr>
          <w:rFonts w:ascii="Times New Roman" w:hAnsi="Times New Roman" w:cs="Times New Roman"/>
          <w:sz w:val="28"/>
          <w:szCs w:val="28"/>
        </w:rPr>
        <w:t>5</w:t>
      </w:r>
    </w:p>
    <w:p w:rsidR="00F56C19" w:rsidRDefault="00631204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не проходить.</w:t>
      </w:r>
    </w:p>
    <w:p w:rsidR="00631204" w:rsidRDefault="00631204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04" w:rsidRDefault="00631204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204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в дане рішення прізвище: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О.Матковський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204" w:rsidRDefault="00631204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04" w:rsidRDefault="00631204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204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 доповнити дане рішення: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О.Матковський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Цісельський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D5863">
        <w:rPr>
          <w:rFonts w:ascii="Times New Roman" w:hAnsi="Times New Roman" w:cs="Times New Roman"/>
          <w:sz w:val="28"/>
          <w:szCs w:val="28"/>
        </w:rPr>
        <w:t>не голосував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утримався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</w:rPr>
        <w:t>за</w:t>
      </w:r>
    </w:p>
    <w:p w:rsidR="00631204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31204" w:rsidRDefault="00631204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227946"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631204" w:rsidRPr="00EC1AE7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27946">
        <w:rPr>
          <w:rFonts w:ascii="Times New Roman" w:hAnsi="Times New Roman" w:cs="Times New Roman"/>
          <w:sz w:val="28"/>
          <w:szCs w:val="28"/>
        </w:rPr>
        <w:t>2</w:t>
      </w:r>
      <w:r w:rsidR="002D5863">
        <w:rPr>
          <w:rFonts w:ascii="Times New Roman" w:hAnsi="Times New Roman" w:cs="Times New Roman"/>
          <w:sz w:val="28"/>
          <w:szCs w:val="28"/>
        </w:rPr>
        <w:t>6</w:t>
      </w:r>
    </w:p>
    <w:p w:rsidR="00631204" w:rsidRPr="00EC1AE7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27946">
        <w:rPr>
          <w:rFonts w:ascii="Times New Roman" w:hAnsi="Times New Roman" w:cs="Times New Roman"/>
          <w:sz w:val="28"/>
          <w:szCs w:val="28"/>
        </w:rPr>
        <w:t>0</w:t>
      </w:r>
    </w:p>
    <w:p w:rsidR="00631204" w:rsidRPr="00EC1AE7" w:rsidRDefault="00631204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31204" w:rsidRDefault="00631204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631204" w:rsidRPr="00631204" w:rsidRDefault="00631204" w:rsidP="0063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C19" w:rsidRDefault="00227946" w:rsidP="00631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946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утрималась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не голосував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не голосував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27946" w:rsidRDefault="00227946" w:rsidP="0022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227946" w:rsidRPr="00EC1AE7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27946" w:rsidRPr="00EC1AE7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27946" w:rsidRPr="00EC1AE7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відхил</w:t>
      </w:r>
      <w:r w:rsidR="002D5863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946" w:rsidRDefault="00227946" w:rsidP="00227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земельні торги.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2D5863" w:rsidRDefault="002D5863" w:rsidP="002D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2D5863" w:rsidRPr="00EC1AE7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2D5863" w:rsidRPr="00EC1AE7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D5863" w:rsidRPr="00EC1AE7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1479 (рішення № 1479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внесення змін до рішення міської ради від 18 червня 2015 року № 1635.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0AF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з приводу земельної ділянки на вул. Самбірській, 3 йдуть судові процеси.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0AF">
        <w:rPr>
          <w:rFonts w:ascii="Times New Roman" w:hAnsi="Times New Roman" w:cs="Times New Roman"/>
          <w:b/>
          <w:sz w:val="28"/>
          <w:szCs w:val="28"/>
        </w:rPr>
        <w:t>І.Дзюрах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Б.Рихліцький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відмовився від земельної ділянки на вул. С.Наливайка і просить надати йому земельну ділянку на вул. Самбірській.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0AF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дане питання розглянути на наступному пленарному засіданні.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 w:rsidR="00FD6DE4">
        <w:rPr>
          <w:rFonts w:ascii="Times New Roman" w:hAnsi="Times New Roman" w:cs="Times New Roman"/>
          <w:sz w:val="28"/>
          <w:szCs w:val="28"/>
        </w:rPr>
        <w:t>пропозиція: знятим з розгляду дане питання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утрималась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проти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проти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610AF" w:rsidRDefault="00E610AF" w:rsidP="00E61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FD6DE4">
        <w:rPr>
          <w:rFonts w:ascii="Times New Roman" w:hAnsi="Times New Roman" w:cs="Times New Roman"/>
          <w:sz w:val="28"/>
          <w:szCs w:val="28"/>
          <w:lang w:val="uk-UA"/>
        </w:rPr>
        <w:t>проти</w:t>
      </w:r>
    </w:p>
    <w:p w:rsidR="00E610AF" w:rsidRPr="00EC1AE7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610AF" w:rsidRPr="00EC1AE7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D6DE4">
        <w:rPr>
          <w:rFonts w:ascii="Times New Roman" w:hAnsi="Times New Roman" w:cs="Times New Roman"/>
          <w:sz w:val="28"/>
          <w:szCs w:val="28"/>
        </w:rPr>
        <w:t>3</w:t>
      </w:r>
    </w:p>
    <w:p w:rsidR="00E610AF" w:rsidRPr="00EC1AE7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D6DE4">
        <w:rPr>
          <w:rFonts w:ascii="Times New Roman" w:hAnsi="Times New Roman" w:cs="Times New Roman"/>
          <w:sz w:val="28"/>
          <w:szCs w:val="28"/>
        </w:rPr>
        <w:t>16</w:t>
      </w:r>
    </w:p>
    <w:p w:rsidR="00E610AF" w:rsidRDefault="00FD6DE4" w:rsidP="00E61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Пропозиція не проходить.</w:t>
      </w:r>
    </w:p>
    <w:p w:rsidR="00FD6DE4" w:rsidRDefault="00FD6DE4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 і в цілому.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проти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утримався 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утримався 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утримався 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FD6DE4" w:rsidRPr="00EC1AE7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FD6DE4" w:rsidRPr="00EC1AE7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D6DE4" w:rsidRPr="00EC1AE7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відхилено.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внесення змін до рішення Дрогобицької міської ради від 27.06.2018 року № 1272.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Т.Демко – </w:t>
      </w:r>
      <w:r w:rsidRPr="00FD6DE4">
        <w:rPr>
          <w:rFonts w:ascii="Times New Roman" w:hAnsi="Times New Roman" w:cs="Times New Roman"/>
          <w:sz w:val="28"/>
          <w:szCs w:val="28"/>
        </w:rPr>
        <w:t>пропоную дане рішення прийняти за основу.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за основу.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утримався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A443D0" w:rsidRDefault="00FD6DE4" w:rsidP="00A4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49B2">
        <w:rPr>
          <w:rFonts w:ascii="Times New Roman" w:hAnsi="Times New Roman" w:cs="Times New Roman"/>
          <w:sz w:val="28"/>
          <w:szCs w:val="28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3D0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DE4" w:rsidRPr="00EC1AE7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774F3">
        <w:rPr>
          <w:rFonts w:ascii="Times New Roman" w:hAnsi="Times New Roman" w:cs="Times New Roman"/>
          <w:sz w:val="28"/>
          <w:szCs w:val="28"/>
        </w:rPr>
        <w:t>23</w:t>
      </w:r>
    </w:p>
    <w:p w:rsidR="00FD6DE4" w:rsidRPr="00EC1AE7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774F3">
        <w:rPr>
          <w:rFonts w:ascii="Times New Roman" w:hAnsi="Times New Roman" w:cs="Times New Roman"/>
          <w:sz w:val="28"/>
          <w:szCs w:val="28"/>
        </w:rPr>
        <w:t>0</w:t>
      </w:r>
    </w:p>
    <w:p w:rsidR="00FD6DE4" w:rsidRPr="00EC1AE7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774F3">
        <w:rPr>
          <w:rFonts w:ascii="Times New Roman" w:hAnsi="Times New Roman" w:cs="Times New Roman"/>
          <w:sz w:val="28"/>
          <w:szCs w:val="28"/>
        </w:rPr>
        <w:t>3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4F3" w:rsidRDefault="003774F3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4F3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прохання до учасників АТО знайти порозуміння з мешканцями будинків, прилеглих до колишнього ЦМК “Хвиля”,  на вул. В.Великого. Зараз дане рішення не приймати.</w:t>
      </w:r>
    </w:p>
    <w:p w:rsidR="003774F3" w:rsidRDefault="003774F3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EEE" w:rsidRDefault="00E57EEE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Мешканці вул. В.Великого висловили своє незадоволення щодо будівництва житлового багатоквартирного будинку.</w:t>
      </w:r>
    </w:p>
    <w:p w:rsidR="00E57EEE" w:rsidRDefault="00E57EEE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57EEE">
        <w:rPr>
          <w:rFonts w:ascii="Times New Roman" w:hAnsi="Times New Roman" w:cs="Times New Roman"/>
          <w:sz w:val="28"/>
          <w:szCs w:val="28"/>
        </w:rPr>
        <w:t>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проти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утримався 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утримався 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57EEE">
        <w:rPr>
          <w:rFonts w:ascii="Times New Roman" w:hAnsi="Times New Roman" w:cs="Times New Roman"/>
          <w:sz w:val="28"/>
          <w:szCs w:val="28"/>
        </w:rPr>
        <w:t>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57EEE">
        <w:rPr>
          <w:rFonts w:ascii="Times New Roman" w:hAnsi="Times New Roman" w:cs="Times New Roman"/>
          <w:sz w:val="28"/>
          <w:szCs w:val="28"/>
        </w:rPr>
        <w:t>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57EEE">
        <w:rPr>
          <w:rFonts w:ascii="Times New Roman" w:hAnsi="Times New Roman" w:cs="Times New Roman"/>
          <w:sz w:val="28"/>
          <w:szCs w:val="28"/>
        </w:rPr>
        <w:t>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57EEE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57EEE">
        <w:rPr>
          <w:rFonts w:ascii="Times New Roman" w:hAnsi="Times New Roman" w:cs="Times New Roman"/>
          <w:sz w:val="28"/>
          <w:szCs w:val="28"/>
        </w:rPr>
        <w:t>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57EEE">
        <w:rPr>
          <w:rFonts w:ascii="Times New Roman" w:hAnsi="Times New Roman" w:cs="Times New Roman"/>
          <w:sz w:val="28"/>
          <w:szCs w:val="28"/>
        </w:rPr>
        <w:t>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утримався 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D6DE4" w:rsidRDefault="00FD6DE4" w:rsidP="00FD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FD6DE4" w:rsidRPr="00EC1AE7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7EEE">
        <w:rPr>
          <w:rFonts w:ascii="Times New Roman" w:hAnsi="Times New Roman" w:cs="Times New Roman"/>
          <w:sz w:val="28"/>
          <w:szCs w:val="28"/>
        </w:rPr>
        <w:t>4</w:t>
      </w:r>
    </w:p>
    <w:p w:rsidR="00FD6DE4" w:rsidRPr="00EC1AE7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57EEE">
        <w:rPr>
          <w:rFonts w:ascii="Times New Roman" w:hAnsi="Times New Roman" w:cs="Times New Roman"/>
          <w:sz w:val="28"/>
          <w:szCs w:val="28"/>
        </w:rPr>
        <w:t>0</w:t>
      </w:r>
    </w:p>
    <w:p w:rsidR="00FD6DE4" w:rsidRPr="00EC1AE7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7EEE">
        <w:rPr>
          <w:rFonts w:ascii="Times New Roman" w:hAnsi="Times New Roman" w:cs="Times New Roman"/>
          <w:sz w:val="28"/>
          <w:szCs w:val="28"/>
        </w:rPr>
        <w:t>2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відхилено.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E57EEE" w:rsidP="00FD6D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E57EEE" w:rsidRDefault="00E57EEE" w:rsidP="00FD6D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EE" w:rsidRDefault="00E57EEE" w:rsidP="00FD6D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EEE" w:rsidRPr="00E57EEE" w:rsidRDefault="00E57EEE" w:rsidP="00FD6D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О.Майданюк</w:t>
      </w: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Pr="000C49B2" w:rsidRDefault="00FD6DE4" w:rsidP="00FD6D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E4" w:rsidRPr="00DD75B4" w:rsidRDefault="00FD6DE4" w:rsidP="00FD6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DE4" w:rsidRDefault="00FD6DE4" w:rsidP="00FD6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10A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A"/>
    <w:rsid w:val="00013AAE"/>
    <w:rsid w:val="000169D9"/>
    <w:rsid w:val="0002278C"/>
    <w:rsid w:val="00050190"/>
    <w:rsid w:val="00051D61"/>
    <w:rsid w:val="000B320B"/>
    <w:rsid w:val="000C10FB"/>
    <w:rsid w:val="000C1E0C"/>
    <w:rsid w:val="000C49B2"/>
    <w:rsid w:val="000F788C"/>
    <w:rsid w:val="00112915"/>
    <w:rsid w:val="001331A6"/>
    <w:rsid w:val="00136BC1"/>
    <w:rsid w:val="001576DC"/>
    <w:rsid w:val="00162B88"/>
    <w:rsid w:val="001C0C14"/>
    <w:rsid w:val="001D14AD"/>
    <w:rsid w:val="001E06F2"/>
    <w:rsid w:val="001E321A"/>
    <w:rsid w:val="001F3BAE"/>
    <w:rsid w:val="001F400D"/>
    <w:rsid w:val="001F4347"/>
    <w:rsid w:val="00204293"/>
    <w:rsid w:val="00204E01"/>
    <w:rsid w:val="002158BC"/>
    <w:rsid w:val="00227946"/>
    <w:rsid w:val="00234B79"/>
    <w:rsid w:val="00237EB9"/>
    <w:rsid w:val="00243DED"/>
    <w:rsid w:val="00246F9E"/>
    <w:rsid w:val="00267121"/>
    <w:rsid w:val="0027747A"/>
    <w:rsid w:val="002944D7"/>
    <w:rsid w:val="002D359F"/>
    <w:rsid w:val="002D5863"/>
    <w:rsid w:val="003026CE"/>
    <w:rsid w:val="00303B2D"/>
    <w:rsid w:val="00306F83"/>
    <w:rsid w:val="00317562"/>
    <w:rsid w:val="00350828"/>
    <w:rsid w:val="0035288F"/>
    <w:rsid w:val="003774F3"/>
    <w:rsid w:val="003959ED"/>
    <w:rsid w:val="003C0528"/>
    <w:rsid w:val="003C18BA"/>
    <w:rsid w:val="003C3A10"/>
    <w:rsid w:val="003D0B9D"/>
    <w:rsid w:val="003D1584"/>
    <w:rsid w:val="003E4533"/>
    <w:rsid w:val="003F7547"/>
    <w:rsid w:val="00405B59"/>
    <w:rsid w:val="00411A52"/>
    <w:rsid w:val="004144EC"/>
    <w:rsid w:val="00415BAD"/>
    <w:rsid w:val="00422567"/>
    <w:rsid w:val="00440A1F"/>
    <w:rsid w:val="00454A44"/>
    <w:rsid w:val="00460761"/>
    <w:rsid w:val="00477FA5"/>
    <w:rsid w:val="00483F5E"/>
    <w:rsid w:val="00484181"/>
    <w:rsid w:val="00484ECC"/>
    <w:rsid w:val="00485C3F"/>
    <w:rsid w:val="004C55BB"/>
    <w:rsid w:val="004D5CE0"/>
    <w:rsid w:val="004D5FE5"/>
    <w:rsid w:val="004E63FE"/>
    <w:rsid w:val="004F23D8"/>
    <w:rsid w:val="005036F8"/>
    <w:rsid w:val="0051688A"/>
    <w:rsid w:val="00543C49"/>
    <w:rsid w:val="005505AC"/>
    <w:rsid w:val="00567EDD"/>
    <w:rsid w:val="00591339"/>
    <w:rsid w:val="005D60A6"/>
    <w:rsid w:val="005D6F63"/>
    <w:rsid w:val="0060287D"/>
    <w:rsid w:val="00631204"/>
    <w:rsid w:val="00636FCF"/>
    <w:rsid w:val="00643CE6"/>
    <w:rsid w:val="006609E2"/>
    <w:rsid w:val="00665E62"/>
    <w:rsid w:val="00667CAC"/>
    <w:rsid w:val="00673983"/>
    <w:rsid w:val="00685050"/>
    <w:rsid w:val="0068699C"/>
    <w:rsid w:val="006E792D"/>
    <w:rsid w:val="006F120A"/>
    <w:rsid w:val="00705C0F"/>
    <w:rsid w:val="00723EB5"/>
    <w:rsid w:val="00757F1D"/>
    <w:rsid w:val="0077675F"/>
    <w:rsid w:val="00790AA0"/>
    <w:rsid w:val="007B1923"/>
    <w:rsid w:val="007B4D9F"/>
    <w:rsid w:val="007B6D9F"/>
    <w:rsid w:val="007D2007"/>
    <w:rsid w:val="007E5996"/>
    <w:rsid w:val="007F72AE"/>
    <w:rsid w:val="008115E0"/>
    <w:rsid w:val="008172AF"/>
    <w:rsid w:val="00823DF7"/>
    <w:rsid w:val="008365A7"/>
    <w:rsid w:val="008751F9"/>
    <w:rsid w:val="00877A49"/>
    <w:rsid w:val="008D33AD"/>
    <w:rsid w:val="008E07F1"/>
    <w:rsid w:val="008E7077"/>
    <w:rsid w:val="009134D1"/>
    <w:rsid w:val="00916EFA"/>
    <w:rsid w:val="0094171A"/>
    <w:rsid w:val="009747E3"/>
    <w:rsid w:val="009753C3"/>
    <w:rsid w:val="0099627E"/>
    <w:rsid w:val="009A4C68"/>
    <w:rsid w:val="009A5F2F"/>
    <w:rsid w:val="009C11BE"/>
    <w:rsid w:val="009D0F89"/>
    <w:rsid w:val="009D420C"/>
    <w:rsid w:val="009F7FB9"/>
    <w:rsid w:val="00A226F4"/>
    <w:rsid w:val="00A40633"/>
    <w:rsid w:val="00A443D0"/>
    <w:rsid w:val="00A86017"/>
    <w:rsid w:val="00A9081E"/>
    <w:rsid w:val="00A95B0E"/>
    <w:rsid w:val="00A97845"/>
    <w:rsid w:val="00AA3105"/>
    <w:rsid w:val="00AD750D"/>
    <w:rsid w:val="00B07AEC"/>
    <w:rsid w:val="00B21410"/>
    <w:rsid w:val="00B439B7"/>
    <w:rsid w:val="00B44CD5"/>
    <w:rsid w:val="00B528E8"/>
    <w:rsid w:val="00B6564F"/>
    <w:rsid w:val="00B67CB5"/>
    <w:rsid w:val="00B76570"/>
    <w:rsid w:val="00B80DBB"/>
    <w:rsid w:val="00BB042C"/>
    <w:rsid w:val="00BB09FA"/>
    <w:rsid w:val="00BB19C9"/>
    <w:rsid w:val="00BB54CB"/>
    <w:rsid w:val="00BB5FC5"/>
    <w:rsid w:val="00BD65BA"/>
    <w:rsid w:val="00BE5CCC"/>
    <w:rsid w:val="00C14632"/>
    <w:rsid w:val="00C2222E"/>
    <w:rsid w:val="00C3263A"/>
    <w:rsid w:val="00C66990"/>
    <w:rsid w:val="00C7323E"/>
    <w:rsid w:val="00C853CC"/>
    <w:rsid w:val="00CC063C"/>
    <w:rsid w:val="00CE22B4"/>
    <w:rsid w:val="00CE3488"/>
    <w:rsid w:val="00CE68B8"/>
    <w:rsid w:val="00CF6F3A"/>
    <w:rsid w:val="00D02C82"/>
    <w:rsid w:val="00D23363"/>
    <w:rsid w:val="00D43678"/>
    <w:rsid w:val="00D612AC"/>
    <w:rsid w:val="00D7186D"/>
    <w:rsid w:val="00D810B1"/>
    <w:rsid w:val="00D83AE2"/>
    <w:rsid w:val="00DA2E8D"/>
    <w:rsid w:val="00DB0631"/>
    <w:rsid w:val="00DB6F53"/>
    <w:rsid w:val="00DB7219"/>
    <w:rsid w:val="00DB7F37"/>
    <w:rsid w:val="00DC206D"/>
    <w:rsid w:val="00DC6DE2"/>
    <w:rsid w:val="00DD0F5D"/>
    <w:rsid w:val="00DD75B4"/>
    <w:rsid w:val="00DF2C99"/>
    <w:rsid w:val="00E00A46"/>
    <w:rsid w:val="00E4147B"/>
    <w:rsid w:val="00E57EEE"/>
    <w:rsid w:val="00E610AF"/>
    <w:rsid w:val="00E61572"/>
    <w:rsid w:val="00E655C1"/>
    <w:rsid w:val="00E74B02"/>
    <w:rsid w:val="00E920AF"/>
    <w:rsid w:val="00EA2458"/>
    <w:rsid w:val="00EA5F7F"/>
    <w:rsid w:val="00F438F8"/>
    <w:rsid w:val="00F513CD"/>
    <w:rsid w:val="00F515D6"/>
    <w:rsid w:val="00F5310C"/>
    <w:rsid w:val="00F56C19"/>
    <w:rsid w:val="00F7375F"/>
    <w:rsid w:val="00F802B4"/>
    <w:rsid w:val="00F8241B"/>
    <w:rsid w:val="00F86436"/>
    <w:rsid w:val="00FC37DB"/>
    <w:rsid w:val="00FD215D"/>
    <w:rsid w:val="00FD248B"/>
    <w:rsid w:val="00FD6296"/>
    <w:rsid w:val="00FD6DE4"/>
    <w:rsid w:val="00FE4FE1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006B1-FD89-4704-94AB-A678DA98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2018-12-21T07:32:00Z</cp:lastPrinted>
  <dcterms:created xsi:type="dcterms:W3CDTF">2018-12-22T07:10:00Z</dcterms:created>
  <dcterms:modified xsi:type="dcterms:W3CDTF">2018-12-22T07:10:00Z</dcterms:modified>
</cp:coreProperties>
</file>