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876" w:rsidRDefault="00281876" w:rsidP="00CE517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A3F38" w:rsidRPr="00D17BA0" w:rsidRDefault="00BA3F38" w:rsidP="00BA3F3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Додаток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№1</w:t>
      </w:r>
    </w:p>
    <w:p w:rsidR="00BA3F38" w:rsidRDefault="00BA3F38" w:rsidP="00BA3F38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сьомого скликання </w:t>
      </w:r>
    </w:p>
    <w:p w:rsidR="00BA3F38" w:rsidRDefault="00BA3F38" w:rsidP="00BA3F38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 w:rsidR="00777D90">
        <w:rPr>
          <w:rFonts w:ascii="Times New Roman CYR" w:hAnsi="Times New Roman CYR" w:cs="Times New Roman CYR"/>
          <w:b/>
          <w:bCs/>
          <w:sz w:val="24"/>
          <w:szCs w:val="24"/>
        </w:rPr>
        <w:t xml:space="preserve">1608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від  </w:t>
      </w:r>
      <w:r w:rsidR="00777D90">
        <w:rPr>
          <w:rFonts w:ascii="Times New Roman CYR" w:hAnsi="Times New Roman CYR" w:cs="Times New Roman CYR"/>
          <w:b/>
          <w:bCs/>
          <w:sz w:val="24"/>
          <w:szCs w:val="24"/>
        </w:rPr>
        <w:t>31.01.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2019</w:t>
      </w:r>
      <w:r w:rsidR="006957E4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BA3F38" w:rsidRPr="00876B5D" w:rsidRDefault="00BA3F38" w:rsidP="00876B5D">
      <w:pPr>
        <w:spacing w:after="0" w:line="240" w:lineRule="auto"/>
        <w:ind w:left="566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76B5D" w:rsidRDefault="00876B5D" w:rsidP="00876B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A3F38" w:rsidRDefault="00876B5D" w:rsidP="0087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6B5D">
        <w:rPr>
          <w:rFonts w:ascii="Times New Roman" w:hAnsi="Times New Roman"/>
          <w:b/>
          <w:bCs/>
          <w:sz w:val="28"/>
          <w:szCs w:val="28"/>
        </w:rPr>
        <w:t xml:space="preserve">Перелік орендарів </w:t>
      </w:r>
      <w:r w:rsidRPr="00876B5D">
        <w:rPr>
          <w:rFonts w:ascii="Times New Roman" w:hAnsi="Times New Roman"/>
          <w:b/>
          <w:sz w:val="28"/>
          <w:szCs w:val="28"/>
        </w:rPr>
        <w:t>КЗ ДМР ЗПАПТУ «Верховина»</w:t>
      </w:r>
    </w:p>
    <w:p w:rsidR="00876B5D" w:rsidRPr="00876B5D" w:rsidRDefault="00876B5D" w:rsidP="00876B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A3F38" w:rsidRDefault="00BA3F38" w:rsidP="00BA3F38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Style w:val="a6"/>
        <w:tblW w:w="10632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1275"/>
        <w:gridCol w:w="1560"/>
        <w:gridCol w:w="1134"/>
        <w:gridCol w:w="1984"/>
        <w:gridCol w:w="1843"/>
      </w:tblGrid>
      <w:tr w:rsidR="009913AE" w:rsidRPr="000E545B" w:rsidTr="00BA3F38">
        <w:trPr>
          <w:cantSplit/>
          <w:trHeight w:val="1309"/>
        </w:trPr>
        <w:tc>
          <w:tcPr>
            <w:tcW w:w="709" w:type="dxa"/>
            <w:vAlign w:val="center"/>
          </w:tcPr>
          <w:p w:rsidR="009913AE" w:rsidRPr="000E545B" w:rsidRDefault="009913AE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№ з/п</w:t>
            </w:r>
          </w:p>
        </w:tc>
        <w:tc>
          <w:tcPr>
            <w:tcW w:w="2127" w:type="dxa"/>
            <w:vAlign w:val="center"/>
          </w:tcPr>
          <w:p w:rsidR="009913AE" w:rsidRPr="000E545B" w:rsidRDefault="009913AE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Орендар</w:t>
            </w:r>
          </w:p>
        </w:tc>
        <w:tc>
          <w:tcPr>
            <w:tcW w:w="1275" w:type="dxa"/>
            <w:vAlign w:val="center"/>
          </w:tcPr>
          <w:p w:rsidR="009913AE" w:rsidRPr="000E545B" w:rsidRDefault="009913AE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Об’єкт оренди</w:t>
            </w:r>
          </w:p>
        </w:tc>
        <w:tc>
          <w:tcPr>
            <w:tcW w:w="1560" w:type="dxa"/>
            <w:vAlign w:val="center"/>
          </w:tcPr>
          <w:p w:rsidR="009913AE" w:rsidRPr="000E545B" w:rsidRDefault="009913AE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Адреса</w:t>
            </w:r>
          </w:p>
          <w:p w:rsidR="009913AE" w:rsidRPr="000E545B" w:rsidRDefault="009913AE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об’єкту оренди</w:t>
            </w:r>
          </w:p>
        </w:tc>
        <w:tc>
          <w:tcPr>
            <w:tcW w:w="1134" w:type="dxa"/>
            <w:vAlign w:val="center"/>
          </w:tcPr>
          <w:p w:rsidR="009913AE" w:rsidRPr="000E545B" w:rsidRDefault="009913AE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Площа</w:t>
            </w:r>
          </w:p>
          <w:p w:rsidR="009913AE" w:rsidRPr="000E545B" w:rsidRDefault="009913AE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об’єкту</w:t>
            </w:r>
          </w:p>
          <w:p w:rsidR="009913AE" w:rsidRPr="000E545B" w:rsidRDefault="009913AE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оренди,</w:t>
            </w:r>
          </w:p>
          <w:p w:rsidR="009913AE" w:rsidRPr="000E545B" w:rsidRDefault="009913AE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м.</w:t>
            </w:r>
            <w:r w:rsidR="00D853D3">
              <w:rPr>
                <w:sz w:val="22"/>
                <w:szCs w:val="22"/>
              </w:rPr>
              <w:t xml:space="preserve"> </w:t>
            </w:r>
            <w:r w:rsidRPr="000E545B">
              <w:rPr>
                <w:sz w:val="22"/>
                <w:szCs w:val="22"/>
              </w:rPr>
              <w:t>кв.</w:t>
            </w:r>
          </w:p>
        </w:tc>
        <w:tc>
          <w:tcPr>
            <w:tcW w:w="1984" w:type="dxa"/>
            <w:vAlign w:val="center"/>
          </w:tcPr>
          <w:p w:rsidR="009913AE" w:rsidRPr="000E545B" w:rsidRDefault="009913AE" w:rsidP="00BA3F38">
            <w:pPr>
              <w:jc w:val="both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 xml:space="preserve">Термін дії </w:t>
            </w:r>
          </w:p>
          <w:p w:rsidR="009913AE" w:rsidRPr="000E545B" w:rsidRDefault="009913AE" w:rsidP="00BA3F38">
            <w:pPr>
              <w:jc w:val="both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 xml:space="preserve">договору </w:t>
            </w:r>
          </w:p>
        </w:tc>
        <w:tc>
          <w:tcPr>
            <w:tcW w:w="1843" w:type="dxa"/>
            <w:vAlign w:val="center"/>
          </w:tcPr>
          <w:p w:rsidR="009913AE" w:rsidRPr="000E545B" w:rsidRDefault="009913AE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Використання  приміщень орендарем за функціональним призначенням</w:t>
            </w:r>
          </w:p>
        </w:tc>
      </w:tr>
      <w:tr w:rsidR="009913AE" w:rsidRPr="000E545B" w:rsidTr="00BA3F38">
        <w:trPr>
          <w:cantSplit/>
          <w:trHeight w:val="1185"/>
        </w:trPr>
        <w:tc>
          <w:tcPr>
            <w:tcW w:w="709" w:type="dxa"/>
          </w:tcPr>
          <w:p w:rsidR="009913AE" w:rsidRPr="000E545B" w:rsidRDefault="009913AE" w:rsidP="00913042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13AE" w:rsidRPr="000E545B" w:rsidRDefault="00BA3F38" w:rsidP="009130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ФОП Славич С. В. </w:t>
            </w:r>
          </w:p>
        </w:tc>
        <w:tc>
          <w:tcPr>
            <w:tcW w:w="1275" w:type="dxa"/>
          </w:tcPr>
          <w:p w:rsidR="009913AE" w:rsidRPr="000E545B" w:rsidRDefault="009913AE" w:rsidP="00BA3F38">
            <w:pPr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Неж</w:t>
            </w:r>
            <w:r w:rsidR="00BA3F38">
              <w:rPr>
                <w:sz w:val="22"/>
                <w:szCs w:val="22"/>
              </w:rPr>
              <w:t>. п</w:t>
            </w:r>
            <w:r w:rsidRPr="000E545B">
              <w:rPr>
                <w:sz w:val="22"/>
                <w:szCs w:val="22"/>
              </w:rPr>
              <w:t>риміщ</w:t>
            </w:r>
            <w:r w:rsidR="00BA3F38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9913AE" w:rsidRPr="000E545B" w:rsidRDefault="00BA3F38" w:rsidP="00BA3F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Шевченка</w:t>
            </w:r>
            <w:r w:rsidR="009913AE" w:rsidRPr="000E545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9913AE" w:rsidRPr="000E545B" w:rsidRDefault="00BA3F38" w:rsidP="00BA3F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984" w:type="dxa"/>
          </w:tcPr>
          <w:p w:rsidR="009913AE" w:rsidRPr="000E545B" w:rsidRDefault="009913AE" w:rsidP="00BA3F38">
            <w:pPr>
              <w:ind w:hanging="504"/>
              <w:jc w:val="both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 xml:space="preserve"> </w:t>
            </w:r>
            <w:r w:rsidR="00BA3F38">
              <w:rPr>
                <w:sz w:val="22"/>
                <w:szCs w:val="22"/>
              </w:rPr>
              <w:t>До    до 30.11.2021р.</w:t>
            </w:r>
          </w:p>
        </w:tc>
        <w:tc>
          <w:tcPr>
            <w:tcW w:w="1843" w:type="dxa"/>
          </w:tcPr>
          <w:p w:rsidR="009913AE" w:rsidRPr="000E545B" w:rsidRDefault="00BA3F38" w:rsidP="009130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Торг. </w:t>
            </w:r>
            <w:r w:rsidR="00876B5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епрод. </w:t>
            </w:r>
            <w:r w:rsidR="00876B5D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оварами, послуги ксероксу</w:t>
            </w:r>
          </w:p>
        </w:tc>
      </w:tr>
      <w:tr w:rsidR="00BA3F38" w:rsidRPr="00656895" w:rsidTr="00BA3F38">
        <w:trPr>
          <w:cantSplit/>
          <w:trHeight w:val="1233"/>
        </w:trPr>
        <w:tc>
          <w:tcPr>
            <w:tcW w:w="709" w:type="dxa"/>
          </w:tcPr>
          <w:p w:rsidR="00BA3F38" w:rsidRPr="000E545B" w:rsidRDefault="00BA3F38" w:rsidP="00913042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BA3F38" w:rsidRPr="000E545B" w:rsidRDefault="00BA3F38" w:rsidP="009130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ФОП Гнатюк В. О.</w:t>
            </w:r>
          </w:p>
          <w:p w:rsidR="00BA3F38" w:rsidRPr="000E545B" w:rsidRDefault="00BA3F38" w:rsidP="0091304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3F38" w:rsidRDefault="00BA3F38">
            <w:r w:rsidRPr="004B786E">
              <w:rPr>
                <w:sz w:val="22"/>
                <w:szCs w:val="22"/>
              </w:rPr>
              <w:t>Неж. приміщ</w:t>
            </w:r>
          </w:p>
        </w:tc>
        <w:tc>
          <w:tcPr>
            <w:tcW w:w="1560" w:type="dxa"/>
          </w:tcPr>
          <w:p w:rsidR="00BA3F38" w:rsidRDefault="00BA3F38">
            <w:r w:rsidRPr="00C65469">
              <w:rPr>
                <w:sz w:val="22"/>
                <w:szCs w:val="22"/>
              </w:rPr>
              <w:t>Вул. Шевченка,22</w:t>
            </w:r>
          </w:p>
        </w:tc>
        <w:tc>
          <w:tcPr>
            <w:tcW w:w="1134" w:type="dxa"/>
          </w:tcPr>
          <w:p w:rsidR="00BA3F38" w:rsidRPr="000E545B" w:rsidRDefault="00BA3F38" w:rsidP="00BA3F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984" w:type="dxa"/>
          </w:tcPr>
          <w:p w:rsidR="00BA3F38" w:rsidRDefault="00BA3F38">
            <w:r>
              <w:rPr>
                <w:sz w:val="22"/>
                <w:szCs w:val="22"/>
              </w:rPr>
              <w:t>д</w:t>
            </w:r>
            <w:r w:rsidRPr="002C5814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 xml:space="preserve">  </w:t>
            </w:r>
            <w:r w:rsidRPr="002C5814">
              <w:rPr>
                <w:sz w:val="22"/>
                <w:szCs w:val="22"/>
              </w:rPr>
              <w:t>30.11.2021р</w:t>
            </w:r>
          </w:p>
        </w:tc>
        <w:tc>
          <w:tcPr>
            <w:tcW w:w="1843" w:type="dxa"/>
          </w:tcPr>
          <w:p w:rsidR="00BA3F38" w:rsidRPr="00656895" w:rsidRDefault="00BA3F38" w:rsidP="009130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Інше викор. </w:t>
            </w:r>
            <w:r w:rsidR="00876B5D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айна, допоміжні приміщення</w:t>
            </w:r>
          </w:p>
        </w:tc>
      </w:tr>
      <w:tr w:rsidR="00BA3F38" w:rsidRPr="000E545B" w:rsidTr="00876B5D">
        <w:trPr>
          <w:cantSplit/>
          <w:trHeight w:val="768"/>
        </w:trPr>
        <w:tc>
          <w:tcPr>
            <w:tcW w:w="709" w:type="dxa"/>
          </w:tcPr>
          <w:p w:rsidR="00BA3F38" w:rsidRPr="00656895" w:rsidRDefault="00BA3F38" w:rsidP="00913042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BA3F38" w:rsidRPr="00656895" w:rsidRDefault="00BA3F38" w:rsidP="00BA3F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ФОП Дащаковський М. З.</w:t>
            </w:r>
          </w:p>
        </w:tc>
        <w:tc>
          <w:tcPr>
            <w:tcW w:w="1275" w:type="dxa"/>
          </w:tcPr>
          <w:p w:rsidR="00BA3F38" w:rsidRDefault="00BA3F38">
            <w:r w:rsidRPr="004B786E">
              <w:rPr>
                <w:sz w:val="22"/>
                <w:szCs w:val="22"/>
              </w:rPr>
              <w:t>Неж. приміщ</w:t>
            </w:r>
          </w:p>
        </w:tc>
        <w:tc>
          <w:tcPr>
            <w:tcW w:w="1560" w:type="dxa"/>
          </w:tcPr>
          <w:p w:rsidR="00BA3F38" w:rsidRDefault="00BA3F38">
            <w:r w:rsidRPr="00C65469">
              <w:rPr>
                <w:sz w:val="22"/>
                <w:szCs w:val="22"/>
              </w:rPr>
              <w:t>Вул. Шевченка,22</w:t>
            </w:r>
          </w:p>
        </w:tc>
        <w:tc>
          <w:tcPr>
            <w:tcW w:w="1134" w:type="dxa"/>
          </w:tcPr>
          <w:p w:rsidR="00BA3F38" w:rsidRPr="000E545B" w:rsidRDefault="00BA3F38" w:rsidP="00913042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27,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BA3F38" w:rsidRDefault="00BA3F38">
            <w:r>
              <w:rPr>
                <w:sz w:val="22"/>
                <w:szCs w:val="22"/>
              </w:rPr>
              <w:t>д</w:t>
            </w:r>
            <w:r w:rsidRPr="002C5814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 xml:space="preserve">  </w:t>
            </w:r>
            <w:r w:rsidRPr="002C5814">
              <w:rPr>
                <w:sz w:val="22"/>
                <w:szCs w:val="22"/>
              </w:rPr>
              <w:t>30.11.2021р</w:t>
            </w:r>
          </w:p>
        </w:tc>
        <w:tc>
          <w:tcPr>
            <w:tcW w:w="1843" w:type="dxa"/>
          </w:tcPr>
          <w:p w:rsidR="00BA3F38" w:rsidRPr="000E545B" w:rsidRDefault="00BA3F38" w:rsidP="00913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Кафе, допоміжні приміщення</w:t>
            </w:r>
          </w:p>
        </w:tc>
      </w:tr>
      <w:tr w:rsidR="00BA3F38" w:rsidRPr="000E545B" w:rsidTr="00876B5D">
        <w:trPr>
          <w:cantSplit/>
          <w:trHeight w:val="680"/>
        </w:trPr>
        <w:tc>
          <w:tcPr>
            <w:tcW w:w="709" w:type="dxa"/>
          </w:tcPr>
          <w:p w:rsidR="00BA3F38" w:rsidRPr="000E545B" w:rsidRDefault="00BA3F38" w:rsidP="00913042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BA3F38" w:rsidRPr="000E545B" w:rsidRDefault="00BA3F38" w:rsidP="009130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 «Захист»</w:t>
            </w:r>
          </w:p>
        </w:tc>
        <w:tc>
          <w:tcPr>
            <w:tcW w:w="1275" w:type="dxa"/>
          </w:tcPr>
          <w:p w:rsidR="00BA3F38" w:rsidRDefault="00BA3F38">
            <w:r w:rsidRPr="004B786E">
              <w:rPr>
                <w:sz w:val="22"/>
                <w:szCs w:val="22"/>
              </w:rPr>
              <w:t>Неж. приміщ</w:t>
            </w:r>
          </w:p>
        </w:tc>
        <w:tc>
          <w:tcPr>
            <w:tcW w:w="1560" w:type="dxa"/>
          </w:tcPr>
          <w:p w:rsidR="00BA3F38" w:rsidRDefault="00BA3F38">
            <w:r w:rsidRPr="00C65469">
              <w:rPr>
                <w:sz w:val="22"/>
                <w:szCs w:val="22"/>
              </w:rPr>
              <w:t>Вул. Шевченка,22</w:t>
            </w:r>
          </w:p>
        </w:tc>
        <w:tc>
          <w:tcPr>
            <w:tcW w:w="1134" w:type="dxa"/>
          </w:tcPr>
          <w:p w:rsidR="00BA3F38" w:rsidRPr="000E545B" w:rsidRDefault="00876B5D" w:rsidP="00876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A3F38" w:rsidRPr="000E545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BA3F38" w:rsidRDefault="00BA3F38">
            <w:r w:rsidRPr="002C5814">
              <w:rPr>
                <w:sz w:val="22"/>
                <w:szCs w:val="22"/>
              </w:rPr>
              <w:t>до 30.11.2021р</w:t>
            </w:r>
          </w:p>
        </w:tc>
        <w:tc>
          <w:tcPr>
            <w:tcW w:w="1843" w:type="dxa"/>
          </w:tcPr>
          <w:p w:rsidR="00BA3F38" w:rsidRPr="000E545B" w:rsidRDefault="00876B5D" w:rsidP="009130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Громадська організація</w:t>
            </w:r>
          </w:p>
        </w:tc>
      </w:tr>
      <w:tr w:rsidR="00BA3F38" w:rsidRPr="000E545B" w:rsidTr="00BA3F38">
        <w:trPr>
          <w:cantSplit/>
          <w:trHeight w:val="876"/>
        </w:trPr>
        <w:tc>
          <w:tcPr>
            <w:tcW w:w="709" w:type="dxa"/>
          </w:tcPr>
          <w:p w:rsidR="00BA3F38" w:rsidRPr="000E545B" w:rsidRDefault="00BA3F38" w:rsidP="00913042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BA3F38" w:rsidRPr="000E545B" w:rsidRDefault="00BA3F38" w:rsidP="00913042">
            <w:pPr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 xml:space="preserve">ФОП </w:t>
            </w:r>
            <w:r w:rsidR="00876B5D">
              <w:rPr>
                <w:sz w:val="22"/>
                <w:szCs w:val="22"/>
              </w:rPr>
              <w:t>Юрик О. Р.</w:t>
            </w:r>
          </w:p>
          <w:p w:rsidR="00BA3F38" w:rsidRPr="000E545B" w:rsidRDefault="00BA3F38" w:rsidP="0091304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3F38" w:rsidRDefault="00BA3F38">
            <w:r w:rsidRPr="004B786E">
              <w:rPr>
                <w:sz w:val="22"/>
                <w:szCs w:val="22"/>
              </w:rPr>
              <w:t>Неж. приміщ</w:t>
            </w:r>
          </w:p>
        </w:tc>
        <w:tc>
          <w:tcPr>
            <w:tcW w:w="1560" w:type="dxa"/>
          </w:tcPr>
          <w:p w:rsidR="00BA3F38" w:rsidRDefault="00BA3F38">
            <w:r w:rsidRPr="00C65469">
              <w:rPr>
                <w:sz w:val="22"/>
                <w:szCs w:val="22"/>
              </w:rPr>
              <w:t>Вул. Шевченка,22</w:t>
            </w:r>
          </w:p>
        </w:tc>
        <w:tc>
          <w:tcPr>
            <w:tcW w:w="1134" w:type="dxa"/>
          </w:tcPr>
          <w:p w:rsidR="00BA3F38" w:rsidRPr="000E545B" w:rsidRDefault="00876B5D" w:rsidP="00876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A3F38" w:rsidRPr="000E545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BA3F38" w:rsidRDefault="00BA3F38" w:rsidP="00876B5D">
            <w:r w:rsidRPr="002C5814">
              <w:rPr>
                <w:sz w:val="22"/>
                <w:szCs w:val="22"/>
              </w:rPr>
              <w:t xml:space="preserve"> до 30.11.2021р</w:t>
            </w:r>
          </w:p>
        </w:tc>
        <w:tc>
          <w:tcPr>
            <w:tcW w:w="1843" w:type="dxa"/>
          </w:tcPr>
          <w:p w:rsidR="00BA3F38" w:rsidRPr="000E545B" w:rsidRDefault="00876B5D" w:rsidP="00876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BA3F38" w:rsidRPr="000E545B">
              <w:rPr>
                <w:sz w:val="22"/>
                <w:szCs w:val="22"/>
              </w:rPr>
              <w:t xml:space="preserve">оргівля </w:t>
            </w:r>
            <w:r>
              <w:rPr>
                <w:sz w:val="22"/>
                <w:szCs w:val="22"/>
              </w:rPr>
              <w:t xml:space="preserve">прод. </w:t>
            </w:r>
            <w:r w:rsidR="00BA3F38" w:rsidRPr="000E545B">
              <w:rPr>
                <w:sz w:val="22"/>
                <w:szCs w:val="22"/>
              </w:rPr>
              <w:t xml:space="preserve">товарами </w:t>
            </w:r>
            <w:r>
              <w:rPr>
                <w:sz w:val="22"/>
                <w:szCs w:val="22"/>
              </w:rPr>
              <w:t>безакцизна група</w:t>
            </w:r>
          </w:p>
        </w:tc>
      </w:tr>
      <w:tr w:rsidR="00BA3F38" w:rsidRPr="000E545B" w:rsidTr="00BA3F38">
        <w:trPr>
          <w:cantSplit/>
          <w:trHeight w:val="732"/>
        </w:trPr>
        <w:tc>
          <w:tcPr>
            <w:tcW w:w="709" w:type="dxa"/>
          </w:tcPr>
          <w:p w:rsidR="00BA3F38" w:rsidRPr="000E545B" w:rsidRDefault="00BA3F38" w:rsidP="00913042">
            <w:pPr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BA3F38" w:rsidRPr="000E545B" w:rsidRDefault="00BA3F38" w:rsidP="00876B5D">
            <w:pPr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 xml:space="preserve">ФОП </w:t>
            </w:r>
            <w:r w:rsidR="00876B5D">
              <w:rPr>
                <w:sz w:val="22"/>
                <w:szCs w:val="22"/>
              </w:rPr>
              <w:t>Дум</w:t>
            </w:r>
            <w:r w:rsidR="00876B5D" w:rsidRPr="00876B5D">
              <w:rPr>
                <w:sz w:val="22"/>
                <w:szCs w:val="22"/>
              </w:rPr>
              <w:t>’</w:t>
            </w:r>
            <w:r w:rsidR="00876B5D">
              <w:rPr>
                <w:sz w:val="22"/>
                <w:szCs w:val="22"/>
              </w:rPr>
              <w:t>як  М. В.</w:t>
            </w:r>
          </w:p>
        </w:tc>
        <w:tc>
          <w:tcPr>
            <w:tcW w:w="1275" w:type="dxa"/>
          </w:tcPr>
          <w:p w:rsidR="00BA3F38" w:rsidRDefault="00BA3F38">
            <w:r w:rsidRPr="004B786E">
              <w:rPr>
                <w:sz w:val="22"/>
                <w:szCs w:val="22"/>
              </w:rPr>
              <w:t>Неж. приміщ</w:t>
            </w:r>
          </w:p>
        </w:tc>
        <w:tc>
          <w:tcPr>
            <w:tcW w:w="1560" w:type="dxa"/>
          </w:tcPr>
          <w:p w:rsidR="00BA3F38" w:rsidRDefault="00BA3F38">
            <w:r w:rsidRPr="00C65469">
              <w:rPr>
                <w:sz w:val="22"/>
                <w:szCs w:val="22"/>
              </w:rPr>
              <w:t>Вул. Шевченка,22</w:t>
            </w:r>
          </w:p>
        </w:tc>
        <w:tc>
          <w:tcPr>
            <w:tcW w:w="1134" w:type="dxa"/>
          </w:tcPr>
          <w:p w:rsidR="00BA3F38" w:rsidRPr="000E545B" w:rsidRDefault="00BA3F38" w:rsidP="00876B5D">
            <w:pPr>
              <w:jc w:val="center"/>
              <w:rPr>
                <w:sz w:val="22"/>
                <w:szCs w:val="22"/>
              </w:rPr>
            </w:pPr>
            <w:r w:rsidRPr="000E545B">
              <w:rPr>
                <w:sz w:val="22"/>
                <w:szCs w:val="22"/>
              </w:rPr>
              <w:t>3</w:t>
            </w:r>
            <w:r w:rsidR="00876B5D">
              <w:rPr>
                <w:sz w:val="22"/>
                <w:szCs w:val="22"/>
              </w:rPr>
              <w:t>7</w:t>
            </w:r>
            <w:r w:rsidRPr="000E545B">
              <w:rPr>
                <w:sz w:val="22"/>
                <w:szCs w:val="22"/>
              </w:rPr>
              <w:t>,</w:t>
            </w:r>
            <w:r w:rsidR="00876B5D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BA3F38" w:rsidRDefault="00BA3F38">
            <w:r w:rsidRPr="002C5814">
              <w:rPr>
                <w:sz w:val="22"/>
                <w:szCs w:val="22"/>
              </w:rPr>
              <w:t xml:space="preserve">   до 30.11.2021р</w:t>
            </w:r>
          </w:p>
        </w:tc>
        <w:tc>
          <w:tcPr>
            <w:tcW w:w="1843" w:type="dxa"/>
          </w:tcPr>
          <w:p w:rsidR="00BA3F38" w:rsidRPr="000E545B" w:rsidRDefault="00876B5D" w:rsidP="00913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Інше викор. майна, допоміжні приміщення</w:t>
            </w:r>
          </w:p>
        </w:tc>
      </w:tr>
      <w:tr w:rsidR="00BA3F38" w:rsidRPr="000E545B" w:rsidTr="00BA3F38">
        <w:trPr>
          <w:cantSplit/>
          <w:trHeight w:val="748"/>
        </w:trPr>
        <w:tc>
          <w:tcPr>
            <w:tcW w:w="709" w:type="dxa"/>
          </w:tcPr>
          <w:p w:rsidR="00BA3F38" w:rsidRPr="000E545B" w:rsidRDefault="00BA3F38" w:rsidP="00913042">
            <w:pPr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BA3F38" w:rsidRPr="000E545B" w:rsidRDefault="00876B5D" w:rsidP="009130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 «ДБХЄ Церкви Слави Божої»</w:t>
            </w:r>
          </w:p>
        </w:tc>
        <w:tc>
          <w:tcPr>
            <w:tcW w:w="1275" w:type="dxa"/>
          </w:tcPr>
          <w:p w:rsidR="00BA3F38" w:rsidRDefault="00BA3F38">
            <w:r w:rsidRPr="004B786E">
              <w:rPr>
                <w:sz w:val="22"/>
                <w:szCs w:val="22"/>
              </w:rPr>
              <w:t>Неж. приміщ</w:t>
            </w:r>
          </w:p>
        </w:tc>
        <w:tc>
          <w:tcPr>
            <w:tcW w:w="1560" w:type="dxa"/>
          </w:tcPr>
          <w:p w:rsidR="00BA3F38" w:rsidRDefault="00BA3F38">
            <w:r w:rsidRPr="00C65469">
              <w:rPr>
                <w:sz w:val="22"/>
                <w:szCs w:val="22"/>
              </w:rPr>
              <w:t>Вул. Шевченка,22</w:t>
            </w:r>
          </w:p>
        </w:tc>
        <w:tc>
          <w:tcPr>
            <w:tcW w:w="1134" w:type="dxa"/>
          </w:tcPr>
          <w:p w:rsidR="00BA3F38" w:rsidRPr="000E545B" w:rsidRDefault="00876B5D" w:rsidP="00913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BA3F38" w:rsidRPr="000E545B">
              <w:rPr>
                <w:sz w:val="22"/>
                <w:szCs w:val="22"/>
              </w:rPr>
              <w:t>,4</w:t>
            </w:r>
          </w:p>
        </w:tc>
        <w:tc>
          <w:tcPr>
            <w:tcW w:w="1984" w:type="dxa"/>
          </w:tcPr>
          <w:p w:rsidR="00BA3F38" w:rsidRDefault="00BA3F38">
            <w:r w:rsidRPr="002C5814">
              <w:rPr>
                <w:sz w:val="22"/>
                <w:szCs w:val="22"/>
              </w:rPr>
              <w:t xml:space="preserve">  до 30.11.2021р</w:t>
            </w:r>
          </w:p>
        </w:tc>
        <w:tc>
          <w:tcPr>
            <w:tcW w:w="1843" w:type="dxa"/>
          </w:tcPr>
          <w:p w:rsidR="00BA3F38" w:rsidRPr="000E545B" w:rsidRDefault="00876B5D" w:rsidP="00913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Релігійна організація, допоміжні приміщення</w:t>
            </w:r>
          </w:p>
        </w:tc>
      </w:tr>
    </w:tbl>
    <w:p w:rsidR="00D853D3" w:rsidRDefault="00D853D3" w:rsidP="009913AE">
      <w:pPr>
        <w:rPr>
          <w:rFonts w:ascii="Times New Roman" w:hAnsi="Times New Roman"/>
        </w:rPr>
      </w:pPr>
    </w:p>
    <w:p w:rsidR="00876B5D" w:rsidRDefault="00876B5D" w:rsidP="009913AE">
      <w:pPr>
        <w:rPr>
          <w:rFonts w:ascii="Times New Roman" w:hAnsi="Times New Roman"/>
        </w:rPr>
      </w:pPr>
    </w:p>
    <w:p w:rsidR="00876B5D" w:rsidRPr="009913AE" w:rsidRDefault="00876B5D" w:rsidP="009913AE">
      <w:pPr>
        <w:rPr>
          <w:rFonts w:ascii="Times New Roman" w:hAnsi="Times New Roman"/>
        </w:rPr>
      </w:pPr>
    </w:p>
    <w:p w:rsidR="00876B5D" w:rsidRDefault="009913AE" w:rsidP="00876B5D">
      <w:pPr>
        <w:rPr>
          <w:rFonts w:ascii="Times New Roman" w:hAnsi="Times New Roman"/>
          <w:sz w:val="28"/>
          <w:szCs w:val="28"/>
        </w:rPr>
      </w:pPr>
      <w:r w:rsidRPr="00D853D3">
        <w:rPr>
          <w:rFonts w:ascii="Times New Roman" w:hAnsi="Times New Roman"/>
          <w:b/>
          <w:sz w:val="28"/>
          <w:szCs w:val="28"/>
        </w:rPr>
        <w:t>Секретар міської ради</w:t>
      </w:r>
      <w:r w:rsidRPr="00D853D3">
        <w:rPr>
          <w:rFonts w:ascii="Times New Roman" w:hAnsi="Times New Roman"/>
          <w:b/>
          <w:sz w:val="28"/>
          <w:szCs w:val="28"/>
        </w:rPr>
        <w:tab/>
      </w:r>
      <w:r w:rsidRPr="00D853D3">
        <w:rPr>
          <w:rFonts w:ascii="Times New Roman" w:hAnsi="Times New Roman"/>
          <w:b/>
          <w:sz w:val="28"/>
          <w:szCs w:val="28"/>
        </w:rPr>
        <w:tab/>
      </w:r>
      <w:r w:rsidRPr="00D853D3">
        <w:rPr>
          <w:rFonts w:ascii="Times New Roman" w:hAnsi="Times New Roman"/>
          <w:b/>
          <w:sz w:val="28"/>
          <w:szCs w:val="28"/>
        </w:rPr>
        <w:tab/>
      </w:r>
      <w:r w:rsidRPr="00D853D3">
        <w:rPr>
          <w:rFonts w:ascii="Times New Roman" w:hAnsi="Times New Roman"/>
          <w:b/>
          <w:sz w:val="28"/>
          <w:szCs w:val="28"/>
        </w:rPr>
        <w:tab/>
      </w:r>
      <w:r w:rsidRPr="00D853D3">
        <w:rPr>
          <w:rFonts w:ascii="Times New Roman" w:hAnsi="Times New Roman"/>
          <w:b/>
          <w:sz w:val="28"/>
          <w:szCs w:val="28"/>
        </w:rPr>
        <w:tab/>
      </w:r>
      <w:r w:rsidRPr="00D853D3">
        <w:rPr>
          <w:rFonts w:ascii="Times New Roman" w:hAnsi="Times New Roman"/>
          <w:b/>
          <w:sz w:val="28"/>
          <w:szCs w:val="28"/>
        </w:rPr>
        <w:tab/>
      </w:r>
      <w:r w:rsidRPr="00D853D3">
        <w:rPr>
          <w:rFonts w:ascii="Times New Roman" w:hAnsi="Times New Roman"/>
          <w:b/>
          <w:sz w:val="28"/>
          <w:szCs w:val="28"/>
        </w:rPr>
        <w:tab/>
        <w:t xml:space="preserve">         О.</w:t>
      </w:r>
      <w:r w:rsidR="00E42F9F">
        <w:rPr>
          <w:rFonts w:ascii="Times New Roman" w:hAnsi="Times New Roman"/>
          <w:b/>
          <w:sz w:val="28"/>
          <w:szCs w:val="28"/>
        </w:rPr>
        <w:t xml:space="preserve"> </w:t>
      </w:r>
      <w:r w:rsidRPr="00D853D3">
        <w:rPr>
          <w:rFonts w:ascii="Times New Roman" w:hAnsi="Times New Roman"/>
          <w:b/>
          <w:sz w:val="28"/>
          <w:szCs w:val="28"/>
        </w:rPr>
        <w:t>Хрущ</w:t>
      </w:r>
    </w:p>
    <w:sectPr w:rsidR="00876B5D" w:rsidSect="009913AE">
      <w:footnotePr>
        <w:pos w:val="beneathText"/>
      </w:footnotePr>
      <w:pgSz w:w="11905" w:h="16837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6A4BED0"/>
    <w:name w:val="WW8Num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597156"/>
    <w:multiLevelType w:val="hybridMultilevel"/>
    <w:tmpl w:val="047A2E62"/>
    <w:lvl w:ilvl="0" w:tplc="BF328E32">
      <w:start w:val="1"/>
      <w:numFmt w:val="decimal"/>
      <w:lvlText w:val="%1."/>
      <w:lvlJc w:val="left"/>
      <w:pPr>
        <w:tabs>
          <w:tab w:val="num" w:pos="900"/>
        </w:tabs>
        <w:ind w:left="18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FB0A12"/>
    <w:rsid w:val="0000349C"/>
    <w:rsid w:val="00017D6D"/>
    <w:rsid w:val="00037524"/>
    <w:rsid w:val="000425B5"/>
    <w:rsid w:val="00043E2A"/>
    <w:rsid w:val="0005691B"/>
    <w:rsid w:val="00064BBD"/>
    <w:rsid w:val="00071785"/>
    <w:rsid w:val="00076CEE"/>
    <w:rsid w:val="0009687E"/>
    <w:rsid w:val="000A02B4"/>
    <w:rsid w:val="000A3BF4"/>
    <w:rsid w:val="000A4518"/>
    <w:rsid w:val="000B60D2"/>
    <w:rsid w:val="000E0C2F"/>
    <w:rsid w:val="000E2CB5"/>
    <w:rsid w:val="000E5AF1"/>
    <w:rsid w:val="00105569"/>
    <w:rsid w:val="00111D36"/>
    <w:rsid w:val="00114B86"/>
    <w:rsid w:val="0011752E"/>
    <w:rsid w:val="00120B59"/>
    <w:rsid w:val="001227CB"/>
    <w:rsid w:val="00125E10"/>
    <w:rsid w:val="00135FDA"/>
    <w:rsid w:val="00137AE7"/>
    <w:rsid w:val="001407EE"/>
    <w:rsid w:val="00142004"/>
    <w:rsid w:val="00143459"/>
    <w:rsid w:val="00144A41"/>
    <w:rsid w:val="00150637"/>
    <w:rsid w:val="0015327F"/>
    <w:rsid w:val="00164019"/>
    <w:rsid w:val="00164965"/>
    <w:rsid w:val="00165A06"/>
    <w:rsid w:val="00181B60"/>
    <w:rsid w:val="001846E1"/>
    <w:rsid w:val="00186267"/>
    <w:rsid w:val="00192EB9"/>
    <w:rsid w:val="001A64A7"/>
    <w:rsid w:val="001C195F"/>
    <w:rsid w:val="001C1C3B"/>
    <w:rsid w:val="001E3862"/>
    <w:rsid w:val="001F7282"/>
    <w:rsid w:val="0020260F"/>
    <w:rsid w:val="00207280"/>
    <w:rsid w:val="0023197D"/>
    <w:rsid w:val="002411FE"/>
    <w:rsid w:val="0026454A"/>
    <w:rsid w:val="00274ACC"/>
    <w:rsid w:val="00281876"/>
    <w:rsid w:val="00291BDE"/>
    <w:rsid w:val="002A1A50"/>
    <w:rsid w:val="002C48E5"/>
    <w:rsid w:val="002C4E4F"/>
    <w:rsid w:val="002D2EE6"/>
    <w:rsid w:val="002E1D9B"/>
    <w:rsid w:val="002E2D0F"/>
    <w:rsid w:val="002E3BC1"/>
    <w:rsid w:val="002E47B8"/>
    <w:rsid w:val="002E59AE"/>
    <w:rsid w:val="002F1596"/>
    <w:rsid w:val="002F1F7E"/>
    <w:rsid w:val="00310379"/>
    <w:rsid w:val="00321397"/>
    <w:rsid w:val="0032573F"/>
    <w:rsid w:val="00330BC1"/>
    <w:rsid w:val="0033155F"/>
    <w:rsid w:val="00343373"/>
    <w:rsid w:val="00344E5F"/>
    <w:rsid w:val="00351B2D"/>
    <w:rsid w:val="00357EF6"/>
    <w:rsid w:val="003701D1"/>
    <w:rsid w:val="00373955"/>
    <w:rsid w:val="00376014"/>
    <w:rsid w:val="003818D3"/>
    <w:rsid w:val="003851B1"/>
    <w:rsid w:val="00391209"/>
    <w:rsid w:val="00394BA4"/>
    <w:rsid w:val="003A3A4F"/>
    <w:rsid w:val="003A5797"/>
    <w:rsid w:val="003B5CA8"/>
    <w:rsid w:val="003C320E"/>
    <w:rsid w:val="003D010B"/>
    <w:rsid w:val="003D097C"/>
    <w:rsid w:val="003E24D8"/>
    <w:rsid w:val="003E4C30"/>
    <w:rsid w:val="003F07A0"/>
    <w:rsid w:val="003F3D48"/>
    <w:rsid w:val="003F4CB0"/>
    <w:rsid w:val="004017B3"/>
    <w:rsid w:val="0040243F"/>
    <w:rsid w:val="00405B2B"/>
    <w:rsid w:val="0041348B"/>
    <w:rsid w:val="004234DB"/>
    <w:rsid w:val="00441EFC"/>
    <w:rsid w:val="00470F26"/>
    <w:rsid w:val="00480C13"/>
    <w:rsid w:val="004825EC"/>
    <w:rsid w:val="00483BC5"/>
    <w:rsid w:val="004878A5"/>
    <w:rsid w:val="00492B2B"/>
    <w:rsid w:val="004B3673"/>
    <w:rsid w:val="004C1C8D"/>
    <w:rsid w:val="004C6857"/>
    <w:rsid w:val="004D03A5"/>
    <w:rsid w:val="004D4B9D"/>
    <w:rsid w:val="004F0C0C"/>
    <w:rsid w:val="004F7C66"/>
    <w:rsid w:val="0050040A"/>
    <w:rsid w:val="00511B1A"/>
    <w:rsid w:val="00511D55"/>
    <w:rsid w:val="00515A92"/>
    <w:rsid w:val="00535858"/>
    <w:rsid w:val="00535CED"/>
    <w:rsid w:val="00542FD6"/>
    <w:rsid w:val="005455D4"/>
    <w:rsid w:val="00563F4D"/>
    <w:rsid w:val="0057247A"/>
    <w:rsid w:val="00573D7C"/>
    <w:rsid w:val="00583F87"/>
    <w:rsid w:val="005930D4"/>
    <w:rsid w:val="005A191E"/>
    <w:rsid w:val="005D7E28"/>
    <w:rsid w:val="005E0777"/>
    <w:rsid w:val="005E6DFA"/>
    <w:rsid w:val="005F6616"/>
    <w:rsid w:val="00610016"/>
    <w:rsid w:val="00622C38"/>
    <w:rsid w:val="0063147F"/>
    <w:rsid w:val="00640DA0"/>
    <w:rsid w:val="0064318E"/>
    <w:rsid w:val="00643609"/>
    <w:rsid w:val="00665281"/>
    <w:rsid w:val="006737B1"/>
    <w:rsid w:val="00693ABC"/>
    <w:rsid w:val="006957E4"/>
    <w:rsid w:val="00695C09"/>
    <w:rsid w:val="006A5EAC"/>
    <w:rsid w:val="006B2C92"/>
    <w:rsid w:val="006B3876"/>
    <w:rsid w:val="006B4BEF"/>
    <w:rsid w:val="006C0FF7"/>
    <w:rsid w:val="006E1623"/>
    <w:rsid w:val="006E3AF3"/>
    <w:rsid w:val="006E501D"/>
    <w:rsid w:val="007022BD"/>
    <w:rsid w:val="00703990"/>
    <w:rsid w:val="0071358A"/>
    <w:rsid w:val="007170B8"/>
    <w:rsid w:val="00726AE1"/>
    <w:rsid w:val="007343B1"/>
    <w:rsid w:val="00740AB3"/>
    <w:rsid w:val="00746EF5"/>
    <w:rsid w:val="0075469C"/>
    <w:rsid w:val="00757059"/>
    <w:rsid w:val="007629F2"/>
    <w:rsid w:val="0077053D"/>
    <w:rsid w:val="00777D90"/>
    <w:rsid w:val="00783157"/>
    <w:rsid w:val="00783F41"/>
    <w:rsid w:val="00784246"/>
    <w:rsid w:val="007871C9"/>
    <w:rsid w:val="00792383"/>
    <w:rsid w:val="007947EF"/>
    <w:rsid w:val="00797C8B"/>
    <w:rsid w:val="007A1E19"/>
    <w:rsid w:val="007A272A"/>
    <w:rsid w:val="007C150B"/>
    <w:rsid w:val="007E5224"/>
    <w:rsid w:val="007F3EB0"/>
    <w:rsid w:val="007F4F75"/>
    <w:rsid w:val="00812C33"/>
    <w:rsid w:val="00812E07"/>
    <w:rsid w:val="00824EE6"/>
    <w:rsid w:val="00834B62"/>
    <w:rsid w:val="00836FDE"/>
    <w:rsid w:val="00843718"/>
    <w:rsid w:val="00870FD0"/>
    <w:rsid w:val="008725B3"/>
    <w:rsid w:val="00876B5D"/>
    <w:rsid w:val="00892B33"/>
    <w:rsid w:val="00895987"/>
    <w:rsid w:val="008A33BA"/>
    <w:rsid w:val="008B3949"/>
    <w:rsid w:val="008C65BF"/>
    <w:rsid w:val="008C7956"/>
    <w:rsid w:val="008D5087"/>
    <w:rsid w:val="008F0496"/>
    <w:rsid w:val="009007A1"/>
    <w:rsid w:val="009074BF"/>
    <w:rsid w:val="00914208"/>
    <w:rsid w:val="009163D8"/>
    <w:rsid w:val="00935EA4"/>
    <w:rsid w:val="00936824"/>
    <w:rsid w:val="00950A82"/>
    <w:rsid w:val="009541CF"/>
    <w:rsid w:val="009661A2"/>
    <w:rsid w:val="00984171"/>
    <w:rsid w:val="009913AE"/>
    <w:rsid w:val="00993AFC"/>
    <w:rsid w:val="00995DC6"/>
    <w:rsid w:val="009A6C13"/>
    <w:rsid w:val="009B105F"/>
    <w:rsid w:val="009C14E7"/>
    <w:rsid w:val="009D421F"/>
    <w:rsid w:val="009D6200"/>
    <w:rsid w:val="009E1EEC"/>
    <w:rsid w:val="009E53E3"/>
    <w:rsid w:val="009F60BB"/>
    <w:rsid w:val="009F66EB"/>
    <w:rsid w:val="00A05F72"/>
    <w:rsid w:val="00A07F66"/>
    <w:rsid w:val="00A1171B"/>
    <w:rsid w:val="00A11827"/>
    <w:rsid w:val="00A2141A"/>
    <w:rsid w:val="00A25F35"/>
    <w:rsid w:val="00A46C16"/>
    <w:rsid w:val="00A56D92"/>
    <w:rsid w:val="00A81BDF"/>
    <w:rsid w:val="00A90936"/>
    <w:rsid w:val="00A92D64"/>
    <w:rsid w:val="00A94048"/>
    <w:rsid w:val="00A95F11"/>
    <w:rsid w:val="00AA39FF"/>
    <w:rsid w:val="00AA7973"/>
    <w:rsid w:val="00AC08DB"/>
    <w:rsid w:val="00AC3DEC"/>
    <w:rsid w:val="00AD1651"/>
    <w:rsid w:val="00AF0F90"/>
    <w:rsid w:val="00B019E3"/>
    <w:rsid w:val="00B0244E"/>
    <w:rsid w:val="00B03473"/>
    <w:rsid w:val="00B14A6B"/>
    <w:rsid w:val="00B1544D"/>
    <w:rsid w:val="00B16BD7"/>
    <w:rsid w:val="00B40F29"/>
    <w:rsid w:val="00B43370"/>
    <w:rsid w:val="00B4354E"/>
    <w:rsid w:val="00B45807"/>
    <w:rsid w:val="00B615ED"/>
    <w:rsid w:val="00B70C7D"/>
    <w:rsid w:val="00B91D1D"/>
    <w:rsid w:val="00B93DEF"/>
    <w:rsid w:val="00BA3F38"/>
    <w:rsid w:val="00BB2C89"/>
    <w:rsid w:val="00BE169D"/>
    <w:rsid w:val="00BE2305"/>
    <w:rsid w:val="00BE6EEE"/>
    <w:rsid w:val="00C1429A"/>
    <w:rsid w:val="00C2070E"/>
    <w:rsid w:val="00C2310C"/>
    <w:rsid w:val="00C3009D"/>
    <w:rsid w:val="00C4472B"/>
    <w:rsid w:val="00C528E7"/>
    <w:rsid w:val="00C56424"/>
    <w:rsid w:val="00C674C5"/>
    <w:rsid w:val="00C76701"/>
    <w:rsid w:val="00C819FE"/>
    <w:rsid w:val="00C917C6"/>
    <w:rsid w:val="00C977D8"/>
    <w:rsid w:val="00CA2148"/>
    <w:rsid w:val="00CA3C6B"/>
    <w:rsid w:val="00CB3C2F"/>
    <w:rsid w:val="00CD69A0"/>
    <w:rsid w:val="00CE0E93"/>
    <w:rsid w:val="00CE5175"/>
    <w:rsid w:val="00D02FAA"/>
    <w:rsid w:val="00D16372"/>
    <w:rsid w:val="00D16555"/>
    <w:rsid w:val="00D33BF6"/>
    <w:rsid w:val="00D44684"/>
    <w:rsid w:val="00D5115E"/>
    <w:rsid w:val="00D51F8C"/>
    <w:rsid w:val="00D57008"/>
    <w:rsid w:val="00D6584D"/>
    <w:rsid w:val="00D669E6"/>
    <w:rsid w:val="00D76CA3"/>
    <w:rsid w:val="00D853D3"/>
    <w:rsid w:val="00DA2CD5"/>
    <w:rsid w:val="00DA5A34"/>
    <w:rsid w:val="00DA6375"/>
    <w:rsid w:val="00DA642E"/>
    <w:rsid w:val="00DB2268"/>
    <w:rsid w:val="00DE1009"/>
    <w:rsid w:val="00DF66C8"/>
    <w:rsid w:val="00E14E7C"/>
    <w:rsid w:val="00E21A63"/>
    <w:rsid w:val="00E32C13"/>
    <w:rsid w:val="00E4081E"/>
    <w:rsid w:val="00E42F9F"/>
    <w:rsid w:val="00E739CF"/>
    <w:rsid w:val="00E9417E"/>
    <w:rsid w:val="00EC547C"/>
    <w:rsid w:val="00ED1C48"/>
    <w:rsid w:val="00ED3B79"/>
    <w:rsid w:val="00ED7B60"/>
    <w:rsid w:val="00EE2254"/>
    <w:rsid w:val="00EE5890"/>
    <w:rsid w:val="00EE7ABD"/>
    <w:rsid w:val="00F05340"/>
    <w:rsid w:val="00F055A1"/>
    <w:rsid w:val="00F056AC"/>
    <w:rsid w:val="00F07801"/>
    <w:rsid w:val="00F13401"/>
    <w:rsid w:val="00F21912"/>
    <w:rsid w:val="00F334B1"/>
    <w:rsid w:val="00F707A2"/>
    <w:rsid w:val="00F74011"/>
    <w:rsid w:val="00F84821"/>
    <w:rsid w:val="00F85916"/>
    <w:rsid w:val="00F87531"/>
    <w:rsid w:val="00F927C2"/>
    <w:rsid w:val="00FA64F1"/>
    <w:rsid w:val="00FB0A12"/>
    <w:rsid w:val="00FB4B45"/>
    <w:rsid w:val="00FB4B8E"/>
    <w:rsid w:val="00FB6440"/>
    <w:rsid w:val="00FC2911"/>
    <w:rsid w:val="00FC7447"/>
    <w:rsid w:val="00FD4739"/>
    <w:rsid w:val="00FD47B7"/>
    <w:rsid w:val="00FD50EF"/>
    <w:rsid w:val="00FE5C79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E1E943-CD6F-43D0-ADCD-C1BDD9A4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BA4"/>
    <w:pPr>
      <w:spacing w:after="200" w:line="276" w:lineRule="auto"/>
    </w:pPr>
    <w:rPr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FB0A12"/>
    <w:pPr>
      <w:keepNext/>
      <w:tabs>
        <w:tab w:val="num" w:pos="0"/>
      </w:tabs>
      <w:suppressAutoHyphens/>
      <w:spacing w:after="0" w:line="360" w:lineRule="auto"/>
      <w:outlineLvl w:val="7"/>
    </w:pPr>
    <w:rPr>
      <w:rFonts w:ascii="Times New Roman" w:hAnsi="Times New Roman"/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FB0A12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List Paragraph"/>
    <w:basedOn w:val="a"/>
    <w:uiPriority w:val="99"/>
    <w:qFormat/>
    <w:rsid w:val="00FB0A1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ar-SA"/>
    </w:rPr>
  </w:style>
  <w:style w:type="paragraph" w:styleId="a4">
    <w:name w:val="Balloon Text"/>
    <w:basedOn w:val="a"/>
    <w:link w:val="a5"/>
    <w:uiPriority w:val="99"/>
    <w:semiHidden/>
    <w:rsid w:val="00FB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B0A12"/>
    <w:rPr>
      <w:rFonts w:ascii="Tahoma" w:hAnsi="Tahoma" w:cs="Tahoma"/>
      <w:sz w:val="16"/>
      <w:szCs w:val="16"/>
    </w:rPr>
  </w:style>
  <w:style w:type="table" w:styleId="a6">
    <w:name w:val="Table Grid"/>
    <w:basedOn w:val="a1"/>
    <w:locked/>
    <w:rsid w:val="009913AE"/>
    <w:rPr>
      <w:rFonts w:ascii="Times New Roman" w:hAnsi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8E75A-4A92-41C3-8507-9461BE7D1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Vitalij</cp:lastModifiedBy>
  <cp:revision>49</cp:revision>
  <cp:lastPrinted>2019-01-14T14:27:00Z</cp:lastPrinted>
  <dcterms:created xsi:type="dcterms:W3CDTF">2018-10-23T06:41:00Z</dcterms:created>
  <dcterms:modified xsi:type="dcterms:W3CDTF">2019-02-04T14:23:00Z</dcterms:modified>
</cp:coreProperties>
</file>