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178" w:rsidRPr="00D17BA0" w:rsidRDefault="007C5178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Додаток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№</w:t>
      </w:r>
      <w:r w:rsidR="00093AEA">
        <w:rPr>
          <w:rFonts w:ascii="Times New Roman CYR" w:hAnsi="Times New Roman CYR" w:cs="Times New Roman CYR"/>
          <w:b/>
          <w:bCs/>
          <w:sz w:val="24"/>
          <w:szCs w:val="24"/>
        </w:rPr>
        <w:t>1</w:t>
      </w:r>
    </w:p>
    <w:p w:rsidR="007C5178" w:rsidRDefault="007C5178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 w:rsidR="00E94F38"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</w:t>
      </w:r>
      <w:r w:rsidR="00E94F38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сьомого скликання </w:t>
      </w:r>
    </w:p>
    <w:p w:rsidR="007C5178" w:rsidRDefault="007C5178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 w:rsidR="00145369">
        <w:rPr>
          <w:rFonts w:ascii="Times New Roman CYR" w:hAnsi="Times New Roman CYR" w:cs="Times New Roman CYR"/>
          <w:b/>
          <w:bCs/>
          <w:sz w:val="24"/>
          <w:szCs w:val="24"/>
        </w:rPr>
        <w:t>1609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від  </w:t>
      </w:r>
      <w:r w:rsidR="00145369">
        <w:rPr>
          <w:rFonts w:ascii="Times New Roman CYR" w:hAnsi="Times New Roman CYR" w:cs="Times New Roman CYR"/>
          <w:b/>
          <w:bCs/>
          <w:sz w:val="24"/>
          <w:szCs w:val="24"/>
        </w:rPr>
        <w:t>31.01.</w:t>
      </w:r>
      <w:r w:rsidR="00036D2A">
        <w:rPr>
          <w:rFonts w:ascii="Times New Roman CYR" w:hAnsi="Times New Roman CYR" w:cs="Times New Roman CYR"/>
          <w:b/>
          <w:bCs/>
          <w:sz w:val="24"/>
          <w:szCs w:val="24"/>
        </w:rPr>
        <w:t xml:space="preserve"> 2019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2C2F72" w:rsidRDefault="002C2F72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C2F72" w:rsidRDefault="002C2F72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84781" w:rsidRPr="00784781" w:rsidRDefault="00784781" w:rsidP="002C2F7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>Перелік необоротних активів, які підлягають списанню</w:t>
      </w:r>
    </w:p>
    <w:p w:rsidR="00784781" w:rsidRDefault="00784781" w:rsidP="002C2F72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 xml:space="preserve">з балансу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КНП «</w:t>
      </w:r>
      <w:r w:rsidR="002C2F72">
        <w:rPr>
          <w:rFonts w:ascii="Times New Roman" w:hAnsi="Times New Roman"/>
          <w:b/>
          <w:sz w:val="28"/>
          <w:szCs w:val="28"/>
          <w:lang w:eastAsia="ar-SA"/>
        </w:rPr>
        <w:t>Дрогобицька</w:t>
      </w:r>
      <w:r w:rsidR="00C838D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міська</w:t>
      </w:r>
      <w:r w:rsidR="00036D2A">
        <w:rPr>
          <w:rFonts w:ascii="Times New Roman" w:hAnsi="Times New Roman"/>
          <w:b/>
          <w:sz w:val="28"/>
          <w:szCs w:val="28"/>
          <w:lang w:eastAsia="ar-SA"/>
        </w:rPr>
        <w:t xml:space="preserve"> дитяча </w:t>
      </w:r>
      <w:r w:rsidR="003632F8">
        <w:rPr>
          <w:rFonts w:ascii="Times New Roman" w:hAnsi="Times New Roman"/>
          <w:b/>
          <w:sz w:val="28"/>
          <w:szCs w:val="28"/>
          <w:lang w:eastAsia="ar-SA"/>
        </w:rPr>
        <w:t>лікарня</w:t>
      </w:r>
      <w:r w:rsidR="00036D2A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» ДМР</w:t>
      </w:r>
    </w:p>
    <w:p w:rsidR="00C838DC" w:rsidRDefault="00C838DC" w:rsidP="002C2F72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92"/>
        <w:gridCol w:w="2693"/>
        <w:gridCol w:w="992"/>
        <w:gridCol w:w="851"/>
        <w:gridCol w:w="1134"/>
        <w:gridCol w:w="3118"/>
      </w:tblGrid>
      <w:tr w:rsidR="00093AEA" w:rsidTr="00A43A4B">
        <w:trPr>
          <w:trHeight w:val="992"/>
        </w:trPr>
        <w:tc>
          <w:tcPr>
            <w:tcW w:w="710" w:type="dxa"/>
          </w:tcPr>
          <w:p w:rsidR="00093AEA" w:rsidRPr="00DF3B60" w:rsidRDefault="00093AEA" w:rsidP="00093AEA">
            <w:pPr>
              <w:jc w:val="center"/>
              <w:rPr>
                <w:b/>
                <w:i/>
                <w:sz w:val="24"/>
              </w:rPr>
            </w:pPr>
            <w:r w:rsidRPr="00DF3B60">
              <w:rPr>
                <w:b/>
                <w:i/>
                <w:sz w:val="24"/>
              </w:rPr>
              <w:t>№</w:t>
            </w:r>
          </w:p>
          <w:p w:rsidR="00093AEA" w:rsidRPr="00DF3B60" w:rsidRDefault="00093AEA" w:rsidP="00093AEA">
            <w:pPr>
              <w:jc w:val="center"/>
              <w:rPr>
                <w:b/>
                <w:i/>
                <w:sz w:val="24"/>
              </w:rPr>
            </w:pPr>
            <w:r w:rsidRPr="00DF3B60">
              <w:rPr>
                <w:b/>
                <w:i/>
                <w:sz w:val="24"/>
              </w:rPr>
              <w:t>п/п</w:t>
            </w:r>
          </w:p>
        </w:tc>
        <w:tc>
          <w:tcPr>
            <w:tcW w:w="992" w:type="dxa"/>
          </w:tcPr>
          <w:p w:rsidR="00093AEA" w:rsidRPr="00DF3B60" w:rsidRDefault="00093AEA" w:rsidP="00093AEA">
            <w:pPr>
              <w:jc w:val="center"/>
              <w:rPr>
                <w:b/>
                <w:i/>
                <w:sz w:val="24"/>
              </w:rPr>
            </w:pPr>
            <w:r w:rsidRPr="00DF3B60">
              <w:rPr>
                <w:b/>
                <w:i/>
                <w:sz w:val="24"/>
              </w:rPr>
              <w:t>Рахунок</w:t>
            </w:r>
          </w:p>
        </w:tc>
        <w:tc>
          <w:tcPr>
            <w:tcW w:w="2693" w:type="dxa"/>
          </w:tcPr>
          <w:p w:rsidR="00093AEA" w:rsidRPr="00DF3B60" w:rsidRDefault="00093AEA" w:rsidP="00093AEA">
            <w:pPr>
              <w:jc w:val="center"/>
              <w:rPr>
                <w:b/>
                <w:i/>
                <w:sz w:val="24"/>
              </w:rPr>
            </w:pPr>
            <w:r w:rsidRPr="00DF3B60">
              <w:rPr>
                <w:b/>
                <w:i/>
                <w:sz w:val="24"/>
              </w:rPr>
              <w:t>Матеріальні цінності</w:t>
            </w:r>
          </w:p>
          <w:p w:rsidR="00093AEA" w:rsidRPr="00DF3B60" w:rsidRDefault="00093AEA" w:rsidP="00093AEA">
            <w:pPr>
              <w:jc w:val="center"/>
              <w:rPr>
                <w:b/>
                <w:i/>
                <w:sz w:val="24"/>
              </w:rPr>
            </w:pPr>
            <w:r w:rsidRPr="00DF3B60">
              <w:rPr>
                <w:b/>
                <w:i/>
                <w:sz w:val="24"/>
              </w:rPr>
              <w:t>(найменування)</w:t>
            </w:r>
          </w:p>
        </w:tc>
        <w:tc>
          <w:tcPr>
            <w:tcW w:w="992" w:type="dxa"/>
          </w:tcPr>
          <w:p w:rsidR="00093AEA" w:rsidRPr="00DF3B60" w:rsidRDefault="00093AEA" w:rsidP="00093AEA">
            <w:pPr>
              <w:jc w:val="center"/>
              <w:rPr>
                <w:b/>
                <w:i/>
                <w:sz w:val="24"/>
              </w:rPr>
            </w:pPr>
            <w:r w:rsidRPr="00DF3B60">
              <w:rPr>
                <w:b/>
                <w:i/>
                <w:sz w:val="24"/>
              </w:rPr>
              <w:t>Од. вим.</w:t>
            </w:r>
          </w:p>
          <w:p w:rsidR="00093AEA" w:rsidRPr="00DF3B60" w:rsidRDefault="00093AEA" w:rsidP="00093AEA">
            <w:pPr>
              <w:jc w:val="center"/>
              <w:rPr>
                <w:b/>
                <w:i/>
                <w:sz w:val="24"/>
              </w:rPr>
            </w:pPr>
            <w:r w:rsidRPr="00DF3B60">
              <w:rPr>
                <w:b/>
                <w:i/>
                <w:sz w:val="24"/>
              </w:rPr>
              <w:t>шт.</w:t>
            </w:r>
          </w:p>
        </w:tc>
        <w:tc>
          <w:tcPr>
            <w:tcW w:w="851" w:type="dxa"/>
          </w:tcPr>
          <w:p w:rsidR="00093AEA" w:rsidRPr="00DF3B60" w:rsidRDefault="00093AEA" w:rsidP="00093AEA">
            <w:pPr>
              <w:jc w:val="center"/>
              <w:rPr>
                <w:b/>
                <w:i/>
                <w:sz w:val="24"/>
              </w:rPr>
            </w:pPr>
            <w:r w:rsidRPr="00DF3B60">
              <w:rPr>
                <w:b/>
                <w:i/>
                <w:sz w:val="24"/>
              </w:rPr>
              <w:t>К</w:t>
            </w:r>
            <w:r>
              <w:rPr>
                <w:b/>
                <w:i/>
                <w:sz w:val="24"/>
              </w:rPr>
              <w:t>-</w:t>
            </w:r>
            <w:r w:rsidRPr="00DF3B60">
              <w:rPr>
                <w:b/>
                <w:i/>
                <w:sz w:val="24"/>
              </w:rPr>
              <w:t>ть</w:t>
            </w:r>
          </w:p>
        </w:tc>
        <w:tc>
          <w:tcPr>
            <w:tcW w:w="1134" w:type="dxa"/>
          </w:tcPr>
          <w:p w:rsidR="00093AEA" w:rsidRPr="00DF3B60" w:rsidRDefault="00093AEA" w:rsidP="00093AEA">
            <w:pPr>
              <w:jc w:val="center"/>
              <w:rPr>
                <w:b/>
                <w:i/>
                <w:sz w:val="24"/>
              </w:rPr>
            </w:pPr>
            <w:r w:rsidRPr="00DF3B60">
              <w:rPr>
                <w:b/>
                <w:i/>
                <w:sz w:val="24"/>
              </w:rPr>
              <w:t>Сума</w:t>
            </w:r>
          </w:p>
        </w:tc>
        <w:tc>
          <w:tcPr>
            <w:tcW w:w="3118" w:type="dxa"/>
          </w:tcPr>
          <w:p w:rsidR="00093AEA" w:rsidRPr="00DF3B60" w:rsidRDefault="00093AEA" w:rsidP="00093AEA">
            <w:pPr>
              <w:jc w:val="center"/>
              <w:rPr>
                <w:b/>
                <w:i/>
                <w:sz w:val="24"/>
              </w:rPr>
            </w:pPr>
            <w:r w:rsidRPr="00DF3B60">
              <w:rPr>
                <w:b/>
                <w:i/>
                <w:sz w:val="24"/>
              </w:rPr>
              <w:t>Місце знаходження</w:t>
            </w:r>
          </w:p>
        </w:tc>
      </w:tr>
      <w:tr w:rsidR="00093AEA" w:rsidRPr="00605C9A" w:rsidTr="00A43A4B">
        <w:trPr>
          <w:trHeight w:val="41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 w:rsidRPr="00605C9A">
              <w:t>1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Замок висячий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7,00</w:t>
            </w:r>
          </w:p>
        </w:tc>
        <w:tc>
          <w:tcPr>
            <w:tcW w:w="3118" w:type="dxa"/>
          </w:tcPr>
          <w:p w:rsidR="00093AEA" w:rsidRPr="00605C9A" w:rsidRDefault="00093AEA" w:rsidP="00093AEA">
            <w:pPr>
              <w:jc w:val="center"/>
            </w:pPr>
            <w:r>
              <w:t>ФТК</w:t>
            </w:r>
          </w:p>
        </w:tc>
      </w:tr>
      <w:tr w:rsidR="00093AEA" w:rsidRPr="00605C9A" w:rsidTr="00A43A4B">
        <w:trPr>
          <w:trHeight w:val="35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 w:rsidRPr="00605C9A">
              <w:t>2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Дзеркало велике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15,00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335D59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 w:rsidRPr="00605C9A">
              <w:t>3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Каструлі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335D59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Тарілки глибокі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4779B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20,10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E4557D">
              <w:t>ФТК</w:t>
            </w:r>
          </w:p>
        </w:tc>
      </w:tr>
      <w:tr w:rsidR="00093AEA" w:rsidRPr="00605C9A" w:rsidTr="004567B9">
        <w:trPr>
          <w:trHeight w:val="256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Карніз саморобний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4779B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E4557D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Вогнегасник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D1666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70,50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E4CAD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D5158"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Крісла п/м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D1666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51,06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E4CAD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D5158"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Лавка гімнастична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D1666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E4CAD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D5158">
              <w:t>11</w:t>
            </w:r>
            <w:r>
              <w:t>1</w:t>
            </w:r>
            <w:r w:rsidRPr="008D5158">
              <w:t>3</w:t>
            </w:r>
          </w:p>
        </w:tc>
        <w:tc>
          <w:tcPr>
            <w:tcW w:w="2693" w:type="dxa"/>
          </w:tcPr>
          <w:p w:rsidR="00093AEA" w:rsidRDefault="00093AEA" w:rsidP="00093AEA">
            <w:r>
              <w:t>Пенал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792786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72,00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32197E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Стінка гімнастична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792786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97,00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32197E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Тумбочки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792786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138,78</w:t>
            </w:r>
          </w:p>
        </w:tc>
        <w:tc>
          <w:tcPr>
            <w:tcW w:w="3118" w:type="dxa"/>
          </w:tcPr>
          <w:p w:rsidR="00093AEA" w:rsidRPr="00335D59" w:rsidRDefault="00093AEA" w:rsidP="00093AEA">
            <w:pPr>
              <w:jc w:val="center"/>
            </w:pPr>
            <w:r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Тепловентилятор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792786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189,00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 xml:space="preserve">Кушетка </w:t>
            </w:r>
          </w:p>
        </w:tc>
        <w:tc>
          <w:tcPr>
            <w:tcW w:w="992" w:type="dxa"/>
          </w:tcPr>
          <w:p w:rsidR="00093AEA" w:rsidRPr="00792786" w:rsidRDefault="00093AEA" w:rsidP="00093AEA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14,16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Рушники махрові великі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D543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5,20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Наволочки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D543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0A332D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Рушники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D543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3,38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0A332D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Рушники х/б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D543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0A332D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Одіяла хб. дорослі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D543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0A332D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Простині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D543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7,25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0A332D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Простинь велика</w:t>
            </w:r>
          </w:p>
        </w:tc>
        <w:tc>
          <w:tcPr>
            <w:tcW w:w="992" w:type="dxa"/>
          </w:tcPr>
          <w:p w:rsidR="00093AEA" w:rsidRPr="001D5434" w:rsidRDefault="00093AEA" w:rsidP="00093AEA">
            <w:pPr>
              <w:jc w:val="center"/>
            </w:pPr>
            <w:r w:rsidRPr="001D543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0,73</w:t>
            </w:r>
          </w:p>
        </w:tc>
        <w:tc>
          <w:tcPr>
            <w:tcW w:w="3118" w:type="dxa"/>
          </w:tcPr>
          <w:p w:rsidR="00093AEA" w:rsidRPr="000A332D" w:rsidRDefault="00093AEA" w:rsidP="00093AEA">
            <w:pPr>
              <w:jc w:val="center"/>
            </w:pPr>
            <w:r w:rsidRPr="000A332D">
              <w:t>ФТК</w:t>
            </w:r>
          </w:p>
        </w:tc>
      </w:tr>
      <w:tr w:rsidR="00093AEA" w:rsidRPr="00605C9A" w:rsidTr="00A43A4B">
        <w:trPr>
          <w:trHeight w:val="38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21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Екран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D5434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9,00</w:t>
            </w:r>
          </w:p>
        </w:tc>
        <w:tc>
          <w:tcPr>
            <w:tcW w:w="3118" w:type="dxa"/>
          </w:tcPr>
          <w:p w:rsidR="00093AEA" w:rsidRPr="00605C9A" w:rsidRDefault="00093AEA" w:rsidP="00093AEA">
            <w:r>
              <w:t>Адмінгоспслужба</w:t>
            </w:r>
          </w:p>
        </w:tc>
      </w:tr>
      <w:tr w:rsidR="00093AEA" w:rsidRPr="00605C9A" w:rsidTr="00A43A4B">
        <w:trPr>
          <w:trHeight w:val="351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22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Радіоприймачі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3,00</w:t>
            </w:r>
          </w:p>
        </w:tc>
        <w:tc>
          <w:tcPr>
            <w:tcW w:w="3118" w:type="dxa"/>
          </w:tcPr>
          <w:p w:rsidR="00093AEA" w:rsidRPr="00605C9A" w:rsidRDefault="00093AEA" w:rsidP="00093AEA">
            <w:pPr>
              <w:jc w:val="center"/>
            </w:pPr>
            <w:r>
              <w:t>Адмінгоспслужба</w:t>
            </w:r>
          </w:p>
        </w:tc>
      </w:tr>
      <w:tr w:rsidR="00093AEA" w:rsidRPr="00605C9A" w:rsidTr="00A43A4B">
        <w:trPr>
          <w:trHeight w:val="351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lastRenderedPageBreak/>
              <w:t>23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Ехотомоскоп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0,00</w:t>
            </w:r>
          </w:p>
        </w:tc>
        <w:tc>
          <w:tcPr>
            <w:tcW w:w="3118" w:type="dxa"/>
          </w:tcPr>
          <w:p w:rsidR="00093AEA" w:rsidRPr="00605C9A" w:rsidRDefault="00093AEA" w:rsidP="00093AEA">
            <w:pPr>
              <w:jc w:val="center"/>
            </w:pPr>
            <w:r>
              <w:t>Адмінгоспслужба</w:t>
            </w:r>
          </w:p>
        </w:tc>
      </w:tr>
      <w:tr w:rsidR="00093AEA" w:rsidRPr="00605C9A" w:rsidTr="00A43A4B">
        <w:trPr>
          <w:trHeight w:val="360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24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Тумбочка полірована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56,50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B3167A">
              <w:t>Адмінгоспслужба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Стіл б/у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654,00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B3167A">
              <w:t>Адмінгоспслужба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Pr="00EC4095" w:rsidRDefault="00093AEA" w:rsidP="00093AEA">
            <w:pPr>
              <w:jc w:val="center"/>
            </w:pPr>
            <w:r>
              <w:t>26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Кушетка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27,00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B3167A">
              <w:t>Адмінгоспслужба</w:t>
            </w:r>
          </w:p>
        </w:tc>
      </w:tr>
      <w:tr w:rsidR="00093AEA" w:rsidRPr="00605C9A" w:rsidTr="00A43A4B">
        <w:trPr>
          <w:trHeight w:val="397"/>
        </w:trPr>
        <w:tc>
          <w:tcPr>
            <w:tcW w:w="710" w:type="dxa"/>
          </w:tcPr>
          <w:p w:rsidR="00093AEA" w:rsidRPr="00FB0E14" w:rsidRDefault="00093AEA" w:rsidP="00093AEA">
            <w:pPr>
              <w:jc w:val="center"/>
            </w:pPr>
            <w:r>
              <w:t>27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Шафа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2,00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B3167A">
              <w:t>Адмінгоспслужба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28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Штани робочі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1,00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B3167A">
              <w:t>Адмінгоспслужба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Pr="00605C9A" w:rsidRDefault="00093AEA" w:rsidP="00093AEA">
            <w:pPr>
              <w:jc w:val="center"/>
            </w:pPr>
            <w:r>
              <w:t>29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Рушники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 w:rsidRPr="00605C9A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5,00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B3167A">
              <w:t>Адмінгоспслужба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Окуляри захисні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29,00</w:t>
            </w:r>
          </w:p>
        </w:tc>
        <w:tc>
          <w:tcPr>
            <w:tcW w:w="3118" w:type="dxa"/>
          </w:tcPr>
          <w:p w:rsidR="00093AEA" w:rsidRPr="00605C9A" w:rsidRDefault="00A43A4B" w:rsidP="00A43A4B">
            <w:r>
              <w:t xml:space="preserve">Анестезіолог.  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31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Ларингоскоп «Платон»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350,00</w:t>
            </w:r>
          </w:p>
        </w:tc>
        <w:tc>
          <w:tcPr>
            <w:tcW w:w="3118" w:type="dxa"/>
          </w:tcPr>
          <w:p w:rsidR="00093AEA" w:rsidRPr="00605C9A" w:rsidRDefault="00A43A4B" w:rsidP="00A43A4B">
            <w:r>
              <w:t xml:space="preserve">Анестезіолог. 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32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Бульбашковий розпилювач</w:t>
            </w:r>
          </w:p>
        </w:tc>
        <w:tc>
          <w:tcPr>
            <w:tcW w:w="992" w:type="dxa"/>
          </w:tcPr>
          <w:p w:rsidR="00093AEA" w:rsidRPr="00605C9A" w:rsidRDefault="00093AEA" w:rsidP="00093AEA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269,60</w:t>
            </w:r>
          </w:p>
        </w:tc>
        <w:tc>
          <w:tcPr>
            <w:tcW w:w="3118" w:type="dxa"/>
          </w:tcPr>
          <w:p w:rsidR="00093AEA" w:rsidRPr="00605C9A" w:rsidRDefault="00A43A4B" w:rsidP="00A43A4B">
            <w:r>
              <w:t xml:space="preserve">Анестезіолог.  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33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Ліжко дерев’яне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8,00</w:t>
            </w:r>
          </w:p>
        </w:tc>
        <w:tc>
          <w:tcPr>
            <w:tcW w:w="3118" w:type="dxa"/>
          </w:tcPr>
          <w:p w:rsidR="00093AEA" w:rsidRPr="00605C9A" w:rsidRDefault="00A43A4B" w:rsidP="00A43A4B">
            <w:r>
              <w:t xml:space="preserve">Анестезіолог. </w:t>
            </w:r>
            <w:r w:rsidR="00093AEA">
              <w:t>відділення</w:t>
            </w:r>
          </w:p>
        </w:tc>
      </w:tr>
      <w:tr w:rsidR="00A43A4B" w:rsidRPr="00605C9A" w:rsidTr="00A43A4B">
        <w:trPr>
          <w:trHeight w:val="210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34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A43A4B" w:rsidRDefault="00A43A4B" w:rsidP="00093AEA">
            <w:r>
              <w:t>Нічні столики</w:t>
            </w:r>
          </w:p>
        </w:tc>
        <w:tc>
          <w:tcPr>
            <w:tcW w:w="992" w:type="dxa"/>
          </w:tcPr>
          <w:p w:rsidR="00A43A4B" w:rsidRPr="008970F9" w:rsidRDefault="00A43A4B" w:rsidP="00093AEA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5,00</w:t>
            </w:r>
          </w:p>
        </w:tc>
        <w:tc>
          <w:tcPr>
            <w:tcW w:w="3118" w:type="dxa"/>
          </w:tcPr>
          <w:p w:rsidR="00A43A4B" w:rsidRDefault="00A43A4B" w:rsidP="00A43A4B">
            <w:pPr>
              <w:jc w:val="center"/>
            </w:pPr>
            <w:r>
              <w:t>Анестезіолог.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Тумбочка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3,10</w:t>
            </w:r>
          </w:p>
        </w:tc>
        <w:tc>
          <w:tcPr>
            <w:tcW w:w="3118" w:type="dxa"/>
          </w:tcPr>
          <w:p w:rsidR="00093AEA" w:rsidRPr="00605C9A" w:rsidRDefault="00A43A4B" w:rsidP="00A43A4B">
            <w:pPr>
              <w:jc w:val="center"/>
            </w:pPr>
            <w:r>
              <w:t xml:space="preserve">Анестезіолог. 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36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Тумбочка полірована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40,00</w:t>
            </w:r>
          </w:p>
        </w:tc>
        <w:tc>
          <w:tcPr>
            <w:tcW w:w="3118" w:type="dxa"/>
          </w:tcPr>
          <w:p w:rsidR="00093AEA" w:rsidRPr="00605C9A" w:rsidRDefault="00093AEA" w:rsidP="00A43A4B">
            <w:pPr>
              <w:jc w:val="center"/>
            </w:pPr>
            <w:r>
              <w:t>Анестезіолог</w:t>
            </w:r>
            <w:r w:rsidR="00A43A4B">
              <w:t xml:space="preserve">. </w:t>
            </w:r>
            <w:r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37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Стіл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5,50</w:t>
            </w:r>
          </w:p>
        </w:tc>
        <w:tc>
          <w:tcPr>
            <w:tcW w:w="3118" w:type="dxa"/>
          </w:tcPr>
          <w:p w:rsidR="00093AEA" w:rsidRPr="00605C9A" w:rsidRDefault="00A43A4B" w:rsidP="00A43A4B">
            <w:pPr>
              <w:jc w:val="center"/>
            </w:pPr>
            <w:r>
              <w:t xml:space="preserve">Анестезіолог. 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38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Стілець візітор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297,00</w:t>
            </w:r>
          </w:p>
        </w:tc>
        <w:tc>
          <w:tcPr>
            <w:tcW w:w="3118" w:type="dxa"/>
          </w:tcPr>
          <w:p w:rsidR="00093AEA" w:rsidRPr="00605C9A" w:rsidRDefault="00A43A4B" w:rsidP="00A43A4B">
            <w:pPr>
              <w:jc w:val="center"/>
            </w:pPr>
            <w:r>
              <w:t>Анестезіолог.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39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Ліжко дитяче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1738,00</w:t>
            </w:r>
          </w:p>
        </w:tc>
        <w:tc>
          <w:tcPr>
            <w:tcW w:w="3118" w:type="dxa"/>
          </w:tcPr>
          <w:p w:rsidR="00093AEA" w:rsidRPr="00605C9A" w:rsidRDefault="00A43A4B" w:rsidP="00A43A4B">
            <w:pPr>
              <w:jc w:val="center"/>
            </w:pPr>
            <w:r>
              <w:t xml:space="preserve">Анестезіолог. 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Інвалідне крісло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1162,00</w:t>
            </w:r>
          </w:p>
        </w:tc>
        <w:tc>
          <w:tcPr>
            <w:tcW w:w="3118" w:type="dxa"/>
          </w:tcPr>
          <w:p w:rsidR="00093AEA" w:rsidRPr="00605C9A" w:rsidRDefault="00A43A4B" w:rsidP="00A43A4B">
            <w:pPr>
              <w:jc w:val="center"/>
            </w:pPr>
            <w:r>
              <w:t>Анестезіолог.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41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Наволочки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6,00</w:t>
            </w:r>
          </w:p>
        </w:tc>
        <w:tc>
          <w:tcPr>
            <w:tcW w:w="3118" w:type="dxa"/>
          </w:tcPr>
          <w:p w:rsidR="00093AEA" w:rsidRPr="00605C9A" w:rsidRDefault="00A43A4B" w:rsidP="00A43A4B">
            <w:pPr>
              <w:jc w:val="center"/>
            </w:pPr>
            <w:r>
              <w:t xml:space="preserve">Анестезіолог. 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Одіяло п/ш доросле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14,17</w:t>
            </w:r>
          </w:p>
        </w:tc>
        <w:tc>
          <w:tcPr>
            <w:tcW w:w="3118" w:type="dxa"/>
          </w:tcPr>
          <w:p w:rsidR="00093AEA" w:rsidRPr="00605C9A" w:rsidRDefault="00A43A4B" w:rsidP="00A43A4B">
            <w:pPr>
              <w:jc w:val="center"/>
            </w:pPr>
            <w:r>
              <w:t>Анестезіолог.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43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Одіяло х/б дитяче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7,78</w:t>
            </w:r>
          </w:p>
        </w:tc>
        <w:tc>
          <w:tcPr>
            <w:tcW w:w="3118" w:type="dxa"/>
          </w:tcPr>
          <w:p w:rsidR="00093AEA" w:rsidRPr="00605C9A" w:rsidRDefault="00A43A4B" w:rsidP="00A43A4B">
            <w:pPr>
              <w:jc w:val="center"/>
            </w:pPr>
            <w:r>
              <w:t>Анестезіолог.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44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Простині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49,00</w:t>
            </w:r>
          </w:p>
        </w:tc>
        <w:tc>
          <w:tcPr>
            <w:tcW w:w="3118" w:type="dxa"/>
          </w:tcPr>
          <w:p w:rsidR="00093AEA" w:rsidRPr="00605C9A" w:rsidRDefault="00A43A4B" w:rsidP="00A43A4B">
            <w:pPr>
              <w:jc w:val="center"/>
            </w:pPr>
            <w:r>
              <w:t xml:space="preserve">Анестезіолог. 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45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Простині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2,03</w:t>
            </w:r>
          </w:p>
        </w:tc>
        <w:tc>
          <w:tcPr>
            <w:tcW w:w="3118" w:type="dxa"/>
          </w:tcPr>
          <w:p w:rsidR="00093AEA" w:rsidRPr="00605C9A" w:rsidRDefault="00093AEA" w:rsidP="00A43A4B">
            <w:pPr>
              <w:jc w:val="center"/>
            </w:pPr>
            <w:r>
              <w:t>Анестезіолог</w:t>
            </w:r>
            <w:r w:rsidR="00A43A4B">
              <w:t xml:space="preserve">. </w:t>
            </w:r>
            <w:r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46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Футболки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31,19</w:t>
            </w:r>
          </w:p>
        </w:tc>
        <w:tc>
          <w:tcPr>
            <w:tcW w:w="3118" w:type="dxa"/>
          </w:tcPr>
          <w:p w:rsidR="00093AEA" w:rsidRPr="00605C9A" w:rsidRDefault="00A43A4B" w:rsidP="00A43A4B">
            <w:pPr>
              <w:jc w:val="center"/>
            </w:pPr>
            <w:r>
              <w:t xml:space="preserve">Анестезіолог. </w:t>
            </w:r>
            <w:r w:rsidR="00093AEA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47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Сорочки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2,00</w:t>
            </w:r>
          </w:p>
        </w:tc>
        <w:tc>
          <w:tcPr>
            <w:tcW w:w="3118" w:type="dxa"/>
          </w:tcPr>
          <w:p w:rsidR="00093AEA" w:rsidRPr="00605C9A" w:rsidRDefault="00093AEA" w:rsidP="00A43A4B">
            <w:pPr>
              <w:jc w:val="center"/>
            </w:pPr>
            <w:r>
              <w:t>Анестезіолог</w:t>
            </w:r>
            <w:r w:rsidR="00A43A4B">
              <w:t xml:space="preserve">. </w:t>
            </w:r>
            <w:r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48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Рушники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9,50</w:t>
            </w:r>
          </w:p>
        </w:tc>
        <w:tc>
          <w:tcPr>
            <w:tcW w:w="3118" w:type="dxa"/>
          </w:tcPr>
          <w:p w:rsidR="00093AEA" w:rsidRPr="00605C9A" w:rsidRDefault="00093AEA" w:rsidP="00A43A4B">
            <w:pPr>
              <w:jc w:val="center"/>
            </w:pPr>
            <w:r>
              <w:t>Анестезіолог</w:t>
            </w:r>
            <w:r w:rsidR="00A43A4B">
              <w:t xml:space="preserve">. </w:t>
            </w:r>
            <w:r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49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Pr="00605C9A" w:rsidRDefault="00093AEA" w:rsidP="00093AEA">
            <w:r>
              <w:t>Штани дитячі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Pr="00605C9A" w:rsidRDefault="00093AEA" w:rsidP="00093AEA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093AEA" w:rsidRPr="00605C9A" w:rsidRDefault="00093AEA" w:rsidP="00093AEA">
            <w:pPr>
              <w:jc w:val="center"/>
            </w:pPr>
            <w:r>
              <w:t>15,82</w:t>
            </w:r>
          </w:p>
        </w:tc>
        <w:tc>
          <w:tcPr>
            <w:tcW w:w="3118" w:type="dxa"/>
          </w:tcPr>
          <w:p w:rsidR="00093AEA" w:rsidRPr="00605C9A" w:rsidRDefault="00093AEA" w:rsidP="00A43A4B">
            <w:pPr>
              <w:jc w:val="center"/>
            </w:pPr>
            <w:r>
              <w:t>Анестезіолог</w:t>
            </w:r>
            <w:r w:rsidR="00A43A4B">
              <w:t xml:space="preserve">. </w:t>
            </w:r>
            <w:r>
              <w:t>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A43A4B" w:rsidRDefault="00A43A4B" w:rsidP="00093AEA">
            <w:r>
              <w:t xml:space="preserve">Шорти дитячі </w:t>
            </w:r>
          </w:p>
        </w:tc>
        <w:tc>
          <w:tcPr>
            <w:tcW w:w="992" w:type="dxa"/>
          </w:tcPr>
          <w:p w:rsidR="00A43A4B" w:rsidRPr="008970F9" w:rsidRDefault="00A43A4B" w:rsidP="00093AEA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15,82</w:t>
            </w:r>
          </w:p>
        </w:tc>
        <w:tc>
          <w:tcPr>
            <w:tcW w:w="3118" w:type="dxa"/>
          </w:tcPr>
          <w:p w:rsidR="00A43A4B" w:rsidRDefault="00A43A4B" w:rsidP="00A43A4B">
            <w:pPr>
              <w:jc w:val="center"/>
            </w:pPr>
            <w:r>
              <w:t>Анестезіолог.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51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Боді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69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38,85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 w:rsidRPr="00217217">
              <w:t>Анестезіологічне</w:t>
            </w:r>
            <w:r>
              <w:t xml:space="preserve">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lastRenderedPageBreak/>
              <w:t>52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Повзуни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7,00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17217">
              <w:t>Анестезіологічне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53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Сорочки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7,50</w:t>
            </w:r>
          </w:p>
        </w:tc>
        <w:tc>
          <w:tcPr>
            <w:tcW w:w="3118" w:type="dxa"/>
          </w:tcPr>
          <w:p w:rsidR="00093AEA" w:rsidRPr="00217217" w:rsidRDefault="00093AEA" w:rsidP="00A43A4B">
            <w:pPr>
              <w:jc w:val="center"/>
            </w:pPr>
            <w:r w:rsidRPr="00217217">
              <w:t>Анестезіолог</w:t>
            </w:r>
            <w:r w:rsidR="00A43A4B">
              <w:t>.</w:t>
            </w:r>
            <w:r w:rsidRPr="00217217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54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Труси клейонясті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1,80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17217">
              <w:t>Анестезіологічне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55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67EDB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Кофти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2,70</w:t>
            </w:r>
          </w:p>
        </w:tc>
        <w:tc>
          <w:tcPr>
            <w:tcW w:w="3118" w:type="dxa"/>
          </w:tcPr>
          <w:p w:rsidR="00093AEA" w:rsidRPr="00217217" w:rsidRDefault="00093AEA" w:rsidP="00A43A4B">
            <w:pPr>
              <w:jc w:val="center"/>
            </w:pPr>
            <w:r w:rsidRPr="00217217">
              <w:t>Анестезіолог</w:t>
            </w:r>
            <w:r w:rsidR="00A43A4B">
              <w:t>.</w:t>
            </w:r>
            <w:r w:rsidRPr="00217217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56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67EDB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Накидки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42,22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17217">
              <w:t>Анестезіологічне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67EDB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Наматрасники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3,80</w:t>
            </w:r>
          </w:p>
        </w:tc>
        <w:tc>
          <w:tcPr>
            <w:tcW w:w="3118" w:type="dxa"/>
          </w:tcPr>
          <w:p w:rsidR="00093AEA" w:rsidRPr="00217217" w:rsidRDefault="00093AEA" w:rsidP="00A43A4B">
            <w:pPr>
              <w:jc w:val="center"/>
            </w:pPr>
            <w:r w:rsidRPr="00217217">
              <w:t>Анестезіолог</w:t>
            </w:r>
            <w:r w:rsidR="00A43A4B">
              <w:t>.</w:t>
            </w:r>
            <w:r w:rsidRPr="00217217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58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67EDB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Штани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24,00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17217">
              <w:t>Анестезіологічне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59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67EDB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Наволочки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21,00</w:t>
            </w:r>
          </w:p>
        </w:tc>
        <w:tc>
          <w:tcPr>
            <w:tcW w:w="3118" w:type="dxa"/>
          </w:tcPr>
          <w:p w:rsidR="00093AEA" w:rsidRPr="00217217" w:rsidRDefault="00093AEA" w:rsidP="00A43A4B">
            <w:pPr>
              <w:jc w:val="center"/>
            </w:pPr>
            <w:r w:rsidRPr="00217217">
              <w:t>Анестезіолог</w:t>
            </w:r>
            <w:r w:rsidR="00A43A4B">
              <w:t>.</w:t>
            </w:r>
            <w:r w:rsidRPr="00217217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67EDB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Плед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17217">
              <w:t>Анестезіологічне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61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Біблія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970F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0,00</w:t>
            </w:r>
          </w:p>
        </w:tc>
        <w:tc>
          <w:tcPr>
            <w:tcW w:w="3118" w:type="dxa"/>
          </w:tcPr>
          <w:p w:rsidR="00093AEA" w:rsidRPr="00217217" w:rsidRDefault="00A43A4B" w:rsidP="00A43A4B">
            <w:pPr>
              <w:jc w:val="center"/>
            </w:pPr>
            <w:r>
              <w:t xml:space="preserve">Анестезіолог. </w:t>
            </w:r>
            <w:r w:rsidR="00093AEA" w:rsidRPr="00217217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62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Баки цинкові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8,00</w:t>
            </w:r>
          </w:p>
        </w:tc>
        <w:tc>
          <w:tcPr>
            <w:tcW w:w="3118" w:type="dxa"/>
          </w:tcPr>
          <w:p w:rsidR="00093AEA" w:rsidRPr="00217217" w:rsidRDefault="00A43A4B" w:rsidP="00A43A4B">
            <w:pPr>
              <w:jc w:val="center"/>
            </w:pPr>
            <w:r>
              <w:t>Анестезіолог.</w:t>
            </w:r>
            <w:r w:rsidR="00093AEA" w:rsidRPr="00217217">
              <w:t>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63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Баки емальовані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30,85</w:t>
            </w:r>
          </w:p>
        </w:tc>
        <w:tc>
          <w:tcPr>
            <w:tcW w:w="3118" w:type="dxa"/>
          </w:tcPr>
          <w:p w:rsidR="00093AEA" w:rsidRPr="00217217" w:rsidRDefault="00A43A4B" w:rsidP="00093AEA">
            <w:pPr>
              <w:jc w:val="center"/>
            </w:pPr>
            <w:r>
              <w:t>Анестезіолог.</w:t>
            </w:r>
            <w:r w:rsidRPr="00217217">
              <w:t>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64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Відро пластмасове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5,00</w:t>
            </w:r>
          </w:p>
        </w:tc>
        <w:tc>
          <w:tcPr>
            <w:tcW w:w="3118" w:type="dxa"/>
          </w:tcPr>
          <w:p w:rsidR="00A43A4B" w:rsidRDefault="00A43A4B">
            <w:r w:rsidRPr="00EA6DA1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65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Відро цинкове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3,00</w:t>
            </w:r>
          </w:p>
        </w:tc>
        <w:tc>
          <w:tcPr>
            <w:tcW w:w="3118" w:type="dxa"/>
          </w:tcPr>
          <w:p w:rsidR="00A43A4B" w:rsidRDefault="00A43A4B">
            <w:r w:rsidRPr="00EA6DA1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66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Вази нічні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3,00</w:t>
            </w:r>
          </w:p>
        </w:tc>
        <w:tc>
          <w:tcPr>
            <w:tcW w:w="3118" w:type="dxa"/>
          </w:tcPr>
          <w:p w:rsidR="00A43A4B" w:rsidRDefault="00A43A4B">
            <w:r w:rsidRPr="00EA6DA1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67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Вилки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4,00</w:t>
            </w:r>
          </w:p>
        </w:tc>
        <w:tc>
          <w:tcPr>
            <w:tcW w:w="3118" w:type="dxa"/>
          </w:tcPr>
          <w:p w:rsidR="00A43A4B" w:rsidRDefault="00A43A4B">
            <w:r w:rsidRPr="00EA6DA1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68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Дзеркало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3,50</w:t>
            </w:r>
          </w:p>
        </w:tc>
        <w:tc>
          <w:tcPr>
            <w:tcW w:w="3118" w:type="dxa"/>
          </w:tcPr>
          <w:p w:rsidR="00A43A4B" w:rsidRDefault="00A43A4B">
            <w:r w:rsidRPr="00EA6DA1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69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Каструля емальована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26,66</w:t>
            </w:r>
          </w:p>
        </w:tc>
        <w:tc>
          <w:tcPr>
            <w:tcW w:w="3118" w:type="dxa"/>
          </w:tcPr>
          <w:p w:rsidR="00A43A4B" w:rsidRDefault="00A43A4B">
            <w:r w:rsidRPr="00EA6DA1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70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Ложки столові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26,40</w:t>
            </w:r>
          </w:p>
        </w:tc>
        <w:tc>
          <w:tcPr>
            <w:tcW w:w="3118" w:type="dxa"/>
          </w:tcPr>
          <w:p w:rsidR="00A43A4B" w:rsidRDefault="00A43A4B">
            <w:r w:rsidRPr="00EA6DA1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71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 w:rsidRPr="00535B6B">
              <w:t>Ложки</w:t>
            </w:r>
            <w:r>
              <w:t xml:space="preserve"> чайні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1,00</w:t>
            </w:r>
          </w:p>
        </w:tc>
        <w:tc>
          <w:tcPr>
            <w:tcW w:w="3118" w:type="dxa"/>
          </w:tcPr>
          <w:p w:rsidR="00A43A4B" w:rsidRDefault="00A43A4B">
            <w:r w:rsidRPr="00EA6DA1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Миски емальовані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33,00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Миска п/ш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8319D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3,00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74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Підтарільники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3,00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75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Продовжувач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180,80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76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Тазік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4,00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77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Тарілки глибокі б/у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79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295,00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</w:p>
        </w:tc>
        <w:tc>
          <w:tcPr>
            <w:tcW w:w="2693" w:type="dxa"/>
          </w:tcPr>
          <w:p w:rsidR="00A43A4B" w:rsidRDefault="00A43A4B" w:rsidP="00093AEA"/>
        </w:tc>
        <w:tc>
          <w:tcPr>
            <w:tcW w:w="992" w:type="dxa"/>
          </w:tcPr>
          <w:p w:rsidR="00A43A4B" w:rsidRPr="000B22C0" w:rsidRDefault="00A43A4B" w:rsidP="00093AEA">
            <w:pPr>
              <w:jc w:val="center"/>
            </w:pP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78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Фонарик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13,00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79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Вилки столові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42,00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80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Ножі столові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3,00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lastRenderedPageBreak/>
              <w:t>81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Таз пластмасовий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8,00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82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Відро педальне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4,00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83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Матраси дитячі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92,40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84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 xml:space="preserve">Горнята 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5,00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85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Карніз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4,00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86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Піднос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3,00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87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Таз емальований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2,00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88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Салатниці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1,00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89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Тарілки плоскі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51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138,00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A43A4B" w:rsidRPr="00605C9A" w:rsidTr="00A43A4B">
        <w:trPr>
          <w:trHeight w:val="342"/>
        </w:trPr>
        <w:tc>
          <w:tcPr>
            <w:tcW w:w="710" w:type="dxa"/>
          </w:tcPr>
          <w:p w:rsidR="00A43A4B" w:rsidRDefault="00A43A4B" w:rsidP="00093AEA">
            <w:pPr>
              <w:jc w:val="center"/>
            </w:pPr>
            <w:r>
              <w:t>90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A43A4B" w:rsidRDefault="00A43A4B" w:rsidP="00093AEA">
            <w:r>
              <w:t>Графин</w:t>
            </w:r>
          </w:p>
        </w:tc>
        <w:tc>
          <w:tcPr>
            <w:tcW w:w="992" w:type="dxa"/>
          </w:tcPr>
          <w:p w:rsidR="00A43A4B" w:rsidRDefault="00A43A4B" w:rsidP="00093AEA">
            <w:pPr>
              <w:jc w:val="center"/>
            </w:pPr>
            <w:r w:rsidRPr="000B22C0">
              <w:t>шт.</w:t>
            </w:r>
          </w:p>
        </w:tc>
        <w:tc>
          <w:tcPr>
            <w:tcW w:w="851" w:type="dxa"/>
          </w:tcPr>
          <w:p w:rsidR="00A43A4B" w:rsidRDefault="00A43A4B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43A4B" w:rsidRDefault="00A43A4B" w:rsidP="00093AEA">
            <w:pPr>
              <w:jc w:val="center"/>
            </w:pPr>
            <w:r>
              <w:t>1,00</w:t>
            </w:r>
          </w:p>
        </w:tc>
        <w:tc>
          <w:tcPr>
            <w:tcW w:w="3118" w:type="dxa"/>
          </w:tcPr>
          <w:p w:rsidR="00A43A4B" w:rsidRDefault="00A43A4B">
            <w:r w:rsidRPr="0053290B">
              <w:t>Анестезіолог.відділення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91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Матраси великі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9,05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92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Наволочки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56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4,48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93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Накидки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29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62,00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94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Одіяла х/б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44,00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95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Підодіяльники великі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40,16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96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Підодіяльники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35,53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97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Простині великі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38,50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98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Простині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27,73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99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Рушник махровий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39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32,08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Скатертини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45,00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101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Тюлі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70,93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102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Халати медичні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23,60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103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Наматрасники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6,00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104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Кофти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1,80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105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Куртки медичні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7,00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106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 w:rsidRPr="000B2FCE">
              <w:t>Куртки медичні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2,82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107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 w:rsidRPr="000B2FCE">
              <w:t>Куртки медичні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430,50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108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Штани медичні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105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190,30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109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Сорочки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5,50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110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Шорти дитячі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17,00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lastRenderedPageBreak/>
              <w:t>111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Футболки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224A7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121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40,13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112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Футболки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917B2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56,00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113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223D2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Боді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917B29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56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31,53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114</w:t>
            </w:r>
          </w:p>
        </w:tc>
        <w:tc>
          <w:tcPr>
            <w:tcW w:w="992" w:type="dxa"/>
          </w:tcPr>
          <w:p w:rsidR="00093AEA" w:rsidRPr="003223D2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Повзуни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F6677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16,45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115</w:t>
            </w:r>
          </w:p>
        </w:tc>
        <w:tc>
          <w:tcPr>
            <w:tcW w:w="992" w:type="dxa"/>
          </w:tcPr>
          <w:p w:rsidR="00093AEA" w:rsidRPr="003223D2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Куртки піжамні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F6677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26,00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116</w:t>
            </w:r>
          </w:p>
        </w:tc>
        <w:tc>
          <w:tcPr>
            <w:tcW w:w="992" w:type="dxa"/>
          </w:tcPr>
          <w:p w:rsidR="00093AEA" w:rsidRPr="003223D2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Коци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F6677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8,00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117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Халат-плаття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F6677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3,15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118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Фартух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F6677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0,00</w:t>
            </w:r>
          </w:p>
        </w:tc>
        <w:tc>
          <w:tcPr>
            <w:tcW w:w="3118" w:type="dxa"/>
          </w:tcPr>
          <w:p w:rsidR="00093AEA" w:rsidRPr="00217217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119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Пальто жіноче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25,00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Штани операційні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6,40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B92959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Труси клейонясті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3,40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B92959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Куртки операційні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22,10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B92959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Простині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134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86,43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B92959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Наволочки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95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7,62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B92959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Подушки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36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171,00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B92959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Подушки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33,58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B92959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Штори віконні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38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86,00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B92959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Майки дитячі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129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B92959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Піжамні дитячі штани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B052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32,00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B92959"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Доріжка коврова</w:t>
            </w:r>
          </w:p>
        </w:tc>
        <w:tc>
          <w:tcPr>
            <w:tcW w:w="992" w:type="dxa"/>
          </w:tcPr>
          <w:p w:rsidR="00093AEA" w:rsidRPr="003F6677" w:rsidRDefault="00093AEA" w:rsidP="00093AEA">
            <w:pPr>
              <w:jc w:val="center"/>
            </w:pPr>
            <w:r>
              <w:t>м.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94,95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Крісло-ліжко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35370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100,00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Стіл письмовий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35370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32,00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Тумбочки приліжкові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35370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425,15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Шафа м/с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35370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57,85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Стільці ІСО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35370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27,00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Баки емальовані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35370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18,83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Відра пластмасові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35370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15,92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Вилки столові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835370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69,70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139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Каструлі емальовані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838E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38,00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140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Ложки столові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838E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130,10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lastRenderedPageBreak/>
              <w:t>141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Ложки чайні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838E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19,36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142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Ніж столовий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838E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143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Ножі столові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3838E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6,54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144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Підтарільники</w:t>
            </w:r>
          </w:p>
        </w:tc>
        <w:tc>
          <w:tcPr>
            <w:tcW w:w="992" w:type="dxa"/>
          </w:tcPr>
          <w:p w:rsidR="00093AEA" w:rsidRPr="003838E4" w:rsidRDefault="00093AEA" w:rsidP="00093AEA">
            <w:pPr>
              <w:jc w:val="center"/>
            </w:pPr>
            <w:r w:rsidRPr="003838E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20,00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145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Тарілки глибокі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AD3A5B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62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244,93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146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Вилки нержсталі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AD3A5B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2,28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147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Калькулятор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AD3A5B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125,00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148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Тарілки мілкі</w:t>
            </w:r>
          </w:p>
        </w:tc>
        <w:tc>
          <w:tcPr>
            <w:tcW w:w="992" w:type="dxa"/>
          </w:tcPr>
          <w:p w:rsidR="00093AEA" w:rsidRPr="00AD3A5B" w:rsidRDefault="00093AEA" w:rsidP="00093AEA">
            <w:pPr>
              <w:jc w:val="center"/>
            </w:pPr>
            <w:r w:rsidRPr="00AD3A5B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57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164,37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149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Піднос</w:t>
            </w:r>
          </w:p>
        </w:tc>
        <w:tc>
          <w:tcPr>
            <w:tcW w:w="992" w:type="dxa"/>
          </w:tcPr>
          <w:p w:rsidR="00093AEA" w:rsidRPr="00AD3A5B" w:rsidRDefault="00093AEA" w:rsidP="00093AEA">
            <w:pPr>
              <w:jc w:val="center"/>
            </w:pPr>
            <w:r w:rsidRPr="00AD3A5B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№1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Стіл однотумбовий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7759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65,57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Стіл палатний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7759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Стіл медсестринський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7759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7,50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Стілець приліжковий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177594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62,00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Радіатор масляний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6B473A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6,50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Електрокаміни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6B473A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95,60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Доріжка</w:t>
            </w:r>
          </w:p>
        </w:tc>
        <w:tc>
          <w:tcPr>
            <w:tcW w:w="992" w:type="dxa"/>
          </w:tcPr>
          <w:p w:rsidR="00093AEA" w:rsidRPr="00177594" w:rsidRDefault="00093AEA" w:rsidP="00093AEA">
            <w:pPr>
              <w:jc w:val="center"/>
            </w:pPr>
            <w:r>
              <w:t>м.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81,00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Тюлі</w:t>
            </w:r>
          </w:p>
        </w:tc>
        <w:tc>
          <w:tcPr>
            <w:tcW w:w="992" w:type="dxa"/>
          </w:tcPr>
          <w:p w:rsidR="00093AEA" w:rsidRPr="00177594" w:rsidRDefault="00093AEA" w:rsidP="00093AEA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9,78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Підодіяльники б/у</w:t>
            </w:r>
          </w:p>
        </w:tc>
        <w:tc>
          <w:tcPr>
            <w:tcW w:w="992" w:type="dxa"/>
          </w:tcPr>
          <w:p w:rsidR="00093AEA" w:rsidRPr="00177594" w:rsidRDefault="00093AEA" w:rsidP="00093AEA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28,34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159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Простирадла дорослі</w:t>
            </w:r>
          </w:p>
        </w:tc>
        <w:tc>
          <w:tcPr>
            <w:tcW w:w="992" w:type="dxa"/>
          </w:tcPr>
          <w:p w:rsidR="00093AEA" w:rsidRPr="00177594" w:rsidRDefault="00093AEA" w:rsidP="00093AEA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11,75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Наволочки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C30495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15,26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Рушники махрові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C30495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5,27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Рушники банні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C30495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2,35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Скатертини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C30495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6,53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Штани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59,40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Шорти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18,00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Костюм жіночий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17,00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Куртки операційні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13,00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Плаття-халати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8,76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169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Штани операційні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10,30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170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Кофти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1,80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lastRenderedPageBreak/>
              <w:t>171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Штани медичні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26,00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172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Футболки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130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43,78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173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Боді дитячі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34,28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174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Накидки п/операційні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57,00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175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Куртки медичні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14,39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176</w:t>
            </w:r>
          </w:p>
          <w:p w:rsidR="00093AEA" w:rsidRDefault="00093AEA" w:rsidP="00093AEA">
            <w:pPr>
              <w:jc w:val="center"/>
            </w:pP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Ковпаки медичні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2,25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177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Штани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26,00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178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Тумбочки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31,00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179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Карніз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7,31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Вішалка-стійка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6,33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Телефон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135,00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Продовжувач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31,00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Лампа настільна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Калькулятор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235,71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Відро поливочне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60,00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Відро пластмасове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53,43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Тарілки мілкі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33,12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Тарілки глибокі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5A2DD3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139,51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189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Підтарільники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C5FF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21,00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Ложки столові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C5FF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4,94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Виделки столові б/у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C5FF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19,00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Горнята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C5FF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11,00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Педіатричне відділення №2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Лампа люмінісцентна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C5FF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355,00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Інфекційне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Бікси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C5FF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Інфекційне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Вага дитяча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C5FF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380,00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Інфекційне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Лампа лв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C5FF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288,00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Інфекційне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Тисковимірювач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C5FF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287,39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Інфекційне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1113</w:t>
            </w:r>
          </w:p>
        </w:tc>
        <w:tc>
          <w:tcPr>
            <w:tcW w:w="2693" w:type="dxa"/>
          </w:tcPr>
          <w:p w:rsidR="00093AEA" w:rsidRDefault="00093AEA" w:rsidP="00093AEA">
            <w:r>
              <w:t>Столик інструментальний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0C5FF1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188,00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Інфекційне відділення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199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Горнята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9C17ED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5,78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>
              <w:t>Лабораторія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lastRenderedPageBreak/>
              <w:t>200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Замки висячі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9C17ED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9,00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340D6">
              <w:t>Лабораторія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201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Тарілки глибокі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9C17ED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6,00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340D6">
              <w:t>Лабораторія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202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Урометр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9C17ED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33,00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340D6">
              <w:t>Лабораторія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203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Тарілки мілкі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9C17ED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14,00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340D6">
              <w:t>Лабораторія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204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Відра пластмасові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9C17ED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40,00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340D6">
              <w:t>Лабораторія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205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Циліндр мірний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9C17ED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33,00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340D6">
              <w:t>Лабораторія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206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1812</w:t>
            </w:r>
          </w:p>
        </w:tc>
        <w:tc>
          <w:tcPr>
            <w:tcW w:w="2693" w:type="dxa"/>
          </w:tcPr>
          <w:p w:rsidR="00093AEA" w:rsidRDefault="00093AEA" w:rsidP="00093AEA">
            <w:r>
              <w:t>Камера Горяєва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9C17ED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483,00</w:t>
            </w:r>
          </w:p>
        </w:tc>
        <w:tc>
          <w:tcPr>
            <w:tcW w:w="3118" w:type="dxa"/>
          </w:tcPr>
          <w:p w:rsidR="00093AEA" w:rsidRDefault="00093AEA" w:rsidP="00093AEA">
            <w:pPr>
              <w:jc w:val="center"/>
            </w:pPr>
            <w:r w:rsidRPr="002340D6">
              <w:t>Лабораторія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207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Наволочки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7C2CC7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2,66</w:t>
            </w:r>
          </w:p>
        </w:tc>
        <w:tc>
          <w:tcPr>
            <w:tcW w:w="3118" w:type="dxa"/>
          </w:tcPr>
          <w:p w:rsidR="00093AEA" w:rsidRPr="002340D6" w:rsidRDefault="00093AEA" w:rsidP="00093AEA">
            <w:pPr>
              <w:jc w:val="center"/>
            </w:pPr>
            <w:r w:rsidRPr="002340D6">
              <w:t>Лабораторія</w:t>
            </w:r>
          </w:p>
        </w:tc>
      </w:tr>
      <w:tr w:rsidR="00093AEA" w:rsidRPr="00605C9A" w:rsidTr="00A43A4B">
        <w:trPr>
          <w:trHeight w:val="342"/>
        </w:trPr>
        <w:tc>
          <w:tcPr>
            <w:tcW w:w="710" w:type="dxa"/>
          </w:tcPr>
          <w:p w:rsidR="00093AEA" w:rsidRDefault="00093AEA" w:rsidP="00093AEA">
            <w:pPr>
              <w:jc w:val="center"/>
            </w:pPr>
            <w:r>
              <w:t>208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>
              <w:t>1114</w:t>
            </w:r>
          </w:p>
        </w:tc>
        <w:tc>
          <w:tcPr>
            <w:tcW w:w="2693" w:type="dxa"/>
          </w:tcPr>
          <w:p w:rsidR="00093AEA" w:rsidRDefault="00093AEA" w:rsidP="00093AEA">
            <w:r>
              <w:t>Простині дорослі</w:t>
            </w:r>
          </w:p>
        </w:tc>
        <w:tc>
          <w:tcPr>
            <w:tcW w:w="992" w:type="dxa"/>
          </w:tcPr>
          <w:p w:rsidR="00093AEA" w:rsidRDefault="00093AEA" w:rsidP="00093AEA">
            <w:pPr>
              <w:jc w:val="center"/>
            </w:pPr>
            <w:r w:rsidRPr="007C2CC7">
              <w:t>шт.</w:t>
            </w:r>
          </w:p>
        </w:tc>
        <w:tc>
          <w:tcPr>
            <w:tcW w:w="851" w:type="dxa"/>
          </w:tcPr>
          <w:p w:rsidR="00093AEA" w:rsidRDefault="00093AEA" w:rsidP="00093AE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93AEA" w:rsidRDefault="00093AEA" w:rsidP="00093AEA">
            <w:pPr>
              <w:jc w:val="center"/>
            </w:pPr>
            <w:r>
              <w:t>0,66</w:t>
            </w:r>
          </w:p>
        </w:tc>
        <w:tc>
          <w:tcPr>
            <w:tcW w:w="3118" w:type="dxa"/>
          </w:tcPr>
          <w:p w:rsidR="00093AEA" w:rsidRPr="002340D6" w:rsidRDefault="00093AEA" w:rsidP="00093AEA">
            <w:pPr>
              <w:jc w:val="center"/>
            </w:pPr>
            <w:r w:rsidRPr="002340D6">
              <w:t>Лабораторія</w:t>
            </w:r>
          </w:p>
        </w:tc>
      </w:tr>
    </w:tbl>
    <w:p w:rsidR="00093AEA" w:rsidRDefault="00093AEA" w:rsidP="00093AEA">
      <w:pPr>
        <w:tabs>
          <w:tab w:val="left" w:pos="7860"/>
        </w:tabs>
        <w:rPr>
          <w:b/>
          <w:sz w:val="28"/>
          <w:szCs w:val="28"/>
        </w:rPr>
      </w:pPr>
    </w:p>
    <w:p w:rsidR="00D6432A" w:rsidRDefault="00D6432A" w:rsidP="00D6432A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D836A7" w:rsidRDefault="00D836A7" w:rsidP="00D6432A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D836A7" w:rsidRDefault="00D836A7" w:rsidP="00D6432A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D836A7" w:rsidRDefault="00D836A7" w:rsidP="00D6432A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D836A7" w:rsidRDefault="00D836A7" w:rsidP="00D6432A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D836A7" w:rsidRDefault="00D836A7" w:rsidP="00D6432A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                   О. Хрущ</w:t>
      </w: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5535" w:rsidRDefault="006D5535" w:rsidP="006D5535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6D5535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91449" w:rsidRDefault="00591449" w:rsidP="00591449">
      <w:pPr>
        <w:spacing w:line="240" w:lineRule="auto"/>
        <w:ind w:left="4956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40A4D" w:rsidRDefault="00440A4D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440A4D" w:rsidRDefault="00440A4D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6D5535" w:rsidRDefault="006D5535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6D5535" w:rsidRDefault="006D5535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6D5535" w:rsidRDefault="006D5535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2D1AAD" w:rsidRDefault="002D1AAD" w:rsidP="006D5535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836A7" w:rsidRDefault="00D836A7" w:rsidP="00DD36EB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836A7" w:rsidRDefault="00D836A7" w:rsidP="00DD36EB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836A7" w:rsidRDefault="00D836A7" w:rsidP="00DD36EB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836A7" w:rsidRDefault="00D836A7" w:rsidP="00DD36EB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836A7" w:rsidRDefault="00D836A7" w:rsidP="00DD36EB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836A7" w:rsidRDefault="00D836A7" w:rsidP="00DD36EB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836A7" w:rsidRDefault="00D836A7" w:rsidP="00DD36EB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Pr="00D17BA0" w:rsidRDefault="006D5535" w:rsidP="00DD36EB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Додаток</w:t>
      </w:r>
      <w:r w:rsidR="00036D2A">
        <w:rPr>
          <w:rFonts w:ascii="Times New Roman CYR" w:hAnsi="Times New Roman CYR" w:cs="Times New Roman CYR"/>
          <w:b/>
          <w:bCs/>
          <w:sz w:val="24"/>
          <w:szCs w:val="24"/>
        </w:rPr>
        <w:t xml:space="preserve">  №2</w:t>
      </w:r>
    </w:p>
    <w:p w:rsidR="006D5535" w:rsidRDefault="006D5535" w:rsidP="00DD36EB">
      <w:pPr>
        <w:spacing w:after="0" w:line="240" w:lineRule="auto"/>
        <w:ind w:left="6369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</w:t>
      </w:r>
      <w:r w:rsidR="00DD36EB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сьомого скликання </w:t>
      </w:r>
    </w:p>
    <w:p w:rsidR="006D5535" w:rsidRDefault="00DD36EB" w:rsidP="00DD36EB">
      <w:pPr>
        <w:spacing w:after="0" w:line="240" w:lineRule="auto"/>
        <w:ind w:left="5664" w:firstLine="705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 w:rsidR="00145369">
        <w:rPr>
          <w:rFonts w:ascii="Times New Roman CYR" w:hAnsi="Times New Roman CYR" w:cs="Times New Roman CYR"/>
          <w:b/>
          <w:bCs/>
          <w:sz w:val="24"/>
          <w:szCs w:val="24"/>
        </w:rPr>
        <w:t xml:space="preserve">1609 </w:t>
      </w:r>
      <w:r w:rsidR="006D5535"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від  </w:t>
      </w:r>
      <w:r w:rsidR="00145369">
        <w:rPr>
          <w:rFonts w:ascii="Times New Roman CYR" w:hAnsi="Times New Roman CYR" w:cs="Times New Roman CYR"/>
          <w:b/>
          <w:bCs/>
          <w:sz w:val="24"/>
          <w:szCs w:val="24"/>
        </w:rPr>
        <w:t>31.01.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2</w:t>
      </w:r>
      <w:r w:rsidR="00036D2A">
        <w:rPr>
          <w:rFonts w:ascii="Times New Roman CYR" w:hAnsi="Times New Roman CYR" w:cs="Times New Roman CYR"/>
          <w:b/>
          <w:bCs/>
          <w:sz w:val="24"/>
          <w:szCs w:val="24"/>
        </w:rPr>
        <w:t>019</w:t>
      </w:r>
      <w:r w:rsidR="006D5535"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6D5535" w:rsidRDefault="006D5535" w:rsidP="006D5535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6D5535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Pr="00784781" w:rsidRDefault="006D5535" w:rsidP="006D553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>Перелік необоротних активів, які підлягають списанню</w:t>
      </w:r>
    </w:p>
    <w:p w:rsidR="006D5535" w:rsidRDefault="006D5535" w:rsidP="006D5535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 xml:space="preserve">з балансу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КНП «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Дрогобицька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міська</w:t>
      </w:r>
      <w:r w:rsidR="00036D2A">
        <w:rPr>
          <w:rFonts w:ascii="Times New Roman" w:hAnsi="Times New Roman"/>
          <w:b/>
          <w:sz w:val="28"/>
          <w:szCs w:val="28"/>
          <w:lang w:eastAsia="ar-SA"/>
        </w:rPr>
        <w:t xml:space="preserve"> дитяча лікарня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» ДМР</w:t>
      </w:r>
    </w:p>
    <w:p w:rsidR="006D5535" w:rsidRDefault="006D5535" w:rsidP="006D5535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698"/>
        <w:gridCol w:w="1544"/>
        <w:gridCol w:w="1375"/>
        <w:gridCol w:w="1939"/>
        <w:gridCol w:w="711"/>
        <w:gridCol w:w="688"/>
        <w:gridCol w:w="1156"/>
        <w:gridCol w:w="1980"/>
      </w:tblGrid>
      <w:tr w:rsidR="00D836A7" w:rsidRPr="003B49A9" w:rsidTr="00EC5336">
        <w:trPr>
          <w:trHeight w:val="787"/>
        </w:trPr>
        <w:tc>
          <w:tcPr>
            <w:tcW w:w="529" w:type="dxa"/>
          </w:tcPr>
          <w:p w:rsidR="00D836A7" w:rsidRPr="003B49A9" w:rsidRDefault="00D836A7" w:rsidP="00EC5336">
            <w:pPr>
              <w:jc w:val="center"/>
              <w:rPr>
                <w:b/>
              </w:rPr>
            </w:pPr>
            <w:r w:rsidRPr="003B49A9">
              <w:rPr>
                <w:b/>
              </w:rPr>
              <w:t>№</w:t>
            </w:r>
          </w:p>
          <w:p w:rsidR="00D836A7" w:rsidRPr="003B49A9" w:rsidRDefault="00D836A7" w:rsidP="00EC5336">
            <w:pPr>
              <w:jc w:val="center"/>
              <w:rPr>
                <w:b/>
              </w:rPr>
            </w:pPr>
            <w:r w:rsidRPr="003B49A9">
              <w:rPr>
                <w:b/>
              </w:rPr>
              <w:t>п/п</w:t>
            </w:r>
          </w:p>
        </w:tc>
        <w:tc>
          <w:tcPr>
            <w:tcW w:w="698" w:type="dxa"/>
          </w:tcPr>
          <w:p w:rsidR="00D836A7" w:rsidRPr="003B49A9" w:rsidRDefault="00D836A7" w:rsidP="00EC5336">
            <w:pPr>
              <w:jc w:val="center"/>
              <w:rPr>
                <w:b/>
              </w:rPr>
            </w:pPr>
            <w:r w:rsidRPr="003B49A9">
              <w:rPr>
                <w:b/>
              </w:rPr>
              <w:t>Рахунок</w:t>
            </w:r>
          </w:p>
        </w:tc>
        <w:tc>
          <w:tcPr>
            <w:tcW w:w="1544" w:type="dxa"/>
          </w:tcPr>
          <w:p w:rsidR="00D836A7" w:rsidRPr="003B49A9" w:rsidRDefault="00D836A7" w:rsidP="00EC5336">
            <w:pPr>
              <w:jc w:val="center"/>
              <w:rPr>
                <w:b/>
              </w:rPr>
            </w:pPr>
            <w:r w:rsidRPr="003B49A9">
              <w:rPr>
                <w:b/>
              </w:rPr>
              <w:t>Інвентарний номер</w:t>
            </w:r>
          </w:p>
        </w:tc>
        <w:tc>
          <w:tcPr>
            <w:tcW w:w="1375" w:type="dxa"/>
          </w:tcPr>
          <w:p w:rsidR="00D836A7" w:rsidRPr="003B49A9" w:rsidRDefault="00D836A7" w:rsidP="00EC5336">
            <w:pPr>
              <w:jc w:val="center"/>
              <w:rPr>
                <w:b/>
              </w:rPr>
            </w:pPr>
            <w:r w:rsidRPr="003B49A9">
              <w:rPr>
                <w:b/>
              </w:rPr>
              <w:t>Заводський номер</w:t>
            </w:r>
          </w:p>
          <w:p w:rsidR="00D836A7" w:rsidRPr="003B49A9" w:rsidRDefault="00D836A7" w:rsidP="00EC5336">
            <w:pPr>
              <w:jc w:val="center"/>
              <w:rPr>
                <w:b/>
              </w:rPr>
            </w:pPr>
          </w:p>
          <w:p w:rsidR="00D836A7" w:rsidRPr="003B49A9" w:rsidRDefault="00D836A7" w:rsidP="00EC5336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D836A7" w:rsidRPr="003B49A9" w:rsidRDefault="00D836A7" w:rsidP="00EC5336">
            <w:pPr>
              <w:jc w:val="center"/>
              <w:rPr>
                <w:b/>
              </w:rPr>
            </w:pPr>
            <w:r w:rsidRPr="003B49A9">
              <w:rPr>
                <w:b/>
              </w:rPr>
              <w:t>Матеріальні</w:t>
            </w:r>
          </w:p>
          <w:p w:rsidR="00D836A7" w:rsidRPr="003B49A9" w:rsidRDefault="00D836A7" w:rsidP="00EC5336">
            <w:pPr>
              <w:jc w:val="center"/>
              <w:rPr>
                <w:b/>
              </w:rPr>
            </w:pPr>
            <w:r w:rsidRPr="003B49A9">
              <w:rPr>
                <w:b/>
              </w:rPr>
              <w:t>цінності</w:t>
            </w:r>
          </w:p>
          <w:p w:rsidR="00D836A7" w:rsidRPr="003B49A9" w:rsidRDefault="00D836A7" w:rsidP="00EC5336">
            <w:pPr>
              <w:jc w:val="center"/>
              <w:rPr>
                <w:b/>
              </w:rPr>
            </w:pPr>
            <w:r w:rsidRPr="003B49A9">
              <w:rPr>
                <w:b/>
              </w:rPr>
              <w:t>(найменування)</w:t>
            </w:r>
          </w:p>
        </w:tc>
        <w:tc>
          <w:tcPr>
            <w:tcW w:w="711" w:type="dxa"/>
          </w:tcPr>
          <w:p w:rsidR="00D836A7" w:rsidRDefault="00D836A7" w:rsidP="00EC5336">
            <w:pPr>
              <w:ind w:left="-30" w:firstLine="30"/>
              <w:jc w:val="center"/>
              <w:rPr>
                <w:b/>
              </w:rPr>
            </w:pPr>
            <w:r w:rsidRPr="003B49A9">
              <w:rPr>
                <w:b/>
              </w:rPr>
              <w:t xml:space="preserve">Од. </w:t>
            </w:r>
          </w:p>
          <w:p w:rsidR="00D836A7" w:rsidRPr="003B49A9" w:rsidRDefault="00D836A7" w:rsidP="00EC5336">
            <w:pPr>
              <w:ind w:left="-30" w:firstLine="30"/>
              <w:jc w:val="center"/>
              <w:rPr>
                <w:b/>
              </w:rPr>
            </w:pPr>
            <w:r w:rsidRPr="003B49A9">
              <w:rPr>
                <w:b/>
              </w:rPr>
              <w:t>вим.</w:t>
            </w:r>
          </w:p>
          <w:p w:rsidR="00D836A7" w:rsidRPr="003B49A9" w:rsidRDefault="00D836A7" w:rsidP="00EC5336">
            <w:pPr>
              <w:ind w:left="-108"/>
              <w:jc w:val="center"/>
              <w:rPr>
                <w:b/>
              </w:rPr>
            </w:pPr>
            <w:r w:rsidRPr="003B49A9">
              <w:rPr>
                <w:b/>
              </w:rPr>
              <w:t>шт.</w:t>
            </w:r>
          </w:p>
        </w:tc>
        <w:tc>
          <w:tcPr>
            <w:tcW w:w="688" w:type="dxa"/>
          </w:tcPr>
          <w:p w:rsidR="00D836A7" w:rsidRPr="003B49A9" w:rsidRDefault="00D836A7" w:rsidP="00EC5336">
            <w:pPr>
              <w:jc w:val="center"/>
              <w:rPr>
                <w:b/>
              </w:rPr>
            </w:pPr>
            <w:r>
              <w:rPr>
                <w:b/>
              </w:rPr>
              <w:t>К-</w:t>
            </w:r>
            <w:r w:rsidRPr="003B49A9">
              <w:rPr>
                <w:b/>
              </w:rPr>
              <w:t>ть</w:t>
            </w:r>
          </w:p>
        </w:tc>
        <w:tc>
          <w:tcPr>
            <w:tcW w:w="1156" w:type="dxa"/>
          </w:tcPr>
          <w:p w:rsidR="00D836A7" w:rsidRPr="003B49A9" w:rsidRDefault="00D836A7" w:rsidP="00EC5336">
            <w:pPr>
              <w:jc w:val="center"/>
              <w:rPr>
                <w:b/>
              </w:rPr>
            </w:pPr>
            <w:r w:rsidRPr="003B49A9">
              <w:rPr>
                <w:b/>
              </w:rPr>
              <w:t>Сума</w:t>
            </w:r>
          </w:p>
        </w:tc>
        <w:tc>
          <w:tcPr>
            <w:tcW w:w="1980" w:type="dxa"/>
          </w:tcPr>
          <w:p w:rsidR="00D836A7" w:rsidRPr="003B49A9" w:rsidRDefault="00D836A7" w:rsidP="00EC5336">
            <w:pPr>
              <w:jc w:val="center"/>
              <w:rPr>
                <w:b/>
              </w:rPr>
            </w:pPr>
            <w:r w:rsidRPr="003B49A9">
              <w:rPr>
                <w:b/>
              </w:rPr>
              <w:t>Місце знаходження</w:t>
            </w:r>
          </w:p>
        </w:tc>
      </w:tr>
      <w:tr w:rsidR="00D836A7" w:rsidRPr="00F532BE" w:rsidTr="00EC5336">
        <w:trPr>
          <w:trHeight w:val="496"/>
        </w:trPr>
        <w:tc>
          <w:tcPr>
            <w:tcW w:w="529" w:type="dxa"/>
          </w:tcPr>
          <w:p w:rsidR="00D836A7" w:rsidRPr="00F532BE" w:rsidRDefault="00D836A7" w:rsidP="00EC5336">
            <w:pPr>
              <w:jc w:val="center"/>
            </w:pPr>
            <w:r>
              <w:t>1</w:t>
            </w:r>
          </w:p>
        </w:tc>
        <w:tc>
          <w:tcPr>
            <w:tcW w:w="698" w:type="dxa"/>
          </w:tcPr>
          <w:p w:rsidR="00D836A7" w:rsidRPr="00F532BE" w:rsidRDefault="00D836A7" w:rsidP="00EC5336">
            <w:pPr>
              <w:jc w:val="center"/>
            </w:pPr>
            <w:r w:rsidRPr="00F532BE">
              <w:t>10</w:t>
            </w:r>
            <w:r>
              <w:t>1</w:t>
            </w:r>
            <w:r w:rsidRPr="00F532BE">
              <w:t>4</w:t>
            </w:r>
          </w:p>
        </w:tc>
        <w:tc>
          <w:tcPr>
            <w:tcW w:w="1544" w:type="dxa"/>
          </w:tcPr>
          <w:p w:rsidR="00D836A7" w:rsidRPr="00F532BE" w:rsidRDefault="00D836A7" w:rsidP="00EC5336">
            <w:r>
              <w:t>101470045</w:t>
            </w:r>
          </w:p>
        </w:tc>
        <w:tc>
          <w:tcPr>
            <w:tcW w:w="1375" w:type="dxa"/>
          </w:tcPr>
          <w:p w:rsidR="00D836A7" w:rsidRPr="00F532BE" w:rsidRDefault="00D836A7" w:rsidP="00EC5336"/>
        </w:tc>
        <w:tc>
          <w:tcPr>
            <w:tcW w:w="1939" w:type="dxa"/>
          </w:tcPr>
          <w:p w:rsidR="00D836A7" w:rsidRPr="00F532BE" w:rsidRDefault="00D836A7" w:rsidP="00EC5336">
            <w:pPr>
              <w:jc w:val="center"/>
            </w:pPr>
            <w:r>
              <w:t>Інгалятор</w:t>
            </w:r>
          </w:p>
        </w:tc>
        <w:tc>
          <w:tcPr>
            <w:tcW w:w="711" w:type="dxa"/>
          </w:tcPr>
          <w:p w:rsidR="00D836A7" w:rsidRPr="00F532BE" w:rsidRDefault="00D836A7" w:rsidP="00EC5336">
            <w:pPr>
              <w:jc w:val="center"/>
            </w:pPr>
            <w:r>
              <w:t>шт.</w:t>
            </w:r>
          </w:p>
        </w:tc>
        <w:tc>
          <w:tcPr>
            <w:tcW w:w="688" w:type="dxa"/>
          </w:tcPr>
          <w:p w:rsidR="00D836A7" w:rsidRPr="00F532BE" w:rsidRDefault="00D836A7" w:rsidP="00EC5336">
            <w:pPr>
              <w:jc w:val="center"/>
            </w:pPr>
            <w:r w:rsidRPr="00F532BE">
              <w:t>1</w:t>
            </w:r>
          </w:p>
        </w:tc>
        <w:tc>
          <w:tcPr>
            <w:tcW w:w="1156" w:type="dxa"/>
          </w:tcPr>
          <w:p w:rsidR="00D836A7" w:rsidRPr="00F532BE" w:rsidRDefault="00D836A7" w:rsidP="00EC5336">
            <w:pPr>
              <w:jc w:val="center"/>
            </w:pPr>
            <w:r>
              <w:t>751,00</w:t>
            </w:r>
          </w:p>
        </w:tc>
        <w:tc>
          <w:tcPr>
            <w:tcW w:w="1980" w:type="dxa"/>
          </w:tcPr>
          <w:p w:rsidR="00D836A7" w:rsidRPr="00F532BE" w:rsidRDefault="00D836A7" w:rsidP="00EC5336">
            <w:pPr>
              <w:jc w:val="center"/>
            </w:pPr>
            <w:r>
              <w:t>ФТК</w:t>
            </w:r>
          </w:p>
        </w:tc>
      </w:tr>
      <w:tr w:rsidR="00D836A7" w:rsidRPr="00F532BE" w:rsidTr="00EC5336">
        <w:trPr>
          <w:trHeight w:val="496"/>
        </w:trPr>
        <w:tc>
          <w:tcPr>
            <w:tcW w:w="529" w:type="dxa"/>
          </w:tcPr>
          <w:p w:rsidR="00D836A7" w:rsidRDefault="00D836A7" w:rsidP="00EC5336">
            <w:pPr>
              <w:jc w:val="center"/>
            </w:pPr>
            <w:r>
              <w:t>2</w:t>
            </w:r>
          </w:p>
        </w:tc>
        <w:tc>
          <w:tcPr>
            <w:tcW w:w="698" w:type="dxa"/>
          </w:tcPr>
          <w:p w:rsidR="00D836A7" w:rsidRPr="00F532BE" w:rsidRDefault="00D836A7" w:rsidP="00EC5336">
            <w:pPr>
              <w:jc w:val="center"/>
            </w:pPr>
            <w:r>
              <w:t>1014</w:t>
            </w:r>
          </w:p>
        </w:tc>
        <w:tc>
          <w:tcPr>
            <w:tcW w:w="1544" w:type="dxa"/>
          </w:tcPr>
          <w:p w:rsidR="00D836A7" w:rsidRPr="00F532BE" w:rsidRDefault="00D836A7" w:rsidP="00EC5336">
            <w:pPr>
              <w:jc w:val="center"/>
            </w:pPr>
            <w:r>
              <w:t>10440020</w:t>
            </w:r>
          </w:p>
        </w:tc>
        <w:tc>
          <w:tcPr>
            <w:tcW w:w="1375" w:type="dxa"/>
          </w:tcPr>
          <w:p w:rsidR="00D836A7" w:rsidRPr="00F532BE" w:rsidRDefault="00D836A7" w:rsidP="00EC5336"/>
        </w:tc>
        <w:tc>
          <w:tcPr>
            <w:tcW w:w="1939" w:type="dxa"/>
          </w:tcPr>
          <w:p w:rsidR="00D836A7" w:rsidRPr="00F96A84" w:rsidRDefault="00D836A7" w:rsidP="00EC5336">
            <w:pPr>
              <w:jc w:val="center"/>
            </w:pPr>
            <w:r w:rsidRPr="00F96A84">
              <w:t>Апарат для приготування коктейлів</w:t>
            </w:r>
          </w:p>
        </w:tc>
        <w:tc>
          <w:tcPr>
            <w:tcW w:w="711" w:type="dxa"/>
          </w:tcPr>
          <w:p w:rsidR="00D836A7" w:rsidRPr="00F532BE" w:rsidRDefault="00D836A7" w:rsidP="00EC5336">
            <w:pPr>
              <w:jc w:val="center"/>
            </w:pPr>
            <w:r>
              <w:t>шт.</w:t>
            </w:r>
          </w:p>
        </w:tc>
        <w:tc>
          <w:tcPr>
            <w:tcW w:w="688" w:type="dxa"/>
          </w:tcPr>
          <w:p w:rsidR="00D836A7" w:rsidRPr="00F532BE" w:rsidRDefault="00D836A7" w:rsidP="00EC5336">
            <w:pPr>
              <w:jc w:val="center"/>
            </w:pPr>
            <w:r>
              <w:t>1</w:t>
            </w:r>
          </w:p>
        </w:tc>
        <w:tc>
          <w:tcPr>
            <w:tcW w:w="1156" w:type="dxa"/>
          </w:tcPr>
          <w:p w:rsidR="00D836A7" w:rsidRPr="00F532BE" w:rsidRDefault="00D836A7" w:rsidP="00EC5336">
            <w:pPr>
              <w:jc w:val="center"/>
            </w:pPr>
            <w:r>
              <w:t>1324,00</w:t>
            </w:r>
          </w:p>
        </w:tc>
        <w:tc>
          <w:tcPr>
            <w:tcW w:w="1980" w:type="dxa"/>
          </w:tcPr>
          <w:p w:rsidR="00D836A7" w:rsidRPr="00F532BE" w:rsidRDefault="00D836A7" w:rsidP="00EC5336">
            <w:pPr>
              <w:jc w:val="center"/>
            </w:pPr>
            <w:r>
              <w:t>ФТК</w:t>
            </w:r>
          </w:p>
        </w:tc>
      </w:tr>
      <w:tr w:rsidR="00D836A7" w:rsidTr="00EC5336">
        <w:trPr>
          <w:trHeight w:val="496"/>
        </w:trPr>
        <w:tc>
          <w:tcPr>
            <w:tcW w:w="529" w:type="dxa"/>
          </w:tcPr>
          <w:p w:rsidR="00D836A7" w:rsidRDefault="00D836A7" w:rsidP="00EC5336">
            <w:pPr>
              <w:jc w:val="center"/>
            </w:pPr>
            <w:r>
              <w:t>3</w:t>
            </w:r>
          </w:p>
        </w:tc>
        <w:tc>
          <w:tcPr>
            <w:tcW w:w="698" w:type="dxa"/>
          </w:tcPr>
          <w:p w:rsidR="00D836A7" w:rsidRPr="00F532BE" w:rsidRDefault="00D836A7" w:rsidP="00EC5336">
            <w:pPr>
              <w:jc w:val="center"/>
            </w:pPr>
            <w:r>
              <w:t>1016</w:t>
            </w:r>
          </w:p>
        </w:tc>
        <w:tc>
          <w:tcPr>
            <w:tcW w:w="1544" w:type="dxa"/>
          </w:tcPr>
          <w:p w:rsidR="00D836A7" w:rsidRPr="00F532BE" w:rsidRDefault="00D836A7" w:rsidP="00EC5336">
            <w:pPr>
              <w:jc w:val="center"/>
            </w:pPr>
            <w:r>
              <w:t>10630129</w:t>
            </w:r>
          </w:p>
        </w:tc>
        <w:tc>
          <w:tcPr>
            <w:tcW w:w="1375" w:type="dxa"/>
          </w:tcPr>
          <w:p w:rsidR="00D836A7" w:rsidRPr="00F532BE" w:rsidRDefault="00D836A7" w:rsidP="00EC5336"/>
        </w:tc>
        <w:tc>
          <w:tcPr>
            <w:tcW w:w="1939" w:type="dxa"/>
          </w:tcPr>
          <w:p w:rsidR="00D836A7" w:rsidRPr="00F96A84" w:rsidRDefault="00D836A7" w:rsidP="00EC5336">
            <w:pPr>
              <w:jc w:val="center"/>
            </w:pPr>
            <w:r>
              <w:t>Плита газова</w:t>
            </w:r>
          </w:p>
        </w:tc>
        <w:tc>
          <w:tcPr>
            <w:tcW w:w="711" w:type="dxa"/>
          </w:tcPr>
          <w:p w:rsidR="00D836A7" w:rsidRPr="00F532BE" w:rsidRDefault="00D836A7" w:rsidP="00EC5336">
            <w:pPr>
              <w:jc w:val="center"/>
            </w:pPr>
            <w:r>
              <w:t>шт.</w:t>
            </w:r>
          </w:p>
        </w:tc>
        <w:tc>
          <w:tcPr>
            <w:tcW w:w="688" w:type="dxa"/>
          </w:tcPr>
          <w:p w:rsidR="00D836A7" w:rsidRPr="00F532BE" w:rsidRDefault="00D836A7" w:rsidP="00EC5336">
            <w:pPr>
              <w:jc w:val="center"/>
            </w:pPr>
            <w:r>
              <w:t>1</w:t>
            </w:r>
          </w:p>
        </w:tc>
        <w:tc>
          <w:tcPr>
            <w:tcW w:w="1156" w:type="dxa"/>
          </w:tcPr>
          <w:p w:rsidR="00D836A7" w:rsidRPr="00F532BE" w:rsidRDefault="00D836A7" w:rsidP="00EC5336">
            <w:pPr>
              <w:jc w:val="center"/>
            </w:pPr>
            <w:r>
              <w:t>228,00</w:t>
            </w:r>
          </w:p>
        </w:tc>
        <w:tc>
          <w:tcPr>
            <w:tcW w:w="1980" w:type="dxa"/>
          </w:tcPr>
          <w:p w:rsidR="00D836A7" w:rsidRDefault="00D836A7" w:rsidP="00EC5336">
            <w:pPr>
              <w:jc w:val="center"/>
            </w:pPr>
            <w:r>
              <w:t>ФТК</w:t>
            </w:r>
          </w:p>
        </w:tc>
      </w:tr>
      <w:tr w:rsidR="00D836A7" w:rsidRPr="00F532BE" w:rsidTr="00EC5336">
        <w:trPr>
          <w:trHeight w:val="496"/>
        </w:trPr>
        <w:tc>
          <w:tcPr>
            <w:tcW w:w="529" w:type="dxa"/>
          </w:tcPr>
          <w:p w:rsidR="00D836A7" w:rsidRDefault="00D836A7" w:rsidP="00EC5336">
            <w:pPr>
              <w:jc w:val="center"/>
            </w:pPr>
            <w:r>
              <w:t>4</w:t>
            </w:r>
          </w:p>
        </w:tc>
        <w:tc>
          <w:tcPr>
            <w:tcW w:w="698" w:type="dxa"/>
          </w:tcPr>
          <w:p w:rsidR="00D836A7" w:rsidRPr="00F532BE" w:rsidRDefault="00D836A7" w:rsidP="00EC5336">
            <w:pPr>
              <w:jc w:val="center"/>
            </w:pPr>
            <w:r>
              <w:t>1014</w:t>
            </w:r>
          </w:p>
        </w:tc>
        <w:tc>
          <w:tcPr>
            <w:tcW w:w="1544" w:type="dxa"/>
          </w:tcPr>
          <w:p w:rsidR="00D836A7" w:rsidRPr="00F532BE" w:rsidRDefault="00D836A7" w:rsidP="00EC5336">
            <w:pPr>
              <w:jc w:val="center"/>
            </w:pPr>
            <w:r>
              <w:t>10470036</w:t>
            </w:r>
          </w:p>
        </w:tc>
        <w:tc>
          <w:tcPr>
            <w:tcW w:w="1375" w:type="dxa"/>
          </w:tcPr>
          <w:p w:rsidR="00D836A7" w:rsidRPr="00F532BE" w:rsidRDefault="00D836A7" w:rsidP="00EC5336"/>
        </w:tc>
        <w:tc>
          <w:tcPr>
            <w:tcW w:w="1939" w:type="dxa"/>
          </w:tcPr>
          <w:p w:rsidR="00D836A7" w:rsidRPr="00F96A84" w:rsidRDefault="00D836A7" w:rsidP="00EC5336">
            <w:pPr>
              <w:jc w:val="center"/>
            </w:pPr>
            <w:r>
              <w:t>Вага медична «Ромед»</w:t>
            </w:r>
          </w:p>
        </w:tc>
        <w:tc>
          <w:tcPr>
            <w:tcW w:w="711" w:type="dxa"/>
          </w:tcPr>
          <w:p w:rsidR="00D836A7" w:rsidRPr="00F532BE" w:rsidRDefault="00D836A7" w:rsidP="00EC5336">
            <w:pPr>
              <w:jc w:val="center"/>
            </w:pPr>
            <w:r>
              <w:t>шт.</w:t>
            </w:r>
          </w:p>
        </w:tc>
        <w:tc>
          <w:tcPr>
            <w:tcW w:w="688" w:type="dxa"/>
          </w:tcPr>
          <w:p w:rsidR="00D836A7" w:rsidRPr="00F532BE" w:rsidRDefault="00D836A7" w:rsidP="00EC5336">
            <w:pPr>
              <w:jc w:val="center"/>
            </w:pPr>
            <w:r>
              <w:t>1</w:t>
            </w:r>
          </w:p>
        </w:tc>
        <w:tc>
          <w:tcPr>
            <w:tcW w:w="1156" w:type="dxa"/>
          </w:tcPr>
          <w:p w:rsidR="00D836A7" w:rsidRPr="00F532BE" w:rsidRDefault="00D836A7" w:rsidP="00EC5336">
            <w:pPr>
              <w:jc w:val="center"/>
            </w:pPr>
            <w:r>
              <w:t>1160,00</w:t>
            </w:r>
          </w:p>
        </w:tc>
        <w:tc>
          <w:tcPr>
            <w:tcW w:w="1980" w:type="dxa"/>
          </w:tcPr>
          <w:p w:rsidR="00D836A7" w:rsidRDefault="00D836A7" w:rsidP="00EC5336">
            <w:r>
              <w:t>Анестезіологічне</w:t>
            </w:r>
          </w:p>
          <w:p w:rsidR="00D836A7" w:rsidRPr="00F532BE" w:rsidRDefault="00D836A7" w:rsidP="00EC5336">
            <w:pPr>
              <w:jc w:val="center"/>
            </w:pPr>
            <w:r>
              <w:t>відділення</w:t>
            </w:r>
          </w:p>
        </w:tc>
      </w:tr>
      <w:tr w:rsidR="00D836A7" w:rsidTr="00EC5336">
        <w:trPr>
          <w:trHeight w:val="496"/>
        </w:trPr>
        <w:tc>
          <w:tcPr>
            <w:tcW w:w="529" w:type="dxa"/>
          </w:tcPr>
          <w:p w:rsidR="00D836A7" w:rsidRDefault="00D836A7" w:rsidP="00EC5336">
            <w:pPr>
              <w:jc w:val="center"/>
            </w:pPr>
            <w:r>
              <w:t>5</w:t>
            </w:r>
          </w:p>
        </w:tc>
        <w:tc>
          <w:tcPr>
            <w:tcW w:w="698" w:type="dxa"/>
          </w:tcPr>
          <w:p w:rsidR="00D836A7" w:rsidRDefault="00D836A7" w:rsidP="00EC5336">
            <w:pPr>
              <w:jc w:val="center"/>
            </w:pPr>
            <w:r>
              <w:t>1016</w:t>
            </w:r>
          </w:p>
        </w:tc>
        <w:tc>
          <w:tcPr>
            <w:tcW w:w="1544" w:type="dxa"/>
          </w:tcPr>
          <w:p w:rsidR="00D836A7" w:rsidRDefault="00D836A7" w:rsidP="00EC5336">
            <w:pPr>
              <w:jc w:val="center"/>
            </w:pPr>
            <w:r>
              <w:t>10630080</w:t>
            </w:r>
          </w:p>
        </w:tc>
        <w:tc>
          <w:tcPr>
            <w:tcW w:w="1375" w:type="dxa"/>
          </w:tcPr>
          <w:p w:rsidR="00D836A7" w:rsidRPr="00F532BE" w:rsidRDefault="00D836A7" w:rsidP="00EC5336"/>
        </w:tc>
        <w:tc>
          <w:tcPr>
            <w:tcW w:w="1939" w:type="dxa"/>
          </w:tcPr>
          <w:p w:rsidR="00D836A7" w:rsidRDefault="00D836A7" w:rsidP="00EC5336">
            <w:pPr>
              <w:jc w:val="center"/>
            </w:pPr>
            <w:r>
              <w:t>Шафа для приборів</w:t>
            </w:r>
          </w:p>
        </w:tc>
        <w:tc>
          <w:tcPr>
            <w:tcW w:w="711" w:type="dxa"/>
          </w:tcPr>
          <w:p w:rsidR="00D836A7" w:rsidRDefault="00D836A7" w:rsidP="00EC5336">
            <w:pPr>
              <w:jc w:val="center"/>
            </w:pPr>
            <w:r w:rsidRPr="00E81CDE">
              <w:t>шт.</w:t>
            </w:r>
          </w:p>
        </w:tc>
        <w:tc>
          <w:tcPr>
            <w:tcW w:w="688" w:type="dxa"/>
          </w:tcPr>
          <w:p w:rsidR="00D836A7" w:rsidRDefault="00D836A7" w:rsidP="00EC5336">
            <w:pPr>
              <w:jc w:val="center"/>
            </w:pPr>
            <w:r>
              <w:t>1</w:t>
            </w:r>
          </w:p>
        </w:tc>
        <w:tc>
          <w:tcPr>
            <w:tcW w:w="1156" w:type="dxa"/>
          </w:tcPr>
          <w:p w:rsidR="00D836A7" w:rsidRDefault="00D836A7" w:rsidP="00EC5336">
            <w:pPr>
              <w:jc w:val="center"/>
            </w:pPr>
            <w:r>
              <w:t>47,00</w:t>
            </w:r>
          </w:p>
        </w:tc>
        <w:tc>
          <w:tcPr>
            <w:tcW w:w="1980" w:type="dxa"/>
          </w:tcPr>
          <w:p w:rsidR="00D836A7" w:rsidRDefault="00D836A7" w:rsidP="00EC5336">
            <w:r>
              <w:t>Анестезіологічне</w:t>
            </w:r>
          </w:p>
          <w:p w:rsidR="00D836A7" w:rsidRDefault="00D836A7" w:rsidP="00EC5336">
            <w:pPr>
              <w:jc w:val="center"/>
            </w:pPr>
            <w:r>
              <w:t>відділення</w:t>
            </w:r>
          </w:p>
        </w:tc>
      </w:tr>
      <w:tr w:rsidR="00D836A7" w:rsidTr="00EC5336">
        <w:trPr>
          <w:trHeight w:val="496"/>
        </w:trPr>
        <w:tc>
          <w:tcPr>
            <w:tcW w:w="529" w:type="dxa"/>
          </w:tcPr>
          <w:p w:rsidR="00D836A7" w:rsidRDefault="00D836A7" w:rsidP="00EC5336">
            <w:pPr>
              <w:jc w:val="center"/>
            </w:pPr>
            <w:r>
              <w:t>6</w:t>
            </w:r>
          </w:p>
        </w:tc>
        <w:tc>
          <w:tcPr>
            <w:tcW w:w="698" w:type="dxa"/>
          </w:tcPr>
          <w:p w:rsidR="00D836A7" w:rsidRDefault="00D836A7" w:rsidP="00EC5336">
            <w:pPr>
              <w:jc w:val="center"/>
            </w:pPr>
            <w:r>
              <w:t>1016</w:t>
            </w:r>
          </w:p>
        </w:tc>
        <w:tc>
          <w:tcPr>
            <w:tcW w:w="1544" w:type="dxa"/>
          </w:tcPr>
          <w:p w:rsidR="00D836A7" w:rsidRDefault="00D836A7" w:rsidP="00EC5336">
            <w:pPr>
              <w:jc w:val="center"/>
            </w:pPr>
            <w:r>
              <w:t>39/66-70</w:t>
            </w:r>
          </w:p>
        </w:tc>
        <w:tc>
          <w:tcPr>
            <w:tcW w:w="1375" w:type="dxa"/>
          </w:tcPr>
          <w:p w:rsidR="00D836A7" w:rsidRPr="00F532BE" w:rsidRDefault="00D836A7" w:rsidP="00EC5336"/>
        </w:tc>
        <w:tc>
          <w:tcPr>
            <w:tcW w:w="1939" w:type="dxa"/>
          </w:tcPr>
          <w:p w:rsidR="00D836A7" w:rsidRDefault="00D836A7" w:rsidP="00EC5336">
            <w:pPr>
              <w:jc w:val="center"/>
            </w:pPr>
            <w:r>
              <w:t>Малюнки н/г</w:t>
            </w:r>
          </w:p>
        </w:tc>
        <w:tc>
          <w:tcPr>
            <w:tcW w:w="711" w:type="dxa"/>
          </w:tcPr>
          <w:p w:rsidR="00D836A7" w:rsidRDefault="00D836A7" w:rsidP="00EC5336">
            <w:pPr>
              <w:jc w:val="center"/>
            </w:pPr>
            <w:r w:rsidRPr="00E81CDE">
              <w:t>шт.</w:t>
            </w:r>
          </w:p>
        </w:tc>
        <w:tc>
          <w:tcPr>
            <w:tcW w:w="688" w:type="dxa"/>
          </w:tcPr>
          <w:p w:rsidR="00D836A7" w:rsidRDefault="00D836A7" w:rsidP="00EC5336">
            <w:pPr>
              <w:jc w:val="center"/>
            </w:pPr>
            <w:r>
              <w:t>6</w:t>
            </w:r>
          </w:p>
        </w:tc>
        <w:tc>
          <w:tcPr>
            <w:tcW w:w="1156" w:type="dxa"/>
          </w:tcPr>
          <w:p w:rsidR="00D836A7" w:rsidRDefault="00D836A7" w:rsidP="00EC5336">
            <w:pPr>
              <w:jc w:val="center"/>
            </w:pPr>
            <w:r>
              <w:t>413,00</w:t>
            </w:r>
          </w:p>
        </w:tc>
        <w:tc>
          <w:tcPr>
            <w:tcW w:w="1980" w:type="dxa"/>
          </w:tcPr>
          <w:p w:rsidR="00D836A7" w:rsidRDefault="00D836A7" w:rsidP="00EC5336">
            <w:pPr>
              <w:jc w:val="center"/>
            </w:pPr>
            <w:r>
              <w:t>Педіатричне відділення № 1</w:t>
            </w:r>
          </w:p>
        </w:tc>
      </w:tr>
      <w:tr w:rsidR="00D836A7" w:rsidTr="00EC5336">
        <w:trPr>
          <w:trHeight w:val="496"/>
        </w:trPr>
        <w:tc>
          <w:tcPr>
            <w:tcW w:w="529" w:type="dxa"/>
          </w:tcPr>
          <w:p w:rsidR="00D836A7" w:rsidRDefault="00D836A7" w:rsidP="00EC5336">
            <w:pPr>
              <w:jc w:val="center"/>
            </w:pPr>
            <w:r>
              <w:t>7</w:t>
            </w:r>
          </w:p>
        </w:tc>
        <w:tc>
          <w:tcPr>
            <w:tcW w:w="698" w:type="dxa"/>
          </w:tcPr>
          <w:p w:rsidR="00D836A7" w:rsidRDefault="00D836A7" w:rsidP="00EC5336">
            <w:pPr>
              <w:jc w:val="center"/>
            </w:pPr>
            <w:r>
              <w:t>1014</w:t>
            </w:r>
          </w:p>
        </w:tc>
        <w:tc>
          <w:tcPr>
            <w:tcW w:w="1544" w:type="dxa"/>
          </w:tcPr>
          <w:p w:rsidR="00D836A7" w:rsidRDefault="00D836A7" w:rsidP="00EC5336">
            <w:pPr>
              <w:jc w:val="center"/>
            </w:pPr>
            <w:r>
              <w:t>104701088</w:t>
            </w:r>
          </w:p>
        </w:tc>
        <w:tc>
          <w:tcPr>
            <w:tcW w:w="1375" w:type="dxa"/>
          </w:tcPr>
          <w:p w:rsidR="00D836A7" w:rsidRPr="00F532BE" w:rsidRDefault="00D836A7" w:rsidP="00EC5336"/>
        </w:tc>
        <w:tc>
          <w:tcPr>
            <w:tcW w:w="1939" w:type="dxa"/>
          </w:tcPr>
          <w:p w:rsidR="00D836A7" w:rsidRDefault="00D836A7" w:rsidP="00EC5336">
            <w:pPr>
              <w:jc w:val="center"/>
            </w:pPr>
            <w:r>
              <w:t>Столик маніпуляційний</w:t>
            </w:r>
          </w:p>
        </w:tc>
        <w:tc>
          <w:tcPr>
            <w:tcW w:w="711" w:type="dxa"/>
          </w:tcPr>
          <w:p w:rsidR="00D836A7" w:rsidRDefault="00D836A7" w:rsidP="00EC5336">
            <w:pPr>
              <w:jc w:val="center"/>
            </w:pPr>
            <w:r w:rsidRPr="00E81CDE">
              <w:t>шт.</w:t>
            </w:r>
          </w:p>
        </w:tc>
        <w:tc>
          <w:tcPr>
            <w:tcW w:w="688" w:type="dxa"/>
          </w:tcPr>
          <w:p w:rsidR="00D836A7" w:rsidRDefault="00D836A7" w:rsidP="00EC5336">
            <w:pPr>
              <w:jc w:val="center"/>
            </w:pPr>
            <w:r>
              <w:t>1</w:t>
            </w:r>
          </w:p>
        </w:tc>
        <w:tc>
          <w:tcPr>
            <w:tcW w:w="1156" w:type="dxa"/>
          </w:tcPr>
          <w:p w:rsidR="00D836A7" w:rsidRDefault="00D836A7" w:rsidP="00EC5336">
            <w:pPr>
              <w:jc w:val="center"/>
            </w:pPr>
            <w:r>
              <w:t>156,00</w:t>
            </w:r>
          </w:p>
        </w:tc>
        <w:tc>
          <w:tcPr>
            <w:tcW w:w="1980" w:type="dxa"/>
          </w:tcPr>
          <w:p w:rsidR="00D836A7" w:rsidRDefault="00D836A7" w:rsidP="00EC5336">
            <w:pPr>
              <w:jc w:val="center"/>
            </w:pPr>
            <w:r>
              <w:t>Інфекційне відділення</w:t>
            </w:r>
          </w:p>
        </w:tc>
      </w:tr>
      <w:tr w:rsidR="00D836A7" w:rsidTr="00EC5336">
        <w:trPr>
          <w:trHeight w:val="496"/>
        </w:trPr>
        <w:tc>
          <w:tcPr>
            <w:tcW w:w="529" w:type="dxa"/>
          </w:tcPr>
          <w:p w:rsidR="00D836A7" w:rsidRDefault="00D836A7" w:rsidP="00EC5336">
            <w:pPr>
              <w:jc w:val="center"/>
            </w:pPr>
            <w:r>
              <w:t>8</w:t>
            </w:r>
          </w:p>
        </w:tc>
        <w:tc>
          <w:tcPr>
            <w:tcW w:w="698" w:type="dxa"/>
          </w:tcPr>
          <w:p w:rsidR="00D836A7" w:rsidRDefault="00D836A7" w:rsidP="00EC5336">
            <w:pPr>
              <w:jc w:val="center"/>
            </w:pPr>
            <w:r>
              <w:t>1014</w:t>
            </w:r>
          </w:p>
        </w:tc>
        <w:tc>
          <w:tcPr>
            <w:tcW w:w="1544" w:type="dxa"/>
          </w:tcPr>
          <w:p w:rsidR="00D836A7" w:rsidRDefault="00D836A7" w:rsidP="00EC5336">
            <w:pPr>
              <w:jc w:val="center"/>
            </w:pPr>
            <w:r>
              <w:t>10470089</w:t>
            </w:r>
          </w:p>
        </w:tc>
        <w:tc>
          <w:tcPr>
            <w:tcW w:w="1375" w:type="dxa"/>
          </w:tcPr>
          <w:p w:rsidR="00D836A7" w:rsidRPr="00F532BE" w:rsidRDefault="00D836A7" w:rsidP="00EC5336"/>
        </w:tc>
        <w:tc>
          <w:tcPr>
            <w:tcW w:w="1939" w:type="dxa"/>
          </w:tcPr>
          <w:p w:rsidR="00D836A7" w:rsidRDefault="00D836A7" w:rsidP="00EC5336">
            <w:pPr>
              <w:jc w:val="center"/>
            </w:pPr>
            <w:r>
              <w:t>Столик маніпуляційний</w:t>
            </w:r>
          </w:p>
        </w:tc>
        <w:tc>
          <w:tcPr>
            <w:tcW w:w="711" w:type="dxa"/>
          </w:tcPr>
          <w:p w:rsidR="00D836A7" w:rsidRDefault="00D836A7" w:rsidP="00EC5336">
            <w:pPr>
              <w:jc w:val="center"/>
            </w:pPr>
            <w:r w:rsidRPr="00E81CDE">
              <w:t>шт.</w:t>
            </w:r>
          </w:p>
        </w:tc>
        <w:tc>
          <w:tcPr>
            <w:tcW w:w="688" w:type="dxa"/>
          </w:tcPr>
          <w:p w:rsidR="00D836A7" w:rsidRDefault="00D836A7" w:rsidP="00EC5336">
            <w:pPr>
              <w:jc w:val="center"/>
            </w:pPr>
            <w:r>
              <w:t>1</w:t>
            </w:r>
          </w:p>
        </w:tc>
        <w:tc>
          <w:tcPr>
            <w:tcW w:w="1156" w:type="dxa"/>
          </w:tcPr>
          <w:p w:rsidR="00D836A7" w:rsidRDefault="00D836A7" w:rsidP="00EC5336">
            <w:pPr>
              <w:jc w:val="center"/>
            </w:pPr>
            <w:r>
              <w:t>156,00</w:t>
            </w:r>
          </w:p>
        </w:tc>
        <w:tc>
          <w:tcPr>
            <w:tcW w:w="1980" w:type="dxa"/>
          </w:tcPr>
          <w:p w:rsidR="00D836A7" w:rsidRDefault="00D836A7" w:rsidP="00EC5336">
            <w:pPr>
              <w:jc w:val="center"/>
            </w:pPr>
            <w:r>
              <w:t>Інфекційне відділення</w:t>
            </w:r>
          </w:p>
        </w:tc>
      </w:tr>
      <w:tr w:rsidR="00D836A7" w:rsidRPr="00F532BE" w:rsidTr="00EC5336">
        <w:trPr>
          <w:trHeight w:val="686"/>
        </w:trPr>
        <w:tc>
          <w:tcPr>
            <w:tcW w:w="529" w:type="dxa"/>
          </w:tcPr>
          <w:p w:rsidR="00D836A7" w:rsidRPr="00F532BE" w:rsidRDefault="00D836A7" w:rsidP="00EC5336">
            <w:pPr>
              <w:jc w:val="center"/>
            </w:pPr>
            <w:r>
              <w:t>9</w:t>
            </w:r>
          </w:p>
        </w:tc>
        <w:tc>
          <w:tcPr>
            <w:tcW w:w="698" w:type="dxa"/>
          </w:tcPr>
          <w:p w:rsidR="00D836A7" w:rsidRPr="00F532BE" w:rsidRDefault="00D836A7" w:rsidP="00EC5336">
            <w:pPr>
              <w:jc w:val="center"/>
            </w:pPr>
            <w:r w:rsidRPr="00F532BE">
              <w:t>10</w:t>
            </w:r>
            <w:r>
              <w:t>1</w:t>
            </w:r>
            <w:r w:rsidRPr="00F532BE">
              <w:t>4</w:t>
            </w:r>
          </w:p>
        </w:tc>
        <w:tc>
          <w:tcPr>
            <w:tcW w:w="1544" w:type="dxa"/>
          </w:tcPr>
          <w:p w:rsidR="00D836A7" w:rsidRPr="00F532BE" w:rsidRDefault="00D836A7" w:rsidP="00EC5336">
            <w:r>
              <w:t>101430003</w:t>
            </w:r>
          </w:p>
        </w:tc>
        <w:tc>
          <w:tcPr>
            <w:tcW w:w="1375" w:type="dxa"/>
          </w:tcPr>
          <w:p w:rsidR="00D836A7" w:rsidRPr="00F532BE" w:rsidRDefault="00D836A7" w:rsidP="00EC5336">
            <w:pPr>
              <w:jc w:val="center"/>
            </w:pPr>
            <w:r>
              <w:t>880202593</w:t>
            </w:r>
          </w:p>
        </w:tc>
        <w:tc>
          <w:tcPr>
            <w:tcW w:w="1939" w:type="dxa"/>
          </w:tcPr>
          <w:p w:rsidR="00D836A7" w:rsidRPr="00F532BE" w:rsidRDefault="00D836A7" w:rsidP="00EC5336">
            <w:pPr>
              <w:jc w:val="center"/>
            </w:pPr>
            <w:r>
              <w:t>Кінопроектор «Радуга»</w:t>
            </w:r>
          </w:p>
        </w:tc>
        <w:tc>
          <w:tcPr>
            <w:tcW w:w="711" w:type="dxa"/>
          </w:tcPr>
          <w:p w:rsidR="00D836A7" w:rsidRPr="00F532BE" w:rsidRDefault="00D836A7" w:rsidP="00EC5336">
            <w:pPr>
              <w:jc w:val="center"/>
            </w:pPr>
            <w:r>
              <w:t>шт.</w:t>
            </w:r>
          </w:p>
        </w:tc>
        <w:tc>
          <w:tcPr>
            <w:tcW w:w="688" w:type="dxa"/>
          </w:tcPr>
          <w:p w:rsidR="00D836A7" w:rsidRPr="00F532BE" w:rsidRDefault="00D836A7" w:rsidP="00EC5336">
            <w:pPr>
              <w:jc w:val="center"/>
            </w:pPr>
            <w:r w:rsidRPr="00F532BE">
              <w:t>1</w:t>
            </w:r>
          </w:p>
        </w:tc>
        <w:tc>
          <w:tcPr>
            <w:tcW w:w="1156" w:type="dxa"/>
          </w:tcPr>
          <w:p w:rsidR="00D836A7" w:rsidRPr="00F532BE" w:rsidRDefault="00D836A7" w:rsidP="00EC5336">
            <w:pPr>
              <w:jc w:val="center"/>
            </w:pPr>
            <w:r>
              <w:t>835,00</w:t>
            </w:r>
          </w:p>
          <w:p w:rsidR="00D836A7" w:rsidRPr="00F532BE" w:rsidRDefault="00D836A7" w:rsidP="00EC5336">
            <w:pPr>
              <w:jc w:val="center"/>
            </w:pPr>
          </w:p>
        </w:tc>
        <w:tc>
          <w:tcPr>
            <w:tcW w:w="1980" w:type="dxa"/>
          </w:tcPr>
          <w:p w:rsidR="00D836A7" w:rsidRPr="00F532BE" w:rsidRDefault="00D836A7" w:rsidP="00EC5336">
            <w:r>
              <w:t>Адмінгоспслужба</w:t>
            </w:r>
          </w:p>
        </w:tc>
      </w:tr>
      <w:tr w:rsidR="00D836A7" w:rsidRPr="00F532BE" w:rsidTr="00EC5336">
        <w:trPr>
          <w:trHeight w:val="356"/>
        </w:trPr>
        <w:tc>
          <w:tcPr>
            <w:tcW w:w="529" w:type="dxa"/>
          </w:tcPr>
          <w:p w:rsidR="00D836A7" w:rsidRPr="00F532BE" w:rsidRDefault="00D836A7" w:rsidP="00EC5336">
            <w:pPr>
              <w:jc w:val="center"/>
            </w:pPr>
            <w:r>
              <w:t>10</w:t>
            </w:r>
          </w:p>
        </w:tc>
        <w:tc>
          <w:tcPr>
            <w:tcW w:w="698" w:type="dxa"/>
          </w:tcPr>
          <w:p w:rsidR="00D836A7" w:rsidRPr="00F532BE" w:rsidRDefault="00D836A7" w:rsidP="00EC5336">
            <w:pPr>
              <w:jc w:val="center"/>
            </w:pPr>
            <w:r>
              <w:t>1014</w:t>
            </w:r>
          </w:p>
        </w:tc>
        <w:tc>
          <w:tcPr>
            <w:tcW w:w="1544" w:type="dxa"/>
          </w:tcPr>
          <w:p w:rsidR="00D836A7" w:rsidRPr="00F532BE" w:rsidRDefault="00D836A7" w:rsidP="00EC5336">
            <w:r>
              <w:t>101430001</w:t>
            </w:r>
          </w:p>
        </w:tc>
        <w:tc>
          <w:tcPr>
            <w:tcW w:w="1375" w:type="dxa"/>
          </w:tcPr>
          <w:p w:rsidR="00D836A7" w:rsidRPr="00F532BE" w:rsidRDefault="00D836A7" w:rsidP="00EC5336">
            <w:pPr>
              <w:jc w:val="center"/>
            </w:pPr>
            <w:r>
              <w:t>б/н</w:t>
            </w:r>
          </w:p>
        </w:tc>
        <w:tc>
          <w:tcPr>
            <w:tcW w:w="1939" w:type="dxa"/>
          </w:tcPr>
          <w:p w:rsidR="00D836A7" w:rsidRPr="00C30D31" w:rsidRDefault="00D836A7" w:rsidP="00EC5336">
            <w:pPr>
              <w:jc w:val="center"/>
            </w:pPr>
            <w:r w:rsidRPr="00C30D31">
              <w:t>Радіостанція</w:t>
            </w:r>
          </w:p>
        </w:tc>
        <w:tc>
          <w:tcPr>
            <w:tcW w:w="711" w:type="dxa"/>
          </w:tcPr>
          <w:p w:rsidR="00D836A7" w:rsidRPr="00F532BE" w:rsidRDefault="00D836A7" w:rsidP="00EC5336">
            <w:pPr>
              <w:jc w:val="center"/>
            </w:pPr>
            <w:r>
              <w:t>шт.</w:t>
            </w:r>
          </w:p>
        </w:tc>
        <w:tc>
          <w:tcPr>
            <w:tcW w:w="688" w:type="dxa"/>
          </w:tcPr>
          <w:p w:rsidR="00D836A7" w:rsidRPr="00F532BE" w:rsidRDefault="00D836A7" w:rsidP="00EC5336">
            <w:pPr>
              <w:jc w:val="center"/>
            </w:pPr>
            <w:r>
              <w:t>1</w:t>
            </w:r>
          </w:p>
        </w:tc>
        <w:tc>
          <w:tcPr>
            <w:tcW w:w="1156" w:type="dxa"/>
          </w:tcPr>
          <w:p w:rsidR="00D836A7" w:rsidRPr="00F532BE" w:rsidRDefault="00D836A7" w:rsidP="00EC5336">
            <w:pPr>
              <w:jc w:val="center"/>
            </w:pPr>
            <w:r>
              <w:t>180,00</w:t>
            </w:r>
          </w:p>
        </w:tc>
        <w:tc>
          <w:tcPr>
            <w:tcW w:w="1980" w:type="dxa"/>
          </w:tcPr>
          <w:p w:rsidR="00D836A7" w:rsidRDefault="00D836A7" w:rsidP="00EC5336">
            <w:r>
              <w:t>Адмінгоспслужба</w:t>
            </w:r>
          </w:p>
          <w:p w:rsidR="00D836A7" w:rsidRPr="00F532BE" w:rsidRDefault="00D836A7" w:rsidP="00EC5336"/>
        </w:tc>
      </w:tr>
    </w:tbl>
    <w:p w:rsidR="00823765" w:rsidRDefault="00823765" w:rsidP="006D5535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823765" w:rsidRDefault="00823765" w:rsidP="006D5535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6D5535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                   О. Хрущ</w:t>
      </w:r>
    </w:p>
    <w:p w:rsidR="004A3C84" w:rsidRDefault="00184E37" w:rsidP="004A3C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4A3C84" w:rsidSect="00E006A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07A41"/>
    <w:multiLevelType w:val="hybridMultilevel"/>
    <w:tmpl w:val="AFD28A48"/>
    <w:lvl w:ilvl="0" w:tplc="51548B40">
      <w:start w:val="1"/>
      <w:numFmt w:val="decimal"/>
      <w:lvlText w:val="%1."/>
      <w:lvlJc w:val="left"/>
      <w:pPr>
        <w:ind w:left="167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F52"/>
    <w:rsid w:val="00012BC0"/>
    <w:rsid w:val="00017925"/>
    <w:rsid w:val="00022EF7"/>
    <w:rsid w:val="0002382A"/>
    <w:rsid w:val="00024804"/>
    <w:rsid w:val="00031E1D"/>
    <w:rsid w:val="000356F9"/>
    <w:rsid w:val="00035A98"/>
    <w:rsid w:val="00036D2A"/>
    <w:rsid w:val="00060F24"/>
    <w:rsid w:val="00093AEA"/>
    <w:rsid w:val="00094CB2"/>
    <w:rsid w:val="00097A9E"/>
    <w:rsid w:val="000B1004"/>
    <w:rsid w:val="000C2E4C"/>
    <w:rsid w:val="000F1034"/>
    <w:rsid w:val="0010135C"/>
    <w:rsid w:val="001022A7"/>
    <w:rsid w:val="001030AC"/>
    <w:rsid w:val="00106081"/>
    <w:rsid w:val="00107118"/>
    <w:rsid w:val="00123947"/>
    <w:rsid w:val="001243BD"/>
    <w:rsid w:val="001246E8"/>
    <w:rsid w:val="00145369"/>
    <w:rsid w:val="00164BE3"/>
    <w:rsid w:val="00166A98"/>
    <w:rsid w:val="00171EC9"/>
    <w:rsid w:val="001769B4"/>
    <w:rsid w:val="00176BF0"/>
    <w:rsid w:val="00184E37"/>
    <w:rsid w:val="001A6029"/>
    <w:rsid w:val="001A74A8"/>
    <w:rsid w:val="001B57E8"/>
    <w:rsid w:val="001C1187"/>
    <w:rsid w:val="001D4F7E"/>
    <w:rsid w:val="001E19D6"/>
    <w:rsid w:val="001F4198"/>
    <w:rsid w:val="00203F72"/>
    <w:rsid w:val="002241ED"/>
    <w:rsid w:val="002263C2"/>
    <w:rsid w:val="0023042C"/>
    <w:rsid w:val="00232F23"/>
    <w:rsid w:val="0024276F"/>
    <w:rsid w:val="002703F3"/>
    <w:rsid w:val="00274462"/>
    <w:rsid w:val="002B4CD8"/>
    <w:rsid w:val="002C1F60"/>
    <w:rsid w:val="002C2F72"/>
    <w:rsid w:val="002C5306"/>
    <w:rsid w:val="002C5888"/>
    <w:rsid w:val="002D1AAD"/>
    <w:rsid w:val="002F3294"/>
    <w:rsid w:val="002F6B7B"/>
    <w:rsid w:val="00302FC9"/>
    <w:rsid w:val="00316977"/>
    <w:rsid w:val="0033047E"/>
    <w:rsid w:val="00334C01"/>
    <w:rsid w:val="00347C17"/>
    <w:rsid w:val="003632F8"/>
    <w:rsid w:val="0036788E"/>
    <w:rsid w:val="00375854"/>
    <w:rsid w:val="00387E12"/>
    <w:rsid w:val="003906FF"/>
    <w:rsid w:val="003969AC"/>
    <w:rsid w:val="003A0DBC"/>
    <w:rsid w:val="003C6FFD"/>
    <w:rsid w:val="003F48AE"/>
    <w:rsid w:val="00415E66"/>
    <w:rsid w:val="00426DAA"/>
    <w:rsid w:val="00427414"/>
    <w:rsid w:val="004401C3"/>
    <w:rsid w:val="00440A4D"/>
    <w:rsid w:val="00445510"/>
    <w:rsid w:val="00447892"/>
    <w:rsid w:val="004567B9"/>
    <w:rsid w:val="00473BDD"/>
    <w:rsid w:val="0048293C"/>
    <w:rsid w:val="00485276"/>
    <w:rsid w:val="004875F5"/>
    <w:rsid w:val="00492FB6"/>
    <w:rsid w:val="004A3C84"/>
    <w:rsid w:val="004B38FA"/>
    <w:rsid w:val="004B47E1"/>
    <w:rsid w:val="004B53FE"/>
    <w:rsid w:val="004B7758"/>
    <w:rsid w:val="004C2DFD"/>
    <w:rsid w:val="004D70D5"/>
    <w:rsid w:val="004D7171"/>
    <w:rsid w:val="004F55DA"/>
    <w:rsid w:val="004F57EB"/>
    <w:rsid w:val="0050148E"/>
    <w:rsid w:val="00513B50"/>
    <w:rsid w:val="0052105B"/>
    <w:rsid w:val="005232EE"/>
    <w:rsid w:val="00551F72"/>
    <w:rsid w:val="00554C7E"/>
    <w:rsid w:val="0056105E"/>
    <w:rsid w:val="005640EB"/>
    <w:rsid w:val="005723F1"/>
    <w:rsid w:val="00576E08"/>
    <w:rsid w:val="005857E2"/>
    <w:rsid w:val="00591449"/>
    <w:rsid w:val="00594FAA"/>
    <w:rsid w:val="00596374"/>
    <w:rsid w:val="005B5F7F"/>
    <w:rsid w:val="005E5EA7"/>
    <w:rsid w:val="00613A94"/>
    <w:rsid w:val="0062159F"/>
    <w:rsid w:val="006414A6"/>
    <w:rsid w:val="00661296"/>
    <w:rsid w:val="00661668"/>
    <w:rsid w:val="00661AC7"/>
    <w:rsid w:val="0066510F"/>
    <w:rsid w:val="006715D4"/>
    <w:rsid w:val="00673EE4"/>
    <w:rsid w:val="006A0BFA"/>
    <w:rsid w:val="006A1345"/>
    <w:rsid w:val="006B23AA"/>
    <w:rsid w:val="006C12FB"/>
    <w:rsid w:val="006C323B"/>
    <w:rsid w:val="006C44CB"/>
    <w:rsid w:val="006C7A42"/>
    <w:rsid w:val="006D5535"/>
    <w:rsid w:val="006E55B3"/>
    <w:rsid w:val="00704695"/>
    <w:rsid w:val="007136A4"/>
    <w:rsid w:val="00720677"/>
    <w:rsid w:val="00720B64"/>
    <w:rsid w:val="007271CD"/>
    <w:rsid w:val="007308E2"/>
    <w:rsid w:val="007366E8"/>
    <w:rsid w:val="00747942"/>
    <w:rsid w:val="00750D5A"/>
    <w:rsid w:val="0078007E"/>
    <w:rsid w:val="00784781"/>
    <w:rsid w:val="00793F96"/>
    <w:rsid w:val="00796BE6"/>
    <w:rsid w:val="00797AC3"/>
    <w:rsid w:val="007B6E9E"/>
    <w:rsid w:val="007C108D"/>
    <w:rsid w:val="007C1861"/>
    <w:rsid w:val="007C5178"/>
    <w:rsid w:val="007D7827"/>
    <w:rsid w:val="007D7BFE"/>
    <w:rsid w:val="00813C39"/>
    <w:rsid w:val="008219D9"/>
    <w:rsid w:val="00823765"/>
    <w:rsid w:val="008306BE"/>
    <w:rsid w:val="00835FD4"/>
    <w:rsid w:val="0084039C"/>
    <w:rsid w:val="00840777"/>
    <w:rsid w:val="00851AB6"/>
    <w:rsid w:val="00855435"/>
    <w:rsid w:val="00856EE0"/>
    <w:rsid w:val="00865A19"/>
    <w:rsid w:val="008734EA"/>
    <w:rsid w:val="0087432F"/>
    <w:rsid w:val="0087451A"/>
    <w:rsid w:val="008868E9"/>
    <w:rsid w:val="00893549"/>
    <w:rsid w:val="00896A5D"/>
    <w:rsid w:val="008A0954"/>
    <w:rsid w:val="008B46FF"/>
    <w:rsid w:val="008C5F58"/>
    <w:rsid w:val="008C6F8F"/>
    <w:rsid w:val="008D1252"/>
    <w:rsid w:val="009008D1"/>
    <w:rsid w:val="00904380"/>
    <w:rsid w:val="00916B95"/>
    <w:rsid w:val="00930287"/>
    <w:rsid w:val="00933823"/>
    <w:rsid w:val="00933E5C"/>
    <w:rsid w:val="0096043F"/>
    <w:rsid w:val="0096237E"/>
    <w:rsid w:val="009A1C52"/>
    <w:rsid w:val="009A5D3A"/>
    <w:rsid w:val="009C35B5"/>
    <w:rsid w:val="009C6AB2"/>
    <w:rsid w:val="009D1979"/>
    <w:rsid w:val="009F543D"/>
    <w:rsid w:val="00A354A8"/>
    <w:rsid w:val="00A43A4B"/>
    <w:rsid w:val="00A45F90"/>
    <w:rsid w:val="00A83659"/>
    <w:rsid w:val="00A973C4"/>
    <w:rsid w:val="00AB264E"/>
    <w:rsid w:val="00AB3039"/>
    <w:rsid w:val="00AB736A"/>
    <w:rsid w:val="00B02ECF"/>
    <w:rsid w:val="00B32FD7"/>
    <w:rsid w:val="00B33F27"/>
    <w:rsid w:val="00B35EF9"/>
    <w:rsid w:val="00B45500"/>
    <w:rsid w:val="00B468C7"/>
    <w:rsid w:val="00B73999"/>
    <w:rsid w:val="00B8742A"/>
    <w:rsid w:val="00B879E7"/>
    <w:rsid w:val="00B92E76"/>
    <w:rsid w:val="00BA0034"/>
    <w:rsid w:val="00BA003A"/>
    <w:rsid w:val="00BA512D"/>
    <w:rsid w:val="00BC0D71"/>
    <w:rsid w:val="00BC5F52"/>
    <w:rsid w:val="00BD2245"/>
    <w:rsid w:val="00BD4E84"/>
    <w:rsid w:val="00BF6787"/>
    <w:rsid w:val="00BF751B"/>
    <w:rsid w:val="00C24F3F"/>
    <w:rsid w:val="00C250FD"/>
    <w:rsid w:val="00C363F3"/>
    <w:rsid w:val="00C45DB8"/>
    <w:rsid w:val="00C4643C"/>
    <w:rsid w:val="00C47CF0"/>
    <w:rsid w:val="00C57CF2"/>
    <w:rsid w:val="00C6307C"/>
    <w:rsid w:val="00C746FF"/>
    <w:rsid w:val="00C8330E"/>
    <w:rsid w:val="00C838DC"/>
    <w:rsid w:val="00C84424"/>
    <w:rsid w:val="00C861F8"/>
    <w:rsid w:val="00C86F96"/>
    <w:rsid w:val="00CC3862"/>
    <w:rsid w:val="00CD0A13"/>
    <w:rsid w:val="00CE3761"/>
    <w:rsid w:val="00D039FB"/>
    <w:rsid w:val="00D17BA0"/>
    <w:rsid w:val="00D248EA"/>
    <w:rsid w:val="00D44266"/>
    <w:rsid w:val="00D6432A"/>
    <w:rsid w:val="00D65395"/>
    <w:rsid w:val="00D7492E"/>
    <w:rsid w:val="00D762AC"/>
    <w:rsid w:val="00D836A7"/>
    <w:rsid w:val="00DC13C4"/>
    <w:rsid w:val="00DC3E25"/>
    <w:rsid w:val="00DD36EB"/>
    <w:rsid w:val="00E006A3"/>
    <w:rsid w:val="00E01FEF"/>
    <w:rsid w:val="00E14D14"/>
    <w:rsid w:val="00E51982"/>
    <w:rsid w:val="00E66C2A"/>
    <w:rsid w:val="00E7730D"/>
    <w:rsid w:val="00E94F38"/>
    <w:rsid w:val="00EA3DDC"/>
    <w:rsid w:val="00EB698B"/>
    <w:rsid w:val="00EC1B7A"/>
    <w:rsid w:val="00EF1ECC"/>
    <w:rsid w:val="00F1296F"/>
    <w:rsid w:val="00F15B7E"/>
    <w:rsid w:val="00F37C72"/>
    <w:rsid w:val="00F85230"/>
    <w:rsid w:val="00F91CFA"/>
    <w:rsid w:val="00FA749F"/>
    <w:rsid w:val="00FC2FA9"/>
    <w:rsid w:val="00FE176E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6374A5-D5DB-4E76-9736-F10F9F4B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AE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8C5F5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8C5F5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locked/>
    <w:rsid w:val="008C5F58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BC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BC5F52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5B5F7F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rsid w:val="008C5F58"/>
    <w:rPr>
      <w:rFonts w:ascii="Times New Roman" w:hAnsi="Times New Roman"/>
      <w:sz w:val="24"/>
      <w:lang w:val="uk-UA"/>
    </w:rPr>
  </w:style>
  <w:style w:type="character" w:customStyle="1" w:styleId="20">
    <w:name w:val="Заголовок 2 Знак"/>
    <w:link w:val="2"/>
    <w:uiPriority w:val="99"/>
    <w:rsid w:val="008C5F58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60">
    <w:name w:val="Заголовок 6 Знак"/>
    <w:link w:val="6"/>
    <w:rsid w:val="008C5F58"/>
    <w:rPr>
      <w:rFonts w:ascii="Times New Roman" w:hAnsi="Times New Roman"/>
      <w:b/>
      <w:color w:val="000080"/>
      <w:lang w:val="uk-UA"/>
    </w:rPr>
  </w:style>
  <w:style w:type="paragraph" w:styleId="a6">
    <w:name w:val="Title"/>
    <w:basedOn w:val="a"/>
    <w:link w:val="a7"/>
    <w:uiPriority w:val="99"/>
    <w:qFormat/>
    <w:locked/>
    <w:rsid w:val="00427414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7">
    <w:name w:val="Заголовок Знак"/>
    <w:link w:val="a6"/>
    <w:uiPriority w:val="99"/>
    <w:rsid w:val="00427414"/>
    <w:rPr>
      <w:rFonts w:ascii="Times New Roman" w:hAnsi="Times New Roman"/>
      <w:sz w:val="28"/>
      <w:szCs w:val="24"/>
      <w:lang w:val="uk-UA"/>
    </w:rPr>
  </w:style>
  <w:style w:type="character" w:styleId="a8">
    <w:name w:val="Hyperlink"/>
    <w:rsid w:val="004274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3F168-AD45-4B72-978D-F4A5BE10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1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Vitalij</cp:lastModifiedBy>
  <cp:revision>158</cp:revision>
  <cp:lastPrinted>2019-02-01T12:25:00Z</cp:lastPrinted>
  <dcterms:created xsi:type="dcterms:W3CDTF">2016-04-25T05:47:00Z</dcterms:created>
  <dcterms:modified xsi:type="dcterms:W3CDTF">2019-02-04T14:23:00Z</dcterms:modified>
</cp:coreProperties>
</file>