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E7" w:rsidRPr="008F1E53" w:rsidRDefault="009A23E7">
      <w:pPr>
        <w:rPr>
          <w:lang w:val="ru-RU"/>
        </w:rPr>
      </w:pPr>
      <w:bookmarkStart w:id="0" w:name="_GoBack"/>
      <w:bookmarkEnd w:id="0"/>
    </w:p>
    <w:p w:rsidR="009A23E7" w:rsidRPr="008F1E53" w:rsidRDefault="009A23E7">
      <w:pPr>
        <w:rPr>
          <w:lang w:val="ru-RU"/>
        </w:rPr>
      </w:pPr>
    </w:p>
    <w:p w:rsidR="009A23E7" w:rsidRPr="008F1E53" w:rsidRDefault="009A23E7">
      <w:pPr>
        <w:rPr>
          <w:lang w:val="ru-RU"/>
        </w:rPr>
      </w:pPr>
    </w:p>
    <w:p w:rsidR="009A23E7" w:rsidRPr="008F1E53" w:rsidRDefault="009A23E7">
      <w:pPr>
        <w:rPr>
          <w:lang w:val="ru-RU"/>
        </w:rPr>
      </w:pPr>
    </w:p>
    <w:p w:rsidR="009A23E7" w:rsidRPr="000B6A01" w:rsidRDefault="009A23E7" w:rsidP="002918B3">
      <w:pPr>
        <w:jc w:val="right"/>
        <w:rPr>
          <w:sz w:val="28"/>
          <w:szCs w:val="28"/>
        </w:rPr>
      </w:pPr>
      <w:r w:rsidRPr="000B6A01">
        <w:rPr>
          <w:sz w:val="28"/>
          <w:szCs w:val="28"/>
        </w:rPr>
        <w:t>Додаток</w:t>
      </w:r>
    </w:p>
    <w:p w:rsidR="009A23E7" w:rsidRPr="000B6A01" w:rsidRDefault="009A23E7" w:rsidP="002918B3">
      <w:pPr>
        <w:jc w:val="right"/>
        <w:rPr>
          <w:sz w:val="28"/>
          <w:szCs w:val="28"/>
        </w:rPr>
      </w:pPr>
      <w:r w:rsidRPr="000B6A01">
        <w:rPr>
          <w:sz w:val="28"/>
          <w:szCs w:val="28"/>
        </w:rPr>
        <w:t>до рішення виконавчого</w:t>
      </w:r>
    </w:p>
    <w:p w:rsidR="009A23E7" w:rsidRPr="000B6A01" w:rsidRDefault="009A23E7" w:rsidP="002918B3">
      <w:pPr>
        <w:jc w:val="right"/>
        <w:rPr>
          <w:sz w:val="28"/>
          <w:szCs w:val="28"/>
        </w:rPr>
      </w:pPr>
      <w:r w:rsidRPr="000B6A01">
        <w:rPr>
          <w:sz w:val="28"/>
          <w:szCs w:val="28"/>
        </w:rPr>
        <w:t>комітету міської ради від</w:t>
      </w:r>
    </w:p>
    <w:p w:rsidR="009A23E7" w:rsidRPr="000B6A01" w:rsidRDefault="009A23E7" w:rsidP="002918B3">
      <w:pPr>
        <w:jc w:val="right"/>
        <w:rPr>
          <w:sz w:val="28"/>
          <w:szCs w:val="28"/>
        </w:rPr>
      </w:pPr>
      <w:r w:rsidRPr="000B6A01">
        <w:rPr>
          <w:sz w:val="28"/>
          <w:szCs w:val="28"/>
        </w:rPr>
        <w:t>_____________№______</w:t>
      </w:r>
    </w:p>
    <w:p w:rsidR="009A23E7" w:rsidRPr="000B6A01" w:rsidRDefault="009A23E7">
      <w:pPr>
        <w:rPr>
          <w:sz w:val="28"/>
          <w:szCs w:val="28"/>
        </w:rPr>
      </w:pPr>
    </w:p>
    <w:p w:rsidR="009A23E7" w:rsidRPr="002918B3" w:rsidRDefault="009A23E7">
      <w:pPr>
        <w:rPr>
          <w:sz w:val="28"/>
          <w:szCs w:val="28"/>
        </w:rPr>
      </w:pPr>
    </w:p>
    <w:p w:rsidR="009A23E7" w:rsidRPr="002918B3" w:rsidRDefault="009A23E7" w:rsidP="002918B3">
      <w:pPr>
        <w:jc w:val="center"/>
        <w:rPr>
          <w:b/>
          <w:sz w:val="28"/>
          <w:szCs w:val="28"/>
        </w:rPr>
      </w:pPr>
      <w:r w:rsidRPr="002918B3">
        <w:rPr>
          <w:b/>
          <w:sz w:val="28"/>
          <w:szCs w:val="28"/>
        </w:rPr>
        <w:t>СКЛАД</w:t>
      </w:r>
    </w:p>
    <w:p w:rsidR="009A23E7" w:rsidRDefault="009A23E7" w:rsidP="00291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тендерного к</w:t>
      </w:r>
      <w:r w:rsidRPr="002918B3">
        <w:rPr>
          <w:b/>
          <w:sz w:val="28"/>
          <w:szCs w:val="28"/>
        </w:rPr>
        <w:t>омітету виконкому Дрогобицької міської ради</w:t>
      </w:r>
    </w:p>
    <w:p w:rsidR="009A23E7" w:rsidRDefault="009A23E7" w:rsidP="002918B3">
      <w:pPr>
        <w:jc w:val="center"/>
        <w:rPr>
          <w:b/>
          <w:sz w:val="28"/>
          <w:szCs w:val="28"/>
        </w:rPr>
      </w:pPr>
    </w:p>
    <w:p w:rsidR="009A23E7" w:rsidRDefault="009A23E7" w:rsidP="00F13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комітету:</w:t>
      </w:r>
    </w:p>
    <w:p w:rsidR="009A23E7" w:rsidRDefault="009A23E7" w:rsidP="00F136E5">
      <w:pPr>
        <w:jc w:val="both"/>
        <w:rPr>
          <w:sz w:val="28"/>
          <w:szCs w:val="28"/>
        </w:rPr>
      </w:pPr>
      <w:r w:rsidRPr="00F136E5">
        <w:rPr>
          <w:sz w:val="28"/>
          <w:szCs w:val="28"/>
        </w:rPr>
        <w:t>Герман Ігор Миколайович</w:t>
      </w:r>
      <w:r>
        <w:rPr>
          <w:sz w:val="28"/>
          <w:szCs w:val="28"/>
        </w:rPr>
        <w:t xml:space="preserve">                – перший заступник міського голови;</w:t>
      </w: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 комітету:</w:t>
      </w:r>
    </w:p>
    <w:p w:rsidR="009A23E7" w:rsidRDefault="009A23E7" w:rsidP="00F136E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Коцюба Володимир Богданович      – </w:t>
      </w:r>
      <w:r>
        <w:rPr>
          <w:bCs/>
          <w:sz w:val="28"/>
          <w:szCs w:val="28"/>
        </w:rPr>
        <w:t>заступник міського голови з питань</w:t>
      </w:r>
    </w:p>
    <w:p w:rsidR="009A23E7" w:rsidRDefault="009A23E7" w:rsidP="00F136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діяльності виконавчих органів, </w:t>
      </w:r>
    </w:p>
    <w:p w:rsidR="009A23E7" w:rsidRDefault="009A23E7" w:rsidP="00F136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керуючий справами виконкому</w:t>
      </w:r>
      <w:r>
        <w:rPr>
          <w:sz w:val="28"/>
          <w:szCs w:val="28"/>
        </w:rPr>
        <w:t>;</w:t>
      </w: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AC2F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комітету:</w:t>
      </w: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Михалко Віталій Олексійович         – </w:t>
      </w:r>
      <w:r w:rsidRPr="00AC2F64">
        <w:rPr>
          <w:sz w:val="28"/>
          <w:szCs w:val="28"/>
        </w:rPr>
        <w:t>головний спеціаліст</w:t>
      </w:r>
      <w:r>
        <w:rPr>
          <w:sz w:val="28"/>
          <w:szCs w:val="28"/>
        </w:rPr>
        <w:t xml:space="preserve"> з питань проведення</w:t>
      </w:r>
    </w:p>
    <w:p w:rsidR="009A23E7" w:rsidRDefault="009A23E7" w:rsidP="00F1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відділу економіки, </w:t>
      </w:r>
    </w:p>
    <w:p w:rsidR="009A23E7" w:rsidRDefault="009A23E7" w:rsidP="00F1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секретар комітету;</w:t>
      </w: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94726B">
      <w:pPr>
        <w:jc w:val="both"/>
        <w:rPr>
          <w:sz w:val="28"/>
          <w:szCs w:val="28"/>
        </w:rPr>
      </w:pPr>
      <w:r>
        <w:rPr>
          <w:sz w:val="28"/>
          <w:szCs w:val="28"/>
        </w:rPr>
        <w:t>Швацький Андрій Олександрович</w:t>
      </w:r>
      <w:r w:rsidRPr="00362FDD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начальник </w:t>
      </w:r>
      <w:r w:rsidRPr="00362FDD">
        <w:rPr>
          <w:sz w:val="28"/>
          <w:szCs w:val="28"/>
        </w:rPr>
        <w:t>відділу правового забезпечення;</w:t>
      </w: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Оршанська</w:t>
      </w:r>
      <w:proofErr w:type="spellEnd"/>
      <w:r>
        <w:rPr>
          <w:sz w:val="28"/>
          <w:szCs w:val="28"/>
        </w:rPr>
        <w:t xml:space="preserve"> Марія Євгенівна             – начальник відділу бухгалтерського обліку</w:t>
      </w:r>
    </w:p>
    <w:p w:rsidR="009A23E7" w:rsidRDefault="009A23E7" w:rsidP="00F1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та звітності;</w:t>
      </w: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Бермес</w:t>
      </w:r>
      <w:proofErr w:type="spellEnd"/>
      <w:r>
        <w:rPr>
          <w:sz w:val="28"/>
          <w:szCs w:val="28"/>
        </w:rPr>
        <w:t xml:space="preserve"> Наталія Владиславівна          – начальник загального відділу.</w:t>
      </w: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Default="009A23E7" w:rsidP="00F136E5">
      <w:pPr>
        <w:jc w:val="both"/>
        <w:rPr>
          <w:sz w:val="28"/>
          <w:szCs w:val="28"/>
        </w:rPr>
      </w:pPr>
    </w:p>
    <w:p w:rsidR="009A23E7" w:rsidRPr="00F136E5" w:rsidRDefault="009A23E7" w:rsidP="00F136E5">
      <w:pPr>
        <w:jc w:val="both"/>
        <w:rPr>
          <w:sz w:val="28"/>
          <w:szCs w:val="28"/>
        </w:rPr>
      </w:pPr>
    </w:p>
    <w:p w:rsidR="009A23E7" w:rsidRDefault="009A23E7" w:rsidP="002918B3">
      <w:pPr>
        <w:jc w:val="center"/>
        <w:rPr>
          <w:b/>
          <w:sz w:val="28"/>
          <w:szCs w:val="28"/>
        </w:rPr>
      </w:pPr>
    </w:p>
    <w:p w:rsidR="009A23E7" w:rsidRDefault="009A23E7" w:rsidP="001F1D5F">
      <w:pPr>
        <w:rPr>
          <w:bCs/>
          <w:sz w:val="28"/>
          <w:szCs w:val="28"/>
        </w:rPr>
      </w:pPr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аступник міського голови з питань</w:t>
      </w:r>
    </w:p>
    <w:p w:rsidR="009A23E7" w:rsidRDefault="009A23E7" w:rsidP="001F1D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діяльності виконавчих органів, </w:t>
      </w:r>
    </w:p>
    <w:p w:rsidR="009A23E7" w:rsidRDefault="009A23E7" w:rsidP="001F1D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керуючий справами виконкому                                                       В.</w:t>
      </w:r>
      <w:r w:rsidRPr="001F1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Коцюба       </w:t>
      </w:r>
    </w:p>
    <w:p w:rsidR="009A23E7" w:rsidRDefault="009A23E7" w:rsidP="000B5238">
      <w:pPr>
        <w:rPr>
          <w:b/>
          <w:sz w:val="28"/>
          <w:szCs w:val="28"/>
        </w:rPr>
      </w:pPr>
    </w:p>
    <w:sectPr w:rsidR="009A23E7" w:rsidSect="007148D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FFE"/>
    <w:multiLevelType w:val="hybridMultilevel"/>
    <w:tmpl w:val="5FD4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81065"/>
    <w:multiLevelType w:val="hybridMultilevel"/>
    <w:tmpl w:val="A2E821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120CD8"/>
    <w:multiLevelType w:val="hybridMultilevel"/>
    <w:tmpl w:val="F27C03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E1473E"/>
    <w:multiLevelType w:val="hybridMultilevel"/>
    <w:tmpl w:val="1110E386"/>
    <w:lvl w:ilvl="0" w:tplc="7B5848C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18B64E1"/>
    <w:multiLevelType w:val="hybridMultilevel"/>
    <w:tmpl w:val="EAB6C806"/>
    <w:lvl w:ilvl="0" w:tplc="BEDC9C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CB6AD6"/>
    <w:multiLevelType w:val="hybridMultilevel"/>
    <w:tmpl w:val="FE801B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A3B"/>
    <w:rsid w:val="00000D3C"/>
    <w:rsid w:val="000220FD"/>
    <w:rsid w:val="00033661"/>
    <w:rsid w:val="000578A2"/>
    <w:rsid w:val="000747A4"/>
    <w:rsid w:val="000772DC"/>
    <w:rsid w:val="00091BE6"/>
    <w:rsid w:val="00096074"/>
    <w:rsid w:val="000B4D23"/>
    <w:rsid w:val="000B5238"/>
    <w:rsid w:val="000B6A01"/>
    <w:rsid w:val="000E025A"/>
    <w:rsid w:val="000F40E8"/>
    <w:rsid w:val="000F5A11"/>
    <w:rsid w:val="00107FE8"/>
    <w:rsid w:val="001132D1"/>
    <w:rsid w:val="00126C4B"/>
    <w:rsid w:val="00140A3C"/>
    <w:rsid w:val="00150FAD"/>
    <w:rsid w:val="00160515"/>
    <w:rsid w:val="00166394"/>
    <w:rsid w:val="00177326"/>
    <w:rsid w:val="001B0304"/>
    <w:rsid w:val="001E342F"/>
    <w:rsid w:val="001F1D5F"/>
    <w:rsid w:val="00212550"/>
    <w:rsid w:val="002515D3"/>
    <w:rsid w:val="00270F14"/>
    <w:rsid w:val="00275555"/>
    <w:rsid w:val="00287BE4"/>
    <w:rsid w:val="0029138E"/>
    <w:rsid w:val="002918B3"/>
    <w:rsid w:val="002A16F5"/>
    <w:rsid w:val="002B2962"/>
    <w:rsid w:val="002B78B3"/>
    <w:rsid w:val="002D7517"/>
    <w:rsid w:val="002F7F6B"/>
    <w:rsid w:val="00306FDC"/>
    <w:rsid w:val="003262A0"/>
    <w:rsid w:val="0035248F"/>
    <w:rsid w:val="00362FDD"/>
    <w:rsid w:val="00375141"/>
    <w:rsid w:val="00394409"/>
    <w:rsid w:val="003E52EB"/>
    <w:rsid w:val="00401209"/>
    <w:rsid w:val="00461942"/>
    <w:rsid w:val="004664AF"/>
    <w:rsid w:val="00474D6F"/>
    <w:rsid w:val="0047718B"/>
    <w:rsid w:val="00484FF8"/>
    <w:rsid w:val="004B7BAE"/>
    <w:rsid w:val="004C50C9"/>
    <w:rsid w:val="004C610E"/>
    <w:rsid w:val="004E461A"/>
    <w:rsid w:val="004E61D8"/>
    <w:rsid w:val="004E79C1"/>
    <w:rsid w:val="004F1F5F"/>
    <w:rsid w:val="00500E8C"/>
    <w:rsid w:val="005538E7"/>
    <w:rsid w:val="00567F54"/>
    <w:rsid w:val="005A2FCE"/>
    <w:rsid w:val="005A3324"/>
    <w:rsid w:val="005A4F14"/>
    <w:rsid w:val="005C0567"/>
    <w:rsid w:val="00647774"/>
    <w:rsid w:val="00672BAE"/>
    <w:rsid w:val="00693436"/>
    <w:rsid w:val="007044DE"/>
    <w:rsid w:val="007148DC"/>
    <w:rsid w:val="007304B2"/>
    <w:rsid w:val="007371B7"/>
    <w:rsid w:val="00765A47"/>
    <w:rsid w:val="00765EC5"/>
    <w:rsid w:val="0077713E"/>
    <w:rsid w:val="007928A9"/>
    <w:rsid w:val="007B284C"/>
    <w:rsid w:val="007B45DC"/>
    <w:rsid w:val="00804BA8"/>
    <w:rsid w:val="00841515"/>
    <w:rsid w:val="00853522"/>
    <w:rsid w:val="0088535A"/>
    <w:rsid w:val="008B7231"/>
    <w:rsid w:val="008B7912"/>
    <w:rsid w:val="008D34D4"/>
    <w:rsid w:val="008E000D"/>
    <w:rsid w:val="008F1D5B"/>
    <w:rsid w:val="008F1E53"/>
    <w:rsid w:val="008F4D28"/>
    <w:rsid w:val="00900FC0"/>
    <w:rsid w:val="009056B2"/>
    <w:rsid w:val="0094726B"/>
    <w:rsid w:val="009864B7"/>
    <w:rsid w:val="009A23E7"/>
    <w:rsid w:val="009B09A7"/>
    <w:rsid w:val="009D0EB0"/>
    <w:rsid w:val="00A25785"/>
    <w:rsid w:val="00A361D4"/>
    <w:rsid w:val="00A80F6A"/>
    <w:rsid w:val="00A850A4"/>
    <w:rsid w:val="00AB12A5"/>
    <w:rsid w:val="00AB3D36"/>
    <w:rsid w:val="00AC2F64"/>
    <w:rsid w:val="00AD44ED"/>
    <w:rsid w:val="00AD528A"/>
    <w:rsid w:val="00B07D8B"/>
    <w:rsid w:val="00B463E8"/>
    <w:rsid w:val="00BE6F14"/>
    <w:rsid w:val="00BE7279"/>
    <w:rsid w:val="00BF5C80"/>
    <w:rsid w:val="00C138AF"/>
    <w:rsid w:val="00C14BE9"/>
    <w:rsid w:val="00C17887"/>
    <w:rsid w:val="00C21C0A"/>
    <w:rsid w:val="00C4253B"/>
    <w:rsid w:val="00C950E5"/>
    <w:rsid w:val="00CA490F"/>
    <w:rsid w:val="00CA6ABB"/>
    <w:rsid w:val="00CA753A"/>
    <w:rsid w:val="00CB504E"/>
    <w:rsid w:val="00CE64E6"/>
    <w:rsid w:val="00CF1E68"/>
    <w:rsid w:val="00CF4C03"/>
    <w:rsid w:val="00D0756F"/>
    <w:rsid w:val="00D263F8"/>
    <w:rsid w:val="00D40276"/>
    <w:rsid w:val="00D66E20"/>
    <w:rsid w:val="00D82C4C"/>
    <w:rsid w:val="00DB4213"/>
    <w:rsid w:val="00DB526C"/>
    <w:rsid w:val="00DC75E3"/>
    <w:rsid w:val="00DD1330"/>
    <w:rsid w:val="00DD1A3B"/>
    <w:rsid w:val="00DF344C"/>
    <w:rsid w:val="00E02124"/>
    <w:rsid w:val="00E20390"/>
    <w:rsid w:val="00E21374"/>
    <w:rsid w:val="00E75D7E"/>
    <w:rsid w:val="00E84F3F"/>
    <w:rsid w:val="00EA6B76"/>
    <w:rsid w:val="00F02DB1"/>
    <w:rsid w:val="00F136E5"/>
    <w:rsid w:val="00F22742"/>
    <w:rsid w:val="00F327A6"/>
    <w:rsid w:val="00F41451"/>
    <w:rsid w:val="00F644BE"/>
    <w:rsid w:val="00F67035"/>
    <w:rsid w:val="00F75611"/>
    <w:rsid w:val="00FA0F45"/>
    <w:rsid w:val="00FC1F7C"/>
    <w:rsid w:val="00FF5B84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DE66C-F162-4935-AD62-D8DC2A8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E5"/>
    <w:rPr>
      <w:rFonts w:ascii="Times New Roman" w:eastAsia="Times New Roman" w:hAnsi="Times New Roman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93436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693436"/>
    <w:pPr>
      <w:keepNext/>
      <w:jc w:val="center"/>
      <w:outlineLvl w:val="5"/>
    </w:pPr>
    <w:rPr>
      <w:sz w:val="42"/>
    </w:rPr>
  </w:style>
  <w:style w:type="paragraph" w:styleId="7">
    <w:name w:val="heading 7"/>
    <w:basedOn w:val="a"/>
    <w:next w:val="a"/>
    <w:link w:val="70"/>
    <w:uiPriority w:val="99"/>
    <w:qFormat/>
    <w:rsid w:val="00693436"/>
    <w:pPr>
      <w:keepNext/>
      <w:jc w:val="center"/>
      <w:outlineLvl w:val="6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34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934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693436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93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343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D34D4"/>
    <w:pPr>
      <w:ind w:left="720"/>
      <w:contextualSpacing/>
    </w:pPr>
  </w:style>
  <w:style w:type="character" w:styleId="a6">
    <w:name w:val="Hyperlink"/>
    <w:uiPriority w:val="99"/>
    <w:rsid w:val="007371B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E34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Vitalij</cp:lastModifiedBy>
  <cp:revision>131</cp:revision>
  <cp:lastPrinted>2019-08-13T07:32:00Z</cp:lastPrinted>
  <dcterms:created xsi:type="dcterms:W3CDTF">2015-12-15T08:48:00Z</dcterms:created>
  <dcterms:modified xsi:type="dcterms:W3CDTF">2019-09-09T13:24:00Z</dcterms:modified>
</cp:coreProperties>
</file>