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75" w:rsidRDefault="00E16075" w:rsidP="00E1607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E16075" w:rsidRDefault="00E16075" w:rsidP="00E160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16075" w:rsidRDefault="00E16075" w:rsidP="00E160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</w:t>
      </w:r>
      <w:r w:rsidR="00544C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дання виконавчого комітету від </w:t>
      </w:r>
      <w:r w:rsidR="002D7F86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544C6B">
        <w:rPr>
          <w:rFonts w:ascii="Times New Roman" w:hAnsi="Times New Roman" w:cs="Times New Roman"/>
          <w:b/>
          <w:sz w:val="28"/>
          <w:szCs w:val="28"/>
          <w:lang w:val="uk-UA"/>
        </w:rPr>
        <w:t>.10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E16075" w:rsidRDefault="00E16075" w:rsidP="00E1607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16075" w:rsidRDefault="00E16075" w:rsidP="00E16075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4D1221">
        <w:rPr>
          <w:rFonts w:ascii="Times New Roman" w:hAnsi="Times New Roman"/>
          <w:sz w:val="28"/>
          <w:szCs w:val="28"/>
          <w:lang w:val="uk-UA"/>
        </w:rPr>
        <w:t>«</w:t>
      </w:r>
      <w:r w:rsidR="004D1221" w:rsidRPr="004D1221">
        <w:rPr>
          <w:rStyle w:val="a6"/>
          <w:rFonts w:ascii="Times New Roman" w:hAnsi="Times New Roman"/>
          <w:sz w:val="28"/>
          <w:szCs w:val="28"/>
          <w:lang w:val="uk-UA"/>
        </w:rPr>
        <w:t>Про роботу відділу оренди та приватизації комунального майна</w:t>
      </w:r>
      <w:r w:rsidRPr="004D1221">
        <w:rPr>
          <w:rFonts w:ascii="Times New Roman" w:hAnsi="Times New Roman"/>
          <w:sz w:val="28"/>
          <w:szCs w:val="28"/>
          <w:lang w:val="uk-UA"/>
        </w:rPr>
        <w:t>»</w:t>
      </w:r>
    </w:p>
    <w:p w:rsidR="009E6D4C" w:rsidRPr="009E6D4C" w:rsidRDefault="009E6D4C" w:rsidP="009E6D4C">
      <w:pPr>
        <w:tabs>
          <w:tab w:val="left" w:pos="993"/>
        </w:tabs>
        <w:spacing w:after="200" w:line="276" w:lineRule="auto"/>
        <w:ind w:left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9E6D4C">
        <w:rPr>
          <w:rFonts w:ascii="Times New Roman" w:hAnsi="Times New Roman"/>
          <w:b/>
          <w:sz w:val="28"/>
          <w:szCs w:val="28"/>
          <w:lang w:val="uk-UA"/>
        </w:rPr>
        <w:t>(перенести на чергове засідання виконкому)</w:t>
      </w:r>
    </w:p>
    <w:p w:rsidR="00E16075" w:rsidRDefault="00E16075" w:rsidP="00E1607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A43713" w:rsidRPr="00A43713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E16075" w:rsidRDefault="002D7F86" w:rsidP="00E1607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43713" w:rsidRPr="00A43713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E160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16075" w:rsidRDefault="002D7F86" w:rsidP="00E1607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43713" w:rsidRPr="00A43713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E160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16075" w:rsidRDefault="002D7F86" w:rsidP="00E16075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A43713" w:rsidRPr="00A43713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E1607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16075" w:rsidRDefault="00E16075" w:rsidP="00E1607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9E6D4C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E16075" w:rsidRDefault="00E16075" w:rsidP="00E1607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2D7F86">
        <w:rPr>
          <w:rFonts w:ascii="Times New Roman" w:hAnsi="Times New Roman" w:cs="Times New Roman"/>
          <w:b/>
          <w:sz w:val="28"/>
          <w:szCs w:val="28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E16075" w:rsidTr="002D7F8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Default="00E1607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Default="00E1607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Default="00E1607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EF7E1B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1B" w:rsidRPr="00A43713" w:rsidRDefault="00A43713" w:rsidP="00EF7E1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spellEnd"/>
          </w:p>
        </w:tc>
      </w:tr>
      <w:tr w:rsidR="00EF7E1B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1B" w:rsidRDefault="00A43713" w:rsidP="00EF7E1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 голосував </w:t>
            </w:r>
          </w:p>
        </w:tc>
      </w:tr>
      <w:tr w:rsidR="00EF7E1B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7E1B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7E1B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7E1B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EF7E1B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7E1B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7E1B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7E1B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EF7E1B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7E1B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EF7E1B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EF7E1B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7E1B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1B" w:rsidRDefault="00EF7E1B" w:rsidP="00EF7E1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4D1221" w:rsidRDefault="004D1221" w:rsidP="002D7F8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2D7F86" w:rsidRDefault="002D7F86" w:rsidP="002D7F8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2D7F86" w:rsidRDefault="002D7F86" w:rsidP="002D7F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D7F86" w:rsidRDefault="002D7F86" w:rsidP="002D7F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15.10.2019 р.</w:t>
      </w:r>
    </w:p>
    <w:p w:rsidR="002D7F86" w:rsidRDefault="002D7F86" w:rsidP="002D7F8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D1221" w:rsidRDefault="004D1221" w:rsidP="002D7F86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D7F86" w:rsidRPr="004D1221" w:rsidRDefault="002D7F86" w:rsidP="002D7F86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4D1221">
        <w:rPr>
          <w:rFonts w:ascii="Times New Roman" w:hAnsi="Times New Roman"/>
          <w:sz w:val="28"/>
          <w:szCs w:val="28"/>
          <w:lang w:val="uk-UA"/>
        </w:rPr>
        <w:t>«</w:t>
      </w:r>
      <w:r w:rsidR="004D1221" w:rsidRPr="004D1221">
        <w:rPr>
          <w:rStyle w:val="a6"/>
          <w:rFonts w:ascii="Times New Roman" w:hAnsi="Times New Roman"/>
          <w:sz w:val="28"/>
          <w:szCs w:val="28"/>
          <w:lang w:val="uk-UA"/>
        </w:rPr>
        <w:t>Про надання грошових допомог на поховання</w:t>
      </w:r>
      <w:r w:rsidRPr="004D1221">
        <w:rPr>
          <w:rFonts w:ascii="Times New Roman" w:hAnsi="Times New Roman"/>
          <w:sz w:val="28"/>
          <w:szCs w:val="28"/>
          <w:lang w:val="uk-UA"/>
        </w:rPr>
        <w:t>»</w:t>
      </w:r>
    </w:p>
    <w:p w:rsidR="002D7F86" w:rsidRDefault="002D7F86" w:rsidP="002D7F8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E90D76">
        <w:rPr>
          <w:rFonts w:ascii="Times New Roman" w:hAnsi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E90D7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E90D7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E90D7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D7F8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E90D76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2D7F86" w:rsidRDefault="002D7F86" w:rsidP="002D7F8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E90D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2D7F86" w:rsidTr="002D7F8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2D7F8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86" w:rsidRDefault="00E90D76" w:rsidP="004D122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D7F8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86" w:rsidRDefault="00E90D76" w:rsidP="004D122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D7F86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86" w:rsidRDefault="00E90D76" w:rsidP="004D122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D7F8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86" w:rsidRDefault="00E90D76" w:rsidP="004D122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D7F8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86" w:rsidRDefault="00E90D76" w:rsidP="004D122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D7F86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86" w:rsidRDefault="00E90D76" w:rsidP="004D122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2D7F8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86" w:rsidRDefault="00E90D76" w:rsidP="004D122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D7F8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86" w:rsidRDefault="00E90D76" w:rsidP="004D122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D7F86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86" w:rsidRDefault="00E90D76" w:rsidP="004D122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D7F8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86" w:rsidRDefault="00E90D76" w:rsidP="004D122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2D7F8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86" w:rsidRDefault="00E90D76" w:rsidP="004D122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D7F8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86" w:rsidRDefault="00E90D76" w:rsidP="004D122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2D7F86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86" w:rsidRDefault="00E90D76" w:rsidP="004D122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2D7F8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86" w:rsidRDefault="00E90D76" w:rsidP="004D122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D7F8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86" w:rsidRDefault="00E90D76" w:rsidP="004D122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4D1221" w:rsidRDefault="004D1221" w:rsidP="002D7F8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2D7F86" w:rsidRDefault="002D7F86" w:rsidP="002D7F8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2D7F86" w:rsidRDefault="002D7F86" w:rsidP="002D7F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D7F86" w:rsidRDefault="002D7F86" w:rsidP="002D7F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15.10.2019 р.</w:t>
      </w:r>
    </w:p>
    <w:p w:rsidR="002D7F86" w:rsidRDefault="002D7F86" w:rsidP="002D7F8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D7F86" w:rsidRPr="004D1221" w:rsidRDefault="002D7F86" w:rsidP="002D7F86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1221">
        <w:rPr>
          <w:rFonts w:ascii="Times New Roman" w:hAnsi="Times New Roman"/>
          <w:b/>
          <w:sz w:val="28"/>
          <w:szCs w:val="28"/>
          <w:lang w:val="uk-UA"/>
        </w:rPr>
        <w:t>«</w:t>
      </w:r>
      <w:r w:rsidR="004D1221" w:rsidRPr="004D1221">
        <w:rPr>
          <w:rFonts w:ascii="Times New Roman" w:hAnsi="Times New Roman"/>
          <w:b/>
          <w:sz w:val="28"/>
          <w:szCs w:val="28"/>
          <w:lang w:val="uk-UA"/>
        </w:rPr>
        <w:t>Про затвердження дозволу на продаж квартири та отримання у власність незавершеного будівництва і земельної ділянки за договором дарування</w:t>
      </w:r>
      <w:r w:rsidRPr="004D122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D7F86" w:rsidRDefault="002D7F86" w:rsidP="002D7F8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E90D76">
        <w:rPr>
          <w:rFonts w:ascii="Times New Roman" w:hAnsi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E90D7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E90D7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E90D7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D7F8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E90D76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2D7F86" w:rsidRDefault="002D7F86" w:rsidP="002D7F8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E90D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2D7F86" w:rsidTr="002D7F8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E90D76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2D7F86" w:rsidRDefault="002D7F86" w:rsidP="002D7F8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2D7F86" w:rsidRDefault="002D7F86" w:rsidP="002D7F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D7F86" w:rsidRDefault="002D7F86" w:rsidP="002D7F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15.10.2019 р.</w:t>
      </w:r>
    </w:p>
    <w:p w:rsidR="002D7F86" w:rsidRDefault="002D7F86" w:rsidP="002D7F8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D7F86" w:rsidRPr="004D1221" w:rsidRDefault="002D7F86" w:rsidP="004D1221">
      <w:pPr>
        <w:pStyle w:val="a7"/>
        <w:tabs>
          <w:tab w:val="left" w:pos="567"/>
          <w:tab w:val="left" w:pos="709"/>
          <w:tab w:val="left" w:pos="993"/>
        </w:tabs>
        <w:spacing w:before="0" w:beforeAutospacing="0" w:after="0"/>
        <w:ind w:left="705" w:right="56"/>
        <w:jc w:val="center"/>
        <w:rPr>
          <w:b/>
          <w:sz w:val="28"/>
          <w:szCs w:val="28"/>
          <w:lang w:val="uk-UA"/>
        </w:rPr>
      </w:pPr>
      <w:r w:rsidRPr="004D1221">
        <w:rPr>
          <w:b/>
          <w:sz w:val="28"/>
          <w:szCs w:val="28"/>
          <w:lang w:val="uk-UA"/>
        </w:rPr>
        <w:t>«</w:t>
      </w:r>
      <w:r w:rsidR="004D1221" w:rsidRPr="004D1221">
        <w:rPr>
          <w:b/>
          <w:bCs/>
          <w:sz w:val="28"/>
          <w:szCs w:val="27"/>
          <w:lang w:val="uk-UA"/>
        </w:rPr>
        <w:t>Про погодження змін до інвестиційної програми суб’єкта господарювання у сфері централізованого водопостачання та водовідведення</w:t>
      </w:r>
      <w:r w:rsidRPr="004D1221">
        <w:rPr>
          <w:b/>
          <w:sz w:val="28"/>
          <w:szCs w:val="28"/>
          <w:lang w:val="uk-UA"/>
        </w:rPr>
        <w:t>»</w:t>
      </w:r>
    </w:p>
    <w:p w:rsidR="002D7F86" w:rsidRDefault="002D7F86" w:rsidP="002D7F8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E90D76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E90D7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D7F86" w:rsidRDefault="00E90D7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-0</w:t>
      </w:r>
      <w:r w:rsidR="002D7F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E90D7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D7F8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E90D76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2D7F86" w:rsidRDefault="002D7F86" w:rsidP="002D7F8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E90D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2D7F86" w:rsidTr="002D7F8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E90D76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4D1221" w:rsidRDefault="004D1221" w:rsidP="002D7F8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2D7F86" w:rsidRDefault="002D7F86" w:rsidP="002D7F8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2D7F86" w:rsidRDefault="002D7F86" w:rsidP="002D7F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D7F86" w:rsidRDefault="002D7F86" w:rsidP="002D7F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15.10.2019 р.</w:t>
      </w:r>
    </w:p>
    <w:p w:rsidR="002D7F86" w:rsidRDefault="002D7F86" w:rsidP="002D7F8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D7F86" w:rsidRPr="004D1221" w:rsidRDefault="002D7F86" w:rsidP="002D7F86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1221">
        <w:rPr>
          <w:rFonts w:ascii="Times New Roman" w:hAnsi="Times New Roman"/>
          <w:b/>
          <w:sz w:val="28"/>
          <w:szCs w:val="28"/>
          <w:lang w:val="uk-UA"/>
        </w:rPr>
        <w:t>«</w:t>
      </w:r>
      <w:r w:rsidR="004D1221" w:rsidRPr="004D1221">
        <w:rPr>
          <w:rFonts w:ascii="Times New Roman" w:hAnsi="Times New Roman"/>
          <w:b/>
          <w:bCs/>
          <w:sz w:val="28"/>
          <w:szCs w:val="27"/>
          <w:lang w:val="uk-UA"/>
        </w:rPr>
        <w:t>Про погодження інвестиційної програми суб’єкта господарювання у сфері централізованого водопостачання та водовідведення</w:t>
      </w:r>
      <w:r w:rsidRPr="004D122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D7F86" w:rsidRDefault="002D7F86" w:rsidP="002D7F8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E90D76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E90D7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E90D7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E90D7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D7F8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E90D76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2D7F86" w:rsidRDefault="002D7F86" w:rsidP="002D7F8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E90D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2D7F86" w:rsidTr="002D7F8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E90D76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4D1221" w:rsidRDefault="004D1221" w:rsidP="002D7F8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D1221" w:rsidRDefault="004D1221" w:rsidP="002D7F8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2D7F86" w:rsidRDefault="002D7F86" w:rsidP="002D7F8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2D7F86" w:rsidRDefault="002D7F86" w:rsidP="002D7F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D7F86" w:rsidRDefault="002D7F86" w:rsidP="002D7F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15.10.2019 р.</w:t>
      </w:r>
    </w:p>
    <w:p w:rsidR="002D7F86" w:rsidRDefault="002D7F86" w:rsidP="002D7F8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D7F86" w:rsidRPr="004D1221" w:rsidRDefault="002D7F86" w:rsidP="004D1221">
      <w:pPr>
        <w:tabs>
          <w:tab w:val="left" w:pos="1134"/>
        </w:tabs>
        <w:spacing w:after="200" w:line="276" w:lineRule="auto"/>
        <w:ind w:left="141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1221">
        <w:rPr>
          <w:rFonts w:ascii="Times New Roman" w:hAnsi="Times New Roman"/>
          <w:b/>
          <w:sz w:val="28"/>
          <w:szCs w:val="28"/>
          <w:lang w:val="uk-UA"/>
        </w:rPr>
        <w:t>«</w:t>
      </w:r>
      <w:r w:rsidR="004D1221" w:rsidRPr="004D1221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Про затвердження прейскуранта цін на платні послуги, що надаються комунальним некомерційним підприємством «Дрогобицька міська поліклініка» Дрогобицької міської ради</w:t>
      </w:r>
      <w:r w:rsidRPr="004D122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D7F86" w:rsidRDefault="002D7F86" w:rsidP="002D7F8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E90D76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E90D7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E90D7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E90D7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D7F8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E90D76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2D7F86" w:rsidRDefault="002D7F86" w:rsidP="002D7F8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E90D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2D7F86" w:rsidTr="002D7F8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E90D76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2D7F86" w:rsidRDefault="002D7F86" w:rsidP="002D7F8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2D7F86" w:rsidRDefault="002D7F86" w:rsidP="002D7F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D7F86" w:rsidRDefault="002D7F86" w:rsidP="002D7F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15.10.2019 р.</w:t>
      </w:r>
    </w:p>
    <w:p w:rsidR="002D7F86" w:rsidRDefault="002D7F86" w:rsidP="002D7F8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90D76" w:rsidRDefault="002D7F86" w:rsidP="002D7F86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1221">
        <w:rPr>
          <w:rFonts w:ascii="Times New Roman" w:hAnsi="Times New Roman"/>
          <w:b/>
          <w:sz w:val="28"/>
          <w:szCs w:val="28"/>
          <w:lang w:val="uk-UA"/>
        </w:rPr>
        <w:t>«</w:t>
      </w:r>
      <w:r w:rsidR="004D1221" w:rsidRPr="004D1221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прейскуранта цін на платні послуги, що надаються комунальним некомерційним підприємством «</w:t>
      </w:r>
      <w:proofErr w:type="spellStart"/>
      <w:r w:rsidR="004D1221" w:rsidRPr="004D1221">
        <w:rPr>
          <w:rFonts w:ascii="Times New Roman" w:hAnsi="Times New Roman"/>
          <w:b/>
          <w:bCs/>
          <w:sz w:val="28"/>
          <w:szCs w:val="28"/>
          <w:lang w:val="uk-UA"/>
        </w:rPr>
        <w:t>Стебницька</w:t>
      </w:r>
      <w:proofErr w:type="spellEnd"/>
      <w:r w:rsidR="004D1221" w:rsidRPr="004D1221">
        <w:rPr>
          <w:rFonts w:ascii="Times New Roman" w:hAnsi="Times New Roman"/>
          <w:b/>
          <w:bCs/>
          <w:sz w:val="28"/>
          <w:szCs w:val="28"/>
          <w:lang w:val="uk-UA"/>
        </w:rPr>
        <w:t xml:space="preserve"> міська лікарня» Дрогобицької міської ради</w:t>
      </w:r>
      <w:r w:rsidRPr="004D1221">
        <w:rPr>
          <w:rFonts w:ascii="Times New Roman" w:hAnsi="Times New Roman"/>
          <w:b/>
          <w:sz w:val="28"/>
          <w:szCs w:val="28"/>
          <w:lang w:val="uk-UA"/>
        </w:rPr>
        <w:t>»</w:t>
      </w:r>
      <w:r w:rsidR="00E90D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D7F86" w:rsidRDefault="00E90D76" w:rsidP="002D7F8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D7F86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="002D7F8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E90D7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E90D7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E90D7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D7F86" w:rsidRPr="00E90D7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E90D76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2D7F86" w:rsidRDefault="002D7F86" w:rsidP="002D7F8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E90D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 w:rsidR="00E90D7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90D7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90D7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90D7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90D76">
        <w:rPr>
          <w:rFonts w:ascii="Times New Roman" w:hAnsi="Times New Roman"/>
          <w:b/>
          <w:sz w:val="28"/>
          <w:szCs w:val="28"/>
          <w:lang w:val="uk-UA"/>
        </w:rPr>
        <w:t>(з доповненнями в додатку)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2D7F86" w:rsidTr="002D7F8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E90D76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2D7F86" w:rsidRDefault="002D7F86" w:rsidP="002D7F8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2D7F86" w:rsidRDefault="002D7F86" w:rsidP="002D7F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D7F86" w:rsidRDefault="002D7F86" w:rsidP="002D7F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15.10.2019 р.</w:t>
      </w:r>
    </w:p>
    <w:p w:rsidR="002D7F86" w:rsidRDefault="002D7F86" w:rsidP="002D7F8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D1221" w:rsidRDefault="004D1221" w:rsidP="004D1221">
      <w:pPr>
        <w:tabs>
          <w:tab w:val="left" w:pos="709"/>
          <w:tab w:val="left" w:pos="1134"/>
        </w:tabs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D7F86" w:rsidRPr="004D1221" w:rsidRDefault="002D7F86" w:rsidP="004D1221">
      <w:pPr>
        <w:tabs>
          <w:tab w:val="left" w:pos="709"/>
          <w:tab w:val="left" w:pos="1134"/>
        </w:tabs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1221">
        <w:rPr>
          <w:rFonts w:ascii="Times New Roman" w:hAnsi="Times New Roman"/>
          <w:b/>
          <w:sz w:val="28"/>
          <w:szCs w:val="28"/>
          <w:lang w:val="uk-UA"/>
        </w:rPr>
        <w:t>«</w:t>
      </w:r>
      <w:r w:rsidR="004D1221" w:rsidRPr="004D1221">
        <w:rPr>
          <w:rFonts w:ascii="Times New Roman" w:hAnsi="Times New Roman"/>
          <w:b/>
          <w:color w:val="auto"/>
          <w:sz w:val="28"/>
          <w:szCs w:val="28"/>
          <w:lang w:val="uk-UA"/>
        </w:rPr>
        <w:t>Про вирішення питань, пов’язаних із захистом прав дітей</w:t>
      </w:r>
      <w:r w:rsidRPr="004D122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D1221" w:rsidRDefault="004D1221" w:rsidP="002D7F8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2D7F86" w:rsidRDefault="002D7F86" w:rsidP="002D7F8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E90D76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E90D7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E90D7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E90D7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D7F8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E90D76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2D7F86" w:rsidRDefault="002D7F86" w:rsidP="002D7F8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(не)</w:t>
      </w:r>
      <w:r w:rsidRPr="00E90D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2D7F86" w:rsidTr="002D7F8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E90D76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E90D76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4D1221" w:rsidRDefault="004D1221" w:rsidP="002D7F8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2D7F86" w:rsidRDefault="002D7F86" w:rsidP="002D7F8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2D7F86" w:rsidRDefault="002D7F86" w:rsidP="002D7F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D7F86" w:rsidRDefault="002D7F86" w:rsidP="002D7F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15.10.2019 р.</w:t>
      </w:r>
    </w:p>
    <w:p w:rsidR="002D7F86" w:rsidRDefault="002D7F86" w:rsidP="002D7F8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D7F86" w:rsidRPr="004D1221" w:rsidRDefault="002D7F86" w:rsidP="002D7F86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1221">
        <w:rPr>
          <w:rFonts w:ascii="Times New Roman" w:hAnsi="Times New Roman"/>
          <w:b/>
          <w:sz w:val="28"/>
          <w:szCs w:val="28"/>
          <w:lang w:val="uk-UA"/>
        </w:rPr>
        <w:t>«</w:t>
      </w:r>
      <w:r w:rsidR="004D1221" w:rsidRPr="004D1221">
        <w:rPr>
          <w:rFonts w:ascii="Times New Roman" w:hAnsi="Times New Roman"/>
          <w:b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Pr="004D122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D7F86" w:rsidRDefault="002D7F86" w:rsidP="002D7F8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E90D76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E90D7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E90D7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E90D7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D7F8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E90D76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2D7F86" w:rsidRDefault="002D7F86" w:rsidP="002D7F8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E90D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2D7F86" w:rsidTr="002D7F8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E90D76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E90D76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4D1221" w:rsidRDefault="004D1221" w:rsidP="002D7F8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D1221" w:rsidRDefault="004D1221" w:rsidP="002D7F8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2D7F86" w:rsidRDefault="002D7F86" w:rsidP="002D7F8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2D7F86" w:rsidRDefault="002D7F86" w:rsidP="002D7F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D7F86" w:rsidRDefault="002D7F86" w:rsidP="002D7F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15.10.2019 р.</w:t>
      </w:r>
    </w:p>
    <w:p w:rsidR="002D7F86" w:rsidRDefault="002D7F86" w:rsidP="002D7F8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D1221" w:rsidRDefault="004D1221" w:rsidP="002D7F86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D7F86" w:rsidRPr="004D1221" w:rsidRDefault="002D7F86" w:rsidP="002D7F86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1221">
        <w:rPr>
          <w:rFonts w:ascii="Times New Roman" w:hAnsi="Times New Roman"/>
          <w:b/>
          <w:sz w:val="28"/>
          <w:szCs w:val="28"/>
          <w:lang w:val="uk-UA"/>
        </w:rPr>
        <w:t>«</w:t>
      </w:r>
      <w:r w:rsidR="004D1221" w:rsidRPr="004D1221">
        <w:rPr>
          <w:rFonts w:ascii="Times New Roman" w:hAnsi="Times New Roman"/>
          <w:b/>
          <w:bCs/>
          <w:sz w:val="28"/>
          <w:szCs w:val="28"/>
          <w:lang w:val="uk-UA"/>
        </w:rPr>
        <w:t>Про списання з балансу багатоквартирних будинків</w:t>
      </w:r>
      <w:r w:rsidRPr="004D122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D1221" w:rsidRDefault="004D1221" w:rsidP="002D7F8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2D7F86" w:rsidRDefault="002D7F86" w:rsidP="002D7F8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E90D76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E90D7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E90D7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E90D7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D7F8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E90D76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2D7F86" w:rsidRDefault="002D7F86" w:rsidP="002D7F8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E90D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2D7F86" w:rsidTr="002D7F8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6475F3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6475F3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E90D76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E90D76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0D76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76" w:rsidRDefault="00E90D76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2D7F86" w:rsidRDefault="002D7F86" w:rsidP="002D7F8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2D7F86" w:rsidRDefault="002D7F86" w:rsidP="002D7F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D7F86" w:rsidRDefault="002D7F86" w:rsidP="002D7F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15.10.2019 р.</w:t>
      </w:r>
    </w:p>
    <w:p w:rsidR="002D7F86" w:rsidRDefault="002D7F86" w:rsidP="002D7F8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D1221" w:rsidRDefault="004D1221" w:rsidP="002D7F86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D7F86" w:rsidRPr="004D1221" w:rsidRDefault="002D7F86" w:rsidP="002D7F86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1221">
        <w:rPr>
          <w:rFonts w:ascii="Times New Roman" w:hAnsi="Times New Roman"/>
          <w:b/>
          <w:sz w:val="28"/>
          <w:szCs w:val="28"/>
          <w:lang w:val="uk-UA"/>
        </w:rPr>
        <w:t>«</w:t>
      </w:r>
      <w:r w:rsidR="004D1221" w:rsidRPr="004D1221">
        <w:rPr>
          <w:rFonts w:ascii="Times New Roman" w:hAnsi="Times New Roman"/>
          <w:b/>
          <w:sz w:val="28"/>
          <w:szCs w:val="28"/>
          <w:lang w:val="uk-UA"/>
        </w:rPr>
        <w:t>Про встановлення дорожніх знаків на вулицях міста</w:t>
      </w:r>
      <w:r w:rsidRPr="004D122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D1221" w:rsidRDefault="002D7F86" w:rsidP="002D7F8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2D7F86" w:rsidRDefault="00004D12" w:rsidP="002D7F8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D7F86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6475F3">
        <w:rPr>
          <w:rFonts w:ascii="Times New Roman" w:hAnsi="Times New Roman"/>
          <w:b/>
          <w:sz w:val="28"/>
          <w:szCs w:val="28"/>
          <w:lang w:val="uk-UA"/>
        </w:rPr>
        <w:t>11</w:t>
      </w:r>
      <w:r w:rsidR="002D7F8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6475F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6475F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6475F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D7F8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6475F3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2D7F86" w:rsidRDefault="002D7F86" w:rsidP="002D7F8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475F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2D7F86" w:rsidTr="002D7F8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475F3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2D7F86" w:rsidRDefault="002D7F86" w:rsidP="002D7F8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2D7F86" w:rsidRDefault="002D7F86" w:rsidP="002D7F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D7F86" w:rsidRDefault="002D7F86" w:rsidP="002D7F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15.10.2019 р.</w:t>
      </w:r>
    </w:p>
    <w:p w:rsidR="002D7F86" w:rsidRDefault="002D7F86" w:rsidP="002D7F8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D7F86" w:rsidRPr="004D1221" w:rsidRDefault="002D7F86" w:rsidP="002D7F86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1221">
        <w:rPr>
          <w:rFonts w:ascii="Times New Roman" w:hAnsi="Times New Roman"/>
          <w:b/>
          <w:sz w:val="28"/>
          <w:szCs w:val="28"/>
          <w:lang w:val="uk-UA"/>
        </w:rPr>
        <w:t>«</w:t>
      </w:r>
      <w:r w:rsidR="004D1221" w:rsidRPr="004D1221"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на санітарну очистку парку </w:t>
      </w:r>
      <w:proofErr w:type="spellStart"/>
      <w:r w:rsidR="004D1221" w:rsidRPr="004D1221">
        <w:rPr>
          <w:rFonts w:ascii="Times New Roman" w:hAnsi="Times New Roman"/>
          <w:b/>
          <w:sz w:val="28"/>
          <w:szCs w:val="28"/>
          <w:lang w:val="uk-UA"/>
        </w:rPr>
        <w:t>ім.Б.Хмельницького</w:t>
      </w:r>
      <w:proofErr w:type="spellEnd"/>
      <w:r w:rsidRPr="004D122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D1221" w:rsidRDefault="002D7F86" w:rsidP="002D7F8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D7F86" w:rsidRDefault="002D7F86" w:rsidP="002D7F8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6475F3">
        <w:rPr>
          <w:rFonts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4371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43713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6475F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D7F8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6475F3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2D7F86" w:rsidRPr="006475F3" w:rsidRDefault="002D7F86" w:rsidP="002D7F8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Pr="006475F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(не) 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2D7F86" w:rsidTr="002D7F8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A4371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6475F3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Проти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A4371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A4371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6475F3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A4371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A43713" w:rsidP="00A437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Утрималась 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bookmarkStart w:id="0" w:name="_GoBack"/>
            <w:bookmarkEnd w:id="0"/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475F3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A4371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2D7F86" w:rsidRDefault="002D7F86" w:rsidP="002D7F8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2D7F86" w:rsidRDefault="002D7F86" w:rsidP="002D7F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D7F86" w:rsidRDefault="002D7F86" w:rsidP="002D7F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15.10.2019 р.</w:t>
      </w:r>
    </w:p>
    <w:p w:rsidR="002D7F86" w:rsidRDefault="002D7F86" w:rsidP="002D7F8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D7F86" w:rsidRPr="004D1221" w:rsidRDefault="002D7F86" w:rsidP="002D7F86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1221">
        <w:rPr>
          <w:rFonts w:ascii="Times New Roman" w:hAnsi="Times New Roman"/>
          <w:b/>
          <w:sz w:val="28"/>
          <w:szCs w:val="28"/>
          <w:lang w:val="uk-UA"/>
        </w:rPr>
        <w:t>«</w:t>
      </w:r>
      <w:r w:rsidR="004D1221" w:rsidRPr="004D1221">
        <w:rPr>
          <w:rFonts w:ascii="Times New Roman" w:hAnsi="Times New Roman"/>
          <w:b/>
          <w:sz w:val="28"/>
          <w:szCs w:val="28"/>
          <w:lang w:val="uk-UA"/>
        </w:rPr>
        <w:t>Про передачу затрат з будівництва та реконструкції об’єктів ЖКГ, що фінансуються за рахунок бюджетних  коштів</w:t>
      </w:r>
      <w:r w:rsidRPr="004D122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D1221" w:rsidRDefault="002D7F86" w:rsidP="002D7F8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2D7F86" w:rsidRDefault="004D1221" w:rsidP="002D7F8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2D7F86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6475F3">
        <w:rPr>
          <w:rFonts w:ascii="Times New Roman" w:hAnsi="Times New Roman"/>
          <w:b/>
          <w:sz w:val="28"/>
          <w:szCs w:val="28"/>
          <w:lang w:val="uk-UA"/>
        </w:rPr>
        <w:t>11</w:t>
      </w:r>
      <w:r w:rsidR="002D7F8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6475F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6475F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6475F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D7F8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6475F3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2D7F86" w:rsidRDefault="002D7F86" w:rsidP="002D7F8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475F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2D7F86" w:rsidTr="002D7F8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475F3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2D7F86" w:rsidRDefault="002D7F86" w:rsidP="002D7F8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2D7F86" w:rsidRDefault="002D7F86" w:rsidP="002D7F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D7F86" w:rsidRDefault="002D7F86" w:rsidP="002D7F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15.10.2019 р.</w:t>
      </w:r>
    </w:p>
    <w:p w:rsidR="002D7F86" w:rsidRDefault="002D7F86" w:rsidP="002D7F8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D1221" w:rsidRDefault="004D1221" w:rsidP="004D122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D7F86" w:rsidRPr="004D1221" w:rsidRDefault="002D7F86" w:rsidP="006475F3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1221">
        <w:rPr>
          <w:rFonts w:ascii="Times New Roman" w:hAnsi="Times New Roman"/>
          <w:b/>
          <w:sz w:val="28"/>
          <w:szCs w:val="28"/>
          <w:lang w:val="uk-UA"/>
        </w:rPr>
        <w:t>«</w:t>
      </w:r>
      <w:r w:rsidR="004D1221" w:rsidRPr="004D1221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Про внесення змін до додатку в рішення виконавчого комітету від 20.11.2018 № 280</w:t>
      </w:r>
      <w:r w:rsidRPr="004D1221">
        <w:rPr>
          <w:rFonts w:ascii="Times New Roman" w:hAnsi="Times New Roman"/>
          <w:b/>
          <w:sz w:val="28"/>
          <w:szCs w:val="28"/>
          <w:lang w:val="uk-UA"/>
        </w:rPr>
        <w:t>»</w:t>
      </w:r>
      <w:r w:rsidR="006475F3">
        <w:rPr>
          <w:rFonts w:ascii="Times New Roman" w:hAnsi="Times New Roman"/>
          <w:b/>
          <w:sz w:val="28"/>
          <w:szCs w:val="28"/>
          <w:lang w:val="uk-UA"/>
        </w:rPr>
        <w:tab/>
        <w:t xml:space="preserve"> (зняти з розгляду та перенести на наступне засідання виконкому) </w:t>
      </w:r>
    </w:p>
    <w:p w:rsidR="002D7F86" w:rsidRDefault="002D7F86" w:rsidP="002D7F8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6475F3">
        <w:rPr>
          <w:rFonts w:ascii="Times New Roman" w:hAnsi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6475F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6475F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6475F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D7F8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6475F3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2D7F86" w:rsidRDefault="002D7F86" w:rsidP="002D7F8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2D7F86">
        <w:rPr>
          <w:rFonts w:ascii="Times New Roman" w:hAnsi="Times New Roman" w:cs="Times New Roman"/>
          <w:b/>
          <w:sz w:val="28"/>
          <w:szCs w:val="28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2D7F86" w:rsidTr="002D7F8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475F3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2D7F86" w:rsidRDefault="002D7F86" w:rsidP="002D7F8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2D7F86" w:rsidRDefault="002D7F86" w:rsidP="002D7F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D7F86" w:rsidRDefault="002D7F86" w:rsidP="002D7F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15.10.2019 р.</w:t>
      </w:r>
    </w:p>
    <w:p w:rsidR="002D7F86" w:rsidRDefault="002D7F86" w:rsidP="002D7F8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D1221" w:rsidRDefault="004D1221" w:rsidP="004D1221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D7F86" w:rsidRPr="004D1221" w:rsidRDefault="002D7F86" w:rsidP="004D1221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1221">
        <w:rPr>
          <w:rFonts w:ascii="Times New Roman" w:hAnsi="Times New Roman"/>
          <w:b/>
          <w:sz w:val="28"/>
          <w:szCs w:val="28"/>
          <w:lang w:val="uk-UA"/>
        </w:rPr>
        <w:t>«</w:t>
      </w:r>
      <w:r w:rsidR="004D1221" w:rsidRPr="004D1221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режим роботи ресторану «Софі» ТзОВ «Смак - 2015» </w:t>
      </w:r>
      <w:r w:rsidR="00004D12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                        </w:t>
      </w:r>
      <w:r w:rsidR="004D1221" w:rsidRPr="004D1221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(м. Дрогобич на вул. </w:t>
      </w:r>
      <w:proofErr w:type="spellStart"/>
      <w:r w:rsidR="004D1221" w:rsidRPr="004D1221">
        <w:rPr>
          <w:rFonts w:ascii="Times New Roman" w:hAnsi="Times New Roman"/>
          <w:b/>
          <w:color w:val="auto"/>
          <w:sz w:val="28"/>
          <w:szCs w:val="28"/>
          <w:lang w:val="uk-UA"/>
        </w:rPr>
        <w:t>М.Грушевського</w:t>
      </w:r>
      <w:proofErr w:type="spellEnd"/>
      <w:r w:rsidR="004D1221" w:rsidRPr="004D1221">
        <w:rPr>
          <w:rFonts w:ascii="Times New Roman" w:hAnsi="Times New Roman"/>
          <w:b/>
          <w:color w:val="auto"/>
          <w:sz w:val="28"/>
          <w:szCs w:val="28"/>
          <w:lang w:val="uk-UA"/>
        </w:rPr>
        <w:t>, 77)</w:t>
      </w:r>
      <w:r w:rsidRPr="004D122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D1221" w:rsidRDefault="004D1221" w:rsidP="004D1221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D7F86" w:rsidRDefault="002D7F86" w:rsidP="002D7F8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6475F3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6475F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6475F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6475F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D7F86" w:rsidRPr="00147BD1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6475F3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2D7F86" w:rsidRDefault="002D7F86" w:rsidP="002D7F8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475F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2D7F86" w:rsidTr="002D7F8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Вийшла 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475F3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2D7F86" w:rsidRDefault="002D7F86" w:rsidP="002D7F8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2D7F86" w:rsidRDefault="002D7F86" w:rsidP="002D7F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D7F86" w:rsidRDefault="002D7F86" w:rsidP="002D7F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15.10.2019 р.</w:t>
      </w:r>
    </w:p>
    <w:p w:rsidR="002D7F86" w:rsidRDefault="002D7F86" w:rsidP="002D7F8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D1221" w:rsidRDefault="004D1221" w:rsidP="004D1221">
      <w:pPr>
        <w:pStyle w:val="4"/>
        <w:jc w:val="center"/>
        <w:rPr>
          <w:lang w:val="uk-UA"/>
        </w:rPr>
      </w:pPr>
    </w:p>
    <w:p w:rsidR="002D7F86" w:rsidRDefault="002D7F86" w:rsidP="004D1221">
      <w:pPr>
        <w:pStyle w:val="4"/>
        <w:jc w:val="center"/>
        <w:rPr>
          <w:lang w:val="uk-UA"/>
        </w:rPr>
      </w:pPr>
      <w:r w:rsidRPr="004D1221">
        <w:rPr>
          <w:lang w:val="uk-UA"/>
        </w:rPr>
        <w:t>«</w:t>
      </w:r>
      <w:r w:rsidR="004D1221" w:rsidRPr="004D1221">
        <w:rPr>
          <w:bCs w:val="0"/>
          <w:i w:val="0"/>
          <w:iCs w:val="0"/>
          <w:lang w:val="uk-UA"/>
        </w:rPr>
        <w:t xml:space="preserve">Про демонтаж малої архітектурної форми (огорожі) </w:t>
      </w:r>
      <w:r w:rsidR="004D1221" w:rsidRPr="004D1221">
        <w:rPr>
          <w:i w:val="0"/>
          <w:lang w:val="uk-UA"/>
        </w:rPr>
        <w:t xml:space="preserve">між будинками на вул. </w:t>
      </w:r>
      <w:proofErr w:type="spellStart"/>
      <w:r w:rsidR="004D1221" w:rsidRPr="004D1221">
        <w:rPr>
          <w:i w:val="0"/>
          <w:lang w:val="uk-UA"/>
        </w:rPr>
        <w:t>Нижанківського</w:t>
      </w:r>
      <w:proofErr w:type="spellEnd"/>
      <w:r w:rsidR="004D1221" w:rsidRPr="004D1221">
        <w:rPr>
          <w:i w:val="0"/>
          <w:lang w:val="uk-UA"/>
        </w:rPr>
        <w:t>, 5 та Лесі Українки, 19 у м. Дрогобичі</w:t>
      </w:r>
      <w:r w:rsidRPr="004D1221">
        <w:rPr>
          <w:lang w:val="uk-UA"/>
        </w:rPr>
        <w:t>»</w:t>
      </w:r>
    </w:p>
    <w:p w:rsidR="004D1221" w:rsidRPr="004D1221" w:rsidRDefault="004D1221" w:rsidP="004D1221">
      <w:pPr>
        <w:rPr>
          <w:rFonts w:asciiTheme="minorHAnsi" w:hAnsiTheme="minorHAnsi"/>
          <w:lang w:val="uk-UA"/>
        </w:rPr>
      </w:pPr>
    </w:p>
    <w:p w:rsidR="002D7F86" w:rsidRDefault="002D7F86" w:rsidP="002D7F8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6475F3">
        <w:rPr>
          <w:rFonts w:ascii="Times New Roman" w:hAnsi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2D7F86" w:rsidRDefault="006475F3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-0</w:t>
      </w:r>
      <w:r w:rsidR="002D7F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6475F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6475F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D7F86" w:rsidRPr="00147BD1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6475F3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2D7F86" w:rsidRDefault="002D7F86" w:rsidP="002D7F8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475F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2D7F86" w:rsidTr="002D7F8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475F3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2D7F86" w:rsidRDefault="002D7F86" w:rsidP="002D7F8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2D7F86" w:rsidRDefault="002D7F86" w:rsidP="002D7F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D7F86" w:rsidRDefault="002D7F86" w:rsidP="002D7F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15.10.2019 р.</w:t>
      </w:r>
    </w:p>
    <w:p w:rsidR="002D7F86" w:rsidRDefault="002D7F86" w:rsidP="002D7F8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D7F86" w:rsidRPr="004D1221" w:rsidRDefault="002D7F86" w:rsidP="002D7F86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1221">
        <w:rPr>
          <w:rFonts w:ascii="Times New Roman" w:hAnsi="Times New Roman"/>
          <w:b/>
          <w:sz w:val="28"/>
          <w:szCs w:val="28"/>
          <w:lang w:val="uk-UA"/>
        </w:rPr>
        <w:t>«</w:t>
      </w:r>
      <w:r w:rsidR="004D1221" w:rsidRPr="004D1221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Про демонтаж малої архітектурної форми </w:t>
      </w:r>
      <w:r w:rsidR="004D1221" w:rsidRPr="004D1221">
        <w:rPr>
          <w:rFonts w:ascii="Times New Roman" w:hAnsi="Times New Roman"/>
          <w:b/>
          <w:sz w:val="28"/>
          <w:szCs w:val="28"/>
          <w:lang w:val="uk-UA"/>
        </w:rPr>
        <w:t>металевої тимчасової споруди на вул. Шкільна, 6 у м. Дрогобичі</w:t>
      </w:r>
      <w:r w:rsidRPr="004D122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D1221" w:rsidRDefault="004D1221" w:rsidP="002D7F8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2D7F86" w:rsidRDefault="002D7F86" w:rsidP="002D7F8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6475F3">
        <w:rPr>
          <w:rFonts w:ascii="Times New Roman" w:hAnsi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6475F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6475F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6475F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D7F86" w:rsidRPr="00147BD1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6475F3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2D7F86" w:rsidRDefault="002D7F86" w:rsidP="002D7F8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475F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2D7F86" w:rsidTr="002D7F8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475F3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2D7F86" w:rsidRDefault="002D7F86" w:rsidP="002D7F8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2D7F86" w:rsidRDefault="002D7F86" w:rsidP="002D7F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D7F86" w:rsidRDefault="002D7F86" w:rsidP="002D7F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15.10.2019 р.</w:t>
      </w:r>
    </w:p>
    <w:p w:rsidR="002D7F86" w:rsidRDefault="002D7F86" w:rsidP="002D7F8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846A7" w:rsidRDefault="002D7F86" w:rsidP="002D7F86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1221">
        <w:rPr>
          <w:rFonts w:ascii="Times New Roman" w:hAnsi="Times New Roman"/>
          <w:b/>
          <w:sz w:val="28"/>
          <w:szCs w:val="28"/>
          <w:lang w:val="uk-UA"/>
        </w:rPr>
        <w:t>«</w:t>
      </w:r>
      <w:r w:rsidR="004D1221" w:rsidRPr="004D1221">
        <w:rPr>
          <w:rFonts w:ascii="Times New Roman" w:hAnsi="Times New Roman"/>
          <w:b/>
          <w:sz w:val="28"/>
          <w:szCs w:val="28"/>
          <w:lang w:val="uk-UA"/>
        </w:rPr>
        <w:t xml:space="preserve">Про визнання житлового будинку № 43 в домоволодінні на </w:t>
      </w:r>
    </w:p>
    <w:p w:rsidR="002D7F86" w:rsidRPr="004D1221" w:rsidRDefault="004D1221" w:rsidP="002D7F86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1221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proofErr w:type="spellStart"/>
      <w:r w:rsidRPr="004D1221">
        <w:rPr>
          <w:rFonts w:ascii="Times New Roman" w:hAnsi="Times New Roman"/>
          <w:b/>
          <w:sz w:val="28"/>
          <w:szCs w:val="28"/>
          <w:lang w:val="uk-UA"/>
        </w:rPr>
        <w:t>Стрийська</w:t>
      </w:r>
      <w:proofErr w:type="spellEnd"/>
      <w:r w:rsidRPr="004D1221">
        <w:rPr>
          <w:rFonts w:ascii="Times New Roman" w:hAnsi="Times New Roman"/>
          <w:b/>
          <w:sz w:val="28"/>
          <w:szCs w:val="28"/>
          <w:lang w:val="uk-UA"/>
        </w:rPr>
        <w:t>, 43-45  в м. Дрогобичі непридатним для проживання</w:t>
      </w:r>
      <w:r w:rsidR="002D7F86" w:rsidRPr="004D122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D7F86" w:rsidRDefault="002D7F86" w:rsidP="002D7F8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6475F3">
        <w:rPr>
          <w:rFonts w:ascii="Times New Roman" w:hAnsi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6475F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6475F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6475F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D7F86" w:rsidRPr="006475F3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6475F3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2D7F86" w:rsidRDefault="002D7F86" w:rsidP="002D7F8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475F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 w:rsidR="006475F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475F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475F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475F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475F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475F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(на </w:t>
      </w:r>
      <w:proofErr w:type="spellStart"/>
      <w:r w:rsidR="006475F3">
        <w:rPr>
          <w:rFonts w:ascii="Times New Roman" w:hAnsi="Times New Roman" w:cs="Times New Roman"/>
          <w:b/>
          <w:sz w:val="28"/>
          <w:szCs w:val="28"/>
          <w:lang w:val="uk-UA"/>
        </w:rPr>
        <w:t>довивчення</w:t>
      </w:r>
      <w:proofErr w:type="spellEnd"/>
      <w:r w:rsidR="006475F3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2D7F86" w:rsidTr="002D7F8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475F3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E846A7" w:rsidRDefault="00E846A7" w:rsidP="002D7F8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2D7F86" w:rsidRDefault="002D7F86" w:rsidP="002D7F8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2D7F86" w:rsidRDefault="002D7F86" w:rsidP="002D7F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D7F86" w:rsidRDefault="002D7F86" w:rsidP="002D7F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15.10.2019 р.</w:t>
      </w:r>
    </w:p>
    <w:p w:rsidR="002D7F86" w:rsidRDefault="002D7F86" w:rsidP="002D7F8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D7F86" w:rsidRPr="00E846A7" w:rsidRDefault="002D7F86" w:rsidP="002D7F86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46A7">
        <w:rPr>
          <w:rFonts w:ascii="Times New Roman" w:hAnsi="Times New Roman"/>
          <w:b/>
          <w:sz w:val="28"/>
          <w:szCs w:val="28"/>
          <w:lang w:val="uk-UA"/>
        </w:rPr>
        <w:t>«</w:t>
      </w:r>
      <w:r w:rsidR="00E846A7" w:rsidRPr="00E846A7">
        <w:rPr>
          <w:rFonts w:ascii="Times New Roman" w:hAnsi="Times New Roman"/>
          <w:b/>
          <w:sz w:val="28"/>
          <w:szCs w:val="28"/>
          <w:lang w:val="uk-UA"/>
        </w:rPr>
        <w:t>Про переведення садового будинку у житловий будинок</w:t>
      </w:r>
      <w:r w:rsidRPr="00E846A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846A7" w:rsidRDefault="002D7F86" w:rsidP="002D7F8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D7F86" w:rsidRDefault="002D7F86" w:rsidP="002D7F8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6475F3">
        <w:rPr>
          <w:rFonts w:ascii="Times New Roman" w:hAnsi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6475F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6475F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6475F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D7F8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6475F3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2D7F86" w:rsidRDefault="002D7F86" w:rsidP="002D7F8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475F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2D7F86" w:rsidTr="002D7F8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475F3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E846A7" w:rsidRDefault="00E846A7" w:rsidP="002D7F8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846A7" w:rsidRDefault="00E846A7" w:rsidP="002D7F8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2D7F86" w:rsidRDefault="002D7F86" w:rsidP="002D7F8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2D7F86" w:rsidRDefault="002D7F86" w:rsidP="002D7F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D7F86" w:rsidRDefault="002D7F86" w:rsidP="002D7F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15.10.2019 р.</w:t>
      </w:r>
    </w:p>
    <w:p w:rsidR="002D7F86" w:rsidRDefault="002D7F86" w:rsidP="002D7F8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D7F86" w:rsidRDefault="002D7F86" w:rsidP="00147BD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="00147BD1" w:rsidRPr="00147BD1">
        <w:rPr>
          <w:rFonts w:ascii="Times New Roman" w:hAnsi="Times New Roman"/>
          <w:b/>
          <w:color w:val="auto"/>
          <w:sz w:val="28"/>
          <w:szCs w:val="28"/>
          <w:lang w:val="uk-UA"/>
        </w:rPr>
        <w:t>Про  надання  функцій  замовника КП</w:t>
      </w:r>
      <w:r w:rsidR="00147BD1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  <w:r w:rsidR="00147BD1" w:rsidRPr="00147BD1">
        <w:rPr>
          <w:rFonts w:ascii="Times New Roman" w:hAnsi="Times New Roman"/>
          <w:b/>
          <w:color w:val="auto"/>
          <w:sz w:val="28"/>
          <w:szCs w:val="28"/>
          <w:lang w:val="uk-UA"/>
        </w:rPr>
        <w:t>«Управління  капітального  будівництва»</w:t>
      </w:r>
      <w:r w:rsidR="00147BD1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  <w:r w:rsidR="00147BD1" w:rsidRPr="00147BD1">
        <w:rPr>
          <w:rFonts w:ascii="Times New Roman" w:hAnsi="Times New Roman"/>
          <w:b/>
          <w:color w:val="auto"/>
          <w:sz w:val="28"/>
          <w:szCs w:val="28"/>
          <w:lang w:val="uk-UA"/>
        </w:rPr>
        <w:t>Дрогобицької   міської  ради  по  проектуванню</w:t>
      </w:r>
      <w:r w:rsidR="00147BD1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  <w:r w:rsidR="00147BD1" w:rsidRPr="00147BD1">
        <w:rPr>
          <w:rFonts w:ascii="Times New Roman" w:hAnsi="Times New Roman"/>
          <w:b/>
          <w:color w:val="auto"/>
          <w:sz w:val="28"/>
          <w:szCs w:val="28"/>
          <w:lang w:val="uk-UA"/>
        </w:rPr>
        <w:t>та  будівництву  об’єктів  житла  та</w:t>
      </w:r>
      <w:r w:rsidR="00147BD1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  <w:proofErr w:type="spellStart"/>
      <w:r w:rsidR="00147BD1" w:rsidRPr="00147BD1">
        <w:rPr>
          <w:rFonts w:ascii="Times New Roman" w:hAnsi="Times New Roman"/>
          <w:b/>
          <w:color w:val="auto"/>
          <w:sz w:val="28"/>
          <w:szCs w:val="28"/>
          <w:lang w:val="uk-UA"/>
        </w:rPr>
        <w:t>соцкультпобуту</w:t>
      </w:r>
      <w:proofErr w:type="spellEnd"/>
      <w:r w:rsidR="00147BD1" w:rsidRPr="00147BD1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  в  </w:t>
      </w:r>
      <w:proofErr w:type="spellStart"/>
      <w:r w:rsidR="00147BD1" w:rsidRPr="00147BD1">
        <w:rPr>
          <w:rFonts w:ascii="Times New Roman" w:hAnsi="Times New Roman"/>
          <w:b/>
          <w:color w:val="auto"/>
          <w:sz w:val="28"/>
          <w:szCs w:val="28"/>
          <w:lang w:val="uk-UA"/>
        </w:rPr>
        <w:t>м.Дрогобичі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147BD1" w:rsidRDefault="00147BD1" w:rsidP="00147BD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D7F86" w:rsidRDefault="002D7F86" w:rsidP="002D7F8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6475F3">
        <w:rPr>
          <w:rFonts w:ascii="Times New Roman" w:hAnsi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6475F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6475F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6475F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D7F8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6475F3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2D7F86" w:rsidRDefault="002D7F86" w:rsidP="002D7F8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475F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2D7F86" w:rsidTr="002D7F8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475F3" w:rsidTr="002D7F8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2D7F8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2D7F86" w:rsidRDefault="002D7F86" w:rsidP="002D7F8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2D7F86" w:rsidRDefault="002D7F86" w:rsidP="002D7F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D7F86" w:rsidRDefault="002D7F86" w:rsidP="002D7F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15.10.2019 р.</w:t>
      </w:r>
    </w:p>
    <w:p w:rsidR="002D7F86" w:rsidRDefault="002D7F86" w:rsidP="002D7F8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47BD1" w:rsidRDefault="00147BD1" w:rsidP="00147BD1">
      <w:pPr>
        <w:tabs>
          <w:tab w:val="left" w:pos="199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D7F86" w:rsidRDefault="002D7F86" w:rsidP="00147BD1">
      <w:pPr>
        <w:tabs>
          <w:tab w:val="left" w:pos="199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="00147BD1" w:rsidRPr="00147BD1">
        <w:rPr>
          <w:rFonts w:ascii="Times New Roman" w:hAnsi="Times New Roman"/>
          <w:b/>
          <w:color w:val="auto"/>
          <w:sz w:val="28"/>
          <w:szCs w:val="28"/>
          <w:lang w:val="uk-UA"/>
        </w:rPr>
        <w:t>Про забезпечення проживання постраждалих осіб та відшкодування понесених витрат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147BD1" w:rsidRDefault="00147BD1" w:rsidP="00147BD1">
      <w:pPr>
        <w:tabs>
          <w:tab w:val="left" w:pos="199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D7F86" w:rsidRDefault="002D7F86" w:rsidP="002D7F8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6475F3">
        <w:rPr>
          <w:rFonts w:ascii="Times New Roman" w:hAnsi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6475F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6475F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D7F86" w:rsidRDefault="002D7F86" w:rsidP="002D7F86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6475F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D7F86" w:rsidRDefault="002D7F86" w:rsidP="002D7F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6475F3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2D7F86" w:rsidRDefault="002D7F86" w:rsidP="002D7F8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475F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2D7F86" w:rsidTr="00A4706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F86" w:rsidRDefault="002D7F86" w:rsidP="004D122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475F3" w:rsidTr="00A4706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A4706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A4706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A4706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A4706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A4706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6475F3" w:rsidTr="00A4706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A4706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A4706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A4706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475F3" w:rsidTr="00A4706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A4706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475F3" w:rsidTr="00A4706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475F3" w:rsidTr="00A4706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475F3" w:rsidTr="00A4706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3" w:rsidRDefault="006475F3" w:rsidP="006475F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A4706A" w:rsidRDefault="00A4706A" w:rsidP="00A4706A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A4706A" w:rsidRDefault="00A4706A" w:rsidP="00A4706A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4706A" w:rsidRDefault="00A4706A" w:rsidP="00A4706A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15.10.2019 р.</w:t>
      </w:r>
    </w:p>
    <w:p w:rsidR="00A4706A" w:rsidRDefault="00A4706A" w:rsidP="00A4706A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4706A" w:rsidRDefault="00A4706A" w:rsidP="00A4706A">
      <w:pPr>
        <w:tabs>
          <w:tab w:val="left" w:pos="199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706A" w:rsidRDefault="00A4706A" w:rsidP="00A4706A">
      <w:pPr>
        <w:tabs>
          <w:tab w:val="left" w:pos="1995"/>
        </w:tabs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147BD1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поновлення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Гентоша</w:t>
      </w:r>
      <w:proofErr w:type="spellEnd"/>
      <w:r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Т.Й. на посаді директора КП готель «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  <w:lang w:val="uk-UA"/>
        </w:rPr>
        <w:t>Тустань</w:t>
      </w:r>
      <w:proofErr w:type="spellEnd"/>
      <w:r>
        <w:rPr>
          <w:rFonts w:ascii="Times New Roman" w:hAnsi="Times New Roman"/>
          <w:b/>
          <w:color w:val="auto"/>
          <w:sz w:val="28"/>
          <w:szCs w:val="28"/>
          <w:lang w:val="uk-UA"/>
        </w:rPr>
        <w:t>»</w:t>
      </w:r>
    </w:p>
    <w:p w:rsidR="00A4706A" w:rsidRDefault="00A4706A" w:rsidP="0068688C">
      <w:pPr>
        <w:tabs>
          <w:tab w:val="left" w:pos="1995"/>
        </w:tabs>
        <w:ind w:left="199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(звернутися із заявою до суду щодо </w:t>
      </w:r>
      <w:r w:rsidR="00C068E3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встановлення або зміну 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спосо</w:t>
      </w:r>
      <w:r w:rsidR="00C068E3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бу і порядку виконання 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рішення)</w:t>
      </w:r>
    </w:p>
    <w:p w:rsidR="00A4706A" w:rsidRDefault="00A4706A" w:rsidP="00A4706A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-8, </w:t>
      </w:r>
    </w:p>
    <w:p w:rsidR="00A4706A" w:rsidRDefault="00A4706A" w:rsidP="00A4706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A4706A" w:rsidRDefault="00A4706A" w:rsidP="00A4706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A4706A" w:rsidRDefault="00A4706A" w:rsidP="00A4706A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A4706A" w:rsidRDefault="00A4706A" w:rsidP="00A4706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-11</w:t>
      </w:r>
    </w:p>
    <w:p w:rsidR="00A4706A" w:rsidRDefault="0068688C" w:rsidP="00A4706A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Пропозицію</w:t>
      </w:r>
      <w:r w:rsidR="00A47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4706A" w:rsidRPr="00A470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A4706A" w:rsidTr="00E90D7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A4706A" w:rsidTr="00E90D7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4706A" w:rsidTr="00E90D7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4706A" w:rsidTr="00E90D7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4706A" w:rsidTr="00E90D7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4706A" w:rsidTr="00E90D7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Вийшов</w:t>
            </w:r>
          </w:p>
        </w:tc>
      </w:tr>
      <w:tr w:rsidR="00A4706A" w:rsidTr="00E90D7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Вийшов</w:t>
            </w:r>
          </w:p>
        </w:tc>
      </w:tr>
      <w:tr w:rsidR="00A4706A" w:rsidTr="00E90D7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Вийшов</w:t>
            </w:r>
          </w:p>
        </w:tc>
      </w:tr>
      <w:tr w:rsidR="00A4706A" w:rsidTr="00E90D7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4706A" w:rsidTr="00E90D7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4706A" w:rsidTr="00E90D7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4706A" w:rsidTr="00E90D7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4706A" w:rsidTr="00E90D7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A4706A" w:rsidTr="00E90D7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4706A" w:rsidTr="00E90D7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4706A" w:rsidTr="00E90D7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4706A" w:rsidRDefault="00A4706A" w:rsidP="00E90D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6A" w:rsidRDefault="00A4706A" w:rsidP="00A4706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AB21A9" w:rsidRDefault="00AB21A9"/>
    <w:sectPr w:rsidR="00AB21A9" w:rsidSect="00544C6B">
      <w:pgSz w:w="12240" w:h="15840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0497C"/>
    <w:multiLevelType w:val="hybridMultilevel"/>
    <w:tmpl w:val="39C0DB14"/>
    <w:lvl w:ilvl="0" w:tplc="550882F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75"/>
    <w:rsid w:val="00004D12"/>
    <w:rsid w:val="00027698"/>
    <w:rsid w:val="00147BD1"/>
    <w:rsid w:val="002D7F86"/>
    <w:rsid w:val="004D1221"/>
    <w:rsid w:val="00544C6B"/>
    <w:rsid w:val="006475F3"/>
    <w:rsid w:val="0068688C"/>
    <w:rsid w:val="009E6D4C"/>
    <w:rsid w:val="00A43713"/>
    <w:rsid w:val="00A4706A"/>
    <w:rsid w:val="00AB21A9"/>
    <w:rsid w:val="00C068E3"/>
    <w:rsid w:val="00E16075"/>
    <w:rsid w:val="00E846A7"/>
    <w:rsid w:val="00E90D76"/>
    <w:rsid w:val="00E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FCF3"/>
  <w15:chartTrackingRefBased/>
  <w15:docId w15:val="{C3016A01-F8EC-47F0-9A4A-9702F2A6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75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4D1221"/>
    <w:pPr>
      <w:keepNext/>
      <w:ind w:firstLine="709"/>
      <w:jc w:val="both"/>
      <w:outlineLvl w:val="3"/>
    </w:pPr>
    <w:rPr>
      <w:rFonts w:ascii="Times New Roman" w:hAnsi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16075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E16075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E16075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E16075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E16075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544C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C6B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character" w:styleId="a6">
    <w:name w:val="Strong"/>
    <w:uiPriority w:val="22"/>
    <w:qFormat/>
    <w:rsid w:val="004D1221"/>
    <w:rPr>
      <w:b/>
      <w:bCs/>
    </w:rPr>
  </w:style>
  <w:style w:type="paragraph" w:styleId="a7">
    <w:name w:val="Normal (Web)"/>
    <w:basedOn w:val="a"/>
    <w:rsid w:val="004D1221"/>
    <w:pPr>
      <w:spacing w:before="100" w:beforeAutospacing="1" w:after="119"/>
    </w:pPr>
    <w:rPr>
      <w:rFonts w:ascii="Times New Roman" w:hAnsi="Times New Roman"/>
      <w:color w:val="auto"/>
    </w:rPr>
  </w:style>
  <w:style w:type="character" w:customStyle="1" w:styleId="40">
    <w:name w:val="Заголовок 4 Знак"/>
    <w:basedOn w:val="a0"/>
    <w:link w:val="4"/>
    <w:rsid w:val="004D1221"/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3178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18</cp:revision>
  <cp:lastPrinted>2019-10-16T12:45:00Z</cp:lastPrinted>
  <dcterms:created xsi:type="dcterms:W3CDTF">2019-10-15T07:09:00Z</dcterms:created>
  <dcterms:modified xsi:type="dcterms:W3CDTF">2019-10-16T12:53:00Z</dcterms:modified>
</cp:coreProperties>
</file>