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Дрогобицька міська рада Львівської області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10:32:17 За основу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 внесення змін до  порядку денного 59  сесії Дрогобицької  міської ради "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17.3 od 18.12.19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- 0 Утримались - 0 Не голосували - 9 Відсутні - 2 Всього - 37</w:t>
      </w:r>
    </w:p>
    <w:p w:rsidR="000A08F7" w:rsidRPr="003673D2" w:rsidRDefault="003673D2" w:rsidP="009176B4">
      <w:pPr>
        <w:jc w:val="center"/>
        <w:outlineLvl w:val="0"/>
        <w:rPr>
          <w:sz w:val="20"/>
          <w:szCs w:val="20"/>
        </w:rPr>
      </w:pPr>
      <w:bookmarkStart w:id="0" w:name="bookmark0"/>
      <w:r w:rsidRPr="003673D2">
        <w:rPr>
          <w:sz w:val="20"/>
          <w:szCs w:val="20"/>
        </w:rPr>
        <w:t>Прийнято</w:t>
      </w:r>
      <w:bookmarkEnd w:id="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673D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D05C2B" w:rsidRDefault="00D05C2B" w:rsidP="009176B4">
      <w:pPr>
        <w:jc w:val="center"/>
        <w:rPr>
          <w:sz w:val="20"/>
          <w:szCs w:val="20"/>
          <w:lang w:val="uk-UA"/>
        </w:rPr>
      </w:pPr>
    </w:p>
    <w:p w:rsidR="00D05C2B" w:rsidRDefault="00D05C2B" w:rsidP="009176B4">
      <w:pPr>
        <w:jc w:val="center"/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 w:rsidP="009176B4">
      <w:pPr>
        <w:jc w:val="center"/>
        <w:rPr>
          <w:sz w:val="20"/>
          <w:szCs w:val="20"/>
          <w:lang w:val="uk-UA"/>
        </w:rPr>
      </w:pPr>
    </w:p>
    <w:p w:rsidR="00D05C2B" w:rsidRDefault="00D05C2B" w:rsidP="009176B4">
      <w:pPr>
        <w:jc w:val="center"/>
        <w:rPr>
          <w:sz w:val="20"/>
          <w:szCs w:val="20"/>
          <w:lang w:val="uk-UA"/>
        </w:rPr>
      </w:pPr>
    </w:p>
    <w:p w:rsidR="00D05C2B" w:rsidRDefault="00D05C2B" w:rsidP="009176B4">
      <w:pPr>
        <w:jc w:val="center"/>
        <w:rPr>
          <w:sz w:val="20"/>
          <w:szCs w:val="20"/>
          <w:lang w:val="uk-UA"/>
        </w:rPr>
      </w:pPr>
    </w:p>
    <w:p w:rsidR="00D05C2B" w:rsidRDefault="00D05C2B" w:rsidP="009176B4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9176B4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10:35:12 За поправку до № 17.3 осі 18.12.19 "</w:t>
      </w:r>
      <w:r w:rsidRPr="003673D2">
        <w:t xml:space="preserve"> </w:t>
      </w:r>
      <w:r w:rsidRPr="003673D2">
        <w:rPr>
          <w:sz w:val="20"/>
          <w:szCs w:val="20"/>
        </w:rPr>
        <w:t>Про внесення змін до  порядку денного 59  сесії Дрогобицької  міської ради "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</w:t>
      </w:r>
      <w:r w:rsidR="00BB3DA1">
        <w:rPr>
          <w:sz w:val="20"/>
          <w:szCs w:val="20"/>
          <w:lang w:val="uk-UA"/>
        </w:rPr>
        <w:t>Включити до порядку денного ”Про надання в оренду земельної ділянки”</w:t>
      </w:r>
      <w:r w:rsidRPr="003673D2">
        <w:rPr>
          <w:sz w:val="20"/>
          <w:szCs w:val="20"/>
        </w:rPr>
        <w:t xml:space="preserve"> № 1 осі 18.12.19</w:t>
      </w:r>
    </w:p>
    <w:p w:rsidR="000A08F7" w:rsidRPr="003673D2" w:rsidRDefault="003673D2" w:rsidP="009176B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- 29 Проти - 0 Утримались - 0 Не голосували - 2 Відсутні - 6 Всього - 37</w:t>
      </w:r>
    </w:p>
    <w:p w:rsidR="000A08F7" w:rsidRPr="003673D2" w:rsidRDefault="003673D2" w:rsidP="009176B4">
      <w:pPr>
        <w:jc w:val="center"/>
        <w:outlineLvl w:val="0"/>
        <w:rPr>
          <w:sz w:val="20"/>
          <w:szCs w:val="20"/>
        </w:rPr>
      </w:pPr>
      <w:bookmarkStart w:id="1" w:name="bookmark1"/>
      <w:r w:rsidRPr="003673D2">
        <w:rPr>
          <w:sz w:val="20"/>
          <w:szCs w:val="20"/>
        </w:rPr>
        <w:t>Прийнято</w:t>
      </w:r>
      <w:bookmarkEnd w:id="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22368A" w:rsidRDefault="0022368A" w:rsidP="00D05C2B">
      <w:pPr>
        <w:jc w:val="center"/>
        <w:rPr>
          <w:sz w:val="20"/>
          <w:szCs w:val="20"/>
          <w:lang w:val="uk-UA"/>
        </w:rPr>
      </w:pPr>
    </w:p>
    <w:p w:rsidR="0022368A" w:rsidRDefault="0022368A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D05C2B" w:rsidP="00D05C2B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Др</w:t>
      </w:r>
      <w:r w:rsidR="003673D2" w:rsidRPr="003673D2">
        <w:rPr>
          <w:sz w:val="20"/>
          <w:szCs w:val="20"/>
        </w:rPr>
        <w:t>огобицька міська рада Львівської області</w:t>
      </w:r>
    </w:p>
    <w:p w:rsidR="000A08F7" w:rsidRPr="003673D2" w:rsidRDefault="009176B4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10:36:43 За поправку до № 17.3 осі 18.12.19 "</w:t>
      </w:r>
      <w:r w:rsidRPr="003673D2">
        <w:t xml:space="preserve"> </w:t>
      </w:r>
      <w:r w:rsidRPr="003673D2">
        <w:rPr>
          <w:sz w:val="20"/>
          <w:szCs w:val="20"/>
        </w:rPr>
        <w:t>Про внесення змін до  порядку денного 59  сесії Дрогобицької  міської ради"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"Доповнення </w:t>
      </w:r>
      <w:r w:rsidR="00AD5B81">
        <w:rPr>
          <w:sz w:val="20"/>
          <w:szCs w:val="20"/>
          <w:lang w:val="uk-UA"/>
        </w:rPr>
        <w:t xml:space="preserve">Про включення в перелік земельних ділянок несільськогосподарського </w:t>
      </w:r>
      <w:r w:rsidR="006A2C3D">
        <w:rPr>
          <w:sz w:val="20"/>
          <w:szCs w:val="20"/>
          <w:lang w:val="uk-UA"/>
        </w:rPr>
        <w:t>призначення, які підлягаюь</w:t>
      </w:r>
      <w:r w:rsidR="00AD5B81">
        <w:rPr>
          <w:sz w:val="20"/>
          <w:szCs w:val="20"/>
          <w:lang w:val="uk-UA"/>
        </w:rPr>
        <w:t xml:space="preserve"> продажу у власність</w:t>
      </w:r>
      <w:r w:rsidRPr="003673D2">
        <w:rPr>
          <w:sz w:val="20"/>
          <w:szCs w:val="20"/>
        </w:rPr>
        <w:t>" № 2 осі 18.12.19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-1 Утримались - 0 Не голосували - 3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2" w:name="bookmark2"/>
      <w:r w:rsidRPr="003673D2">
        <w:rPr>
          <w:sz w:val="20"/>
          <w:szCs w:val="20"/>
        </w:rPr>
        <w:t>Прийнято</w:t>
      </w:r>
      <w:bookmarkEnd w:id="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>
      <w:pPr>
        <w:rPr>
          <w:sz w:val="20"/>
          <w:szCs w:val="20"/>
          <w:lang w:val="uk-UA"/>
        </w:rPr>
      </w:pPr>
    </w:p>
    <w:p w:rsidR="006670A2" w:rsidRDefault="00D05C2B" w:rsidP="00D05C2B">
      <w:pPr>
        <w:ind w:left="1416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6670A2" w:rsidRDefault="006670A2" w:rsidP="00D05C2B">
      <w:pPr>
        <w:ind w:left="1416" w:firstLine="708"/>
        <w:rPr>
          <w:sz w:val="20"/>
          <w:szCs w:val="20"/>
          <w:lang w:val="uk-UA"/>
        </w:rPr>
      </w:pPr>
    </w:p>
    <w:p w:rsidR="006670A2" w:rsidRDefault="006670A2" w:rsidP="00D05C2B">
      <w:pPr>
        <w:ind w:left="1416" w:firstLine="708"/>
        <w:rPr>
          <w:sz w:val="20"/>
          <w:szCs w:val="20"/>
          <w:lang w:val="uk-UA"/>
        </w:rPr>
      </w:pPr>
    </w:p>
    <w:p w:rsidR="006670A2" w:rsidRDefault="006670A2" w:rsidP="00D05C2B">
      <w:pPr>
        <w:ind w:left="1416" w:firstLine="708"/>
        <w:rPr>
          <w:sz w:val="20"/>
          <w:szCs w:val="20"/>
          <w:lang w:val="uk-UA"/>
        </w:rPr>
      </w:pPr>
    </w:p>
    <w:p w:rsidR="000A08F7" w:rsidRPr="003673D2" w:rsidRDefault="003673D2" w:rsidP="00D05C2B">
      <w:pPr>
        <w:ind w:left="1416" w:firstLine="708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9176B4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10:38:29 За поправку до № 17.3 осі 18.12.19 "</w:t>
      </w:r>
      <w:r w:rsidRPr="003673D2">
        <w:t xml:space="preserve"> </w:t>
      </w:r>
      <w:r w:rsidRPr="003673D2">
        <w:rPr>
          <w:sz w:val="20"/>
          <w:szCs w:val="20"/>
        </w:rPr>
        <w:t>Про внесення змін до  порядку денного 59  сесії Дрогобицької  міської ради 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"Доповнення </w:t>
      </w:r>
      <w:r w:rsidR="00FE3DBC">
        <w:rPr>
          <w:sz w:val="20"/>
          <w:szCs w:val="20"/>
          <w:lang w:val="uk-UA"/>
        </w:rPr>
        <w:t>Про внесення змін до рішень міської ради</w:t>
      </w:r>
      <w:r w:rsidRPr="003673D2">
        <w:rPr>
          <w:sz w:val="20"/>
          <w:szCs w:val="20"/>
        </w:rPr>
        <w:t xml:space="preserve"> " № 3 осі 18.12.19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- 0 Утримались - 0 Не голосували - 4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3" w:name="bookmark3"/>
      <w:r w:rsidRPr="003673D2">
        <w:rPr>
          <w:sz w:val="20"/>
          <w:szCs w:val="20"/>
        </w:rPr>
        <w:t>Прийнято</w:t>
      </w:r>
      <w:bookmarkEnd w:id="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22368A" w:rsidRDefault="0022368A" w:rsidP="006670A2">
      <w:pPr>
        <w:jc w:val="center"/>
        <w:rPr>
          <w:sz w:val="20"/>
          <w:szCs w:val="20"/>
          <w:lang w:val="uk-UA"/>
        </w:rPr>
      </w:pPr>
    </w:p>
    <w:p w:rsidR="0022368A" w:rsidRDefault="0022368A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10:39:10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</w:t>
      </w:r>
      <w:r w:rsidRPr="003673D2">
        <w:t xml:space="preserve"> </w:t>
      </w:r>
      <w:r w:rsidRPr="003673D2">
        <w:rPr>
          <w:sz w:val="20"/>
          <w:szCs w:val="20"/>
        </w:rPr>
        <w:t>Про внесення змін до  порядку денного 59  сесії Дрогобицької  міської ради"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17.3 od 18.12.19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4" w:name="bookmark4"/>
      <w:r w:rsidRPr="003673D2">
        <w:rPr>
          <w:sz w:val="20"/>
          <w:szCs w:val="20"/>
        </w:rPr>
        <w:t>Прийнято</w:t>
      </w:r>
      <w:bookmarkEnd w:id="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673D2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D05C2B" w:rsidRDefault="00D05C2B">
      <w:pPr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>
      <w:pPr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516B1" w:rsidP="00D05C2B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</w:t>
      </w:r>
      <w:r w:rsidR="003673D2" w:rsidRPr="003673D2">
        <w:rPr>
          <w:sz w:val="20"/>
          <w:szCs w:val="20"/>
        </w:rPr>
        <w:t>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10:40:37 З голосу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Зміну черговості голосування"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5" w:name="bookmark5"/>
      <w:r w:rsidRPr="003673D2">
        <w:rPr>
          <w:sz w:val="20"/>
          <w:szCs w:val="20"/>
        </w:rPr>
        <w:t>Прийнято</w:t>
      </w:r>
      <w:bookmarkEnd w:id="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673D2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D05C2B" w:rsidRDefault="00D05C2B">
      <w:pPr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>
      <w:pPr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3516B1" w:rsidRDefault="003516B1" w:rsidP="00D05C2B">
      <w:pPr>
        <w:jc w:val="center"/>
        <w:rPr>
          <w:sz w:val="20"/>
          <w:szCs w:val="20"/>
          <w:lang w:val="uk-UA"/>
        </w:rPr>
      </w:pPr>
    </w:p>
    <w:p w:rsidR="003516B1" w:rsidRDefault="003516B1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11:07:13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"Про </w:t>
      </w:r>
      <w:r w:rsidR="00D411AB">
        <w:rPr>
          <w:sz w:val="20"/>
          <w:szCs w:val="20"/>
          <w:lang w:val="uk-UA"/>
        </w:rPr>
        <w:t>затвердження розпоряджень міського голови про внесення змін в міський бюджет м.Дрогобича на 2019 рік</w:t>
      </w:r>
      <w:r w:rsidRPr="003673D2">
        <w:rPr>
          <w:sz w:val="20"/>
          <w:szCs w:val="20"/>
        </w:rPr>
        <w:t>" № 2.2. осі 05.12.19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6" w:name="bookmark6"/>
      <w:r w:rsidRPr="003673D2">
        <w:rPr>
          <w:sz w:val="20"/>
          <w:szCs w:val="20"/>
        </w:rPr>
        <w:t>Прийнято</w:t>
      </w:r>
      <w:bookmarkEnd w:id="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>
      <w:pPr>
        <w:rPr>
          <w:sz w:val="20"/>
          <w:szCs w:val="20"/>
          <w:lang w:val="uk-UA"/>
        </w:rPr>
      </w:pPr>
    </w:p>
    <w:p w:rsidR="00D05C2B" w:rsidRDefault="00D05C2B">
      <w:pPr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11:08:48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міського бюджету м. Дрогобича на 2019 рік"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2.1 осі 05.12.19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7" w:name="bookmark7"/>
      <w:r w:rsidRPr="003673D2">
        <w:rPr>
          <w:sz w:val="20"/>
          <w:szCs w:val="20"/>
        </w:rPr>
        <w:t>Прийнято</w:t>
      </w:r>
      <w:bookmarkEnd w:id="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673D2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D05C2B" w:rsidRDefault="00D05C2B">
      <w:pPr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11:10:12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придбання у комунальну власність територіальної громади міста Дрогобич житла на формування фонду житла для тимчасового проживання внутрішньо переміщених осіб в місті Дрогобич"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3 осі 17.12.19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ЗО Проти - 0 Утримались - 0 Не голосували - 0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8" w:name="bookmark8"/>
      <w:r w:rsidRPr="003673D2">
        <w:rPr>
          <w:sz w:val="20"/>
          <w:szCs w:val="20"/>
        </w:rPr>
        <w:t>Прийнято</w:t>
      </w:r>
      <w:bookmarkEnd w:id="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92"/>
        <w:gridCol w:w="1016"/>
        <w:gridCol w:w="3701"/>
        <w:gridCol w:w="1030"/>
      </w:tblGrid>
      <w:tr w:rsidR="000A08F7" w:rsidRPr="003673D2" w:rsidTr="006043B4">
        <w:trPr>
          <w:trHeight w:val="43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11:11:32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розгляд електронної петиції «Про заборону будівництва дев'яти- поверхового житлового будинку в центральній частині міста на вул. Лесі Українки, 44, де згідно з планом зонування територій міста Дрогобич знаходиться зона Ж-5 (до 4-х поверхів)»"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9" w:name="bookmark9"/>
      <w:r w:rsidRPr="003673D2">
        <w:rPr>
          <w:sz w:val="20"/>
          <w:szCs w:val="20"/>
        </w:rPr>
        <w:t>№ 4 осі 17.12.19</w:t>
      </w:r>
      <w:bookmarkEnd w:id="9"/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- 6 Проти - 0 Утримались - 2 Не голосували - 22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0" w:name="bookmark10"/>
      <w:r w:rsidRPr="003673D2">
        <w:rPr>
          <w:sz w:val="20"/>
          <w:szCs w:val="20"/>
        </w:rPr>
        <w:t>Не прийнято</w:t>
      </w:r>
      <w:bookmarkEnd w:id="1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11:15:55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фінансової підтримки Комунального підприємства «Муніципальна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варта» Дрогобицької міської ради на 2020р." № 5 осі 17.12.19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-15 Проти - 2 Утримались - 0 Не голосували -13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1" w:name="bookmark11"/>
      <w:r w:rsidRPr="003673D2">
        <w:rPr>
          <w:sz w:val="20"/>
          <w:szCs w:val="20"/>
        </w:rPr>
        <w:t>Не прийнято</w:t>
      </w:r>
      <w:bookmarkEnd w:id="1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11:17:42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прийняття звернення Сільзавод" № б осі 17.12.19</w:t>
      </w:r>
    </w:p>
    <w:p w:rsidR="000A08F7" w:rsidRPr="003673D2" w:rsidRDefault="004F7761" w:rsidP="00D05C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- </w:t>
      </w:r>
      <w:r>
        <w:rPr>
          <w:sz w:val="20"/>
          <w:szCs w:val="20"/>
          <w:lang w:val="uk-UA"/>
        </w:rPr>
        <w:t>30</w:t>
      </w:r>
      <w:r w:rsidR="003673D2" w:rsidRPr="003673D2">
        <w:rPr>
          <w:sz w:val="20"/>
          <w:szCs w:val="20"/>
        </w:rPr>
        <w:t xml:space="preserve"> Проти - 0 Утримались - 0 Не голосували -1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2" w:name="bookmark12"/>
      <w:r w:rsidRPr="003673D2">
        <w:rPr>
          <w:sz w:val="20"/>
          <w:szCs w:val="20"/>
        </w:rPr>
        <w:t>Прийнято</w:t>
      </w:r>
      <w:bookmarkEnd w:id="1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4F7761" w:rsidRDefault="004F77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2778DD" w:rsidRDefault="002778DD" w:rsidP="002778DD">
      <w:pPr>
        <w:rPr>
          <w:sz w:val="20"/>
          <w:szCs w:val="20"/>
          <w:lang w:val="uk-UA"/>
        </w:rPr>
      </w:pPr>
    </w:p>
    <w:p w:rsidR="002778DD" w:rsidRDefault="002778DD" w:rsidP="002778D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Грицай - за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444018" w:rsidRDefault="00444018" w:rsidP="00D05C2B">
      <w:pPr>
        <w:jc w:val="center"/>
        <w:rPr>
          <w:sz w:val="20"/>
          <w:szCs w:val="20"/>
          <w:lang w:val="uk-UA"/>
        </w:rPr>
      </w:pPr>
    </w:p>
    <w:p w:rsidR="00444018" w:rsidRDefault="00444018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11:19:02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проекту містобудівної документації «Детальний план територГі'за адресою вул. Лесі Українки, 44 в м. Дрогобич, кадастрові номера земельних ділянок: 4610600000:01:002:0291,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4610600000:01:002:0201, 4610600000:01:002:0210.»" № 7 осі 17.12.19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</w:t>
      </w:r>
      <w:r w:rsidR="00312875">
        <w:rPr>
          <w:sz w:val="20"/>
          <w:szCs w:val="20"/>
          <w:lang w:val="uk-UA"/>
        </w:rPr>
        <w:t>3</w:t>
      </w:r>
      <w:r w:rsidRPr="003673D2">
        <w:rPr>
          <w:sz w:val="20"/>
          <w:szCs w:val="20"/>
        </w:rPr>
        <w:t xml:space="preserve"> Проти -1 Утримались - 0 Не голосували - 7 Відсутні - 7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3" w:name="bookmark13"/>
      <w:r w:rsidRPr="003673D2">
        <w:rPr>
          <w:sz w:val="20"/>
          <w:szCs w:val="20"/>
        </w:rPr>
        <w:t>Прийнято</w:t>
      </w:r>
      <w:bookmarkEnd w:id="1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12875" w:rsidRDefault="003128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17180C" w:rsidP="0017180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11:20:30 За основу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Дрогобича" № 8 осі 17.12.19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- 29 Проти - 0 Утримались - 0 Не голосували - 2 Відсутні - 6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4" w:name="bookmark14"/>
      <w:r w:rsidRPr="003673D2">
        <w:rPr>
          <w:sz w:val="20"/>
          <w:szCs w:val="20"/>
        </w:rPr>
        <w:t>Прийнято</w:t>
      </w:r>
      <w:bookmarkEnd w:id="1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11:30:11 За поправку до № 8 осі 17.12.19 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Дрогобича"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"Підтримати пропозицію О. Хруща</w:t>
      </w:r>
      <w:r w:rsidR="00153544">
        <w:rPr>
          <w:sz w:val="20"/>
          <w:szCs w:val="20"/>
          <w:lang w:val="uk-UA"/>
        </w:rPr>
        <w:t xml:space="preserve"> надати ”Пласту” </w:t>
      </w:r>
      <w:r w:rsidR="00986AAF">
        <w:rPr>
          <w:sz w:val="20"/>
          <w:szCs w:val="20"/>
          <w:lang w:val="uk-UA"/>
        </w:rPr>
        <w:t xml:space="preserve">на термін </w:t>
      </w:r>
      <w:r w:rsidR="00153544">
        <w:rPr>
          <w:sz w:val="20"/>
          <w:szCs w:val="20"/>
          <w:lang w:val="uk-UA"/>
        </w:rPr>
        <w:t>на 25 років</w:t>
      </w:r>
      <w:r w:rsidRPr="003673D2">
        <w:rPr>
          <w:sz w:val="20"/>
          <w:szCs w:val="20"/>
        </w:rPr>
        <w:t>" № 1 осі 18.12.19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ЗО Проти - 0 Утримались - 0 Не голосували -1 Відсутні - 6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5" w:name="bookmark15"/>
      <w:r w:rsidRPr="003673D2">
        <w:rPr>
          <w:sz w:val="20"/>
          <w:szCs w:val="20"/>
        </w:rPr>
        <w:t>Прийнято</w:t>
      </w:r>
      <w:bookmarkEnd w:id="1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D05C2B" w:rsidRDefault="00D05C2B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11:31:51 За поправку до № 8 осі 17.12.19 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Дрогобича"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"Пропозиція щодо п.9 на термін 5 років" № 2 осі 18.12.19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- 25 Проти - 0 Утримались -1 Не голосували - 5 Відсутні - 6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6" w:name="bookmark16"/>
      <w:r w:rsidRPr="003673D2">
        <w:rPr>
          <w:sz w:val="20"/>
          <w:szCs w:val="20"/>
        </w:rPr>
        <w:t>Прийнято</w:t>
      </w:r>
      <w:bookmarkEnd w:id="1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11:32:30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переукладення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Дрогобича" № 8 осі 17.12.19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ЗО Проти - 0 Утримались - 0 Не голосували -1 Відсутні - 6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7" w:name="bookmark17"/>
      <w:r w:rsidRPr="003673D2">
        <w:rPr>
          <w:sz w:val="20"/>
          <w:szCs w:val="20"/>
        </w:rPr>
        <w:t>Прийнято</w:t>
      </w:r>
      <w:bookmarkEnd w:id="1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6670A2" w:rsidRDefault="006670A2" w:rsidP="00D05C2B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D05C2B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11:33:20 За основу і в цілому</w:t>
      </w:r>
    </w:p>
    <w:p w:rsidR="000A08F7" w:rsidRPr="003673D2" w:rsidRDefault="003673D2" w:rsidP="00D05C2B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проведення електронного аукціону для продажу нежитл</w:t>
      </w:r>
      <w:r w:rsidR="000B558F">
        <w:rPr>
          <w:sz w:val="20"/>
          <w:szCs w:val="20"/>
        </w:rPr>
        <w:t>ового приміщення за адресою: м.</w:t>
      </w:r>
      <w:r w:rsidRPr="003673D2">
        <w:rPr>
          <w:sz w:val="20"/>
          <w:szCs w:val="20"/>
        </w:rPr>
        <w:t>Дрогобич,вул. Грушевського, 70" № 9 осі 17.12.19</w:t>
      </w:r>
    </w:p>
    <w:p w:rsidR="000A08F7" w:rsidRPr="003673D2" w:rsidRDefault="00EE6498" w:rsidP="00D05C2B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9</w:t>
      </w:r>
      <w:r w:rsidR="003673D2" w:rsidRPr="003673D2">
        <w:rPr>
          <w:sz w:val="20"/>
          <w:szCs w:val="20"/>
        </w:rPr>
        <w:t xml:space="preserve"> Проти - 0 Утримались - 0 Не голосували - 3 Відсутні - 6 Всього - 37</w:t>
      </w:r>
    </w:p>
    <w:p w:rsidR="000A08F7" w:rsidRPr="003673D2" w:rsidRDefault="003673D2" w:rsidP="00D05C2B">
      <w:pPr>
        <w:jc w:val="center"/>
        <w:outlineLvl w:val="0"/>
        <w:rPr>
          <w:sz w:val="20"/>
          <w:szCs w:val="20"/>
        </w:rPr>
      </w:pPr>
      <w:bookmarkStart w:id="18" w:name="bookmark18"/>
      <w:r w:rsidRPr="003673D2">
        <w:rPr>
          <w:sz w:val="20"/>
          <w:szCs w:val="20"/>
        </w:rPr>
        <w:t>Прийнято</w:t>
      </w:r>
      <w:bookmarkEnd w:id="1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EE6498" w:rsidRDefault="00EE64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>
      <w:pPr>
        <w:rPr>
          <w:sz w:val="20"/>
          <w:szCs w:val="20"/>
          <w:lang w:val="uk-UA"/>
        </w:rPr>
      </w:pPr>
    </w:p>
    <w:p w:rsidR="002731C5" w:rsidRDefault="002731C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Т.Демко - за</w:t>
      </w:r>
    </w:p>
    <w:p w:rsidR="006670A2" w:rsidRDefault="006670A2">
      <w:pPr>
        <w:rPr>
          <w:sz w:val="20"/>
          <w:szCs w:val="20"/>
          <w:lang w:val="uk-UA"/>
        </w:rPr>
      </w:pPr>
    </w:p>
    <w:p w:rsidR="00EF388D" w:rsidRDefault="00EF388D">
      <w:pPr>
        <w:rPr>
          <w:sz w:val="20"/>
          <w:szCs w:val="20"/>
          <w:lang w:val="uk-UA"/>
        </w:rPr>
      </w:pPr>
    </w:p>
    <w:p w:rsidR="00444018" w:rsidRDefault="00444018">
      <w:pPr>
        <w:rPr>
          <w:sz w:val="20"/>
          <w:szCs w:val="20"/>
          <w:lang w:val="uk-UA"/>
        </w:rPr>
      </w:pPr>
    </w:p>
    <w:p w:rsidR="00444018" w:rsidRDefault="00444018">
      <w:pPr>
        <w:rPr>
          <w:sz w:val="20"/>
          <w:szCs w:val="20"/>
          <w:lang w:val="uk-UA"/>
        </w:rPr>
      </w:pPr>
    </w:p>
    <w:p w:rsidR="000A08F7" w:rsidRPr="003673D2" w:rsidRDefault="006670A2" w:rsidP="006670A2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Др</w:t>
      </w:r>
      <w:r w:rsidR="003673D2" w:rsidRPr="003673D2">
        <w:rPr>
          <w:sz w:val="20"/>
          <w:szCs w:val="20"/>
        </w:rPr>
        <w:t>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11:33:59 За основу і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включення в перелік об'єктів комунальної власності, що підлягають приватизації шляхом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(способом) викупу." № 10 осі 17.12.19</w:t>
      </w:r>
    </w:p>
    <w:p w:rsidR="000A08F7" w:rsidRPr="003673D2" w:rsidRDefault="001A373E" w:rsidP="006670A2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8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19" w:name="bookmark19"/>
      <w:r w:rsidRPr="003673D2">
        <w:rPr>
          <w:sz w:val="20"/>
          <w:szCs w:val="20"/>
        </w:rPr>
        <w:t>Прийнято</w:t>
      </w:r>
      <w:bookmarkEnd w:id="1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A373E" w:rsidRDefault="001A3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1A37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- за</w:t>
      </w:r>
    </w:p>
    <w:p w:rsidR="006670A2" w:rsidRDefault="006670A2">
      <w:pPr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11:35:25 За основу і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списання основних засобів" № 11 осі 17.12.19</w:t>
      </w:r>
    </w:p>
    <w:p w:rsidR="000A08F7" w:rsidRPr="003673D2" w:rsidRDefault="001A373E" w:rsidP="006670A2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8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0" w:name="bookmark20"/>
      <w:r w:rsidRPr="003673D2">
        <w:rPr>
          <w:sz w:val="20"/>
          <w:szCs w:val="20"/>
        </w:rPr>
        <w:t>Прийнято</w:t>
      </w:r>
      <w:bookmarkEnd w:id="2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A373E" w:rsidRDefault="001A3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1A37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Т.Кучма - за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11:37:09 За основу і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рівня за 2018 рік" № 12 осі 17.12.19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- 27 Проти - 0 Утримались - 0 Не голосували - 4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1" w:name="bookmark21"/>
      <w:r w:rsidRPr="003673D2">
        <w:rPr>
          <w:sz w:val="20"/>
          <w:szCs w:val="20"/>
        </w:rPr>
        <w:t>Прийнято</w:t>
      </w:r>
      <w:bookmarkEnd w:id="2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11:37:57 За основу і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зміну типу, назви дошкільного навчального закладу № 26 «Калинка» комбінованого типу, що знаходиться у комунальній власності та затвердження нової редакції статуту"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13 осі 17.12.19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- 3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2" w:name="bookmark22"/>
      <w:r w:rsidRPr="003673D2">
        <w:rPr>
          <w:sz w:val="20"/>
          <w:szCs w:val="20"/>
        </w:rPr>
        <w:t>Прийнято</w:t>
      </w:r>
      <w:bookmarkEnd w:id="2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від 18.12.19 11:39:03 За основу 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рішення Дрогобицької міської ради від 23.04.2019 №1757 « Про затвердження Програми сприяння виконанню рішень судів і інших виконавчих документів»"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14 осі 17.12.19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- 23 Проти - 0 Утримались - 0 Не голосували - 8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3" w:name="bookmark23"/>
      <w:r w:rsidRPr="003673D2">
        <w:rPr>
          <w:sz w:val="20"/>
          <w:szCs w:val="20"/>
        </w:rPr>
        <w:t>Прийнято</w:t>
      </w:r>
      <w:bookmarkEnd w:id="2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673D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DB54AF" w:rsidRDefault="003673D2" w:rsidP="006670A2">
      <w:pPr>
        <w:jc w:val="center"/>
        <w:rPr>
          <w:sz w:val="20"/>
          <w:szCs w:val="20"/>
          <w:lang w:val="uk-UA"/>
        </w:rPr>
      </w:pPr>
      <w:r w:rsidRPr="003673D2">
        <w:rPr>
          <w:sz w:val="20"/>
          <w:szCs w:val="20"/>
        </w:rPr>
        <w:t>від 18.12.19 11:41:26 За поправку до № 14 осі 05.12.19 "Про</w:t>
      </w:r>
      <w:r w:rsidR="00DB54AF">
        <w:rPr>
          <w:sz w:val="20"/>
          <w:szCs w:val="20"/>
        </w:rPr>
        <w:t xml:space="preserve"> затвердження Програми сприяння</w:t>
      </w:r>
      <w:r w:rsidR="00DB54AF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виконанню рішень судів і інших виконавчих документів та сплати</w:t>
      </w:r>
      <w:r w:rsidR="00DB54AF">
        <w:rPr>
          <w:sz w:val="20"/>
          <w:szCs w:val="20"/>
          <w:lang w:val="uk-UA"/>
        </w:rPr>
        <w:t>”</w:t>
      </w:r>
    </w:p>
    <w:p w:rsidR="000A08F7" w:rsidRPr="003673D2" w:rsidRDefault="00DB54AF" w:rsidP="00DB54AF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доповнити …сплати </w:t>
      </w:r>
      <w:r w:rsidR="003673D2" w:rsidRPr="003673D2">
        <w:rPr>
          <w:sz w:val="20"/>
          <w:szCs w:val="20"/>
        </w:rPr>
        <w:t>судового збору на 2020 рік"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"Пропозиція доповнення" № 1 осі 18.12.19</w:t>
      </w:r>
    </w:p>
    <w:p w:rsidR="000A08F7" w:rsidRPr="003673D2" w:rsidRDefault="00BF4B1C" w:rsidP="006670A2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6</w:t>
      </w:r>
      <w:r w:rsidR="003673D2" w:rsidRPr="003673D2">
        <w:rPr>
          <w:sz w:val="20"/>
          <w:szCs w:val="20"/>
        </w:rPr>
        <w:t xml:space="preserve"> Проти - 0 Утримались - 0 Не голосували - 6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4" w:name="bookmark24"/>
      <w:r w:rsidRPr="003673D2">
        <w:rPr>
          <w:sz w:val="20"/>
          <w:szCs w:val="20"/>
        </w:rPr>
        <w:t>Прийнято</w:t>
      </w:r>
      <w:bookmarkEnd w:id="2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F4B1C" w:rsidRDefault="00BF4B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DB54A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Ю.Кушлик - за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11:42:05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сприяння виконанню рішень судів і інших виконавчих документів та сплати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судового збору на 2020 рік" № 14 осі 05.12.19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- 0 Утримались - 0 Не голосували - 5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5" w:name="bookmark25"/>
      <w:r w:rsidRPr="003673D2">
        <w:rPr>
          <w:sz w:val="20"/>
          <w:szCs w:val="20"/>
        </w:rPr>
        <w:t>Прийнято</w:t>
      </w:r>
      <w:bookmarkEnd w:id="2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6670A2" w:rsidRDefault="006670A2" w:rsidP="006670A2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11:44:17 За основу і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продовження та переукладення договорів оренди, встановлення розміру плати за оренду нежитлових приміщень комунальної власності територіальної громади м. Дрогобича"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15 осі 18.12.19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- 27 Проти - 0 Утримались - 0 Не голосували - 4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6" w:name="bookmark26"/>
      <w:r w:rsidRPr="003673D2">
        <w:rPr>
          <w:sz w:val="20"/>
          <w:szCs w:val="20"/>
        </w:rPr>
        <w:t>Прийнято</w:t>
      </w:r>
      <w:bookmarkEnd w:id="2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6670A2" w:rsidRDefault="006670A2">
      <w:pPr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11:45:03 За основу і в цілому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списання основних засобів та матеріальних цінностей закладів охорони</w:t>
      </w:r>
      <w:r w:rsidR="00BF4B1C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здоров'я" № 16 осі 18.12.19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- 27 Проти - 0 Утримались - 0 Не голосували - 4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7" w:name="bookmark27"/>
      <w:r w:rsidRPr="003673D2">
        <w:rPr>
          <w:sz w:val="20"/>
          <w:szCs w:val="20"/>
        </w:rPr>
        <w:t>Прийнято</w:t>
      </w:r>
      <w:bookmarkEnd w:id="2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6670A2">
      <w:pPr>
        <w:jc w:val="center"/>
        <w:rPr>
          <w:sz w:val="20"/>
          <w:szCs w:val="20"/>
          <w:lang w:val="uk-UA"/>
        </w:rPr>
      </w:pPr>
    </w:p>
    <w:p w:rsidR="0005739E" w:rsidRDefault="0005739E" w:rsidP="006670A2">
      <w:pPr>
        <w:jc w:val="center"/>
        <w:rPr>
          <w:sz w:val="20"/>
          <w:szCs w:val="20"/>
          <w:lang w:val="uk-UA"/>
        </w:rPr>
      </w:pPr>
    </w:p>
    <w:p w:rsidR="0005739E" w:rsidRDefault="0005739E" w:rsidP="006670A2">
      <w:pPr>
        <w:jc w:val="center"/>
        <w:rPr>
          <w:sz w:val="20"/>
          <w:szCs w:val="20"/>
          <w:lang w:val="uk-UA"/>
        </w:rPr>
      </w:pPr>
    </w:p>
    <w:p w:rsidR="0005739E" w:rsidRDefault="0005739E" w:rsidP="006670A2">
      <w:pPr>
        <w:jc w:val="center"/>
        <w:rPr>
          <w:sz w:val="20"/>
          <w:szCs w:val="20"/>
          <w:lang w:val="uk-UA"/>
        </w:rPr>
      </w:pPr>
    </w:p>
    <w:p w:rsidR="0005739E" w:rsidRDefault="0005739E" w:rsidP="006670A2">
      <w:pPr>
        <w:jc w:val="center"/>
        <w:rPr>
          <w:sz w:val="20"/>
          <w:szCs w:val="20"/>
          <w:lang w:val="uk-UA"/>
        </w:rPr>
      </w:pPr>
    </w:p>
    <w:p w:rsidR="00A730AF" w:rsidRDefault="00A730AF" w:rsidP="006670A2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11:46:45 За основу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продаж земельних ділянок у власність на вул. М. Грушевського</w:t>
      </w:r>
      <w:r w:rsidR="00444018">
        <w:rPr>
          <w:sz w:val="20"/>
          <w:szCs w:val="20"/>
          <w:lang w:val="uk-UA"/>
        </w:rPr>
        <w:t>, 70</w:t>
      </w:r>
      <w:r w:rsidRPr="003673D2">
        <w:rPr>
          <w:sz w:val="20"/>
          <w:szCs w:val="20"/>
        </w:rPr>
        <w:t>"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17.1 осі 18.12.19</w:t>
      </w:r>
    </w:p>
    <w:p w:rsidR="000A08F7" w:rsidRPr="003673D2" w:rsidRDefault="003673D2" w:rsidP="006670A2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- 27 Проти - 0 Утримались - 0 Не голосували - 4 Відсутні - 6 Всього - 37</w:t>
      </w:r>
    </w:p>
    <w:p w:rsidR="000A08F7" w:rsidRPr="003673D2" w:rsidRDefault="003673D2" w:rsidP="006670A2">
      <w:pPr>
        <w:jc w:val="center"/>
        <w:outlineLvl w:val="0"/>
        <w:rPr>
          <w:sz w:val="20"/>
          <w:szCs w:val="20"/>
        </w:rPr>
      </w:pPr>
      <w:bookmarkStart w:id="28" w:name="bookmark28"/>
      <w:r w:rsidRPr="003673D2">
        <w:rPr>
          <w:sz w:val="20"/>
          <w:szCs w:val="20"/>
        </w:rPr>
        <w:t>Прийнято</w:t>
      </w:r>
      <w:bookmarkEnd w:id="2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11:47:49 За поправку до № 17.1 осі 18.12.19 "Про продаж земельних ділянок у власність на вул. М. Грушевського</w:t>
      </w:r>
      <w:r w:rsidR="00AB0B67">
        <w:rPr>
          <w:sz w:val="20"/>
          <w:szCs w:val="20"/>
          <w:lang w:val="uk-UA"/>
        </w:rPr>
        <w:t>, 70</w:t>
      </w:r>
      <w:r w:rsidRPr="003673D2">
        <w:rPr>
          <w:sz w:val="20"/>
          <w:szCs w:val="20"/>
        </w:rPr>
        <w:t>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"Доповнення О. Хрущ</w:t>
      </w:r>
      <w:r w:rsidR="00A730AF">
        <w:rPr>
          <w:sz w:val="20"/>
          <w:szCs w:val="20"/>
          <w:lang w:val="uk-UA"/>
        </w:rPr>
        <w:t>а …Радловському; вул..Шевська</w:t>
      </w:r>
      <w:r w:rsidRPr="003673D2">
        <w:rPr>
          <w:sz w:val="20"/>
          <w:szCs w:val="20"/>
        </w:rPr>
        <w:t>" № 1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- 3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29" w:name="bookmark29"/>
      <w:r w:rsidRPr="003673D2">
        <w:rPr>
          <w:sz w:val="20"/>
          <w:szCs w:val="20"/>
        </w:rPr>
        <w:t>Прийнято</w:t>
      </w:r>
      <w:bookmarkEnd w:id="2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11:48:25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продаж земельних ділянок у власність на вул. М. Грушевського</w:t>
      </w:r>
      <w:r w:rsidR="00AB0B67">
        <w:rPr>
          <w:sz w:val="20"/>
          <w:szCs w:val="20"/>
          <w:lang w:val="uk-UA"/>
        </w:rPr>
        <w:t>, 70</w:t>
      </w:r>
      <w:r w:rsidRPr="003673D2">
        <w:rPr>
          <w:sz w:val="20"/>
          <w:szCs w:val="20"/>
        </w:rPr>
        <w:t>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17.1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- 0 Утримались - 0 Не голосували - 5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0" w:name="bookmark30"/>
      <w:r w:rsidRPr="003673D2">
        <w:rPr>
          <w:sz w:val="20"/>
          <w:szCs w:val="20"/>
        </w:rPr>
        <w:t>Прийнято</w:t>
      </w:r>
      <w:bookmarkEnd w:id="3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11:49:15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проведення земельних торгів з продажу земельної ділянки (вул. Вокзальна)"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17.2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ЗО Проти - 0 Утримались - 0 Не голосували -1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1" w:name="bookmark31"/>
      <w:r w:rsidRPr="003673D2">
        <w:rPr>
          <w:sz w:val="20"/>
          <w:szCs w:val="20"/>
        </w:rPr>
        <w:t>Прийнято</w:t>
      </w:r>
      <w:bookmarkEnd w:id="3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8"/>
        <w:gridCol w:w="1373"/>
        <w:gridCol w:w="3555"/>
        <w:gridCol w:w="983"/>
      </w:tblGrid>
      <w:tr w:rsidR="000A08F7" w:rsidRPr="003673D2" w:rsidTr="006043B4">
        <w:trPr>
          <w:trHeight w:val="427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11:50:24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рішення Дрогобицької міської ради від 15 травня 2018 року № 1200 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17.3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- 27 Проти - 0 Утримались - 0 Не голосували - 4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2" w:name="bookmark32"/>
      <w:r w:rsidRPr="003673D2">
        <w:rPr>
          <w:sz w:val="20"/>
          <w:szCs w:val="20"/>
        </w:rPr>
        <w:t>Прийнято</w:t>
      </w:r>
      <w:bookmarkEnd w:id="3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11:51:03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зміну цільового призначення земельних ділянок" № 17.4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- 23 Проти - 0 Утримались - 0 Не голосували - 8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3" w:name="bookmark33"/>
      <w:r w:rsidRPr="003673D2">
        <w:rPr>
          <w:sz w:val="20"/>
          <w:szCs w:val="20"/>
        </w:rPr>
        <w:t>Прийнято</w:t>
      </w:r>
      <w:bookmarkEnd w:id="3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11:51:50 За основу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"Про затвердження матеріалів проектів землеустрою щодо </w:t>
      </w:r>
      <w:r w:rsidR="00262DB8">
        <w:rPr>
          <w:sz w:val="20"/>
          <w:szCs w:val="20"/>
        </w:rPr>
        <w:t>відведення земельних ділянок та</w:t>
      </w:r>
      <w:r w:rsidR="00262DB8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передачу</w:t>
      </w:r>
      <w:r w:rsidR="00262DB8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у власність земельних ділянок" № 17.5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- 23 Проти - 0 Утримались - 0 Не голосували - 8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4" w:name="bookmark34"/>
      <w:r w:rsidRPr="003673D2">
        <w:rPr>
          <w:sz w:val="20"/>
          <w:szCs w:val="20"/>
        </w:rPr>
        <w:t>Прийнято</w:t>
      </w:r>
      <w:bookmarkEnd w:id="3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1A0BEF" w:rsidRDefault="001A0BEF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11:52:53 За поправку до № 17.5 осі 18.12.19 "Про затвердження матеріалів проектів землеустрою щодо відведення земельних ділянок та передачу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у власність земельних ділянок"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"Пропозиція Хруща доповнити пунктами</w:t>
      </w:r>
      <w:r w:rsidR="00F33BCD">
        <w:rPr>
          <w:sz w:val="20"/>
          <w:szCs w:val="20"/>
          <w:lang w:val="uk-UA"/>
        </w:rPr>
        <w:t xml:space="preserve"> Корч та Пля</w:t>
      </w:r>
      <w:r w:rsidR="001A0BEF">
        <w:rPr>
          <w:sz w:val="20"/>
          <w:szCs w:val="20"/>
          <w:lang w:val="uk-UA"/>
        </w:rPr>
        <w:t>цко</w:t>
      </w:r>
      <w:r w:rsidRPr="003673D2">
        <w:rPr>
          <w:sz w:val="20"/>
          <w:szCs w:val="20"/>
        </w:rPr>
        <w:t>" № 1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- 25 Проти - 0 Утримались - 0 Не голосували - 6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5" w:name="bookmark35"/>
      <w:r w:rsidRPr="003673D2">
        <w:rPr>
          <w:sz w:val="20"/>
          <w:szCs w:val="20"/>
        </w:rPr>
        <w:t>Прийнято</w:t>
      </w:r>
      <w:bookmarkEnd w:id="3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673D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11:53:31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матеріалів проектів землеустрою щодо відведення земельних ділянок та передачу</w:t>
      </w:r>
      <w:r w:rsidR="001A0BEF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у власність земельних ділянок" № 17.5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- 24 Проти - 0 Утримались - 0 Не голосували - 7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6" w:name="bookmark36"/>
      <w:r w:rsidRPr="003673D2">
        <w:rPr>
          <w:sz w:val="20"/>
          <w:szCs w:val="20"/>
        </w:rPr>
        <w:t>Прийнято</w:t>
      </w:r>
      <w:bookmarkEnd w:id="3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1A0BEF" w:rsidRDefault="001A0B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не голосує, конфлікт інтересів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11:54:37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17.6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- 21 Проти - 0 Утримались - 0 Не голосували -10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7" w:name="bookmark37"/>
      <w:r w:rsidRPr="003673D2">
        <w:rPr>
          <w:sz w:val="20"/>
          <w:szCs w:val="20"/>
        </w:rPr>
        <w:t>Прийнято</w:t>
      </w:r>
      <w:bookmarkEnd w:id="3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E456E7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11:55:35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проектів землеустрою щодо відведення земельних ділянок для</w:t>
      </w:r>
      <w:r w:rsidR="00861E8E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будівництва індивідуальних гаражів" № 17.7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- 22 Проти - 0 Утримались - 0 Не голосували - 9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8" w:name="bookmark38"/>
      <w:r w:rsidRPr="003673D2">
        <w:rPr>
          <w:sz w:val="20"/>
          <w:szCs w:val="20"/>
        </w:rPr>
        <w:t>Прийнято</w:t>
      </w:r>
      <w:bookmarkEnd w:id="3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11:56:19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проекту землеустрою щодо відведення земельної ділянки на вул.П. Орлика, 1/1" № 17.8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- 24 Проти - 0 Утримались - 0 Не голосували - 7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39" w:name="bookmark39"/>
      <w:r w:rsidRPr="003673D2">
        <w:rPr>
          <w:sz w:val="20"/>
          <w:szCs w:val="20"/>
        </w:rPr>
        <w:t>Прийнято</w:t>
      </w:r>
      <w:bookmarkEnd w:id="3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861E8E" w:rsidRDefault="00861E8E" w:rsidP="0005739E">
      <w:pPr>
        <w:jc w:val="center"/>
        <w:rPr>
          <w:sz w:val="20"/>
          <w:szCs w:val="20"/>
          <w:lang w:val="uk-UA"/>
        </w:rPr>
      </w:pPr>
    </w:p>
    <w:p w:rsidR="00861E8E" w:rsidRDefault="00861E8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11:56:57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проектів землеустрою щодо відведення земельних ділянок "</w:t>
      </w:r>
      <w:r w:rsidR="00861E8E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№ 17.9 od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- 22 Проти - 0 Утримались - 0 Не голосували - 9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0" w:name="bookmark40"/>
      <w:r w:rsidRPr="003673D2">
        <w:rPr>
          <w:sz w:val="20"/>
          <w:szCs w:val="20"/>
        </w:rPr>
        <w:t>Прийнято</w:t>
      </w:r>
      <w:bookmarkEnd w:id="4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11:57:37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проектів землеустрою щодо відведення земельних ділянок для</w:t>
      </w:r>
      <w:r w:rsidR="00861E8E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індивідуального садівництва" № 17.10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- 21 Проти - 0 Утримались - 0 Не голосували -10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1" w:name="bookmark41"/>
      <w:r w:rsidRPr="003673D2">
        <w:rPr>
          <w:sz w:val="20"/>
          <w:szCs w:val="20"/>
        </w:rPr>
        <w:t>Прийнято</w:t>
      </w:r>
      <w:bookmarkEnd w:id="4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3F23F8" w:rsidRDefault="003F23F8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11:59:23 З голосу</w:t>
      </w:r>
    </w:p>
    <w:p w:rsidR="006A2C3D" w:rsidRDefault="006A2C3D" w:rsidP="0005739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 включення в перелік земельних ділянок несільськогосподарського призначення, які підлягаюь продажу у власність</w:t>
      </w:r>
      <w:r w:rsidRPr="003673D2">
        <w:rPr>
          <w:sz w:val="20"/>
          <w:szCs w:val="20"/>
        </w:rPr>
        <w:t xml:space="preserve">" 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- 20 Проти - 0 Утримались - 0 Не голосували -11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2" w:name="bookmark42"/>
      <w:r w:rsidRPr="003673D2">
        <w:rPr>
          <w:sz w:val="20"/>
          <w:szCs w:val="20"/>
        </w:rPr>
        <w:t>Прийнято</w:t>
      </w:r>
      <w:bookmarkEnd w:id="4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12:00:17 З голосу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рішення ДМР ОСББ «Нова оселя»"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</w:t>
      </w:r>
      <w:r w:rsidR="003F23F8">
        <w:rPr>
          <w:sz w:val="20"/>
          <w:szCs w:val="20"/>
          <w:lang w:val="uk-UA"/>
        </w:rPr>
        <w:t>8</w:t>
      </w:r>
      <w:r w:rsidRPr="003673D2">
        <w:rPr>
          <w:sz w:val="20"/>
          <w:szCs w:val="20"/>
        </w:rPr>
        <w:t xml:space="preserve"> Проти - 0 Утримались - 0 Не голосували - 4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3" w:name="bookmark43"/>
      <w:r w:rsidRPr="003673D2">
        <w:rPr>
          <w:sz w:val="20"/>
          <w:szCs w:val="20"/>
        </w:rPr>
        <w:t>Прийнято</w:t>
      </w:r>
      <w:bookmarkEnd w:id="4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F23F8" w:rsidRDefault="003F23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3F23F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Т.Демко - за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75047" w:rsidP="0005739E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</w:t>
      </w:r>
      <w:r w:rsidR="003673D2" w:rsidRPr="003673D2">
        <w:rPr>
          <w:sz w:val="20"/>
          <w:szCs w:val="20"/>
        </w:rPr>
        <w:t>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12:04:30 З голосу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</w:t>
      </w:r>
      <w:r w:rsidR="00246924" w:rsidRPr="00246924">
        <w:rPr>
          <w:sz w:val="20"/>
          <w:szCs w:val="20"/>
          <w:lang w:val="uk-UA"/>
        </w:rPr>
        <w:t xml:space="preserve"> </w:t>
      </w:r>
      <w:r w:rsidR="00246924">
        <w:rPr>
          <w:sz w:val="20"/>
          <w:szCs w:val="20"/>
          <w:lang w:val="uk-UA"/>
        </w:rPr>
        <w:t>Про внесення змін до рішень міської ради</w:t>
      </w:r>
      <w:r w:rsidR="00246924" w:rsidRPr="003673D2">
        <w:rPr>
          <w:sz w:val="20"/>
          <w:szCs w:val="20"/>
        </w:rPr>
        <w:t xml:space="preserve"> "</w:t>
      </w:r>
      <w:r w:rsidRPr="003673D2">
        <w:rPr>
          <w:sz w:val="20"/>
          <w:szCs w:val="20"/>
        </w:rPr>
        <w:t>. За основу"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- 3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4" w:name="bookmark44"/>
      <w:r w:rsidRPr="003673D2">
        <w:rPr>
          <w:sz w:val="20"/>
          <w:szCs w:val="20"/>
        </w:rPr>
        <w:t>Прийнято</w:t>
      </w:r>
      <w:bookmarkEnd w:id="4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3051BE" w:rsidRDefault="003051B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12:05:26 З голосу</w:t>
      </w:r>
    </w:p>
    <w:p w:rsidR="00072D26" w:rsidRDefault="003673D2" w:rsidP="0005739E">
      <w:pPr>
        <w:jc w:val="center"/>
        <w:rPr>
          <w:sz w:val="20"/>
          <w:szCs w:val="20"/>
          <w:lang w:val="uk-UA"/>
        </w:rPr>
      </w:pPr>
      <w:r w:rsidRPr="003673D2">
        <w:rPr>
          <w:sz w:val="20"/>
          <w:szCs w:val="20"/>
        </w:rPr>
        <w:t>'Про надання в оренду земельної ділянки</w:t>
      </w:r>
      <w:r w:rsidR="003051BE">
        <w:rPr>
          <w:sz w:val="20"/>
          <w:szCs w:val="20"/>
          <w:lang w:val="uk-UA"/>
        </w:rPr>
        <w:t>”</w:t>
      </w:r>
      <w:r w:rsidRPr="003673D2">
        <w:rPr>
          <w:sz w:val="20"/>
          <w:szCs w:val="20"/>
        </w:rPr>
        <w:t xml:space="preserve"> </w:t>
      </w:r>
      <w:r w:rsidR="00D32857">
        <w:rPr>
          <w:sz w:val="20"/>
          <w:szCs w:val="20"/>
          <w:lang w:val="uk-UA"/>
        </w:rPr>
        <w:t>(</w:t>
      </w:r>
      <w:r w:rsidRPr="003673D2">
        <w:rPr>
          <w:sz w:val="20"/>
          <w:szCs w:val="20"/>
        </w:rPr>
        <w:t>«Осанна»</w:t>
      </w:r>
      <w:r w:rsidR="00D32857">
        <w:rPr>
          <w:sz w:val="20"/>
          <w:szCs w:val="20"/>
          <w:lang w:val="uk-UA"/>
        </w:rPr>
        <w:t>)</w:t>
      </w:r>
      <w:r w:rsidRPr="003673D2">
        <w:rPr>
          <w:sz w:val="20"/>
          <w:szCs w:val="20"/>
        </w:rPr>
        <w:t>. Правка. Внести зміну в назву</w:t>
      </w:r>
    </w:p>
    <w:p w:rsidR="000A08F7" w:rsidRPr="003673D2" w:rsidRDefault="00072D26" w:rsidP="00072D26">
      <w:pPr>
        <w:rPr>
          <w:sz w:val="20"/>
          <w:szCs w:val="20"/>
        </w:rPr>
      </w:pPr>
      <w:r>
        <w:rPr>
          <w:sz w:val="20"/>
          <w:szCs w:val="20"/>
          <w:lang w:val="uk-UA"/>
        </w:rPr>
        <w:t>”…про припинення договору оренди та надання в оренду…”</w:t>
      </w:r>
      <w:r w:rsidR="003673D2" w:rsidRPr="003673D2">
        <w:rPr>
          <w:sz w:val="20"/>
          <w:szCs w:val="20"/>
        </w:rPr>
        <w:t>.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- 29 Проти - 0 Утримались - 0 Не голосували - 2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5" w:name="bookmark45"/>
      <w:r w:rsidRPr="003673D2">
        <w:rPr>
          <w:sz w:val="20"/>
          <w:szCs w:val="20"/>
        </w:rPr>
        <w:t>Прийнято</w:t>
      </w:r>
      <w:bookmarkEnd w:id="4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12:06:12 З голосу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в оренду земельної ділянки</w:t>
      </w:r>
      <w:r w:rsidR="00D32857">
        <w:rPr>
          <w:sz w:val="20"/>
          <w:szCs w:val="20"/>
          <w:lang w:val="uk-UA"/>
        </w:rPr>
        <w:t>”</w:t>
      </w:r>
      <w:r w:rsidRPr="003673D2">
        <w:rPr>
          <w:sz w:val="20"/>
          <w:szCs w:val="20"/>
        </w:rPr>
        <w:t xml:space="preserve"> </w:t>
      </w:r>
      <w:r w:rsidR="00D32857">
        <w:rPr>
          <w:sz w:val="20"/>
          <w:szCs w:val="20"/>
          <w:lang w:val="uk-UA"/>
        </w:rPr>
        <w:t>(</w:t>
      </w:r>
      <w:r w:rsidRPr="003673D2">
        <w:rPr>
          <w:sz w:val="20"/>
          <w:szCs w:val="20"/>
        </w:rPr>
        <w:t>«Осанна»</w:t>
      </w:r>
      <w:r w:rsidR="00D32857">
        <w:rPr>
          <w:sz w:val="20"/>
          <w:szCs w:val="20"/>
          <w:lang w:val="uk-UA"/>
        </w:rPr>
        <w:t>)</w:t>
      </w:r>
      <w:r w:rsidRPr="003673D2">
        <w:rPr>
          <w:sz w:val="20"/>
          <w:szCs w:val="20"/>
        </w:rPr>
        <w:t>. Правка. ПІ зробити п2. Припинити Договір оренди..."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- 29 Проти - 0 Утримались - 0 Не голосували - 2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6" w:name="bookmark46"/>
      <w:r w:rsidRPr="003673D2">
        <w:rPr>
          <w:sz w:val="20"/>
          <w:szCs w:val="20"/>
        </w:rPr>
        <w:t>Прийнято</w:t>
      </w:r>
      <w:bookmarkEnd w:id="4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12:08:42 З голосу</w:t>
      </w:r>
    </w:p>
    <w:p w:rsidR="000A08F7" w:rsidRPr="00622165" w:rsidRDefault="003673D2" w:rsidP="0005739E">
      <w:pPr>
        <w:jc w:val="center"/>
        <w:rPr>
          <w:sz w:val="20"/>
          <w:szCs w:val="20"/>
          <w:lang w:val="uk-UA"/>
        </w:rPr>
      </w:pPr>
      <w:r w:rsidRPr="003673D2">
        <w:rPr>
          <w:sz w:val="20"/>
          <w:szCs w:val="20"/>
        </w:rPr>
        <w:t>"Про надання в оренду земельної ділянки</w:t>
      </w:r>
      <w:r w:rsidR="005D0FAD">
        <w:rPr>
          <w:sz w:val="20"/>
          <w:szCs w:val="20"/>
          <w:lang w:val="uk-UA"/>
        </w:rPr>
        <w:t>”</w:t>
      </w:r>
      <w:r w:rsidRPr="003673D2">
        <w:rPr>
          <w:sz w:val="20"/>
          <w:szCs w:val="20"/>
        </w:rPr>
        <w:t xml:space="preserve"> </w:t>
      </w:r>
      <w:r w:rsidR="005D0FAD">
        <w:rPr>
          <w:sz w:val="20"/>
          <w:szCs w:val="20"/>
          <w:lang w:val="uk-UA"/>
        </w:rPr>
        <w:t>(</w:t>
      </w:r>
      <w:r w:rsidRPr="003673D2">
        <w:rPr>
          <w:sz w:val="20"/>
          <w:szCs w:val="20"/>
        </w:rPr>
        <w:t>«Осанна»</w:t>
      </w:r>
      <w:r w:rsidR="005D0FAD">
        <w:rPr>
          <w:sz w:val="20"/>
          <w:szCs w:val="20"/>
          <w:lang w:val="uk-UA"/>
        </w:rPr>
        <w:t>)</w:t>
      </w:r>
      <w:r w:rsidR="00622165">
        <w:rPr>
          <w:sz w:val="20"/>
          <w:szCs w:val="20"/>
        </w:rPr>
        <w:t>.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ЗО Проти - 0 Утримались - 0 Не голосували -1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7" w:name="bookmark47"/>
      <w:r w:rsidRPr="003673D2">
        <w:rPr>
          <w:sz w:val="20"/>
          <w:szCs w:val="20"/>
        </w:rPr>
        <w:t>Прийнято</w:t>
      </w:r>
      <w:bookmarkEnd w:id="4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8"/>
        <w:gridCol w:w="1373"/>
        <w:gridCol w:w="3555"/>
        <w:gridCol w:w="983"/>
      </w:tblGrid>
      <w:tr w:rsidR="000A08F7" w:rsidRPr="003673D2" w:rsidTr="00375047">
        <w:trPr>
          <w:trHeight w:val="427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12:10:42 З голосу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"П. 8.14 зняти на довивчення</w:t>
      </w:r>
      <w:r w:rsidR="00072D26">
        <w:rPr>
          <w:sz w:val="20"/>
          <w:szCs w:val="20"/>
          <w:lang w:val="uk-UA"/>
        </w:rPr>
        <w:t>”Про прийняття Програми сприяння військово-патріотичного виховання молоді та забезпечення закладів освіти мм.Дрогобича та Стебника матеріальними цінностями при вивченні предмету ”Захист Вітчизни” на 2019-2020 роки</w:t>
      </w:r>
      <w:r w:rsidRPr="003673D2">
        <w:rPr>
          <w:sz w:val="20"/>
          <w:szCs w:val="20"/>
        </w:rPr>
        <w:t>"</w:t>
      </w:r>
    </w:p>
    <w:p w:rsidR="000A08F7" w:rsidRPr="003673D2" w:rsidRDefault="00902B95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6</w:t>
      </w:r>
      <w:r w:rsidR="003673D2" w:rsidRPr="003673D2">
        <w:rPr>
          <w:sz w:val="20"/>
          <w:szCs w:val="20"/>
        </w:rPr>
        <w:t xml:space="preserve"> Проти -1 Утримались - 0 Не голосували - 5 Відсутні - 6 Всього - 37</w:t>
      </w:r>
    </w:p>
    <w:p w:rsidR="000A08F7" w:rsidRPr="00EC0C0D" w:rsidRDefault="00EC0C0D" w:rsidP="0005739E">
      <w:pPr>
        <w:jc w:val="center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знято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02B95" w:rsidRDefault="00902B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902B9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.Тюска - за</w:t>
      </w: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12:12:14 За основу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</w:t>
      </w:r>
      <w:r w:rsidR="00C153FC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2020 рік" № 3 od 05.12.19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- 3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8" w:name="bookmark49"/>
      <w:r w:rsidRPr="003673D2">
        <w:rPr>
          <w:sz w:val="20"/>
          <w:szCs w:val="20"/>
        </w:rPr>
        <w:t>Прийнято</w:t>
      </w:r>
      <w:bookmarkEnd w:id="4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12:13:21 За поправку до № 3 осі 05.12.19 "Про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2020 рік"</w:t>
      </w:r>
      <w:r w:rsidR="00C153FC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"Правка. Додаток №1 та №4" № 1 осі 18.12.19</w:t>
      </w:r>
    </w:p>
    <w:p w:rsidR="000A08F7" w:rsidRPr="003673D2" w:rsidRDefault="00C153FC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– 2</w:t>
      </w:r>
      <w:r>
        <w:rPr>
          <w:sz w:val="20"/>
          <w:szCs w:val="20"/>
          <w:lang w:val="uk-UA"/>
        </w:rPr>
        <w:t xml:space="preserve">8 </w:t>
      </w:r>
      <w:r w:rsidR="003673D2" w:rsidRPr="003673D2">
        <w:rPr>
          <w:sz w:val="20"/>
          <w:szCs w:val="20"/>
        </w:rPr>
        <w:t>Проти - 0 Утримались - 0 Не голосували - 5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49" w:name="bookmark50"/>
      <w:r w:rsidRPr="003673D2">
        <w:rPr>
          <w:sz w:val="20"/>
          <w:szCs w:val="20"/>
        </w:rPr>
        <w:t>Прийнято</w:t>
      </w:r>
      <w:bookmarkEnd w:id="4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53FC" w:rsidRDefault="00C153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53FC" w:rsidRDefault="00C153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C153F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О.Хрущ – за, В.Тюска - за</w:t>
      </w: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12:14:58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стан соціально-економічного та культурного розвитку міст Дрогобича та Стебника у 2019 році та затвердження Програми соціально-економічного та культурного розвитку міст Дрогобича та Стебника на</w:t>
      </w:r>
      <w:r w:rsidR="00556446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2020 рік" № 3 od 05.12.19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- 0 Утримались - 0 Не голосували - 5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0" w:name="bookmark51"/>
      <w:r w:rsidRPr="003673D2">
        <w:rPr>
          <w:sz w:val="20"/>
          <w:szCs w:val="20"/>
        </w:rPr>
        <w:t>Прийнято</w:t>
      </w:r>
      <w:bookmarkEnd w:id="5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12:18:45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відзначення державних, професійних та міських свят, ювілейних дат.заохочення за заслуги перед містом Дрогобичем на 2020 рік"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9 осі 05.12.19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- 29 Проти - 0 Утримались - 0 Не голосували - 2 Відсутні - 6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1" w:name="bookmark52"/>
      <w:r w:rsidRPr="003673D2">
        <w:rPr>
          <w:sz w:val="20"/>
          <w:szCs w:val="20"/>
        </w:rPr>
        <w:t>Прийнято</w:t>
      </w:r>
      <w:bookmarkEnd w:id="5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12:20:19 За основу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2020 році"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10 осі 05.12.19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2" w:name="bookmark53"/>
      <w:r w:rsidRPr="003673D2">
        <w:rPr>
          <w:sz w:val="20"/>
          <w:szCs w:val="20"/>
        </w:rPr>
        <w:t>Прийнято</w:t>
      </w:r>
      <w:bookmarkEnd w:id="5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12:27:04 За поправку до № 10 осі 05.12.19 "Про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2020 році"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"Пропозиція О. Жуковської зняти 200 тис" № 1 осі 18.12.19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-16 Проти -1 Утримались -1 Не голосували -12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3" w:name="bookmark54"/>
      <w:r w:rsidRPr="003673D2">
        <w:rPr>
          <w:sz w:val="20"/>
          <w:szCs w:val="20"/>
        </w:rPr>
        <w:t>Не прийнято</w:t>
      </w:r>
      <w:bookmarkEnd w:id="5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12:27:51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2020 році"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10 осі 05.12.19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</w:t>
      </w:r>
      <w:r w:rsidR="00712442">
        <w:rPr>
          <w:sz w:val="20"/>
          <w:szCs w:val="20"/>
        </w:rPr>
        <w:t xml:space="preserve"> - 2</w:t>
      </w:r>
      <w:r w:rsidR="00712442">
        <w:rPr>
          <w:sz w:val="20"/>
          <w:szCs w:val="20"/>
          <w:lang w:val="uk-UA"/>
        </w:rPr>
        <w:t>2</w:t>
      </w:r>
      <w:r w:rsidRPr="003673D2">
        <w:rPr>
          <w:sz w:val="20"/>
          <w:szCs w:val="20"/>
        </w:rPr>
        <w:t xml:space="preserve"> Проти - 0 Утримались - 0 Не голосували - 9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4" w:name="bookmark55"/>
      <w:r w:rsidRPr="003673D2">
        <w:rPr>
          <w:sz w:val="20"/>
          <w:szCs w:val="20"/>
        </w:rPr>
        <w:t>Прийнято</w:t>
      </w:r>
      <w:bookmarkEnd w:id="5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712442" w:rsidRDefault="007124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556446" w:rsidRDefault="00556446" w:rsidP="00556446">
      <w:pPr>
        <w:rPr>
          <w:sz w:val="20"/>
          <w:szCs w:val="20"/>
          <w:lang w:val="uk-UA"/>
        </w:rPr>
      </w:pPr>
    </w:p>
    <w:p w:rsidR="00556446" w:rsidRDefault="00556446" w:rsidP="00556446">
      <w:pPr>
        <w:rPr>
          <w:sz w:val="20"/>
          <w:szCs w:val="20"/>
          <w:lang w:val="uk-UA"/>
        </w:rPr>
      </w:pPr>
    </w:p>
    <w:p w:rsidR="00556446" w:rsidRDefault="00556446" w:rsidP="00556446">
      <w:pPr>
        <w:rPr>
          <w:sz w:val="20"/>
          <w:szCs w:val="20"/>
          <w:lang w:val="uk-UA"/>
        </w:rPr>
      </w:pPr>
    </w:p>
    <w:p w:rsidR="00556446" w:rsidRDefault="00556446" w:rsidP="0055644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Р.Курчик - за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12:31:09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з міжнародного і транскордонного співробітництва та європейської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інтеграції міста Дрогобича на 2020 рік" № 11 осі 05.12.19</w:t>
      </w:r>
    </w:p>
    <w:p w:rsidR="000A08F7" w:rsidRPr="003673D2" w:rsidRDefault="00F93038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7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5" w:name="bookmark56"/>
      <w:r w:rsidRPr="003673D2">
        <w:rPr>
          <w:sz w:val="20"/>
          <w:szCs w:val="20"/>
        </w:rPr>
        <w:t>Прийнято</w:t>
      </w:r>
      <w:bookmarkEnd w:id="5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375047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93038" w:rsidRDefault="00F930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F93038" w:rsidRDefault="00F93038" w:rsidP="00F930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Р.Курчик - за</w:t>
      </w:r>
    </w:p>
    <w:p w:rsidR="0005739E" w:rsidRDefault="0005739E">
      <w:pPr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12:32:08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«Природоохоронні заходи за рахунок цільових фондів у м. Дрогобич на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2020р.»" № 12.1. осі 05.12.19</w:t>
      </w:r>
    </w:p>
    <w:p w:rsidR="000A08F7" w:rsidRPr="003673D2" w:rsidRDefault="000C6511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8</w:t>
      </w:r>
      <w:r w:rsidR="003673D2" w:rsidRPr="003673D2">
        <w:rPr>
          <w:sz w:val="20"/>
          <w:szCs w:val="20"/>
        </w:rPr>
        <w:t xml:space="preserve"> Проти - 0 Утримались - 0 Не голосували - 3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6" w:name="bookmark57"/>
      <w:r w:rsidRPr="003673D2">
        <w:rPr>
          <w:sz w:val="20"/>
          <w:szCs w:val="20"/>
        </w:rPr>
        <w:t>Прийнято</w:t>
      </w:r>
      <w:bookmarkEnd w:id="5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0C6511" w:rsidRDefault="000C65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5739E" w:rsidRDefault="0005739E" w:rsidP="000C6511">
      <w:pPr>
        <w:rPr>
          <w:sz w:val="20"/>
          <w:szCs w:val="20"/>
          <w:lang w:val="uk-UA"/>
        </w:rPr>
      </w:pPr>
    </w:p>
    <w:p w:rsidR="000C6511" w:rsidRDefault="000C6511" w:rsidP="000C651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05739E" w:rsidRDefault="0005739E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12:32:57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«Заходи запобігання та ліквідації надзвичайних ситуацій та наслідків</w:t>
      </w:r>
      <w:r w:rsidR="000C6511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стихійного лиха в м. Дрогобич на 2020 рік»" № 12.2. осі 05.12.19</w:t>
      </w:r>
    </w:p>
    <w:p w:rsidR="000A08F7" w:rsidRPr="003673D2" w:rsidRDefault="000C6511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8</w:t>
      </w:r>
      <w:r w:rsidR="003673D2" w:rsidRPr="003673D2">
        <w:rPr>
          <w:sz w:val="20"/>
          <w:szCs w:val="20"/>
        </w:rPr>
        <w:t xml:space="preserve"> Проти - 0 Утримались - 0 Не голосували - 3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7" w:name="bookmark58"/>
      <w:r w:rsidRPr="003673D2">
        <w:rPr>
          <w:sz w:val="20"/>
          <w:szCs w:val="20"/>
        </w:rPr>
        <w:t>Прийнято</w:t>
      </w:r>
      <w:bookmarkEnd w:id="5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0C6511" w:rsidRDefault="000C65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5739E" w:rsidRDefault="0005739E">
      <w:pPr>
        <w:rPr>
          <w:sz w:val="20"/>
          <w:szCs w:val="20"/>
          <w:lang w:val="uk-UA"/>
        </w:rPr>
      </w:pPr>
    </w:p>
    <w:p w:rsidR="000C6511" w:rsidRDefault="000C6511" w:rsidP="000C651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375047" w:rsidRDefault="00375047" w:rsidP="0005739E">
      <w:pPr>
        <w:jc w:val="center"/>
        <w:rPr>
          <w:sz w:val="20"/>
          <w:szCs w:val="20"/>
          <w:lang w:val="uk-UA"/>
        </w:rPr>
      </w:pPr>
    </w:p>
    <w:p w:rsidR="00375047" w:rsidRDefault="00375047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12:33:43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« Фінансування робіт з будівництва, реконструкції об'єктів житлово-комунального господарства та інших об'єктів соціальної та виробничої інфраструктури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комунальної власності в м. Дрогобичі на 2020 р.»" № 12.3. осі 05.12.19</w:t>
      </w:r>
    </w:p>
    <w:p w:rsidR="000A08F7" w:rsidRPr="003673D2" w:rsidRDefault="00650CC5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- </w:t>
      </w:r>
      <w:r>
        <w:rPr>
          <w:sz w:val="20"/>
          <w:szCs w:val="20"/>
          <w:lang w:val="uk-UA"/>
        </w:rPr>
        <w:t>26</w:t>
      </w:r>
      <w:r w:rsidR="003673D2" w:rsidRPr="003673D2">
        <w:rPr>
          <w:sz w:val="20"/>
          <w:szCs w:val="20"/>
        </w:rPr>
        <w:t xml:space="preserve"> Проти - 0 Утримались - 0 Не голосували - 6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8" w:name="bookmark59"/>
      <w:r w:rsidRPr="003673D2">
        <w:rPr>
          <w:sz w:val="20"/>
          <w:szCs w:val="20"/>
        </w:rPr>
        <w:t>Прийнято</w:t>
      </w:r>
      <w:bookmarkEnd w:id="5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 w:rsidP="0005739E">
      <w:pPr>
        <w:jc w:val="center"/>
        <w:rPr>
          <w:sz w:val="20"/>
          <w:szCs w:val="20"/>
          <w:lang w:val="uk-UA"/>
        </w:rPr>
      </w:pPr>
    </w:p>
    <w:p w:rsidR="00667CD4" w:rsidRDefault="00667CD4" w:rsidP="0005739E">
      <w:pPr>
        <w:jc w:val="center"/>
        <w:rPr>
          <w:sz w:val="20"/>
          <w:szCs w:val="20"/>
          <w:lang w:val="uk-UA"/>
        </w:rPr>
      </w:pPr>
    </w:p>
    <w:p w:rsidR="00667CD4" w:rsidRDefault="00667CD4" w:rsidP="0005739E">
      <w:pPr>
        <w:jc w:val="center"/>
        <w:rPr>
          <w:sz w:val="20"/>
          <w:szCs w:val="20"/>
          <w:lang w:val="uk-UA"/>
        </w:rPr>
      </w:pPr>
    </w:p>
    <w:p w:rsidR="00650CC5" w:rsidRDefault="00650CC5" w:rsidP="00650CC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– за, О.Хрущ - за</w:t>
      </w:r>
    </w:p>
    <w:p w:rsidR="00667CD4" w:rsidRDefault="00667CD4" w:rsidP="0005739E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12:34:28 За основу і в цілому</w:t>
      </w:r>
    </w:p>
    <w:p w:rsidR="000A08F7" w:rsidRPr="003673D2" w:rsidRDefault="003673D2" w:rsidP="0005739E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«Організація підготовки проведення святкування культурно-масових заходів</w:t>
      </w:r>
      <w:r w:rsidR="00650CC5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та інша діяльність у сфері ЖКГ у м. Дрогобич на 2020р.»" № 12.4. осі 05.12.19</w:t>
      </w:r>
    </w:p>
    <w:p w:rsidR="000A08F7" w:rsidRPr="003673D2" w:rsidRDefault="00650CC5" w:rsidP="0005739E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- 2</w:t>
      </w:r>
      <w:r>
        <w:rPr>
          <w:sz w:val="20"/>
          <w:szCs w:val="20"/>
          <w:lang w:val="uk-UA"/>
        </w:rPr>
        <w:t>7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- 7 Всього - 37</w:t>
      </w:r>
    </w:p>
    <w:p w:rsidR="000A08F7" w:rsidRPr="003673D2" w:rsidRDefault="003673D2" w:rsidP="0005739E">
      <w:pPr>
        <w:jc w:val="center"/>
        <w:outlineLvl w:val="0"/>
        <w:rPr>
          <w:sz w:val="20"/>
          <w:szCs w:val="20"/>
        </w:rPr>
      </w:pPr>
      <w:bookmarkStart w:id="59" w:name="bookmark60"/>
      <w:r w:rsidRPr="003673D2">
        <w:rPr>
          <w:sz w:val="20"/>
          <w:szCs w:val="20"/>
        </w:rPr>
        <w:t>Прийнято</w:t>
      </w:r>
      <w:bookmarkEnd w:id="5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375047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375047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50CC5" w:rsidRDefault="00650C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375047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</w:p>
    <w:p w:rsidR="00375047" w:rsidRDefault="00375047" w:rsidP="0037504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03ADD" w:rsidRDefault="00003ADD" w:rsidP="00003AD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12:35:06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благоустрою м. Дрогобича на 2020 рік"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12.5. осі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</w:t>
      </w:r>
      <w:r w:rsidR="00003ADD">
        <w:rPr>
          <w:sz w:val="20"/>
          <w:szCs w:val="20"/>
          <w:lang w:val="uk-UA"/>
        </w:rPr>
        <w:t>8</w:t>
      </w:r>
      <w:r w:rsidRPr="003673D2">
        <w:rPr>
          <w:sz w:val="20"/>
          <w:szCs w:val="20"/>
        </w:rPr>
        <w:t xml:space="preserve"> Проти - 0 Утримались - 0 Не голосували - 3 Відсутні - 7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0" w:name="bookmark61"/>
      <w:r w:rsidRPr="003673D2">
        <w:rPr>
          <w:sz w:val="20"/>
          <w:szCs w:val="20"/>
        </w:rPr>
        <w:t>Прийнято</w:t>
      </w:r>
      <w:bookmarkEnd w:id="6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8821F8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003ADD" w:rsidRDefault="00003A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8821F8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03ADD" w:rsidRDefault="00003ADD" w:rsidP="00003AD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12:35:43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«Експлуатація та технічне обслуговування житлового фонду в м. Дрогобич на</w:t>
      </w:r>
      <w:r w:rsidR="00003ADD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2020 рік»." № 12.6. осі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1" w:name="bookmark62"/>
      <w:r w:rsidRPr="003673D2">
        <w:rPr>
          <w:sz w:val="20"/>
          <w:szCs w:val="20"/>
        </w:rPr>
        <w:t>Прийнято</w:t>
      </w:r>
      <w:bookmarkEnd w:id="6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8821F8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03ADD" w:rsidRDefault="00003ADD" w:rsidP="00003AD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12:36:42 З голосу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зміну черговості"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- 28 Проти - 0 Утримались - 0 Не голосували - 2 Відсутні - 7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2" w:name="bookmark63"/>
      <w:r w:rsidRPr="003673D2">
        <w:rPr>
          <w:sz w:val="20"/>
          <w:szCs w:val="20"/>
        </w:rPr>
        <w:t>Прийнято</w:t>
      </w:r>
      <w:bookmarkEnd w:id="6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8821F8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03ADD" w:rsidRDefault="00003ADD" w:rsidP="00003AD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А.Янів - за</w:t>
      </w: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12:38:49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розгляд електронної петиції «Навіщо придумувати «РОВЕР», який вже є?)»"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20 осі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- 3 Проти - 7 Утримались - 5 Не голосували -15 Відсутні - 7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3" w:name="bookmark64"/>
      <w:r w:rsidRPr="003673D2">
        <w:rPr>
          <w:sz w:val="20"/>
          <w:szCs w:val="20"/>
        </w:rPr>
        <w:t>Не прийнято</w:t>
      </w:r>
      <w:bookmarkEnd w:id="6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8821F8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12:45:19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забезпечення юридичного супроводу діяльності органів місцевого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самоврядування м.Дрогобич на 2020</w:t>
      </w:r>
      <w:r w:rsidR="001D6717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рік" № 13 осі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- 24 Проти - 0 Утримались - 3 Не голосували - 2 Відсутні - 8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4" w:name="bookmark65"/>
      <w:r w:rsidRPr="003673D2">
        <w:rPr>
          <w:sz w:val="20"/>
          <w:szCs w:val="20"/>
        </w:rPr>
        <w:t>Прийнято</w:t>
      </w:r>
      <w:bookmarkEnd w:id="6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8821F8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8821F8" w:rsidP="00667CD4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</w:t>
      </w:r>
      <w:r w:rsidR="003673D2" w:rsidRPr="003673D2">
        <w:rPr>
          <w:sz w:val="20"/>
          <w:szCs w:val="20"/>
        </w:rPr>
        <w:t>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12:46:07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сприяння виконанню рішень судів і інших виконавчих документів та сплати</w:t>
      </w:r>
      <w:r w:rsidR="001D6717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судового збору на 2020 рік" № 14 осі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- 26 Проти - 0 Утримались - 0 Не голосували - 3 Відсутні - 8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5" w:name="bookmark66"/>
      <w:r w:rsidRPr="003673D2">
        <w:rPr>
          <w:sz w:val="20"/>
          <w:szCs w:val="20"/>
        </w:rPr>
        <w:t>Прийнято</w:t>
      </w:r>
      <w:bookmarkEnd w:id="6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8821F8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2C6D99" w:rsidRDefault="002C6D99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12:47:36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рішення Дрогобицької міської ради від 12.02.2016 №135 "Про затвердження положень про департамент, управління та відділи виконавчих органів Дрогобицької міської ради""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15 осі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- 25 Проти - 0 Утримались - 0 Не голосували - 4 Відсутні - 8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6" w:name="bookmark67"/>
      <w:r w:rsidRPr="003673D2">
        <w:rPr>
          <w:sz w:val="20"/>
          <w:szCs w:val="20"/>
        </w:rPr>
        <w:t>Прийнято</w:t>
      </w:r>
      <w:bookmarkEnd w:id="6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8821F8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12:48:16 За основу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списку присяжних для Дрогобицького міськрайонного суду"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16 od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- 24 Проти - 0 Утримались - 0 Не голосували - 5 Відсутні - 8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7" w:name="bookmark68"/>
      <w:r w:rsidRPr="003673D2">
        <w:rPr>
          <w:sz w:val="20"/>
          <w:szCs w:val="20"/>
        </w:rPr>
        <w:t>Прийнято</w:t>
      </w:r>
      <w:bookmarkEnd w:id="6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8821F8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12:54:23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списку присяжних для Дрогобицького міськрайонного суду"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16 od 05.12.19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За - 6 Проти -1 Утримались - 6 Не голосували -13 Відсутні -11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8" w:name="bookmark69"/>
      <w:r w:rsidRPr="003673D2">
        <w:rPr>
          <w:sz w:val="20"/>
          <w:szCs w:val="20"/>
        </w:rPr>
        <w:t xml:space="preserve"> прийнято</w:t>
      </w:r>
      <w:bookmarkEnd w:id="6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8821F8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Проти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Утримуюсь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8821F8" w:rsidP="00667CD4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Д</w:t>
      </w:r>
      <w:r w:rsidR="003673D2" w:rsidRPr="003673D2">
        <w:rPr>
          <w:sz w:val="20"/>
          <w:szCs w:val="20"/>
        </w:rPr>
        <w:t>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12:58:34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1D6717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утримання»" № 17 осі 02.12.19</w:t>
      </w:r>
    </w:p>
    <w:p w:rsidR="000A08F7" w:rsidRPr="003673D2" w:rsidRDefault="001D6717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- 8 Відсутні -15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69" w:name="bookmark70"/>
      <w:r w:rsidRPr="003673D2">
        <w:rPr>
          <w:sz w:val="20"/>
          <w:szCs w:val="20"/>
        </w:rPr>
        <w:t xml:space="preserve"> прийнято</w:t>
      </w:r>
      <w:bookmarkEnd w:id="6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8821F8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 w:rsidP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D6717" w:rsidRDefault="001D67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8821F8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8821F8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</w:p>
    <w:p w:rsidR="008821F8" w:rsidRDefault="008821F8" w:rsidP="008821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A72A1E" w:rsidRDefault="00A72A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М.Вітульська – за, </w:t>
      </w:r>
      <w:r w:rsidR="008821F8">
        <w:rPr>
          <w:sz w:val="20"/>
          <w:szCs w:val="20"/>
          <w:lang w:val="uk-UA"/>
        </w:rPr>
        <w:t xml:space="preserve">                  </w:t>
      </w:r>
      <w:r>
        <w:rPr>
          <w:sz w:val="20"/>
          <w:szCs w:val="20"/>
          <w:lang w:val="uk-UA"/>
        </w:rPr>
        <w:t xml:space="preserve">В.Бернадович – за, </w:t>
      </w:r>
      <w:r w:rsidR="008821F8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І.Лазарів -за, </w:t>
      </w:r>
    </w:p>
    <w:p w:rsidR="00A72A1E" w:rsidRDefault="00A72A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Р.Шагала – за, </w:t>
      </w:r>
    </w:p>
    <w:p w:rsidR="00A72A1E" w:rsidRDefault="00A72A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А.Андрухів – за, </w:t>
      </w:r>
    </w:p>
    <w:p w:rsidR="00A72A1E" w:rsidRDefault="00A72A1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С.Настьошин за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13:01:00 З голосу</w:t>
      </w:r>
    </w:p>
    <w:p w:rsidR="000A08F7" w:rsidRPr="007B6DF7" w:rsidRDefault="003673D2" w:rsidP="00667CD4">
      <w:pPr>
        <w:jc w:val="center"/>
        <w:rPr>
          <w:sz w:val="20"/>
          <w:szCs w:val="20"/>
          <w:lang w:val="uk-UA"/>
        </w:rPr>
      </w:pPr>
      <w:r w:rsidRPr="003673D2">
        <w:rPr>
          <w:sz w:val="20"/>
          <w:szCs w:val="20"/>
        </w:rPr>
        <w:t>"Пропозиція щодо перенесення на 3 пленарне засідання 18.1</w:t>
      </w:r>
      <w:r w:rsidR="007B6DF7">
        <w:rPr>
          <w:sz w:val="20"/>
          <w:szCs w:val="20"/>
          <w:lang w:val="uk-UA"/>
        </w:rPr>
        <w:t>”Про затвердження програми оренди комунального майна Дрогобицької міської ради на 2020”</w:t>
      </w:r>
      <w:r w:rsidRPr="003673D2">
        <w:rPr>
          <w:sz w:val="20"/>
          <w:szCs w:val="20"/>
        </w:rPr>
        <w:t>,</w:t>
      </w:r>
      <w:r w:rsidR="007B6DF7">
        <w:rPr>
          <w:sz w:val="20"/>
          <w:szCs w:val="20"/>
          <w:lang w:val="uk-UA"/>
        </w:rPr>
        <w:t xml:space="preserve">та </w:t>
      </w:r>
      <w:r w:rsidRPr="003673D2">
        <w:rPr>
          <w:sz w:val="20"/>
          <w:szCs w:val="20"/>
        </w:rPr>
        <w:t>18.2</w:t>
      </w:r>
      <w:r w:rsidR="007B6DF7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"</w:t>
      </w:r>
      <w:r w:rsidR="007B6DF7">
        <w:rPr>
          <w:sz w:val="20"/>
          <w:szCs w:val="20"/>
          <w:lang w:val="uk-UA"/>
        </w:rPr>
        <w:t>Про затвердження програми приватизації комунального майна Дрогобицької міської ради на 2020 рік</w:t>
      </w:r>
    </w:p>
    <w:p w:rsidR="000A08F7" w:rsidRPr="003673D2" w:rsidRDefault="006A0AC3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24</w:t>
      </w:r>
      <w:r w:rsidR="003673D2" w:rsidRPr="003673D2">
        <w:rPr>
          <w:sz w:val="20"/>
          <w:szCs w:val="20"/>
        </w:rPr>
        <w:t xml:space="preserve"> Проти - 0 Утримались - 0 Не голосували - 2 Відсутні -17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0" w:name="bookmark71"/>
      <w:r w:rsidRPr="003673D2">
        <w:rPr>
          <w:sz w:val="20"/>
          <w:szCs w:val="20"/>
        </w:rPr>
        <w:t xml:space="preserve"> прийнято</w:t>
      </w:r>
      <w:bookmarkEnd w:id="7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7"/>
        <w:gridCol w:w="969"/>
        <w:gridCol w:w="3555"/>
        <w:gridCol w:w="1388"/>
      </w:tblGrid>
      <w:tr w:rsidR="000A08F7" w:rsidRPr="003673D2" w:rsidTr="00BA699C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649E7" w:rsidRDefault="002649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649E7" w:rsidRDefault="002649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649E7" w:rsidRDefault="002649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649E7" w:rsidRDefault="002649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649E7" w:rsidRDefault="002649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649E7" w:rsidRDefault="002649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A0AC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О.Бичков’як</w:t>
      </w:r>
      <w:r>
        <w:rPr>
          <w:sz w:val="20"/>
          <w:szCs w:val="20"/>
          <w:lang w:val="uk-UA"/>
        </w:rPr>
        <w:tab/>
        <w:t>-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– за</w:t>
      </w:r>
    </w:p>
    <w:p w:rsidR="006A0AC3" w:rsidRDefault="006A0AC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</w:t>
      </w:r>
      <w:r>
        <w:rPr>
          <w:sz w:val="20"/>
          <w:szCs w:val="20"/>
          <w:lang w:val="uk-UA"/>
        </w:rPr>
        <w:tab/>
        <w:t>-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В.Бернадович - за</w:t>
      </w:r>
    </w:p>
    <w:p w:rsidR="006A0AC3" w:rsidRDefault="006A0AC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13:02:48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відмову у наданні дозволів на виготовлення проектів землеустрою щодо відведення земельних ділянок,ту передачі у спільну сумісну власність земельної ділянки"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1" w:name="bookmark72"/>
      <w:r w:rsidRPr="003673D2">
        <w:rPr>
          <w:sz w:val="20"/>
          <w:szCs w:val="20"/>
        </w:rPr>
        <w:t>№ 19.1. осі 05.12.19</w:t>
      </w:r>
      <w:bookmarkEnd w:id="71"/>
    </w:p>
    <w:p w:rsidR="000A08F7" w:rsidRPr="003673D2" w:rsidRDefault="00BE5FEC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22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2" w:name="bookmark73"/>
      <w:r w:rsidRPr="003673D2">
        <w:rPr>
          <w:sz w:val="20"/>
          <w:szCs w:val="20"/>
        </w:rPr>
        <w:t>прийнято</w:t>
      </w:r>
      <w:bookmarkEnd w:id="7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E5FEC" w:rsidRDefault="00BE5F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8E78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О.Жуковська - за</w:t>
      </w:r>
    </w:p>
    <w:p w:rsidR="008E7896" w:rsidRDefault="008E78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Ю.Милян - за</w:t>
      </w:r>
    </w:p>
    <w:p w:rsidR="008E7896" w:rsidRDefault="008E78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І.Лазарів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8E7896" w:rsidRDefault="008E78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А.Андрухів - за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13:03:50 За основу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рішень міської ради" № 19.2. осі 05.12.19</w:t>
      </w:r>
    </w:p>
    <w:p w:rsidR="000A08F7" w:rsidRPr="003673D2" w:rsidRDefault="00CA6455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20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3" w:name="bookmark74"/>
      <w:r w:rsidRPr="003673D2">
        <w:rPr>
          <w:sz w:val="20"/>
          <w:szCs w:val="20"/>
        </w:rPr>
        <w:t xml:space="preserve"> прийнято</w:t>
      </w:r>
      <w:bookmarkEnd w:id="7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A6455" w:rsidRDefault="00CA64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A6455" w:rsidRDefault="00CA64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A6455" w:rsidRDefault="00CA64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A6455" w:rsidRDefault="00CA64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A6455" w:rsidRDefault="00CA64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CA64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CA6455" w:rsidRDefault="00CA64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CA6455" w:rsidRDefault="00CA64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Н.Броварський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5E590E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від 18.12.19 13:07:47 За поправку до № 19.2. осі 05.12.19 "Про внесення змін до рішень міської ради""Пропозиція </w:t>
      </w:r>
      <w:r w:rsidR="00307195">
        <w:rPr>
          <w:sz w:val="20"/>
          <w:szCs w:val="20"/>
          <w:lang w:val="uk-UA"/>
        </w:rPr>
        <w:t xml:space="preserve">О.Хруща </w:t>
      </w:r>
      <w:r w:rsidRPr="003673D2">
        <w:rPr>
          <w:sz w:val="20"/>
          <w:szCs w:val="20"/>
        </w:rPr>
        <w:t>доповнити проект №19.2 трьома пунктами</w:t>
      </w:r>
      <w:r w:rsidR="00307195">
        <w:rPr>
          <w:sz w:val="20"/>
          <w:szCs w:val="20"/>
          <w:lang w:val="uk-UA"/>
        </w:rPr>
        <w:t>, М.Швець, Б.Яхнів, Р.Бейзик</w:t>
      </w:r>
      <w:r w:rsidRPr="003673D2">
        <w:rPr>
          <w:sz w:val="20"/>
          <w:szCs w:val="20"/>
        </w:rPr>
        <w:t>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 осі 18.12.19</w:t>
      </w:r>
    </w:p>
    <w:p w:rsidR="000A08F7" w:rsidRPr="003673D2" w:rsidRDefault="00E93F17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-17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4" w:name="bookmark75"/>
      <w:r w:rsidRPr="003673D2">
        <w:rPr>
          <w:sz w:val="20"/>
          <w:szCs w:val="20"/>
        </w:rPr>
        <w:t>прийнято</w:t>
      </w:r>
      <w:bookmarkEnd w:id="7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7331D3" w:rsidRDefault="00733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7331D3" w:rsidRDefault="00733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7331D3" w:rsidRDefault="00733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7331D3" w:rsidRDefault="00733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7331D3" w:rsidRDefault="00733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B763A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B763AD" w:rsidRDefault="00B763A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</w:t>
      </w:r>
      <w:r w:rsidR="007331D3">
        <w:rPr>
          <w:sz w:val="20"/>
          <w:szCs w:val="20"/>
          <w:lang w:val="uk-UA"/>
        </w:rPr>
        <w:t>асть</w:t>
      </w:r>
      <w:r>
        <w:rPr>
          <w:sz w:val="20"/>
          <w:szCs w:val="20"/>
          <w:lang w:val="uk-UA"/>
        </w:rPr>
        <w:t>ошин - за</w:t>
      </w:r>
    </w:p>
    <w:p w:rsidR="00B763AD" w:rsidRDefault="00B763A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І.Лазарів - за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13:08:29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внесення змін до рішень міської ради" № 19.2. od 05.12.19</w:t>
      </w:r>
    </w:p>
    <w:p w:rsidR="000A08F7" w:rsidRPr="003673D2" w:rsidRDefault="00EF6E6D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-16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5" w:name="bookmark76"/>
      <w:r w:rsidRPr="003673D2">
        <w:rPr>
          <w:sz w:val="20"/>
          <w:szCs w:val="20"/>
        </w:rPr>
        <w:t xml:space="preserve"> прийнято</w:t>
      </w:r>
      <w:bookmarkEnd w:id="7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E4AF7" w:rsidRDefault="001E4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E4AF7" w:rsidRDefault="001E4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E4AF7" w:rsidRDefault="001E4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E4AF7" w:rsidRDefault="001E4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1E4AF7" w:rsidRDefault="001E4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0973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09731B" w:rsidRDefault="000973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09731B" w:rsidRDefault="000973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Н.Броварський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667CD4" w:rsidRDefault="00667CD4">
      <w:pPr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686458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13:09:32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зміну цільового призначення земельної ділянки" № 19.3. осі 05.12.19</w:t>
      </w:r>
    </w:p>
    <w:p w:rsidR="000A08F7" w:rsidRPr="003673D2" w:rsidRDefault="009407A1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-16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6" w:name="bookmark77"/>
      <w:r w:rsidRPr="003673D2">
        <w:rPr>
          <w:sz w:val="20"/>
          <w:szCs w:val="20"/>
        </w:rPr>
        <w:t xml:space="preserve"> прийнято</w:t>
      </w:r>
      <w:bookmarkEnd w:id="7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96075" w:rsidRDefault="00F960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96075" w:rsidRDefault="00F960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96075" w:rsidRDefault="00F960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96075" w:rsidRDefault="00F960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96075" w:rsidRDefault="00F960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67CD4" w:rsidRDefault="00667CD4">
      <w:pPr>
        <w:rPr>
          <w:sz w:val="20"/>
          <w:szCs w:val="20"/>
          <w:lang w:val="uk-UA"/>
        </w:rPr>
      </w:pPr>
    </w:p>
    <w:p w:rsidR="00667CD4" w:rsidRDefault="00667CD4">
      <w:pPr>
        <w:rPr>
          <w:sz w:val="20"/>
          <w:szCs w:val="20"/>
          <w:lang w:val="uk-UA"/>
        </w:rPr>
      </w:pPr>
    </w:p>
    <w:p w:rsidR="00F96075" w:rsidRDefault="00F96075" w:rsidP="00F9607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F96075" w:rsidRDefault="00F96075" w:rsidP="00F9607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F96075" w:rsidRDefault="00F96075" w:rsidP="00F9607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Н.Броварський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F96075" w:rsidRDefault="00F96075" w:rsidP="00F96075">
      <w:pPr>
        <w:rPr>
          <w:sz w:val="20"/>
          <w:szCs w:val="20"/>
          <w:lang w:val="uk-UA"/>
        </w:rPr>
      </w:pPr>
    </w:p>
    <w:p w:rsidR="008F2F69" w:rsidRDefault="008F2F69" w:rsidP="00667CD4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  <w:lang w:val="en-US"/>
        </w:rPr>
        <w:t>LIX</w:t>
      </w:r>
      <w:r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13:10:48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матеріалів проектів землеустрою щодо відведення земельних ділянок для будівництва</w:t>
      </w:r>
      <w:r w:rsidR="008F2F69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індивідуальних гаражів та передачу в оренду земельних ділянок"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№ 19.4. </w:t>
      </w:r>
      <w:r w:rsidRPr="003673D2">
        <w:rPr>
          <w:sz w:val="20"/>
          <w:szCs w:val="20"/>
          <w:lang w:val="en-US"/>
        </w:rPr>
        <w:t>od</w:t>
      </w:r>
      <w:r w:rsidRPr="003673D2">
        <w:rPr>
          <w:sz w:val="20"/>
          <w:szCs w:val="20"/>
        </w:rPr>
        <w:t xml:space="preserve"> 05.12.19</w:t>
      </w:r>
    </w:p>
    <w:p w:rsidR="000A08F7" w:rsidRPr="003673D2" w:rsidRDefault="00B06080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23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-15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7" w:name="bookmark78"/>
      <w:r w:rsidRPr="003673D2">
        <w:rPr>
          <w:sz w:val="20"/>
          <w:szCs w:val="20"/>
        </w:rPr>
        <w:t xml:space="preserve"> прийнято</w:t>
      </w:r>
      <w:bookmarkEnd w:id="7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191"/>
        <w:gridCol w:w="1549"/>
      </w:tblGrid>
      <w:tr w:rsidR="000A08F7" w:rsidRPr="003673D2" w:rsidTr="00B06080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B277A" w:rsidRDefault="002B2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B277A" w:rsidRDefault="002B2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B277A" w:rsidRDefault="002B2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B277A" w:rsidRDefault="002B2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B277A" w:rsidRDefault="002B2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06080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B277A" w:rsidRDefault="002B2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0608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2B277A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 w:rsidP="00667CD4">
      <w:pPr>
        <w:jc w:val="center"/>
        <w:rPr>
          <w:sz w:val="20"/>
          <w:szCs w:val="20"/>
          <w:lang w:val="uk-UA"/>
        </w:rPr>
      </w:pPr>
    </w:p>
    <w:p w:rsidR="002B277A" w:rsidRDefault="002B277A" w:rsidP="002B27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2B277A" w:rsidRDefault="002B277A" w:rsidP="002B27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2B277A" w:rsidRDefault="002B277A" w:rsidP="002B27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C27408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13:11:39 За основу і в цілому</w:t>
      </w:r>
    </w:p>
    <w:p w:rsidR="000A08F7" w:rsidRPr="003673D2" w:rsidRDefault="003673D2" w:rsidP="00667CD4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матеріалів проектів землеустрою щодо відведення земельних ділянок для будівництва</w:t>
      </w:r>
      <w:r w:rsidR="00B06080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та обслуговування багатоквартирного житлового будинку"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8" w:name="bookmark79"/>
      <w:r w:rsidRPr="003673D2">
        <w:rPr>
          <w:sz w:val="20"/>
          <w:szCs w:val="20"/>
        </w:rPr>
        <w:t>№ 19.5. осі 05.12.19</w:t>
      </w:r>
      <w:bookmarkEnd w:id="78"/>
    </w:p>
    <w:p w:rsidR="000A08F7" w:rsidRPr="003673D2" w:rsidRDefault="0062626B" w:rsidP="00667C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22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-15 Всього - 37</w:t>
      </w:r>
    </w:p>
    <w:p w:rsidR="000A08F7" w:rsidRPr="003673D2" w:rsidRDefault="003673D2" w:rsidP="00667CD4">
      <w:pPr>
        <w:jc w:val="center"/>
        <w:outlineLvl w:val="0"/>
        <w:rPr>
          <w:sz w:val="20"/>
          <w:szCs w:val="20"/>
        </w:rPr>
      </w:pPr>
      <w:bookmarkStart w:id="79" w:name="bookmark80"/>
      <w:r w:rsidRPr="003673D2">
        <w:rPr>
          <w:sz w:val="20"/>
          <w:szCs w:val="20"/>
        </w:rPr>
        <w:t xml:space="preserve"> прийнято</w:t>
      </w:r>
      <w:bookmarkEnd w:id="7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6080" w:rsidRDefault="00B060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6080" w:rsidRDefault="00B060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/Іужецький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6080" w:rsidRDefault="00B060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6080" w:rsidRDefault="00B060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>
      <w:pPr>
        <w:rPr>
          <w:sz w:val="20"/>
          <w:szCs w:val="20"/>
          <w:lang w:val="uk-UA"/>
        </w:rPr>
      </w:pPr>
    </w:p>
    <w:p w:rsidR="00B06080" w:rsidRDefault="00B06080" w:rsidP="00B0608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B06080" w:rsidRDefault="00B06080" w:rsidP="00B0608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3B6181" w:rsidRDefault="003B6181">
      <w:pPr>
        <w:rPr>
          <w:sz w:val="20"/>
          <w:szCs w:val="20"/>
          <w:lang w:val="uk-UA"/>
        </w:rPr>
      </w:pPr>
    </w:p>
    <w:p w:rsidR="0057026F" w:rsidRDefault="0057026F" w:rsidP="003B6181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13:12:25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матеріалів проектів землеустрою щодо відведення земельних ділянок під об'єктами</w:t>
      </w:r>
      <w:r w:rsidR="00DE0762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нерухомого майна" № 19.6. осі 05.12.19</w:t>
      </w:r>
    </w:p>
    <w:p w:rsidR="000A08F7" w:rsidRPr="003673D2" w:rsidRDefault="005E3C3B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-1</w:t>
      </w:r>
      <w:r>
        <w:rPr>
          <w:sz w:val="20"/>
          <w:szCs w:val="20"/>
          <w:lang w:val="uk-UA"/>
        </w:rPr>
        <w:t>9</w:t>
      </w:r>
      <w:r w:rsidR="003673D2" w:rsidRPr="003673D2">
        <w:rPr>
          <w:sz w:val="20"/>
          <w:szCs w:val="20"/>
        </w:rPr>
        <w:t xml:space="preserve"> Проти - 0 Утримались - 0 Не голосували - 9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0" w:name="bookmark81"/>
      <w:r w:rsidRPr="003673D2">
        <w:rPr>
          <w:sz w:val="20"/>
          <w:szCs w:val="20"/>
        </w:rPr>
        <w:t xml:space="preserve"> прийнято</w:t>
      </w:r>
      <w:bookmarkEnd w:id="8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6255" w:rsidRDefault="00C162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6255" w:rsidRDefault="00C162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6255" w:rsidRDefault="00C162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6255" w:rsidRDefault="00C162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6255" w:rsidRDefault="00C162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C16255" w:rsidRDefault="00C162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DE0762" w:rsidRDefault="00DE0762" w:rsidP="00DE076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3B6181" w:rsidRDefault="00DE0762" w:rsidP="00DE076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DE0762" w:rsidRDefault="00DE0762" w:rsidP="00DE076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13:13:29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матеріалів проекту землеустрою щодо відведення земельної ділянки для будівництва</w:t>
      </w:r>
      <w:r w:rsidR="007D6B58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індивідуального гаражу" № 19.7. od 05.12.19</w:t>
      </w:r>
    </w:p>
    <w:p w:rsidR="000A08F7" w:rsidRPr="003673D2" w:rsidRDefault="00AE3FB9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- 7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1" w:name="bookmark82"/>
      <w:r w:rsidRPr="003673D2">
        <w:rPr>
          <w:sz w:val="20"/>
          <w:szCs w:val="20"/>
        </w:rPr>
        <w:t xml:space="preserve"> прийнято</w:t>
      </w:r>
      <w:bookmarkEnd w:id="8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D33289" w:rsidRDefault="00D332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D33289" w:rsidRDefault="00D332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D33289" w:rsidRDefault="00D332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D33289" w:rsidRDefault="00D332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D33289" w:rsidRDefault="00D332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D33289" w:rsidRDefault="00D332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>
      <w:pPr>
        <w:rPr>
          <w:sz w:val="20"/>
          <w:szCs w:val="20"/>
          <w:lang w:val="uk-UA"/>
        </w:rPr>
      </w:pPr>
    </w:p>
    <w:p w:rsidR="003B6181" w:rsidRDefault="003B6181">
      <w:pPr>
        <w:rPr>
          <w:sz w:val="20"/>
          <w:szCs w:val="20"/>
          <w:lang w:val="uk-UA"/>
        </w:rPr>
      </w:pPr>
    </w:p>
    <w:p w:rsidR="00D33289" w:rsidRDefault="00D33289" w:rsidP="00D332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D33289" w:rsidRDefault="00D33289" w:rsidP="00D332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О.Скірко - за</w:t>
      </w:r>
    </w:p>
    <w:p w:rsidR="00D33289" w:rsidRDefault="00D33289" w:rsidP="00D332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D33289" w:rsidRDefault="00D33289" w:rsidP="00D33289">
      <w:pPr>
        <w:rPr>
          <w:sz w:val="20"/>
          <w:szCs w:val="20"/>
          <w:lang w:val="uk-UA"/>
        </w:rPr>
      </w:pP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13:14:20 За основу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2" w:name="bookmark83"/>
      <w:r w:rsidRPr="003673D2">
        <w:rPr>
          <w:sz w:val="20"/>
          <w:szCs w:val="20"/>
        </w:rPr>
        <w:t>№ 19.8. осі 05.12.19</w:t>
      </w:r>
      <w:bookmarkEnd w:id="82"/>
    </w:p>
    <w:p w:rsidR="000A08F7" w:rsidRPr="003673D2" w:rsidRDefault="00FF3FD0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20</w:t>
      </w:r>
      <w:r w:rsidR="003673D2" w:rsidRPr="003673D2">
        <w:rPr>
          <w:sz w:val="20"/>
          <w:szCs w:val="20"/>
        </w:rPr>
        <w:t xml:space="preserve"> Проти - 0 Утримались - 0 Не голосували - 6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3" w:name="bookmark84"/>
      <w:r w:rsidRPr="003673D2">
        <w:rPr>
          <w:sz w:val="20"/>
          <w:szCs w:val="20"/>
        </w:rPr>
        <w:t>прийнято</w:t>
      </w:r>
      <w:bookmarkEnd w:id="8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F3FD0" w:rsidRDefault="00FF3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F3FD0" w:rsidRDefault="00FF3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F3FD0" w:rsidRDefault="00FF3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FF3FD0" w:rsidRDefault="00FF3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3B6181" w:rsidRDefault="00551EBD" w:rsidP="00551E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FF3FD0">
        <w:rPr>
          <w:sz w:val="20"/>
          <w:szCs w:val="20"/>
          <w:lang w:val="uk-UA"/>
        </w:rPr>
        <w:t>С.Настьошин</w:t>
      </w:r>
      <w:r>
        <w:rPr>
          <w:sz w:val="20"/>
          <w:szCs w:val="20"/>
          <w:lang w:val="uk-UA"/>
        </w:rPr>
        <w:t xml:space="preserve"> - за</w:t>
      </w:r>
    </w:p>
    <w:p w:rsidR="00551EBD" w:rsidRDefault="00551EBD" w:rsidP="00551E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І.Лазарів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А.Андрухів - за</w:t>
      </w: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13:15:47 За поправку до № 19.8. осі 05.12.19 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"Доповнення О. Хруща</w:t>
      </w:r>
      <w:r w:rsidR="00ED0AE5">
        <w:rPr>
          <w:sz w:val="20"/>
          <w:szCs w:val="20"/>
          <w:lang w:val="uk-UA"/>
        </w:rPr>
        <w:t>доповнити п.Волков</w:t>
      </w:r>
      <w:r w:rsidRPr="003673D2">
        <w:rPr>
          <w:sz w:val="20"/>
          <w:szCs w:val="20"/>
        </w:rPr>
        <w:t>" № 1 осі 18.12.19</w:t>
      </w:r>
    </w:p>
    <w:p w:rsidR="000A08F7" w:rsidRPr="003673D2" w:rsidRDefault="006E5330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4" w:name="bookmark85"/>
      <w:r w:rsidRPr="003673D2">
        <w:rPr>
          <w:sz w:val="20"/>
          <w:szCs w:val="20"/>
        </w:rPr>
        <w:t xml:space="preserve"> прийнято</w:t>
      </w:r>
      <w:bookmarkEnd w:id="8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E5330" w:rsidRDefault="006E53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E5330" w:rsidRDefault="006E53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E5330" w:rsidRDefault="006E53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E5330" w:rsidRDefault="006E533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>
      <w:pPr>
        <w:rPr>
          <w:sz w:val="20"/>
          <w:szCs w:val="20"/>
          <w:lang w:val="uk-UA"/>
        </w:rPr>
      </w:pPr>
    </w:p>
    <w:p w:rsidR="00866B68" w:rsidRDefault="00866B68" w:rsidP="00866B6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866B68" w:rsidRDefault="00866B68" w:rsidP="00866B6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І.Лазарів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А.Андрухів - за</w:t>
      </w:r>
    </w:p>
    <w:p w:rsidR="003B6181" w:rsidRDefault="00866B6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- за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13:16:24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5" w:name="bookmark86"/>
      <w:r w:rsidRPr="003673D2">
        <w:rPr>
          <w:sz w:val="20"/>
          <w:szCs w:val="20"/>
        </w:rPr>
        <w:t>№ 19.8. осі 05.12.19</w:t>
      </w:r>
      <w:bookmarkEnd w:id="85"/>
    </w:p>
    <w:p w:rsidR="000A08F7" w:rsidRPr="003673D2" w:rsidRDefault="00AD442D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20</w:t>
      </w:r>
      <w:r w:rsidR="003673D2" w:rsidRPr="003673D2">
        <w:rPr>
          <w:sz w:val="20"/>
          <w:szCs w:val="20"/>
        </w:rPr>
        <w:t xml:space="preserve"> Проти - 0 Утримались - 0 Не голосували - 6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6" w:name="bookmark87"/>
      <w:r w:rsidRPr="003673D2">
        <w:rPr>
          <w:sz w:val="20"/>
          <w:szCs w:val="20"/>
        </w:rPr>
        <w:t xml:space="preserve"> прийнято</w:t>
      </w:r>
      <w:bookmarkEnd w:id="8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E710AA" w:rsidRDefault="00E71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E710AA" w:rsidRDefault="00E71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E710AA" w:rsidRDefault="00E710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8C3666" w:rsidRDefault="008C36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 w:rsidP="008C3666">
      <w:pPr>
        <w:rPr>
          <w:sz w:val="20"/>
          <w:szCs w:val="20"/>
          <w:lang w:val="uk-UA"/>
        </w:rPr>
      </w:pPr>
    </w:p>
    <w:p w:rsidR="008C3666" w:rsidRDefault="008C3666" w:rsidP="008C36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8C3666" w:rsidRDefault="008C3666" w:rsidP="008C36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І.Лазарів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А.Андрухів - за</w:t>
      </w:r>
    </w:p>
    <w:p w:rsidR="008C3666" w:rsidRDefault="008C3666" w:rsidP="008C36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- за</w:t>
      </w:r>
    </w:p>
    <w:p w:rsidR="008C3666" w:rsidRDefault="008C3666" w:rsidP="008C3666">
      <w:pPr>
        <w:rPr>
          <w:sz w:val="20"/>
          <w:szCs w:val="20"/>
          <w:lang w:val="uk-UA"/>
        </w:rPr>
      </w:pP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13:17:22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АТО"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7" w:name="bookmark88"/>
      <w:r w:rsidRPr="003673D2">
        <w:rPr>
          <w:sz w:val="20"/>
          <w:szCs w:val="20"/>
        </w:rPr>
        <w:t>№ 19.9. осі 05.12.19</w:t>
      </w:r>
      <w:bookmarkEnd w:id="87"/>
    </w:p>
    <w:p w:rsidR="000A08F7" w:rsidRPr="003673D2" w:rsidRDefault="00AD442D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27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8" w:name="bookmark89"/>
      <w:r w:rsidRPr="003673D2">
        <w:rPr>
          <w:sz w:val="20"/>
          <w:szCs w:val="20"/>
        </w:rPr>
        <w:t xml:space="preserve"> прийнято</w:t>
      </w:r>
      <w:bookmarkEnd w:id="88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AD442D" w:rsidRDefault="00AD44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AD442D" w:rsidRDefault="00AD442D" w:rsidP="00AD44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AD442D" w:rsidRDefault="00AD442D" w:rsidP="00AD44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В.Бернадович - за</w:t>
      </w:r>
    </w:p>
    <w:p w:rsidR="00AD442D" w:rsidRDefault="00AD442D" w:rsidP="00AD44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3B6181" w:rsidRDefault="00AD44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Р.Грицай -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Т.Кучма - за</w:t>
      </w:r>
    </w:p>
    <w:p w:rsidR="003B6181" w:rsidRDefault="00AD44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- за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13:18:23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технічної документації із землеустрою щодо встановлення меж земельної ділянки в натурі (на місцевості) під об'єктами нерухомого майна"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19.10. осі 05.12.19</w:t>
      </w:r>
    </w:p>
    <w:p w:rsidR="000A08F7" w:rsidRPr="003673D2" w:rsidRDefault="00E95C36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25</w:t>
      </w:r>
      <w:r w:rsidR="003673D2" w:rsidRPr="003673D2">
        <w:rPr>
          <w:sz w:val="20"/>
          <w:szCs w:val="20"/>
        </w:rPr>
        <w:t xml:space="preserve"> Проти - 0 Утримались - 0 Не голосували - 3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89" w:name="bookmark90"/>
      <w:r w:rsidRPr="003673D2">
        <w:rPr>
          <w:sz w:val="20"/>
          <w:szCs w:val="20"/>
        </w:rPr>
        <w:t>Прийнято</w:t>
      </w:r>
      <w:bookmarkEnd w:id="89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43A8C" w:rsidRDefault="00B43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43A8C" w:rsidRDefault="00B43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43A8C" w:rsidRDefault="00B43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43A8C" w:rsidRDefault="00B43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43A8C" w:rsidRDefault="00B43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43A8C" w:rsidRDefault="00B43A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E95C36" w:rsidRDefault="00E95C36" w:rsidP="00E95C3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E95C36" w:rsidRDefault="00E95C36" w:rsidP="00E95C3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E95C36" w:rsidRDefault="00E95C36" w:rsidP="00E95C3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І.Лазарів - </w:t>
      </w:r>
      <w:r>
        <w:rPr>
          <w:sz w:val="20"/>
          <w:szCs w:val="20"/>
          <w:lang w:val="uk-UA"/>
        </w:rPr>
        <w:tab/>
        <w:t>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E95C36" w:rsidRDefault="00E95C36" w:rsidP="00E95C3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- за</w:t>
      </w:r>
    </w:p>
    <w:p w:rsidR="003B6181" w:rsidRDefault="003B6181" w:rsidP="003B6181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13:19:41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проектів землеустрою щодо відведення земельних ділянок"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№ 19.11. od 05.12.19</w:t>
      </w:r>
    </w:p>
    <w:p w:rsidR="000A08F7" w:rsidRPr="003673D2" w:rsidRDefault="001C42F5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21</w:t>
      </w:r>
      <w:r w:rsidR="003673D2" w:rsidRPr="003673D2">
        <w:rPr>
          <w:sz w:val="20"/>
          <w:szCs w:val="20"/>
        </w:rPr>
        <w:t xml:space="preserve"> Проти - 0 Утримались - 0 Не голосували - 8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90" w:name="bookmark91"/>
      <w:r w:rsidRPr="003673D2">
        <w:rPr>
          <w:sz w:val="20"/>
          <w:szCs w:val="20"/>
        </w:rPr>
        <w:t xml:space="preserve"> прийнято</w:t>
      </w:r>
      <w:bookmarkEnd w:id="9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A2AF7" w:rsidRDefault="002A2A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>
      <w:pPr>
        <w:rPr>
          <w:sz w:val="20"/>
          <w:szCs w:val="20"/>
          <w:lang w:val="uk-UA"/>
        </w:rPr>
      </w:pPr>
    </w:p>
    <w:p w:rsidR="009B38A6" w:rsidRDefault="009B38A6" w:rsidP="009B38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9B38A6" w:rsidRDefault="009B38A6" w:rsidP="009B38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B38A6" w:rsidRDefault="009B38A6" w:rsidP="009B38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І.Лазарів - </w:t>
      </w:r>
      <w:r>
        <w:rPr>
          <w:sz w:val="20"/>
          <w:szCs w:val="20"/>
          <w:lang w:val="uk-UA"/>
        </w:rPr>
        <w:tab/>
        <w:t>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Т.Кучма - за</w:t>
      </w:r>
    </w:p>
    <w:p w:rsidR="009B38A6" w:rsidRDefault="009B38A6" w:rsidP="009B38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- за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13:20:43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дозволу на розроблення технічної документації із землеустрою щодо встановлення меж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земельної ділянки в натурі (на місцевості)" № 19.12. осі 05.12.19</w:t>
      </w:r>
    </w:p>
    <w:p w:rsidR="000A08F7" w:rsidRPr="003673D2" w:rsidRDefault="00F9650E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 w:rsidR="00500CF7">
        <w:rPr>
          <w:sz w:val="20"/>
          <w:szCs w:val="20"/>
          <w:lang w:val="uk-UA"/>
        </w:rPr>
        <w:t>20</w:t>
      </w:r>
      <w:r w:rsidR="003673D2" w:rsidRPr="003673D2">
        <w:rPr>
          <w:sz w:val="20"/>
          <w:szCs w:val="20"/>
        </w:rPr>
        <w:t xml:space="preserve"> Проти - 0 Утримались - 0 Не голосували - 4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91" w:name="bookmark92"/>
      <w:r w:rsidRPr="003673D2">
        <w:rPr>
          <w:sz w:val="20"/>
          <w:szCs w:val="20"/>
        </w:rPr>
        <w:t xml:space="preserve"> прийнято</w:t>
      </w:r>
      <w:bookmarkEnd w:id="9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500CF7" w:rsidRDefault="0050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500CF7" w:rsidRDefault="0050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>
      <w:pPr>
        <w:rPr>
          <w:sz w:val="20"/>
          <w:szCs w:val="20"/>
          <w:lang w:val="uk-UA"/>
        </w:rPr>
      </w:pPr>
    </w:p>
    <w:p w:rsidR="003B6181" w:rsidRDefault="003B6181">
      <w:pPr>
        <w:rPr>
          <w:sz w:val="20"/>
          <w:szCs w:val="20"/>
          <w:lang w:val="uk-UA"/>
        </w:rPr>
      </w:pPr>
    </w:p>
    <w:p w:rsidR="003B6181" w:rsidRDefault="00F965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</w:p>
    <w:p w:rsidR="00F9650E" w:rsidRDefault="00F965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Н.Броварський – за</w:t>
      </w:r>
    </w:p>
    <w:p w:rsidR="00F9650E" w:rsidRDefault="00F965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- за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13:21:25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надання в оренду земельних ділянок" № 19.13 осі 05.12.19</w:t>
      </w:r>
    </w:p>
    <w:p w:rsidR="000A08F7" w:rsidRPr="003673D2" w:rsidRDefault="00565B79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23</w:t>
      </w:r>
      <w:r w:rsidR="003673D2" w:rsidRPr="003673D2">
        <w:rPr>
          <w:sz w:val="20"/>
          <w:szCs w:val="20"/>
        </w:rPr>
        <w:t xml:space="preserve"> Проти - 0 Утримались - 0 Не голосували - 5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92" w:name="bookmark93"/>
      <w:r w:rsidRPr="003673D2">
        <w:rPr>
          <w:sz w:val="20"/>
          <w:szCs w:val="20"/>
        </w:rPr>
        <w:t xml:space="preserve"> прийнято</w:t>
      </w:r>
      <w:bookmarkEnd w:id="9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BA699C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13906" w:rsidRDefault="00213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13906" w:rsidRDefault="00213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13906" w:rsidRDefault="00213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13906" w:rsidRDefault="00213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13906" w:rsidRDefault="00213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213906" w:rsidRDefault="00213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BA699C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BA699C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</w:p>
    <w:p w:rsidR="00BA699C" w:rsidRDefault="00BA699C" w:rsidP="00BA69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3B6181" w:rsidRDefault="003B6181">
      <w:pPr>
        <w:rPr>
          <w:sz w:val="20"/>
          <w:szCs w:val="20"/>
          <w:lang w:val="uk-UA"/>
        </w:rPr>
      </w:pPr>
    </w:p>
    <w:p w:rsidR="00213906" w:rsidRDefault="00213906" w:rsidP="002139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213906" w:rsidRDefault="00213906" w:rsidP="002139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213906" w:rsidRDefault="00213906" w:rsidP="002139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І.Лазарів - </w:t>
      </w:r>
      <w:r>
        <w:rPr>
          <w:sz w:val="20"/>
          <w:szCs w:val="20"/>
          <w:lang w:val="uk-UA"/>
        </w:rPr>
        <w:tab/>
        <w:t>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213906" w:rsidRDefault="00213906" w:rsidP="0021390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- за</w:t>
      </w:r>
    </w:p>
    <w:p w:rsidR="00213906" w:rsidRDefault="00213906" w:rsidP="00213906">
      <w:pPr>
        <w:jc w:val="center"/>
        <w:rPr>
          <w:sz w:val="20"/>
          <w:szCs w:val="20"/>
          <w:lang w:val="uk-UA"/>
        </w:rPr>
      </w:pPr>
    </w:p>
    <w:p w:rsidR="00BA699C" w:rsidRDefault="00BA699C" w:rsidP="003B6181">
      <w:pPr>
        <w:jc w:val="center"/>
        <w:rPr>
          <w:sz w:val="20"/>
          <w:szCs w:val="20"/>
          <w:lang w:val="uk-UA"/>
        </w:rPr>
      </w:pP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 сесія VII скликання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13:22:15 За основу і в цілому</w:t>
      </w:r>
    </w:p>
    <w:p w:rsidR="000A08F7" w:rsidRPr="003673D2" w:rsidRDefault="003673D2" w:rsidP="003B6181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затвердження Програми розвитку земельних відносин на території Дрогобицької міської ради на</w:t>
      </w:r>
      <w:r w:rsidR="009503A6">
        <w:rPr>
          <w:sz w:val="20"/>
          <w:szCs w:val="20"/>
          <w:lang w:val="uk-UA"/>
        </w:rPr>
        <w:t xml:space="preserve"> </w:t>
      </w:r>
      <w:r w:rsidRPr="003673D2">
        <w:rPr>
          <w:sz w:val="20"/>
          <w:szCs w:val="20"/>
        </w:rPr>
        <w:t>2020 рік" № 19.14 od 05.12.19</w:t>
      </w:r>
    </w:p>
    <w:p w:rsidR="000A08F7" w:rsidRPr="003673D2" w:rsidRDefault="003C5764" w:rsidP="003B618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 xml:space="preserve">25 </w:t>
      </w:r>
      <w:r w:rsidR="003673D2" w:rsidRPr="003673D2">
        <w:rPr>
          <w:sz w:val="20"/>
          <w:szCs w:val="20"/>
        </w:rPr>
        <w:t>Проти - 0 Утримались - 0 Не голосували - 3 Відсутні -15 Всього - 37</w:t>
      </w:r>
    </w:p>
    <w:p w:rsidR="000A08F7" w:rsidRPr="003673D2" w:rsidRDefault="003673D2" w:rsidP="003B6181">
      <w:pPr>
        <w:jc w:val="center"/>
        <w:outlineLvl w:val="0"/>
        <w:rPr>
          <w:sz w:val="20"/>
          <w:szCs w:val="20"/>
        </w:rPr>
      </w:pPr>
      <w:bookmarkStart w:id="93" w:name="bookmark94"/>
      <w:r w:rsidRPr="003673D2">
        <w:rPr>
          <w:sz w:val="20"/>
          <w:szCs w:val="20"/>
        </w:rPr>
        <w:t>Прийнято</w:t>
      </w:r>
      <w:bookmarkEnd w:id="9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943EC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503A6" w:rsidRDefault="00950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503A6" w:rsidRDefault="00950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503A6" w:rsidRDefault="00950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503A6" w:rsidRDefault="00950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503A6" w:rsidRDefault="00950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9503A6" w:rsidRDefault="009503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744915" w:rsidRDefault="00744915">
      <w:pPr>
        <w:rPr>
          <w:sz w:val="20"/>
          <w:szCs w:val="20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44915" w:rsidRDefault="00744915">
      <w:pPr>
        <w:rPr>
          <w:sz w:val="20"/>
          <w:szCs w:val="20"/>
          <w:lang w:val="uk-UA"/>
        </w:rPr>
      </w:pPr>
    </w:p>
    <w:p w:rsidR="009503A6" w:rsidRDefault="009503A6" w:rsidP="009503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С.Настьошин - за</w:t>
      </w:r>
    </w:p>
    <w:p w:rsidR="009503A6" w:rsidRDefault="009503A6" w:rsidP="009503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Ю.Милян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Р.Шагала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503A6" w:rsidRDefault="009503A6" w:rsidP="009503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І.Лазарів - </w:t>
      </w:r>
      <w:r>
        <w:rPr>
          <w:sz w:val="20"/>
          <w:szCs w:val="20"/>
          <w:lang w:val="uk-UA"/>
        </w:rPr>
        <w:tab/>
        <w:t>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503A6" w:rsidRDefault="009503A6" w:rsidP="009503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- за</w:t>
      </w:r>
    </w:p>
    <w:p w:rsidR="00744915" w:rsidRDefault="00744915">
      <w:pPr>
        <w:rPr>
          <w:sz w:val="20"/>
          <w:szCs w:val="20"/>
          <w:lang w:val="uk-UA"/>
        </w:rPr>
      </w:pP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Дрогобицька міська рада Львівської області</w:t>
      </w:r>
    </w:p>
    <w:p w:rsidR="000A08F7" w:rsidRPr="003673D2" w:rsidRDefault="00744915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LIX</w:t>
      </w:r>
      <w:r w:rsidR="003673D2" w:rsidRPr="003673D2">
        <w:rPr>
          <w:sz w:val="20"/>
          <w:szCs w:val="20"/>
        </w:rPr>
        <w:t xml:space="preserve"> сесія VII скликання</w:t>
      </w: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13:23:49 За основу і в цілому</w:t>
      </w: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продовження терміну дії рішень міської ради" № 19.15. осі 05.12.19</w:t>
      </w:r>
    </w:p>
    <w:p w:rsidR="000A08F7" w:rsidRPr="003673D2" w:rsidRDefault="0060768D" w:rsidP="007449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- </w:t>
      </w:r>
      <w:r>
        <w:rPr>
          <w:sz w:val="20"/>
          <w:szCs w:val="20"/>
          <w:lang w:val="uk-UA"/>
        </w:rPr>
        <w:t>9</w:t>
      </w:r>
      <w:r w:rsidR="003673D2" w:rsidRPr="003673D2">
        <w:rPr>
          <w:sz w:val="20"/>
          <w:szCs w:val="20"/>
        </w:rPr>
        <w:t xml:space="preserve"> Проти - 0 Утримались - 0 Не голосували -16 Відсутні -15 Всього - 37</w:t>
      </w:r>
    </w:p>
    <w:p w:rsidR="000A08F7" w:rsidRPr="003673D2" w:rsidRDefault="003673D2" w:rsidP="00744915">
      <w:pPr>
        <w:jc w:val="center"/>
        <w:outlineLvl w:val="0"/>
        <w:rPr>
          <w:sz w:val="20"/>
          <w:szCs w:val="20"/>
        </w:rPr>
      </w:pPr>
      <w:bookmarkStart w:id="94" w:name="bookmark95"/>
      <w:r w:rsidRPr="003673D2">
        <w:rPr>
          <w:sz w:val="20"/>
          <w:szCs w:val="20"/>
        </w:rPr>
        <w:t>Не прийнято</w:t>
      </w:r>
      <w:bookmarkEnd w:id="9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6043B4">
        <w:trPr>
          <w:trHeight w:val="4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0768D" w:rsidRDefault="006076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0768D" w:rsidRDefault="006076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6043B4">
        <w:trPr>
          <w:trHeight w:val="4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60768D" w:rsidRDefault="006076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6043B4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6043B4">
        <w:trPr>
          <w:trHeight w:val="4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</w:p>
    <w:p w:rsidR="006043B4" w:rsidRDefault="006043B4" w:rsidP="0060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44915" w:rsidRDefault="00744915">
      <w:pPr>
        <w:rPr>
          <w:sz w:val="20"/>
          <w:szCs w:val="20"/>
          <w:lang w:val="uk-UA"/>
        </w:rPr>
      </w:pPr>
    </w:p>
    <w:p w:rsidR="00744915" w:rsidRDefault="00744915">
      <w:pPr>
        <w:rPr>
          <w:sz w:val="20"/>
          <w:szCs w:val="20"/>
          <w:lang w:val="uk-UA"/>
        </w:rPr>
      </w:pPr>
    </w:p>
    <w:p w:rsidR="00744915" w:rsidRDefault="00D755B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</w:p>
    <w:p w:rsidR="00D755BA" w:rsidRDefault="00D755B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Р.Шагала – за</w:t>
      </w:r>
    </w:p>
    <w:p w:rsidR="00D755BA" w:rsidRDefault="00BA69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С.Настьошин</w:t>
      </w:r>
      <w:r w:rsidR="00D755BA">
        <w:rPr>
          <w:sz w:val="20"/>
          <w:szCs w:val="20"/>
          <w:lang w:val="uk-UA"/>
        </w:rPr>
        <w:t xml:space="preserve"> - за</w:t>
      </w:r>
    </w:p>
    <w:p w:rsidR="00744915" w:rsidRDefault="00744915">
      <w:pPr>
        <w:rPr>
          <w:sz w:val="20"/>
          <w:szCs w:val="20"/>
          <w:lang w:val="uk-UA"/>
        </w:rPr>
      </w:pPr>
    </w:p>
    <w:p w:rsidR="00744915" w:rsidRPr="003673D2" w:rsidRDefault="00744915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lastRenderedPageBreak/>
        <w:t>Дрогобицька міська рада Львівської області</w:t>
      </w:r>
    </w:p>
    <w:p w:rsidR="000A08F7" w:rsidRPr="003673D2" w:rsidRDefault="00744915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 xml:space="preserve">LIX </w:t>
      </w:r>
      <w:r w:rsidR="003673D2" w:rsidRPr="003673D2">
        <w:rPr>
          <w:sz w:val="20"/>
          <w:szCs w:val="20"/>
        </w:rPr>
        <w:t>сесія VII скликання</w:t>
      </w: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РЕЗУЛЬТАТИ ПОІМЕННОГО ГОЛОСУВАННЯ</w:t>
      </w: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від 18.12.19 13:24:27 За основу і в цілому</w:t>
      </w:r>
    </w:p>
    <w:p w:rsidR="000A08F7" w:rsidRPr="003673D2" w:rsidRDefault="003673D2" w:rsidP="00744915">
      <w:pPr>
        <w:jc w:val="center"/>
        <w:rPr>
          <w:sz w:val="20"/>
          <w:szCs w:val="20"/>
        </w:rPr>
      </w:pPr>
      <w:r w:rsidRPr="003673D2">
        <w:rPr>
          <w:sz w:val="20"/>
          <w:szCs w:val="20"/>
        </w:rPr>
        <w:t>"Про продаж земельних ділянок у власність на вул. О. Гончара"</w:t>
      </w:r>
    </w:p>
    <w:p w:rsidR="000A08F7" w:rsidRPr="003673D2" w:rsidRDefault="003673D2" w:rsidP="00744915">
      <w:pPr>
        <w:jc w:val="center"/>
        <w:outlineLvl w:val="0"/>
        <w:rPr>
          <w:sz w:val="20"/>
          <w:szCs w:val="20"/>
        </w:rPr>
      </w:pPr>
      <w:bookmarkStart w:id="95" w:name="bookmark96"/>
      <w:r w:rsidRPr="003673D2">
        <w:rPr>
          <w:sz w:val="20"/>
          <w:szCs w:val="20"/>
        </w:rPr>
        <w:t>№ 19.16. осі 05.12.19</w:t>
      </w:r>
      <w:bookmarkEnd w:id="95"/>
    </w:p>
    <w:p w:rsidR="000A08F7" w:rsidRPr="003673D2" w:rsidRDefault="000D7C3C" w:rsidP="00744915">
      <w:pPr>
        <w:jc w:val="center"/>
        <w:rPr>
          <w:sz w:val="20"/>
          <w:szCs w:val="20"/>
        </w:rPr>
      </w:pPr>
      <w:r>
        <w:rPr>
          <w:sz w:val="20"/>
          <w:szCs w:val="20"/>
        </w:rPr>
        <w:t>За -</w:t>
      </w:r>
      <w:r>
        <w:rPr>
          <w:sz w:val="20"/>
          <w:szCs w:val="20"/>
          <w:lang w:val="uk-UA"/>
        </w:rPr>
        <w:t>23</w:t>
      </w:r>
      <w:r w:rsidR="003673D2" w:rsidRPr="003673D2">
        <w:rPr>
          <w:sz w:val="20"/>
          <w:szCs w:val="20"/>
        </w:rPr>
        <w:t xml:space="preserve"> Проти - 0 Утримались - 0 Не голосували - 7 Відсутні -15 Всього - 37</w:t>
      </w:r>
    </w:p>
    <w:p w:rsidR="000A08F7" w:rsidRPr="003673D2" w:rsidRDefault="003673D2" w:rsidP="00744915">
      <w:pPr>
        <w:jc w:val="center"/>
        <w:outlineLvl w:val="0"/>
        <w:rPr>
          <w:sz w:val="20"/>
          <w:szCs w:val="20"/>
        </w:rPr>
      </w:pPr>
      <w:bookmarkStart w:id="96" w:name="bookmark97"/>
      <w:r w:rsidRPr="003673D2">
        <w:rPr>
          <w:sz w:val="20"/>
          <w:szCs w:val="20"/>
        </w:rPr>
        <w:t xml:space="preserve"> прийнято</w:t>
      </w:r>
      <w:bookmarkEnd w:id="9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2"/>
        <w:gridCol w:w="1317"/>
        <w:gridCol w:w="3408"/>
        <w:gridCol w:w="1332"/>
      </w:tblGrid>
      <w:tr w:rsidR="000A08F7" w:rsidRPr="003673D2" w:rsidTr="00943EC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B01E29" w:rsidRDefault="00B01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</w:tr>
      <w:tr w:rsidR="000A08F7" w:rsidRPr="003673D2" w:rsidTr="00943EC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Відсутній</w:t>
            </w:r>
          </w:p>
        </w:tc>
      </w:tr>
      <w:tr w:rsidR="000A08F7" w:rsidRPr="003673D2" w:rsidTr="00943EC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3673D2">
            <w:pPr>
              <w:rPr>
                <w:sz w:val="20"/>
                <w:szCs w:val="20"/>
              </w:rPr>
            </w:pPr>
            <w:r w:rsidRPr="003673D2">
              <w:rPr>
                <w:sz w:val="20"/>
                <w:szCs w:val="20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F7" w:rsidRPr="003673D2" w:rsidRDefault="000A08F7">
            <w:pPr>
              <w:rPr>
                <w:sz w:val="20"/>
                <w:szCs w:val="20"/>
              </w:rPr>
            </w:pPr>
          </w:p>
        </w:tc>
      </w:tr>
    </w:tbl>
    <w:p w:rsidR="000A08F7" w:rsidRDefault="000A08F7" w:rsidP="00744915">
      <w:pPr>
        <w:rPr>
          <w:sz w:val="20"/>
          <w:szCs w:val="20"/>
          <w:lang w:val="uk-UA"/>
        </w:rPr>
      </w:pPr>
    </w:p>
    <w:p w:rsidR="000D7C3C" w:rsidRDefault="000D7C3C" w:rsidP="00744915">
      <w:pPr>
        <w:rPr>
          <w:sz w:val="20"/>
          <w:szCs w:val="20"/>
          <w:lang w:val="uk-UA"/>
        </w:rPr>
      </w:pPr>
    </w:p>
    <w:p w:rsidR="000D7C3C" w:rsidRDefault="000D7C3C" w:rsidP="007449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М.Вітульська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О.Жукоська - за</w:t>
      </w:r>
    </w:p>
    <w:p w:rsidR="000D7C3C" w:rsidRDefault="000D7C3C" w:rsidP="007449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О.Дацюк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Ю.Милян - за</w:t>
      </w:r>
    </w:p>
    <w:p w:rsidR="000D7C3C" w:rsidRDefault="000D7C3C" w:rsidP="007449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Р.Грицай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І.Лазарів - за</w:t>
      </w:r>
    </w:p>
    <w:p w:rsidR="000D7C3C" w:rsidRPr="000D7C3C" w:rsidRDefault="000D7C3C" w:rsidP="007449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С.Настьошин – за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В.Тюска - за</w:t>
      </w:r>
    </w:p>
    <w:sectPr w:rsidR="000D7C3C" w:rsidRPr="000D7C3C" w:rsidSect="003673D2">
      <w:type w:val="continuous"/>
      <w:pgSz w:w="11909" w:h="16834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35" w:rsidRDefault="00811C35" w:rsidP="000A08F7">
      <w:r>
        <w:separator/>
      </w:r>
    </w:p>
  </w:endnote>
  <w:endnote w:type="continuationSeparator" w:id="0">
    <w:p w:rsidR="00811C35" w:rsidRDefault="00811C35" w:rsidP="000A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35" w:rsidRDefault="00811C35"/>
  </w:footnote>
  <w:footnote w:type="continuationSeparator" w:id="0">
    <w:p w:rsidR="00811C35" w:rsidRDefault="00811C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08F7"/>
    <w:rsid w:val="00003ADD"/>
    <w:rsid w:val="0005739E"/>
    <w:rsid w:val="00072D26"/>
    <w:rsid w:val="0009731B"/>
    <w:rsid w:val="000A08F7"/>
    <w:rsid w:val="000B558F"/>
    <w:rsid w:val="000C6511"/>
    <w:rsid w:val="000D7C3C"/>
    <w:rsid w:val="00123AF1"/>
    <w:rsid w:val="001270B1"/>
    <w:rsid w:val="00153544"/>
    <w:rsid w:val="00157FC4"/>
    <w:rsid w:val="0017180C"/>
    <w:rsid w:val="001A0BEF"/>
    <w:rsid w:val="001A373E"/>
    <w:rsid w:val="001C42F5"/>
    <w:rsid w:val="001D6717"/>
    <w:rsid w:val="001E4AF7"/>
    <w:rsid w:val="00213906"/>
    <w:rsid w:val="0022368A"/>
    <w:rsid w:val="00241215"/>
    <w:rsid w:val="00246924"/>
    <w:rsid w:val="00262DB8"/>
    <w:rsid w:val="002649E7"/>
    <w:rsid w:val="002731C5"/>
    <w:rsid w:val="002778DD"/>
    <w:rsid w:val="002A2AF7"/>
    <w:rsid w:val="002B277A"/>
    <w:rsid w:val="002C6D99"/>
    <w:rsid w:val="003051BE"/>
    <w:rsid w:val="00307195"/>
    <w:rsid w:val="00312875"/>
    <w:rsid w:val="003516B1"/>
    <w:rsid w:val="003673D2"/>
    <w:rsid w:val="00375047"/>
    <w:rsid w:val="003B6181"/>
    <w:rsid w:val="003C5764"/>
    <w:rsid w:val="003F23F8"/>
    <w:rsid w:val="00430151"/>
    <w:rsid w:val="00444018"/>
    <w:rsid w:val="004A16ED"/>
    <w:rsid w:val="004F7761"/>
    <w:rsid w:val="00500CF7"/>
    <w:rsid w:val="005501F9"/>
    <w:rsid w:val="00551EBD"/>
    <w:rsid w:val="00556446"/>
    <w:rsid w:val="00565B79"/>
    <w:rsid w:val="0057026F"/>
    <w:rsid w:val="005D0FAD"/>
    <w:rsid w:val="005E3C3B"/>
    <w:rsid w:val="005E590E"/>
    <w:rsid w:val="006043B4"/>
    <w:rsid w:val="0060768D"/>
    <w:rsid w:val="0061280B"/>
    <w:rsid w:val="00622165"/>
    <w:rsid w:val="0062626B"/>
    <w:rsid w:val="00644351"/>
    <w:rsid w:val="00650C1C"/>
    <w:rsid w:val="00650CC5"/>
    <w:rsid w:val="00657CC5"/>
    <w:rsid w:val="006670A2"/>
    <w:rsid w:val="00667CD4"/>
    <w:rsid w:val="00686458"/>
    <w:rsid w:val="006A0AC3"/>
    <w:rsid w:val="006A2C3D"/>
    <w:rsid w:val="006E5330"/>
    <w:rsid w:val="00700129"/>
    <w:rsid w:val="007014FC"/>
    <w:rsid w:val="00712442"/>
    <w:rsid w:val="00725D80"/>
    <w:rsid w:val="007331D3"/>
    <w:rsid w:val="00744915"/>
    <w:rsid w:val="00752062"/>
    <w:rsid w:val="007B6DF7"/>
    <w:rsid w:val="007D6B58"/>
    <w:rsid w:val="00811C35"/>
    <w:rsid w:val="00861E8E"/>
    <w:rsid w:val="00866B68"/>
    <w:rsid w:val="008821F8"/>
    <w:rsid w:val="008C3666"/>
    <w:rsid w:val="008E7896"/>
    <w:rsid w:val="008F2F69"/>
    <w:rsid w:val="00902B95"/>
    <w:rsid w:val="009176B4"/>
    <w:rsid w:val="009407A1"/>
    <w:rsid w:val="00943ECA"/>
    <w:rsid w:val="009503A6"/>
    <w:rsid w:val="00986AAF"/>
    <w:rsid w:val="009B38A6"/>
    <w:rsid w:val="00A72A1E"/>
    <w:rsid w:val="00A730AF"/>
    <w:rsid w:val="00AB0B67"/>
    <w:rsid w:val="00AD442D"/>
    <w:rsid w:val="00AD5B81"/>
    <w:rsid w:val="00AE3FB9"/>
    <w:rsid w:val="00B01E29"/>
    <w:rsid w:val="00B06080"/>
    <w:rsid w:val="00B11159"/>
    <w:rsid w:val="00B13092"/>
    <w:rsid w:val="00B43A8C"/>
    <w:rsid w:val="00B639CD"/>
    <w:rsid w:val="00B763AD"/>
    <w:rsid w:val="00BA699C"/>
    <w:rsid w:val="00BB3DA1"/>
    <w:rsid w:val="00BE5FEC"/>
    <w:rsid w:val="00BF4B1C"/>
    <w:rsid w:val="00C153FC"/>
    <w:rsid w:val="00C16255"/>
    <w:rsid w:val="00C27408"/>
    <w:rsid w:val="00CA6455"/>
    <w:rsid w:val="00D05C2B"/>
    <w:rsid w:val="00D32857"/>
    <w:rsid w:val="00D33289"/>
    <w:rsid w:val="00D33393"/>
    <w:rsid w:val="00D411AB"/>
    <w:rsid w:val="00D5334C"/>
    <w:rsid w:val="00D755BA"/>
    <w:rsid w:val="00DB54AF"/>
    <w:rsid w:val="00DE0762"/>
    <w:rsid w:val="00E456E7"/>
    <w:rsid w:val="00E710AA"/>
    <w:rsid w:val="00E74869"/>
    <w:rsid w:val="00E90F8F"/>
    <w:rsid w:val="00E93F17"/>
    <w:rsid w:val="00E95C36"/>
    <w:rsid w:val="00EC0C0D"/>
    <w:rsid w:val="00ED0AE5"/>
    <w:rsid w:val="00EE6498"/>
    <w:rsid w:val="00EF388D"/>
    <w:rsid w:val="00EF4B25"/>
    <w:rsid w:val="00EF6E6D"/>
    <w:rsid w:val="00F33BCD"/>
    <w:rsid w:val="00F45294"/>
    <w:rsid w:val="00F93038"/>
    <w:rsid w:val="00F96075"/>
    <w:rsid w:val="00F9650E"/>
    <w:rsid w:val="00FE3DB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8F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91</Pages>
  <Words>22661</Words>
  <Characters>129168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136</cp:revision>
  <cp:lastPrinted>2019-12-20T08:42:00Z</cp:lastPrinted>
  <dcterms:created xsi:type="dcterms:W3CDTF">2019-12-18T11:44:00Z</dcterms:created>
  <dcterms:modified xsi:type="dcterms:W3CDTF">2019-12-20T08:44:00Z</dcterms:modified>
</cp:coreProperties>
</file>