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BC" w:rsidRDefault="000C3FBC" w:rsidP="000C3F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C3FBC" w:rsidRDefault="000C3FBC" w:rsidP="000C3F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C3FBC" w:rsidRDefault="000C3FBC" w:rsidP="000C3F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позачергового засідання виконавчого комітету від 10.12.2019 р.</w:t>
      </w:r>
    </w:p>
    <w:p w:rsidR="000C3FBC" w:rsidRDefault="000C3FBC" w:rsidP="000C3FBC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0C3FBC" w:rsidRDefault="000C3FBC" w:rsidP="00FF24A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D1221">
        <w:rPr>
          <w:rFonts w:ascii="Times New Roman" w:hAnsi="Times New Roman"/>
          <w:sz w:val="28"/>
          <w:szCs w:val="28"/>
          <w:lang w:val="uk-UA"/>
        </w:rPr>
        <w:t>«</w:t>
      </w:r>
      <w:r w:rsidRPr="000C3FBC">
        <w:rPr>
          <w:rFonts w:ascii="Times New Roman" w:hAnsi="Times New Roman"/>
          <w:b/>
          <w:color w:val="auto"/>
          <w:sz w:val="28"/>
          <w:szCs w:val="20"/>
          <w:lang w:val="uk-UA"/>
        </w:rPr>
        <w:t>Про стан соціально-економічного та культурного розвитку міст Дрогобича та Стебника</w:t>
      </w:r>
      <w:r w:rsidR="00FF24A1">
        <w:rPr>
          <w:rFonts w:ascii="Times New Roman" w:hAnsi="Times New Roman"/>
          <w:b/>
          <w:color w:val="auto"/>
          <w:sz w:val="28"/>
          <w:szCs w:val="20"/>
          <w:lang w:val="uk-UA"/>
        </w:rPr>
        <w:t xml:space="preserve"> </w:t>
      </w:r>
      <w:r w:rsidRPr="000C3FBC">
        <w:rPr>
          <w:rFonts w:ascii="Times New Roman" w:hAnsi="Times New Roman"/>
          <w:b/>
          <w:color w:val="auto"/>
          <w:sz w:val="28"/>
          <w:szCs w:val="20"/>
          <w:lang w:val="uk-UA"/>
        </w:rPr>
        <w:t>у 2019 році і погодження Програми</w:t>
      </w:r>
      <w:r w:rsidR="00FF24A1">
        <w:rPr>
          <w:rFonts w:ascii="Times New Roman" w:hAnsi="Times New Roman"/>
          <w:b/>
          <w:color w:val="auto"/>
          <w:sz w:val="28"/>
          <w:szCs w:val="20"/>
          <w:lang w:val="uk-UA"/>
        </w:rPr>
        <w:t xml:space="preserve"> </w:t>
      </w:r>
      <w:r w:rsidRPr="000C3FBC">
        <w:rPr>
          <w:rFonts w:ascii="Times New Roman" w:hAnsi="Times New Roman"/>
          <w:b/>
          <w:color w:val="auto"/>
          <w:sz w:val="28"/>
          <w:szCs w:val="20"/>
          <w:lang w:val="uk-UA"/>
        </w:rPr>
        <w:t>соціально-економічного та культурного розвитку</w:t>
      </w:r>
      <w:r w:rsidR="00FF24A1">
        <w:rPr>
          <w:rFonts w:ascii="Times New Roman" w:hAnsi="Times New Roman"/>
          <w:b/>
          <w:color w:val="auto"/>
          <w:sz w:val="28"/>
          <w:szCs w:val="20"/>
          <w:lang w:val="uk-UA"/>
        </w:rPr>
        <w:t xml:space="preserve"> </w:t>
      </w:r>
      <w:r w:rsidRPr="000C3FBC">
        <w:rPr>
          <w:rFonts w:ascii="Times New Roman" w:hAnsi="Times New Roman"/>
          <w:b/>
          <w:color w:val="auto"/>
          <w:sz w:val="28"/>
          <w:szCs w:val="20"/>
          <w:lang w:val="uk-UA"/>
        </w:rPr>
        <w:t>міст Дрогобича та Стебника на 2020 рік</w:t>
      </w:r>
      <w:r w:rsidRPr="004D1221">
        <w:rPr>
          <w:rFonts w:ascii="Times New Roman" w:hAnsi="Times New Roman"/>
          <w:sz w:val="28"/>
          <w:szCs w:val="28"/>
          <w:lang w:val="uk-UA"/>
        </w:rPr>
        <w:t>»</w:t>
      </w:r>
    </w:p>
    <w:p w:rsidR="000C3FBC" w:rsidRDefault="000C3FBC" w:rsidP="000C3F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FF24A1"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C3FBC" w:rsidRDefault="000C3FBC" w:rsidP="000C3F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C3FBC" w:rsidRDefault="000C3FBC" w:rsidP="000C3F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F24A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C3FBC" w:rsidRDefault="000C3FBC" w:rsidP="000C3FBC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C3FBC" w:rsidRDefault="000C3FBC" w:rsidP="000C3F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-9</w:t>
      </w:r>
    </w:p>
    <w:p w:rsidR="000C3FBC" w:rsidRDefault="000C3FBC" w:rsidP="000C3F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CB5D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0C3FBC" w:rsidTr="00707F7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C3FBC" w:rsidTr="00707F7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Pr="00A43713" w:rsidRDefault="000C3FBC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0C3FBC" w:rsidTr="00707F7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0C3FBC" w:rsidTr="00707F7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0C3FBC" w:rsidTr="00707F7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0C3FBC" w:rsidTr="00707F7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0C3FBC" w:rsidTr="00707F7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0C3FBC" w:rsidTr="00707F7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FF24A1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0C3FBC" w:rsidTr="00707F7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FF24A1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C3FBC" w:rsidTr="00707F7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0C3FBC" w:rsidTr="00707F7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0C3FBC" w:rsidTr="00707F7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0C3FBC" w:rsidTr="00707F7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FF24A1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C3FBC" w:rsidTr="00707F7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FF24A1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C3FBC" w:rsidTr="00707F7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FF24A1" w:rsidP="00707F7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0C3FBC" w:rsidTr="00707F7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C3FBC" w:rsidRDefault="000C3FBC" w:rsidP="00707F7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FF24A1" w:rsidP="00FF24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480368" w:rsidRDefault="00480368" w:rsidP="00D246FF">
      <w:bookmarkStart w:id="0" w:name="_GoBack"/>
      <w:bookmarkEnd w:id="0"/>
    </w:p>
    <w:sectPr w:rsidR="00480368" w:rsidSect="000C3FBC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BC"/>
    <w:rsid w:val="000C3FBC"/>
    <w:rsid w:val="00480368"/>
    <w:rsid w:val="00D246FF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A9B9"/>
  <w15:chartTrackingRefBased/>
  <w15:docId w15:val="{AF5740E5-F922-468F-A8D1-E2484A8E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BC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C3FBC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0C3FBC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0">
    <w:name w:val="Заголовок №1_"/>
    <w:basedOn w:val="a0"/>
    <w:link w:val="11"/>
    <w:locked/>
    <w:rsid w:val="000C3FBC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0C3FBC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3"/>
    <w:rsid w:val="000C3FBC"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character" w:styleId="a4">
    <w:name w:val="Strong"/>
    <w:uiPriority w:val="22"/>
    <w:qFormat/>
    <w:rsid w:val="000C3F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24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4A1"/>
    <w:rPr>
      <w:rFonts w:ascii="Segoe UI" w:eastAsia="Times New Roman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Vitalij</cp:lastModifiedBy>
  <cp:revision>5</cp:revision>
  <cp:lastPrinted>2019-12-10T08:30:00Z</cp:lastPrinted>
  <dcterms:created xsi:type="dcterms:W3CDTF">2019-12-10T08:26:00Z</dcterms:created>
  <dcterms:modified xsi:type="dcterms:W3CDTF">2019-12-12T07:03:00Z</dcterms:modified>
</cp:coreProperties>
</file>