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BC" w:rsidRDefault="000C3FBC" w:rsidP="000C3F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C3FBC" w:rsidRDefault="000C3FBC" w:rsidP="000C3F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C3FBC" w:rsidRDefault="000C3FBC" w:rsidP="000C3F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 від 1</w:t>
      </w:r>
      <w:r w:rsidR="00AF1FCD" w:rsidRPr="00B17C7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.12.2019 р.</w:t>
      </w:r>
    </w:p>
    <w:p w:rsidR="000C3FBC" w:rsidRDefault="000C3FBC" w:rsidP="000C3FBC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C3FBC" w:rsidRDefault="000C3FBC" w:rsidP="00FF24A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D1221">
        <w:rPr>
          <w:rFonts w:ascii="Times New Roman" w:hAnsi="Times New Roman"/>
          <w:sz w:val="28"/>
          <w:szCs w:val="28"/>
          <w:lang w:val="uk-UA"/>
        </w:rPr>
        <w:t>«</w:t>
      </w:r>
      <w:r w:rsidRPr="000C3FBC">
        <w:rPr>
          <w:rFonts w:ascii="Times New Roman" w:hAnsi="Times New Roman"/>
          <w:b/>
          <w:color w:val="auto"/>
          <w:sz w:val="28"/>
          <w:szCs w:val="20"/>
          <w:lang w:val="uk-UA"/>
        </w:rPr>
        <w:t xml:space="preserve">Про </w:t>
      </w:r>
      <w:r w:rsidR="00B17C77">
        <w:rPr>
          <w:rFonts w:ascii="Times New Roman" w:hAnsi="Times New Roman"/>
          <w:b/>
          <w:color w:val="auto"/>
          <w:sz w:val="28"/>
          <w:szCs w:val="20"/>
          <w:lang w:val="uk-UA"/>
        </w:rPr>
        <w:t xml:space="preserve">підтвердження перебування </w:t>
      </w:r>
      <w:proofErr w:type="spellStart"/>
      <w:r w:rsidR="00B17C77">
        <w:rPr>
          <w:rFonts w:ascii="Times New Roman" w:hAnsi="Times New Roman"/>
          <w:b/>
          <w:color w:val="auto"/>
          <w:sz w:val="28"/>
          <w:szCs w:val="20"/>
          <w:lang w:val="uk-UA"/>
        </w:rPr>
        <w:t>Михалківа</w:t>
      </w:r>
      <w:proofErr w:type="spellEnd"/>
      <w:r w:rsidR="00B17C77">
        <w:rPr>
          <w:rFonts w:ascii="Times New Roman" w:hAnsi="Times New Roman"/>
          <w:b/>
          <w:color w:val="auto"/>
          <w:sz w:val="28"/>
          <w:szCs w:val="20"/>
          <w:lang w:val="uk-UA"/>
        </w:rPr>
        <w:t xml:space="preserve"> В.С., особи з інвалідністю 3 групи внаслідок виконання військової служби, та членів його сім’ї у списку осіб, які користуються правом позачергового отримання житлової площі</w:t>
      </w:r>
      <w:r w:rsidRPr="004D1221">
        <w:rPr>
          <w:rFonts w:ascii="Times New Roman" w:hAnsi="Times New Roman"/>
          <w:sz w:val="28"/>
          <w:szCs w:val="28"/>
          <w:lang w:val="uk-UA"/>
        </w:rPr>
        <w:t>»</w:t>
      </w:r>
    </w:p>
    <w:p w:rsidR="000C3FBC" w:rsidRDefault="000C3FBC" w:rsidP="000C3F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60ACE">
        <w:rPr>
          <w:rFonts w:ascii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C3FBC" w:rsidRDefault="000C3FBC" w:rsidP="000C3F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C3FBC" w:rsidRDefault="000C3FBC" w:rsidP="000C3F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17C7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C3FBC" w:rsidRDefault="000C3FBC" w:rsidP="000C3FBC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C3FBC" w:rsidRPr="00A60ACE" w:rsidRDefault="000C3FBC" w:rsidP="000C3F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60ACE">
        <w:rPr>
          <w:rFonts w:ascii="Times New Roman" w:hAnsi="Times New Roman" w:cs="Times New Roman"/>
          <w:b/>
          <w:sz w:val="28"/>
          <w:szCs w:val="28"/>
        </w:rPr>
        <w:t>9</w:t>
      </w:r>
    </w:p>
    <w:p w:rsidR="000C3FBC" w:rsidRDefault="000C3FBC" w:rsidP="000C3F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0C3FBC" w:rsidTr="00707F7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Pr="00A43713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Pr="00A60ACE" w:rsidRDefault="00A60ACE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Відсутній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C3FBC" w:rsidTr="00707F7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bookmarkStart w:id="0" w:name="_GoBack"/>
            <w:bookmarkEnd w:id="0"/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B17C77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C3FBC" w:rsidTr="00707F7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B17C77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  <w:r w:rsidR="00FF24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B17C77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B17C77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B17C77" w:rsidP="00B17C7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FF24A1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C3FBC" w:rsidTr="00707F7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B17C77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  <w:r w:rsidR="00FF24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FF24A1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B17C77" w:rsidP="00FF24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  <w:r w:rsidR="00FF24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80368" w:rsidRDefault="00480368" w:rsidP="000C3FBC"/>
    <w:sectPr w:rsidR="00480368" w:rsidSect="000C3FBC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BC"/>
    <w:rsid w:val="000C3FBC"/>
    <w:rsid w:val="00480368"/>
    <w:rsid w:val="00A60ACE"/>
    <w:rsid w:val="00AF1FCD"/>
    <w:rsid w:val="00B17C77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318E"/>
  <w15:chartTrackingRefBased/>
  <w15:docId w15:val="{AF5740E5-F922-468F-A8D1-E2484A8E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BC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C3FBC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0C3FBC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0C3FBC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0C3FBC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0C3FBC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character" w:styleId="a4">
    <w:name w:val="Strong"/>
    <w:uiPriority w:val="22"/>
    <w:qFormat/>
    <w:rsid w:val="000C3F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24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A1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cp:lastPrinted>2019-12-12T11:56:00Z</cp:lastPrinted>
  <dcterms:created xsi:type="dcterms:W3CDTF">2019-12-12T11:46:00Z</dcterms:created>
  <dcterms:modified xsi:type="dcterms:W3CDTF">2019-12-12T11:56:00Z</dcterms:modified>
</cp:coreProperties>
</file>