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8A5" w:rsidRPr="001B383C" w:rsidRDefault="001B383C" w:rsidP="008318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8318A5" w:rsidRPr="001B383C" w:rsidRDefault="008318A5" w:rsidP="008318A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10:25:31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072E2C" w:rsidRDefault="008318A5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83C">
        <w:rPr>
          <w:rFonts w:ascii="Times New Roman" w:hAnsi="Times New Roman" w:cs="Times New Roman"/>
          <w:sz w:val="28"/>
          <w:szCs w:val="28"/>
        </w:rPr>
        <w:t>"</w:t>
      </w:r>
      <w:r w:rsidR="00E34C1C">
        <w:rPr>
          <w:rFonts w:ascii="Times New Roman" w:hAnsi="Times New Roman" w:cs="Times New Roman"/>
          <w:sz w:val="28"/>
          <w:szCs w:val="28"/>
          <w:lang w:val="uk-UA"/>
        </w:rPr>
        <w:t>Про внесення з</w:t>
      </w:r>
      <w:r w:rsidRPr="001B383C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 xml:space="preserve"> до пор</w:t>
      </w:r>
      <w:r w:rsidRPr="001B383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E677FD" w:rsidRPr="001B383C">
        <w:rPr>
          <w:rFonts w:ascii="Times New Roman" w:hAnsi="Times New Roman" w:cs="Times New Roman"/>
          <w:sz w:val="28"/>
          <w:szCs w:val="28"/>
        </w:rPr>
        <w:t>дку денного</w:t>
      </w:r>
      <w:r w:rsidR="00E34C1C">
        <w:rPr>
          <w:rFonts w:ascii="Times New Roman" w:hAnsi="Times New Roman" w:cs="Times New Roman"/>
          <w:sz w:val="28"/>
          <w:szCs w:val="28"/>
          <w:lang w:val="uk-UA"/>
        </w:rPr>
        <w:t xml:space="preserve"> 65 сесії Дрогобицької міської ради</w:t>
      </w:r>
      <w:r w:rsidR="00E677FD" w:rsidRPr="001B383C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515950" w:rsidRPr="001B383C" w:rsidRDefault="00E34C1C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– 2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677FD" w:rsidRPr="001B383C">
        <w:rPr>
          <w:rFonts w:ascii="Times New Roman" w:hAnsi="Times New Roman" w:cs="Times New Roman"/>
          <w:sz w:val="28"/>
          <w:szCs w:val="28"/>
        </w:rPr>
        <w:t xml:space="preserve"> Проти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77FD" w:rsidRPr="001B383C">
        <w:rPr>
          <w:rFonts w:ascii="Times New Roman" w:hAnsi="Times New Roman" w:cs="Times New Roman"/>
          <w:sz w:val="28"/>
          <w:szCs w:val="28"/>
        </w:rPr>
        <w:t xml:space="preserve"> 0 Утримались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77FD" w:rsidRPr="001B383C">
        <w:rPr>
          <w:rFonts w:ascii="Times New Roman" w:hAnsi="Times New Roman" w:cs="Times New Roman"/>
          <w:sz w:val="28"/>
          <w:szCs w:val="28"/>
        </w:rPr>
        <w:t xml:space="preserve"> 0</w:t>
      </w:r>
      <w:proofErr w:type="gramStart"/>
      <w:r w:rsidR="00E677FD"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677FD" w:rsidRPr="001B383C">
        <w:rPr>
          <w:rFonts w:ascii="Times New Roman" w:hAnsi="Times New Roman" w:cs="Times New Roman"/>
          <w:sz w:val="28"/>
          <w:szCs w:val="28"/>
        </w:rPr>
        <w:t xml:space="preserve">е голосували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77FD" w:rsidRPr="001B383C">
        <w:rPr>
          <w:rFonts w:ascii="Times New Roman" w:hAnsi="Times New Roman" w:cs="Times New Roman"/>
          <w:sz w:val="28"/>
          <w:szCs w:val="28"/>
        </w:rPr>
        <w:t xml:space="preserve"> 12 Відсутні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77FD" w:rsidRPr="001B383C">
        <w:rPr>
          <w:rFonts w:ascii="Times New Roman" w:hAnsi="Times New Roman" w:cs="Times New Roman"/>
          <w:sz w:val="28"/>
          <w:szCs w:val="28"/>
        </w:rPr>
        <w:t xml:space="preserve"> 3 Всього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677FD" w:rsidRPr="001B383C">
        <w:rPr>
          <w:rFonts w:ascii="Times New Roman" w:hAnsi="Times New Roman" w:cs="Times New Roman"/>
          <w:sz w:val="28"/>
          <w:szCs w:val="28"/>
        </w:rPr>
        <w:t xml:space="preserve">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0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97"/>
        <w:gridCol w:w="1495"/>
        <w:gridCol w:w="3702"/>
        <w:gridCol w:w="1495"/>
      </w:tblGrid>
      <w:tr w:rsidR="00515950" w:rsidRPr="001B383C" w:rsidTr="001B383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E34C1C" w:rsidRDefault="00E34C1C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8A5" w:rsidRDefault="00E34C1C" w:rsidP="00E34C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E34C1C" w:rsidRDefault="00E34C1C" w:rsidP="00E34C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E34C1C" w:rsidRDefault="00E34C1C" w:rsidP="00E34C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34C1C" w:rsidRPr="001B383C" w:rsidRDefault="00E34C1C" w:rsidP="00E34C1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А.Янів - за</w:t>
      </w:r>
    </w:p>
    <w:p w:rsidR="008318A5" w:rsidRPr="001B383C" w:rsidRDefault="008318A5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1B383C" w:rsidRDefault="001B383C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10:29:04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"Про внесення змін до міського бюджету на 2020 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 xml:space="preserve">ік" 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- 23 Проти - 0 Утримались - 0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- 11 Відсутні - 3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1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97"/>
        <w:gridCol w:w="1495"/>
        <w:gridCol w:w="3702"/>
        <w:gridCol w:w="1495"/>
      </w:tblGrid>
      <w:tr w:rsidR="00515950" w:rsidRPr="001B383C" w:rsidTr="001B383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18A5" w:rsidRPr="001B383C" w:rsidRDefault="008318A5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6315" w:rsidRDefault="00E26315" w:rsidP="00E263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E26315" w:rsidRDefault="00E26315" w:rsidP="00E263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E26315" w:rsidRDefault="00E26315" w:rsidP="00E263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318A5" w:rsidRPr="001B383C" w:rsidRDefault="008318A5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18A5" w:rsidRPr="001B383C" w:rsidRDefault="008318A5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1B383C" w:rsidRDefault="001B383C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10:35:21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"Про розгляд електронної петиції "Про смі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єву кризу в Дрогобичі""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- 27 Проти - 0 Утримались - 0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- 7 Відсутні - 3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bookmark2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2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97"/>
        <w:gridCol w:w="1495"/>
        <w:gridCol w:w="3702"/>
        <w:gridCol w:w="1495"/>
      </w:tblGrid>
      <w:tr w:rsidR="00515950" w:rsidRPr="001B383C" w:rsidTr="001B383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315" w:rsidRDefault="00E26315" w:rsidP="00E263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E26315" w:rsidRDefault="00E26315" w:rsidP="00E263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E26315" w:rsidRDefault="00E26315" w:rsidP="00E263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1B383C" w:rsidRDefault="001B383C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10:56:49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 xml:space="preserve"> цілому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"Про розгляд електронної петиції "Про смі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єву кризу в Дрогобичі""</w:t>
      </w:r>
    </w:p>
    <w:p w:rsidR="00515950" w:rsidRPr="001B383C" w:rsidRDefault="00E26315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677FD" w:rsidRPr="001B383C">
        <w:rPr>
          <w:rFonts w:ascii="Times New Roman" w:hAnsi="Times New Roman" w:cs="Times New Roman"/>
          <w:sz w:val="28"/>
          <w:szCs w:val="28"/>
        </w:rPr>
        <w:t xml:space="preserve"> Проти - 1 Утримались - 1</w:t>
      </w:r>
      <w:proofErr w:type="gramStart"/>
      <w:r w:rsidR="00E677FD"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677FD" w:rsidRPr="001B383C">
        <w:rPr>
          <w:rFonts w:ascii="Times New Roman" w:hAnsi="Times New Roman" w:cs="Times New Roman"/>
          <w:sz w:val="28"/>
          <w:szCs w:val="28"/>
        </w:rPr>
        <w:t>е голосували - 2 Відсутні - 9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bookmark3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3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927"/>
        <w:gridCol w:w="1192"/>
        <w:gridCol w:w="3810"/>
        <w:gridCol w:w="1560"/>
      </w:tblGrid>
      <w:tr w:rsidR="00515950" w:rsidRPr="001B383C" w:rsidTr="001B383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315" w:rsidRDefault="00E26315" w:rsidP="00E263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E26315" w:rsidRDefault="00E26315" w:rsidP="00E263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E26315" w:rsidRDefault="00E26315" w:rsidP="00E263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E26315" w:rsidP="00E2631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О.Скірко - за</w:t>
      </w: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328" w:rsidRDefault="001C4328" w:rsidP="001B38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P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10:59:37 Процедурне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"пропозиція: надати слово помічнику нардепа</w:t>
      </w:r>
      <w:r w:rsidR="0061608B">
        <w:rPr>
          <w:rFonts w:ascii="Times New Roman" w:hAnsi="Times New Roman" w:cs="Times New Roman"/>
          <w:sz w:val="28"/>
          <w:szCs w:val="28"/>
          <w:lang w:val="uk-UA"/>
        </w:rPr>
        <w:t xml:space="preserve"> О.Пилипціву</w:t>
      </w:r>
      <w:r w:rsidRPr="001B383C">
        <w:rPr>
          <w:rFonts w:ascii="Times New Roman" w:hAnsi="Times New Roman" w:cs="Times New Roman"/>
          <w:sz w:val="28"/>
          <w:szCs w:val="28"/>
        </w:rPr>
        <w:t>"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- 15 Проти - 1 Утримались - 3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- 10 Відсутні - 8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bookmark4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4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40"/>
        <w:gridCol w:w="1547"/>
        <w:gridCol w:w="3655"/>
        <w:gridCol w:w="1547"/>
      </w:tblGrid>
      <w:tr w:rsidR="00515950" w:rsidRPr="001B383C" w:rsidTr="001B383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2E2C" w:rsidRDefault="00072E2C" w:rsidP="00072E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072E2C" w:rsidRDefault="00072E2C" w:rsidP="00072E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072E2C" w:rsidRDefault="00072E2C" w:rsidP="00072E2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P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11:17:47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"Про припинення права користування 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земельною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 xml:space="preserve"> ділянкою"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- 19 Проти - 1 Утримались - 7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- 2 Відсутні - 8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bookmark5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5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813"/>
        <w:gridCol w:w="1552"/>
        <w:gridCol w:w="3715"/>
        <w:gridCol w:w="1409"/>
      </w:tblGrid>
      <w:tr w:rsidR="00515950" w:rsidRPr="001B383C" w:rsidTr="001B383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328" w:rsidRDefault="001C4328" w:rsidP="001C43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1C4328" w:rsidRDefault="001C4328" w:rsidP="001C43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1C4328" w:rsidRDefault="001C4328" w:rsidP="001C43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P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11:18:50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"Про надання в оренду земельної ділянки на вул. Гайдамацькій"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- 19 Проти - 2 Утримались - 5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- 3 Відсутні - 8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6" w:name="bookmark6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6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40"/>
        <w:gridCol w:w="1547"/>
        <w:gridCol w:w="3655"/>
        <w:gridCol w:w="1547"/>
      </w:tblGrid>
      <w:tr w:rsidR="00515950" w:rsidRPr="001B383C" w:rsidTr="001B383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C4328" w:rsidRDefault="001C4328" w:rsidP="001C43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1C4328" w:rsidRDefault="001C4328" w:rsidP="001C43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1C4328" w:rsidRDefault="001C4328" w:rsidP="001C432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P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від 14.04.20 11:22:48 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 xml:space="preserve"> голосу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"Пропозиція А. Яніва відтермінувати звіт керівника ДМГ на чергове сесійне засідання"</w:t>
      </w:r>
    </w:p>
    <w:p w:rsidR="00515950" w:rsidRPr="001B383C" w:rsidRDefault="0047632F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677FD" w:rsidRPr="001B383C">
        <w:rPr>
          <w:rFonts w:ascii="Times New Roman" w:hAnsi="Times New Roman" w:cs="Times New Roman"/>
          <w:sz w:val="28"/>
          <w:szCs w:val="28"/>
        </w:rPr>
        <w:t xml:space="preserve"> Проти - 2 Утримались - 1</w:t>
      </w:r>
      <w:proofErr w:type="gramStart"/>
      <w:r w:rsidR="00E677FD"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677FD" w:rsidRPr="001B383C">
        <w:rPr>
          <w:rFonts w:ascii="Times New Roman" w:hAnsi="Times New Roman" w:cs="Times New Roman"/>
          <w:sz w:val="28"/>
          <w:szCs w:val="28"/>
        </w:rPr>
        <w:t>е голосували - 8 Відсутні - 8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bookmark7"/>
      <w:r w:rsidRPr="001B383C">
        <w:rPr>
          <w:rFonts w:ascii="Times New Roman" w:hAnsi="Times New Roman" w:cs="Times New Roman"/>
          <w:sz w:val="28"/>
          <w:szCs w:val="28"/>
        </w:rPr>
        <w:t>Не прийнято</w:t>
      </w:r>
      <w:bookmarkEnd w:id="7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69"/>
        <w:gridCol w:w="1549"/>
        <w:gridCol w:w="3679"/>
        <w:gridCol w:w="1492"/>
      </w:tblGrid>
      <w:tr w:rsidR="00515950" w:rsidRPr="001B383C" w:rsidTr="001B383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47632F" w:rsidRDefault="0047632F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7632F" w:rsidRDefault="0047632F" w:rsidP="004763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47632F" w:rsidRDefault="0047632F" w:rsidP="004763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47632F" w:rsidRDefault="0047632F" w:rsidP="004763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47632F" w:rsidP="0047632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Т.Кучма - за</w:t>
      </w: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P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11:25:10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"Про відмову у зменшенні орендної плати за земельні ділянки, про відмову у включенні в перелік для продажу земельних ділянок несільськогосподарського призначення, у наданні дозволу на укладення договору строкового сервітуту для обслуговування малої 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ітектурної форми"</w:t>
      </w:r>
    </w:p>
    <w:p w:rsidR="00515950" w:rsidRPr="001B383C" w:rsidRDefault="00001769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- 2</w:t>
      </w: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677FD" w:rsidRPr="001B383C">
        <w:rPr>
          <w:rFonts w:ascii="Times New Roman" w:hAnsi="Times New Roman" w:cs="Times New Roman"/>
          <w:sz w:val="28"/>
          <w:szCs w:val="28"/>
        </w:rPr>
        <w:t xml:space="preserve"> Проти - 0 Утримались - 0</w:t>
      </w:r>
      <w:proofErr w:type="gramStart"/>
      <w:r w:rsidR="00E677FD"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677FD" w:rsidRPr="001B383C">
        <w:rPr>
          <w:rFonts w:ascii="Times New Roman" w:hAnsi="Times New Roman" w:cs="Times New Roman"/>
          <w:sz w:val="28"/>
          <w:szCs w:val="28"/>
        </w:rPr>
        <w:t>е голосували - 5 Відсутні - 8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8" w:name="bookmark8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8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97"/>
        <w:gridCol w:w="1495"/>
        <w:gridCol w:w="3702"/>
        <w:gridCol w:w="1495"/>
      </w:tblGrid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001769" w:rsidRDefault="00001769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1769" w:rsidRDefault="00001769" w:rsidP="000017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001769" w:rsidRDefault="00001769" w:rsidP="000017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001769" w:rsidRDefault="00001769" w:rsidP="000017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001769" w:rsidP="0000176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О.Балог - за</w:t>
      </w: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P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92557E" w:rsidRPr="00E61DF0" w:rsidRDefault="00E677FD" w:rsidP="00E61DF0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E61DF0">
        <w:rPr>
          <w:rFonts w:ascii="Times New Roman" w:hAnsi="Times New Roman" w:cs="Times New Roman"/>
          <w:sz w:val="26"/>
          <w:szCs w:val="26"/>
        </w:rPr>
        <w:t xml:space="preserve">від 14.04.20 11:28:45 "Про відмову у зменшенні орендної плати за земельні ділянки, про відмову у включенні в перелік для продажу земельних ділянок несільськогосподарського призначення, у наданні дозволу на укладення договору строкового сервітуту для обслуговування малої </w:t>
      </w:r>
      <w:proofErr w:type="gramStart"/>
      <w:r w:rsidRPr="00E61DF0">
        <w:rPr>
          <w:rFonts w:ascii="Times New Roman" w:hAnsi="Times New Roman" w:cs="Times New Roman"/>
          <w:sz w:val="26"/>
          <w:szCs w:val="26"/>
        </w:rPr>
        <w:t>арх</w:t>
      </w:r>
      <w:proofErr w:type="gramEnd"/>
      <w:r w:rsidRPr="00E61DF0">
        <w:rPr>
          <w:rFonts w:ascii="Times New Roman" w:hAnsi="Times New Roman" w:cs="Times New Roman"/>
          <w:sz w:val="26"/>
          <w:szCs w:val="26"/>
        </w:rPr>
        <w:t>ітектурної форми""Доповнити п 2.3</w:t>
      </w:r>
      <w:r w:rsidR="0092557E" w:rsidRPr="00E61DF0">
        <w:rPr>
          <w:rFonts w:ascii="Times New Roman" w:hAnsi="Times New Roman" w:cs="Times New Roman"/>
          <w:sz w:val="26"/>
          <w:szCs w:val="26"/>
          <w:lang w:val="uk-UA"/>
        </w:rPr>
        <w:t xml:space="preserve"> Копач</w:t>
      </w:r>
      <w:r w:rsidRPr="00E61DF0">
        <w:rPr>
          <w:rFonts w:ascii="Times New Roman" w:hAnsi="Times New Roman" w:cs="Times New Roman"/>
          <w:sz w:val="26"/>
          <w:szCs w:val="26"/>
        </w:rPr>
        <w:t xml:space="preserve">" 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- 5 Проти - 1 Утримались - 4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- 19 Відсутні - 8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9" w:name="bookmark9"/>
      <w:r w:rsidRPr="001B383C">
        <w:rPr>
          <w:rFonts w:ascii="Times New Roman" w:hAnsi="Times New Roman" w:cs="Times New Roman"/>
          <w:sz w:val="28"/>
          <w:szCs w:val="28"/>
        </w:rPr>
        <w:t>Не прийнято</w:t>
      </w:r>
      <w:bookmarkEnd w:id="9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40"/>
        <w:gridCol w:w="1547"/>
        <w:gridCol w:w="3655"/>
        <w:gridCol w:w="1547"/>
      </w:tblGrid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1DF0" w:rsidRDefault="00E61DF0" w:rsidP="00E61DF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P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11:30:07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 xml:space="preserve"> цілому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"Про відмову у зменшенні орендної плати за земельні ділянки, про відмову у включенні в перелік для продажу земельних ділянок несільськогосподарського призначення, у наданні дозволу на укладення договору строкового сервітуту для обслуговування малої 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ітектурної форми"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- 28 Проти - 0 Утримались - 0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- 1 Відсутні - 8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bookmark10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10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951"/>
        <w:gridCol w:w="1192"/>
        <w:gridCol w:w="3830"/>
        <w:gridCol w:w="1516"/>
      </w:tblGrid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D790D" w:rsidRDefault="006D790D" w:rsidP="006D7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6D790D" w:rsidRDefault="006D790D" w:rsidP="006D7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6D790D" w:rsidRDefault="006D790D" w:rsidP="006D790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Default="001B383C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Default="001B383C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Pr="001B383C" w:rsidRDefault="001B383C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P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11:31:10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6D790D" w:rsidRDefault="00E677FD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"Про внесення змін до 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 xml:space="preserve">ішень міської ради" № 8.2. </w:t>
      </w:r>
    </w:p>
    <w:p w:rsidR="00515950" w:rsidRPr="001B383C" w:rsidRDefault="006D790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- 1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677FD" w:rsidRPr="001B383C">
        <w:rPr>
          <w:rFonts w:ascii="Times New Roman" w:hAnsi="Times New Roman" w:cs="Times New Roman"/>
          <w:sz w:val="28"/>
          <w:szCs w:val="28"/>
        </w:rPr>
        <w:t xml:space="preserve"> Проти - 0 Утримались - 0</w:t>
      </w:r>
      <w:proofErr w:type="gramStart"/>
      <w:r w:rsidR="00E677FD"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677FD" w:rsidRPr="001B383C">
        <w:rPr>
          <w:rFonts w:ascii="Times New Roman" w:hAnsi="Times New Roman" w:cs="Times New Roman"/>
          <w:sz w:val="28"/>
          <w:szCs w:val="28"/>
        </w:rPr>
        <w:t>е голосували - 11 Відсутні - 8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bookmark11"/>
      <w:r w:rsidRPr="001B383C">
        <w:rPr>
          <w:rFonts w:ascii="Times New Roman" w:hAnsi="Times New Roman" w:cs="Times New Roman"/>
          <w:sz w:val="28"/>
          <w:szCs w:val="28"/>
        </w:rPr>
        <w:t>Не прийнято</w:t>
      </w:r>
      <w:bookmarkEnd w:id="11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97"/>
        <w:gridCol w:w="1495"/>
        <w:gridCol w:w="3702"/>
        <w:gridCol w:w="1495"/>
      </w:tblGrid>
      <w:tr w:rsidR="00515950" w:rsidRPr="001B383C" w:rsidTr="001B383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6D790D" w:rsidRDefault="006D790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229F2" w:rsidRDefault="00E229F2" w:rsidP="00E229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E229F2" w:rsidRDefault="00E229F2" w:rsidP="00E229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E229F2" w:rsidRDefault="00E229F2" w:rsidP="00E229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4697" w:rsidRPr="001B383C" w:rsidRDefault="00E229F2" w:rsidP="00E229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Т.Демко - за</w:t>
      </w:r>
    </w:p>
    <w:p w:rsidR="00484697" w:rsidRPr="001B383C" w:rsidRDefault="00484697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P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11:34:35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"Про зміну цільового призначення земельної ділянки" № 8.3. 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- 22 Проти - 0 Утримались - 0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- 7 Відсутні - 8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bookmark12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12"/>
    </w:p>
    <w:tbl>
      <w:tblPr>
        <w:tblW w:w="0" w:type="auto"/>
        <w:tblInd w:w="-274" w:type="dxa"/>
        <w:tblCellMar>
          <w:left w:w="10" w:type="dxa"/>
          <w:right w:w="10" w:type="dxa"/>
        </w:tblCellMar>
        <w:tblLook w:val="0000"/>
      </w:tblPr>
      <w:tblGrid>
        <w:gridCol w:w="3927"/>
        <w:gridCol w:w="1513"/>
        <w:gridCol w:w="3810"/>
        <w:gridCol w:w="1513"/>
      </w:tblGrid>
      <w:tr w:rsidR="00515950" w:rsidRPr="001B383C" w:rsidTr="001B383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9F2" w:rsidRDefault="00E229F2" w:rsidP="00E229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E229F2" w:rsidRDefault="00E229F2" w:rsidP="00E229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E229F2" w:rsidRDefault="00E229F2" w:rsidP="00E229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83C" w:rsidRDefault="001B383C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CF0" w:rsidRDefault="00C83CF0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CF0" w:rsidRDefault="00C83CF0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CF0" w:rsidRDefault="00C83CF0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CF0" w:rsidRDefault="00C83CF0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P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11:36:01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</w:t>
      </w:r>
    </w:p>
    <w:p w:rsidR="00E229F2" w:rsidRDefault="00E677FD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"Про затвердження 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іалів проектів землеустрою щодо відведення земельних ділянок для</w:t>
      </w:r>
      <w:r w:rsidR="001B38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83C">
        <w:rPr>
          <w:rFonts w:ascii="Times New Roman" w:hAnsi="Times New Roman" w:cs="Times New Roman"/>
          <w:sz w:val="28"/>
          <w:szCs w:val="28"/>
        </w:rPr>
        <w:t xml:space="preserve">індивідуального садівництва та передачу у власність" № 8.4. 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- 23 Проти - 0 Утримались - 0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- 6 Відсутні - 8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3" w:name="bookmark13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13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97"/>
        <w:gridCol w:w="1495"/>
        <w:gridCol w:w="3702"/>
        <w:gridCol w:w="1495"/>
      </w:tblGrid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9F2" w:rsidRDefault="00E229F2" w:rsidP="00E229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E229F2" w:rsidRDefault="00E229F2" w:rsidP="00E229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E229F2" w:rsidRDefault="00E229F2" w:rsidP="00E229F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83C" w:rsidRDefault="001B383C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P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E229F2">
      <w:pPr>
        <w:jc w:val="both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від 14.04.20 11:36:42 "Про затвердження 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іалів проектів землеустрою щодо відведення земельних ділянок для індивідуального садівництва та передачу у власність"</w:t>
      </w:r>
    </w:p>
    <w:p w:rsidR="00E229F2" w:rsidRDefault="00E229F2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"Вк</w:t>
      </w:r>
      <w:r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677FD" w:rsidRPr="001B383C">
        <w:rPr>
          <w:rFonts w:ascii="Times New Roman" w:hAnsi="Times New Roman" w:cs="Times New Roman"/>
          <w:sz w:val="28"/>
          <w:szCs w:val="28"/>
        </w:rPr>
        <w:t xml:space="preserve">ючити </w:t>
      </w:r>
      <w:proofErr w:type="gramStart"/>
      <w:r w:rsidR="00E677FD" w:rsidRPr="001B38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677FD" w:rsidRPr="001B383C">
        <w:rPr>
          <w:rFonts w:ascii="Times New Roman" w:hAnsi="Times New Roman" w:cs="Times New Roman"/>
          <w:sz w:val="28"/>
          <w:szCs w:val="28"/>
        </w:rPr>
        <w:t xml:space="preserve"> 1.2. Паращак" 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- 26 Проти - 0 Утримались - 0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- 3 Відсутні - 8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4" w:name="bookmark14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14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97"/>
        <w:gridCol w:w="1495"/>
        <w:gridCol w:w="3702"/>
        <w:gridCol w:w="1495"/>
      </w:tblGrid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F0E" w:rsidRDefault="00BD1F0E" w:rsidP="00BD1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BD1F0E" w:rsidRDefault="00BD1F0E" w:rsidP="00BD1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BD1F0E" w:rsidRDefault="00BD1F0E" w:rsidP="00BD1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CF0" w:rsidRDefault="00C83CF0" w:rsidP="001B38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CF0" w:rsidRDefault="00C83CF0" w:rsidP="001B38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P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11:37:19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 xml:space="preserve"> цілому</w:t>
      </w:r>
    </w:p>
    <w:p w:rsidR="00515950" w:rsidRPr="001B383C" w:rsidRDefault="00E677FD" w:rsidP="00BD1F0E">
      <w:pPr>
        <w:jc w:val="both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"Про затвердження 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іалів проектів землеустрою щодо відведення земельних ділянок для</w:t>
      </w:r>
      <w:r w:rsidR="00BD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83C">
        <w:rPr>
          <w:rFonts w:ascii="Times New Roman" w:hAnsi="Times New Roman" w:cs="Times New Roman"/>
          <w:sz w:val="28"/>
          <w:szCs w:val="28"/>
        </w:rPr>
        <w:t xml:space="preserve">індивідуального садівництва та передачу у власність" № 8.4. 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- 28 Проти - 0 Утримались - 0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- 1 Відсутні - 8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5" w:name="bookmark15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15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951"/>
        <w:gridCol w:w="1192"/>
        <w:gridCol w:w="3830"/>
        <w:gridCol w:w="1516"/>
      </w:tblGrid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F0E" w:rsidRDefault="00BD1F0E" w:rsidP="00BD1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BD1F0E" w:rsidRDefault="00BD1F0E" w:rsidP="00BD1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BD1F0E" w:rsidRDefault="00BD1F0E" w:rsidP="00BD1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CF0" w:rsidRDefault="00C83CF0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CF0" w:rsidRDefault="00C83CF0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CF0" w:rsidRDefault="00C83CF0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CF0" w:rsidRDefault="00C83CF0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1B383C" w:rsidRDefault="001B383C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11:38:04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515950" w:rsidRPr="001B383C" w:rsidRDefault="00E677FD" w:rsidP="00BD1F0E">
      <w:pPr>
        <w:jc w:val="both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"Про надання дозволу на розроблення технічної документації із землеустрою щодо встановлення меж</w:t>
      </w:r>
      <w:r w:rsidR="00BD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83C">
        <w:rPr>
          <w:rFonts w:ascii="Times New Roman" w:hAnsi="Times New Roman" w:cs="Times New Roman"/>
          <w:sz w:val="28"/>
          <w:szCs w:val="28"/>
        </w:rPr>
        <w:t xml:space="preserve">земельної ділянки в натурі (на 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 xml:space="preserve">ісцевості)" № 8.5. 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- 22 Проти - 0 Утримались - 0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- 7 Відсутні - 8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6" w:name="bookmark16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16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97"/>
        <w:gridCol w:w="1495"/>
        <w:gridCol w:w="3702"/>
        <w:gridCol w:w="1495"/>
      </w:tblGrid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1F0E" w:rsidRDefault="00BD1F0E" w:rsidP="00BD1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BD1F0E" w:rsidRDefault="00BD1F0E" w:rsidP="00BD1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BD1F0E" w:rsidRDefault="00BD1F0E" w:rsidP="00BD1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83CF0" w:rsidRDefault="00C83CF0" w:rsidP="001B38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CF0" w:rsidRDefault="00C83CF0" w:rsidP="001B383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P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11:40:29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</w:t>
      </w:r>
    </w:p>
    <w:p w:rsidR="00515950" w:rsidRPr="001B383C" w:rsidRDefault="00E677FD" w:rsidP="00BD1F0E">
      <w:pPr>
        <w:jc w:val="both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ід</w:t>
      </w:r>
      <w:r w:rsidR="00BD1F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83C">
        <w:rPr>
          <w:rFonts w:ascii="Times New Roman" w:hAnsi="Times New Roman" w:cs="Times New Roman"/>
          <w:sz w:val="28"/>
          <w:szCs w:val="28"/>
        </w:rPr>
        <w:t xml:space="preserve">об'єктами нерухомого майна" № 8.6. 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- 6 Проти - 4 Утримались - 1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- 18 Відсутні - 8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bookmark17"/>
      <w:r w:rsidRPr="001B383C">
        <w:rPr>
          <w:rFonts w:ascii="Times New Roman" w:hAnsi="Times New Roman" w:cs="Times New Roman"/>
          <w:sz w:val="28"/>
          <w:szCs w:val="28"/>
        </w:rPr>
        <w:t>Не прийнято</w:t>
      </w:r>
      <w:bookmarkEnd w:id="17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69"/>
        <w:gridCol w:w="1549"/>
        <w:gridCol w:w="3679"/>
        <w:gridCol w:w="1492"/>
      </w:tblGrid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D1F0E" w:rsidRDefault="00BD1F0E" w:rsidP="00BD1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BD1F0E" w:rsidRDefault="00BD1F0E" w:rsidP="00BD1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BD1F0E" w:rsidRDefault="00BD1F0E" w:rsidP="00BD1F0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1B383C" w:rsidRDefault="001B383C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11:46:57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515950" w:rsidRPr="001B383C" w:rsidRDefault="00E677FD" w:rsidP="007C60B3">
      <w:pPr>
        <w:jc w:val="both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"Про надання дозволу на розроблення проекту землеустрою щодо відведення земельної ділянки для</w:t>
      </w:r>
      <w:r w:rsidR="007C60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83C">
        <w:rPr>
          <w:rFonts w:ascii="Times New Roman" w:hAnsi="Times New Roman" w:cs="Times New Roman"/>
          <w:sz w:val="28"/>
          <w:szCs w:val="28"/>
        </w:rPr>
        <w:t>індиві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дуального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 xml:space="preserve"> садівництва" № 8.7. 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- 21 Проти - 0 Утримались - 0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- 8 Відсутні - 8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8" w:name="bookmark18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18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97"/>
        <w:gridCol w:w="1495"/>
        <w:gridCol w:w="3702"/>
        <w:gridCol w:w="1495"/>
      </w:tblGrid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60B3" w:rsidRDefault="007C60B3" w:rsidP="007C60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7C60B3" w:rsidRDefault="007C60B3" w:rsidP="007C60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7C60B3" w:rsidRDefault="007C60B3" w:rsidP="007C60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Default="00515950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CF0" w:rsidRDefault="00C83CF0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CF0" w:rsidRPr="00C83CF0" w:rsidRDefault="00C83CF0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Default="001B383C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B383C" w:rsidRPr="001B383C" w:rsidRDefault="001B383C" w:rsidP="001B38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11:47:42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"Про надання в оренду земельних ділянок" № 8.8. od 08.04.20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- 25 Проти - 0 Утримались - 0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- 4 Відсутні - 8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9" w:name="bookmark19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19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97"/>
        <w:gridCol w:w="1495"/>
        <w:gridCol w:w="3702"/>
        <w:gridCol w:w="1495"/>
      </w:tblGrid>
      <w:tr w:rsidR="00515950" w:rsidRPr="001B383C" w:rsidTr="001B383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60B3" w:rsidRDefault="007C60B3" w:rsidP="007C60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7C60B3" w:rsidRDefault="007C60B3" w:rsidP="007C60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7C60B3" w:rsidRDefault="007C60B3" w:rsidP="007C60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7C60B3" w:rsidRDefault="007C60B3" w:rsidP="007C60B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О.Балог – за; О.Скірко – не голосував</w:t>
      </w:r>
    </w:p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F0" w:rsidRDefault="00C83CF0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CF0" w:rsidRDefault="00C83CF0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CF0" w:rsidRDefault="00C83CF0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CF0" w:rsidRDefault="00C83CF0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1B383C" w:rsidRDefault="00C83CF0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11:49:06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5033A2" w:rsidRDefault="00E677FD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"Про продовження терміну дії 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 xml:space="preserve">ішень міської ради" № 8.9. 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- 26 Проти - 0 Утримались - 0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- 3 Відсутні - 8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0" w:name="bookmark20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20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97"/>
        <w:gridCol w:w="1495"/>
        <w:gridCol w:w="3702"/>
        <w:gridCol w:w="1495"/>
      </w:tblGrid>
      <w:tr w:rsidR="00515950" w:rsidRPr="001B383C" w:rsidTr="001B383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33A2" w:rsidRDefault="005033A2" w:rsidP="005033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5033A2" w:rsidRDefault="005033A2" w:rsidP="005033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5033A2" w:rsidRDefault="005033A2" w:rsidP="005033A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CF0" w:rsidRDefault="00C83CF0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83CF0" w:rsidRDefault="00C83CF0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1B383C" w:rsidRDefault="00C83CF0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11:50:05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023439" w:rsidRDefault="00E677FD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83C"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 xml:space="preserve"> продаж земельних ділянок у власність" № 8.10. 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- 27 Проти - 0 Утримались - 0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- 2 Відсутні - 8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1" w:name="bookmark21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21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97"/>
        <w:gridCol w:w="1495"/>
        <w:gridCol w:w="3702"/>
        <w:gridCol w:w="1495"/>
      </w:tblGrid>
      <w:tr w:rsidR="00515950" w:rsidRPr="001B383C" w:rsidTr="001B383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3439" w:rsidRDefault="00023439" w:rsidP="00023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023439" w:rsidRDefault="00023439" w:rsidP="00023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023439" w:rsidRDefault="00023439" w:rsidP="00023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023439" w:rsidRDefault="00023439" w:rsidP="0002343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Р.Муль – не бере участі в голосуванні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950" w:rsidRPr="001B383C" w:rsidRDefault="001B383C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Дрогобицька міська рада Львівської області</w:t>
      </w:r>
    </w:p>
    <w:p w:rsidR="00515950" w:rsidRPr="001B383C" w:rsidRDefault="00C83CF0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11:57:04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2D3E43" w:rsidRDefault="00E677FD" w:rsidP="0012022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"Про термін дії 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 xml:space="preserve">ішень" № 15 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- 13 Проти - 0 Утримались - 4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- 11 Відсутні - 9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2" w:name="bookmark22"/>
      <w:r w:rsidRPr="001B383C">
        <w:rPr>
          <w:rFonts w:ascii="Times New Roman" w:hAnsi="Times New Roman" w:cs="Times New Roman"/>
          <w:sz w:val="28"/>
          <w:szCs w:val="28"/>
        </w:rPr>
        <w:t>Не прийнято</w:t>
      </w:r>
      <w:bookmarkEnd w:id="22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40"/>
        <w:gridCol w:w="1547"/>
        <w:gridCol w:w="3655"/>
        <w:gridCol w:w="1547"/>
      </w:tblGrid>
      <w:tr w:rsidR="00515950" w:rsidRPr="001B383C" w:rsidTr="001B383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E43" w:rsidRDefault="002D3E43" w:rsidP="002D3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2D3E43" w:rsidRDefault="002D3E43" w:rsidP="002D3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2D3E43" w:rsidRDefault="002D3E43" w:rsidP="002D3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950" w:rsidRPr="001B383C" w:rsidRDefault="001B383C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Дрогобицька міська рада Львівської області</w:t>
      </w:r>
    </w:p>
    <w:p w:rsidR="00515950" w:rsidRPr="001B383C" w:rsidRDefault="00C83CF0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11:59:48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515950" w:rsidRPr="002D3E43" w:rsidRDefault="00E677FD" w:rsidP="002D3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383C">
        <w:rPr>
          <w:rFonts w:ascii="Times New Roman" w:hAnsi="Times New Roman" w:cs="Times New Roman"/>
          <w:sz w:val="28"/>
          <w:szCs w:val="28"/>
        </w:rPr>
        <w:t>"Про зміну типу, назви дошкільних навчальних закладів мі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 xml:space="preserve"> Дрогобича та Стебника та затвердження</w:t>
      </w:r>
      <w:r w:rsidR="002D3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83C">
        <w:rPr>
          <w:rFonts w:ascii="Times New Roman" w:hAnsi="Times New Roman" w:cs="Times New Roman"/>
          <w:sz w:val="28"/>
          <w:szCs w:val="28"/>
        </w:rPr>
        <w:t>нової редакції с</w:t>
      </w:r>
      <w:r w:rsidR="002D3E43">
        <w:rPr>
          <w:rFonts w:ascii="Times New Roman" w:hAnsi="Times New Roman" w:cs="Times New Roman"/>
          <w:sz w:val="28"/>
          <w:szCs w:val="28"/>
        </w:rPr>
        <w:t>татутів"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- 25 Проти - 0 Утримались - 0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- 3 Відсутні - 9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3" w:name="bookmark23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23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97"/>
        <w:gridCol w:w="1495"/>
        <w:gridCol w:w="3702"/>
        <w:gridCol w:w="1495"/>
      </w:tblGrid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E43" w:rsidRDefault="002D3E43" w:rsidP="002D3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2D3E43" w:rsidRDefault="002D3E43" w:rsidP="002D3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2D3E43" w:rsidRDefault="002D3E43" w:rsidP="002D3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950" w:rsidRPr="001B383C" w:rsidRDefault="001B383C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Дрогобицька міська рада Львівської області</w:t>
      </w:r>
    </w:p>
    <w:p w:rsidR="00515950" w:rsidRPr="001B383C" w:rsidRDefault="00C83CF0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12:01:12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515950" w:rsidRPr="001B383C" w:rsidRDefault="00E677FD" w:rsidP="002D3E43">
      <w:pPr>
        <w:jc w:val="both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"Про затвердження Програми забезпечення хворих на цукровий діабет мешканців 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мм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. Дрогобича та Стебника</w:t>
      </w:r>
      <w:r w:rsidR="002D3E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83C">
        <w:rPr>
          <w:rFonts w:ascii="Times New Roman" w:hAnsi="Times New Roman" w:cs="Times New Roman"/>
          <w:sz w:val="28"/>
          <w:szCs w:val="28"/>
        </w:rPr>
        <w:t xml:space="preserve">препаратами інсуліну на 2020 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 xml:space="preserve">ік." </w:t>
      </w:r>
    </w:p>
    <w:p w:rsidR="00515950" w:rsidRPr="001B383C" w:rsidRDefault="002D3E43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- 2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677FD" w:rsidRPr="001B383C">
        <w:rPr>
          <w:rFonts w:ascii="Times New Roman" w:hAnsi="Times New Roman" w:cs="Times New Roman"/>
          <w:sz w:val="28"/>
          <w:szCs w:val="28"/>
        </w:rPr>
        <w:t xml:space="preserve"> Проти - 0 Утримались - 0</w:t>
      </w:r>
      <w:proofErr w:type="gramStart"/>
      <w:r w:rsidR="00E677FD"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="00E677FD" w:rsidRPr="001B383C">
        <w:rPr>
          <w:rFonts w:ascii="Times New Roman" w:hAnsi="Times New Roman" w:cs="Times New Roman"/>
          <w:sz w:val="28"/>
          <w:szCs w:val="28"/>
        </w:rPr>
        <w:t>е голосували - 5 Відсутні - 9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4" w:name="bookmark24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24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97"/>
        <w:gridCol w:w="1495"/>
        <w:gridCol w:w="3702"/>
        <w:gridCol w:w="1495"/>
      </w:tblGrid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2D3E43" w:rsidRDefault="002D3E43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E43" w:rsidRDefault="002D3E43" w:rsidP="002D3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2D3E43" w:rsidRDefault="002D3E43" w:rsidP="002D3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2D3E43" w:rsidRDefault="002D3E43" w:rsidP="002D3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2D3E43" w:rsidRDefault="002D3E43" w:rsidP="002D3E43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Р.Грицай - за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950" w:rsidRPr="001B383C" w:rsidRDefault="001B383C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Дрогобицька міська рада Львівської області</w:t>
      </w:r>
    </w:p>
    <w:p w:rsidR="00515950" w:rsidRPr="001B383C" w:rsidRDefault="00C83CF0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12:03:01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515950" w:rsidRPr="001B383C" w:rsidRDefault="00E677FD" w:rsidP="00A91146">
      <w:pPr>
        <w:jc w:val="both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"Про затвердження цільової Програми матеріальної 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ідтримки Дрогобицького відділу поліції ГУНП у Львівській області з забезпечення матеріально - технічної бази, покращення охорони публічного</w:t>
      </w:r>
      <w:r w:rsidR="00A911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383C">
        <w:rPr>
          <w:rFonts w:ascii="Times New Roman" w:hAnsi="Times New Roman" w:cs="Times New Roman"/>
          <w:sz w:val="28"/>
          <w:szCs w:val="28"/>
        </w:rPr>
        <w:t xml:space="preserve">порядку і безпеки на 2020 рік" № 6 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- 20 Проти - 0 Утримались - 0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- 8 Відсутні - 9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5" w:name="bookmark25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25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97"/>
        <w:gridCol w:w="1495"/>
        <w:gridCol w:w="3702"/>
        <w:gridCol w:w="1495"/>
      </w:tblGrid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1B7A" w:rsidRDefault="00E41B7A" w:rsidP="00E41B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E41B7A" w:rsidRDefault="00E41B7A" w:rsidP="00E41B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E41B7A" w:rsidRDefault="00E41B7A" w:rsidP="00E41B7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5950" w:rsidRPr="001B383C" w:rsidRDefault="001B383C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Дрогобицька міська рада Львівської області</w:t>
      </w:r>
    </w:p>
    <w:p w:rsidR="00515950" w:rsidRPr="001B383C" w:rsidRDefault="00C83CF0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12:06:54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"Про звер</w:t>
      </w:r>
      <w:r w:rsidR="002E1A20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1B383C">
        <w:rPr>
          <w:rFonts w:ascii="Times New Roman" w:hAnsi="Times New Roman" w:cs="Times New Roman"/>
          <w:sz w:val="28"/>
          <w:szCs w:val="28"/>
        </w:rPr>
        <w:t xml:space="preserve">ення </w:t>
      </w:r>
      <w:r w:rsidR="005E7C3D">
        <w:rPr>
          <w:rFonts w:ascii="Times New Roman" w:hAnsi="Times New Roman" w:cs="Times New Roman"/>
          <w:sz w:val="28"/>
          <w:szCs w:val="28"/>
          <w:lang w:val="uk-UA"/>
        </w:rPr>
        <w:t>Дрогобицької міської ради до Президента України та</w:t>
      </w:r>
      <w:proofErr w:type="gramStart"/>
      <w:r w:rsidR="005E7C3D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gramEnd"/>
      <w:r w:rsidR="005E7C3D">
        <w:rPr>
          <w:rFonts w:ascii="Times New Roman" w:hAnsi="Times New Roman" w:cs="Times New Roman"/>
          <w:sz w:val="28"/>
          <w:szCs w:val="28"/>
          <w:lang w:val="uk-UA"/>
        </w:rPr>
        <w:t>ади національної безпеки і оборони України щодо неприпустимості здачі державних інтересів</w:t>
      </w:r>
      <w:r w:rsidRPr="001B383C">
        <w:rPr>
          <w:rFonts w:ascii="Times New Roman" w:hAnsi="Times New Roman" w:cs="Times New Roman"/>
          <w:sz w:val="28"/>
          <w:szCs w:val="28"/>
        </w:rPr>
        <w:t xml:space="preserve">" № 16 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- 26 Проти - 0 Утримались - 0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- 2 Відсутні - 9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6" w:name="bookmark26"/>
      <w:r w:rsidRPr="001B383C">
        <w:rPr>
          <w:rFonts w:ascii="Times New Roman" w:hAnsi="Times New Roman" w:cs="Times New Roman"/>
          <w:sz w:val="28"/>
          <w:szCs w:val="28"/>
        </w:rPr>
        <w:t>Прийнято</w:t>
      </w:r>
      <w:bookmarkEnd w:id="26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951"/>
        <w:gridCol w:w="1516"/>
        <w:gridCol w:w="3830"/>
        <w:gridCol w:w="1192"/>
      </w:tblGrid>
      <w:tr w:rsidR="00515950" w:rsidRPr="001B383C" w:rsidTr="001B383C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350D4" w:rsidRDefault="000350D4" w:rsidP="000350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0350D4" w:rsidRDefault="000350D4" w:rsidP="000350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0350D4" w:rsidRDefault="000350D4" w:rsidP="000350D4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950" w:rsidRPr="001B383C" w:rsidRDefault="001B383C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Дрогобицька міська рада Львівської області</w:t>
      </w:r>
    </w:p>
    <w:p w:rsidR="00515950" w:rsidRPr="001B383C" w:rsidRDefault="00C83CF0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LXV сесія VII скликання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РЕЗУЛЬТАТИ ПОІМЕННОГО ГОЛОСУВАННЯ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від 14.04.20 12:10:29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а основу і в цілому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"Про звернення до Президента України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 xml:space="preserve"> Верховної Ради України та Кабінету Міністрів України щодо ухвалення землеграбіжницького закону Зеленського - Порошенка"</w:t>
      </w:r>
    </w:p>
    <w:p w:rsidR="00515950" w:rsidRPr="001B383C" w:rsidRDefault="00E677FD" w:rsidP="00120220">
      <w:pPr>
        <w:jc w:val="center"/>
        <w:rPr>
          <w:rFonts w:ascii="Times New Roman" w:hAnsi="Times New Roman" w:cs="Times New Roman"/>
          <w:sz w:val="28"/>
          <w:szCs w:val="28"/>
        </w:rPr>
      </w:pPr>
      <w:r w:rsidRPr="001B383C">
        <w:rPr>
          <w:rFonts w:ascii="Times New Roman" w:hAnsi="Times New Roman" w:cs="Times New Roman"/>
          <w:sz w:val="28"/>
          <w:szCs w:val="28"/>
        </w:rPr>
        <w:t>За - 13 Проти - 3 Утримались - 3</w:t>
      </w:r>
      <w:proofErr w:type="gramStart"/>
      <w:r w:rsidRPr="001B383C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1B383C">
        <w:rPr>
          <w:rFonts w:ascii="Times New Roman" w:hAnsi="Times New Roman" w:cs="Times New Roman"/>
          <w:sz w:val="28"/>
          <w:szCs w:val="28"/>
        </w:rPr>
        <w:t>е голосували - 9 Відсутні - 9 Всього - 37</w:t>
      </w:r>
    </w:p>
    <w:p w:rsidR="00515950" w:rsidRPr="001B383C" w:rsidRDefault="00E677FD" w:rsidP="00120220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27" w:name="bookmark28"/>
      <w:r w:rsidRPr="001B383C">
        <w:rPr>
          <w:rFonts w:ascii="Times New Roman" w:hAnsi="Times New Roman" w:cs="Times New Roman"/>
          <w:sz w:val="28"/>
          <w:szCs w:val="28"/>
        </w:rPr>
        <w:t>Не прийнято</w:t>
      </w:r>
      <w:bookmarkEnd w:id="27"/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3768"/>
        <w:gridCol w:w="782"/>
        <w:gridCol w:w="768"/>
        <w:gridCol w:w="1859"/>
        <w:gridCol w:w="1820"/>
        <w:gridCol w:w="1492"/>
      </w:tblGrid>
      <w:tr w:rsidR="00515950" w:rsidRPr="001B383C" w:rsidTr="001B383C">
        <w:trPr>
          <w:trHeight w:val="4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Андрухів Андрій Васильович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Балог Олег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Бернадович Володимир Анатолійович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Бичковяк Олена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ікторівна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Броварський Назарій Ярославович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Броницький Роман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Вітульська Марія Іванівна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Городинський Михайло Мар'янович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Городиський Тарас Іванович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Грицай Роман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Дацюк Олег Юрійович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Демко Тарас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Дзюрах Ірина Василівна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Жуковська Олена Генадіївна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Курчик Роман Михайлович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Куць Іван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Кучма Тарас Ярославович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Кушлик Юрій Орестович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Лазарі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Ігор Ярославович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Лужецький Мирослав Богданович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Майданюк Олег Євгенійович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Милян Юрій Михайлович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Муль Роман Миколайович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Настьошин Степан Євгенович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Оленич Сергій Романович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Петруняк Тарас Мирославович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Пристай Богдан Романович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Розлуцький Ігор Миколайович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Семенишин 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іновій Миронович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Скірко Орест Володимирович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Тюска</w:t>
            </w:r>
            <w:proofErr w:type="gramStart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іктор Миколайович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Хрущ Олег Васильович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</w:p>
        </w:tc>
      </w:tr>
      <w:tr w:rsidR="00515950" w:rsidRPr="001B383C" w:rsidTr="001B383C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Шагала Роман Миколайович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Утримуюсь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Шевкенич Андрій Іванович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Проти</w:t>
            </w:r>
          </w:p>
        </w:tc>
      </w:tr>
      <w:tr w:rsidR="00515950" w:rsidRPr="001B383C" w:rsidTr="001B383C">
        <w:trPr>
          <w:trHeight w:val="4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Шеремета Михайло Михайлович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Андрій Євстахійович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Не голосував</w:t>
            </w:r>
          </w:p>
        </w:tc>
      </w:tr>
      <w:tr w:rsidR="00515950" w:rsidRPr="001B383C" w:rsidTr="001B383C">
        <w:trPr>
          <w:trHeight w:val="43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Янів Олена Георгіївна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E677FD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383C">
              <w:rPr>
                <w:rFonts w:ascii="Times New Roman" w:hAnsi="Times New Roman" w:cs="Times New Roman"/>
                <w:sz w:val="28"/>
                <w:szCs w:val="28"/>
              </w:rPr>
              <w:t>Відсутній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15950" w:rsidRPr="001B383C" w:rsidRDefault="00515950" w:rsidP="001202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607F" w:rsidRDefault="0099607F" w:rsidP="009960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Лічильники _______________І.Дзюрах</w:t>
      </w:r>
    </w:p>
    <w:p w:rsidR="0099607F" w:rsidRDefault="0099607F" w:rsidP="009960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_______________І.Розлуцький</w:t>
      </w:r>
    </w:p>
    <w:p w:rsidR="0099607F" w:rsidRDefault="0099607F" w:rsidP="0099607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15950" w:rsidRPr="001B383C" w:rsidRDefault="00515950" w:rsidP="0012022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5950" w:rsidRPr="001B383C" w:rsidSect="001B383C">
      <w:type w:val="continuous"/>
      <w:pgSz w:w="11909" w:h="16834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CEF" w:rsidRDefault="001A5CEF" w:rsidP="00515950">
      <w:r>
        <w:separator/>
      </w:r>
    </w:p>
  </w:endnote>
  <w:endnote w:type="continuationSeparator" w:id="0">
    <w:p w:rsidR="001A5CEF" w:rsidRDefault="001A5CEF" w:rsidP="00515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CEF" w:rsidRDefault="001A5CEF"/>
  </w:footnote>
  <w:footnote w:type="continuationSeparator" w:id="0">
    <w:p w:rsidR="001A5CEF" w:rsidRDefault="001A5CE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15950"/>
    <w:rsid w:val="00001769"/>
    <w:rsid w:val="00023439"/>
    <w:rsid w:val="000350D4"/>
    <w:rsid w:val="00072E2C"/>
    <w:rsid w:val="00120220"/>
    <w:rsid w:val="001A5CEF"/>
    <w:rsid w:val="001B383C"/>
    <w:rsid w:val="001C4328"/>
    <w:rsid w:val="001F0625"/>
    <w:rsid w:val="002D3E43"/>
    <w:rsid w:val="002E1A20"/>
    <w:rsid w:val="00377D74"/>
    <w:rsid w:val="0047632F"/>
    <w:rsid w:val="00484697"/>
    <w:rsid w:val="005033A2"/>
    <w:rsid w:val="00515950"/>
    <w:rsid w:val="005A1F23"/>
    <w:rsid w:val="005E3EB0"/>
    <w:rsid w:val="005E7C3D"/>
    <w:rsid w:val="0061608B"/>
    <w:rsid w:val="006D790D"/>
    <w:rsid w:val="00703CB6"/>
    <w:rsid w:val="007C60B3"/>
    <w:rsid w:val="008318A5"/>
    <w:rsid w:val="008D311E"/>
    <w:rsid w:val="0092557E"/>
    <w:rsid w:val="0099607F"/>
    <w:rsid w:val="00A91146"/>
    <w:rsid w:val="00BD1F0E"/>
    <w:rsid w:val="00C83CF0"/>
    <w:rsid w:val="00CD6E66"/>
    <w:rsid w:val="00DC37C8"/>
    <w:rsid w:val="00DD656F"/>
    <w:rsid w:val="00E229F2"/>
    <w:rsid w:val="00E26315"/>
    <w:rsid w:val="00E34C1C"/>
    <w:rsid w:val="00E41B7A"/>
    <w:rsid w:val="00E61DF0"/>
    <w:rsid w:val="00E6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595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15950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9DEA9-5710-4035-BE9B-D08CAB15C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28</Pages>
  <Words>6794</Words>
  <Characters>38728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32</cp:revision>
  <cp:lastPrinted>2020-04-15T07:44:00Z</cp:lastPrinted>
  <dcterms:created xsi:type="dcterms:W3CDTF">2020-04-14T10:43:00Z</dcterms:created>
  <dcterms:modified xsi:type="dcterms:W3CDTF">2020-04-15T07:45:00Z</dcterms:modified>
</cp:coreProperties>
</file>