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BA0" w:rsidRPr="00D17BA0" w:rsidRDefault="00D17BA0" w:rsidP="00121C85">
      <w:pPr>
        <w:widowControl w:val="0"/>
        <w:suppressAutoHyphens/>
        <w:autoSpaceDE w:val="0"/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bookmarkStart w:id="0" w:name="_GoBack"/>
      <w:bookmarkEnd w:id="0"/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</w:t>
      </w:r>
      <w:r w:rsidR="00784781">
        <w:rPr>
          <w:rFonts w:ascii="Times New Roman CYR" w:hAnsi="Times New Roman CYR" w:cs="Times New Roman CYR"/>
          <w:b/>
          <w:bCs/>
          <w:sz w:val="24"/>
          <w:szCs w:val="24"/>
        </w:rPr>
        <w:t>1</w:t>
      </w:r>
    </w:p>
    <w:p w:rsidR="00D17BA0" w:rsidRDefault="00D17BA0" w:rsidP="00535ACF">
      <w:pPr>
        <w:spacing w:line="240" w:lineRule="auto"/>
        <w:ind w:left="5664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Дрогобицької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міської ради сьомого скликання № _____ від  «</w:t>
      </w:r>
      <w:r w:rsidR="002C5888">
        <w:rPr>
          <w:rFonts w:ascii="Times New Roman CYR" w:hAnsi="Times New Roman CYR" w:cs="Times New Roman CYR"/>
          <w:b/>
          <w:bCs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» _______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_</w:t>
      </w:r>
      <w:r w:rsidR="00DF15BB">
        <w:rPr>
          <w:rFonts w:ascii="Times New Roman CYR" w:hAnsi="Times New Roman CYR" w:cs="Times New Roman CYR"/>
          <w:b/>
          <w:bCs/>
          <w:sz w:val="24"/>
          <w:szCs w:val="24"/>
        </w:rPr>
        <w:t>2019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9E5B56" w:rsidRDefault="009E5B56" w:rsidP="00535ACF">
      <w:pPr>
        <w:spacing w:line="240" w:lineRule="auto"/>
        <w:ind w:left="5664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F15BB" w:rsidRPr="00F46592" w:rsidRDefault="00DF15BB" w:rsidP="00F46592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F46592">
        <w:rPr>
          <w:rFonts w:ascii="Times New Roman" w:hAnsi="Times New Roman"/>
          <w:b/>
          <w:sz w:val="28"/>
        </w:rPr>
        <w:t>С П И С О К</w:t>
      </w:r>
    </w:p>
    <w:p w:rsidR="007A19FC" w:rsidRPr="00F46592" w:rsidRDefault="007A19FC" w:rsidP="00F46592">
      <w:pPr>
        <w:tabs>
          <w:tab w:val="left" w:pos="5535"/>
        </w:tabs>
        <w:jc w:val="center"/>
        <w:rPr>
          <w:rFonts w:ascii="Times New Roman" w:hAnsi="Times New Roman"/>
          <w:b/>
          <w:sz w:val="28"/>
          <w:szCs w:val="28"/>
        </w:rPr>
      </w:pPr>
      <w:r w:rsidRPr="00F46592">
        <w:rPr>
          <w:rFonts w:ascii="Times New Roman" w:hAnsi="Times New Roman"/>
          <w:b/>
          <w:sz w:val="28"/>
          <w:szCs w:val="28"/>
        </w:rPr>
        <w:t>Перелік необоротних активів,які передаються безкоштовно на баланс департаменту міського господарства Дрогобицької міської ради</w:t>
      </w:r>
    </w:p>
    <w:p w:rsidR="007A19FC" w:rsidRPr="00F46592" w:rsidRDefault="007A19FC" w:rsidP="00F46592">
      <w:pPr>
        <w:tabs>
          <w:tab w:val="left" w:pos="553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A19FC" w:rsidRDefault="007A19FC" w:rsidP="007A19FC">
      <w:pPr>
        <w:tabs>
          <w:tab w:val="left" w:pos="5535"/>
        </w:tabs>
        <w:rPr>
          <w:sz w:val="28"/>
          <w:szCs w:val="28"/>
        </w:rPr>
      </w:pPr>
    </w:p>
    <w:tbl>
      <w:tblPr>
        <w:tblW w:w="10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992"/>
        <w:gridCol w:w="1843"/>
        <w:gridCol w:w="992"/>
        <w:gridCol w:w="850"/>
        <w:gridCol w:w="1418"/>
        <w:gridCol w:w="2409"/>
      </w:tblGrid>
      <w:tr w:rsidR="007A19FC" w:rsidRPr="009C6B2A" w:rsidTr="00CC6F12">
        <w:trPr>
          <w:trHeight w:val="1578"/>
        </w:trPr>
        <w:tc>
          <w:tcPr>
            <w:tcW w:w="2269" w:type="dxa"/>
          </w:tcPr>
          <w:p w:rsidR="007A19FC" w:rsidRPr="009C6B2A" w:rsidRDefault="007A19F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Назва</w:t>
            </w:r>
          </w:p>
          <w:p w:rsidR="007A19FC" w:rsidRPr="009C6B2A" w:rsidRDefault="007A19F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Рік придбання</w:t>
            </w:r>
          </w:p>
        </w:tc>
        <w:tc>
          <w:tcPr>
            <w:tcW w:w="1843" w:type="dxa"/>
          </w:tcPr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Інвентарний номер</w:t>
            </w: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Од.виміру</w:t>
            </w: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Первісна</w:t>
            </w: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вартість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(грн.)</w:t>
            </w:r>
          </w:p>
        </w:tc>
        <w:tc>
          <w:tcPr>
            <w:tcW w:w="2409" w:type="dxa"/>
          </w:tcPr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 xml:space="preserve">Сума                </w:t>
            </w:r>
          </w:p>
        </w:tc>
      </w:tr>
      <w:tr w:rsidR="007A19FC" w:rsidRPr="009C6B2A" w:rsidTr="00CC6F12">
        <w:trPr>
          <w:trHeight w:val="330"/>
        </w:trPr>
        <w:tc>
          <w:tcPr>
            <w:tcW w:w="2269" w:type="dxa"/>
            <w:tcBorders>
              <w:bottom w:val="single" w:sz="4" w:space="0" w:color="auto"/>
            </w:tcBorders>
          </w:tcPr>
          <w:p w:rsidR="007A19FC" w:rsidRPr="009C6B2A" w:rsidRDefault="007A19F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19FC" w:rsidRPr="009C6B2A" w:rsidRDefault="007A19F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A19FC" w:rsidRPr="009C6B2A" w:rsidRDefault="007A19F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19FC" w:rsidRPr="009C6B2A" w:rsidRDefault="007A19F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A19FC" w:rsidRPr="009C6B2A" w:rsidRDefault="007A19F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A19FC" w:rsidRPr="009C6B2A" w:rsidRDefault="007A19F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7A19FC" w:rsidRPr="009C6B2A" w:rsidRDefault="007A19F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A19FC" w:rsidRPr="009C6B2A" w:rsidTr="00CC6F12">
        <w:trPr>
          <w:trHeight w:val="4638"/>
        </w:trPr>
        <w:tc>
          <w:tcPr>
            <w:tcW w:w="2269" w:type="dxa"/>
          </w:tcPr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Конверти марковані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Марки стандартні</w:t>
            </w:r>
          </w:p>
          <w:p w:rsidR="007A19FC" w:rsidRPr="009C6B2A" w:rsidRDefault="007A19F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Системний блок</w:t>
            </w:r>
          </w:p>
          <w:p w:rsidR="007A19FC" w:rsidRPr="009C6B2A" w:rsidRDefault="007A19F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БФП«</w:t>
            </w: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Samsung</w:t>
            </w:r>
            <w:r w:rsidRPr="009C6B2A">
              <w:rPr>
                <w:rFonts w:ascii="Times New Roman" w:hAnsi="Times New Roman"/>
                <w:sz w:val="28"/>
                <w:szCs w:val="28"/>
              </w:rPr>
              <w:t>”</w:t>
            </w:r>
          </w:p>
          <w:p w:rsidR="007A19FC" w:rsidRPr="009C6B2A" w:rsidRDefault="007A19F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ББЖ АРС</w:t>
            </w: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Bach</w:t>
            </w:r>
            <w:r w:rsidRPr="009C6B2A">
              <w:rPr>
                <w:rFonts w:ascii="Times New Roman" w:hAnsi="Times New Roman"/>
                <w:sz w:val="28"/>
                <w:szCs w:val="28"/>
              </w:rPr>
              <w:t>-</w:t>
            </w: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UPS</w:t>
            </w:r>
            <w:r w:rsidRPr="009C6B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BV</w:t>
            </w:r>
            <w:r w:rsidRPr="009C6B2A">
              <w:rPr>
                <w:rFonts w:ascii="Times New Roman" w:hAnsi="Times New Roman"/>
                <w:sz w:val="28"/>
                <w:szCs w:val="28"/>
              </w:rPr>
              <w:t>6501-</w:t>
            </w: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GR</w:t>
            </w:r>
          </w:p>
          <w:p w:rsidR="007A19FC" w:rsidRPr="009C6B2A" w:rsidRDefault="007A19F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b/>
                <w:sz w:val="28"/>
                <w:szCs w:val="28"/>
              </w:rPr>
            </w:pPr>
            <w:r w:rsidRPr="009C6B2A">
              <w:rPr>
                <w:rFonts w:ascii="Times New Roman" w:hAnsi="Times New Roman"/>
                <w:b/>
                <w:sz w:val="28"/>
                <w:szCs w:val="28"/>
              </w:rPr>
              <w:t>Разом</w:t>
            </w:r>
          </w:p>
          <w:p w:rsidR="007A19FC" w:rsidRPr="009C6B2A" w:rsidRDefault="007A19F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2020</w:t>
            </w: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7A19FC" w:rsidRPr="009C6B2A" w:rsidRDefault="007A19FC" w:rsidP="00CC6F1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2020</w:t>
            </w:r>
          </w:p>
        </w:tc>
        <w:tc>
          <w:tcPr>
            <w:tcW w:w="1843" w:type="dxa"/>
          </w:tcPr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101460124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11130352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11130353</w:t>
            </w:r>
          </w:p>
        </w:tc>
        <w:tc>
          <w:tcPr>
            <w:tcW w:w="992" w:type="dxa"/>
          </w:tcPr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шт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C6B2A">
              <w:rPr>
                <w:rFonts w:ascii="Times New Roman" w:hAnsi="Times New Roman"/>
                <w:b/>
                <w:sz w:val="28"/>
                <w:szCs w:val="28"/>
              </w:rPr>
              <w:t>шт..</w:t>
            </w:r>
          </w:p>
        </w:tc>
        <w:tc>
          <w:tcPr>
            <w:tcW w:w="850" w:type="dxa"/>
          </w:tcPr>
          <w:p w:rsidR="007A19FC" w:rsidRPr="009C6B2A" w:rsidRDefault="007A19F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444</w:t>
            </w:r>
          </w:p>
          <w:p w:rsidR="007A19FC" w:rsidRPr="009C6B2A" w:rsidRDefault="007A19F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889</w:t>
            </w:r>
          </w:p>
          <w:p w:rsidR="007A19FC" w:rsidRPr="009C6B2A" w:rsidRDefault="007A19F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A19FC" w:rsidRPr="009C6B2A" w:rsidRDefault="007A19F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A19FC" w:rsidRPr="009C6B2A" w:rsidRDefault="007A19F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C6B2A">
              <w:rPr>
                <w:rFonts w:ascii="Times New Roman" w:hAnsi="Times New Roman"/>
                <w:b/>
                <w:sz w:val="28"/>
                <w:szCs w:val="28"/>
              </w:rPr>
              <w:t>1336</w:t>
            </w:r>
          </w:p>
        </w:tc>
        <w:tc>
          <w:tcPr>
            <w:tcW w:w="1418" w:type="dxa"/>
          </w:tcPr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18,00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9,00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15531,00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4374,00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1929</w:t>
            </w:r>
            <w:r w:rsidRPr="009C6B2A">
              <w:rPr>
                <w:rFonts w:ascii="Times New Roman" w:hAnsi="Times New Roman"/>
                <w:sz w:val="28"/>
                <w:szCs w:val="28"/>
              </w:rPr>
              <w:t>,</w:t>
            </w: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2409" w:type="dxa"/>
          </w:tcPr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7992,00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8001,00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15531,00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C6B2A">
              <w:rPr>
                <w:rFonts w:ascii="Times New Roman" w:hAnsi="Times New Roman"/>
                <w:sz w:val="28"/>
                <w:szCs w:val="28"/>
              </w:rPr>
              <w:t>4374,00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1929</w:t>
            </w:r>
            <w:r w:rsidRPr="009C6B2A">
              <w:rPr>
                <w:rFonts w:ascii="Times New Roman" w:hAnsi="Times New Roman"/>
                <w:sz w:val="28"/>
                <w:szCs w:val="28"/>
              </w:rPr>
              <w:t>,</w:t>
            </w:r>
            <w:r w:rsidRPr="009C6B2A"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A19FC" w:rsidRPr="009C6B2A" w:rsidRDefault="007A19FC" w:rsidP="00CC6F12">
            <w:pPr>
              <w:tabs>
                <w:tab w:val="left" w:pos="55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C6B2A">
              <w:rPr>
                <w:rFonts w:ascii="Times New Roman" w:hAnsi="Times New Roman"/>
                <w:b/>
                <w:sz w:val="28"/>
                <w:szCs w:val="28"/>
              </w:rPr>
              <w:t>37827,00</w:t>
            </w:r>
          </w:p>
        </w:tc>
      </w:tr>
    </w:tbl>
    <w:p w:rsidR="001F2F98" w:rsidRDefault="001F2F98" w:rsidP="00DF15BB">
      <w:pPr>
        <w:jc w:val="center"/>
        <w:rPr>
          <w:b/>
          <w:sz w:val="28"/>
          <w:szCs w:val="28"/>
        </w:rPr>
      </w:pPr>
    </w:p>
    <w:p w:rsidR="00320A9C" w:rsidRDefault="00320A9C" w:rsidP="003E1629">
      <w:pPr>
        <w:rPr>
          <w:rFonts w:ascii="Times New Roman" w:hAnsi="Times New Roman"/>
          <w:b/>
          <w:sz w:val="28"/>
          <w:szCs w:val="28"/>
        </w:rPr>
      </w:pPr>
    </w:p>
    <w:p w:rsidR="009C6B2A" w:rsidRDefault="009C6B2A" w:rsidP="003E1629">
      <w:pPr>
        <w:rPr>
          <w:rFonts w:ascii="Times New Roman" w:hAnsi="Times New Roman"/>
          <w:b/>
          <w:sz w:val="28"/>
          <w:szCs w:val="28"/>
        </w:rPr>
      </w:pPr>
    </w:p>
    <w:p w:rsidR="00601D03" w:rsidRDefault="00D17BA0" w:rsidP="003E1629">
      <w:pPr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          О.Хрущ</w:t>
      </w:r>
    </w:p>
    <w:p w:rsidR="00DF15BB" w:rsidRPr="00D17BA0" w:rsidRDefault="00DF15BB" w:rsidP="00DF15BB">
      <w:pPr>
        <w:widowControl w:val="0"/>
        <w:suppressAutoHyphens/>
        <w:autoSpaceDE w:val="0"/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№2</w:t>
      </w:r>
    </w:p>
    <w:p w:rsidR="00DF15BB" w:rsidRDefault="00DF15BB" w:rsidP="00DF15BB">
      <w:pPr>
        <w:spacing w:line="240" w:lineRule="auto"/>
        <w:ind w:left="5664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Дрогобицької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міської ради сьомого скликання № _____ від  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» _______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_2019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9E5B56" w:rsidRDefault="009E5B56" w:rsidP="00601D03">
      <w:pPr>
        <w:spacing w:line="240" w:lineRule="auto"/>
        <w:ind w:left="4956" w:firstLine="708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20A9C" w:rsidRDefault="00320A9C" w:rsidP="00DF15B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0A9C" w:rsidRDefault="00320A9C" w:rsidP="00DF15B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15BB" w:rsidRPr="00320A9C" w:rsidRDefault="00DF15BB" w:rsidP="00DF15B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0A9C">
        <w:rPr>
          <w:rFonts w:ascii="Times New Roman" w:hAnsi="Times New Roman"/>
          <w:b/>
          <w:sz w:val="28"/>
          <w:szCs w:val="28"/>
        </w:rPr>
        <w:t>С П И С О К</w:t>
      </w:r>
    </w:p>
    <w:p w:rsidR="007A19FC" w:rsidRPr="00320A9C" w:rsidRDefault="007A19FC" w:rsidP="007A19FC">
      <w:pPr>
        <w:tabs>
          <w:tab w:val="left" w:pos="5535"/>
        </w:tabs>
        <w:rPr>
          <w:rFonts w:ascii="Times New Roman" w:hAnsi="Times New Roman"/>
          <w:b/>
          <w:sz w:val="28"/>
          <w:szCs w:val="28"/>
        </w:rPr>
      </w:pPr>
      <w:r w:rsidRPr="00320A9C">
        <w:rPr>
          <w:rFonts w:ascii="Times New Roman" w:hAnsi="Times New Roman"/>
          <w:sz w:val="28"/>
          <w:szCs w:val="28"/>
        </w:rPr>
        <w:t xml:space="preserve">      </w:t>
      </w:r>
      <w:r w:rsidRPr="00320A9C">
        <w:rPr>
          <w:rFonts w:ascii="Times New Roman" w:hAnsi="Times New Roman"/>
          <w:b/>
          <w:sz w:val="28"/>
          <w:szCs w:val="28"/>
        </w:rPr>
        <w:t xml:space="preserve">Перелік необоротних активів,які передаються безкоштовно на баланс  міського територіального центру соціального обслуговування одиноких (надання соціальних послуг) </w:t>
      </w:r>
    </w:p>
    <w:p w:rsidR="007A19FC" w:rsidRPr="00320A9C" w:rsidRDefault="007A19FC" w:rsidP="007A19FC">
      <w:pPr>
        <w:tabs>
          <w:tab w:val="left" w:pos="5535"/>
        </w:tabs>
        <w:rPr>
          <w:rFonts w:ascii="Times New Roman" w:hAnsi="Times New Roman"/>
          <w:b/>
          <w:sz w:val="28"/>
          <w:szCs w:val="28"/>
        </w:rPr>
      </w:pPr>
    </w:p>
    <w:p w:rsidR="007A19FC" w:rsidRPr="00320A9C" w:rsidRDefault="007A19FC" w:rsidP="007A19FC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tbl>
      <w:tblPr>
        <w:tblW w:w="1148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275"/>
        <w:gridCol w:w="1986"/>
        <w:gridCol w:w="1843"/>
        <w:gridCol w:w="992"/>
        <w:gridCol w:w="850"/>
        <w:gridCol w:w="1418"/>
        <w:gridCol w:w="2409"/>
      </w:tblGrid>
      <w:tr w:rsidR="00320A9C" w:rsidRPr="00320A9C" w:rsidTr="00320A9C">
        <w:trPr>
          <w:trHeight w:val="1578"/>
        </w:trPr>
        <w:tc>
          <w:tcPr>
            <w:tcW w:w="710" w:type="dxa"/>
          </w:tcPr>
          <w:p w:rsidR="00320A9C" w:rsidRDefault="00320A9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5" w:type="dxa"/>
          </w:tcPr>
          <w:p w:rsidR="00320A9C" w:rsidRPr="00320A9C" w:rsidRDefault="00320A9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Назва</w:t>
            </w:r>
          </w:p>
          <w:p w:rsidR="00320A9C" w:rsidRPr="00320A9C" w:rsidRDefault="00320A9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Рік придбання</w:t>
            </w:r>
          </w:p>
        </w:tc>
        <w:tc>
          <w:tcPr>
            <w:tcW w:w="1843" w:type="dxa"/>
          </w:tcPr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Інвентарний номер</w:t>
            </w:r>
          </w:p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Од.виміру</w:t>
            </w:r>
          </w:p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кількість</w:t>
            </w: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Первісна</w:t>
            </w:r>
          </w:p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вартість</w:t>
            </w: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(грн.)</w:t>
            </w:r>
          </w:p>
        </w:tc>
        <w:tc>
          <w:tcPr>
            <w:tcW w:w="2409" w:type="dxa"/>
          </w:tcPr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 xml:space="preserve">Сума                </w:t>
            </w:r>
          </w:p>
        </w:tc>
      </w:tr>
      <w:tr w:rsidR="00320A9C" w:rsidRPr="00320A9C" w:rsidTr="00320A9C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:rsidR="00320A9C" w:rsidRPr="00320A9C" w:rsidRDefault="00320A9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20A9C" w:rsidRPr="00320A9C" w:rsidRDefault="00320A9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320A9C" w:rsidRPr="00320A9C" w:rsidRDefault="00320A9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20A9C" w:rsidRPr="00320A9C" w:rsidRDefault="00320A9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20A9C" w:rsidRPr="00320A9C" w:rsidRDefault="00320A9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20A9C" w:rsidRPr="00320A9C" w:rsidRDefault="00320A9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0A9C" w:rsidRPr="00320A9C" w:rsidRDefault="00320A9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20A9C" w:rsidRPr="00320A9C" w:rsidRDefault="00320A9C" w:rsidP="00CC6F12">
            <w:pPr>
              <w:tabs>
                <w:tab w:val="left" w:pos="5535"/>
              </w:tabs>
              <w:ind w:left="6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20A9C" w:rsidRPr="00320A9C" w:rsidTr="00320A9C">
        <w:trPr>
          <w:trHeight w:val="2473"/>
        </w:trPr>
        <w:tc>
          <w:tcPr>
            <w:tcW w:w="710" w:type="dxa"/>
          </w:tcPr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275" w:type="dxa"/>
          </w:tcPr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Килим</w:t>
            </w:r>
          </w:p>
          <w:p w:rsidR="00320A9C" w:rsidRPr="00320A9C" w:rsidRDefault="00320A9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b/>
                <w:sz w:val="28"/>
                <w:szCs w:val="28"/>
              </w:rPr>
            </w:pPr>
            <w:r w:rsidRPr="00320A9C">
              <w:rPr>
                <w:rFonts w:ascii="Times New Roman" w:hAnsi="Times New Roman"/>
                <w:b/>
                <w:sz w:val="28"/>
                <w:szCs w:val="28"/>
              </w:rPr>
              <w:t>Разом</w:t>
            </w:r>
          </w:p>
          <w:p w:rsidR="00320A9C" w:rsidRPr="00320A9C" w:rsidRDefault="00320A9C" w:rsidP="00CC6F12">
            <w:pPr>
              <w:tabs>
                <w:tab w:val="left" w:pos="5535"/>
              </w:tabs>
              <w:ind w:left="68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6" w:type="dxa"/>
          </w:tcPr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2010</w:t>
            </w:r>
          </w:p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11130249</w:t>
            </w: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шт.</w:t>
            </w: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320A9C">
              <w:rPr>
                <w:rFonts w:ascii="Times New Roman" w:hAnsi="Times New Roman"/>
                <w:b/>
                <w:sz w:val="28"/>
                <w:szCs w:val="28"/>
              </w:rPr>
              <w:t>шт..</w:t>
            </w:r>
          </w:p>
        </w:tc>
        <w:tc>
          <w:tcPr>
            <w:tcW w:w="850" w:type="dxa"/>
          </w:tcPr>
          <w:p w:rsidR="00320A9C" w:rsidRPr="00320A9C" w:rsidRDefault="00320A9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20A9C" w:rsidRPr="00320A9C" w:rsidRDefault="00320A9C" w:rsidP="00CC6F12">
            <w:pPr>
              <w:tabs>
                <w:tab w:val="left" w:pos="553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20A9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950,00</w:t>
            </w: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320A9C">
              <w:rPr>
                <w:rFonts w:ascii="Times New Roman" w:hAnsi="Times New Roman"/>
                <w:b/>
                <w:sz w:val="28"/>
                <w:szCs w:val="28"/>
              </w:rPr>
              <w:t>950,00</w:t>
            </w: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</w:tcPr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  <w:r w:rsidRPr="00320A9C">
              <w:rPr>
                <w:rFonts w:ascii="Times New Roman" w:hAnsi="Times New Roman"/>
                <w:sz w:val="28"/>
                <w:szCs w:val="28"/>
              </w:rPr>
              <w:t>950,00</w:t>
            </w: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320A9C" w:rsidRPr="00320A9C" w:rsidRDefault="00320A9C" w:rsidP="00CC6F12">
            <w:pPr>
              <w:tabs>
                <w:tab w:val="left" w:pos="553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320A9C">
              <w:rPr>
                <w:rFonts w:ascii="Times New Roman" w:hAnsi="Times New Roman"/>
                <w:b/>
                <w:sz w:val="28"/>
                <w:szCs w:val="28"/>
              </w:rPr>
              <w:t>950,00</w:t>
            </w:r>
          </w:p>
        </w:tc>
      </w:tr>
    </w:tbl>
    <w:p w:rsidR="007A19FC" w:rsidRPr="00E9566C" w:rsidRDefault="007A19FC" w:rsidP="007A19FC">
      <w:pPr>
        <w:tabs>
          <w:tab w:val="left" w:pos="553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9566C">
        <w:rPr>
          <w:b/>
          <w:sz w:val="28"/>
          <w:szCs w:val="28"/>
        </w:rPr>
        <w:t xml:space="preserve">         </w:t>
      </w:r>
    </w:p>
    <w:p w:rsidR="007A19FC" w:rsidRDefault="007A19FC" w:rsidP="007A19FC">
      <w:pPr>
        <w:tabs>
          <w:tab w:val="left" w:pos="5535"/>
        </w:tabs>
        <w:rPr>
          <w:sz w:val="28"/>
          <w:szCs w:val="28"/>
        </w:rPr>
      </w:pPr>
    </w:p>
    <w:p w:rsidR="00320A9C" w:rsidRDefault="00320A9C" w:rsidP="007A19FC">
      <w:pPr>
        <w:tabs>
          <w:tab w:val="left" w:pos="5535"/>
        </w:tabs>
        <w:rPr>
          <w:sz w:val="28"/>
          <w:szCs w:val="28"/>
        </w:rPr>
      </w:pPr>
    </w:p>
    <w:p w:rsidR="00320A9C" w:rsidRDefault="00320A9C" w:rsidP="007A19FC">
      <w:pPr>
        <w:tabs>
          <w:tab w:val="left" w:pos="5535"/>
        </w:tabs>
        <w:rPr>
          <w:sz w:val="28"/>
          <w:szCs w:val="28"/>
        </w:rPr>
      </w:pPr>
    </w:p>
    <w:p w:rsidR="00320A9C" w:rsidRDefault="00320A9C" w:rsidP="007A19FC">
      <w:pPr>
        <w:tabs>
          <w:tab w:val="left" w:pos="5535"/>
        </w:tabs>
        <w:rPr>
          <w:sz w:val="28"/>
          <w:szCs w:val="28"/>
        </w:rPr>
      </w:pPr>
    </w:p>
    <w:p w:rsidR="00DF15BB" w:rsidRDefault="00DF15BB" w:rsidP="00DF15BB">
      <w:pPr>
        <w:rPr>
          <w:rFonts w:ascii="Times New Roman" w:hAnsi="Times New Roman"/>
          <w:b/>
          <w:sz w:val="28"/>
          <w:szCs w:val="28"/>
        </w:rPr>
      </w:pPr>
      <w:r w:rsidRPr="00D17BA0"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          О.Хрущ</w:t>
      </w:r>
    </w:p>
    <w:p w:rsidR="00320A9C" w:rsidRDefault="00320A9C" w:rsidP="00D272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20A9C" w:rsidRDefault="00320A9C" w:rsidP="00D272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6B2A" w:rsidRPr="00D17BA0" w:rsidRDefault="009C6B2A" w:rsidP="009C6B2A">
      <w:pPr>
        <w:widowControl w:val="0"/>
        <w:suppressAutoHyphens/>
        <w:autoSpaceDE w:val="0"/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№3</w:t>
      </w:r>
    </w:p>
    <w:p w:rsidR="009C6B2A" w:rsidRDefault="009C6B2A" w:rsidP="009C6B2A">
      <w:pPr>
        <w:spacing w:line="240" w:lineRule="auto"/>
        <w:ind w:left="5664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Дрогобицької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міської ради сьомого скликання № _____ від  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» _______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_2019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9C6B2A" w:rsidRDefault="009C6B2A" w:rsidP="009C6B2A">
      <w:pPr>
        <w:spacing w:line="240" w:lineRule="auto"/>
        <w:ind w:left="5664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C6B2A" w:rsidRDefault="009C6B2A" w:rsidP="009C6B2A">
      <w:pPr>
        <w:spacing w:line="240" w:lineRule="auto"/>
        <w:ind w:left="5664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C6B2A" w:rsidRDefault="009C6B2A" w:rsidP="009C6B2A">
      <w:pPr>
        <w:spacing w:line="240" w:lineRule="auto"/>
        <w:ind w:left="5664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C6B2A" w:rsidRPr="00DF15BB" w:rsidRDefault="009C6B2A" w:rsidP="009C6B2A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DF15BB">
        <w:rPr>
          <w:rFonts w:ascii="Times New Roman" w:hAnsi="Times New Roman"/>
          <w:b/>
          <w:sz w:val="28"/>
        </w:rPr>
        <w:t>С П И С О К</w:t>
      </w:r>
    </w:p>
    <w:p w:rsidR="009C6B2A" w:rsidRPr="00DF15BB" w:rsidRDefault="009C6B2A" w:rsidP="009C6B2A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DF15BB">
        <w:rPr>
          <w:rFonts w:ascii="Times New Roman" w:hAnsi="Times New Roman"/>
          <w:b/>
          <w:sz w:val="28"/>
        </w:rPr>
        <w:t xml:space="preserve">матеріальних цінностей, які передаються безкоштовно на баланс </w:t>
      </w:r>
    </w:p>
    <w:p w:rsidR="009C6B2A" w:rsidRPr="004748AC" w:rsidRDefault="009C6B2A" w:rsidP="009C6B2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48AC">
        <w:rPr>
          <w:rFonts w:ascii="Times New Roman" w:hAnsi="Times New Roman"/>
          <w:b/>
          <w:sz w:val="28"/>
          <w:szCs w:val="28"/>
        </w:rPr>
        <w:t>КУ «Інститут міста Дрогобича»</w:t>
      </w:r>
    </w:p>
    <w:p w:rsidR="009C6B2A" w:rsidRDefault="009C6B2A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9C6B2A" w:rsidRDefault="009C6B2A" w:rsidP="009C6B2A">
      <w:pPr>
        <w:pStyle w:val="21"/>
        <w:ind w:firstLine="0"/>
        <w:jc w:val="left"/>
        <w:rPr>
          <w:b/>
          <w:sz w:val="28"/>
          <w:szCs w:val="28"/>
        </w:rPr>
      </w:pPr>
    </w:p>
    <w:tbl>
      <w:tblPr>
        <w:tblW w:w="9781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2268"/>
        <w:gridCol w:w="992"/>
        <w:gridCol w:w="1134"/>
        <w:gridCol w:w="1134"/>
        <w:gridCol w:w="1134"/>
      </w:tblGrid>
      <w:tr w:rsidR="00D51E77" w:rsidRPr="009C6B2A" w:rsidTr="00D51E77">
        <w:trPr>
          <w:trHeight w:val="61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D51E77" w:rsidRPr="009C6B2A" w:rsidRDefault="00D51E77" w:rsidP="00EB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B2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51E77" w:rsidRPr="009C6B2A" w:rsidRDefault="00D51E77" w:rsidP="00EB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B2A"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51E77" w:rsidRPr="009C6B2A" w:rsidRDefault="00D51E77" w:rsidP="00EB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B2A"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51E77" w:rsidRPr="009C6B2A" w:rsidRDefault="00D51E77" w:rsidP="00EB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B2A">
              <w:rPr>
                <w:rFonts w:ascii="Times New Roman" w:hAnsi="Times New Roman"/>
                <w:b/>
                <w:sz w:val="24"/>
                <w:szCs w:val="24"/>
              </w:rPr>
              <w:t>Од.</w:t>
            </w:r>
          </w:p>
          <w:p w:rsidR="00D51E77" w:rsidRPr="009C6B2A" w:rsidRDefault="00D51E77" w:rsidP="00EB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B2A">
              <w:rPr>
                <w:rFonts w:ascii="Times New Roman" w:hAnsi="Times New Roman"/>
                <w:b/>
                <w:sz w:val="24"/>
                <w:szCs w:val="24"/>
              </w:rPr>
              <w:t>вим.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D51E77" w:rsidRPr="009C6B2A" w:rsidRDefault="00D51E77" w:rsidP="00EB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B2A">
              <w:rPr>
                <w:rFonts w:ascii="Times New Roman" w:hAnsi="Times New Roman"/>
                <w:b/>
                <w:sz w:val="24"/>
                <w:szCs w:val="24"/>
              </w:rPr>
              <w:t>К-сть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51E77" w:rsidRPr="009C6B2A" w:rsidRDefault="00D51E77" w:rsidP="00EB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B2A">
              <w:rPr>
                <w:rFonts w:ascii="Times New Roman" w:hAnsi="Times New Roman"/>
                <w:b/>
                <w:sz w:val="24"/>
                <w:szCs w:val="24"/>
              </w:rPr>
              <w:t>ціна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51E77" w:rsidRPr="009C6B2A" w:rsidRDefault="00D51E77" w:rsidP="00EB26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B2A"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 w:rsidR="00D51E77" w:rsidRPr="009C6B2A" w:rsidTr="00D51E77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1E77" w:rsidRPr="009C6B2A" w:rsidRDefault="00D51E77" w:rsidP="00EB2646">
            <w:pPr>
              <w:rPr>
                <w:rFonts w:ascii="Times New Roman" w:hAnsi="Times New Roman"/>
                <w:sz w:val="24"/>
                <w:szCs w:val="24"/>
              </w:rPr>
            </w:pPr>
            <w:r w:rsidRPr="009C6B2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77" w:rsidRPr="009C6B2A" w:rsidRDefault="00D51E77" w:rsidP="00D51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Столик під телефон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77" w:rsidRPr="009C6B2A" w:rsidRDefault="00D51E77" w:rsidP="00D51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C6B2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630301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E77" w:rsidRPr="009C6B2A" w:rsidRDefault="00D51E77" w:rsidP="00D51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2A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E77" w:rsidRPr="009C6B2A" w:rsidRDefault="00D51E77" w:rsidP="00D51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1E77" w:rsidRPr="009C6B2A" w:rsidRDefault="00D51E77" w:rsidP="00D51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9C6B2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1E77" w:rsidRPr="009C6B2A" w:rsidRDefault="00D51E77" w:rsidP="00D51E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9C6B2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9C6B2A" w:rsidRPr="009C6B2A" w:rsidRDefault="009C6B2A" w:rsidP="009C6B2A">
      <w:pPr>
        <w:pStyle w:val="21"/>
        <w:ind w:firstLine="0"/>
        <w:jc w:val="left"/>
        <w:rPr>
          <w:b/>
          <w:sz w:val="24"/>
        </w:rPr>
      </w:pPr>
    </w:p>
    <w:p w:rsidR="009C6B2A" w:rsidRPr="009C6B2A" w:rsidRDefault="009C6B2A" w:rsidP="009C6B2A">
      <w:pPr>
        <w:pStyle w:val="21"/>
        <w:ind w:firstLine="0"/>
        <w:jc w:val="left"/>
        <w:rPr>
          <w:b/>
          <w:sz w:val="24"/>
        </w:rPr>
      </w:pPr>
    </w:p>
    <w:p w:rsidR="009C6B2A" w:rsidRDefault="009C6B2A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9C6B2A" w:rsidRDefault="009C6B2A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9C6B2A" w:rsidRDefault="009C6B2A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9C6B2A" w:rsidRDefault="009C6B2A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373EA4" w:rsidRDefault="00373EA4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373EA4" w:rsidRDefault="00373EA4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373EA4" w:rsidRDefault="00373EA4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373EA4" w:rsidRDefault="00373EA4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373EA4" w:rsidRDefault="00373EA4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9C6B2A" w:rsidRDefault="009C6B2A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9C6B2A" w:rsidRDefault="009C6B2A" w:rsidP="009C6B2A">
      <w:pPr>
        <w:pStyle w:val="21"/>
        <w:ind w:firstLine="0"/>
        <w:jc w:val="left"/>
        <w:rPr>
          <w:b/>
          <w:sz w:val="28"/>
          <w:szCs w:val="28"/>
        </w:rPr>
      </w:pPr>
    </w:p>
    <w:p w:rsidR="009C6B2A" w:rsidRDefault="009C6B2A" w:rsidP="009C6B2A">
      <w:pPr>
        <w:rPr>
          <w:rFonts w:ascii="Times New Roman" w:hAnsi="Times New Roman"/>
          <w:b/>
          <w:sz w:val="28"/>
          <w:szCs w:val="28"/>
        </w:rPr>
      </w:pPr>
      <w:r w:rsidRPr="00D17BA0">
        <w:rPr>
          <w:rFonts w:ascii="Times New Roman" w:hAnsi="Times New Roman"/>
          <w:b/>
          <w:sz w:val="28"/>
          <w:szCs w:val="28"/>
        </w:rPr>
        <w:t>Секретар міської ради                                                                     О.Хрущ</w:t>
      </w:r>
    </w:p>
    <w:p w:rsidR="009C6B2A" w:rsidRDefault="009C6B2A" w:rsidP="009C6B2A">
      <w:pPr>
        <w:rPr>
          <w:rFonts w:ascii="Times New Roman" w:hAnsi="Times New Roman"/>
          <w:b/>
          <w:sz w:val="28"/>
          <w:szCs w:val="28"/>
        </w:rPr>
      </w:pPr>
    </w:p>
    <w:p w:rsidR="009C6B2A" w:rsidRDefault="009C6B2A" w:rsidP="009C6B2A">
      <w:pPr>
        <w:rPr>
          <w:rFonts w:ascii="Times New Roman" w:hAnsi="Times New Roman"/>
          <w:b/>
          <w:sz w:val="28"/>
          <w:szCs w:val="28"/>
        </w:rPr>
      </w:pPr>
    </w:p>
    <w:p w:rsidR="009C6B2A" w:rsidRDefault="009C6B2A" w:rsidP="009C6B2A">
      <w:pPr>
        <w:spacing w:line="240" w:lineRule="auto"/>
        <w:ind w:left="5664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C6B2A" w:rsidRDefault="009C6B2A" w:rsidP="009C6B2A">
      <w:pPr>
        <w:spacing w:line="240" w:lineRule="auto"/>
        <w:ind w:left="5664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</w:p>
    <w:p w:rsidR="009C6B2A" w:rsidRDefault="009C6B2A" w:rsidP="00D272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6B2A" w:rsidRDefault="009C6B2A" w:rsidP="00D272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6B2A" w:rsidRDefault="009C6B2A" w:rsidP="00D272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6B2A" w:rsidRDefault="009C6B2A" w:rsidP="00D272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6B2A" w:rsidRDefault="009C6B2A" w:rsidP="00D272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6B2A" w:rsidRDefault="009C6B2A" w:rsidP="00D2720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9C6B2A" w:rsidSect="00F00593">
      <w:pgSz w:w="11906" w:h="16838"/>
      <w:pgMar w:top="73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5F52"/>
    <w:rsid w:val="00003CA6"/>
    <w:rsid w:val="00012AB4"/>
    <w:rsid w:val="0002382A"/>
    <w:rsid w:val="00024804"/>
    <w:rsid w:val="00035A98"/>
    <w:rsid w:val="00037C8A"/>
    <w:rsid w:val="00045FCA"/>
    <w:rsid w:val="00060F24"/>
    <w:rsid w:val="00076EFF"/>
    <w:rsid w:val="00094CB2"/>
    <w:rsid w:val="00097A9E"/>
    <w:rsid w:val="000D60A0"/>
    <w:rsid w:val="000F567D"/>
    <w:rsid w:val="000F56C3"/>
    <w:rsid w:val="001022A7"/>
    <w:rsid w:val="00107118"/>
    <w:rsid w:val="00121C85"/>
    <w:rsid w:val="00131F35"/>
    <w:rsid w:val="00146509"/>
    <w:rsid w:val="00164BE3"/>
    <w:rsid w:val="00171EC9"/>
    <w:rsid w:val="00176BF0"/>
    <w:rsid w:val="00180CC3"/>
    <w:rsid w:val="0018130C"/>
    <w:rsid w:val="0018649D"/>
    <w:rsid w:val="001A6029"/>
    <w:rsid w:val="001A6D52"/>
    <w:rsid w:val="001B14D8"/>
    <w:rsid w:val="001C1187"/>
    <w:rsid w:val="001D4852"/>
    <w:rsid w:val="001E19D6"/>
    <w:rsid w:val="001F2F98"/>
    <w:rsid w:val="001F4198"/>
    <w:rsid w:val="002241ED"/>
    <w:rsid w:val="002263C2"/>
    <w:rsid w:val="002269AC"/>
    <w:rsid w:val="0024276F"/>
    <w:rsid w:val="00252E85"/>
    <w:rsid w:val="002A3640"/>
    <w:rsid w:val="002B15FA"/>
    <w:rsid w:val="002B4CD8"/>
    <w:rsid w:val="002C01D1"/>
    <w:rsid w:val="002C12C9"/>
    <w:rsid w:val="002C1F60"/>
    <w:rsid w:val="002C5888"/>
    <w:rsid w:val="002E2D85"/>
    <w:rsid w:val="002F3294"/>
    <w:rsid w:val="002F6B7B"/>
    <w:rsid w:val="0030278A"/>
    <w:rsid w:val="00302FC9"/>
    <w:rsid w:val="00306405"/>
    <w:rsid w:val="00316977"/>
    <w:rsid w:val="00320A9C"/>
    <w:rsid w:val="00347C17"/>
    <w:rsid w:val="0035506F"/>
    <w:rsid w:val="0036788E"/>
    <w:rsid w:val="00373EA4"/>
    <w:rsid w:val="00375854"/>
    <w:rsid w:val="00376697"/>
    <w:rsid w:val="00380D1B"/>
    <w:rsid w:val="00393D92"/>
    <w:rsid w:val="003A1399"/>
    <w:rsid w:val="003C6FFD"/>
    <w:rsid w:val="003E1629"/>
    <w:rsid w:val="003F21BD"/>
    <w:rsid w:val="003F48AE"/>
    <w:rsid w:val="00422B9D"/>
    <w:rsid w:val="00427414"/>
    <w:rsid w:val="004401C3"/>
    <w:rsid w:val="00445510"/>
    <w:rsid w:val="00465CB4"/>
    <w:rsid w:val="0046747A"/>
    <w:rsid w:val="00471715"/>
    <w:rsid w:val="00473BDD"/>
    <w:rsid w:val="004748AC"/>
    <w:rsid w:val="00485276"/>
    <w:rsid w:val="00486CBF"/>
    <w:rsid w:val="00492FB6"/>
    <w:rsid w:val="004A3C84"/>
    <w:rsid w:val="004B38FA"/>
    <w:rsid w:val="004B47E1"/>
    <w:rsid w:val="004B7758"/>
    <w:rsid w:val="004C2DFD"/>
    <w:rsid w:val="004D70D5"/>
    <w:rsid w:val="004D7171"/>
    <w:rsid w:val="004F55DA"/>
    <w:rsid w:val="004F57EB"/>
    <w:rsid w:val="0050148E"/>
    <w:rsid w:val="0050669A"/>
    <w:rsid w:val="0052105B"/>
    <w:rsid w:val="005232EE"/>
    <w:rsid w:val="005271E9"/>
    <w:rsid w:val="00531069"/>
    <w:rsid w:val="00535ACF"/>
    <w:rsid w:val="0056105E"/>
    <w:rsid w:val="005723F1"/>
    <w:rsid w:val="00576E08"/>
    <w:rsid w:val="005857E2"/>
    <w:rsid w:val="00591449"/>
    <w:rsid w:val="00594FAA"/>
    <w:rsid w:val="00596374"/>
    <w:rsid w:val="005A5AEF"/>
    <w:rsid w:val="005B5F7F"/>
    <w:rsid w:val="005E5EA7"/>
    <w:rsid w:val="005E76EF"/>
    <w:rsid w:val="005F14EA"/>
    <w:rsid w:val="00601D03"/>
    <w:rsid w:val="0062159F"/>
    <w:rsid w:val="006414A6"/>
    <w:rsid w:val="006512B6"/>
    <w:rsid w:val="00661296"/>
    <w:rsid w:val="00661AC7"/>
    <w:rsid w:val="0066488E"/>
    <w:rsid w:val="00666361"/>
    <w:rsid w:val="00697BF4"/>
    <w:rsid w:val="006A0BFA"/>
    <w:rsid w:val="006A1345"/>
    <w:rsid w:val="006B23AA"/>
    <w:rsid w:val="006C12FB"/>
    <w:rsid w:val="006C7A42"/>
    <w:rsid w:val="006E3499"/>
    <w:rsid w:val="006E43C2"/>
    <w:rsid w:val="006E55B3"/>
    <w:rsid w:val="006F2AA8"/>
    <w:rsid w:val="00704695"/>
    <w:rsid w:val="007271CD"/>
    <w:rsid w:val="007366E8"/>
    <w:rsid w:val="00747942"/>
    <w:rsid w:val="00750D5A"/>
    <w:rsid w:val="0076393C"/>
    <w:rsid w:val="00774CE9"/>
    <w:rsid w:val="0078007E"/>
    <w:rsid w:val="00784781"/>
    <w:rsid w:val="007866AC"/>
    <w:rsid w:val="00793F96"/>
    <w:rsid w:val="00796BE6"/>
    <w:rsid w:val="00797AC3"/>
    <w:rsid w:val="007A19FC"/>
    <w:rsid w:val="007A3FB8"/>
    <w:rsid w:val="007A66ED"/>
    <w:rsid w:val="007C108D"/>
    <w:rsid w:val="007C1861"/>
    <w:rsid w:val="007C205F"/>
    <w:rsid w:val="007C5178"/>
    <w:rsid w:val="007D43B3"/>
    <w:rsid w:val="007D5D95"/>
    <w:rsid w:val="007D7827"/>
    <w:rsid w:val="007F3990"/>
    <w:rsid w:val="007F5764"/>
    <w:rsid w:val="00813C39"/>
    <w:rsid w:val="00822472"/>
    <w:rsid w:val="008265ED"/>
    <w:rsid w:val="0084039C"/>
    <w:rsid w:val="00841B01"/>
    <w:rsid w:val="00851AB6"/>
    <w:rsid w:val="00855435"/>
    <w:rsid w:val="008734EA"/>
    <w:rsid w:val="0087432F"/>
    <w:rsid w:val="0088029D"/>
    <w:rsid w:val="00883F45"/>
    <w:rsid w:val="008868E9"/>
    <w:rsid w:val="00890BA1"/>
    <w:rsid w:val="00893549"/>
    <w:rsid w:val="00896A5D"/>
    <w:rsid w:val="008A731C"/>
    <w:rsid w:val="008B46FF"/>
    <w:rsid w:val="008C5F58"/>
    <w:rsid w:val="008C7562"/>
    <w:rsid w:val="008D1252"/>
    <w:rsid w:val="008F5616"/>
    <w:rsid w:val="00904380"/>
    <w:rsid w:val="00916B95"/>
    <w:rsid w:val="00917EDA"/>
    <w:rsid w:val="00930287"/>
    <w:rsid w:val="00933E5C"/>
    <w:rsid w:val="00942664"/>
    <w:rsid w:val="00945C86"/>
    <w:rsid w:val="0096237E"/>
    <w:rsid w:val="00995AB3"/>
    <w:rsid w:val="009B78CF"/>
    <w:rsid w:val="009B7F3F"/>
    <w:rsid w:val="009C35B5"/>
    <w:rsid w:val="009C6AB2"/>
    <w:rsid w:val="009C6B2A"/>
    <w:rsid w:val="009C7DF3"/>
    <w:rsid w:val="009D1979"/>
    <w:rsid w:val="009D73AE"/>
    <w:rsid w:val="009E5B56"/>
    <w:rsid w:val="009F543D"/>
    <w:rsid w:val="00A14488"/>
    <w:rsid w:val="00A354A8"/>
    <w:rsid w:val="00A45F90"/>
    <w:rsid w:val="00A57454"/>
    <w:rsid w:val="00A9340A"/>
    <w:rsid w:val="00A941C6"/>
    <w:rsid w:val="00A973C4"/>
    <w:rsid w:val="00AC702E"/>
    <w:rsid w:val="00AE7317"/>
    <w:rsid w:val="00AF165A"/>
    <w:rsid w:val="00AF60F3"/>
    <w:rsid w:val="00B00E69"/>
    <w:rsid w:val="00B35EF9"/>
    <w:rsid w:val="00B42C3D"/>
    <w:rsid w:val="00B45500"/>
    <w:rsid w:val="00B532F3"/>
    <w:rsid w:val="00B6073A"/>
    <w:rsid w:val="00B73999"/>
    <w:rsid w:val="00B92E76"/>
    <w:rsid w:val="00BA0034"/>
    <w:rsid w:val="00BA512D"/>
    <w:rsid w:val="00BC5F52"/>
    <w:rsid w:val="00BD2D20"/>
    <w:rsid w:val="00BD4E84"/>
    <w:rsid w:val="00BE4967"/>
    <w:rsid w:val="00BF751B"/>
    <w:rsid w:val="00C11A0C"/>
    <w:rsid w:val="00C12248"/>
    <w:rsid w:val="00C13676"/>
    <w:rsid w:val="00C15211"/>
    <w:rsid w:val="00C24F3F"/>
    <w:rsid w:val="00C363F3"/>
    <w:rsid w:val="00C45DB8"/>
    <w:rsid w:val="00C4643C"/>
    <w:rsid w:val="00C47CF0"/>
    <w:rsid w:val="00C57CF2"/>
    <w:rsid w:val="00C861F8"/>
    <w:rsid w:val="00CC3862"/>
    <w:rsid w:val="00CD5082"/>
    <w:rsid w:val="00CE13BC"/>
    <w:rsid w:val="00CE2505"/>
    <w:rsid w:val="00CF4C36"/>
    <w:rsid w:val="00D01843"/>
    <w:rsid w:val="00D039FB"/>
    <w:rsid w:val="00D17BA0"/>
    <w:rsid w:val="00D20344"/>
    <w:rsid w:val="00D27202"/>
    <w:rsid w:val="00D44266"/>
    <w:rsid w:val="00D51E77"/>
    <w:rsid w:val="00D65395"/>
    <w:rsid w:val="00D663BB"/>
    <w:rsid w:val="00D7492E"/>
    <w:rsid w:val="00D8020C"/>
    <w:rsid w:val="00D865C7"/>
    <w:rsid w:val="00DA4CE5"/>
    <w:rsid w:val="00DB2584"/>
    <w:rsid w:val="00DC3E25"/>
    <w:rsid w:val="00DF15BB"/>
    <w:rsid w:val="00DF1D44"/>
    <w:rsid w:val="00E01FEF"/>
    <w:rsid w:val="00E05882"/>
    <w:rsid w:val="00E37240"/>
    <w:rsid w:val="00E94F38"/>
    <w:rsid w:val="00E9698B"/>
    <w:rsid w:val="00E979D6"/>
    <w:rsid w:val="00EA3DDC"/>
    <w:rsid w:val="00EB698B"/>
    <w:rsid w:val="00ED40A3"/>
    <w:rsid w:val="00EF1D4A"/>
    <w:rsid w:val="00EF1F34"/>
    <w:rsid w:val="00F00593"/>
    <w:rsid w:val="00F37C72"/>
    <w:rsid w:val="00F46592"/>
    <w:rsid w:val="00F57D5B"/>
    <w:rsid w:val="00F60A20"/>
    <w:rsid w:val="00F66D33"/>
    <w:rsid w:val="00F85230"/>
    <w:rsid w:val="00F90BB2"/>
    <w:rsid w:val="00F91CFA"/>
    <w:rsid w:val="00F93BDF"/>
    <w:rsid w:val="00F93F4B"/>
    <w:rsid w:val="00FC2FA9"/>
    <w:rsid w:val="00FD3BF5"/>
    <w:rsid w:val="00FE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3ECB040-2979-4782-9CB5-BCC53FCF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AE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8C5F5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locked/>
    <w:rsid w:val="008C5F5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locked/>
    <w:rsid w:val="008C5F58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C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locked/>
    <w:rsid w:val="00BC5F52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5B5F7F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C5F58"/>
    <w:rPr>
      <w:rFonts w:ascii="Times New Roman" w:hAnsi="Times New Roman"/>
      <w:sz w:val="24"/>
      <w:lang w:val="uk-UA"/>
    </w:rPr>
  </w:style>
  <w:style w:type="character" w:customStyle="1" w:styleId="20">
    <w:name w:val="Заголовок 2 Знак"/>
    <w:basedOn w:val="a0"/>
    <w:link w:val="2"/>
    <w:rsid w:val="008C5F58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rsid w:val="008C5F58"/>
    <w:rPr>
      <w:rFonts w:ascii="Times New Roman" w:hAnsi="Times New Roman"/>
      <w:b/>
      <w:color w:val="000080"/>
      <w:lang w:val="uk-UA"/>
    </w:rPr>
  </w:style>
  <w:style w:type="paragraph" w:styleId="a6">
    <w:name w:val="Title"/>
    <w:basedOn w:val="a"/>
    <w:link w:val="a7"/>
    <w:qFormat/>
    <w:locked/>
    <w:rsid w:val="0042741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7">
    <w:name w:val="Назва Знак"/>
    <w:basedOn w:val="a0"/>
    <w:link w:val="a6"/>
    <w:rsid w:val="00427414"/>
    <w:rPr>
      <w:rFonts w:ascii="Times New Roman" w:hAnsi="Times New Roman"/>
      <w:sz w:val="28"/>
      <w:szCs w:val="24"/>
      <w:lang w:val="uk-UA"/>
    </w:rPr>
  </w:style>
  <w:style w:type="character" w:styleId="a8">
    <w:name w:val="Hyperlink"/>
    <w:basedOn w:val="a0"/>
    <w:rsid w:val="00427414"/>
    <w:rPr>
      <w:color w:val="0000FF"/>
      <w:u w:val="single"/>
    </w:rPr>
  </w:style>
  <w:style w:type="paragraph" w:styleId="21">
    <w:name w:val="Body Text Indent 2"/>
    <w:basedOn w:val="a"/>
    <w:link w:val="22"/>
    <w:rsid w:val="00DF15BB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4"/>
    </w:rPr>
  </w:style>
  <w:style w:type="character" w:customStyle="1" w:styleId="22">
    <w:name w:val="Основний текст з відступом 2 Знак"/>
    <w:basedOn w:val="a0"/>
    <w:link w:val="21"/>
    <w:rsid w:val="00DF15BB"/>
    <w:rPr>
      <w:rFonts w:ascii="Times New Roman" w:hAnsi="Times New Roman"/>
      <w:sz w:val="26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4CE2B-4806-49A4-BB8E-588A78AE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</dc:creator>
  <cp:lastModifiedBy>User</cp:lastModifiedBy>
  <cp:revision>2</cp:revision>
  <cp:lastPrinted>2020-05-13T06:40:00Z</cp:lastPrinted>
  <dcterms:created xsi:type="dcterms:W3CDTF">2020-05-15T06:09:00Z</dcterms:created>
  <dcterms:modified xsi:type="dcterms:W3CDTF">2020-05-15T06:09:00Z</dcterms:modified>
</cp:coreProperties>
</file>