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9F" w:rsidRPr="00604B52" w:rsidRDefault="00C91F9F" w:rsidP="00C91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91F9F" w:rsidRPr="00604B52" w:rsidRDefault="00C91F9F" w:rsidP="00C91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>7</w:t>
      </w:r>
      <w:r w:rsidR="00B97C5B" w:rsidRPr="00604B52">
        <w:rPr>
          <w:rFonts w:ascii="Times New Roman" w:hAnsi="Times New Roman" w:cs="Times New Roman"/>
          <w:b/>
          <w:sz w:val="28"/>
          <w:szCs w:val="28"/>
        </w:rPr>
        <w:t>2</w:t>
      </w:r>
      <w:r w:rsidRPr="00604B52">
        <w:rPr>
          <w:rFonts w:ascii="Times New Roman" w:hAnsi="Times New Roman" w:cs="Times New Roman"/>
          <w:b/>
          <w:sz w:val="28"/>
          <w:szCs w:val="28"/>
        </w:rPr>
        <w:t xml:space="preserve">  сесії Дрогобицької міської ради</w:t>
      </w:r>
    </w:p>
    <w:p w:rsidR="00C91F9F" w:rsidRPr="00604B52" w:rsidRDefault="00C91F9F" w:rsidP="00C91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C91F9F" w:rsidRPr="00604B52" w:rsidRDefault="00C91F9F" w:rsidP="00C91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F9F" w:rsidRPr="00604B52" w:rsidRDefault="00B97C5B" w:rsidP="00C91F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>17 вересня</w:t>
      </w:r>
      <w:r w:rsidR="00C91F9F" w:rsidRPr="00604B52">
        <w:rPr>
          <w:rFonts w:ascii="Times New Roman" w:hAnsi="Times New Roman" w:cs="Times New Roman"/>
          <w:b/>
          <w:sz w:val="28"/>
          <w:szCs w:val="28"/>
        </w:rPr>
        <w:t xml:space="preserve"> 2020 року                сесійна зала</w:t>
      </w:r>
      <w:r w:rsidR="00C91F9F" w:rsidRPr="00604B52">
        <w:rPr>
          <w:rFonts w:ascii="Times New Roman" w:hAnsi="Times New Roman" w:cs="Times New Roman"/>
          <w:b/>
          <w:sz w:val="28"/>
          <w:szCs w:val="28"/>
        </w:rPr>
        <w:tab/>
      </w:r>
      <w:r w:rsidR="00C91F9F" w:rsidRPr="00604B52">
        <w:rPr>
          <w:rFonts w:ascii="Times New Roman" w:hAnsi="Times New Roman" w:cs="Times New Roman"/>
          <w:b/>
          <w:sz w:val="28"/>
          <w:szCs w:val="28"/>
        </w:rPr>
        <w:tab/>
      </w:r>
      <w:r w:rsidR="00C91F9F" w:rsidRPr="00604B52">
        <w:rPr>
          <w:rFonts w:ascii="Times New Roman" w:hAnsi="Times New Roman" w:cs="Times New Roman"/>
          <w:b/>
          <w:sz w:val="28"/>
          <w:szCs w:val="28"/>
        </w:rPr>
        <w:tab/>
      </w:r>
      <w:r w:rsidR="00C91F9F" w:rsidRPr="00604B52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C91F9F" w:rsidRPr="00604B52" w:rsidRDefault="00C91F9F" w:rsidP="00C9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1F9F" w:rsidRPr="00604B52" w:rsidRDefault="00C91F9F" w:rsidP="00C9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C91F9F" w:rsidRPr="00604B52" w:rsidRDefault="00C91F9F" w:rsidP="00C9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Присутніх на сесії депутатів – </w:t>
      </w:r>
      <w:r w:rsidR="00B97C5B" w:rsidRPr="00604B52">
        <w:rPr>
          <w:rFonts w:ascii="Times New Roman" w:hAnsi="Times New Roman" w:cs="Times New Roman"/>
          <w:sz w:val="28"/>
          <w:szCs w:val="28"/>
        </w:rPr>
        <w:t>30</w:t>
      </w:r>
    </w:p>
    <w:p w:rsidR="00C91F9F" w:rsidRPr="00604B52" w:rsidRDefault="00C91F9F" w:rsidP="00C9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C91F9F" w:rsidRPr="00604B52" w:rsidRDefault="00C91F9F" w:rsidP="00C9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Секретар сесії –  </w:t>
      </w:r>
      <w:r w:rsidR="00B97C5B" w:rsidRPr="00604B52">
        <w:rPr>
          <w:rFonts w:ascii="Times New Roman" w:hAnsi="Times New Roman" w:cs="Times New Roman"/>
          <w:sz w:val="28"/>
          <w:szCs w:val="28"/>
        </w:rPr>
        <w:t>О.</w:t>
      </w:r>
      <w:proofErr w:type="spellStart"/>
      <w:r w:rsidR="00B97C5B" w:rsidRPr="00604B52">
        <w:rPr>
          <w:rFonts w:ascii="Times New Roman" w:hAnsi="Times New Roman" w:cs="Times New Roman"/>
          <w:sz w:val="28"/>
          <w:szCs w:val="28"/>
        </w:rPr>
        <w:t>Бичковяк</w:t>
      </w:r>
      <w:proofErr w:type="spellEnd"/>
    </w:p>
    <w:p w:rsidR="00C91F9F" w:rsidRPr="00604B52" w:rsidRDefault="00C91F9F" w:rsidP="00C9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r w:rsidR="00B97C5B" w:rsidRPr="00604B52">
        <w:rPr>
          <w:rFonts w:ascii="Times New Roman" w:hAnsi="Times New Roman" w:cs="Times New Roman"/>
          <w:sz w:val="28"/>
          <w:szCs w:val="28"/>
        </w:rPr>
        <w:t>А.Янів</w:t>
      </w:r>
      <w:r w:rsidRPr="00604B52">
        <w:rPr>
          <w:rFonts w:ascii="Times New Roman" w:hAnsi="Times New Roman" w:cs="Times New Roman"/>
          <w:sz w:val="28"/>
          <w:szCs w:val="28"/>
        </w:rPr>
        <w:t xml:space="preserve">, </w:t>
      </w:r>
      <w:r w:rsidR="00B97C5B" w:rsidRPr="00604B52">
        <w:rPr>
          <w:rFonts w:ascii="Times New Roman" w:hAnsi="Times New Roman" w:cs="Times New Roman"/>
          <w:sz w:val="28"/>
          <w:szCs w:val="28"/>
        </w:rPr>
        <w:t>І.Розлуцький</w:t>
      </w:r>
    </w:p>
    <w:p w:rsidR="00C91F9F" w:rsidRPr="00604B52" w:rsidRDefault="00C91F9F" w:rsidP="00C9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1F9F" w:rsidRPr="00604B52" w:rsidRDefault="00C91F9F" w:rsidP="00C91F9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B97C5B" w:rsidRPr="00604B52" w:rsidRDefault="00B97C5B" w:rsidP="00B97C5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>1. Про затвердження  порядку денного 72 сесії Дрогобицької міської ради.</w:t>
      </w:r>
    </w:p>
    <w:p w:rsidR="00B97C5B" w:rsidRPr="00604B52" w:rsidRDefault="00B97C5B" w:rsidP="00B97C5B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604B5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2. Бюджетні питання.</w:t>
      </w:r>
    </w:p>
    <w:p w:rsidR="00B97C5B" w:rsidRPr="00604B52" w:rsidRDefault="00B97C5B" w:rsidP="00B97C5B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04B5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2.1. Про внесення змін до міського бюджету м. Дрогобича на 2020 рік.</w:t>
      </w:r>
    </w:p>
    <w:p w:rsidR="00B97C5B" w:rsidRPr="00604B52" w:rsidRDefault="00B97C5B" w:rsidP="00B97C5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3. Про передачу системи відео спостереження на баланс </w:t>
      </w:r>
      <w:proofErr w:type="spellStart"/>
      <w:r w:rsidRPr="00604B52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«Муніципальна варта».</w:t>
      </w:r>
    </w:p>
    <w:p w:rsidR="00B97C5B" w:rsidRPr="00604B52" w:rsidRDefault="00B97C5B" w:rsidP="00B97C5B">
      <w:pPr>
        <w:pStyle w:val="Style7"/>
        <w:widowControl/>
        <w:spacing w:line="240" w:lineRule="auto"/>
        <w:ind w:right="-1" w:firstLine="705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604B52">
        <w:rPr>
          <w:rStyle w:val="FontStyle18"/>
          <w:b w:val="0"/>
          <w:sz w:val="28"/>
          <w:szCs w:val="28"/>
          <w:lang w:val="uk-UA" w:eastAsia="uk-UA"/>
        </w:rPr>
        <w:t xml:space="preserve">4. Про передачу функцій замовника та проектно-кошторисної документації </w:t>
      </w:r>
      <w:proofErr w:type="spellStart"/>
      <w:r w:rsidRPr="00604B52">
        <w:rPr>
          <w:rStyle w:val="FontStyle18"/>
          <w:b w:val="0"/>
          <w:sz w:val="28"/>
          <w:szCs w:val="28"/>
          <w:lang w:val="uk-UA" w:eastAsia="uk-UA"/>
        </w:rPr>
        <w:t>КП</w:t>
      </w:r>
      <w:proofErr w:type="spellEnd"/>
      <w:r w:rsidRPr="00604B52">
        <w:rPr>
          <w:rStyle w:val="FontStyle18"/>
          <w:b w:val="0"/>
          <w:sz w:val="28"/>
          <w:szCs w:val="28"/>
          <w:lang w:val="uk-UA" w:eastAsia="uk-UA"/>
        </w:rPr>
        <w:t xml:space="preserve"> «Служба муніципального управління» ДМР. </w:t>
      </w:r>
    </w:p>
    <w:p w:rsidR="00B97C5B" w:rsidRPr="00604B52" w:rsidRDefault="00B97C5B" w:rsidP="00B97C5B">
      <w:pPr>
        <w:spacing w:after="0" w:line="240" w:lineRule="auto"/>
        <w:ind w:firstLine="705"/>
        <w:jc w:val="both"/>
        <w:rPr>
          <w:rFonts w:ascii="Times New Roman" w:hAnsi="Times New Roman" w:cs="Times New Roman"/>
          <w:shadow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5. Про затвердження Стратегії сталого розвитку </w:t>
      </w:r>
      <w:proofErr w:type="spellStart"/>
      <w:r w:rsidRPr="00604B52"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до 2027 року .</w:t>
      </w:r>
    </w:p>
    <w:p w:rsidR="00B97C5B" w:rsidRPr="00604B52" w:rsidRDefault="00B97C5B" w:rsidP="00B97C5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6. Про затвердження Програми </w:t>
      </w:r>
      <w:r w:rsidRPr="00604B5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організації підтримки та реалізації</w:t>
      </w:r>
    </w:p>
    <w:p w:rsidR="00B97C5B" w:rsidRPr="00604B52" w:rsidRDefault="00B97C5B" w:rsidP="00B97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стратегічних ініціатив і підготовки проектів розвитку м. Дрогобича на 2021 – 2023 роки.</w:t>
      </w:r>
    </w:p>
    <w:p w:rsidR="00B97C5B" w:rsidRPr="00604B52" w:rsidRDefault="00B97C5B" w:rsidP="00B97C5B">
      <w:pPr>
        <w:spacing w:after="0" w:line="240" w:lineRule="auto"/>
        <w:ind w:right="-1" w:firstLine="708"/>
        <w:jc w:val="both"/>
        <w:rPr>
          <w:rStyle w:val="31"/>
          <w:rFonts w:eastAsiaTheme="minorHAnsi"/>
          <w:sz w:val="28"/>
          <w:szCs w:val="28"/>
          <w:lang w:val="uk-UA"/>
        </w:rPr>
      </w:pPr>
      <w:r w:rsidRPr="00604B52">
        <w:rPr>
          <w:rStyle w:val="31"/>
          <w:rFonts w:eastAsiaTheme="minorHAnsi"/>
          <w:sz w:val="28"/>
          <w:szCs w:val="28"/>
          <w:lang w:val="uk-UA"/>
        </w:rPr>
        <w:t xml:space="preserve">7. Про внесення змін  до рішення   Дрогобицької  міської  ради  від 23 липня 2020 року № 2530 «Про безоплатну передачу  від  </w:t>
      </w:r>
      <w:proofErr w:type="spellStart"/>
      <w:r w:rsidRPr="00604B52">
        <w:rPr>
          <w:rStyle w:val="31"/>
          <w:rFonts w:eastAsiaTheme="minorHAnsi"/>
          <w:sz w:val="28"/>
          <w:szCs w:val="28"/>
          <w:lang w:val="uk-UA"/>
        </w:rPr>
        <w:t>КП</w:t>
      </w:r>
      <w:proofErr w:type="spellEnd"/>
      <w:r w:rsidRPr="00604B52">
        <w:rPr>
          <w:rStyle w:val="31"/>
          <w:rFonts w:eastAsiaTheme="minorHAnsi"/>
          <w:sz w:val="28"/>
          <w:szCs w:val="28"/>
          <w:lang w:val="uk-UA"/>
        </w:rPr>
        <w:t xml:space="preserve">  «Управління   капітального будівництва»  ДМР для потреб   КНП «Дрогобицька міська лікарня   № 1»ДМР  матеріальних  цінностей.</w:t>
      </w:r>
    </w:p>
    <w:p w:rsidR="00B97C5B" w:rsidRPr="00604B52" w:rsidRDefault="00B97C5B" w:rsidP="00B97C5B">
      <w:pPr>
        <w:spacing w:after="0" w:line="240" w:lineRule="auto"/>
        <w:ind w:firstLine="708"/>
        <w:rPr>
          <w:rFonts w:ascii="Times New Roman" w:hAnsi="Times New Roman" w:cs="Times New Roman"/>
          <w:shadow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hadow/>
          <w:sz w:val="28"/>
          <w:szCs w:val="28"/>
          <w:lang w:val="uk-UA"/>
        </w:rPr>
        <w:t xml:space="preserve">8. Про присвоєння звання </w:t>
      </w:r>
      <w:proofErr w:type="spellStart"/>
      <w:r w:rsidRPr="00604B52">
        <w:rPr>
          <w:rFonts w:ascii="Times New Roman" w:hAnsi="Times New Roman" w:cs="Times New Roman"/>
          <w:shadow/>
          <w:sz w:val="28"/>
          <w:szCs w:val="28"/>
          <w:lang w:val="uk-UA"/>
        </w:rPr>
        <w:t>“Почесний</w:t>
      </w:r>
      <w:proofErr w:type="spellEnd"/>
      <w:r w:rsidRPr="00604B52">
        <w:rPr>
          <w:rFonts w:ascii="Times New Roman" w:hAnsi="Times New Roman" w:cs="Times New Roman"/>
          <w:shadow/>
          <w:sz w:val="28"/>
          <w:szCs w:val="28"/>
          <w:lang w:val="uk-UA"/>
        </w:rPr>
        <w:t xml:space="preserve"> громадянин міста </w:t>
      </w:r>
      <w:proofErr w:type="spellStart"/>
      <w:r w:rsidRPr="00604B52">
        <w:rPr>
          <w:rFonts w:ascii="Times New Roman" w:hAnsi="Times New Roman" w:cs="Times New Roman"/>
          <w:shadow/>
          <w:sz w:val="28"/>
          <w:szCs w:val="28"/>
          <w:lang w:val="uk-UA"/>
        </w:rPr>
        <w:t>Дрогобича”</w:t>
      </w:r>
      <w:proofErr w:type="spellEnd"/>
      <w:r w:rsidRPr="00604B52">
        <w:rPr>
          <w:rFonts w:ascii="Times New Roman" w:hAnsi="Times New Roman" w:cs="Times New Roman"/>
          <w:shadow/>
          <w:sz w:val="28"/>
          <w:szCs w:val="28"/>
          <w:lang w:val="uk-UA"/>
        </w:rPr>
        <w:t>.</w:t>
      </w:r>
    </w:p>
    <w:p w:rsidR="00B97C5B" w:rsidRPr="00604B52" w:rsidRDefault="00B97C5B" w:rsidP="00B97C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hadow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hadow/>
          <w:sz w:val="28"/>
          <w:szCs w:val="28"/>
          <w:lang w:val="uk-UA"/>
        </w:rPr>
        <w:t>9. Питання приватизації.</w:t>
      </w:r>
    </w:p>
    <w:p w:rsidR="00B97C5B" w:rsidRPr="00604B52" w:rsidRDefault="00B97C5B" w:rsidP="00B97C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9.1. Про включення в перелік об’єктів комунальної власності другого типу, які підлягають передачі в оренду та внесення змін у рішення сесій Дрогобицької міської ради.</w:t>
      </w:r>
    </w:p>
    <w:p w:rsidR="00B97C5B" w:rsidRPr="00604B52" w:rsidRDefault="00B97C5B" w:rsidP="00B97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604B52">
        <w:rPr>
          <w:rFonts w:ascii="Times New Roman" w:hAnsi="Times New Roman" w:cs="Times New Roman"/>
          <w:sz w:val="28"/>
          <w:lang w:val="uk-UA"/>
        </w:rPr>
        <w:t>9.2. Про затвердження експертних оцінок об’єктів комунальної власності територіальної громади м. Дрогобича, які підлягають продажу на конкурентних засадах шляхом проведення електронного аукціону та про проведення електронного аукціону для продажу нежитлових приміщень .</w:t>
      </w:r>
    </w:p>
    <w:p w:rsidR="00B97C5B" w:rsidRPr="00604B52" w:rsidRDefault="00B97C5B" w:rsidP="00B97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9.3. Про 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включення в перелік об’єктів комунальної власності, що підлягають  приватизації  </w:t>
      </w:r>
      <w:r w:rsidRPr="00604B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шляхом 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(способом) </w:t>
      </w:r>
      <w:r w:rsidRPr="00604B52">
        <w:rPr>
          <w:rFonts w:ascii="Times New Roman" w:hAnsi="Times New Roman" w:cs="Times New Roman"/>
          <w:bCs/>
          <w:sz w:val="28"/>
          <w:szCs w:val="28"/>
          <w:lang w:val="uk-UA"/>
        </w:rPr>
        <w:t>викупу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7C5B" w:rsidRPr="00604B52" w:rsidRDefault="00B97C5B" w:rsidP="00B97C5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hadow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 xml:space="preserve">9.4. Про надання дозволу на списання основних засобів, </w:t>
      </w:r>
      <w:r w:rsidRPr="00604B5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малоцінного </w:t>
      </w:r>
      <w:proofErr w:type="spellStart"/>
      <w:r w:rsidRPr="00604B52">
        <w:rPr>
          <w:rFonts w:ascii="Times New Roman" w:hAnsi="Times New Roman" w:cs="Times New Roman"/>
          <w:sz w:val="28"/>
          <w:szCs w:val="28"/>
          <w:lang w:val="uk-UA" w:eastAsia="ar-SA"/>
        </w:rPr>
        <w:t>інвентаря</w:t>
      </w:r>
      <w:proofErr w:type="spellEnd"/>
      <w:r w:rsidRPr="00604B5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.</w:t>
      </w:r>
    </w:p>
    <w:p w:rsidR="00B97C5B" w:rsidRPr="00604B52" w:rsidRDefault="00B97C5B" w:rsidP="00B97C5B">
      <w:pPr>
        <w:spacing w:after="0" w:line="240" w:lineRule="auto"/>
        <w:ind w:firstLine="708"/>
        <w:rPr>
          <w:rFonts w:ascii="Times New Roman" w:hAnsi="Times New Roman" w:cs="Times New Roman"/>
          <w:b/>
          <w:shadow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hadow/>
          <w:sz w:val="28"/>
          <w:szCs w:val="28"/>
          <w:lang w:val="uk-UA"/>
        </w:rPr>
        <w:t>10. Земельні питання.</w:t>
      </w:r>
    </w:p>
    <w:p w:rsidR="00B97C5B" w:rsidRPr="00604B52" w:rsidRDefault="00B97C5B" w:rsidP="00B97C5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10.1. Про відмову у наданні дозволів на виготовлення проектів землеустрою щодо відведення земельних ділянок, у наданні в оренду земельних ділянок, у продовженні договору оренди земельної ділянки. </w:t>
      </w:r>
    </w:p>
    <w:p w:rsidR="00B97C5B" w:rsidRPr="00604B52" w:rsidRDefault="00B97C5B" w:rsidP="00B97C5B">
      <w:pPr>
        <w:tabs>
          <w:tab w:val="left" w:pos="4782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        10. 2. Про внесення змін до рішень міської ради  </w:t>
      </w:r>
    </w:p>
    <w:p w:rsidR="00B97C5B" w:rsidRPr="00604B52" w:rsidRDefault="00B97C5B" w:rsidP="00B97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>10.3. Про затвердження матеріалів проекту землеустрою по зміні цільового призначення земельної  ділянки.</w:t>
      </w:r>
    </w:p>
    <w:p w:rsidR="00B97C5B" w:rsidRPr="00604B52" w:rsidRDefault="00B97C5B" w:rsidP="00B97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>10.4. Про затвердження матеріалів проектів землеустрою та технічної документації щодо відведення земельних ділянок під об’єктами нерухомого майна.</w:t>
      </w:r>
    </w:p>
    <w:p w:rsidR="00B97C5B" w:rsidRPr="00604B52" w:rsidRDefault="00B97C5B" w:rsidP="00B97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>10.5. Про затвердження матеріалів  проектів землеустрою щодо відведення земельних ділянок та передачу у власність земельних ділянок.</w:t>
      </w:r>
    </w:p>
    <w:p w:rsidR="00B97C5B" w:rsidRPr="00604B52" w:rsidRDefault="00B97C5B" w:rsidP="00B97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10.6. Про затвердження матеріалів  проектів землеустрою щодо відведення земельних ділянок для індивідуального садівництва та передачу у власність. </w:t>
      </w:r>
    </w:p>
    <w:p w:rsidR="00B97C5B" w:rsidRPr="00604B52" w:rsidRDefault="00B97C5B" w:rsidP="00B97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>10.7. 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ділянок.</w:t>
      </w:r>
    </w:p>
    <w:p w:rsidR="00B97C5B" w:rsidRPr="00604B52" w:rsidRDefault="00B97C5B" w:rsidP="00B97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10.8. Про надання дозволу на розроблення проектів землеустрою щодо відведення земельної ділянки.  </w:t>
      </w:r>
    </w:p>
    <w:p w:rsidR="00B97C5B" w:rsidRPr="00604B52" w:rsidRDefault="00B97C5B" w:rsidP="00B97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>10.9. Про надання дозволу на розроблення проекту землеустрою щодо відведення земельної ділянки під об’єктом нерухомого майна.</w:t>
      </w:r>
    </w:p>
    <w:p w:rsidR="00B97C5B" w:rsidRPr="00604B52" w:rsidRDefault="00B97C5B" w:rsidP="00B97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10.10. Про надання дозволу на розроблення проекту землеустрою щодо відведення земельної ділянки для будівництва та обслуговування гаражу. </w:t>
      </w:r>
    </w:p>
    <w:p w:rsidR="00B97C5B" w:rsidRPr="00604B52" w:rsidRDefault="00B97C5B" w:rsidP="00B97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10.11. Про надання дозволу на розроблення проектів землеустрою щодо відведення земельних ділянок. </w:t>
      </w:r>
    </w:p>
    <w:p w:rsidR="00B97C5B" w:rsidRPr="00604B52" w:rsidRDefault="00B97C5B" w:rsidP="00B97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>10.12. 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будинку.</w:t>
      </w:r>
    </w:p>
    <w:p w:rsidR="00B97C5B" w:rsidRPr="00604B52" w:rsidRDefault="00B97C5B" w:rsidP="00B97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>10.13. Про припинення права користування земельною ділянкою.</w:t>
      </w:r>
    </w:p>
    <w:p w:rsidR="00B97C5B" w:rsidRPr="00604B52" w:rsidRDefault="00B97C5B" w:rsidP="00B97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>10.14. Про надання в оренду земельних ділянок.</w:t>
      </w:r>
    </w:p>
    <w:p w:rsidR="00B97C5B" w:rsidRPr="00604B52" w:rsidRDefault="00B97C5B" w:rsidP="00B97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10.15. Про продовження терміну дії рішення міської ради.  </w:t>
      </w:r>
    </w:p>
    <w:p w:rsidR="00B97C5B" w:rsidRPr="00604B52" w:rsidRDefault="00B97C5B" w:rsidP="00B97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10.16. Про продаж земельних ділянок у власність. </w:t>
      </w:r>
    </w:p>
    <w:p w:rsidR="00B97C5B" w:rsidRPr="00604B52" w:rsidRDefault="00B97C5B" w:rsidP="00B9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lang w:val="uk-UA"/>
        </w:rPr>
        <w:tab/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11. Про визнання житлового будинку № 43 в домоволодінні на вул..</w:t>
      </w:r>
      <w:proofErr w:type="spellStart"/>
      <w:r w:rsidRPr="00604B52">
        <w:rPr>
          <w:rFonts w:ascii="Times New Roman" w:hAnsi="Times New Roman" w:cs="Times New Roman"/>
          <w:sz w:val="28"/>
          <w:szCs w:val="28"/>
          <w:lang w:val="uk-UA"/>
        </w:rPr>
        <w:t>Стрийська</w:t>
      </w:r>
      <w:proofErr w:type="spellEnd"/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, 43-45 в </w:t>
      </w:r>
      <w:proofErr w:type="spellStart"/>
      <w:r w:rsidRPr="00604B52">
        <w:rPr>
          <w:rFonts w:ascii="Times New Roman" w:hAnsi="Times New Roman" w:cs="Times New Roman"/>
          <w:sz w:val="28"/>
          <w:szCs w:val="28"/>
          <w:lang w:val="uk-UA"/>
        </w:rPr>
        <w:t>м.Дрогобичі</w:t>
      </w:r>
      <w:proofErr w:type="spellEnd"/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непридатним для проживання</w:t>
      </w:r>
    </w:p>
    <w:p w:rsidR="00B97C5B" w:rsidRPr="00604B52" w:rsidRDefault="00B97C5B" w:rsidP="00B97C5B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         12. Різне.</w:t>
      </w:r>
    </w:p>
    <w:p w:rsidR="0064119A" w:rsidRPr="00604B52" w:rsidRDefault="0064119A" w:rsidP="00EA5B2E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</w:pPr>
    </w:p>
    <w:p w:rsidR="00F96110" w:rsidRPr="00604B52" w:rsidRDefault="00F96110" w:rsidP="00F96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обрати секретарем сесії </w:t>
      </w:r>
      <w:r w:rsidR="00D458B8" w:rsidRPr="00604B52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B97C5B" w:rsidRPr="00604B52">
        <w:rPr>
          <w:rFonts w:ascii="Times New Roman" w:hAnsi="Times New Roman" w:cs="Times New Roman"/>
          <w:sz w:val="28"/>
          <w:szCs w:val="28"/>
          <w:lang w:val="uk-UA"/>
        </w:rPr>
        <w:t>Бичковяк</w:t>
      </w:r>
      <w:proofErr w:type="spellEnd"/>
      <w:r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6110" w:rsidRPr="00604B52" w:rsidRDefault="00F96110" w:rsidP="00F96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ab/>
        <w:t>На голосування ставиться дана пропозиція.</w:t>
      </w:r>
    </w:p>
    <w:p w:rsidR="00F96110" w:rsidRPr="00604B52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D458B8" w:rsidRPr="00604B52">
        <w:rPr>
          <w:rFonts w:ascii="Times New Roman" w:hAnsi="Times New Roman" w:cs="Times New Roman"/>
          <w:sz w:val="28"/>
          <w:szCs w:val="28"/>
        </w:rPr>
        <w:t>2</w:t>
      </w:r>
      <w:r w:rsidR="00B97C5B" w:rsidRPr="00604B52">
        <w:rPr>
          <w:rFonts w:ascii="Times New Roman" w:hAnsi="Times New Roman" w:cs="Times New Roman"/>
          <w:sz w:val="28"/>
          <w:szCs w:val="28"/>
        </w:rPr>
        <w:t>5</w:t>
      </w:r>
    </w:p>
    <w:p w:rsidR="00F96110" w:rsidRPr="00604B52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96110" w:rsidRPr="00604B52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96110" w:rsidRPr="00604B52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1)</w:t>
      </w:r>
    </w:p>
    <w:p w:rsidR="00F96110" w:rsidRPr="00604B52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110" w:rsidRPr="00604B52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</w:rPr>
        <w:t xml:space="preserve"> – пропоную обрати лічильну комісію у складі: </w:t>
      </w:r>
      <w:r w:rsidR="00B97C5B" w:rsidRPr="00604B52">
        <w:rPr>
          <w:rFonts w:ascii="Times New Roman" w:hAnsi="Times New Roman" w:cs="Times New Roman"/>
          <w:sz w:val="28"/>
          <w:szCs w:val="28"/>
        </w:rPr>
        <w:t>І.</w:t>
      </w:r>
      <w:proofErr w:type="spellStart"/>
      <w:r w:rsidR="00B97C5B" w:rsidRPr="00604B52">
        <w:rPr>
          <w:rFonts w:ascii="Times New Roman" w:hAnsi="Times New Roman" w:cs="Times New Roman"/>
          <w:sz w:val="28"/>
          <w:szCs w:val="28"/>
        </w:rPr>
        <w:t>Розлуцького</w:t>
      </w:r>
      <w:proofErr w:type="spellEnd"/>
      <w:r w:rsidRPr="00604B52">
        <w:rPr>
          <w:rFonts w:ascii="Times New Roman" w:hAnsi="Times New Roman" w:cs="Times New Roman"/>
          <w:sz w:val="28"/>
          <w:szCs w:val="28"/>
        </w:rPr>
        <w:t xml:space="preserve"> та </w:t>
      </w:r>
      <w:r w:rsidR="00B97C5B" w:rsidRPr="00604B52">
        <w:rPr>
          <w:rFonts w:ascii="Times New Roman" w:hAnsi="Times New Roman" w:cs="Times New Roman"/>
          <w:sz w:val="28"/>
          <w:szCs w:val="28"/>
        </w:rPr>
        <w:t>А.</w:t>
      </w:r>
      <w:proofErr w:type="spellStart"/>
      <w:r w:rsidR="00B97C5B" w:rsidRPr="00604B52">
        <w:rPr>
          <w:rFonts w:ascii="Times New Roman" w:hAnsi="Times New Roman" w:cs="Times New Roman"/>
          <w:sz w:val="28"/>
          <w:szCs w:val="28"/>
        </w:rPr>
        <w:t>Яніва</w:t>
      </w:r>
      <w:proofErr w:type="spellEnd"/>
      <w:r w:rsidRPr="00604B52">
        <w:rPr>
          <w:rFonts w:ascii="Times New Roman" w:hAnsi="Times New Roman" w:cs="Times New Roman"/>
          <w:sz w:val="28"/>
          <w:szCs w:val="28"/>
        </w:rPr>
        <w:t>.</w:t>
      </w:r>
    </w:p>
    <w:p w:rsidR="00F96110" w:rsidRPr="00604B52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D458B8" w:rsidRPr="00604B52">
        <w:rPr>
          <w:rFonts w:ascii="Times New Roman" w:hAnsi="Times New Roman" w:cs="Times New Roman"/>
          <w:sz w:val="28"/>
          <w:szCs w:val="28"/>
        </w:rPr>
        <w:t>2</w:t>
      </w:r>
      <w:r w:rsidR="00B97C5B" w:rsidRPr="00604B52">
        <w:rPr>
          <w:rFonts w:ascii="Times New Roman" w:hAnsi="Times New Roman" w:cs="Times New Roman"/>
          <w:sz w:val="28"/>
          <w:szCs w:val="28"/>
        </w:rPr>
        <w:t>6</w:t>
      </w:r>
    </w:p>
    <w:p w:rsidR="00F96110" w:rsidRPr="00604B52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96110" w:rsidRPr="00604B52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D458B8" w:rsidRPr="00604B52">
        <w:rPr>
          <w:rFonts w:ascii="Times New Roman" w:hAnsi="Times New Roman" w:cs="Times New Roman"/>
          <w:sz w:val="28"/>
          <w:szCs w:val="28"/>
        </w:rPr>
        <w:t>0</w:t>
      </w:r>
    </w:p>
    <w:p w:rsidR="00F96110" w:rsidRPr="00604B52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2)</w:t>
      </w:r>
    </w:p>
    <w:p w:rsidR="00F96110" w:rsidRPr="00604B52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110" w:rsidRPr="00604B52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>1. СЛУХАЛИ:</w:t>
      </w:r>
      <w:r w:rsidRPr="00604B52">
        <w:rPr>
          <w:rFonts w:ascii="Times New Roman" w:hAnsi="Times New Roman" w:cs="Times New Roman"/>
          <w:sz w:val="28"/>
          <w:szCs w:val="28"/>
        </w:rPr>
        <w:t xml:space="preserve"> Про затвердження  порядку денного </w:t>
      </w:r>
      <w:r w:rsidR="005F1F5C" w:rsidRPr="00604B52">
        <w:rPr>
          <w:rFonts w:ascii="Times New Roman" w:hAnsi="Times New Roman" w:cs="Times New Roman"/>
          <w:sz w:val="28"/>
          <w:szCs w:val="28"/>
        </w:rPr>
        <w:t>7</w:t>
      </w:r>
      <w:r w:rsidR="00B97C5B" w:rsidRPr="00604B52">
        <w:rPr>
          <w:rFonts w:ascii="Times New Roman" w:hAnsi="Times New Roman" w:cs="Times New Roman"/>
          <w:sz w:val="28"/>
          <w:szCs w:val="28"/>
        </w:rPr>
        <w:t>2</w:t>
      </w:r>
      <w:r w:rsidRPr="00604B52">
        <w:rPr>
          <w:rFonts w:ascii="Times New Roman" w:hAnsi="Times New Roman" w:cs="Times New Roman"/>
          <w:sz w:val="28"/>
          <w:szCs w:val="28"/>
        </w:rPr>
        <w:t xml:space="preserve"> сесії Дрогобицької міської ради.</w:t>
      </w:r>
    </w:p>
    <w:p w:rsidR="00F96110" w:rsidRPr="00604B52" w:rsidRDefault="005F1F5C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</w:rPr>
        <w:t xml:space="preserve"> </w:t>
      </w:r>
      <w:r w:rsidR="00F96110" w:rsidRPr="00604B52">
        <w:rPr>
          <w:rFonts w:ascii="Times New Roman" w:hAnsi="Times New Roman" w:cs="Times New Roman"/>
          <w:sz w:val="28"/>
          <w:szCs w:val="28"/>
        </w:rPr>
        <w:t>– на голосування ставиться прийняття проекту рішення за основу</w:t>
      </w:r>
    </w:p>
    <w:p w:rsidR="00F96110" w:rsidRPr="00604B52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97C5B" w:rsidRPr="00604B52">
        <w:rPr>
          <w:rFonts w:ascii="Times New Roman" w:hAnsi="Times New Roman" w:cs="Times New Roman"/>
          <w:sz w:val="28"/>
          <w:szCs w:val="28"/>
        </w:rPr>
        <w:t>30</w:t>
      </w:r>
    </w:p>
    <w:p w:rsidR="00F96110" w:rsidRPr="00604B52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96110" w:rsidRPr="00604B52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96110" w:rsidRPr="00604B52" w:rsidRDefault="00F9611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3)</w:t>
      </w:r>
    </w:p>
    <w:p w:rsidR="00F96110" w:rsidRPr="00604B52" w:rsidRDefault="00F9611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2F6" w:rsidRPr="00604B52" w:rsidRDefault="00B97C5B" w:rsidP="003101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Р.Курчик</w:t>
      </w:r>
      <w:r w:rsidR="00F96110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6110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="00D458B8" w:rsidRPr="00604B5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D458B8" w:rsidRPr="00604B52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D458B8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13C7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програми </w:t>
      </w:r>
      <w:proofErr w:type="spellStart"/>
      <w:r w:rsidR="002013C7" w:rsidRPr="00604B52">
        <w:rPr>
          <w:rFonts w:ascii="Times New Roman" w:hAnsi="Times New Roman" w:cs="Times New Roman"/>
          <w:b/>
          <w:sz w:val="28"/>
          <w:szCs w:val="28"/>
          <w:lang w:val="uk-UA"/>
        </w:rPr>
        <w:t>“Внески</w:t>
      </w:r>
      <w:proofErr w:type="spellEnd"/>
      <w:r w:rsidR="002013C7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статутного капіталу </w:t>
      </w:r>
      <w:proofErr w:type="spellStart"/>
      <w:r w:rsidR="002013C7" w:rsidRPr="00604B52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="002013C7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013C7" w:rsidRPr="00604B52">
        <w:rPr>
          <w:rFonts w:ascii="Times New Roman" w:hAnsi="Times New Roman" w:cs="Times New Roman"/>
          <w:b/>
          <w:sz w:val="28"/>
          <w:szCs w:val="28"/>
          <w:lang w:val="uk-UA"/>
        </w:rPr>
        <w:t>“Дрогобичтеплоенерго</w:t>
      </w:r>
      <w:r w:rsidR="00A97B17" w:rsidRPr="00604B52">
        <w:rPr>
          <w:rFonts w:ascii="Times New Roman" w:hAnsi="Times New Roman"/>
          <w:b/>
          <w:sz w:val="28"/>
          <w:szCs w:val="28"/>
          <w:lang w:val="uk-UA"/>
        </w:rPr>
        <w:t>”</w:t>
      </w:r>
      <w:proofErr w:type="spellEnd"/>
      <w:r w:rsidR="002013C7" w:rsidRPr="00604B52">
        <w:rPr>
          <w:rFonts w:ascii="Times New Roman" w:hAnsi="Times New Roman"/>
          <w:b/>
          <w:sz w:val="28"/>
          <w:szCs w:val="28"/>
          <w:lang w:val="uk-UA"/>
        </w:rPr>
        <w:t xml:space="preserve"> Дрогобицької міської ради у 2020 </w:t>
      </w:r>
      <w:proofErr w:type="spellStart"/>
      <w:r w:rsidR="002013C7" w:rsidRPr="00604B52">
        <w:rPr>
          <w:rFonts w:ascii="Times New Roman" w:hAnsi="Times New Roman"/>
          <w:b/>
          <w:sz w:val="28"/>
          <w:szCs w:val="28"/>
          <w:lang w:val="uk-UA"/>
        </w:rPr>
        <w:t>році”</w:t>
      </w:r>
      <w:proofErr w:type="spellEnd"/>
      <w:r w:rsidR="002013C7" w:rsidRPr="00604B5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96110" w:rsidRPr="00604B52" w:rsidRDefault="00D572F6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="00F96110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</w:t>
      </w:r>
      <w:r w:rsidR="00A97B17" w:rsidRPr="00604B52">
        <w:rPr>
          <w:rFonts w:ascii="Times New Roman" w:hAnsi="Times New Roman" w:cs="Times New Roman"/>
          <w:sz w:val="28"/>
          <w:szCs w:val="28"/>
          <w:lang w:val="uk-UA"/>
        </w:rPr>
        <w:t>дана пропозиція</w:t>
      </w:r>
      <w:r w:rsidR="00F96110"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6110" w:rsidRPr="00604B52" w:rsidRDefault="00F9611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 w:rsidR="002013C7" w:rsidRPr="00604B52">
        <w:rPr>
          <w:rFonts w:ascii="Times New Roman" w:hAnsi="Times New Roman" w:cs="Times New Roman"/>
          <w:sz w:val="28"/>
          <w:szCs w:val="28"/>
        </w:rPr>
        <w:t>8</w:t>
      </w:r>
    </w:p>
    <w:p w:rsidR="00F96110" w:rsidRPr="00604B52" w:rsidRDefault="00F9611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96110" w:rsidRPr="00604B52" w:rsidRDefault="00F9611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96110" w:rsidRPr="00604B52" w:rsidRDefault="00F9611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4)</w:t>
      </w:r>
    </w:p>
    <w:p w:rsidR="00F96110" w:rsidRPr="00604B52" w:rsidRDefault="00F9611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Питання  </w:t>
      </w:r>
      <w:proofErr w:type="spellStart"/>
      <w:r w:rsidR="002013C7" w:rsidRPr="00604B5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2013C7" w:rsidRPr="00604B52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2013C7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програми </w:t>
      </w:r>
      <w:proofErr w:type="spellStart"/>
      <w:r w:rsidR="002013C7" w:rsidRPr="00604B52">
        <w:rPr>
          <w:rFonts w:ascii="Times New Roman" w:hAnsi="Times New Roman" w:cs="Times New Roman"/>
          <w:b/>
          <w:sz w:val="28"/>
          <w:szCs w:val="28"/>
          <w:lang w:val="uk-UA"/>
        </w:rPr>
        <w:t>“Внески</w:t>
      </w:r>
      <w:proofErr w:type="spellEnd"/>
      <w:r w:rsidR="002013C7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статутного капіталу </w:t>
      </w:r>
      <w:proofErr w:type="spellStart"/>
      <w:r w:rsidR="002013C7" w:rsidRPr="00604B52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="002013C7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013C7" w:rsidRPr="00604B52">
        <w:rPr>
          <w:rFonts w:ascii="Times New Roman" w:hAnsi="Times New Roman" w:cs="Times New Roman"/>
          <w:b/>
          <w:sz w:val="28"/>
          <w:szCs w:val="28"/>
          <w:lang w:val="uk-UA"/>
        </w:rPr>
        <w:t>“Дрогобичтеплоенерго</w:t>
      </w:r>
      <w:r w:rsidR="002013C7" w:rsidRPr="00604B52">
        <w:rPr>
          <w:rFonts w:ascii="Times New Roman" w:hAnsi="Times New Roman"/>
          <w:b/>
          <w:sz w:val="28"/>
          <w:szCs w:val="28"/>
          <w:lang w:val="uk-UA"/>
        </w:rPr>
        <w:t>”</w:t>
      </w:r>
      <w:proofErr w:type="spellEnd"/>
      <w:r w:rsidR="002013C7" w:rsidRPr="00604B52">
        <w:rPr>
          <w:rFonts w:ascii="Times New Roman" w:hAnsi="Times New Roman"/>
          <w:b/>
          <w:sz w:val="28"/>
          <w:szCs w:val="28"/>
          <w:lang w:val="uk-UA"/>
        </w:rPr>
        <w:t xml:space="preserve"> Дрогобицької міської ради у 2020 </w:t>
      </w:r>
      <w:proofErr w:type="spellStart"/>
      <w:r w:rsidR="002013C7" w:rsidRPr="00604B52">
        <w:rPr>
          <w:rFonts w:ascii="Times New Roman" w:hAnsi="Times New Roman"/>
          <w:b/>
          <w:sz w:val="28"/>
          <w:szCs w:val="28"/>
          <w:lang w:val="uk-UA"/>
        </w:rPr>
        <w:t>році”</w:t>
      </w:r>
      <w:proofErr w:type="spellEnd"/>
      <w:r w:rsidR="002013C7" w:rsidRPr="00604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F96110" w:rsidRPr="00604B52" w:rsidRDefault="00F9611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2F6" w:rsidRPr="00604B52" w:rsidRDefault="002013C7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Р.Курчик</w:t>
      </w:r>
      <w:r w:rsidR="00D572F6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4029" w:rsidRPr="00604B5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D572F6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029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 w:rsidR="00A97B17" w:rsidRPr="00604B5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D572F6" w:rsidRPr="00604B52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D572F6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нової редакції Статуту </w:t>
      </w:r>
      <w:proofErr w:type="spellStart"/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“Дрогобичтеплоенерго”</w:t>
      </w:r>
      <w:proofErr w:type="spellEnd"/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Дрогобицької міської </w:t>
      </w:r>
      <w:proofErr w:type="spellStart"/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="00027C0A" w:rsidRPr="00604B52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027C0A" w:rsidRPr="00604B5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2739A" w:rsidRPr="00604B52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</w:t>
      </w:r>
      <w:r w:rsidR="00027C0A" w:rsidRPr="00604B52">
        <w:rPr>
          <w:rFonts w:ascii="Times New Roman" w:hAnsi="Times New Roman" w:cs="Times New Roman"/>
          <w:sz w:val="28"/>
          <w:szCs w:val="28"/>
          <w:lang w:val="uk-UA"/>
        </w:rPr>
        <w:t>дана пропозиція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39A" w:rsidRPr="00604B52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 w:rsidR="002013C7" w:rsidRPr="00604B52">
        <w:rPr>
          <w:rFonts w:ascii="Times New Roman" w:hAnsi="Times New Roman" w:cs="Times New Roman"/>
          <w:sz w:val="28"/>
          <w:szCs w:val="28"/>
        </w:rPr>
        <w:t>6</w:t>
      </w:r>
    </w:p>
    <w:p w:rsidR="0072739A" w:rsidRPr="00604B52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739A" w:rsidRPr="00604B52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739A" w:rsidRPr="00604B52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5)</w:t>
      </w:r>
    </w:p>
    <w:p w:rsidR="0072739A" w:rsidRPr="00604B52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="002013C7" w:rsidRPr="00604B5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2013C7" w:rsidRPr="00604B52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2013C7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нової редакції Статуту </w:t>
      </w:r>
      <w:proofErr w:type="spellStart"/>
      <w:r w:rsidR="002013C7" w:rsidRPr="00604B52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="002013C7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013C7" w:rsidRPr="00604B52">
        <w:rPr>
          <w:rFonts w:ascii="Times New Roman" w:hAnsi="Times New Roman" w:cs="Times New Roman"/>
          <w:b/>
          <w:sz w:val="28"/>
          <w:szCs w:val="28"/>
          <w:lang w:val="uk-UA"/>
        </w:rPr>
        <w:t>“Дрогобичтеплоенерго”</w:t>
      </w:r>
      <w:proofErr w:type="spellEnd"/>
      <w:r w:rsidR="002013C7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Дрогобицької міської </w:t>
      </w:r>
      <w:proofErr w:type="spellStart"/>
      <w:r w:rsidR="002013C7" w:rsidRPr="00604B52">
        <w:rPr>
          <w:rFonts w:ascii="Times New Roman" w:hAnsi="Times New Roman" w:cs="Times New Roman"/>
          <w:b/>
          <w:sz w:val="28"/>
          <w:szCs w:val="28"/>
          <w:lang w:val="uk-UA"/>
        </w:rPr>
        <w:t>ради”</w:t>
      </w:r>
      <w:proofErr w:type="spellEnd"/>
      <w:r w:rsidR="00027C0A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72739A" w:rsidRPr="00604B52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7C0A" w:rsidRPr="00604B52" w:rsidRDefault="002013C7" w:rsidP="00027C0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М.Вітульська</w:t>
      </w:r>
      <w:r w:rsidR="00D572F6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4029" w:rsidRPr="00604B5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D572F6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029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 w:rsidR="00027C0A" w:rsidRPr="00604B5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027C0A" w:rsidRPr="00604B52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/>
        </w:rPr>
        <w:t>Про</w:t>
      </w:r>
      <w:proofErr w:type="spellEnd"/>
      <w:r w:rsidR="00027C0A" w:rsidRPr="00604B52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604B52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/>
        </w:rPr>
        <w:t xml:space="preserve">затвердження матеріалів проекту землеустрою щодо відведення земельної ділянки та передачу в постійне користування земельної ділянки під об’єктом нерухомого </w:t>
      </w:r>
      <w:proofErr w:type="spellStart"/>
      <w:r w:rsidRPr="00604B52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/>
        </w:rPr>
        <w:t>майна</w:t>
      </w:r>
      <w:r w:rsidR="00027C0A" w:rsidRPr="00604B52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/>
        </w:rPr>
        <w:t>”</w:t>
      </w:r>
      <w:proofErr w:type="spellEnd"/>
      <w:r w:rsidR="00027C0A" w:rsidRPr="00604B52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/>
        </w:rPr>
        <w:t>.</w:t>
      </w:r>
    </w:p>
    <w:p w:rsidR="0072739A" w:rsidRPr="00604B52" w:rsidRDefault="00027C0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739A"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="0072739A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2739A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пропозиція</w:t>
      </w:r>
      <w:r w:rsidR="0072739A"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39A" w:rsidRPr="00604B52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 w:rsidR="002013C7" w:rsidRPr="00604B52">
        <w:rPr>
          <w:rFonts w:ascii="Times New Roman" w:hAnsi="Times New Roman" w:cs="Times New Roman"/>
          <w:sz w:val="28"/>
          <w:szCs w:val="28"/>
        </w:rPr>
        <w:t>9</w:t>
      </w:r>
    </w:p>
    <w:p w:rsidR="0072739A" w:rsidRPr="00604B52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739A" w:rsidRPr="00604B52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739A" w:rsidRPr="00604B52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lastRenderedPageBreak/>
        <w:t>(результати поіменного голосування додаються № 6)</w:t>
      </w:r>
    </w:p>
    <w:p w:rsidR="0072739A" w:rsidRPr="00604B52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013C7" w:rsidRPr="00604B5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2013C7" w:rsidRPr="00604B52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/>
        </w:rPr>
        <w:t>Про</w:t>
      </w:r>
      <w:proofErr w:type="spellEnd"/>
      <w:r w:rsidR="002013C7" w:rsidRPr="00604B52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/>
        </w:rPr>
        <w:t xml:space="preserve"> затвердження матеріалів проекту землеустрою щодо відведення земельної ділянки та передачу в постійне користування земельної ділянки під об’єктом нерухомого </w:t>
      </w:r>
      <w:proofErr w:type="spellStart"/>
      <w:r w:rsidR="002013C7" w:rsidRPr="00604B52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/>
        </w:rPr>
        <w:t>майна”</w:t>
      </w:r>
      <w:proofErr w:type="spellEnd"/>
      <w:r w:rsidR="002013C7" w:rsidRPr="00604B52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72739A" w:rsidRPr="00604B52" w:rsidRDefault="0072739A" w:rsidP="003101E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2F6" w:rsidRPr="00604B52" w:rsidRDefault="002013C7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55190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ітульська</w:t>
      </w:r>
      <w:r w:rsidR="00D572F6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4029" w:rsidRPr="00604B5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D572F6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029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 w:rsidR="00027C0A" w:rsidRPr="00604B5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D572F6" w:rsidRPr="00604B52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D572F6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матеріалів технічної документації з землеустрою щодо поділу та об’єднання  земельної ділянки на вул. М.Грушевського, 9</w:t>
      </w:r>
      <w:r w:rsidR="00027C0A" w:rsidRPr="00604B52">
        <w:rPr>
          <w:rFonts w:ascii="Times New Roman" w:hAnsi="Times New Roman" w:cs="Times New Roman"/>
          <w:b/>
          <w:sz w:val="28"/>
          <w:szCs w:val="28"/>
          <w:lang w:val="uk-UA"/>
        </w:rPr>
        <w:t>”.</w:t>
      </w:r>
    </w:p>
    <w:p w:rsidR="0072739A" w:rsidRPr="00604B52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</w:t>
      </w:r>
      <w:r w:rsidR="00027C0A" w:rsidRPr="00604B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2013C7" w:rsidRPr="00604B5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27C0A" w:rsidRPr="00604B52">
        <w:rPr>
          <w:rFonts w:ascii="Times New Roman" w:hAnsi="Times New Roman" w:cs="Times New Roman"/>
          <w:sz w:val="28"/>
          <w:szCs w:val="28"/>
          <w:lang w:val="uk-UA"/>
        </w:rPr>
        <w:t>позиція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39A" w:rsidRPr="00604B52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 w:rsidR="00027C0A" w:rsidRPr="00604B52">
        <w:rPr>
          <w:rFonts w:ascii="Times New Roman" w:hAnsi="Times New Roman" w:cs="Times New Roman"/>
          <w:sz w:val="28"/>
          <w:szCs w:val="28"/>
        </w:rPr>
        <w:t>5</w:t>
      </w:r>
    </w:p>
    <w:p w:rsidR="0072739A" w:rsidRPr="00604B52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739A" w:rsidRPr="00604B52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739A" w:rsidRPr="00604B52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2E4A50" w:rsidRPr="00604B52">
        <w:rPr>
          <w:rFonts w:ascii="Times New Roman" w:hAnsi="Times New Roman" w:cs="Times New Roman"/>
          <w:sz w:val="28"/>
          <w:szCs w:val="28"/>
        </w:rPr>
        <w:t>7</w:t>
      </w:r>
      <w:r w:rsidRPr="00604B52">
        <w:rPr>
          <w:rFonts w:ascii="Times New Roman" w:hAnsi="Times New Roman" w:cs="Times New Roman"/>
          <w:sz w:val="28"/>
          <w:szCs w:val="28"/>
        </w:rPr>
        <w:t>)</w:t>
      </w:r>
    </w:p>
    <w:p w:rsidR="00656514" w:rsidRPr="00604B52" w:rsidRDefault="00027C0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2739A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итання </w:t>
      </w:r>
      <w:proofErr w:type="spellStart"/>
      <w:r w:rsidR="002013C7" w:rsidRPr="00604B5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2013C7" w:rsidRPr="00604B52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2013C7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матеріалів технічної документації з землеустрою щодо поділу та об’єднання  земельної ділянки на вул. М.Грушевського, 9” </w:t>
      </w:r>
      <w:r w:rsidR="00656514" w:rsidRPr="00604B52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2E4A50" w:rsidRPr="00604B52" w:rsidRDefault="002E4A5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2F6" w:rsidRPr="00604B52" w:rsidRDefault="002013C7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55190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ітульська</w:t>
      </w:r>
      <w:r w:rsidR="00D572F6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4029" w:rsidRPr="00604B5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D572F6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029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 w:rsidR="00027C0A" w:rsidRPr="00604B5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D572F6" w:rsidRPr="00604B52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D572F6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матеріалів технічної документації з землеустрою щодо поділу та об’єднання земельної ділянки на вул.. І.</w:t>
      </w:r>
      <w:proofErr w:type="spellStart"/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Франка</w:t>
      </w:r>
      <w:r w:rsidR="00027C0A" w:rsidRPr="00604B52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027C0A" w:rsidRPr="00604B5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2739A" w:rsidRPr="00604B52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</w:t>
      </w:r>
      <w:r w:rsidR="00027C0A" w:rsidRPr="00604B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027C0A" w:rsidRPr="00604B52">
        <w:rPr>
          <w:rFonts w:ascii="Times New Roman" w:hAnsi="Times New Roman" w:cs="Times New Roman"/>
          <w:sz w:val="28"/>
          <w:szCs w:val="28"/>
          <w:lang w:val="uk-UA"/>
        </w:rPr>
        <w:t>опозиція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39A" w:rsidRPr="00604B52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 w:rsidR="002013C7" w:rsidRPr="00604B52">
        <w:rPr>
          <w:rFonts w:ascii="Times New Roman" w:hAnsi="Times New Roman" w:cs="Times New Roman"/>
          <w:sz w:val="28"/>
          <w:szCs w:val="28"/>
        </w:rPr>
        <w:t>8</w:t>
      </w:r>
    </w:p>
    <w:p w:rsidR="0072739A" w:rsidRPr="00604B52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739A" w:rsidRPr="00604B52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739A" w:rsidRPr="00604B52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2E4A50" w:rsidRPr="00604B52">
        <w:rPr>
          <w:rFonts w:ascii="Times New Roman" w:hAnsi="Times New Roman" w:cs="Times New Roman"/>
          <w:sz w:val="28"/>
          <w:szCs w:val="28"/>
        </w:rPr>
        <w:t>8</w:t>
      </w:r>
      <w:r w:rsidRPr="00604B52">
        <w:rPr>
          <w:rFonts w:ascii="Times New Roman" w:hAnsi="Times New Roman" w:cs="Times New Roman"/>
          <w:sz w:val="28"/>
          <w:szCs w:val="28"/>
        </w:rPr>
        <w:t>)</w:t>
      </w:r>
    </w:p>
    <w:p w:rsidR="00656514" w:rsidRPr="00604B52" w:rsidRDefault="00027C0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56514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итання </w:t>
      </w:r>
      <w:proofErr w:type="spellStart"/>
      <w:r w:rsidR="002013C7" w:rsidRPr="00604B5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2013C7" w:rsidRPr="00604B52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2013C7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матеріалів технічної документації з землеустрою щодо поділу та об’єднання земельної ділянки на вул.. І.</w:t>
      </w:r>
      <w:proofErr w:type="spellStart"/>
      <w:r w:rsidR="002013C7" w:rsidRPr="00604B52">
        <w:rPr>
          <w:rFonts w:ascii="Times New Roman" w:hAnsi="Times New Roman" w:cs="Times New Roman"/>
          <w:b/>
          <w:sz w:val="28"/>
          <w:szCs w:val="28"/>
          <w:lang w:val="uk-UA"/>
        </w:rPr>
        <w:t>Франка”</w:t>
      </w:r>
      <w:proofErr w:type="spellEnd"/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6514" w:rsidRPr="00604B52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72739A" w:rsidRPr="00604B52" w:rsidRDefault="0072739A" w:rsidP="003101E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2F6" w:rsidRPr="00604B52" w:rsidRDefault="00D91124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М.В</w:t>
      </w:r>
      <w:r w:rsidR="002013C7" w:rsidRPr="00604B52">
        <w:rPr>
          <w:rFonts w:ascii="Times New Roman" w:hAnsi="Times New Roman" w:cs="Times New Roman"/>
          <w:b/>
          <w:sz w:val="28"/>
          <w:szCs w:val="28"/>
          <w:lang w:val="uk-UA"/>
        </w:rPr>
        <w:t>ітульська</w:t>
      </w:r>
      <w:r w:rsidR="00D572F6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4029" w:rsidRPr="00604B5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D572F6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029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 w:rsidR="00B35A7F" w:rsidRPr="00604B5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D572F6" w:rsidRPr="00604B52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D572F6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13C7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припинення права оренди земельними </w:t>
      </w:r>
      <w:proofErr w:type="spellStart"/>
      <w:r w:rsidR="002013C7" w:rsidRPr="00604B52">
        <w:rPr>
          <w:rFonts w:ascii="Times New Roman" w:hAnsi="Times New Roman" w:cs="Times New Roman"/>
          <w:b/>
          <w:sz w:val="28"/>
          <w:szCs w:val="28"/>
          <w:lang w:val="uk-UA"/>
        </w:rPr>
        <w:t>ділянками</w:t>
      </w:r>
      <w:r w:rsidR="00B35A7F" w:rsidRPr="00604B52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B35A7F" w:rsidRPr="00604B5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2739A" w:rsidRPr="00604B52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</w:t>
      </w:r>
      <w:r w:rsidR="00B35A7F" w:rsidRPr="00604B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A7F" w:rsidRPr="00604B52">
        <w:rPr>
          <w:rFonts w:ascii="Times New Roman" w:hAnsi="Times New Roman" w:cs="Times New Roman"/>
          <w:sz w:val="28"/>
          <w:szCs w:val="28"/>
          <w:lang w:val="uk-UA"/>
        </w:rPr>
        <w:t>пропозиція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39A" w:rsidRPr="00604B52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 w:rsidR="00D91124" w:rsidRPr="00604B52">
        <w:rPr>
          <w:rFonts w:ascii="Times New Roman" w:hAnsi="Times New Roman" w:cs="Times New Roman"/>
          <w:sz w:val="28"/>
          <w:szCs w:val="28"/>
        </w:rPr>
        <w:t>8</w:t>
      </w:r>
    </w:p>
    <w:p w:rsidR="0072739A" w:rsidRPr="00604B52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739A" w:rsidRPr="00604B52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D91124" w:rsidRPr="00604B52">
        <w:rPr>
          <w:rFonts w:ascii="Times New Roman" w:hAnsi="Times New Roman" w:cs="Times New Roman"/>
          <w:sz w:val="28"/>
          <w:szCs w:val="28"/>
        </w:rPr>
        <w:t>0</w:t>
      </w:r>
    </w:p>
    <w:p w:rsidR="0072739A" w:rsidRPr="00604B52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2E4A50" w:rsidRPr="00604B52">
        <w:rPr>
          <w:rFonts w:ascii="Times New Roman" w:hAnsi="Times New Roman" w:cs="Times New Roman"/>
          <w:sz w:val="28"/>
          <w:szCs w:val="28"/>
        </w:rPr>
        <w:t>9</w:t>
      </w:r>
      <w:r w:rsidRPr="00604B52">
        <w:rPr>
          <w:rFonts w:ascii="Times New Roman" w:hAnsi="Times New Roman" w:cs="Times New Roman"/>
          <w:sz w:val="28"/>
          <w:szCs w:val="28"/>
        </w:rPr>
        <w:t>)</w:t>
      </w:r>
    </w:p>
    <w:p w:rsidR="00656514" w:rsidRPr="00604B52" w:rsidRDefault="00B35A7F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56514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итання </w:t>
      </w:r>
      <w:proofErr w:type="spellStart"/>
      <w:r w:rsidR="00D91124" w:rsidRPr="00604B5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D91124" w:rsidRPr="00604B52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D91124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припинення права оренди земельними </w:t>
      </w:r>
      <w:proofErr w:type="spellStart"/>
      <w:r w:rsidR="00D91124" w:rsidRPr="00604B52">
        <w:rPr>
          <w:rFonts w:ascii="Times New Roman" w:hAnsi="Times New Roman" w:cs="Times New Roman"/>
          <w:b/>
          <w:sz w:val="28"/>
          <w:szCs w:val="28"/>
          <w:lang w:val="uk-UA"/>
        </w:rPr>
        <w:t>ділянками”</w:t>
      </w:r>
      <w:proofErr w:type="spellEnd"/>
      <w:r w:rsidR="00D91124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6514" w:rsidRPr="00604B52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656514" w:rsidRPr="00604B52" w:rsidRDefault="00656514" w:rsidP="003101E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1124" w:rsidRPr="00604B52" w:rsidRDefault="00D91124" w:rsidP="00D91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М.Вітульська -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пропоную включити до порядку денного питання </w:t>
      </w:r>
      <w:proofErr w:type="spellStart"/>
      <w:r w:rsidRPr="00604B5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дозволу на виготовлення проекту містобудівної документації  </w:t>
      </w:r>
      <w:proofErr w:type="spellStart"/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“Детальний</w:t>
      </w:r>
      <w:proofErr w:type="spellEnd"/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 території розміщення заводу по переробці твердих побутових відходів на вул.. Гайдамацькій в м. Дрогобичі Львівської обл.., земельна ділянка кадастровий номер 4610600000:01:050:0007”.</w:t>
      </w:r>
    </w:p>
    <w:p w:rsidR="00D91124" w:rsidRPr="00604B52" w:rsidRDefault="00D91124" w:rsidP="00D9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D91124" w:rsidRPr="00604B52" w:rsidRDefault="00D91124" w:rsidP="00D91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22</w:t>
      </w:r>
    </w:p>
    <w:p w:rsidR="00D91124" w:rsidRPr="00604B52" w:rsidRDefault="00D91124" w:rsidP="00D91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91124" w:rsidRPr="00604B52" w:rsidRDefault="00D91124" w:rsidP="00D91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91124" w:rsidRPr="00604B52" w:rsidRDefault="00D91124" w:rsidP="00D91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C77AE8">
        <w:rPr>
          <w:rFonts w:ascii="Times New Roman" w:hAnsi="Times New Roman" w:cs="Times New Roman"/>
          <w:sz w:val="28"/>
          <w:szCs w:val="28"/>
        </w:rPr>
        <w:t>10</w:t>
      </w:r>
      <w:r w:rsidRPr="00604B52">
        <w:rPr>
          <w:rFonts w:ascii="Times New Roman" w:hAnsi="Times New Roman" w:cs="Times New Roman"/>
          <w:sz w:val="28"/>
          <w:szCs w:val="28"/>
        </w:rPr>
        <w:t>)</w:t>
      </w:r>
    </w:p>
    <w:p w:rsidR="00D91124" w:rsidRPr="00604B52" w:rsidRDefault="00D91124" w:rsidP="00D9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Pr="00604B5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дозволу на виготовлення проекту містобудівної документації  </w:t>
      </w:r>
      <w:proofErr w:type="spellStart"/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“Детальний</w:t>
      </w:r>
      <w:proofErr w:type="spellEnd"/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 території розміщення заводу по переробці твердих побутових відходів на вул.. Гайдамацькій в м. Дрогобичі Львівської обл.., земельна ділянка кадастровий номер 4610600000:01:050:0007” 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D91124" w:rsidRPr="00604B52" w:rsidRDefault="00D91124" w:rsidP="003101E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1124" w:rsidRPr="00604B52" w:rsidRDefault="00D91124" w:rsidP="00D91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Ю.Кушлик -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пропоную включити до порядку денного питання </w:t>
      </w:r>
      <w:proofErr w:type="spellStart"/>
      <w:r w:rsidRPr="00604B5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завершення приватизації нежитлового </w:t>
      </w:r>
      <w:proofErr w:type="spellStart"/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приміщення”</w:t>
      </w:r>
      <w:proofErr w:type="spellEnd"/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91124" w:rsidRPr="00604B52" w:rsidRDefault="00D91124" w:rsidP="00D9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D91124" w:rsidRPr="00604B52" w:rsidRDefault="00D91124" w:rsidP="00D91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26</w:t>
      </w:r>
    </w:p>
    <w:p w:rsidR="00D91124" w:rsidRPr="00604B52" w:rsidRDefault="00D91124" w:rsidP="00D91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91124" w:rsidRPr="00604B52" w:rsidRDefault="00D91124" w:rsidP="00D91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91124" w:rsidRPr="00604B52" w:rsidRDefault="00D91124" w:rsidP="00D91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11)</w:t>
      </w:r>
    </w:p>
    <w:p w:rsidR="00D91124" w:rsidRPr="00604B52" w:rsidRDefault="00D91124" w:rsidP="00D9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Pr="00604B5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завершення приватизації нежитлового </w:t>
      </w:r>
      <w:proofErr w:type="spellStart"/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приміщення”</w:t>
      </w:r>
      <w:proofErr w:type="spellEnd"/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D91124" w:rsidRPr="00604B52" w:rsidRDefault="00D91124" w:rsidP="003101E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1124" w:rsidRPr="00604B52" w:rsidRDefault="00D91124" w:rsidP="00D91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Ю.Кушлик -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пропоную включити до порядку денного питання </w:t>
      </w:r>
      <w:proofErr w:type="spellStart"/>
      <w:r w:rsidRPr="00604B5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включення в перелік об’єктів комунальної власності другого типу, які підлягають передачі в </w:t>
      </w:r>
      <w:proofErr w:type="spellStart"/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оренду”</w:t>
      </w:r>
      <w:proofErr w:type="spellEnd"/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91124" w:rsidRPr="00604B52" w:rsidRDefault="00D91124" w:rsidP="00D9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D91124" w:rsidRPr="00604B52" w:rsidRDefault="00D91124" w:rsidP="00D91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25</w:t>
      </w:r>
    </w:p>
    <w:p w:rsidR="00D91124" w:rsidRPr="00604B52" w:rsidRDefault="00D91124" w:rsidP="00D91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91124" w:rsidRPr="00604B52" w:rsidRDefault="00D91124" w:rsidP="00D91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91124" w:rsidRPr="00604B52" w:rsidRDefault="00D91124" w:rsidP="00D91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12)</w:t>
      </w:r>
    </w:p>
    <w:p w:rsidR="00D91124" w:rsidRPr="00604B52" w:rsidRDefault="00D91124" w:rsidP="00D9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Pr="00604B5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включення в перелік об’єктів комунальної власності другого типу, які підлягають передачі в </w:t>
      </w:r>
      <w:proofErr w:type="spellStart"/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оренду”</w:t>
      </w:r>
      <w:proofErr w:type="spellEnd"/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включено до порядку денного.</w:t>
      </w:r>
    </w:p>
    <w:p w:rsidR="00D91124" w:rsidRPr="00604B52" w:rsidRDefault="00D91124" w:rsidP="00D9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1124" w:rsidRPr="00604B52" w:rsidRDefault="00D91124" w:rsidP="00D91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spellStart"/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Куць</w:t>
      </w:r>
      <w:proofErr w:type="spellEnd"/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пропоную включити до порядку денного питання </w:t>
      </w:r>
      <w:proofErr w:type="spellStart"/>
      <w:r w:rsidRPr="00604B5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Положення про порядок проведення конкурсу на заміщення вакантних посад керівників закладів освіти міст Дрогобича та </w:t>
      </w:r>
      <w:proofErr w:type="spellStart"/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Стебника”</w:t>
      </w:r>
      <w:proofErr w:type="spellEnd"/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91124" w:rsidRPr="00604B52" w:rsidRDefault="00D91124" w:rsidP="00D9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D91124" w:rsidRPr="00604B52" w:rsidRDefault="00D91124" w:rsidP="00D91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 w:rsidR="00005366" w:rsidRPr="00604B52">
        <w:rPr>
          <w:rFonts w:ascii="Times New Roman" w:hAnsi="Times New Roman" w:cs="Times New Roman"/>
          <w:sz w:val="28"/>
          <w:szCs w:val="28"/>
        </w:rPr>
        <w:t>7</w:t>
      </w:r>
    </w:p>
    <w:p w:rsidR="00D91124" w:rsidRPr="00604B52" w:rsidRDefault="00D91124" w:rsidP="00D91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91124" w:rsidRPr="00604B52" w:rsidRDefault="00D91124" w:rsidP="00D91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91124" w:rsidRPr="00604B52" w:rsidRDefault="00D91124" w:rsidP="00D91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1</w:t>
      </w:r>
      <w:r w:rsidR="00005366" w:rsidRPr="00604B52">
        <w:rPr>
          <w:rFonts w:ascii="Times New Roman" w:hAnsi="Times New Roman" w:cs="Times New Roman"/>
          <w:sz w:val="28"/>
          <w:szCs w:val="28"/>
        </w:rPr>
        <w:t>3</w:t>
      </w:r>
      <w:r w:rsidRPr="00604B52">
        <w:rPr>
          <w:rFonts w:ascii="Times New Roman" w:hAnsi="Times New Roman" w:cs="Times New Roman"/>
          <w:sz w:val="28"/>
          <w:szCs w:val="28"/>
        </w:rPr>
        <w:t>)</w:t>
      </w:r>
    </w:p>
    <w:p w:rsidR="00D91124" w:rsidRPr="00604B52" w:rsidRDefault="00D91124" w:rsidP="00D9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="00005366" w:rsidRPr="00604B5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005366" w:rsidRPr="00604B52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005366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Положення про порядок проведення конкурсу на заміщення вакантних посад керівників закладів освіти міст Дрогобича та </w:t>
      </w:r>
      <w:proofErr w:type="spellStart"/>
      <w:r w:rsidR="00005366" w:rsidRPr="00604B52">
        <w:rPr>
          <w:rFonts w:ascii="Times New Roman" w:hAnsi="Times New Roman" w:cs="Times New Roman"/>
          <w:b/>
          <w:sz w:val="28"/>
          <w:szCs w:val="28"/>
          <w:lang w:val="uk-UA"/>
        </w:rPr>
        <w:t>Стебника”</w:t>
      </w:r>
      <w:proofErr w:type="spellEnd"/>
      <w:r w:rsidR="00005366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D91124" w:rsidRPr="00604B52" w:rsidRDefault="00D91124" w:rsidP="003101E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5B2E" w:rsidRPr="00604B52" w:rsidRDefault="00EA5B2E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прийняття рішення в цілому.</w:t>
      </w:r>
    </w:p>
    <w:p w:rsidR="00EA5B2E" w:rsidRPr="00604B52" w:rsidRDefault="00EA5B2E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 w:rsidR="00005366" w:rsidRPr="00604B52">
        <w:rPr>
          <w:rFonts w:ascii="Times New Roman" w:hAnsi="Times New Roman" w:cs="Times New Roman"/>
          <w:sz w:val="28"/>
          <w:szCs w:val="28"/>
        </w:rPr>
        <w:t>9</w:t>
      </w:r>
    </w:p>
    <w:p w:rsidR="00EA5B2E" w:rsidRPr="00604B52" w:rsidRDefault="00EA5B2E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A5B2E" w:rsidRPr="00604B52" w:rsidRDefault="00EA5B2E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A5B2E" w:rsidRPr="00604B52" w:rsidRDefault="00EA5B2E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B35A7F" w:rsidRPr="00604B52">
        <w:rPr>
          <w:rFonts w:ascii="Times New Roman" w:hAnsi="Times New Roman" w:cs="Times New Roman"/>
          <w:sz w:val="28"/>
          <w:szCs w:val="28"/>
        </w:rPr>
        <w:t>1</w:t>
      </w:r>
      <w:r w:rsidR="00005366" w:rsidRPr="00604B52">
        <w:rPr>
          <w:rFonts w:ascii="Times New Roman" w:hAnsi="Times New Roman" w:cs="Times New Roman"/>
          <w:sz w:val="28"/>
          <w:szCs w:val="28"/>
        </w:rPr>
        <w:t>4</w:t>
      </w:r>
      <w:r w:rsidRPr="00604B52">
        <w:rPr>
          <w:rFonts w:ascii="Times New Roman" w:hAnsi="Times New Roman" w:cs="Times New Roman"/>
          <w:sz w:val="28"/>
          <w:szCs w:val="28"/>
        </w:rPr>
        <w:t>)</w:t>
      </w:r>
    </w:p>
    <w:p w:rsidR="00EA5B2E" w:rsidRPr="00604B52" w:rsidRDefault="00EA5B2E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440A60" w:rsidRPr="00604B52">
        <w:rPr>
          <w:rFonts w:ascii="Times New Roman" w:hAnsi="Times New Roman" w:cs="Times New Roman"/>
          <w:sz w:val="28"/>
          <w:szCs w:val="28"/>
        </w:rPr>
        <w:t>62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25</w:t>
      </w:r>
      <w:r w:rsidR="00440A60" w:rsidRPr="00604B52">
        <w:rPr>
          <w:rFonts w:ascii="Times New Roman" w:hAnsi="Times New Roman" w:cs="Times New Roman"/>
          <w:sz w:val="28"/>
          <w:szCs w:val="28"/>
        </w:rPr>
        <w:t>62</w:t>
      </w:r>
      <w:r w:rsidRPr="00604B52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016B0" w:rsidRPr="00604B52" w:rsidRDefault="002016B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693" w:rsidRPr="00604B52" w:rsidRDefault="0064119A" w:rsidP="006411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 депутатських звернень, запитів та запитань.</w:t>
      </w:r>
    </w:p>
    <w:p w:rsidR="009D35CA" w:rsidRDefault="00E1205C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Р.Броницький – </w:t>
      </w:r>
      <w:r>
        <w:rPr>
          <w:rFonts w:ascii="Times New Roman" w:hAnsi="Times New Roman" w:cs="Times New Roman"/>
          <w:sz w:val="28"/>
          <w:szCs w:val="28"/>
        </w:rPr>
        <w:t xml:space="preserve">звернувся з </w:t>
      </w:r>
      <w:r w:rsidR="00CB017F">
        <w:rPr>
          <w:rFonts w:ascii="Times New Roman" w:hAnsi="Times New Roman" w:cs="Times New Roman"/>
          <w:sz w:val="28"/>
          <w:szCs w:val="28"/>
        </w:rPr>
        <w:t xml:space="preserve">пропозицією </w:t>
      </w:r>
      <w:r>
        <w:rPr>
          <w:rFonts w:ascii="Times New Roman" w:hAnsi="Times New Roman" w:cs="Times New Roman"/>
          <w:sz w:val="28"/>
          <w:szCs w:val="28"/>
        </w:rPr>
        <w:t>встановити пристрій   обмеження швидкості руху на вул.. П.Орлика</w:t>
      </w:r>
      <w:r w:rsidR="005519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 місці переходу до мікрорайону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Волоща”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205C" w:rsidRDefault="00E1205C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Озвучив </w:t>
      </w:r>
      <w:r w:rsidR="00CB017F">
        <w:rPr>
          <w:rFonts w:ascii="Times New Roman" w:hAnsi="Times New Roman" w:cs="Times New Roman"/>
          <w:sz w:val="28"/>
          <w:szCs w:val="28"/>
        </w:rPr>
        <w:t>прохання</w:t>
      </w:r>
      <w:r>
        <w:rPr>
          <w:rFonts w:ascii="Times New Roman" w:hAnsi="Times New Roman" w:cs="Times New Roman"/>
          <w:sz w:val="28"/>
          <w:szCs w:val="28"/>
        </w:rPr>
        <w:t xml:space="preserve"> мешканців будинку № 3 на вул.. П.Орлика щодо відновлення зруйнованого, внаслідок проведення ремонтних робіт водопроводу, дорожнього покриття.</w:t>
      </w:r>
    </w:p>
    <w:p w:rsidR="00E1205C" w:rsidRPr="00E1205C" w:rsidRDefault="00E1205C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B017F">
        <w:rPr>
          <w:rFonts w:ascii="Times New Roman" w:hAnsi="Times New Roman" w:cs="Times New Roman"/>
          <w:sz w:val="28"/>
          <w:szCs w:val="28"/>
        </w:rPr>
        <w:t xml:space="preserve">Необхідно дві машини </w:t>
      </w:r>
      <w:proofErr w:type="spellStart"/>
      <w:r w:rsidR="00CB017F">
        <w:rPr>
          <w:rFonts w:ascii="Times New Roman" w:hAnsi="Times New Roman" w:cs="Times New Roman"/>
          <w:sz w:val="28"/>
          <w:szCs w:val="28"/>
        </w:rPr>
        <w:t>в</w:t>
      </w:r>
      <w:r w:rsidR="00B466F5">
        <w:rPr>
          <w:rFonts w:ascii="Times New Roman" w:hAnsi="Times New Roman" w:cs="Times New Roman"/>
          <w:sz w:val="28"/>
          <w:szCs w:val="28"/>
        </w:rPr>
        <w:t>і</w:t>
      </w:r>
      <w:r w:rsidR="00CB017F">
        <w:rPr>
          <w:rFonts w:ascii="Times New Roman" w:hAnsi="Times New Roman" w:cs="Times New Roman"/>
          <w:sz w:val="28"/>
          <w:szCs w:val="28"/>
        </w:rPr>
        <w:t>дфрезованого</w:t>
      </w:r>
      <w:proofErr w:type="spellEnd"/>
      <w:r w:rsidR="00CB017F">
        <w:rPr>
          <w:rFonts w:ascii="Times New Roman" w:hAnsi="Times New Roman" w:cs="Times New Roman"/>
          <w:sz w:val="28"/>
          <w:szCs w:val="28"/>
        </w:rPr>
        <w:t xml:space="preserve"> асфальту на дорогу на  вул. С.Наливайка.  </w:t>
      </w:r>
    </w:p>
    <w:p w:rsidR="00B35A7F" w:rsidRDefault="00B35A7F" w:rsidP="003101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17F" w:rsidRDefault="00CB017F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Р.Курчик – </w:t>
      </w:r>
      <w:r>
        <w:rPr>
          <w:rFonts w:ascii="Times New Roman" w:hAnsi="Times New Roman" w:cs="Times New Roman"/>
          <w:sz w:val="28"/>
          <w:szCs w:val="28"/>
        </w:rPr>
        <w:t>наголосив на тому, що виникло непорозуміння між комунальними службами та родичами померлого щодо місця поховання.</w:t>
      </w:r>
    </w:p>
    <w:p w:rsidR="00CB017F" w:rsidRDefault="00CB017F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17F" w:rsidRDefault="00CB017F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17F">
        <w:rPr>
          <w:rFonts w:ascii="Times New Roman" w:hAnsi="Times New Roman" w:cs="Times New Roman"/>
          <w:b/>
          <w:sz w:val="28"/>
          <w:szCs w:val="28"/>
        </w:rPr>
        <w:t>О.Балог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6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6F5">
        <w:rPr>
          <w:rFonts w:ascii="Times New Roman" w:hAnsi="Times New Roman" w:cs="Times New Roman"/>
          <w:sz w:val="28"/>
          <w:szCs w:val="28"/>
        </w:rPr>
        <w:t xml:space="preserve">звернувся з проханням завершити брукування частини пішохідної зони на вул.. В.Великого, провести </w:t>
      </w:r>
      <w:proofErr w:type="spellStart"/>
      <w:r w:rsidR="00B466F5">
        <w:rPr>
          <w:rFonts w:ascii="Times New Roman" w:hAnsi="Times New Roman" w:cs="Times New Roman"/>
          <w:sz w:val="28"/>
          <w:szCs w:val="28"/>
        </w:rPr>
        <w:t>кронування</w:t>
      </w:r>
      <w:proofErr w:type="spellEnd"/>
      <w:r w:rsidR="00B466F5">
        <w:rPr>
          <w:rFonts w:ascii="Times New Roman" w:hAnsi="Times New Roman" w:cs="Times New Roman"/>
          <w:sz w:val="28"/>
          <w:szCs w:val="28"/>
        </w:rPr>
        <w:t xml:space="preserve"> дерев на вул..В.Великого (біля будинку № 2).</w:t>
      </w:r>
    </w:p>
    <w:p w:rsidR="00B466F5" w:rsidRDefault="00B466F5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Висловив подяку за облаштування пішохідного переходу на вулицях Чорновола – Сагайдачного.</w:t>
      </w:r>
    </w:p>
    <w:p w:rsidR="00F42450" w:rsidRPr="00CB017F" w:rsidRDefault="00F4245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450">
        <w:rPr>
          <w:rFonts w:ascii="Times New Roman" w:hAnsi="Times New Roman" w:cs="Times New Roman"/>
          <w:b/>
          <w:sz w:val="28"/>
          <w:szCs w:val="28"/>
        </w:rPr>
        <w:t>Р.Москалик</w:t>
      </w:r>
      <w:r>
        <w:rPr>
          <w:rFonts w:ascii="Times New Roman" w:hAnsi="Times New Roman" w:cs="Times New Roman"/>
          <w:sz w:val="28"/>
          <w:szCs w:val="28"/>
        </w:rPr>
        <w:t xml:space="preserve"> – дав роз’яснення.</w:t>
      </w:r>
    </w:p>
    <w:p w:rsidR="00440A60" w:rsidRPr="00604B52" w:rsidRDefault="00440A60" w:rsidP="003101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A60" w:rsidRDefault="00B466F5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Ю.Милян </w:t>
      </w:r>
      <w:r w:rsidR="00F4245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450" w:rsidRPr="00F42450">
        <w:rPr>
          <w:rFonts w:ascii="Times New Roman" w:hAnsi="Times New Roman" w:cs="Times New Roman"/>
          <w:sz w:val="28"/>
          <w:szCs w:val="28"/>
        </w:rPr>
        <w:t>не завершено ремонт</w:t>
      </w:r>
      <w:r w:rsidR="00F42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450" w:rsidRPr="00F42450">
        <w:rPr>
          <w:rFonts w:ascii="Times New Roman" w:hAnsi="Times New Roman" w:cs="Times New Roman"/>
          <w:sz w:val="28"/>
          <w:szCs w:val="28"/>
        </w:rPr>
        <w:t xml:space="preserve">дороги на вул.. І.Вільде. Не виконано ремонтні роботи </w:t>
      </w:r>
      <w:r w:rsidR="00F42450">
        <w:rPr>
          <w:rFonts w:ascii="Times New Roman" w:hAnsi="Times New Roman" w:cs="Times New Roman"/>
          <w:sz w:val="28"/>
          <w:szCs w:val="28"/>
        </w:rPr>
        <w:t xml:space="preserve">щодо очищення каналізаційного колектора. </w:t>
      </w:r>
    </w:p>
    <w:p w:rsidR="00F42450" w:rsidRDefault="00F4245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надано техніку для планування дорожнього покриття.</w:t>
      </w:r>
    </w:p>
    <w:p w:rsidR="00F42450" w:rsidRDefault="00F4245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450" w:rsidRDefault="00F4245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450">
        <w:rPr>
          <w:rFonts w:ascii="Times New Roman" w:hAnsi="Times New Roman" w:cs="Times New Roman"/>
          <w:b/>
          <w:sz w:val="28"/>
          <w:szCs w:val="28"/>
        </w:rPr>
        <w:t>Р.Муль</w:t>
      </w:r>
      <w:r>
        <w:rPr>
          <w:rFonts w:ascii="Times New Roman" w:hAnsi="Times New Roman" w:cs="Times New Roman"/>
          <w:sz w:val="28"/>
          <w:szCs w:val="28"/>
        </w:rPr>
        <w:t xml:space="preserve"> – запропонував провести освітлення території Дрогобицького ліцею. </w:t>
      </w:r>
    </w:p>
    <w:p w:rsidR="008B385B" w:rsidRPr="00F42450" w:rsidRDefault="008B385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Необхідно провести облаштування пішохідної доріжки біля буд. № 50 на вул.. М.Грушевського. Мешканці готові долучитися до проведення ремонтних  робіт.</w:t>
      </w:r>
    </w:p>
    <w:p w:rsidR="00440A60" w:rsidRDefault="009678D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64DD">
        <w:rPr>
          <w:rFonts w:ascii="Times New Roman" w:hAnsi="Times New Roman" w:cs="Times New Roman"/>
          <w:sz w:val="28"/>
          <w:szCs w:val="28"/>
        </w:rPr>
        <w:tab/>
        <w:t>Запр</w:t>
      </w:r>
      <w:r w:rsidR="00D264DD">
        <w:rPr>
          <w:rFonts w:ascii="Times New Roman" w:hAnsi="Times New Roman" w:cs="Times New Roman"/>
          <w:sz w:val="28"/>
          <w:szCs w:val="28"/>
        </w:rPr>
        <w:t>о</w:t>
      </w:r>
      <w:r w:rsidRPr="00D264DD">
        <w:rPr>
          <w:rFonts w:ascii="Times New Roman" w:hAnsi="Times New Roman" w:cs="Times New Roman"/>
          <w:sz w:val="28"/>
          <w:szCs w:val="28"/>
        </w:rPr>
        <w:t>понува</w:t>
      </w:r>
      <w:r w:rsidR="00D264DD">
        <w:rPr>
          <w:rFonts w:ascii="Times New Roman" w:hAnsi="Times New Roman" w:cs="Times New Roman"/>
          <w:sz w:val="28"/>
          <w:szCs w:val="28"/>
        </w:rPr>
        <w:t>в</w:t>
      </w:r>
      <w:r w:rsidRPr="00D264DD">
        <w:rPr>
          <w:rFonts w:ascii="Times New Roman" w:hAnsi="Times New Roman" w:cs="Times New Roman"/>
          <w:sz w:val="28"/>
          <w:szCs w:val="28"/>
        </w:rPr>
        <w:t xml:space="preserve"> зняти з розгляду </w:t>
      </w:r>
      <w:proofErr w:type="spellStart"/>
      <w:r w:rsidR="0011062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11062A">
        <w:rPr>
          <w:rFonts w:ascii="Times New Roman" w:hAnsi="Times New Roman" w:cs="Times New Roman"/>
          <w:sz w:val="28"/>
          <w:szCs w:val="28"/>
        </w:rPr>
        <w:t>. 1.11 (</w:t>
      </w:r>
      <w:proofErr w:type="spellStart"/>
      <w:r w:rsidR="0011062A">
        <w:rPr>
          <w:rFonts w:ascii="Times New Roman" w:hAnsi="Times New Roman" w:cs="Times New Roman"/>
          <w:sz w:val="28"/>
          <w:szCs w:val="28"/>
        </w:rPr>
        <w:t>Бебич</w:t>
      </w:r>
      <w:proofErr w:type="spellEnd"/>
      <w:r w:rsidR="0011062A">
        <w:rPr>
          <w:rFonts w:ascii="Times New Roman" w:hAnsi="Times New Roman" w:cs="Times New Roman"/>
          <w:sz w:val="28"/>
          <w:szCs w:val="28"/>
        </w:rPr>
        <w:t xml:space="preserve">) з проекту рішення </w:t>
      </w:r>
      <w:proofErr w:type="spellStart"/>
      <w:r w:rsidR="0011062A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="0011062A">
        <w:rPr>
          <w:rFonts w:ascii="Times New Roman" w:hAnsi="Times New Roman" w:cs="Times New Roman"/>
          <w:sz w:val="28"/>
          <w:szCs w:val="28"/>
        </w:rPr>
        <w:t xml:space="preserve"> затвердження матеріалів проектів землеустрою щодо відведення земельних ділянок та передачу у власність земельних </w:t>
      </w:r>
      <w:proofErr w:type="spellStart"/>
      <w:r w:rsidR="0011062A">
        <w:rPr>
          <w:rFonts w:ascii="Times New Roman" w:hAnsi="Times New Roman" w:cs="Times New Roman"/>
          <w:sz w:val="28"/>
          <w:szCs w:val="28"/>
        </w:rPr>
        <w:t>ділянок”</w:t>
      </w:r>
      <w:proofErr w:type="spellEnd"/>
      <w:r w:rsidR="0011062A">
        <w:rPr>
          <w:rFonts w:ascii="Times New Roman" w:hAnsi="Times New Roman" w:cs="Times New Roman"/>
          <w:sz w:val="28"/>
          <w:szCs w:val="28"/>
        </w:rPr>
        <w:t>.</w:t>
      </w:r>
    </w:p>
    <w:p w:rsidR="0011062A" w:rsidRPr="00D264DD" w:rsidRDefault="0011062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0A60" w:rsidRPr="008B385B" w:rsidRDefault="008B385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О.Хрущ – </w:t>
      </w:r>
      <w:r>
        <w:rPr>
          <w:rFonts w:ascii="Times New Roman" w:hAnsi="Times New Roman" w:cs="Times New Roman"/>
          <w:sz w:val="28"/>
          <w:szCs w:val="28"/>
        </w:rPr>
        <w:t xml:space="preserve">необхідно відновити розмітку дорожнього покриття на вул.. В.Великого </w:t>
      </w:r>
      <w:r w:rsidR="00C13B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біля </w:t>
      </w:r>
      <w:r w:rsidR="00C13B4E">
        <w:rPr>
          <w:rFonts w:ascii="Times New Roman" w:hAnsi="Times New Roman" w:cs="Times New Roman"/>
          <w:sz w:val="28"/>
          <w:szCs w:val="28"/>
        </w:rPr>
        <w:t>колишнього маг</w:t>
      </w:r>
      <w:r w:rsidR="0011062A">
        <w:rPr>
          <w:rFonts w:ascii="Times New Roman" w:hAnsi="Times New Roman" w:cs="Times New Roman"/>
          <w:sz w:val="28"/>
          <w:szCs w:val="28"/>
        </w:rPr>
        <w:t>азину</w:t>
      </w:r>
      <w:r w:rsidR="00C1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B4E">
        <w:rPr>
          <w:rFonts w:ascii="Times New Roman" w:hAnsi="Times New Roman" w:cs="Times New Roman"/>
          <w:sz w:val="28"/>
          <w:szCs w:val="28"/>
        </w:rPr>
        <w:t>“Світанок”</w:t>
      </w:r>
      <w:proofErr w:type="spellEnd"/>
      <w:r w:rsidR="00C13B4E">
        <w:rPr>
          <w:rFonts w:ascii="Times New Roman" w:hAnsi="Times New Roman" w:cs="Times New Roman"/>
          <w:sz w:val="28"/>
          <w:szCs w:val="28"/>
        </w:rPr>
        <w:t>).</w:t>
      </w:r>
    </w:p>
    <w:p w:rsidR="00440A60" w:rsidRPr="00604B52" w:rsidRDefault="00440A6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Т.Кучма – </w:t>
      </w:r>
      <w:r w:rsidRPr="00604B52">
        <w:rPr>
          <w:rFonts w:ascii="Times New Roman" w:hAnsi="Times New Roman" w:cs="Times New Roman"/>
          <w:sz w:val="28"/>
          <w:szCs w:val="28"/>
        </w:rPr>
        <w:t>на голосування ставиться пропозиція: змінити черговість голосування. Розглянути першочергово питання, які включені до порядку денного додатково та питання, які стосуються наповнення міського бюджету.</w:t>
      </w:r>
    </w:p>
    <w:p w:rsidR="00440A60" w:rsidRPr="00604B52" w:rsidRDefault="00440A60" w:rsidP="00440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29</w:t>
      </w:r>
    </w:p>
    <w:p w:rsidR="00440A60" w:rsidRPr="00604B52" w:rsidRDefault="00440A60" w:rsidP="00440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40A60" w:rsidRPr="00604B52" w:rsidRDefault="00440A60" w:rsidP="00440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40A60" w:rsidRPr="00604B52" w:rsidRDefault="00440A60" w:rsidP="00440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15)</w:t>
      </w:r>
    </w:p>
    <w:p w:rsidR="00440A60" w:rsidRPr="00604B52" w:rsidRDefault="00440A6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C0F" w:rsidRPr="00604B52" w:rsidRDefault="00B35A7F" w:rsidP="003101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804F9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="00963C0F" w:rsidRPr="00604B5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440A60" w:rsidRPr="00604B52">
        <w:rPr>
          <w:rFonts w:ascii="Times New Roman" w:hAnsi="Times New Roman"/>
          <w:sz w:val="28"/>
          <w:szCs w:val="28"/>
          <w:lang w:val="uk-UA"/>
        </w:rPr>
        <w:t xml:space="preserve">затвердження Програми </w:t>
      </w:r>
      <w:proofErr w:type="spellStart"/>
      <w:r w:rsidR="00440A60" w:rsidRPr="00604B52">
        <w:rPr>
          <w:rFonts w:ascii="Times New Roman" w:hAnsi="Times New Roman"/>
          <w:sz w:val="28"/>
          <w:szCs w:val="28"/>
          <w:lang w:val="uk-UA"/>
        </w:rPr>
        <w:t>“Внески</w:t>
      </w:r>
      <w:proofErr w:type="spellEnd"/>
      <w:r w:rsidR="00440A60" w:rsidRPr="00604B52">
        <w:rPr>
          <w:rFonts w:ascii="Times New Roman" w:hAnsi="Times New Roman"/>
          <w:sz w:val="28"/>
          <w:szCs w:val="28"/>
          <w:lang w:val="uk-UA"/>
        </w:rPr>
        <w:t xml:space="preserve"> до статутного капіталу </w:t>
      </w:r>
      <w:proofErr w:type="spellStart"/>
      <w:r w:rsidR="00440A60" w:rsidRPr="00604B52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440A60" w:rsidRPr="00604B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40A60" w:rsidRPr="00604B52">
        <w:rPr>
          <w:rFonts w:ascii="Times New Roman" w:hAnsi="Times New Roman"/>
          <w:sz w:val="28"/>
          <w:szCs w:val="28"/>
          <w:lang w:val="uk-UA"/>
        </w:rPr>
        <w:t>“Дрогобичтеплоен</w:t>
      </w:r>
      <w:r w:rsidR="00FD2975" w:rsidRPr="00604B52">
        <w:rPr>
          <w:rFonts w:ascii="Times New Roman" w:hAnsi="Times New Roman"/>
          <w:sz w:val="28"/>
          <w:szCs w:val="28"/>
          <w:lang w:val="uk-UA"/>
        </w:rPr>
        <w:t>е</w:t>
      </w:r>
      <w:r w:rsidR="00440A60" w:rsidRPr="00604B52">
        <w:rPr>
          <w:rFonts w:ascii="Times New Roman" w:hAnsi="Times New Roman"/>
          <w:sz w:val="28"/>
          <w:szCs w:val="28"/>
          <w:lang w:val="uk-UA"/>
        </w:rPr>
        <w:t>рго”</w:t>
      </w:r>
      <w:proofErr w:type="spellEnd"/>
      <w:r w:rsidR="00440A60" w:rsidRPr="00604B52">
        <w:rPr>
          <w:rFonts w:ascii="Times New Roman" w:hAnsi="Times New Roman"/>
          <w:sz w:val="28"/>
          <w:szCs w:val="28"/>
          <w:lang w:val="uk-UA"/>
        </w:rPr>
        <w:t xml:space="preserve"> Дрогобицької міської ради у 2020 </w:t>
      </w:r>
      <w:proofErr w:type="spellStart"/>
      <w:r w:rsidR="00440A60" w:rsidRPr="00604B52">
        <w:rPr>
          <w:rFonts w:ascii="Times New Roman" w:hAnsi="Times New Roman"/>
          <w:sz w:val="28"/>
          <w:szCs w:val="28"/>
          <w:lang w:val="uk-UA"/>
        </w:rPr>
        <w:t>році”</w:t>
      </w:r>
      <w:proofErr w:type="spellEnd"/>
    </w:p>
    <w:p w:rsidR="00440A60" w:rsidRPr="00604B52" w:rsidRDefault="00440A60" w:rsidP="00440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604B52">
        <w:rPr>
          <w:rFonts w:ascii="Times New Roman" w:hAnsi="Times New Roman" w:cs="Times New Roman"/>
          <w:sz w:val="28"/>
          <w:szCs w:val="28"/>
        </w:rPr>
        <w:t xml:space="preserve"> </w:t>
      </w:r>
      <w:r w:rsidR="00FD2975" w:rsidRPr="00604B52">
        <w:rPr>
          <w:rFonts w:ascii="Times New Roman" w:hAnsi="Times New Roman" w:cs="Times New Roman"/>
          <w:sz w:val="28"/>
          <w:szCs w:val="28"/>
        </w:rPr>
        <w:t>І.</w:t>
      </w:r>
      <w:proofErr w:type="spellStart"/>
      <w:r w:rsidR="00FD2975" w:rsidRPr="00604B52">
        <w:rPr>
          <w:rFonts w:ascii="Times New Roman" w:hAnsi="Times New Roman" w:cs="Times New Roman"/>
          <w:sz w:val="28"/>
          <w:szCs w:val="28"/>
        </w:rPr>
        <w:t>Хомяк</w:t>
      </w:r>
      <w:proofErr w:type="spellEnd"/>
      <w:r w:rsidRPr="00604B52">
        <w:rPr>
          <w:rFonts w:ascii="Times New Roman" w:hAnsi="Times New Roman" w:cs="Times New Roman"/>
          <w:sz w:val="28"/>
          <w:szCs w:val="28"/>
        </w:rPr>
        <w:t xml:space="preserve"> – </w:t>
      </w:r>
      <w:r w:rsidR="00FD2975" w:rsidRPr="00604B52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FD2975" w:rsidRPr="00604B52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FD2975" w:rsidRPr="0060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975" w:rsidRPr="00604B52">
        <w:rPr>
          <w:rFonts w:ascii="Times New Roman" w:hAnsi="Times New Roman" w:cs="Times New Roman"/>
          <w:sz w:val="28"/>
          <w:szCs w:val="28"/>
        </w:rPr>
        <w:t>“Дрогобичтеплоенерго”</w:t>
      </w:r>
      <w:proofErr w:type="spellEnd"/>
      <w:r w:rsidR="00FD2975" w:rsidRPr="00604B52">
        <w:rPr>
          <w:rFonts w:ascii="Times New Roman" w:hAnsi="Times New Roman" w:cs="Times New Roman"/>
          <w:sz w:val="28"/>
          <w:szCs w:val="28"/>
        </w:rPr>
        <w:t>.</w:t>
      </w:r>
    </w:p>
    <w:p w:rsidR="00447A83" w:rsidRPr="00604B52" w:rsidRDefault="00447A8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цілому. </w:t>
      </w:r>
    </w:p>
    <w:p w:rsidR="00447A83" w:rsidRPr="00604B52" w:rsidRDefault="00447A8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 w:rsidR="00FD2975" w:rsidRPr="00604B52">
        <w:rPr>
          <w:rFonts w:ascii="Times New Roman" w:hAnsi="Times New Roman" w:cs="Times New Roman"/>
          <w:sz w:val="28"/>
          <w:szCs w:val="28"/>
        </w:rPr>
        <w:t>5</w:t>
      </w:r>
    </w:p>
    <w:p w:rsidR="00447A83" w:rsidRPr="00604B52" w:rsidRDefault="00447A8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47A83" w:rsidRPr="00604B52" w:rsidRDefault="00447A8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47A83" w:rsidRPr="00604B52" w:rsidRDefault="00447A8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B35A7F" w:rsidRPr="00604B5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D2975" w:rsidRPr="00604B5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47A83" w:rsidRPr="00604B52" w:rsidRDefault="00447A8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FD2975" w:rsidRPr="00604B52">
        <w:rPr>
          <w:rFonts w:ascii="Times New Roman" w:hAnsi="Times New Roman" w:cs="Times New Roman"/>
          <w:sz w:val="28"/>
          <w:szCs w:val="28"/>
        </w:rPr>
        <w:t>63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25</w:t>
      </w:r>
      <w:r w:rsidR="00FD2975" w:rsidRPr="00604B52">
        <w:rPr>
          <w:rFonts w:ascii="Times New Roman" w:hAnsi="Times New Roman" w:cs="Times New Roman"/>
          <w:sz w:val="28"/>
          <w:szCs w:val="28"/>
        </w:rPr>
        <w:t>63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4D0600" w:rsidRPr="00604B52" w:rsidRDefault="004D060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A83" w:rsidRPr="00604B52" w:rsidRDefault="00B35A7F" w:rsidP="003101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47A83" w:rsidRPr="00604B52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447A83" w:rsidRPr="00604B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2975" w:rsidRPr="00604B52">
        <w:rPr>
          <w:rFonts w:ascii="Times New Roman" w:hAnsi="Times New Roman"/>
          <w:sz w:val="28"/>
          <w:szCs w:val="28"/>
          <w:lang w:val="uk-UA"/>
        </w:rPr>
        <w:t xml:space="preserve">Про затвердження нової редакції </w:t>
      </w:r>
      <w:proofErr w:type="spellStart"/>
      <w:r w:rsidR="00FD2975" w:rsidRPr="00604B52">
        <w:rPr>
          <w:rFonts w:ascii="Times New Roman" w:hAnsi="Times New Roman"/>
          <w:sz w:val="28"/>
          <w:szCs w:val="28"/>
          <w:lang w:val="uk-UA"/>
        </w:rPr>
        <w:t>Статутут</w:t>
      </w:r>
      <w:proofErr w:type="spellEnd"/>
      <w:r w:rsidR="00FD2975" w:rsidRPr="00604B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D2975" w:rsidRPr="00604B52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FD2975" w:rsidRPr="00604B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D2975" w:rsidRPr="00604B52">
        <w:rPr>
          <w:rFonts w:ascii="Times New Roman" w:hAnsi="Times New Roman"/>
          <w:sz w:val="28"/>
          <w:szCs w:val="28"/>
          <w:lang w:val="uk-UA"/>
        </w:rPr>
        <w:t>“Дрогобичтеплоенрго”</w:t>
      </w:r>
      <w:proofErr w:type="spellEnd"/>
      <w:r w:rsidR="00FD2975" w:rsidRPr="00604B52">
        <w:rPr>
          <w:rFonts w:ascii="Times New Roman" w:hAnsi="Times New Roman"/>
          <w:sz w:val="28"/>
          <w:szCs w:val="28"/>
          <w:lang w:val="uk-UA"/>
        </w:rPr>
        <w:t xml:space="preserve"> Дрогобицької міської ради</w:t>
      </w:r>
      <w:r w:rsidRPr="00604B52">
        <w:rPr>
          <w:rFonts w:ascii="Times New Roman" w:hAnsi="Times New Roman"/>
          <w:sz w:val="28"/>
          <w:szCs w:val="28"/>
          <w:lang w:val="uk-UA"/>
        </w:rPr>
        <w:t>.</w:t>
      </w:r>
    </w:p>
    <w:p w:rsidR="00FD2975" w:rsidRPr="00604B52" w:rsidRDefault="00FD2975" w:rsidP="00FD2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604B52">
        <w:rPr>
          <w:rFonts w:ascii="Times New Roman" w:hAnsi="Times New Roman" w:cs="Times New Roman"/>
          <w:sz w:val="28"/>
          <w:szCs w:val="28"/>
        </w:rPr>
        <w:t xml:space="preserve"> І.</w:t>
      </w:r>
      <w:proofErr w:type="spellStart"/>
      <w:r w:rsidRPr="00604B52">
        <w:rPr>
          <w:rFonts w:ascii="Times New Roman" w:hAnsi="Times New Roman" w:cs="Times New Roman"/>
          <w:sz w:val="28"/>
          <w:szCs w:val="28"/>
        </w:rPr>
        <w:t>Хомяк</w:t>
      </w:r>
      <w:proofErr w:type="spellEnd"/>
      <w:r w:rsidRPr="00604B52">
        <w:rPr>
          <w:rFonts w:ascii="Times New Roman" w:hAnsi="Times New Roman" w:cs="Times New Roman"/>
          <w:sz w:val="28"/>
          <w:szCs w:val="28"/>
        </w:rPr>
        <w:t xml:space="preserve"> – директор </w:t>
      </w:r>
      <w:proofErr w:type="spellStart"/>
      <w:r w:rsidRPr="00604B52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60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B52">
        <w:rPr>
          <w:rFonts w:ascii="Times New Roman" w:hAnsi="Times New Roman" w:cs="Times New Roman"/>
          <w:sz w:val="28"/>
          <w:szCs w:val="28"/>
        </w:rPr>
        <w:t>“Дрогобичтеплоенерго”</w:t>
      </w:r>
      <w:proofErr w:type="spellEnd"/>
      <w:r w:rsidRPr="00604B52">
        <w:rPr>
          <w:rFonts w:ascii="Times New Roman" w:hAnsi="Times New Roman" w:cs="Times New Roman"/>
          <w:sz w:val="28"/>
          <w:szCs w:val="28"/>
        </w:rPr>
        <w:t>.</w:t>
      </w:r>
    </w:p>
    <w:p w:rsidR="00FD2975" w:rsidRPr="00604B52" w:rsidRDefault="00FD2975" w:rsidP="003101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6271" w:rsidRPr="00604B52" w:rsidRDefault="00D76271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</w:t>
      </w:r>
    </w:p>
    <w:p w:rsidR="00D76271" w:rsidRPr="00604B52" w:rsidRDefault="00D76271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 w:rsidR="00B35A7F" w:rsidRPr="00604B52">
        <w:rPr>
          <w:rFonts w:ascii="Times New Roman" w:hAnsi="Times New Roman" w:cs="Times New Roman"/>
          <w:sz w:val="28"/>
          <w:szCs w:val="28"/>
        </w:rPr>
        <w:t>5</w:t>
      </w:r>
    </w:p>
    <w:p w:rsidR="00D76271" w:rsidRPr="00604B52" w:rsidRDefault="00D76271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76271" w:rsidRPr="00604B52" w:rsidRDefault="00D76271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35A7F" w:rsidRPr="00604B52">
        <w:rPr>
          <w:rFonts w:ascii="Times New Roman" w:hAnsi="Times New Roman" w:cs="Times New Roman"/>
          <w:sz w:val="28"/>
          <w:szCs w:val="28"/>
        </w:rPr>
        <w:t>0</w:t>
      </w:r>
    </w:p>
    <w:p w:rsidR="00D76271" w:rsidRPr="00604B52" w:rsidRDefault="00D76271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B35A7F" w:rsidRPr="00604B5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D2975" w:rsidRPr="00604B5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76271" w:rsidRPr="00604B52" w:rsidRDefault="00D76271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824F72" w:rsidRPr="00604B52">
        <w:rPr>
          <w:rFonts w:ascii="Times New Roman" w:hAnsi="Times New Roman" w:cs="Times New Roman"/>
          <w:sz w:val="28"/>
          <w:szCs w:val="28"/>
        </w:rPr>
        <w:t>5</w:t>
      </w:r>
      <w:r w:rsidR="00FD2975" w:rsidRPr="00604B52">
        <w:rPr>
          <w:rFonts w:ascii="Times New Roman" w:hAnsi="Times New Roman" w:cs="Times New Roman"/>
          <w:sz w:val="28"/>
          <w:szCs w:val="28"/>
        </w:rPr>
        <w:t>64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</w:t>
      </w:r>
      <w:r w:rsidR="00824F72" w:rsidRPr="00604B52">
        <w:rPr>
          <w:rFonts w:ascii="Times New Roman" w:hAnsi="Times New Roman" w:cs="Times New Roman"/>
          <w:sz w:val="28"/>
          <w:szCs w:val="28"/>
        </w:rPr>
        <w:t>5</w:t>
      </w:r>
      <w:r w:rsidR="00FD2975" w:rsidRPr="00604B52">
        <w:rPr>
          <w:rFonts w:ascii="Times New Roman" w:hAnsi="Times New Roman" w:cs="Times New Roman"/>
          <w:sz w:val="28"/>
          <w:szCs w:val="28"/>
        </w:rPr>
        <w:t>64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FD2975" w:rsidRPr="00604B52" w:rsidRDefault="00FD2975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975" w:rsidRPr="00604B52" w:rsidRDefault="00FD2975" w:rsidP="00FD29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>Земельні питання</w:t>
      </w:r>
    </w:p>
    <w:p w:rsidR="00FD2975" w:rsidRPr="00604B52" w:rsidRDefault="00FD2975" w:rsidP="00FD2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Pr="00604B52">
        <w:rPr>
          <w:rFonts w:ascii="Times New Roman" w:hAnsi="Times New Roman" w:cs="Times New Roman"/>
          <w:sz w:val="28"/>
          <w:szCs w:val="28"/>
        </w:rPr>
        <w:t>Р.</w:t>
      </w:r>
      <w:proofErr w:type="spellStart"/>
      <w:r w:rsidRPr="00604B52">
        <w:rPr>
          <w:rFonts w:ascii="Times New Roman" w:hAnsi="Times New Roman" w:cs="Times New Roman"/>
          <w:sz w:val="28"/>
          <w:szCs w:val="28"/>
        </w:rPr>
        <w:t>Росоха</w:t>
      </w:r>
      <w:proofErr w:type="spellEnd"/>
      <w:r w:rsidRPr="00604B52">
        <w:rPr>
          <w:rFonts w:ascii="Times New Roman" w:hAnsi="Times New Roman" w:cs="Times New Roman"/>
          <w:sz w:val="28"/>
          <w:szCs w:val="28"/>
        </w:rPr>
        <w:t xml:space="preserve"> – начальник відділу оренди та приватизації комунального майна.</w:t>
      </w:r>
    </w:p>
    <w:p w:rsidR="00963C0F" w:rsidRPr="00604B52" w:rsidRDefault="00963C0F" w:rsidP="003101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520B" w:rsidRPr="00604B52" w:rsidRDefault="00B35A7F" w:rsidP="00F05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24F72" w:rsidRPr="00604B52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824F72" w:rsidRPr="00604B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3C0F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054F9" w:rsidRPr="00604B52"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проекту землеустрою щодо відведення земельної ділянки та передачу в постійне користування земельної ділянки під об’єктом нерухомого майна</w:t>
      </w:r>
      <w:r w:rsidR="0088520B"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4F72" w:rsidRPr="00604B52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</w:t>
      </w:r>
    </w:p>
    <w:p w:rsidR="00824F72" w:rsidRPr="00604B52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4050D" w:rsidRPr="00604B52">
        <w:rPr>
          <w:rFonts w:ascii="Times New Roman" w:hAnsi="Times New Roman" w:cs="Times New Roman"/>
          <w:sz w:val="28"/>
          <w:szCs w:val="28"/>
        </w:rPr>
        <w:t>2</w:t>
      </w:r>
      <w:r w:rsidRPr="00604B52">
        <w:rPr>
          <w:rFonts w:ascii="Times New Roman" w:hAnsi="Times New Roman" w:cs="Times New Roman"/>
          <w:sz w:val="28"/>
          <w:szCs w:val="28"/>
        </w:rPr>
        <w:t>5</w:t>
      </w:r>
    </w:p>
    <w:p w:rsidR="00824F72" w:rsidRPr="00604B52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44050D" w:rsidRPr="00604B52">
        <w:rPr>
          <w:rFonts w:ascii="Times New Roman" w:hAnsi="Times New Roman" w:cs="Times New Roman"/>
          <w:sz w:val="28"/>
          <w:szCs w:val="28"/>
        </w:rPr>
        <w:t>0</w:t>
      </w:r>
    </w:p>
    <w:p w:rsidR="00824F72" w:rsidRPr="00604B52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44050D" w:rsidRPr="00604B52">
        <w:rPr>
          <w:rFonts w:ascii="Times New Roman" w:hAnsi="Times New Roman" w:cs="Times New Roman"/>
          <w:sz w:val="28"/>
          <w:szCs w:val="28"/>
        </w:rPr>
        <w:t>0</w:t>
      </w:r>
    </w:p>
    <w:p w:rsidR="00824F72" w:rsidRPr="00604B52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88520B" w:rsidRPr="00604B5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4050D" w:rsidRPr="00604B5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4050D" w:rsidRPr="00604B52" w:rsidRDefault="0044050D" w:rsidP="00440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2565 (рішення № 2565  додається)</w:t>
      </w:r>
    </w:p>
    <w:p w:rsidR="00F015E2" w:rsidRPr="00604B52" w:rsidRDefault="0088520B" w:rsidP="0044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824F72" w:rsidRPr="00604B52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824F72" w:rsidRPr="00604B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3C0F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44050D" w:rsidRPr="00604B52">
        <w:rPr>
          <w:rFonts w:ascii="Times New Roman" w:hAnsi="Times New Roman" w:cs="Times New Roman"/>
          <w:sz w:val="28"/>
          <w:szCs w:val="28"/>
          <w:lang w:val="uk-UA"/>
        </w:rPr>
        <w:t>матеріалів технічної документації з землеустрою щодо поділу та об’єднання земельної ділянки на вул.. М.Грушевського, 9</w:t>
      </w:r>
      <w:r w:rsidR="00F015E2"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4F72" w:rsidRPr="00604B52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</w:t>
      </w:r>
    </w:p>
    <w:p w:rsidR="00824F72" w:rsidRPr="00604B52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F015E2" w:rsidRPr="00604B52">
        <w:rPr>
          <w:rFonts w:ascii="Times New Roman" w:hAnsi="Times New Roman" w:cs="Times New Roman"/>
          <w:sz w:val="28"/>
          <w:szCs w:val="28"/>
        </w:rPr>
        <w:t>2</w:t>
      </w:r>
      <w:r w:rsidR="0044050D" w:rsidRPr="00604B52">
        <w:rPr>
          <w:rFonts w:ascii="Times New Roman" w:hAnsi="Times New Roman" w:cs="Times New Roman"/>
          <w:sz w:val="28"/>
          <w:szCs w:val="28"/>
        </w:rPr>
        <w:t>5</w:t>
      </w:r>
    </w:p>
    <w:p w:rsidR="00824F72" w:rsidRPr="00604B52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24F72" w:rsidRPr="00604B52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44050D" w:rsidRPr="00604B52">
        <w:rPr>
          <w:rFonts w:ascii="Times New Roman" w:hAnsi="Times New Roman" w:cs="Times New Roman"/>
          <w:sz w:val="28"/>
          <w:szCs w:val="28"/>
        </w:rPr>
        <w:t>1</w:t>
      </w:r>
    </w:p>
    <w:p w:rsidR="00824F72" w:rsidRPr="00604B52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F015E2" w:rsidRPr="00604B5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4050D" w:rsidRPr="00604B5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24F72" w:rsidRPr="00604B52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44050D" w:rsidRPr="00604B52">
        <w:rPr>
          <w:rFonts w:ascii="Times New Roman" w:hAnsi="Times New Roman" w:cs="Times New Roman"/>
          <w:sz w:val="28"/>
          <w:szCs w:val="28"/>
        </w:rPr>
        <w:t>66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25</w:t>
      </w:r>
      <w:r w:rsidR="0044050D" w:rsidRPr="00604B52">
        <w:rPr>
          <w:rFonts w:ascii="Times New Roman" w:hAnsi="Times New Roman" w:cs="Times New Roman"/>
          <w:sz w:val="28"/>
          <w:szCs w:val="28"/>
        </w:rPr>
        <w:t>66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824F72" w:rsidRPr="00604B52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5E2" w:rsidRPr="00604B52" w:rsidRDefault="00F015E2" w:rsidP="0044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824F72" w:rsidRPr="00604B52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824F72" w:rsidRPr="00604B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3C0F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4050D" w:rsidRPr="00604B52"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технічної документації з землеустрою щодо поділу та об’єднання земельної ділянки на вул.. І.Франка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4F72" w:rsidRPr="00604B52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</w:t>
      </w:r>
    </w:p>
    <w:p w:rsidR="00824F72" w:rsidRPr="00604B52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 w:rsidR="0044050D" w:rsidRPr="00604B52">
        <w:rPr>
          <w:rFonts w:ascii="Times New Roman" w:hAnsi="Times New Roman" w:cs="Times New Roman"/>
          <w:sz w:val="28"/>
          <w:szCs w:val="28"/>
        </w:rPr>
        <w:t>8</w:t>
      </w:r>
    </w:p>
    <w:p w:rsidR="00824F72" w:rsidRPr="00604B52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24F72" w:rsidRPr="00604B52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24F72" w:rsidRPr="00604B52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44050D" w:rsidRPr="00604B5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24F72" w:rsidRPr="00604B52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44050D" w:rsidRPr="00604B52">
        <w:rPr>
          <w:rFonts w:ascii="Times New Roman" w:hAnsi="Times New Roman" w:cs="Times New Roman"/>
          <w:sz w:val="28"/>
          <w:szCs w:val="28"/>
        </w:rPr>
        <w:t>67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25</w:t>
      </w:r>
      <w:r w:rsidR="0044050D" w:rsidRPr="00604B52">
        <w:rPr>
          <w:rFonts w:ascii="Times New Roman" w:hAnsi="Times New Roman" w:cs="Times New Roman"/>
          <w:sz w:val="28"/>
          <w:szCs w:val="28"/>
        </w:rPr>
        <w:t>67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824F72" w:rsidRPr="00604B52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BD" w:rsidRPr="00604B52" w:rsidRDefault="00F015E2" w:rsidP="003101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646CBD" w:rsidRPr="00604B52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646CBD" w:rsidRPr="00604B52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 xml:space="preserve"> Про </w:t>
      </w:r>
      <w:r w:rsidR="0044050D" w:rsidRPr="00604B52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>включення в перелік об’єктів комунальної власності другого типу, які підлягають передачі в оренду</w:t>
      </w:r>
      <w:r w:rsidR="00885C9E" w:rsidRPr="00604B52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>.</w:t>
      </w:r>
    </w:p>
    <w:p w:rsidR="007317B6" w:rsidRPr="00604B52" w:rsidRDefault="007317B6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</w:t>
      </w:r>
    </w:p>
    <w:p w:rsidR="007317B6" w:rsidRPr="00604B52" w:rsidRDefault="007317B6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4050D" w:rsidRPr="00604B52">
        <w:rPr>
          <w:rFonts w:ascii="Times New Roman" w:hAnsi="Times New Roman" w:cs="Times New Roman"/>
          <w:sz w:val="28"/>
          <w:szCs w:val="28"/>
        </w:rPr>
        <w:t>24</w:t>
      </w:r>
    </w:p>
    <w:p w:rsidR="007317B6" w:rsidRPr="00604B52" w:rsidRDefault="007317B6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317B6" w:rsidRPr="00604B52" w:rsidRDefault="007317B6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317B6" w:rsidRPr="00604B52" w:rsidRDefault="007317B6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44050D" w:rsidRPr="00604B52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317B6" w:rsidRPr="00604B52" w:rsidRDefault="007317B6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44050D" w:rsidRPr="00604B52">
        <w:rPr>
          <w:rFonts w:ascii="Times New Roman" w:hAnsi="Times New Roman" w:cs="Times New Roman"/>
          <w:sz w:val="28"/>
          <w:szCs w:val="28"/>
        </w:rPr>
        <w:t>68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25</w:t>
      </w:r>
      <w:r w:rsidR="0044050D" w:rsidRPr="00604B52">
        <w:rPr>
          <w:rFonts w:ascii="Times New Roman" w:hAnsi="Times New Roman" w:cs="Times New Roman"/>
          <w:sz w:val="28"/>
          <w:szCs w:val="28"/>
        </w:rPr>
        <w:t>68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646CBD" w:rsidRPr="00604B52" w:rsidRDefault="00646CBD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119A" w:rsidRPr="00604B52" w:rsidRDefault="00885C9E" w:rsidP="00885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91405B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="0064119A" w:rsidRPr="00604B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44050D" w:rsidRPr="00604B52">
        <w:rPr>
          <w:rFonts w:ascii="Times New Roman" w:hAnsi="Times New Roman" w:cs="Times New Roman"/>
          <w:bCs/>
          <w:sz w:val="28"/>
          <w:szCs w:val="28"/>
          <w:lang w:val="uk-UA"/>
        </w:rPr>
        <w:t>припинення права оренди земельними ділянками.</w:t>
      </w:r>
    </w:p>
    <w:p w:rsidR="0091405B" w:rsidRPr="00604B52" w:rsidRDefault="0091405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</w:t>
      </w:r>
      <w:r w:rsidR="00BE2E24" w:rsidRPr="00604B5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BE2E24" w:rsidRPr="00604B5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за основу і в цілому</w:t>
      </w:r>
    </w:p>
    <w:p w:rsidR="0091405B" w:rsidRPr="00604B52" w:rsidRDefault="0091405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4050D" w:rsidRPr="00604B52">
        <w:rPr>
          <w:rFonts w:ascii="Times New Roman" w:hAnsi="Times New Roman" w:cs="Times New Roman"/>
          <w:sz w:val="28"/>
          <w:szCs w:val="28"/>
        </w:rPr>
        <w:t>30</w:t>
      </w:r>
    </w:p>
    <w:p w:rsidR="0091405B" w:rsidRPr="00604B52" w:rsidRDefault="0091405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1405B" w:rsidRPr="00604B52" w:rsidRDefault="0091405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44050D" w:rsidRPr="00604B52">
        <w:rPr>
          <w:rFonts w:ascii="Times New Roman" w:hAnsi="Times New Roman" w:cs="Times New Roman"/>
          <w:sz w:val="28"/>
          <w:szCs w:val="28"/>
        </w:rPr>
        <w:t>0</w:t>
      </w:r>
    </w:p>
    <w:p w:rsidR="0091405B" w:rsidRPr="00604B52" w:rsidRDefault="0091405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44050D" w:rsidRPr="00604B52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4050D" w:rsidRPr="00604B52" w:rsidRDefault="0044050D" w:rsidP="00440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2569 (рішення № 2569  додається)</w:t>
      </w:r>
    </w:p>
    <w:p w:rsidR="0091405B" w:rsidRPr="00604B52" w:rsidRDefault="0091405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A97" w:rsidRPr="00604B52" w:rsidRDefault="00880A97" w:rsidP="004405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7317B6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="0091405B" w:rsidRPr="00604B5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44050D" w:rsidRPr="00604B52">
        <w:rPr>
          <w:rFonts w:ascii="Times New Roman" w:hAnsi="Times New Roman"/>
          <w:sz w:val="28"/>
          <w:szCs w:val="28"/>
          <w:lang w:val="uk-UA"/>
        </w:rPr>
        <w:t>завершення приватизації нежитлового приміщення</w:t>
      </w:r>
      <w:r w:rsidRPr="00604B52">
        <w:rPr>
          <w:rFonts w:ascii="Times New Roman" w:hAnsi="Times New Roman"/>
          <w:sz w:val="28"/>
          <w:szCs w:val="28"/>
          <w:lang w:val="uk-UA"/>
        </w:rPr>
        <w:t>.</w:t>
      </w:r>
    </w:p>
    <w:p w:rsidR="00C610D3" w:rsidRPr="00604B52" w:rsidRDefault="00C610D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</w:t>
      </w:r>
    </w:p>
    <w:p w:rsidR="00C610D3" w:rsidRPr="00604B52" w:rsidRDefault="00C610D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4050D" w:rsidRPr="00604B52">
        <w:rPr>
          <w:rFonts w:ascii="Times New Roman" w:hAnsi="Times New Roman" w:cs="Times New Roman"/>
          <w:sz w:val="28"/>
          <w:szCs w:val="28"/>
        </w:rPr>
        <w:t>30</w:t>
      </w:r>
    </w:p>
    <w:p w:rsidR="00C610D3" w:rsidRPr="00604B52" w:rsidRDefault="00C610D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610D3" w:rsidRPr="00604B52" w:rsidRDefault="00C610D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610D3" w:rsidRPr="00604B52" w:rsidRDefault="00C610D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44050D" w:rsidRPr="00604B5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80A97" w:rsidRPr="00604B52" w:rsidRDefault="00880A97" w:rsidP="00880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24376D" w:rsidRPr="00604B52">
        <w:rPr>
          <w:rFonts w:ascii="Times New Roman" w:hAnsi="Times New Roman" w:cs="Times New Roman"/>
          <w:sz w:val="28"/>
          <w:szCs w:val="28"/>
        </w:rPr>
        <w:t>70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25</w:t>
      </w:r>
      <w:r w:rsidR="0024376D" w:rsidRPr="00604B52">
        <w:rPr>
          <w:rFonts w:ascii="Times New Roman" w:hAnsi="Times New Roman" w:cs="Times New Roman"/>
          <w:sz w:val="28"/>
          <w:szCs w:val="28"/>
        </w:rPr>
        <w:t>70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FB78A5" w:rsidRPr="00604B52" w:rsidRDefault="00FB78A5" w:rsidP="003101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A97" w:rsidRPr="00604B52" w:rsidRDefault="00FB78A5" w:rsidP="002437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80A97" w:rsidRPr="00604B5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="00963C0F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4376D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виготовлення проекту містобудівної документації </w:t>
      </w:r>
      <w:proofErr w:type="spellStart"/>
      <w:r w:rsidR="0024376D" w:rsidRPr="00604B52">
        <w:rPr>
          <w:rFonts w:ascii="Times New Roman" w:hAnsi="Times New Roman" w:cs="Times New Roman"/>
          <w:sz w:val="28"/>
          <w:szCs w:val="28"/>
          <w:lang w:val="uk-UA"/>
        </w:rPr>
        <w:t>“Детальний</w:t>
      </w:r>
      <w:proofErr w:type="spellEnd"/>
      <w:r w:rsidR="0024376D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план території розміщення заводу по переробці твердих побутових відходів на вул. Гайдамацькій в м. Дрогобичі Львівської обл.., земельна ділянка кадастровий номер 4610600000:01:050:0007”</w:t>
      </w:r>
      <w:r w:rsidR="00880A97" w:rsidRPr="00604B52">
        <w:rPr>
          <w:rFonts w:ascii="Times New Roman" w:hAnsi="Times New Roman"/>
          <w:sz w:val="28"/>
          <w:szCs w:val="28"/>
          <w:lang w:val="uk-UA"/>
        </w:rPr>
        <w:t>.</w:t>
      </w:r>
    </w:p>
    <w:p w:rsidR="00FB78A5" w:rsidRPr="00604B52" w:rsidRDefault="00FB78A5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</w:t>
      </w:r>
    </w:p>
    <w:p w:rsidR="00FB78A5" w:rsidRPr="00604B52" w:rsidRDefault="00FB78A5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880A97" w:rsidRPr="00604B52">
        <w:rPr>
          <w:rFonts w:ascii="Times New Roman" w:hAnsi="Times New Roman" w:cs="Times New Roman"/>
          <w:sz w:val="28"/>
          <w:szCs w:val="28"/>
        </w:rPr>
        <w:t>2</w:t>
      </w:r>
      <w:r w:rsidR="0024376D" w:rsidRPr="00604B52">
        <w:rPr>
          <w:rFonts w:ascii="Times New Roman" w:hAnsi="Times New Roman" w:cs="Times New Roman"/>
          <w:sz w:val="28"/>
          <w:szCs w:val="28"/>
        </w:rPr>
        <w:t>1</w:t>
      </w:r>
    </w:p>
    <w:p w:rsidR="00FB78A5" w:rsidRPr="00604B52" w:rsidRDefault="00FB78A5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B78A5" w:rsidRPr="00604B52" w:rsidRDefault="00FB78A5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880A97" w:rsidRPr="00604B52">
        <w:rPr>
          <w:rFonts w:ascii="Times New Roman" w:hAnsi="Times New Roman" w:cs="Times New Roman"/>
          <w:sz w:val="28"/>
          <w:szCs w:val="28"/>
        </w:rPr>
        <w:t>0</w:t>
      </w:r>
    </w:p>
    <w:p w:rsidR="00FB78A5" w:rsidRPr="00604B52" w:rsidRDefault="00FB78A5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24376D" w:rsidRPr="00604B52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80A97" w:rsidRPr="00604B52" w:rsidRDefault="00880A97" w:rsidP="00880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24376D" w:rsidRPr="00604B52">
        <w:rPr>
          <w:rFonts w:ascii="Times New Roman" w:hAnsi="Times New Roman" w:cs="Times New Roman"/>
          <w:sz w:val="28"/>
          <w:szCs w:val="28"/>
        </w:rPr>
        <w:t>71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25</w:t>
      </w:r>
      <w:r w:rsidR="0024376D" w:rsidRPr="00604B52">
        <w:rPr>
          <w:rFonts w:ascii="Times New Roman" w:hAnsi="Times New Roman" w:cs="Times New Roman"/>
          <w:sz w:val="28"/>
          <w:szCs w:val="28"/>
        </w:rPr>
        <w:t>71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FB78A5" w:rsidRPr="00604B52" w:rsidRDefault="00FB78A5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3C0F" w:rsidRPr="00604B52" w:rsidRDefault="00FB78A5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80A97" w:rsidRPr="00604B5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="00963C0F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4376D" w:rsidRPr="00604B52">
        <w:rPr>
          <w:rFonts w:ascii="Times New Roman" w:hAnsi="Times New Roman" w:cs="Times New Roman"/>
          <w:sz w:val="28"/>
          <w:szCs w:val="28"/>
          <w:lang w:val="uk-UA"/>
        </w:rPr>
        <w:t>продаж земельних ділянок у власність</w:t>
      </w:r>
      <w:r w:rsidR="00D95D87"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78A5" w:rsidRPr="00604B52" w:rsidRDefault="00FB78A5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</w:t>
      </w:r>
    </w:p>
    <w:p w:rsidR="00FB78A5" w:rsidRPr="00604B52" w:rsidRDefault="00FB78A5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 w:rsidR="0024376D" w:rsidRPr="00604B52">
        <w:rPr>
          <w:rFonts w:ascii="Times New Roman" w:hAnsi="Times New Roman" w:cs="Times New Roman"/>
          <w:sz w:val="28"/>
          <w:szCs w:val="28"/>
        </w:rPr>
        <w:t>6</w:t>
      </w:r>
    </w:p>
    <w:p w:rsidR="00FB78A5" w:rsidRPr="00604B52" w:rsidRDefault="00FB78A5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B78A5" w:rsidRPr="00604B52" w:rsidRDefault="00FB78A5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B78A5" w:rsidRPr="00604B52" w:rsidRDefault="00FB78A5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D95D87" w:rsidRPr="00604B5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4376D" w:rsidRPr="00604B5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4376D" w:rsidRPr="00604B52" w:rsidRDefault="0024376D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proofErr w:type="spellStart"/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Росоха</w:t>
      </w:r>
      <w:proofErr w:type="spellEnd"/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доповнити дане рішення: </w:t>
      </w:r>
      <w:proofErr w:type="spellStart"/>
      <w:r w:rsidRPr="00604B52"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4B52">
        <w:rPr>
          <w:rFonts w:ascii="Times New Roman" w:hAnsi="Times New Roman" w:cs="Times New Roman"/>
          <w:sz w:val="28"/>
          <w:szCs w:val="28"/>
          <w:lang w:val="uk-UA"/>
        </w:rPr>
        <w:t>“Альфа</w:t>
      </w:r>
      <w:proofErr w:type="spellEnd"/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4B52">
        <w:rPr>
          <w:rFonts w:ascii="Times New Roman" w:hAnsi="Times New Roman" w:cs="Times New Roman"/>
          <w:sz w:val="28"/>
          <w:szCs w:val="28"/>
          <w:lang w:val="uk-UA"/>
        </w:rPr>
        <w:t>Центр”</w:t>
      </w:r>
      <w:proofErr w:type="spellEnd"/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та ПП </w:t>
      </w:r>
      <w:proofErr w:type="spellStart"/>
      <w:r w:rsidRPr="00604B52">
        <w:rPr>
          <w:rFonts w:ascii="Times New Roman" w:hAnsi="Times New Roman" w:cs="Times New Roman"/>
          <w:sz w:val="28"/>
          <w:szCs w:val="28"/>
          <w:lang w:val="uk-UA"/>
        </w:rPr>
        <w:t>“Вежа”</w:t>
      </w:r>
      <w:proofErr w:type="spellEnd"/>
      <w:r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376D" w:rsidRPr="00604B52" w:rsidRDefault="0024376D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24376D" w:rsidRPr="00604B52" w:rsidRDefault="0024376D" w:rsidP="00243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 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26</w:t>
      </w:r>
    </w:p>
    <w:p w:rsidR="0024376D" w:rsidRPr="00604B52" w:rsidRDefault="0024376D" w:rsidP="00243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4376D" w:rsidRPr="00604B52" w:rsidRDefault="0024376D" w:rsidP="00243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24376D" w:rsidRPr="00604B52" w:rsidRDefault="0024376D" w:rsidP="0024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26)</w:t>
      </w:r>
    </w:p>
    <w:p w:rsidR="0024376D" w:rsidRPr="00604B52" w:rsidRDefault="0024376D" w:rsidP="0024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 в цілому</w:t>
      </w:r>
    </w:p>
    <w:p w:rsidR="0024376D" w:rsidRPr="00604B52" w:rsidRDefault="0024376D" w:rsidP="00243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28</w:t>
      </w:r>
    </w:p>
    <w:p w:rsidR="0024376D" w:rsidRPr="00604B52" w:rsidRDefault="0024376D" w:rsidP="00243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4376D" w:rsidRPr="00604B52" w:rsidRDefault="0024376D" w:rsidP="00243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24376D" w:rsidRPr="00604B52" w:rsidRDefault="0024376D" w:rsidP="0024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27)</w:t>
      </w:r>
    </w:p>
    <w:p w:rsidR="00B50182" w:rsidRPr="00604B52" w:rsidRDefault="00B5018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6239A4" w:rsidRPr="00604B52"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D95D87" w:rsidRPr="00604B52">
        <w:rPr>
          <w:rFonts w:ascii="Times New Roman" w:hAnsi="Times New Roman" w:cs="Times New Roman"/>
          <w:sz w:val="28"/>
          <w:szCs w:val="28"/>
        </w:rPr>
        <w:t>7</w:t>
      </w:r>
      <w:r w:rsidR="0024376D" w:rsidRPr="00604B52">
        <w:rPr>
          <w:rFonts w:ascii="Times New Roman" w:hAnsi="Times New Roman" w:cs="Times New Roman"/>
          <w:sz w:val="28"/>
          <w:szCs w:val="28"/>
        </w:rPr>
        <w:t>2</w:t>
      </w:r>
      <w:r w:rsidRPr="00604B52">
        <w:rPr>
          <w:rFonts w:ascii="Times New Roman" w:hAnsi="Times New Roman" w:cs="Times New Roman"/>
          <w:sz w:val="28"/>
          <w:szCs w:val="28"/>
        </w:rPr>
        <w:t xml:space="preserve"> (</w:t>
      </w:r>
      <w:r w:rsidR="006239A4" w:rsidRPr="00604B52">
        <w:rPr>
          <w:rFonts w:ascii="Times New Roman" w:hAnsi="Times New Roman" w:cs="Times New Roman"/>
          <w:sz w:val="28"/>
          <w:szCs w:val="28"/>
        </w:rPr>
        <w:t>рішення № 25</w:t>
      </w:r>
      <w:r w:rsidR="00D95D87" w:rsidRPr="00604B52">
        <w:rPr>
          <w:rFonts w:ascii="Times New Roman" w:hAnsi="Times New Roman" w:cs="Times New Roman"/>
          <w:sz w:val="28"/>
          <w:szCs w:val="28"/>
        </w:rPr>
        <w:t>7</w:t>
      </w:r>
      <w:r w:rsidR="0024376D" w:rsidRPr="00604B52">
        <w:rPr>
          <w:rFonts w:ascii="Times New Roman" w:hAnsi="Times New Roman" w:cs="Times New Roman"/>
          <w:sz w:val="28"/>
          <w:szCs w:val="28"/>
        </w:rPr>
        <w:t>2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FB78A5" w:rsidRPr="00604B52" w:rsidRDefault="00FB78A5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C0F" w:rsidRPr="00604B52" w:rsidRDefault="006239A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95D87" w:rsidRPr="00604B5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="00963C0F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72D6B" w:rsidRPr="00604B52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порядок проведення конкурсу на заміщення вакантних посад керівників закладів освіти міст Дрогобича та Стебника.</w:t>
      </w:r>
    </w:p>
    <w:p w:rsidR="00272D6B" w:rsidRPr="00604B52" w:rsidRDefault="00272D6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: І.</w:t>
      </w:r>
      <w:proofErr w:type="spellStart"/>
      <w:r w:rsidRPr="00604B52">
        <w:rPr>
          <w:rFonts w:ascii="Times New Roman" w:hAnsi="Times New Roman" w:cs="Times New Roman"/>
          <w:sz w:val="28"/>
          <w:szCs w:val="28"/>
          <w:lang w:val="uk-UA"/>
        </w:rPr>
        <w:t>Куць</w:t>
      </w:r>
      <w:proofErr w:type="spellEnd"/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голови комісії.</w:t>
      </w:r>
    </w:p>
    <w:p w:rsidR="00272D6B" w:rsidRPr="00604B52" w:rsidRDefault="00272D6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Співдоповідач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: В.Вовків – юрист відділу освіти.</w:t>
      </w:r>
    </w:p>
    <w:p w:rsidR="006239A4" w:rsidRPr="00604B52" w:rsidRDefault="006239A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</w:t>
      </w:r>
    </w:p>
    <w:p w:rsidR="006239A4" w:rsidRPr="00604B52" w:rsidRDefault="006239A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 w:rsidR="00272D6B" w:rsidRPr="00604B52">
        <w:rPr>
          <w:rFonts w:ascii="Times New Roman" w:hAnsi="Times New Roman" w:cs="Times New Roman"/>
          <w:sz w:val="28"/>
          <w:szCs w:val="28"/>
        </w:rPr>
        <w:t>6</w:t>
      </w:r>
    </w:p>
    <w:p w:rsidR="006239A4" w:rsidRPr="00604B52" w:rsidRDefault="006239A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239A4" w:rsidRPr="00604B52" w:rsidRDefault="006239A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239A4" w:rsidRPr="00604B52" w:rsidRDefault="006239A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D95D87" w:rsidRPr="00604B5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72D6B" w:rsidRPr="00604B5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239A4" w:rsidRPr="00604B52" w:rsidRDefault="006239A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272D6B" w:rsidRPr="00604B52">
        <w:rPr>
          <w:rFonts w:ascii="Times New Roman" w:hAnsi="Times New Roman" w:cs="Times New Roman"/>
          <w:sz w:val="28"/>
          <w:szCs w:val="28"/>
        </w:rPr>
        <w:t>73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25</w:t>
      </w:r>
      <w:r w:rsidR="00272D6B" w:rsidRPr="00604B52">
        <w:rPr>
          <w:rFonts w:ascii="Times New Roman" w:hAnsi="Times New Roman" w:cs="Times New Roman"/>
          <w:sz w:val="28"/>
          <w:szCs w:val="28"/>
        </w:rPr>
        <w:t>73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6239A4" w:rsidRPr="00604B52" w:rsidRDefault="006239A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C0F" w:rsidRPr="00604B52" w:rsidRDefault="002A233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95D87" w:rsidRPr="00604B5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="00963C0F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E4A99" w:rsidRPr="00604B52">
        <w:rPr>
          <w:rFonts w:ascii="Times New Roman" w:hAnsi="Times New Roman" w:cs="Times New Roman"/>
          <w:sz w:val="28"/>
          <w:szCs w:val="28"/>
          <w:lang w:val="uk-UA"/>
        </w:rPr>
        <w:t>внесення змін до міського бюджету м. Дрогобича на 2020 рік</w:t>
      </w:r>
      <w:r w:rsidR="00D95D87"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4A99" w:rsidRPr="00604B52" w:rsidRDefault="00EE4A99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О.Савран – начальник фінансового управління.</w:t>
      </w:r>
    </w:p>
    <w:p w:rsidR="0009307B" w:rsidRPr="00604B52" w:rsidRDefault="0009307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</w:t>
      </w:r>
      <w:r w:rsidR="00D95D87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та в цілому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307B" w:rsidRPr="00604B52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E4A99" w:rsidRPr="00604B52">
        <w:rPr>
          <w:rFonts w:ascii="Times New Roman" w:hAnsi="Times New Roman" w:cs="Times New Roman"/>
          <w:sz w:val="28"/>
          <w:szCs w:val="28"/>
        </w:rPr>
        <w:t>30</w:t>
      </w:r>
    </w:p>
    <w:p w:rsidR="0009307B" w:rsidRPr="00604B52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9307B" w:rsidRPr="00604B52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D95D87" w:rsidRPr="00604B52">
        <w:rPr>
          <w:rFonts w:ascii="Times New Roman" w:hAnsi="Times New Roman" w:cs="Times New Roman"/>
          <w:sz w:val="28"/>
          <w:szCs w:val="28"/>
        </w:rPr>
        <w:t>1</w:t>
      </w:r>
    </w:p>
    <w:p w:rsidR="0009307B" w:rsidRPr="00604B52" w:rsidRDefault="0009307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D95D87" w:rsidRPr="00604B5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E4A99" w:rsidRPr="00604B5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9307B" w:rsidRPr="00604B52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EE4A99" w:rsidRPr="00604B52">
        <w:rPr>
          <w:rFonts w:ascii="Times New Roman" w:hAnsi="Times New Roman" w:cs="Times New Roman"/>
          <w:sz w:val="28"/>
          <w:szCs w:val="28"/>
        </w:rPr>
        <w:t>74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25</w:t>
      </w:r>
      <w:r w:rsidR="00EE4A99" w:rsidRPr="00604B52">
        <w:rPr>
          <w:rFonts w:ascii="Times New Roman" w:hAnsi="Times New Roman" w:cs="Times New Roman"/>
          <w:sz w:val="28"/>
          <w:szCs w:val="28"/>
        </w:rPr>
        <w:t>74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09307B" w:rsidRPr="00604B52" w:rsidRDefault="0009307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A99" w:rsidRPr="00604B52" w:rsidRDefault="00EE4A99" w:rsidP="00EE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</w:t>
      </w:r>
      <w:proofErr w:type="spellStart"/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житлово</w:t>
      </w:r>
      <w:proofErr w:type="spellEnd"/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комунального господарства.</w:t>
      </w:r>
    </w:p>
    <w:p w:rsidR="00EE4A99" w:rsidRPr="00604B52" w:rsidRDefault="00EE4A99" w:rsidP="00EE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: А.Янів – голова постійної комісії ради.</w:t>
      </w:r>
    </w:p>
    <w:p w:rsidR="00EE4A99" w:rsidRPr="00604B52" w:rsidRDefault="00EE4A99" w:rsidP="00EE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48A" w:rsidRPr="00604B52" w:rsidRDefault="002A2330" w:rsidP="00EE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D448A" w:rsidRPr="00604B5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="00963C0F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E4A99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передачу системи відео спостереження на баланс </w:t>
      </w:r>
      <w:proofErr w:type="spellStart"/>
      <w:r w:rsidR="00EE4A99" w:rsidRPr="00604B52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EE4A99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4A99" w:rsidRPr="00604B52">
        <w:rPr>
          <w:rFonts w:ascii="Times New Roman" w:hAnsi="Times New Roman" w:cs="Times New Roman"/>
          <w:sz w:val="28"/>
          <w:szCs w:val="28"/>
          <w:lang w:val="uk-UA"/>
        </w:rPr>
        <w:t>“Муніципальна</w:t>
      </w:r>
      <w:proofErr w:type="spellEnd"/>
      <w:r w:rsidR="00EE4A99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варта</w:t>
      </w:r>
      <w:r w:rsidR="00CD448A" w:rsidRPr="00604B5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9307B" w:rsidRPr="00604B52" w:rsidRDefault="0009307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</w:t>
      </w:r>
    </w:p>
    <w:p w:rsidR="0009307B" w:rsidRPr="00604B52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 w:rsidR="00EE4A99" w:rsidRPr="00604B52">
        <w:rPr>
          <w:rFonts w:ascii="Times New Roman" w:hAnsi="Times New Roman" w:cs="Times New Roman"/>
          <w:sz w:val="28"/>
          <w:szCs w:val="28"/>
        </w:rPr>
        <w:t>6</w:t>
      </w:r>
    </w:p>
    <w:p w:rsidR="0009307B" w:rsidRPr="00604B52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9307B" w:rsidRPr="00604B52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9307B" w:rsidRPr="00604B52" w:rsidRDefault="0009307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3</w:t>
      </w:r>
      <w:r w:rsidR="00EE4A99" w:rsidRPr="00604B5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9307B" w:rsidRPr="00604B52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EE4A99" w:rsidRPr="00604B52">
        <w:rPr>
          <w:rFonts w:ascii="Times New Roman" w:hAnsi="Times New Roman" w:cs="Times New Roman"/>
          <w:sz w:val="28"/>
          <w:szCs w:val="28"/>
        </w:rPr>
        <w:t>75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25</w:t>
      </w:r>
      <w:r w:rsidR="00EE4A99" w:rsidRPr="00604B52">
        <w:rPr>
          <w:rFonts w:ascii="Times New Roman" w:hAnsi="Times New Roman" w:cs="Times New Roman"/>
          <w:sz w:val="28"/>
          <w:szCs w:val="28"/>
        </w:rPr>
        <w:t>75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09307B" w:rsidRPr="00604B52" w:rsidRDefault="0009307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C0F" w:rsidRPr="00604B52" w:rsidRDefault="00BE2E2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D448A" w:rsidRPr="00604B5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A2330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="00963C0F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E4A99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передачу функцій замовника та </w:t>
      </w:r>
      <w:proofErr w:type="spellStart"/>
      <w:r w:rsidR="00EE4A99" w:rsidRPr="00604B52">
        <w:rPr>
          <w:rFonts w:ascii="Times New Roman" w:hAnsi="Times New Roman" w:cs="Times New Roman"/>
          <w:sz w:val="28"/>
          <w:szCs w:val="28"/>
          <w:lang w:val="uk-UA"/>
        </w:rPr>
        <w:t>проектно</w:t>
      </w:r>
      <w:proofErr w:type="spellEnd"/>
      <w:r w:rsidR="00EE4A99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кошторисної документації </w:t>
      </w:r>
      <w:proofErr w:type="spellStart"/>
      <w:r w:rsidR="00EE4A99" w:rsidRPr="00604B52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EE4A99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4A99" w:rsidRPr="00604B52">
        <w:rPr>
          <w:rFonts w:ascii="Times New Roman" w:hAnsi="Times New Roman" w:cs="Times New Roman"/>
          <w:sz w:val="28"/>
          <w:szCs w:val="28"/>
          <w:lang w:val="uk-UA"/>
        </w:rPr>
        <w:t>“Служба</w:t>
      </w:r>
      <w:proofErr w:type="spellEnd"/>
      <w:r w:rsidR="00EE4A99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муніципального </w:t>
      </w:r>
      <w:proofErr w:type="spellStart"/>
      <w:r w:rsidR="00EE4A99" w:rsidRPr="00604B52">
        <w:rPr>
          <w:rFonts w:ascii="Times New Roman" w:hAnsi="Times New Roman" w:cs="Times New Roman"/>
          <w:sz w:val="28"/>
          <w:szCs w:val="28"/>
          <w:lang w:val="uk-UA"/>
        </w:rPr>
        <w:t>управління”</w:t>
      </w:r>
      <w:proofErr w:type="spellEnd"/>
      <w:r w:rsidR="00EE4A99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ДМР</w:t>
      </w:r>
      <w:r w:rsidR="00CD448A"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2903" w:rsidRPr="00604B52" w:rsidRDefault="00FD290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</w:t>
      </w:r>
    </w:p>
    <w:p w:rsidR="00FD2903" w:rsidRPr="00604B52" w:rsidRDefault="00FD290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04B52">
        <w:rPr>
          <w:rFonts w:ascii="Times New Roman" w:hAnsi="Times New Roman" w:cs="Times New Roman"/>
          <w:sz w:val="28"/>
          <w:szCs w:val="28"/>
        </w:rPr>
        <w:t>27</w:t>
      </w:r>
    </w:p>
    <w:p w:rsidR="00FD2903" w:rsidRPr="00604B52" w:rsidRDefault="00FD290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CD448A" w:rsidRPr="00604B52">
        <w:rPr>
          <w:rFonts w:ascii="Times New Roman" w:hAnsi="Times New Roman" w:cs="Times New Roman"/>
          <w:sz w:val="28"/>
          <w:szCs w:val="28"/>
        </w:rPr>
        <w:t>0</w:t>
      </w:r>
    </w:p>
    <w:p w:rsidR="00FD2903" w:rsidRPr="00604B52" w:rsidRDefault="00FD290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CD448A" w:rsidRPr="00604B52">
        <w:rPr>
          <w:rFonts w:ascii="Times New Roman" w:hAnsi="Times New Roman" w:cs="Times New Roman"/>
          <w:sz w:val="28"/>
          <w:szCs w:val="28"/>
        </w:rPr>
        <w:t>0</w:t>
      </w:r>
    </w:p>
    <w:p w:rsidR="00FD2903" w:rsidRPr="00604B52" w:rsidRDefault="00FD290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604B52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04B52" w:rsidRPr="00604B52" w:rsidRDefault="00604B52" w:rsidP="00604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257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CD448A" w:rsidRPr="00604B52" w:rsidRDefault="00CD448A" w:rsidP="00CD44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48A" w:rsidRPr="00604B52" w:rsidRDefault="00CD448A" w:rsidP="00604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16. СЛУХАЛИ: 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04B52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сесії </w:t>
      </w:r>
      <w:proofErr w:type="spellStart"/>
      <w:r w:rsidR="00604B52">
        <w:rPr>
          <w:rFonts w:ascii="Times New Roman" w:hAnsi="Times New Roman" w:cs="Times New Roman"/>
          <w:sz w:val="28"/>
          <w:szCs w:val="28"/>
          <w:lang w:val="uk-UA"/>
        </w:rPr>
        <w:t>Дрогобицьколї</w:t>
      </w:r>
      <w:proofErr w:type="spellEnd"/>
      <w:r w:rsidR="00604B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23 липня 2020 року № 2530 </w:t>
      </w:r>
      <w:proofErr w:type="spellStart"/>
      <w:r w:rsidR="00604B52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604B52">
        <w:rPr>
          <w:rFonts w:ascii="Times New Roman" w:hAnsi="Times New Roman" w:cs="Times New Roman"/>
          <w:sz w:val="28"/>
          <w:szCs w:val="28"/>
          <w:lang w:val="uk-UA"/>
        </w:rPr>
        <w:t xml:space="preserve"> безоплатну передачу від </w:t>
      </w:r>
      <w:proofErr w:type="spellStart"/>
      <w:r w:rsidR="00604B52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604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4B52">
        <w:rPr>
          <w:rFonts w:ascii="Times New Roman" w:hAnsi="Times New Roman" w:cs="Times New Roman"/>
          <w:sz w:val="28"/>
          <w:szCs w:val="28"/>
          <w:lang w:val="uk-UA"/>
        </w:rPr>
        <w:t>“Управління</w:t>
      </w:r>
      <w:proofErr w:type="spellEnd"/>
      <w:r w:rsidR="00604B52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капітального </w:t>
      </w:r>
      <w:proofErr w:type="spellStart"/>
      <w:r w:rsidR="00604B52">
        <w:rPr>
          <w:rFonts w:ascii="Times New Roman" w:hAnsi="Times New Roman" w:cs="Times New Roman"/>
          <w:sz w:val="28"/>
          <w:szCs w:val="28"/>
          <w:lang w:val="uk-UA"/>
        </w:rPr>
        <w:t>будівництва”</w:t>
      </w:r>
      <w:proofErr w:type="spellEnd"/>
      <w:r w:rsidR="00604B52">
        <w:rPr>
          <w:rFonts w:ascii="Times New Roman" w:hAnsi="Times New Roman" w:cs="Times New Roman"/>
          <w:sz w:val="28"/>
          <w:szCs w:val="28"/>
          <w:lang w:val="uk-UA"/>
        </w:rPr>
        <w:t xml:space="preserve"> ДМР для потреб КНП </w:t>
      </w:r>
      <w:proofErr w:type="spellStart"/>
      <w:r w:rsidR="00604B52">
        <w:rPr>
          <w:rFonts w:ascii="Times New Roman" w:hAnsi="Times New Roman" w:cs="Times New Roman"/>
          <w:sz w:val="28"/>
          <w:szCs w:val="28"/>
          <w:lang w:val="uk-UA"/>
        </w:rPr>
        <w:t>“Дрогобицька</w:t>
      </w:r>
      <w:proofErr w:type="spellEnd"/>
      <w:r w:rsidR="00604B52">
        <w:rPr>
          <w:rFonts w:ascii="Times New Roman" w:hAnsi="Times New Roman" w:cs="Times New Roman"/>
          <w:sz w:val="28"/>
          <w:szCs w:val="28"/>
          <w:lang w:val="uk-UA"/>
        </w:rPr>
        <w:t xml:space="preserve"> міська лікарня № 1” ДМР матеріальних цінностей.</w:t>
      </w:r>
    </w:p>
    <w:p w:rsidR="00CD448A" w:rsidRPr="00604B52" w:rsidRDefault="00CD448A" w:rsidP="00CD4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</w:t>
      </w:r>
    </w:p>
    <w:p w:rsidR="00CD448A" w:rsidRPr="00604B52" w:rsidRDefault="00CD448A" w:rsidP="00CD4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04B52">
        <w:rPr>
          <w:rFonts w:ascii="Times New Roman" w:hAnsi="Times New Roman" w:cs="Times New Roman"/>
          <w:sz w:val="28"/>
          <w:szCs w:val="28"/>
        </w:rPr>
        <w:t>2</w:t>
      </w:r>
      <w:r w:rsidRPr="00604B52">
        <w:rPr>
          <w:rFonts w:ascii="Times New Roman" w:hAnsi="Times New Roman" w:cs="Times New Roman"/>
          <w:sz w:val="28"/>
          <w:szCs w:val="28"/>
        </w:rPr>
        <w:t>6</w:t>
      </w:r>
    </w:p>
    <w:p w:rsidR="00CD448A" w:rsidRPr="00604B52" w:rsidRDefault="00CD448A" w:rsidP="00CD4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D448A" w:rsidRPr="00604B52" w:rsidRDefault="00CD448A" w:rsidP="00CD4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D448A" w:rsidRPr="00604B52" w:rsidRDefault="00CD448A" w:rsidP="00CD4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604B52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04B52" w:rsidRPr="00604B52" w:rsidRDefault="00604B52" w:rsidP="00604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257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CD448A" w:rsidRPr="00604B52" w:rsidRDefault="00CD448A" w:rsidP="00CD4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5137" w:rsidRDefault="00FD290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E2E24" w:rsidRPr="00604B5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2A2330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="00963C0F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75137">
        <w:rPr>
          <w:rFonts w:ascii="Times New Roman" w:hAnsi="Times New Roman" w:cs="Times New Roman"/>
          <w:sz w:val="28"/>
          <w:szCs w:val="28"/>
          <w:lang w:val="uk-UA"/>
        </w:rPr>
        <w:t>затвердження Стратегії сталого розвитку м. Дрогобича до 2017 року.</w:t>
      </w:r>
    </w:p>
    <w:p w:rsidR="00FD2903" w:rsidRPr="00604B52" w:rsidRDefault="00FD290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</w:t>
      </w:r>
      <w:r w:rsidR="00CD448A" w:rsidRPr="00604B52">
        <w:rPr>
          <w:rFonts w:ascii="Times New Roman" w:hAnsi="Times New Roman" w:cs="Times New Roman"/>
          <w:sz w:val="28"/>
          <w:szCs w:val="28"/>
          <w:lang w:val="uk-UA"/>
        </w:rPr>
        <w:t>та в цілому</w:t>
      </w:r>
    </w:p>
    <w:p w:rsidR="00FD2903" w:rsidRPr="00604B52" w:rsidRDefault="00FD290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 w:rsidR="00275137">
        <w:rPr>
          <w:rFonts w:ascii="Times New Roman" w:hAnsi="Times New Roman" w:cs="Times New Roman"/>
          <w:sz w:val="28"/>
          <w:szCs w:val="28"/>
        </w:rPr>
        <w:t>8</w:t>
      </w:r>
    </w:p>
    <w:p w:rsidR="00FD2903" w:rsidRPr="00604B52" w:rsidRDefault="00FD290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D2903" w:rsidRPr="00604B52" w:rsidRDefault="00FD290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D2903" w:rsidRPr="00604B52" w:rsidRDefault="00FD290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275137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B47C7" w:rsidRPr="00604B52" w:rsidRDefault="00BB47C7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275137">
        <w:rPr>
          <w:rFonts w:ascii="Times New Roman" w:hAnsi="Times New Roman" w:cs="Times New Roman"/>
          <w:sz w:val="28"/>
          <w:szCs w:val="28"/>
        </w:rPr>
        <w:t>78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25</w:t>
      </w:r>
      <w:r w:rsidR="00275137">
        <w:rPr>
          <w:rFonts w:ascii="Times New Roman" w:hAnsi="Times New Roman" w:cs="Times New Roman"/>
          <w:sz w:val="28"/>
          <w:szCs w:val="28"/>
        </w:rPr>
        <w:t>78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FD2903" w:rsidRPr="00604B52" w:rsidRDefault="00FD290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C0F" w:rsidRPr="00604B52" w:rsidRDefault="00BE2E2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2A2330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="00963C0F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75137">
        <w:rPr>
          <w:rFonts w:ascii="Times New Roman" w:hAnsi="Times New Roman" w:cs="Times New Roman"/>
          <w:sz w:val="28"/>
          <w:szCs w:val="28"/>
          <w:lang w:val="uk-UA"/>
        </w:rPr>
        <w:t>затвердження Програми організації підтримки та реалізації стратегічних ініціатив і підготовки проектів розвитку м. Дрогобича на 2021 – 2023 роки</w:t>
      </w:r>
      <w:r w:rsidR="006252EE"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47C7" w:rsidRPr="00604B52" w:rsidRDefault="00BB47C7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</w:t>
      </w:r>
    </w:p>
    <w:p w:rsidR="00BB47C7" w:rsidRPr="00604B52" w:rsidRDefault="00BB47C7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 w:rsidR="00275137">
        <w:rPr>
          <w:rFonts w:ascii="Times New Roman" w:hAnsi="Times New Roman" w:cs="Times New Roman"/>
          <w:sz w:val="28"/>
          <w:szCs w:val="28"/>
        </w:rPr>
        <w:t>6</w:t>
      </w:r>
    </w:p>
    <w:p w:rsidR="00BB47C7" w:rsidRPr="00604B52" w:rsidRDefault="00BB47C7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B47C7" w:rsidRPr="00604B52" w:rsidRDefault="00BB47C7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B47C7" w:rsidRPr="00604B52" w:rsidRDefault="00BB47C7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275137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B47C7" w:rsidRPr="00604B52" w:rsidRDefault="00BB47C7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275137">
        <w:rPr>
          <w:rFonts w:ascii="Times New Roman" w:hAnsi="Times New Roman" w:cs="Times New Roman"/>
          <w:sz w:val="28"/>
          <w:szCs w:val="28"/>
        </w:rPr>
        <w:t>79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25</w:t>
      </w:r>
      <w:r w:rsidR="00275137">
        <w:rPr>
          <w:rFonts w:ascii="Times New Roman" w:hAnsi="Times New Roman" w:cs="Times New Roman"/>
          <w:sz w:val="28"/>
          <w:szCs w:val="28"/>
        </w:rPr>
        <w:t>79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BB47C7" w:rsidRPr="00604B52" w:rsidRDefault="00BB47C7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05B" w:rsidRDefault="00BE2E2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2A2330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="0091405B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13BBF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275137">
        <w:rPr>
          <w:rFonts w:ascii="Times New Roman" w:hAnsi="Times New Roman" w:cs="Times New Roman"/>
          <w:sz w:val="28"/>
          <w:szCs w:val="28"/>
          <w:lang w:val="uk-UA"/>
        </w:rPr>
        <w:t xml:space="preserve">звання </w:t>
      </w:r>
      <w:proofErr w:type="spellStart"/>
      <w:r w:rsidR="00275137">
        <w:rPr>
          <w:rFonts w:ascii="Times New Roman" w:hAnsi="Times New Roman" w:cs="Times New Roman"/>
          <w:sz w:val="28"/>
          <w:szCs w:val="28"/>
          <w:lang w:val="uk-UA"/>
        </w:rPr>
        <w:t>“Почесний</w:t>
      </w:r>
      <w:proofErr w:type="spellEnd"/>
      <w:r w:rsidR="00275137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 міста </w:t>
      </w:r>
      <w:proofErr w:type="spellStart"/>
      <w:r w:rsidR="00275137">
        <w:rPr>
          <w:rFonts w:ascii="Times New Roman" w:hAnsi="Times New Roman" w:cs="Times New Roman"/>
          <w:sz w:val="28"/>
          <w:szCs w:val="28"/>
          <w:lang w:val="uk-UA"/>
        </w:rPr>
        <w:t>Дрогобича”</w:t>
      </w:r>
      <w:proofErr w:type="spellEnd"/>
      <w:r w:rsidR="00013BBF"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5137" w:rsidRDefault="00275137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137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>: І.Розлуцький – член комісії з питань освіти, культури, спорту.</w:t>
      </w:r>
    </w:p>
    <w:p w:rsidR="00275137" w:rsidRPr="00604B52" w:rsidRDefault="00275137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137">
        <w:rPr>
          <w:rFonts w:ascii="Times New Roman" w:hAnsi="Times New Roman" w:cs="Times New Roman"/>
          <w:b/>
          <w:sz w:val="28"/>
          <w:szCs w:val="28"/>
          <w:lang w:val="uk-UA"/>
        </w:rPr>
        <w:t>І.Розлуцький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доповнити дане рішення та включити Й.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Фиштика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0070" w:rsidRPr="00604B52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 </w:t>
      </w:r>
    </w:p>
    <w:p w:rsidR="00560070" w:rsidRPr="00604B52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275137">
        <w:rPr>
          <w:rFonts w:ascii="Times New Roman" w:hAnsi="Times New Roman" w:cs="Times New Roman"/>
          <w:sz w:val="28"/>
          <w:szCs w:val="28"/>
        </w:rPr>
        <w:t>25</w:t>
      </w:r>
    </w:p>
    <w:p w:rsidR="00560070" w:rsidRPr="00604B52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60070" w:rsidRPr="00604B52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60070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275137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5327E" w:rsidRDefault="00C5327E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5137" w:rsidRDefault="00275137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1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</w:t>
      </w:r>
      <w:r w:rsidR="00C5327E">
        <w:rPr>
          <w:rFonts w:ascii="Times New Roman" w:hAnsi="Times New Roman" w:cs="Times New Roman"/>
          <w:sz w:val="28"/>
          <w:szCs w:val="28"/>
          <w:lang w:val="uk-UA"/>
        </w:rPr>
        <w:t>: доповнити рішення пунктом щодо надання звання</w:t>
      </w:r>
      <w:r w:rsidR="00110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062A">
        <w:rPr>
          <w:rFonts w:ascii="Times New Roman" w:hAnsi="Times New Roman" w:cs="Times New Roman"/>
          <w:sz w:val="28"/>
          <w:szCs w:val="28"/>
          <w:lang w:val="uk-UA"/>
        </w:rPr>
        <w:t>“Почесний</w:t>
      </w:r>
      <w:proofErr w:type="spellEnd"/>
      <w:r w:rsidR="0011062A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 міста </w:t>
      </w:r>
      <w:proofErr w:type="spellStart"/>
      <w:r w:rsidR="0011062A">
        <w:rPr>
          <w:rFonts w:ascii="Times New Roman" w:hAnsi="Times New Roman" w:cs="Times New Roman"/>
          <w:sz w:val="28"/>
          <w:szCs w:val="28"/>
          <w:lang w:val="uk-UA"/>
        </w:rPr>
        <w:t>Дрогобича”</w:t>
      </w:r>
      <w:proofErr w:type="spellEnd"/>
      <w:r w:rsidR="00C5327E">
        <w:rPr>
          <w:rFonts w:ascii="Times New Roman" w:hAnsi="Times New Roman" w:cs="Times New Roman"/>
          <w:sz w:val="28"/>
          <w:szCs w:val="28"/>
          <w:lang w:val="uk-UA"/>
        </w:rPr>
        <w:t xml:space="preserve">  Й.</w:t>
      </w:r>
      <w:proofErr w:type="spellStart"/>
      <w:r w:rsidR="00C5327E">
        <w:rPr>
          <w:rFonts w:ascii="Times New Roman" w:hAnsi="Times New Roman" w:cs="Times New Roman"/>
          <w:sz w:val="28"/>
          <w:szCs w:val="28"/>
          <w:lang w:val="uk-UA"/>
        </w:rPr>
        <w:t>Фиштику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5137" w:rsidRPr="00604B52" w:rsidRDefault="00275137" w:rsidP="00275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275137" w:rsidRPr="00604B52" w:rsidRDefault="00275137" w:rsidP="00275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75137" w:rsidRPr="00604B52" w:rsidRDefault="00275137" w:rsidP="00275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275137" w:rsidRDefault="00275137" w:rsidP="0027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5327E" w:rsidRDefault="00C5327E" w:rsidP="0027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5137" w:rsidRPr="00604B52" w:rsidRDefault="00275137" w:rsidP="0027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75137" w:rsidRPr="00604B52" w:rsidRDefault="00275137" w:rsidP="00275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275137" w:rsidRPr="00604B52" w:rsidRDefault="00275137" w:rsidP="00275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75137" w:rsidRPr="00604B52" w:rsidRDefault="00275137" w:rsidP="00275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275137" w:rsidRDefault="00275137" w:rsidP="0027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3707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60070" w:rsidRPr="00604B52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B37076">
        <w:rPr>
          <w:rFonts w:ascii="Times New Roman" w:hAnsi="Times New Roman" w:cs="Times New Roman"/>
          <w:sz w:val="28"/>
          <w:szCs w:val="28"/>
        </w:rPr>
        <w:t>80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25</w:t>
      </w:r>
      <w:r w:rsidR="00B37076">
        <w:rPr>
          <w:rFonts w:ascii="Times New Roman" w:hAnsi="Times New Roman" w:cs="Times New Roman"/>
          <w:sz w:val="28"/>
          <w:szCs w:val="28"/>
        </w:rPr>
        <w:t>80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560070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076" w:rsidRDefault="00B37076" w:rsidP="00B3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приватизації</w:t>
      </w:r>
    </w:p>
    <w:p w:rsidR="00B37076" w:rsidRPr="00B37076" w:rsidRDefault="00B37076" w:rsidP="00B3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B37076">
        <w:rPr>
          <w:rFonts w:ascii="Times New Roman" w:hAnsi="Times New Roman" w:cs="Times New Roman"/>
          <w:sz w:val="28"/>
          <w:szCs w:val="28"/>
          <w:lang w:val="uk-UA"/>
        </w:rPr>
        <w:t>Ю.Кушлик – голова постійної комісії ради.</w:t>
      </w:r>
    </w:p>
    <w:p w:rsidR="00B37076" w:rsidRDefault="00B37076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05B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E2E24" w:rsidRPr="00604B5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2A2330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="0091405B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37076">
        <w:rPr>
          <w:rFonts w:ascii="Times New Roman" w:hAnsi="Times New Roman" w:cs="Times New Roman"/>
          <w:sz w:val="28"/>
          <w:szCs w:val="28"/>
          <w:lang w:val="uk-UA"/>
        </w:rPr>
        <w:t>включення в перелік об’єктів комунальної власності другого типу, які підлягають передачі в оренду та внесення змін у рішення сесій Дрогобицької міської ради</w:t>
      </w:r>
      <w:r w:rsidR="00013BBF"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7076" w:rsidRDefault="00B37076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076">
        <w:rPr>
          <w:rFonts w:ascii="Times New Roman" w:hAnsi="Times New Roman" w:cs="Times New Roman"/>
          <w:b/>
          <w:sz w:val="28"/>
          <w:szCs w:val="28"/>
          <w:lang w:val="uk-UA"/>
        </w:rPr>
        <w:t>Ю.Кушлик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усі питання, які винесено на розгляд сесії, на профільній комісії не розглядалися.</w:t>
      </w:r>
    </w:p>
    <w:p w:rsidR="00B37076" w:rsidRPr="00604B52" w:rsidRDefault="00B37076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076">
        <w:rPr>
          <w:rFonts w:ascii="Times New Roman" w:hAnsi="Times New Roman" w:cs="Times New Roman"/>
          <w:b/>
          <w:sz w:val="28"/>
          <w:szCs w:val="28"/>
          <w:lang w:val="uk-UA"/>
        </w:rPr>
        <w:t>Р.Курчик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вилучити п. 3,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3.1,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3.2. </w:t>
      </w:r>
    </w:p>
    <w:p w:rsidR="00560070" w:rsidRPr="00604B52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</w:t>
      </w:r>
      <w:r w:rsidR="00B37076">
        <w:rPr>
          <w:rFonts w:ascii="Times New Roman" w:hAnsi="Times New Roman" w:cs="Times New Roman"/>
          <w:sz w:val="28"/>
          <w:szCs w:val="28"/>
          <w:lang w:val="uk-UA"/>
        </w:rPr>
        <w:t xml:space="preserve">за основу </w:t>
      </w:r>
    </w:p>
    <w:p w:rsidR="00560070" w:rsidRPr="00604B52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13BBF" w:rsidRPr="00604B52">
        <w:rPr>
          <w:rFonts w:ascii="Times New Roman" w:hAnsi="Times New Roman" w:cs="Times New Roman"/>
          <w:sz w:val="28"/>
          <w:szCs w:val="28"/>
        </w:rPr>
        <w:t>2</w:t>
      </w:r>
      <w:r w:rsidR="00B37076">
        <w:rPr>
          <w:rFonts w:ascii="Times New Roman" w:hAnsi="Times New Roman" w:cs="Times New Roman"/>
          <w:sz w:val="28"/>
          <w:szCs w:val="28"/>
        </w:rPr>
        <w:t>6</w:t>
      </w:r>
    </w:p>
    <w:p w:rsidR="00560070" w:rsidRPr="00604B52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013BBF" w:rsidRPr="00604B52">
        <w:rPr>
          <w:rFonts w:ascii="Times New Roman" w:hAnsi="Times New Roman" w:cs="Times New Roman"/>
          <w:sz w:val="28"/>
          <w:szCs w:val="28"/>
        </w:rPr>
        <w:t>0</w:t>
      </w:r>
    </w:p>
    <w:p w:rsidR="00560070" w:rsidRPr="00604B52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013BBF" w:rsidRPr="00604B52">
        <w:rPr>
          <w:rFonts w:ascii="Times New Roman" w:hAnsi="Times New Roman" w:cs="Times New Roman"/>
          <w:sz w:val="28"/>
          <w:szCs w:val="28"/>
        </w:rPr>
        <w:t>0</w:t>
      </w:r>
    </w:p>
    <w:p w:rsidR="00560070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B37076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37076" w:rsidRDefault="00B37076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076" w:rsidRDefault="00B37076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076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пропозиція: вилучити п.3, п.п.3.1., п.п.3.2</w:t>
      </w:r>
    </w:p>
    <w:p w:rsidR="00B37076" w:rsidRPr="00604B52" w:rsidRDefault="00B37076" w:rsidP="00B37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37076" w:rsidRPr="00604B52" w:rsidRDefault="00B37076" w:rsidP="00B37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37076" w:rsidRPr="00604B52" w:rsidRDefault="00B37076" w:rsidP="00B37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37076" w:rsidRDefault="00B37076" w:rsidP="00B3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17FE6" w:rsidRDefault="00E17FE6" w:rsidP="00B3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FE6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вилучити п. 7</w:t>
      </w:r>
    </w:p>
    <w:p w:rsidR="00E17FE6" w:rsidRDefault="00E17FE6" w:rsidP="00B3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FE6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пропозиція: вилучити п. 7</w:t>
      </w:r>
    </w:p>
    <w:p w:rsidR="00E17FE6" w:rsidRPr="00604B52" w:rsidRDefault="00E17FE6" w:rsidP="00E17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17FE6" w:rsidRPr="00604B52" w:rsidRDefault="00E17FE6" w:rsidP="00E17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17FE6" w:rsidRPr="00604B52" w:rsidRDefault="00E17FE6" w:rsidP="00E17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17FE6" w:rsidRDefault="00E17FE6" w:rsidP="00E17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5327E" w:rsidRDefault="00C5327E" w:rsidP="00E17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FE6" w:rsidRPr="00604B52" w:rsidRDefault="00E17FE6" w:rsidP="00E17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 в цілому</w:t>
      </w:r>
    </w:p>
    <w:p w:rsidR="00E17FE6" w:rsidRPr="00604B52" w:rsidRDefault="00E17FE6" w:rsidP="00E17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17FE6" w:rsidRPr="00604B52" w:rsidRDefault="00E17FE6" w:rsidP="00E17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17FE6" w:rsidRPr="00604B52" w:rsidRDefault="00E17FE6" w:rsidP="00E17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17FE6" w:rsidRPr="00604B52" w:rsidRDefault="00E17FE6" w:rsidP="00E17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13BBF" w:rsidRPr="00604B52" w:rsidRDefault="00013BBF" w:rsidP="00013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E17FE6">
        <w:rPr>
          <w:rFonts w:ascii="Times New Roman" w:hAnsi="Times New Roman" w:cs="Times New Roman"/>
          <w:sz w:val="28"/>
          <w:szCs w:val="28"/>
        </w:rPr>
        <w:t>81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25</w:t>
      </w:r>
      <w:r w:rsidR="00E17FE6">
        <w:rPr>
          <w:rFonts w:ascii="Times New Roman" w:hAnsi="Times New Roman" w:cs="Times New Roman"/>
          <w:sz w:val="28"/>
          <w:szCs w:val="28"/>
        </w:rPr>
        <w:t>81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560070" w:rsidRPr="00604B52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05B" w:rsidRPr="00604B52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E2E24" w:rsidRPr="00604B5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A2330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="0091405B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17FE6">
        <w:rPr>
          <w:rFonts w:ascii="Times New Roman" w:hAnsi="Times New Roman" w:cs="Times New Roman"/>
          <w:sz w:val="28"/>
          <w:szCs w:val="28"/>
          <w:lang w:val="uk-UA"/>
        </w:rPr>
        <w:t>затвердження експертних оцінок об’єктів комунальної власності територіальної громади м. Дрогобича, які підлягають продажу на конкурсних засадах шляхом проведення електронного аукціону та про проведення електронного аукціону для продажу нежитлових приміщень.</w:t>
      </w:r>
    </w:p>
    <w:p w:rsidR="00560070" w:rsidRPr="00604B52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</w:t>
      </w:r>
    </w:p>
    <w:p w:rsidR="00560070" w:rsidRPr="00604B52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 w:rsidR="00E17FE6">
        <w:rPr>
          <w:rFonts w:ascii="Times New Roman" w:hAnsi="Times New Roman" w:cs="Times New Roman"/>
          <w:sz w:val="28"/>
          <w:szCs w:val="28"/>
        </w:rPr>
        <w:t>6</w:t>
      </w:r>
    </w:p>
    <w:p w:rsidR="00560070" w:rsidRPr="00604B52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60070" w:rsidRPr="00604B52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60070" w:rsidRPr="00604B52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E17FE6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60070" w:rsidRPr="00604B52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E17FE6">
        <w:rPr>
          <w:rFonts w:ascii="Times New Roman" w:hAnsi="Times New Roman" w:cs="Times New Roman"/>
          <w:sz w:val="28"/>
          <w:szCs w:val="28"/>
        </w:rPr>
        <w:t>82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25</w:t>
      </w:r>
      <w:r w:rsidR="00E17FE6">
        <w:rPr>
          <w:rFonts w:ascii="Times New Roman" w:hAnsi="Times New Roman" w:cs="Times New Roman"/>
          <w:sz w:val="28"/>
          <w:szCs w:val="28"/>
        </w:rPr>
        <w:t>82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560070" w:rsidRPr="00604B52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05B" w:rsidRPr="00604B52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E2E24" w:rsidRPr="00604B5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A2330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91405B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17FE6">
        <w:rPr>
          <w:rFonts w:ascii="Times New Roman" w:hAnsi="Times New Roman" w:cs="Times New Roman"/>
          <w:sz w:val="28"/>
          <w:szCs w:val="28"/>
          <w:lang w:val="uk-UA"/>
        </w:rPr>
        <w:t>включення в перелік об’єктів комунальної власності, що підлягають приватизації шляхом (способом) викупу</w:t>
      </w:r>
      <w:r w:rsidR="001D3FBA"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0070" w:rsidRPr="00604B52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</w:t>
      </w:r>
    </w:p>
    <w:p w:rsidR="00560070" w:rsidRPr="00604B52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4509A">
        <w:rPr>
          <w:rFonts w:ascii="Times New Roman" w:hAnsi="Times New Roman" w:cs="Times New Roman"/>
          <w:sz w:val="28"/>
          <w:szCs w:val="28"/>
        </w:rPr>
        <w:t>27</w:t>
      </w:r>
    </w:p>
    <w:p w:rsidR="00560070" w:rsidRPr="00604B52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60070" w:rsidRPr="00604B52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A4509A">
        <w:rPr>
          <w:rFonts w:ascii="Times New Roman" w:hAnsi="Times New Roman" w:cs="Times New Roman"/>
          <w:sz w:val="28"/>
          <w:szCs w:val="28"/>
        </w:rPr>
        <w:t>0</w:t>
      </w:r>
    </w:p>
    <w:p w:rsidR="00560070" w:rsidRPr="00604B52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A4509A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4509A" w:rsidRPr="00604B52" w:rsidRDefault="00A4509A" w:rsidP="00A45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</w:t>
      </w:r>
      <w:r>
        <w:rPr>
          <w:rFonts w:ascii="Times New Roman" w:hAnsi="Times New Roman" w:cs="Times New Roman"/>
          <w:sz w:val="28"/>
          <w:szCs w:val="28"/>
        </w:rPr>
        <w:t>8</w:t>
      </w:r>
      <w:r w:rsidR="005337EA">
        <w:rPr>
          <w:rFonts w:ascii="Times New Roman" w:hAnsi="Times New Roman" w:cs="Times New Roman"/>
          <w:sz w:val="28"/>
          <w:szCs w:val="28"/>
        </w:rPr>
        <w:t>3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25</w:t>
      </w:r>
      <w:r>
        <w:rPr>
          <w:rFonts w:ascii="Times New Roman" w:hAnsi="Times New Roman" w:cs="Times New Roman"/>
          <w:sz w:val="28"/>
          <w:szCs w:val="28"/>
        </w:rPr>
        <w:t>8</w:t>
      </w:r>
      <w:r w:rsidR="005337EA">
        <w:rPr>
          <w:rFonts w:ascii="Times New Roman" w:hAnsi="Times New Roman" w:cs="Times New Roman"/>
          <w:sz w:val="28"/>
          <w:szCs w:val="28"/>
        </w:rPr>
        <w:t>3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560070" w:rsidRPr="00604B52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AD4" w:rsidRPr="00604B52" w:rsidRDefault="00B61681" w:rsidP="0053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E2E24" w:rsidRPr="00604B5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2A2330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91405B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337EA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списання основних засобів, малоцінного </w:t>
      </w:r>
      <w:proofErr w:type="spellStart"/>
      <w:r w:rsidR="005337EA">
        <w:rPr>
          <w:rFonts w:ascii="Times New Roman" w:hAnsi="Times New Roman" w:cs="Times New Roman"/>
          <w:sz w:val="28"/>
          <w:szCs w:val="28"/>
          <w:lang w:val="uk-UA"/>
        </w:rPr>
        <w:t>інвентаря</w:t>
      </w:r>
      <w:proofErr w:type="spellEnd"/>
      <w:r w:rsidR="00467AD4"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2804" w:rsidRPr="00604B52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</w:t>
      </w:r>
    </w:p>
    <w:p w:rsidR="00322804" w:rsidRPr="00604B52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 w:rsidR="005337EA">
        <w:rPr>
          <w:rFonts w:ascii="Times New Roman" w:hAnsi="Times New Roman" w:cs="Times New Roman"/>
          <w:sz w:val="28"/>
          <w:szCs w:val="28"/>
        </w:rPr>
        <w:t>8</w:t>
      </w:r>
    </w:p>
    <w:p w:rsidR="00322804" w:rsidRPr="00604B52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22804" w:rsidRPr="00604B52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22804" w:rsidRPr="00604B52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5337EA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22804" w:rsidRPr="00604B52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5337EA">
        <w:rPr>
          <w:rFonts w:ascii="Times New Roman" w:hAnsi="Times New Roman" w:cs="Times New Roman"/>
          <w:sz w:val="28"/>
          <w:szCs w:val="28"/>
        </w:rPr>
        <w:t>84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25</w:t>
      </w:r>
      <w:r w:rsidR="005337EA">
        <w:rPr>
          <w:rFonts w:ascii="Times New Roman" w:hAnsi="Times New Roman" w:cs="Times New Roman"/>
          <w:sz w:val="28"/>
          <w:szCs w:val="28"/>
        </w:rPr>
        <w:t>84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322804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37EA" w:rsidRDefault="005337EA" w:rsidP="00533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Земельні питання</w:t>
      </w:r>
    </w:p>
    <w:p w:rsidR="005337EA" w:rsidRDefault="005337EA" w:rsidP="0053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Росоха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оренди та приватизації комунального майна.</w:t>
      </w:r>
    </w:p>
    <w:p w:rsidR="005337EA" w:rsidRPr="005337EA" w:rsidRDefault="005337EA" w:rsidP="0053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34A" w:rsidRPr="00604B52" w:rsidRDefault="00B61681" w:rsidP="00B35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E2E24" w:rsidRPr="00604B5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A2330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="00467AD4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3582D">
        <w:rPr>
          <w:rFonts w:ascii="Times New Roman" w:hAnsi="Times New Roman" w:cs="Times New Roman"/>
          <w:sz w:val="28"/>
          <w:szCs w:val="28"/>
          <w:lang w:val="uk-UA"/>
        </w:rPr>
        <w:t>відмову у наданні дозволів на виготовлення проектів землеустрою щодо відведення земельних ділянок,  у наданні в оренду земельних ділянок,  у продовженні договору оренди земельної ділянки</w:t>
      </w:r>
      <w:r w:rsidR="009B134A"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2804" w:rsidRPr="00604B52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</w:t>
      </w:r>
    </w:p>
    <w:p w:rsidR="00322804" w:rsidRPr="00604B52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 w:rsidR="00B3582D">
        <w:rPr>
          <w:rFonts w:ascii="Times New Roman" w:hAnsi="Times New Roman" w:cs="Times New Roman"/>
          <w:sz w:val="28"/>
          <w:szCs w:val="28"/>
        </w:rPr>
        <w:t>3</w:t>
      </w:r>
    </w:p>
    <w:p w:rsidR="00322804" w:rsidRPr="00604B52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22804" w:rsidRPr="00604B52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22804" w:rsidRPr="00604B52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B3582D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22804" w:rsidRPr="00604B52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B3582D">
        <w:rPr>
          <w:rFonts w:ascii="Times New Roman" w:hAnsi="Times New Roman" w:cs="Times New Roman"/>
          <w:sz w:val="28"/>
          <w:szCs w:val="28"/>
        </w:rPr>
        <w:t>85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25</w:t>
      </w:r>
      <w:r w:rsidR="00B3582D">
        <w:rPr>
          <w:rFonts w:ascii="Times New Roman" w:hAnsi="Times New Roman" w:cs="Times New Roman"/>
          <w:sz w:val="28"/>
          <w:szCs w:val="28"/>
        </w:rPr>
        <w:t>85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322804" w:rsidRPr="00604B52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34A" w:rsidRPr="00604B52" w:rsidRDefault="00322804" w:rsidP="00B35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E2E24" w:rsidRPr="00604B5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3582D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рішень міської ради</w:t>
      </w:r>
      <w:r w:rsidR="009B134A"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2804" w:rsidRPr="00604B52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</w:t>
      </w:r>
    </w:p>
    <w:p w:rsidR="00322804" w:rsidRPr="00604B52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 w:rsidR="00B3582D">
        <w:rPr>
          <w:rFonts w:ascii="Times New Roman" w:hAnsi="Times New Roman" w:cs="Times New Roman"/>
          <w:sz w:val="28"/>
          <w:szCs w:val="28"/>
        </w:rPr>
        <w:t>4</w:t>
      </w:r>
    </w:p>
    <w:p w:rsidR="00322804" w:rsidRPr="00604B52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22804" w:rsidRPr="00604B52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22804" w:rsidRPr="00604B52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9B134A" w:rsidRPr="00604B5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3582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22804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9B134A" w:rsidRPr="00604B52">
        <w:rPr>
          <w:rFonts w:ascii="Times New Roman" w:hAnsi="Times New Roman" w:cs="Times New Roman"/>
          <w:sz w:val="28"/>
          <w:szCs w:val="28"/>
        </w:rPr>
        <w:t>8</w:t>
      </w:r>
      <w:r w:rsidR="00B3582D">
        <w:rPr>
          <w:rFonts w:ascii="Times New Roman" w:hAnsi="Times New Roman" w:cs="Times New Roman"/>
          <w:sz w:val="28"/>
          <w:szCs w:val="28"/>
        </w:rPr>
        <w:t>6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25</w:t>
      </w:r>
      <w:r w:rsidR="009B134A" w:rsidRPr="00604B52">
        <w:rPr>
          <w:rFonts w:ascii="Times New Roman" w:hAnsi="Times New Roman" w:cs="Times New Roman"/>
          <w:sz w:val="28"/>
          <w:szCs w:val="28"/>
        </w:rPr>
        <w:t>8</w:t>
      </w:r>
      <w:r w:rsidR="00B3582D">
        <w:rPr>
          <w:rFonts w:ascii="Times New Roman" w:hAnsi="Times New Roman" w:cs="Times New Roman"/>
          <w:sz w:val="28"/>
          <w:szCs w:val="28"/>
        </w:rPr>
        <w:t>6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B3582D" w:rsidRPr="00604B52" w:rsidRDefault="00B3582D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04" w:rsidRPr="00781B16" w:rsidRDefault="00BE2E2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82D"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="00322804" w:rsidRPr="00B35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="00322804" w:rsidRPr="00781B16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423E50" w:rsidRPr="00781B16">
        <w:rPr>
          <w:rFonts w:ascii="Times New Roman" w:hAnsi="Times New Roman" w:cs="Times New Roman"/>
          <w:sz w:val="28"/>
          <w:szCs w:val="28"/>
          <w:lang w:val="uk-UA"/>
        </w:rPr>
        <w:t>матеріалів проект</w:t>
      </w:r>
      <w:r w:rsidR="00B3582D" w:rsidRPr="00781B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23E50" w:rsidRPr="00781B16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</w:t>
      </w:r>
      <w:r w:rsidR="00B3582D" w:rsidRPr="00781B16">
        <w:rPr>
          <w:rFonts w:ascii="Times New Roman" w:hAnsi="Times New Roman" w:cs="Times New Roman"/>
          <w:sz w:val="28"/>
          <w:szCs w:val="28"/>
          <w:lang w:val="uk-UA"/>
        </w:rPr>
        <w:t xml:space="preserve">по зміні цільового призначення </w:t>
      </w:r>
      <w:r w:rsidR="00423E50" w:rsidRPr="00781B16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B3582D" w:rsidRPr="00781B1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423E50" w:rsidRPr="00781B16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B3582D" w:rsidRPr="00781B1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23E50" w:rsidRPr="00781B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582D" w:rsidRPr="00781B16" w:rsidRDefault="00B3582D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B16">
        <w:rPr>
          <w:rFonts w:ascii="Times New Roman" w:hAnsi="Times New Roman" w:cs="Times New Roman"/>
          <w:sz w:val="28"/>
          <w:szCs w:val="28"/>
          <w:lang w:val="uk-UA"/>
        </w:rPr>
        <w:t xml:space="preserve">О.Хрущ – запропонував доповнити дане рішення – </w:t>
      </w:r>
      <w:proofErr w:type="spellStart"/>
      <w:r w:rsidRPr="00781B16">
        <w:rPr>
          <w:rFonts w:ascii="Times New Roman" w:hAnsi="Times New Roman" w:cs="Times New Roman"/>
          <w:sz w:val="28"/>
          <w:szCs w:val="28"/>
          <w:lang w:val="uk-UA"/>
        </w:rPr>
        <w:t>Марич</w:t>
      </w:r>
      <w:proofErr w:type="spellEnd"/>
      <w:r w:rsidR="00781B16" w:rsidRPr="00781B16">
        <w:rPr>
          <w:rFonts w:ascii="Times New Roman" w:hAnsi="Times New Roman" w:cs="Times New Roman"/>
          <w:sz w:val="28"/>
          <w:szCs w:val="28"/>
          <w:lang w:val="uk-UA"/>
        </w:rPr>
        <w:t xml:space="preserve"> С.В</w:t>
      </w:r>
      <w:r w:rsidRPr="00781B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2804" w:rsidRPr="00781B16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B16">
        <w:rPr>
          <w:rFonts w:ascii="Times New Roman" w:hAnsi="Times New Roman" w:cs="Times New Roman"/>
          <w:sz w:val="28"/>
          <w:szCs w:val="28"/>
          <w:lang w:val="uk-UA"/>
        </w:rPr>
        <w:t xml:space="preserve">Т.Кучма – на голосування ставиться прийняття проекту рішення за основу </w:t>
      </w:r>
    </w:p>
    <w:p w:rsidR="00322804" w:rsidRPr="00781B16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B16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781B16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23E50" w:rsidRPr="00781B16">
        <w:rPr>
          <w:rFonts w:ascii="Times New Roman" w:hAnsi="Times New Roman" w:cs="Times New Roman"/>
          <w:sz w:val="28"/>
          <w:szCs w:val="28"/>
        </w:rPr>
        <w:t>2</w:t>
      </w:r>
      <w:r w:rsidR="00B3582D" w:rsidRPr="00781B16">
        <w:rPr>
          <w:rFonts w:ascii="Times New Roman" w:hAnsi="Times New Roman" w:cs="Times New Roman"/>
          <w:sz w:val="28"/>
          <w:szCs w:val="28"/>
        </w:rPr>
        <w:t>6</w:t>
      </w:r>
    </w:p>
    <w:p w:rsidR="00322804" w:rsidRPr="00781B16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B16">
        <w:rPr>
          <w:rFonts w:ascii="Times New Roman" w:hAnsi="Times New Roman" w:cs="Times New Roman"/>
          <w:sz w:val="28"/>
          <w:szCs w:val="28"/>
        </w:rPr>
        <w:tab/>
      </w:r>
      <w:r w:rsidRPr="00781B16">
        <w:rPr>
          <w:rFonts w:ascii="Times New Roman" w:hAnsi="Times New Roman" w:cs="Times New Roman"/>
          <w:sz w:val="28"/>
          <w:szCs w:val="28"/>
        </w:rPr>
        <w:tab/>
      </w:r>
      <w:r w:rsidRPr="00781B16">
        <w:rPr>
          <w:rFonts w:ascii="Times New Roman" w:hAnsi="Times New Roman" w:cs="Times New Roman"/>
          <w:sz w:val="28"/>
          <w:szCs w:val="28"/>
        </w:rPr>
        <w:tab/>
      </w:r>
      <w:r w:rsidRPr="00781B16">
        <w:rPr>
          <w:rFonts w:ascii="Times New Roman" w:hAnsi="Times New Roman" w:cs="Times New Roman"/>
          <w:sz w:val="28"/>
          <w:szCs w:val="28"/>
        </w:rPr>
        <w:tab/>
      </w:r>
      <w:r w:rsidRPr="00781B16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22804" w:rsidRPr="00781B16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B16">
        <w:rPr>
          <w:rFonts w:ascii="Times New Roman" w:hAnsi="Times New Roman" w:cs="Times New Roman"/>
          <w:sz w:val="28"/>
          <w:szCs w:val="28"/>
        </w:rPr>
        <w:tab/>
      </w:r>
      <w:r w:rsidRPr="00781B16">
        <w:rPr>
          <w:rFonts w:ascii="Times New Roman" w:hAnsi="Times New Roman" w:cs="Times New Roman"/>
          <w:sz w:val="28"/>
          <w:szCs w:val="28"/>
        </w:rPr>
        <w:tab/>
      </w:r>
      <w:r w:rsidRPr="00781B16">
        <w:rPr>
          <w:rFonts w:ascii="Times New Roman" w:hAnsi="Times New Roman" w:cs="Times New Roman"/>
          <w:sz w:val="28"/>
          <w:szCs w:val="28"/>
        </w:rPr>
        <w:tab/>
      </w:r>
      <w:r w:rsidRPr="00781B16">
        <w:rPr>
          <w:rFonts w:ascii="Times New Roman" w:hAnsi="Times New Roman" w:cs="Times New Roman"/>
          <w:sz w:val="28"/>
          <w:szCs w:val="28"/>
        </w:rPr>
        <w:tab/>
      </w:r>
      <w:r w:rsidRPr="00781B16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22804" w:rsidRPr="00781B16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B16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B3582D" w:rsidRPr="00781B16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Pr="00781B1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3582D" w:rsidRPr="00781B16" w:rsidRDefault="00B3582D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B16">
        <w:rPr>
          <w:rFonts w:ascii="Times New Roman" w:hAnsi="Times New Roman" w:cs="Times New Roman"/>
          <w:sz w:val="28"/>
          <w:szCs w:val="28"/>
          <w:lang w:val="uk-UA"/>
        </w:rPr>
        <w:t xml:space="preserve">Т.Кучма – на голосування ставиться пропозиція: доповнити дане рішення прізвищем </w:t>
      </w:r>
      <w:proofErr w:type="spellStart"/>
      <w:r w:rsidRPr="00781B16">
        <w:rPr>
          <w:rFonts w:ascii="Times New Roman" w:hAnsi="Times New Roman" w:cs="Times New Roman"/>
          <w:sz w:val="28"/>
          <w:szCs w:val="28"/>
          <w:lang w:val="uk-UA"/>
        </w:rPr>
        <w:t>Марич</w:t>
      </w:r>
      <w:proofErr w:type="spellEnd"/>
      <w:r w:rsidR="00781B16" w:rsidRPr="00781B16">
        <w:rPr>
          <w:rFonts w:ascii="Times New Roman" w:hAnsi="Times New Roman" w:cs="Times New Roman"/>
          <w:sz w:val="28"/>
          <w:szCs w:val="28"/>
          <w:lang w:val="uk-UA"/>
        </w:rPr>
        <w:t xml:space="preserve"> С.В</w:t>
      </w:r>
      <w:r w:rsidRPr="00781B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582D" w:rsidRPr="00781B16" w:rsidRDefault="00B3582D" w:rsidP="00B35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B16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781B16">
        <w:rPr>
          <w:rFonts w:ascii="Times New Roman" w:hAnsi="Times New Roman" w:cs="Times New Roman"/>
          <w:sz w:val="28"/>
          <w:szCs w:val="28"/>
        </w:rPr>
        <w:tab/>
        <w:t>за – 24</w:t>
      </w:r>
    </w:p>
    <w:p w:rsidR="00B3582D" w:rsidRPr="00781B16" w:rsidRDefault="00B3582D" w:rsidP="00B35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B16">
        <w:rPr>
          <w:rFonts w:ascii="Times New Roman" w:hAnsi="Times New Roman" w:cs="Times New Roman"/>
          <w:sz w:val="28"/>
          <w:szCs w:val="28"/>
        </w:rPr>
        <w:tab/>
      </w:r>
      <w:r w:rsidRPr="00781B16">
        <w:rPr>
          <w:rFonts w:ascii="Times New Roman" w:hAnsi="Times New Roman" w:cs="Times New Roman"/>
          <w:sz w:val="28"/>
          <w:szCs w:val="28"/>
        </w:rPr>
        <w:tab/>
      </w:r>
      <w:r w:rsidRPr="00781B16">
        <w:rPr>
          <w:rFonts w:ascii="Times New Roman" w:hAnsi="Times New Roman" w:cs="Times New Roman"/>
          <w:sz w:val="28"/>
          <w:szCs w:val="28"/>
        </w:rPr>
        <w:tab/>
      </w:r>
      <w:r w:rsidRPr="00781B16">
        <w:rPr>
          <w:rFonts w:ascii="Times New Roman" w:hAnsi="Times New Roman" w:cs="Times New Roman"/>
          <w:sz w:val="28"/>
          <w:szCs w:val="28"/>
        </w:rPr>
        <w:tab/>
      </w:r>
      <w:r w:rsidRPr="00781B16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3582D" w:rsidRPr="00781B16" w:rsidRDefault="00B3582D" w:rsidP="00B35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B16">
        <w:rPr>
          <w:rFonts w:ascii="Times New Roman" w:hAnsi="Times New Roman" w:cs="Times New Roman"/>
          <w:sz w:val="28"/>
          <w:szCs w:val="28"/>
        </w:rPr>
        <w:tab/>
      </w:r>
      <w:r w:rsidRPr="00781B16">
        <w:rPr>
          <w:rFonts w:ascii="Times New Roman" w:hAnsi="Times New Roman" w:cs="Times New Roman"/>
          <w:sz w:val="28"/>
          <w:szCs w:val="28"/>
        </w:rPr>
        <w:tab/>
      </w:r>
      <w:r w:rsidRPr="00781B16">
        <w:rPr>
          <w:rFonts w:ascii="Times New Roman" w:hAnsi="Times New Roman" w:cs="Times New Roman"/>
          <w:sz w:val="28"/>
          <w:szCs w:val="28"/>
        </w:rPr>
        <w:tab/>
      </w:r>
      <w:r w:rsidRPr="00781B16">
        <w:rPr>
          <w:rFonts w:ascii="Times New Roman" w:hAnsi="Times New Roman" w:cs="Times New Roman"/>
          <w:sz w:val="28"/>
          <w:szCs w:val="28"/>
        </w:rPr>
        <w:tab/>
      </w:r>
      <w:r w:rsidRPr="00781B16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3582D" w:rsidRPr="00781B16" w:rsidRDefault="00B3582D" w:rsidP="00B35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B16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48)</w:t>
      </w:r>
    </w:p>
    <w:p w:rsidR="00B3582D" w:rsidRDefault="00B3582D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582D" w:rsidRPr="00604B52" w:rsidRDefault="00B3582D" w:rsidP="00B35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в цілому</w:t>
      </w:r>
    </w:p>
    <w:p w:rsidR="00B3582D" w:rsidRPr="00604B52" w:rsidRDefault="00B3582D" w:rsidP="00B35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24</w:t>
      </w:r>
    </w:p>
    <w:p w:rsidR="00B3582D" w:rsidRPr="00604B52" w:rsidRDefault="00B3582D" w:rsidP="00B35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3582D" w:rsidRPr="00604B52" w:rsidRDefault="00B3582D" w:rsidP="00B35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3582D" w:rsidRPr="00604B52" w:rsidRDefault="00B3582D" w:rsidP="00B35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22804" w:rsidRPr="00B3582D" w:rsidRDefault="00322804" w:rsidP="003101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82D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781B16">
        <w:rPr>
          <w:rFonts w:ascii="Times New Roman" w:hAnsi="Times New Roman" w:cs="Times New Roman"/>
          <w:sz w:val="28"/>
          <w:szCs w:val="28"/>
        </w:rPr>
        <w:t>прийняти рішення</w:t>
      </w:r>
      <w:r w:rsidR="001A4988" w:rsidRPr="00781B16">
        <w:rPr>
          <w:rFonts w:ascii="Times New Roman" w:hAnsi="Times New Roman" w:cs="Times New Roman"/>
          <w:sz w:val="28"/>
          <w:szCs w:val="28"/>
        </w:rPr>
        <w:t xml:space="preserve"> </w:t>
      </w:r>
      <w:r w:rsidRPr="00781B16">
        <w:rPr>
          <w:rFonts w:ascii="Times New Roman" w:hAnsi="Times New Roman" w:cs="Times New Roman"/>
          <w:sz w:val="28"/>
          <w:szCs w:val="28"/>
        </w:rPr>
        <w:t>№ 25</w:t>
      </w:r>
      <w:r w:rsidR="00B3582D" w:rsidRPr="00781B16">
        <w:rPr>
          <w:rFonts w:ascii="Times New Roman" w:hAnsi="Times New Roman" w:cs="Times New Roman"/>
          <w:sz w:val="28"/>
          <w:szCs w:val="28"/>
        </w:rPr>
        <w:t>87</w:t>
      </w:r>
      <w:r w:rsidRPr="00781B16">
        <w:rPr>
          <w:rFonts w:ascii="Times New Roman" w:hAnsi="Times New Roman" w:cs="Times New Roman"/>
          <w:sz w:val="28"/>
          <w:szCs w:val="28"/>
        </w:rPr>
        <w:t xml:space="preserve"> (рішення № 25</w:t>
      </w:r>
      <w:r w:rsidR="00B3582D" w:rsidRPr="00781B16">
        <w:rPr>
          <w:rFonts w:ascii="Times New Roman" w:hAnsi="Times New Roman" w:cs="Times New Roman"/>
          <w:sz w:val="28"/>
          <w:szCs w:val="28"/>
        </w:rPr>
        <w:t>87</w:t>
      </w:r>
      <w:r w:rsidRPr="00781B16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322804" w:rsidRPr="00604B52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E50" w:rsidRPr="00604B52" w:rsidRDefault="00BE2E24" w:rsidP="00C20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3F2149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="003F2149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20807"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проектів землеустрою та технічної документації щодо відведення земельних ділянок під об’єктами нерухомого майна</w:t>
      </w:r>
      <w:r w:rsidR="00423E50"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2149" w:rsidRPr="00604B52" w:rsidRDefault="003F2149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</w:t>
      </w:r>
    </w:p>
    <w:p w:rsidR="003F2149" w:rsidRPr="00604B52" w:rsidRDefault="003F2149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 w:rsidR="00423E50" w:rsidRPr="00604B52">
        <w:rPr>
          <w:rFonts w:ascii="Times New Roman" w:hAnsi="Times New Roman" w:cs="Times New Roman"/>
          <w:sz w:val="28"/>
          <w:szCs w:val="28"/>
        </w:rPr>
        <w:t>4</w:t>
      </w:r>
    </w:p>
    <w:p w:rsidR="003F2149" w:rsidRPr="00604B52" w:rsidRDefault="003F2149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F2149" w:rsidRPr="00604B52" w:rsidRDefault="003F2149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F2149" w:rsidRPr="00604B52" w:rsidRDefault="003F2149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C20807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F2149" w:rsidRPr="00604B52" w:rsidRDefault="003F2149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C20807">
        <w:rPr>
          <w:rFonts w:ascii="Times New Roman" w:hAnsi="Times New Roman" w:cs="Times New Roman"/>
          <w:sz w:val="28"/>
          <w:szCs w:val="28"/>
        </w:rPr>
        <w:t>88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25</w:t>
      </w:r>
      <w:r w:rsidR="00C20807">
        <w:rPr>
          <w:rFonts w:ascii="Times New Roman" w:hAnsi="Times New Roman" w:cs="Times New Roman"/>
          <w:sz w:val="28"/>
          <w:szCs w:val="28"/>
        </w:rPr>
        <w:t>88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322804" w:rsidRPr="00604B52" w:rsidRDefault="00322804" w:rsidP="003101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A6397" w:rsidRPr="00810CCD" w:rsidRDefault="003F2149" w:rsidP="00C20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80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E2E24" w:rsidRPr="00C2080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C208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Pr="00810CC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20807" w:rsidRPr="00810CCD"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проектів землеустрою щодо відведення земельних ділянок та передачу у власність земельних ділянок</w:t>
      </w:r>
      <w:r w:rsidR="004A6397" w:rsidRPr="00810C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2149" w:rsidRPr="00810CCD" w:rsidRDefault="003F2149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8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</w:t>
      </w:r>
      <w:r w:rsidRPr="00810CCD">
        <w:rPr>
          <w:rFonts w:ascii="Times New Roman" w:hAnsi="Times New Roman" w:cs="Times New Roman"/>
          <w:sz w:val="28"/>
          <w:szCs w:val="28"/>
          <w:lang w:val="uk-UA"/>
        </w:rPr>
        <w:t xml:space="preserve">на голосування ставиться прийняття проекту рішення за основу </w:t>
      </w:r>
    </w:p>
    <w:p w:rsidR="003F2149" w:rsidRPr="00810CCD" w:rsidRDefault="003F2149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CCD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10CCD">
        <w:rPr>
          <w:rFonts w:ascii="Times New Roman" w:hAnsi="Times New Roman" w:cs="Times New Roman"/>
          <w:sz w:val="28"/>
          <w:szCs w:val="28"/>
        </w:rPr>
        <w:tab/>
        <w:t>за – 2</w:t>
      </w:r>
      <w:r w:rsidR="00C20807" w:rsidRPr="00810CCD">
        <w:rPr>
          <w:rFonts w:ascii="Times New Roman" w:hAnsi="Times New Roman" w:cs="Times New Roman"/>
          <w:sz w:val="28"/>
          <w:szCs w:val="28"/>
        </w:rPr>
        <w:t>4</w:t>
      </w:r>
    </w:p>
    <w:p w:rsidR="003F2149" w:rsidRPr="00810CCD" w:rsidRDefault="003F2149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F2149" w:rsidRPr="00810CCD" w:rsidRDefault="003F2149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F2149" w:rsidRPr="00810CCD" w:rsidRDefault="003F2149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CCD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C20807" w:rsidRPr="00810CCD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810CC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20807" w:rsidRDefault="00C20807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807" w:rsidRPr="00810CCD" w:rsidRDefault="00C20807" w:rsidP="00C20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</w:t>
      </w:r>
      <w:r w:rsidRPr="00810CCD">
        <w:rPr>
          <w:rFonts w:ascii="Times New Roman" w:hAnsi="Times New Roman" w:cs="Times New Roman"/>
          <w:sz w:val="28"/>
          <w:szCs w:val="28"/>
          <w:lang w:val="uk-UA"/>
        </w:rPr>
        <w:t>запропонував вилучити п. 1.11 (М.</w:t>
      </w:r>
      <w:proofErr w:type="spellStart"/>
      <w:r w:rsidRPr="00810CCD">
        <w:rPr>
          <w:rFonts w:ascii="Times New Roman" w:hAnsi="Times New Roman" w:cs="Times New Roman"/>
          <w:sz w:val="28"/>
          <w:szCs w:val="28"/>
          <w:lang w:val="uk-UA"/>
        </w:rPr>
        <w:t>Бебич</w:t>
      </w:r>
      <w:proofErr w:type="spellEnd"/>
      <w:r w:rsidRPr="00810CC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B6B1F" w:rsidRPr="00810CCD">
        <w:rPr>
          <w:rFonts w:ascii="Times New Roman" w:hAnsi="Times New Roman" w:cs="Times New Roman"/>
          <w:sz w:val="28"/>
          <w:szCs w:val="28"/>
          <w:lang w:val="uk-UA"/>
        </w:rPr>
        <w:t>, за попередньою пропозицією Р.</w:t>
      </w:r>
      <w:proofErr w:type="spellStart"/>
      <w:r w:rsidR="006B6B1F" w:rsidRPr="00810CCD">
        <w:rPr>
          <w:rFonts w:ascii="Times New Roman" w:hAnsi="Times New Roman" w:cs="Times New Roman"/>
          <w:sz w:val="28"/>
          <w:szCs w:val="28"/>
          <w:lang w:val="uk-UA"/>
        </w:rPr>
        <w:t>Муля</w:t>
      </w:r>
      <w:proofErr w:type="spellEnd"/>
      <w:r w:rsidR="006B6B1F" w:rsidRPr="00810C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0807" w:rsidRDefault="00C20807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</w:t>
      </w:r>
      <w:r w:rsidRPr="00810CCD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20807" w:rsidRPr="00810CCD" w:rsidRDefault="00C20807" w:rsidP="00C20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CCD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10CCD">
        <w:rPr>
          <w:rFonts w:ascii="Times New Roman" w:hAnsi="Times New Roman" w:cs="Times New Roman"/>
          <w:sz w:val="28"/>
          <w:szCs w:val="28"/>
        </w:rPr>
        <w:tab/>
        <w:t>за – 24</w:t>
      </w:r>
    </w:p>
    <w:p w:rsidR="00C20807" w:rsidRPr="00810CCD" w:rsidRDefault="00C20807" w:rsidP="00C20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20807" w:rsidRPr="00810CCD" w:rsidRDefault="00C20807" w:rsidP="00C20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20807" w:rsidRPr="00810CCD" w:rsidRDefault="00C20807" w:rsidP="00C20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CCD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52)</w:t>
      </w:r>
    </w:p>
    <w:p w:rsidR="00C20807" w:rsidRPr="00810CCD" w:rsidRDefault="00C20807" w:rsidP="00C20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807" w:rsidRPr="00810CCD" w:rsidRDefault="00C20807" w:rsidP="00C20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Росоха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810CCD">
        <w:rPr>
          <w:rFonts w:ascii="Times New Roman" w:hAnsi="Times New Roman" w:cs="Times New Roman"/>
          <w:sz w:val="28"/>
          <w:szCs w:val="28"/>
          <w:lang w:val="uk-UA"/>
        </w:rPr>
        <w:t>запропонував доповнити дане рішення: Смик</w:t>
      </w:r>
      <w:r w:rsidR="00810C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0CCD" w:rsidRPr="00810CCD">
        <w:rPr>
          <w:rFonts w:ascii="Times New Roman" w:hAnsi="Times New Roman" w:cs="Times New Roman"/>
          <w:sz w:val="28"/>
          <w:szCs w:val="28"/>
          <w:lang w:val="uk-UA"/>
        </w:rPr>
        <w:t>Н.М.</w:t>
      </w:r>
      <w:r w:rsidRPr="00810C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10CCD">
        <w:rPr>
          <w:rFonts w:ascii="Times New Roman" w:hAnsi="Times New Roman" w:cs="Times New Roman"/>
          <w:sz w:val="28"/>
          <w:szCs w:val="28"/>
          <w:lang w:val="uk-UA"/>
        </w:rPr>
        <w:t>Сидорук</w:t>
      </w:r>
      <w:proofErr w:type="spellEnd"/>
      <w:r w:rsidRPr="00810C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0CCD" w:rsidRPr="00810CCD">
        <w:rPr>
          <w:rFonts w:ascii="Times New Roman" w:hAnsi="Times New Roman" w:cs="Times New Roman"/>
          <w:sz w:val="28"/>
          <w:szCs w:val="28"/>
          <w:lang w:val="uk-UA"/>
        </w:rPr>
        <w:t xml:space="preserve">Н.П., </w:t>
      </w:r>
      <w:r w:rsidRPr="00810CCD">
        <w:rPr>
          <w:rFonts w:ascii="Times New Roman" w:hAnsi="Times New Roman" w:cs="Times New Roman"/>
          <w:sz w:val="28"/>
          <w:szCs w:val="28"/>
          <w:lang w:val="uk-UA"/>
        </w:rPr>
        <w:t>(за результатами рішення погоджувальної ради)</w:t>
      </w:r>
    </w:p>
    <w:p w:rsidR="00C20807" w:rsidRPr="00810CCD" w:rsidRDefault="00C20807" w:rsidP="00C20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</w:t>
      </w:r>
      <w:r w:rsidRPr="00810CCD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пропозиція.</w:t>
      </w:r>
    </w:p>
    <w:p w:rsidR="00C20807" w:rsidRPr="00810CCD" w:rsidRDefault="00C20807" w:rsidP="00C20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CCD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10CCD">
        <w:rPr>
          <w:rFonts w:ascii="Times New Roman" w:hAnsi="Times New Roman" w:cs="Times New Roman"/>
          <w:sz w:val="28"/>
          <w:szCs w:val="28"/>
        </w:rPr>
        <w:tab/>
        <w:t>за – 2</w:t>
      </w:r>
      <w:r w:rsidR="001A4988" w:rsidRPr="00810CCD">
        <w:rPr>
          <w:rFonts w:ascii="Times New Roman" w:hAnsi="Times New Roman" w:cs="Times New Roman"/>
          <w:sz w:val="28"/>
          <w:szCs w:val="28"/>
        </w:rPr>
        <w:t>6</w:t>
      </w:r>
    </w:p>
    <w:p w:rsidR="00C20807" w:rsidRPr="00810CCD" w:rsidRDefault="00C20807" w:rsidP="00C20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20807" w:rsidRPr="00810CCD" w:rsidRDefault="00C20807" w:rsidP="00C20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20807" w:rsidRPr="00810CCD" w:rsidRDefault="00C20807" w:rsidP="00C20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CCD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5</w:t>
      </w:r>
      <w:r w:rsidR="001A4988" w:rsidRPr="00810CC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10CC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A4988" w:rsidRDefault="001A4988" w:rsidP="00C208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4988" w:rsidRDefault="001A4988" w:rsidP="00C208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Н.Броварський – </w:t>
      </w:r>
      <w:r w:rsidRPr="00810CCD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доповнити дане рішення: </w:t>
      </w:r>
      <w:proofErr w:type="spellStart"/>
      <w:r w:rsidRPr="00810CCD">
        <w:rPr>
          <w:rFonts w:ascii="Times New Roman" w:hAnsi="Times New Roman" w:cs="Times New Roman"/>
          <w:sz w:val="28"/>
          <w:szCs w:val="28"/>
          <w:lang w:val="uk-UA"/>
        </w:rPr>
        <w:t>Чечула</w:t>
      </w:r>
      <w:proofErr w:type="spellEnd"/>
      <w:r w:rsidR="00810CCD">
        <w:rPr>
          <w:rFonts w:ascii="Times New Roman" w:hAnsi="Times New Roman" w:cs="Times New Roman"/>
          <w:sz w:val="28"/>
          <w:szCs w:val="28"/>
          <w:lang w:val="uk-UA"/>
        </w:rPr>
        <w:t xml:space="preserve"> М.І.</w:t>
      </w:r>
    </w:p>
    <w:p w:rsidR="001A4988" w:rsidRPr="00810CCD" w:rsidRDefault="001A4988" w:rsidP="001A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</w:t>
      </w:r>
      <w:r w:rsidRPr="00810CCD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пропозиція.</w:t>
      </w:r>
    </w:p>
    <w:p w:rsidR="001A4988" w:rsidRPr="00810CCD" w:rsidRDefault="001A4988" w:rsidP="001A4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CCD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10CCD">
        <w:rPr>
          <w:rFonts w:ascii="Times New Roman" w:hAnsi="Times New Roman" w:cs="Times New Roman"/>
          <w:sz w:val="28"/>
          <w:szCs w:val="28"/>
        </w:rPr>
        <w:tab/>
        <w:t>за – 21</w:t>
      </w:r>
    </w:p>
    <w:p w:rsidR="001A4988" w:rsidRPr="00810CCD" w:rsidRDefault="001A4988" w:rsidP="001A4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A4988" w:rsidRPr="00810CCD" w:rsidRDefault="001A4988" w:rsidP="001A4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A4988" w:rsidRPr="00810CCD" w:rsidRDefault="001A4988" w:rsidP="001A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CCD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54)</w:t>
      </w:r>
    </w:p>
    <w:p w:rsidR="00C20807" w:rsidRPr="00810CCD" w:rsidRDefault="00C20807" w:rsidP="00C20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8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</w:t>
      </w:r>
      <w:r w:rsidRPr="00810CCD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прийняття проекту рішення в цілому</w:t>
      </w:r>
    </w:p>
    <w:p w:rsidR="00C20807" w:rsidRPr="00810CCD" w:rsidRDefault="00C20807" w:rsidP="00C20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CCD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10CCD">
        <w:rPr>
          <w:rFonts w:ascii="Times New Roman" w:hAnsi="Times New Roman" w:cs="Times New Roman"/>
          <w:sz w:val="28"/>
          <w:szCs w:val="28"/>
        </w:rPr>
        <w:tab/>
        <w:t>за – 24</w:t>
      </w:r>
    </w:p>
    <w:p w:rsidR="00C20807" w:rsidRPr="00810CCD" w:rsidRDefault="00C20807" w:rsidP="00C20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20807" w:rsidRPr="00810CCD" w:rsidRDefault="00C20807" w:rsidP="00C20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20807" w:rsidRPr="00810CCD" w:rsidRDefault="00C20807" w:rsidP="00C20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CCD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5</w:t>
      </w:r>
      <w:r w:rsidR="001A4988" w:rsidRPr="00810CC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10CC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F2149" w:rsidRPr="00604B52" w:rsidRDefault="003F2149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1A4988">
        <w:rPr>
          <w:rFonts w:ascii="Times New Roman" w:hAnsi="Times New Roman" w:cs="Times New Roman"/>
          <w:sz w:val="28"/>
          <w:szCs w:val="28"/>
        </w:rPr>
        <w:t>89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25</w:t>
      </w:r>
      <w:r w:rsidR="001A4988">
        <w:rPr>
          <w:rFonts w:ascii="Times New Roman" w:hAnsi="Times New Roman" w:cs="Times New Roman"/>
          <w:sz w:val="28"/>
          <w:szCs w:val="28"/>
        </w:rPr>
        <w:t>89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3F2149" w:rsidRDefault="003F2149" w:rsidP="003101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A4988" w:rsidRPr="00810CCD" w:rsidRDefault="001A4988" w:rsidP="001A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9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29. СЛУХАЛИ: </w:t>
      </w:r>
      <w:r w:rsidRPr="00810CCD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 для індивідуального садівництва та передачу у власність.</w:t>
      </w:r>
    </w:p>
    <w:p w:rsidR="001A4988" w:rsidRPr="00810CCD" w:rsidRDefault="001A4988" w:rsidP="001A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9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</w:t>
      </w:r>
      <w:r w:rsidRPr="00810CCD">
        <w:rPr>
          <w:rFonts w:ascii="Times New Roman" w:hAnsi="Times New Roman" w:cs="Times New Roman"/>
          <w:sz w:val="28"/>
          <w:szCs w:val="28"/>
          <w:lang w:val="uk-UA"/>
        </w:rPr>
        <w:t xml:space="preserve">на голосування ставиться прийняття проекту рішення за основу </w:t>
      </w:r>
    </w:p>
    <w:p w:rsidR="001A4988" w:rsidRPr="00810CCD" w:rsidRDefault="001A4988" w:rsidP="001A4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CCD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10CCD">
        <w:rPr>
          <w:rFonts w:ascii="Times New Roman" w:hAnsi="Times New Roman" w:cs="Times New Roman"/>
          <w:sz w:val="28"/>
          <w:szCs w:val="28"/>
        </w:rPr>
        <w:tab/>
        <w:t>за – 23</w:t>
      </w:r>
    </w:p>
    <w:p w:rsidR="001A4988" w:rsidRPr="00810CCD" w:rsidRDefault="001A4988" w:rsidP="001A4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A4988" w:rsidRPr="00810CCD" w:rsidRDefault="001A4988" w:rsidP="001A4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A4988" w:rsidRDefault="001A4988" w:rsidP="001A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A4988" w:rsidRDefault="001A4988" w:rsidP="001A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988" w:rsidRPr="00810CCD" w:rsidRDefault="001A4988" w:rsidP="001A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Росоха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810CCD">
        <w:rPr>
          <w:rFonts w:ascii="Times New Roman" w:hAnsi="Times New Roman" w:cs="Times New Roman"/>
          <w:sz w:val="28"/>
          <w:szCs w:val="28"/>
          <w:lang w:val="uk-UA"/>
        </w:rPr>
        <w:t>запропонував</w:t>
      </w:r>
      <w:r w:rsidR="00810CCD"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дане рішення: С</w:t>
      </w:r>
      <w:r w:rsidRPr="00810CCD">
        <w:rPr>
          <w:rFonts w:ascii="Times New Roman" w:hAnsi="Times New Roman" w:cs="Times New Roman"/>
          <w:sz w:val="28"/>
          <w:szCs w:val="28"/>
          <w:lang w:val="uk-UA"/>
        </w:rPr>
        <w:t>асик</w:t>
      </w:r>
      <w:r w:rsidR="00810CCD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Pr="00810C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10CC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10CC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10CCD">
        <w:rPr>
          <w:rFonts w:ascii="Times New Roman" w:hAnsi="Times New Roman" w:cs="Times New Roman"/>
          <w:sz w:val="28"/>
          <w:szCs w:val="28"/>
          <w:lang w:val="uk-UA"/>
        </w:rPr>
        <w:t>зима</w:t>
      </w:r>
      <w:proofErr w:type="spellEnd"/>
      <w:r w:rsidR="00810CCD">
        <w:rPr>
          <w:rFonts w:ascii="Times New Roman" w:hAnsi="Times New Roman" w:cs="Times New Roman"/>
          <w:sz w:val="28"/>
          <w:szCs w:val="28"/>
          <w:lang w:val="uk-UA"/>
        </w:rPr>
        <w:t xml:space="preserve"> О.Б.</w:t>
      </w:r>
      <w:r w:rsidRPr="00810C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10CCD">
        <w:rPr>
          <w:rFonts w:ascii="Times New Roman" w:hAnsi="Times New Roman" w:cs="Times New Roman"/>
          <w:sz w:val="28"/>
          <w:szCs w:val="28"/>
          <w:lang w:val="uk-UA"/>
        </w:rPr>
        <w:t>Куць</w:t>
      </w:r>
      <w:proofErr w:type="spellEnd"/>
      <w:r w:rsidR="00810CCD">
        <w:rPr>
          <w:rFonts w:ascii="Times New Roman" w:hAnsi="Times New Roman" w:cs="Times New Roman"/>
          <w:sz w:val="28"/>
          <w:szCs w:val="28"/>
          <w:lang w:val="uk-UA"/>
        </w:rPr>
        <w:t xml:space="preserve"> Г.Я.</w:t>
      </w:r>
      <w:r w:rsidRPr="00810CC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10CCD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810CC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10CC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10CCD">
        <w:rPr>
          <w:rFonts w:ascii="Times New Roman" w:hAnsi="Times New Roman" w:cs="Times New Roman"/>
          <w:sz w:val="28"/>
          <w:szCs w:val="28"/>
          <w:lang w:val="uk-UA"/>
        </w:rPr>
        <w:t xml:space="preserve"> Р.Л.</w:t>
      </w:r>
      <w:r w:rsidRPr="00810CCD">
        <w:rPr>
          <w:rFonts w:ascii="Times New Roman" w:hAnsi="Times New Roman" w:cs="Times New Roman"/>
          <w:sz w:val="28"/>
          <w:szCs w:val="28"/>
          <w:lang w:val="uk-UA"/>
        </w:rPr>
        <w:t xml:space="preserve"> (за результатами рішення погоджувальної ради)</w:t>
      </w:r>
    </w:p>
    <w:p w:rsidR="001A4988" w:rsidRDefault="001A4988" w:rsidP="001A49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М.Шеремета – </w:t>
      </w:r>
      <w:r w:rsidRPr="00810CCD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доповнити дане рішення: </w:t>
      </w:r>
      <w:proofErr w:type="spellStart"/>
      <w:r w:rsidRPr="00810CCD">
        <w:rPr>
          <w:rFonts w:ascii="Times New Roman" w:hAnsi="Times New Roman" w:cs="Times New Roman"/>
          <w:sz w:val="28"/>
          <w:szCs w:val="28"/>
          <w:lang w:val="uk-UA"/>
        </w:rPr>
        <w:t>Гайслер</w:t>
      </w:r>
      <w:proofErr w:type="spellEnd"/>
      <w:r w:rsidR="00810CCD">
        <w:rPr>
          <w:rFonts w:ascii="Times New Roman" w:hAnsi="Times New Roman" w:cs="Times New Roman"/>
          <w:sz w:val="28"/>
          <w:szCs w:val="28"/>
          <w:lang w:val="uk-UA"/>
        </w:rPr>
        <w:t xml:space="preserve"> Г.Р.</w:t>
      </w:r>
    </w:p>
    <w:p w:rsidR="001A4988" w:rsidRPr="00810CCD" w:rsidRDefault="001A4988" w:rsidP="001A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</w:t>
      </w:r>
      <w:r w:rsidRPr="00810CCD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пропозиція.</w:t>
      </w:r>
    </w:p>
    <w:p w:rsidR="001A4988" w:rsidRPr="00810CCD" w:rsidRDefault="001A4988" w:rsidP="001A4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CCD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10CCD">
        <w:rPr>
          <w:rFonts w:ascii="Times New Roman" w:hAnsi="Times New Roman" w:cs="Times New Roman"/>
          <w:sz w:val="28"/>
          <w:szCs w:val="28"/>
        </w:rPr>
        <w:tab/>
        <w:t>за – 24</w:t>
      </w:r>
    </w:p>
    <w:p w:rsidR="001A4988" w:rsidRPr="00810CCD" w:rsidRDefault="001A4988" w:rsidP="001A4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A4988" w:rsidRPr="00810CCD" w:rsidRDefault="001A4988" w:rsidP="001A4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CC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A4988" w:rsidRPr="00810CCD" w:rsidRDefault="001A4988" w:rsidP="001A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CCD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57)</w:t>
      </w:r>
    </w:p>
    <w:p w:rsidR="001A4988" w:rsidRPr="00810CCD" w:rsidRDefault="001A4988" w:rsidP="001A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8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</w:t>
      </w:r>
      <w:r w:rsidRPr="00810CCD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прийняття проекту рішення в цілому</w:t>
      </w:r>
    </w:p>
    <w:p w:rsidR="001A4988" w:rsidRPr="00810CCD" w:rsidRDefault="001A4988" w:rsidP="001A4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CCD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10CCD">
        <w:rPr>
          <w:rFonts w:ascii="Times New Roman" w:hAnsi="Times New Roman" w:cs="Times New Roman"/>
          <w:sz w:val="28"/>
          <w:szCs w:val="28"/>
        </w:rPr>
        <w:tab/>
        <w:t>за – 23</w:t>
      </w:r>
    </w:p>
    <w:p w:rsidR="001A4988" w:rsidRPr="00810CCD" w:rsidRDefault="001A4988" w:rsidP="001A4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A4988" w:rsidRPr="00810CCD" w:rsidRDefault="001A4988" w:rsidP="001A4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A4988" w:rsidRPr="00810CCD" w:rsidRDefault="001A4988" w:rsidP="001A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CCD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58)</w:t>
      </w:r>
    </w:p>
    <w:p w:rsidR="001A4988" w:rsidRPr="00604B52" w:rsidRDefault="001A4988" w:rsidP="001A4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25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1A4988" w:rsidRPr="00604B52" w:rsidRDefault="001A4988" w:rsidP="001A49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A4988" w:rsidRPr="00604B52" w:rsidRDefault="001A4988" w:rsidP="001A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технічної документації </w:t>
      </w:r>
      <w:r w:rsidR="008C157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77A62">
        <w:rPr>
          <w:rFonts w:ascii="Times New Roman" w:hAnsi="Times New Roman" w:cs="Times New Roman"/>
          <w:sz w:val="28"/>
          <w:szCs w:val="28"/>
          <w:lang w:val="uk-UA"/>
        </w:rPr>
        <w:t xml:space="preserve">землеустрою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77A62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меж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A77A62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A77A6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A62">
        <w:rPr>
          <w:rFonts w:ascii="Times New Roman" w:hAnsi="Times New Roman" w:cs="Times New Roman"/>
          <w:sz w:val="28"/>
          <w:szCs w:val="28"/>
          <w:lang w:val="uk-UA"/>
        </w:rPr>
        <w:t>в натурі  (на місцевості) та передачу у власність земельних ділянок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988" w:rsidRPr="00604B52" w:rsidRDefault="001A4988" w:rsidP="001A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</w:t>
      </w:r>
    </w:p>
    <w:p w:rsidR="001A4988" w:rsidRPr="00604B52" w:rsidRDefault="001A4988" w:rsidP="001A4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 w:rsidR="00A77A62">
        <w:rPr>
          <w:rFonts w:ascii="Times New Roman" w:hAnsi="Times New Roman" w:cs="Times New Roman"/>
          <w:sz w:val="28"/>
          <w:szCs w:val="28"/>
        </w:rPr>
        <w:t>3</w:t>
      </w:r>
    </w:p>
    <w:p w:rsidR="001A4988" w:rsidRPr="00604B52" w:rsidRDefault="001A4988" w:rsidP="001A4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A4988" w:rsidRPr="00604B52" w:rsidRDefault="001A4988" w:rsidP="001A4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A4988" w:rsidRPr="00604B52" w:rsidRDefault="001A4988" w:rsidP="001A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77A6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A4988" w:rsidRPr="00604B52" w:rsidRDefault="001A4988" w:rsidP="001A4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A77A62">
        <w:rPr>
          <w:rFonts w:ascii="Times New Roman" w:hAnsi="Times New Roman" w:cs="Times New Roman"/>
          <w:sz w:val="28"/>
          <w:szCs w:val="28"/>
        </w:rPr>
        <w:t>91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25</w:t>
      </w:r>
      <w:r w:rsidR="00A77A62">
        <w:rPr>
          <w:rFonts w:ascii="Times New Roman" w:hAnsi="Times New Roman" w:cs="Times New Roman"/>
          <w:sz w:val="28"/>
          <w:szCs w:val="28"/>
        </w:rPr>
        <w:t>91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1A4988" w:rsidRPr="00604B52" w:rsidRDefault="001A4988" w:rsidP="003101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77A62" w:rsidRPr="00604B52" w:rsidRDefault="00A77A62" w:rsidP="00A7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проектів землеустрою щодо відведення земельної ділянки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7A62" w:rsidRPr="00604B52" w:rsidRDefault="00A77A62" w:rsidP="00A7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</w:t>
      </w:r>
    </w:p>
    <w:p w:rsidR="00A77A62" w:rsidRPr="00604B52" w:rsidRDefault="00A77A62" w:rsidP="00A77A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77A62" w:rsidRPr="00604B52" w:rsidRDefault="00A77A62" w:rsidP="00A77A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77A62" w:rsidRPr="00604B52" w:rsidRDefault="00A77A62" w:rsidP="00A77A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77A62" w:rsidRPr="00604B52" w:rsidRDefault="00A77A62" w:rsidP="00A7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77A62" w:rsidRPr="00604B52" w:rsidRDefault="00A77A62" w:rsidP="00A77A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25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87058D" w:rsidRPr="00604B52" w:rsidRDefault="0087058D" w:rsidP="003101E4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</w:pPr>
    </w:p>
    <w:p w:rsidR="00A77A62" w:rsidRPr="00604B52" w:rsidRDefault="00A77A62" w:rsidP="00A7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проекту землеустрою щодо відведення земельної ділянки під об’єктом нерухомого майна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7A62" w:rsidRPr="00604B52" w:rsidRDefault="00A77A62" w:rsidP="00A7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</w:t>
      </w:r>
    </w:p>
    <w:p w:rsidR="00A77A62" w:rsidRPr="00604B52" w:rsidRDefault="00A77A62" w:rsidP="00A77A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77A62" w:rsidRPr="00604B52" w:rsidRDefault="00A77A62" w:rsidP="00A77A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77A62" w:rsidRPr="00604B52" w:rsidRDefault="00A77A62" w:rsidP="00A77A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77A62" w:rsidRPr="00604B52" w:rsidRDefault="00A77A62" w:rsidP="00A7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77A62" w:rsidRDefault="00A77A62" w:rsidP="00A77A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25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A77A62" w:rsidRDefault="00A77A62" w:rsidP="00A77A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A62" w:rsidRPr="00604B52" w:rsidRDefault="00A77A62" w:rsidP="00A7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проекту землеустрою щодо відведення земельної ділянки для будівництва та обслуговування гаражу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7A62" w:rsidRPr="00604B52" w:rsidRDefault="00A77A62" w:rsidP="00A7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</w:t>
      </w:r>
    </w:p>
    <w:p w:rsidR="00A77A62" w:rsidRPr="00604B52" w:rsidRDefault="00A77A62" w:rsidP="00A77A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77A62" w:rsidRPr="00604B52" w:rsidRDefault="00A77A62" w:rsidP="00A77A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77A62" w:rsidRPr="00604B52" w:rsidRDefault="00A77A62" w:rsidP="00A77A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77A62" w:rsidRPr="00604B52" w:rsidRDefault="00A77A62" w:rsidP="00A7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77A62" w:rsidRPr="00604B52" w:rsidRDefault="00A77A62" w:rsidP="00A77A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25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A77A62" w:rsidRDefault="00A77A62" w:rsidP="00A77A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A4D" w:rsidRPr="00810CCD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A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34. СЛУХАЛИ: </w:t>
      </w:r>
      <w:r w:rsidRPr="00810CCD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ділянок.</w:t>
      </w:r>
    </w:p>
    <w:p w:rsidR="00D94A4D" w:rsidRPr="00810CCD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A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</w:t>
      </w:r>
      <w:r w:rsidRPr="00810CCD">
        <w:rPr>
          <w:rFonts w:ascii="Times New Roman" w:hAnsi="Times New Roman" w:cs="Times New Roman"/>
          <w:sz w:val="28"/>
          <w:szCs w:val="28"/>
          <w:lang w:val="uk-UA"/>
        </w:rPr>
        <w:t xml:space="preserve">на голосування ставиться прийняття проекту рішення за основу </w:t>
      </w:r>
    </w:p>
    <w:p w:rsidR="00D94A4D" w:rsidRPr="00604B52" w:rsidRDefault="00D94A4D" w:rsidP="00D9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94A4D" w:rsidRPr="00604B52" w:rsidRDefault="00D94A4D" w:rsidP="00D9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94A4D" w:rsidRPr="00604B52" w:rsidRDefault="00D94A4D" w:rsidP="00D9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94A4D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94A4D" w:rsidRPr="00810CCD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A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</w:t>
      </w:r>
      <w:r w:rsidRPr="00810CCD">
        <w:rPr>
          <w:rFonts w:ascii="Times New Roman" w:hAnsi="Times New Roman" w:cs="Times New Roman"/>
          <w:sz w:val="28"/>
          <w:szCs w:val="28"/>
          <w:lang w:val="uk-UA"/>
        </w:rPr>
        <w:t xml:space="preserve">на голосування ставляться </w:t>
      </w:r>
      <w:proofErr w:type="spellStart"/>
      <w:r w:rsidRPr="00810CCD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810CCD">
        <w:rPr>
          <w:rFonts w:ascii="Times New Roman" w:hAnsi="Times New Roman" w:cs="Times New Roman"/>
          <w:sz w:val="28"/>
          <w:szCs w:val="28"/>
          <w:lang w:val="uk-UA"/>
        </w:rPr>
        <w:t xml:space="preserve"> 1.3, п.п.1.4, </w:t>
      </w:r>
      <w:proofErr w:type="spellStart"/>
      <w:r w:rsidRPr="00810CCD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810CCD">
        <w:rPr>
          <w:rFonts w:ascii="Times New Roman" w:hAnsi="Times New Roman" w:cs="Times New Roman"/>
          <w:sz w:val="28"/>
          <w:szCs w:val="28"/>
          <w:lang w:val="uk-UA"/>
        </w:rPr>
        <w:t>. 1.7 – п.п.1.17.</w:t>
      </w:r>
    </w:p>
    <w:p w:rsidR="00D94A4D" w:rsidRPr="00810CCD" w:rsidRDefault="00D94A4D" w:rsidP="00D9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CCD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10CCD">
        <w:rPr>
          <w:rFonts w:ascii="Times New Roman" w:hAnsi="Times New Roman" w:cs="Times New Roman"/>
          <w:sz w:val="28"/>
          <w:szCs w:val="28"/>
        </w:rPr>
        <w:tab/>
        <w:t>за – 27</w:t>
      </w:r>
    </w:p>
    <w:p w:rsidR="00D94A4D" w:rsidRPr="00810CCD" w:rsidRDefault="00D94A4D" w:rsidP="00D9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94A4D" w:rsidRPr="00810CCD" w:rsidRDefault="00D94A4D" w:rsidP="00D9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</w:r>
      <w:r w:rsidRPr="00810CCD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94A4D" w:rsidRPr="00810CCD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CCD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64)</w:t>
      </w:r>
    </w:p>
    <w:p w:rsidR="00D94A4D" w:rsidRPr="00D94A4D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A4D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A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Р.Муль – </w:t>
      </w:r>
      <w:r w:rsidRPr="00810CCD">
        <w:rPr>
          <w:rFonts w:ascii="Times New Roman" w:hAnsi="Times New Roman" w:cs="Times New Roman"/>
          <w:sz w:val="28"/>
          <w:szCs w:val="28"/>
          <w:lang w:val="uk-UA"/>
        </w:rPr>
        <w:t xml:space="preserve">пропоную доповнити дане рішення: </w:t>
      </w:r>
      <w:proofErr w:type="spellStart"/>
      <w:r w:rsidRPr="00810CCD">
        <w:rPr>
          <w:rFonts w:ascii="Times New Roman" w:hAnsi="Times New Roman" w:cs="Times New Roman"/>
          <w:sz w:val="28"/>
          <w:szCs w:val="28"/>
          <w:lang w:val="uk-UA"/>
        </w:rPr>
        <w:t>Шніцер</w:t>
      </w:r>
      <w:proofErr w:type="spellEnd"/>
      <w:r w:rsidR="00810CCD"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:rsidR="008065F0" w:rsidRPr="00810CCD" w:rsidRDefault="008065F0" w:rsidP="00D9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5F0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дана пропозиція</w:t>
      </w:r>
    </w:p>
    <w:p w:rsidR="00D94A4D" w:rsidRPr="00604B52" w:rsidRDefault="00D94A4D" w:rsidP="00D9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94A4D" w:rsidRPr="00604B52" w:rsidRDefault="00D94A4D" w:rsidP="00D9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94A4D" w:rsidRPr="00604B52" w:rsidRDefault="00D94A4D" w:rsidP="00D9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94A4D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  <w:lang w:val="uk-UA"/>
        </w:rPr>
        <w:t>65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94A4D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A4D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 – на голосування ставиться п.п.1.1. (М.Вата)</w:t>
      </w:r>
    </w:p>
    <w:p w:rsidR="00D94A4D" w:rsidRPr="00604B52" w:rsidRDefault="00D94A4D" w:rsidP="00D9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94A4D" w:rsidRPr="00604B52" w:rsidRDefault="00D94A4D" w:rsidP="00D9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94A4D" w:rsidRPr="00604B52" w:rsidRDefault="00D94A4D" w:rsidP="00D9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94A4D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  <w:lang w:val="uk-UA"/>
        </w:rPr>
        <w:t>66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94A4D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П.п.1.1. проходить.</w:t>
      </w:r>
    </w:p>
    <w:p w:rsidR="00D94A4D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A4D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 – на голосування ставиться п.п.1.2. (О.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Сов’як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94A4D" w:rsidRPr="00604B52" w:rsidRDefault="00D94A4D" w:rsidP="00D9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94A4D" w:rsidRPr="00604B52" w:rsidRDefault="00D94A4D" w:rsidP="00D9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94A4D" w:rsidRPr="00604B52" w:rsidRDefault="00D94A4D" w:rsidP="00D9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94A4D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94A4D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П.п.1.2. проходить.</w:t>
      </w:r>
    </w:p>
    <w:p w:rsidR="00D94A4D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A4D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 – на голосування ставиться п.п.1.5. (В.Дмитрович)</w:t>
      </w:r>
    </w:p>
    <w:p w:rsidR="00D94A4D" w:rsidRPr="00604B52" w:rsidRDefault="00D94A4D" w:rsidP="00D9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94A4D" w:rsidRPr="00604B52" w:rsidRDefault="00D94A4D" w:rsidP="00D9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94A4D" w:rsidRPr="00604B52" w:rsidRDefault="00D94A4D" w:rsidP="00D9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94A4D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94A4D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П.п.1.5. відхилено.</w:t>
      </w:r>
    </w:p>
    <w:p w:rsidR="00D94A4D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A4D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 – на голосування ставиться п.п.1.6. (Т.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Веклюк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94A4D" w:rsidRPr="00604B52" w:rsidRDefault="00D94A4D" w:rsidP="00D9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94A4D" w:rsidRPr="00604B52" w:rsidRDefault="00D94A4D" w:rsidP="00D9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94A4D" w:rsidRPr="00604B52" w:rsidRDefault="00D94A4D" w:rsidP="00D9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94A4D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  <w:lang w:val="uk-UA"/>
        </w:rPr>
        <w:t>69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94A4D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П.п.1.6. відхилено.</w:t>
      </w:r>
    </w:p>
    <w:p w:rsidR="00D94A4D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A4D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 – на голосування ставиться п.п.1.8. (Н.Макар)</w:t>
      </w:r>
    </w:p>
    <w:p w:rsidR="00D94A4D" w:rsidRPr="00604B52" w:rsidRDefault="00D94A4D" w:rsidP="00D9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94A4D" w:rsidRPr="00604B52" w:rsidRDefault="00D94A4D" w:rsidP="00D9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94A4D" w:rsidRPr="00604B52" w:rsidRDefault="00D94A4D" w:rsidP="00D9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94A4D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94A4D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П.п.1.8. відхилено.</w:t>
      </w:r>
    </w:p>
    <w:p w:rsidR="00D94A4D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A4D" w:rsidRPr="00604B52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в цілому</w:t>
      </w:r>
    </w:p>
    <w:p w:rsidR="00D94A4D" w:rsidRPr="00604B52" w:rsidRDefault="00D94A4D" w:rsidP="00D9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94A4D" w:rsidRPr="00604B52" w:rsidRDefault="00D94A4D" w:rsidP="00D9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94A4D" w:rsidRPr="00604B52" w:rsidRDefault="00D94A4D" w:rsidP="00D9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94A4D" w:rsidRPr="00604B52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  <w:lang w:val="uk-UA"/>
        </w:rPr>
        <w:t>71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94A4D" w:rsidRPr="00604B52" w:rsidRDefault="00D94A4D" w:rsidP="00D9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25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D94A4D" w:rsidRPr="00604B52" w:rsidRDefault="00D94A4D" w:rsidP="00A77A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A4D" w:rsidRPr="00604B52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B109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</w:t>
      </w:r>
      <w:r w:rsidR="007B1092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</w:t>
      </w:r>
      <w:r w:rsidR="007B1092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7B1092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 для будівництва та обслуговування </w:t>
      </w:r>
      <w:r w:rsidR="007B1092">
        <w:rPr>
          <w:rFonts w:ascii="Times New Roman" w:hAnsi="Times New Roman" w:cs="Times New Roman"/>
          <w:sz w:val="28"/>
          <w:szCs w:val="28"/>
          <w:lang w:val="uk-UA"/>
        </w:rPr>
        <w:t>багатоквартирного житлового будинку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4A4D" w:rsidRPr="00604B52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</w:t>
      </w:r>
      <w:r w:rsidR="007B1092">
        <w:rPr>
          <w:rFonts w:ascii="Times New Roman" w:hAnsi="Times New Roman" w:cs="Times New Roman"/>
          <w:sz w:val="28"/>
          <w:szCs w:val="28"/>
          <w:lang w:val="uk-UA"/>
        </w:rPr>
        <w:t xml:space="preserve">ття проекту рішення за основу </w:t>
      </w:r>
    </w:p>
    <w:p w:rsidR="00D94A4D" w:rsidRPr="00604B52" w:rsidRDefault="00D94A4D" w:rsidP="00D9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 w:rsidR="007B1092">
        <w:rPr>
          <w:rFonts w:ascii="Times New Roman" w:hAnsi="Times New Roman" w:cs="Times New Roman"/>
          <w:sz w:val="28"/>
          <w:szCs w:val="28"/>
        </w:rPr>
        <w:t>3</w:t>
      </w:r>
    </w:p>
    <w:p w:rsidR="00D94A4D" w:rsidRPr="00604B52" w:rsidRDefault="00D94A4D" w:rsidP="00D9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94A4D" w:rsidRPr="00604B52" w:rsidRDefault="00D94A4D" w:rsidP="00D9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94A4D" w:rsidRDefault="00D94A4D" w:rsidP="00D9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7B109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B1092" w:rsidRDefault="007B1092" w:rsidP="00D9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092">
        <w:rPr>
          <w:rFonts w:ascii="Times New Roman" w:hAnsi="Times New Roman" w:cs="Times New Roman"/>
          <w:b/>
          <w:sz w:val="28"/>
          <w:szCs w:val="28"/>
          <w:lang w:val="uk-UA"/>
        </w:rPr>
        <w:t>Р.Муль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доповнити дане рішення пунктами: ОСББ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“Квартал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24”, площа 416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ОСББ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“Квартал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24” площа 3387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1092" w:rsidRPr="00604B52" w:rsidRDefault="007B1092" w:rsidP="007B1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дана пропозиція.</w:t>
      </w:r>
    </w:p>
    <w:p w:rsidR="007B1092" w:rsidRPr="00604B52" w:rsidRDefault="007B1092" w:rsidP="007B1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B1092" w:rsidRPr="00604B52" w:rsidRDefault="007B1092" w:rsidP="007B1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B1092" w:rsidRPr="00604B52" w:rsidRDefault="007B1092" w:rsidP="007B1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B1092" w:rsidRPr="00604B52" w:rsidRDefault="007B1092" w:rsidP="007B1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B1092" w:rsidRPr="00604B52" w:rsidRDefault="007B1092" w:rsidP="007B1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 в цілому</w:t>
      </w:r>
    </w:p>
    <w:p w:rsidR="007B1092" w:rsidRPr="00604B52" w:rsidRDefault="007B1092" w:rsidP="007B1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B1092" w:rsidRPr="00604B52" w:rsidRDefault="007B1092" w:rsidP="007B1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B1092" w:rsidRPr="00604B52" w:rsidRDefault="007B1092" w:rsidP="007B1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B1092" w:rsidRPr="00604B52" w:rsidRDefault="007B1092" w:rsidP="007B1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94A4D" w:rsidRPr="00604B52" w:rsidRDefault="00D94A4D" w:rsidP="00D9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</w:t>
      </w:r>
      <w:r>
        <w:rPr>
          <w:rFonts w:ascii="Times New Roman" w:hAnsi="Times New Roman" w:cs="Times New Roman"/>
          <w:sz w:val="28"/>
          <w:szCs w:val="28"/>
        </w:rPr>
        <w:t>9</w:t>
      </w:r>
      <w:r w:rsidR="007B1092">
        <w:rPr>
          <w:rFonts w:ascii="Times New Roman" w:hAnsi="Times New Roman" w:cs="Times New Roman"/>
          <w:sz w:val="28"/>
          <w:szCs w:val="28"/>
        </w:rPr>
        <w:t>6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25</w:t>
      </w:r>
      <w:r>
        <w:rPr>
          <w:rFonts w:ascii="Times New Roman" w:hAnsi="Times New Roman" w:cs="Times New Roman"/>
          <w:sz w:val="28"/>
          <w:szCs w:val="28"/>
        </w:rPr>
        <w:t>9</w:t>
      </w:r>
      <w:r w:rsidR="007B1092">
        <w:rPr>
          <w:rFonts w:ascii="Times New Roman" w:hAnsi="Times New Roman" w:cs="Times New Roman"/>
          <w:sz w:val="28"/>
          <w:szCs w:val="28"/>
        </w:rPr>
        <w:t>6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FF7FF8" w:rsidRDefault="00FF7FF8" w:rsidP="003101E4">
      <w:pPr>
        <w:pStyle w:val="a4"/>
        <w:tabs>
          <w:tab w:val="left" w:pos="174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:rsidR="007B1092" w:rsidRPr="00604B52" w:rsidRDefault="007B1092" w:rsidP="007B1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36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припинення права користування земельною ділянкою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1092" w:rsidRPr="00604B52" w:rsidRDefault="007B1092" w:rsidP="007B1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</w:t>
      </w:r>
    </w:p>
    <w:p w:rsidR="007B1092" w:rsidRPr="00604B52" w:rsidRDefault="007B1092" w:rsidP="007B1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B1092" w:rsidRPr="00604B52" w:rsidRDefault="007B1092" w:rsidP="007B1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B1092" w:rsidRPr="00604B52" w:rsidRDefault="007B1092" w:rsidP="007B1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B1092" w:rsidRPr="00604B52" w:rsidRDefault="007B1092" w:rsidP="007B1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B1092" w:rsidRPr="00604B52" w:rsidRDefault="007B1092" w:rsidP="007B1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604B52">
        <w:rPr>
          <w:rFonts w:ascii="Times New Roman" w:hAnsi="Times New Roman" w:cs="Times New Roman"/>
          <w:sz w:val="28"/>
          <w:szCs w:val="28"/>
        </w:rPr>
        <w:t>(рішення № 25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7B1092" w:rsidRDefault="007B1092" w:rsidP="003101E4">
      <w:pPr>
        <w:pStyle w:val="a4"/>
        <w:tabs>
          <w:tab w:val="left" w:pos="174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:rsidR="007B1092" w:rsidRPr="00604B52" w:rsidRDefault="007B1092" w:rsidP="007B1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37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в оренду земельних ділянок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1092" w:rsidRPr="00604B52" w:rsidRDefault="007B1092" w:rsidP="007B1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</w:t>
      </w:r>
    </w:p>
    <w:p w:rsidR="007B1092" w:rsidRPr="00604B52" w:rsidRDefault="007B1092" w:rsidP="007B1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 w:rsidR="00274CCF">
        <w:rPr>
          <w:rFonts w:ascii="Times New Roman" w:hAnsi="Times New Roman" w:cs="Times New Roman"/>
          <w:sz w:val="28"/>
          <w:szCs w:val="28"/>
        </w:rPr>
        <w:t>2</w:t>
      </w:r>
    </w:p>
    <w:p w:rsidR="007B1092" w:rsidRPr="00604B52" w:rsidRDefault="007B1092" w:rsidP="007B1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B1092" w:rsidRPr="00604B52" w:rsidRDefault="007B1092" w:rsidP="007B1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B1092" w:rsidRPr="00604B52" w:rsidRDefault="007B1092" w:rsidP="007B1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274CCF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B1092" w:rsidRPr="00604B52" w:rsidRDefault="007B1092" w:rsidP="007B1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</w:t>
      </w:r>
      <w:r>
        <w:rPr>
          <w:rFonts w:ascii="Times New Roman" w:hAnsi="Times New Roman" w:cs="Times New Roman"/>
          <w:sz w:val="28"/>
          <w:szCs w:val="28"/>
        </w:rPr>
        <w:t>9</w:t>
      </w:r>
      <w:r w:rsidR="00274CCF">
        <w:rPr>
          <w:rFonts w:ascii="Times New Roman" w:hAnsi="Times New Roman" w:cs="Times New Roman"/>
          <w:sz w:val="28"/>
          <w:szCs w:val="28"/>
        </w:rPr>
        <w:t>8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25</w:t>
      </w:r>
      <w:r>
        <w:rPr>
          <w:rFonts w:ascii="Times New Roman" w:hAnsi="Times New Roman" w:cs="Times New Roman"/>
          <w:sz w:val="28"/>
          <w:szCs w:val="28"/>
        </w:rPr>
        <w:t>9</w:t>
      </w:r>
      <w:r w:rsidR="00274CCF">
        <w:rPr>
          <w:rFonts w:ascii="Times New Roman" w:hAnsi="Times New Roman" w:cs="Times New Roman"/>
          <w:sz w:val="28"/>
          <w:szCs w:val="28"/>
        </w:rPr>
        <w:t>8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7B1092" w:rsidRDefault="007B1092" w:rsidP="003101E4">
      <w:pPr>
        <w:pStyle w:val="a4"/>
        <w:tabs>
          <w:tab w:val="left" w:pos="174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:rsidR="00274CCF" w:rsidRDefault="00274CCF" w:rsidP="00274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38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продовження терміну дії рішення міської ради.</w:t>
      </w:r>
    </w:p>
    <w:p w:rsidR="00E04E51" w:rsidRPr="006833D6" w:rsidRDefault="00E04E51" w:rsidP="00E04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6563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Р.Курчик не бере участі в голосуванні </w:t>
      </w:r>
      <w:r w:rsidRPr="009E2FD3">
        <w:rPr>
          <w:rFonts w:ascii="Times New Roman" w:hAnsi="Times New Roman" w:cs="Times New Roman"/>
          <w:bCs/>
          <w:sz w:val="28"/>
          <w:szCs w:val="28"/>
        </w:rPr>
        <w:t xml:space="preserve">відповідно до ЗУ </w:t>
      </w:r>
      <w:proofErr w:type="spellStart"/>
      <w:r w:rsidRPr="009E2FD3">
        <w:rPr>
          <w:rFonts w:ascii="Times New Roman" w:hAnsi="Times New Roman" w:cs="Times New Roman"/>
          <w:bCs/>
          <w:sz w:val="28"/>
          <w:szCs w:val="28"/>
        </w:rPr>
        <w:t>“Про</w:t>
      </w:r>
      <w:proofErr w:type="spellEnd"/>
      <w:r w:rsidRPr="009E2FD3">
        <w:rPr>
          <w:rFonts w:ascii="Times New Roman" w:hAnsi="Times New Roman" w:cs="Times New Roman"/>
          <w:bCs/>
          <w:sz w:val="28"/>
          <w:szCs w:val="28"/>
        </w:rPr>
        <w:t xml:space="preserve"> запобігання </w:t>
      </w:r>
      <w:proofErr w:type="spellStart"/>
      <w:r w:rsidRPr="009E2FD3">
        <w:rPr>
          <w:rFonts w:ascii="Times New Roman" w:hAnsi="Times New Roman" w:cs="Times New Roman"/>
          <w:bCs/>
          <w:sz w:val="28"/>
          <w:szCs w:val="28"/>
        </w:rPr>
        <w:t>корупції”</w:t>
      </w:r>
      <w:proofErr w:type="spellEnd"/>
      <w:r w:rsidRPr="009E2FD3">
        <w:rPr>
          <w:rFonts w:ascii="Times New Roman" w:hAnsi="Times New Roman" w:cs="Times New Roman"/>
          <w:bCs/>
          <w:sz w:val="28"/>
          <w:szCs w:val="28"/>
        </w:rPr>
        <w:t>.</w:t>
      </w:r>
    </w:p>
    <w:p w:rsidR="00274CCF" w:rsidRPr="00604B52" w:rsidRDefault="00274CCF" w:rsidP="00274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</w:t>
      </w:r>
    </w:p>
    <w:p w:rsidR="00274CCF" w:rsidRPr="00604B52" w:rsidRDefault="00274CCF" w:rsidP="00274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74CCF" w:rsidRPr="00604B52" w:rsidRDefault="00274CCF" w:rsidP="00274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74CCF" w:rsidRPr="00604B52" w:rsidRDefault="00274CCF" w:rsidP="00274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274CCF" w:rsidRPr="00604B52" w:rsidRDefault="00274CCF" w:rsidP="00274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74CCF" w:rsidRPr="00604B52" w:rsidRDefault="00274CCF" w:rsidP="00274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25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25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604B52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74CCF" w:rsidRDefault="00274CCF" w:rsidP="003101E4">
      <w:pPr>
        <w:pStyle w:val="a4"/>
        <w:tabs>
          <w:tab w:val="left" w:pos="174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:rsidR="00E04E51" w:rsidRDefault="00E04E51" w:rsidP="00E04E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39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визнання житлового будинку № 43 в домоволодінні на вул..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Стрийська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43 – 45 в м. Дрогобичі непридатним для проживання</w:t>
      </w:r>
      <w:r w:rsidRPr="009E2FD3">
        <w:rPr>
          <w:rFonts w:ascii="Times New Roman" w:hAnsi="Times New Roman" w:cs="Times New Roman"/>
          <w:bCs/>
          <w:sz w:val="28"/>
          <w:szCs w:val="28"/>
        </w:rPr>
        <w:t>.</w:t>
      </w:r>
    </w:p>
    <w:p w:rsidR="00E04E51" w:rsidRPr="00E04E51" w:rsidRDefault="00E04E51" w:rsidP="00E0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E5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 А.Швацький – начальник відділу правового забезпечення.</w:t>
      </w:r>
    </w:p>
    <w:p w:rsidR="00E04E51" w:rsidRPr="00604B52" w:rsidRDefault="00E04E51" w:rsidP="00E0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</w:t>
      </w:r>
    </w:p>
    <w:p w:rsidR="00E04E51" w:rsidRPr="00604B52" w:rsidRDefault="00E04E51" w:rsidP="00E04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04E51" w:rsidRPr="00604B52" w:rsidRDefault="00E04E51" w:rsidP="00E04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04E51" w:rsidRPr="00604B52" w:rsidRDefault="00E04E51" w:rsidP="00E04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04E51" w:rsidRPr="00604B52" w:rsidRDefault="00E04E51" w:rsidP="00E0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04E51" w:rsidRDefault="00E04E51" w:rsidP="00E04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604B52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04E51" w:rsidRPr="00604B52" w:rsidRDefault="00E04E51" w:rsidP="00E04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77F" w:rsidRDefault="00D6377F" w:rsidP="003101E4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35CA" w:rsidRPr="00604B52" w:rsidRDefault="00A0452F" w:rsidP="003101E4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ab/>
        <w:t>Т.Кучма</w:t>
      </w:r>
    </w:p>
    <w:p w:rsidR="009D35CA" w:rsidRPr="00604B52" w:rsidRDefault="009D35CA" w:rsidP="003101E4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01E4" w:rsidRPr="00604B52" w:rsidRDefault="003101E4" w:rsidP="003101E4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52F" w:rsidRPr="00604B52" w:rsidRDefault="00A0452F" w:rsidP="003101E4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Секретар сесії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A6397" w:rsidRPr="00604B52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proofErr w:type="spellStart"/>
      <w:r w:rsidR="00E04E51">
        <w:rPr>
          <w:rFonts w:ascii="Times New Roman" w:hAnsi="Times New Roman" w:cs="Times New Roman"/>
          <w:b/>
          <w:sz w:val="28"/>
          <w:szCs w:val="28"/>
          <w:lang w:val="uk-UA"/>
        </w:rPr>
        <w:t>Бичковяк</w:t>
      </w:r>
      <w:proofErr w:type="spellEnd"/>
    </w:p>
    <w:sectPr w:rsidR="00A0452F" w:rsidRPr="00604B52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14CD1"/>
    <w:multiLevelType w:val="hybridMultilevel"/>
    <w:tmpl w:val="C26AE12C"/>
    <w:lvl w:ilvl="0" w:tplc="529699FC">
      <w:start w:val="7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91F9F"/>
    <w:rsid w:val="00005366"/>
    <w:rsid w:val="000105AE"/>
    <w:rsid w:val="00013BBF"/>
    <w:rsid w:val="00027C0A"/>
    <w:rsid w:val="0009307B"/>
    <w:rsid w:val="00094D86"/>
    <w:rsid w:val="0011062A"/>
    <w:rsid w:val="00116E6B"/>
    <w:rsid w:val="00171ECF"/>
    <w:rsid w:val="00174029"/>
    <w:rsid w:val="001A4988"/>
    <w:rsid w:val="001B221B"/>
    <w:rsid w:val="001B6026"/>
    <w:rsid w:val="001D3FBA"/>
    <w:rsid w:val="002013C7"/>
    <w:rsid w:val="002016B0"/>
    <w:rsid w:val="00203342"/>
    <w:rsid w:val="0024376D"/>
    <w:rsid w:val="00272D6B"/>
    <w:rsid w:val="00274CCF"/>
    <w:rsid w:val="00275137"/>
    <w:rsid w:val="002804F9"/>
    <w:rsid w:val="002A2330"/>
    <w:rsid w:val="002E4A50"/>
    <w:rsid w:val="003101E4"/>
    <w:rsid w:val="00312973"/>
    <w:rsid w:val="00322804"/>
    <w:rsid w:val="003665BD"/>
    <w:rsid w:val="00380F52"/>
    <w:rsid w:val="003C6E8B"/>
    <w:rsid w:val="003F2149"/>
    <w:rsid w:val="0040121E"/>
    <w:rsid w:val="00423E50"/>
    <w:rsid w:val="0044050D"/>
    <w:rsid w:val="00440A60"/>
    <w:rsid w:val="00447A83"/>
    <w:rsid w:val="00467AD4"/>
    <w:rsid w:val="0047550B"/>
    <w:rsid w:val="0048003B"/>
    <w:rsid w:val="004A6397"/>
    <w:rsid w:val="004A75C4"/>
    <w:rsid w:val="004D0600"/>
    <w:rsid w:val="00507C46"/>
    <w:rsid w:val="005337EA"/>
    <w:rsid w:val="00534562"/>
    <w:rsid w:val="00551900"/>
    <w:rsid w:val="00560070"/>
    <w:rsid w:val="00567A41"/>
    <w:rsid w:val="00582FFD"/>
    <w:rsid w:val="005E443A"/>
    <w:rsid w:val="005F1F5C"/>
    <w:rsid w:val="00604B52"/>
    <w:rsid w:val="006239A4"/>
    <w:rsid w:val="006252EE"/>
    <w:rsid w:val="00626693"/>
    <w:rsid w:val="00636D5E"/>
    <w:rsid w:val="0064119A"/>
    <w:rsid w:val="00646CBD"/>
    <w:rsid w:val="00656514"/>
    <w:rsid w:val="006B6B1F"/>
    <w:rsid w:val="006C37D7"/>
    <w:rsid w:val="006F48B8"/>
    <w:rsid w:val="00726513"/>
    <w:rsid w:val="0072739A"/>
    <w:rsid w:val="007317B6"/>
    <w:rsid w:val="00781B16"/>
    <w:rsid w:val="007A0423"/>
    <w:rsid w:val="007B1092"/>
    <w:rsid w:val="008065F0"/>
    <w:rsid w:val="00810CCD"/>
    <w:rsid w:val="00815803"/>
    <w:rsid w:val="00823325"/>
    <w:rsid w:val="00824F72"/>
    <w:rsid w:val="00851352"/>
    <w:rsid w:val="0087058D"/>
    <w:rsid w:val="00880A97"/>
    <w:rsid w:val="0088520B"/>
    <w:rsid w:val="00885C9E"/>
    <w:rsid w:val="008B385B"/>
    <w:rsid w:val="008B5C59"/>
    <w:rsid w:val="008C157D"/>
    <w:rsid w:val="008D3DCA"/>
    <w:rsid w:val="0091405B"/>
    <w:rsid w:val="00961747"/>
    <w:rsid w:val="00963C0F"/>
    <w:rsid w:val="009678DB"/>
    <w:rsid w:val="00996D59"/>
    <w:rsid w:val="009B134A"/>
    <w:rsid w:val="009D35CA"/>
    <w:rsid w:val="00A0452F"/>
    <w:rsid w:val="00A4509A"/>
    <w:rsid w:val="00A77A62"/>
    <w:rsid w:val="00A9081E"/>
    <w:rsid w:val="00A97B17"/>
    <w:rsid w:val="00AA3534"/>
    <w:rsid w:val="00B3582D"/>
    <w:rsid w:val="00B35A7F"/>
    <w:rsid w:val="00B37076"/>
    <w:rsid w:val="00B4145F"/>
    <w:rsid w:val="00B466F5"/>
    <w:rsid w:val="00B50182"/>
    <w:rsid w:val="00B61681"/>
    <w:rsid w:val="00B97C5B"/>
    <w:rsid w:val="00BB47C7"/>
    <w:rsid w:val="00BE2E24"/>
    <w:rsid w:val="00C10392"/>
    <w:rsid w:val="00C12DC0"/>
    <w:rsid w:val="00C13B4E"/>
    <w:rsid w:val="00C20342"/>
    <w:rsid w:val="00C20807"/>
    <w:rsid w:val="00C313F0"/>
    <w:rsid w:val="00C5327E"/>
    <w:rsid w:val="00C610D3"/>
    <w:rsid w:val="00C77AE8"/>
    <w:rsid w:val="00C91F9F"/>
    <w:rsid w:val="00CB017F"/>
    <w:rsid w:val="00CC503B"/>
    <w:rsid w:val="00CD448A"/>
    <w:rsid w:val="00D11716"/>
    <w:rsid w:val="00D264DD"/>
    <w:rsid w:val="00D458B8"/>
    <w:rsid w:val="00D572F6"/>
    <w:rsid w:val="00D6377F"/>
    <w:rsid w:val="00D66452"/>
    <w:rsid w:val="00D67620"/>
    <w:rsid w:val="00D7186D"/>
    <w:rsid w:val="00D76271"/>
    <w:rsid w:val="00D91124"/>
    <w:rsid w:val="00D94A4D"/>
    <w:rsid w:val="00D95D87"/>
    <w:rsid w:val="00DF1CB6"/>
    <w:rsid w:val="00E04E51"/>
    <w:rsid w:val="00E1205C"/>
    <w:rsid w:val="00E17FE6"/>
    <w:rsid w:val="00EA5B2E"/>
    <w:rsid w:val="00EE4A99"/>
    <w:rsid w:val="00EF3E49"/>
    <w:rsid w:val="00F015E2"/>
    <w:rsid w:val="00F054F9"/>
    <w:rsid w:val="00F07E7F"/>
    <w:rsid w:val="00F42450"/>
    <w:rsid w:val="00F47AE3"/>
    <w:rsid w:val="00F922EC"/>
    <w:rsid w:val="00F96110"/>
    <w:rsid w:val="00FB78A5"/>
    <w:rsid w:val="00FD2903"/>
    <w:rsid w:val="00FD2975"/>
    <w:rsid w:val="00FF2A73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F9F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C91F9F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0105A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105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0105AE"/>
    <w:rPr>
      <w:b/>
      <w:bCs/>
    </w:rPr>
  </w:style>
  <w:style w:type="character" w:customStyle="1" w:styleId="FontStyle18">
    <w:name w:val="Font Style18"/>
    <w:rsid w:val="00B97C5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B97C5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ий текст (3)"/>
    <w:basedOn w:val="a0"/>
    <w:rsid w:val="00B97C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5008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2020-09-24T07:29:00Z</cp:lastPrinted>
  <dcterms:created xsi:type="dcterms:W3CDTF">2020-07-23T13:56:00Z</dcterms:created>
  <dcterms:modified xsi:type="dcterms:W3CDTF">2020-09-24T07:30:00Z</dcterms:modified>
</cp:coreProperties>
</file>