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03" w:rsidRDefault="00815803" w:rsidP="008158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15803" w:rsidRDefault="00815803" w:rsidP="008158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815803" w:rsidRDefault="00815803" w:rsidP="008158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815803" w:rsidRDefault="00815803" w:rsidP="008158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03" w:rsidRDefault="00815803" w:rsidP="008158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 пленарне засідання </w:t>
      </w:r>
    </w:p>
    <w:p w:rsidR="00815803" w:rsidRDefault="00815803" w:rsidP="008158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03" w:rsidRDefault="00815803" w:rsidP="008158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серпня 2020 року                сесійна зала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815803" w:rsidRDefault="00815803" w:rsidP="00815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803" w:rsidRDefault="00815803" w:rsidP="00815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815803" w:rsidRDefault="00815803" w:rsidP="00815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24</w:t>
      </w:r>
    </w:p>
    <w:p w:rsidR="00815803" w:rsidRDefault="00815803" w:rsidP="00815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815803" w:rsidRDefault="00815803" w:rsidP="00815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сесії –  Р.Шагала</w:t>
      </w:r>
    </w:p>
    <w:p w:rsidR="00815803" w:rsidRDefault="00815803" w:rsidP="00815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Лічильна комісія – І.Лазарів, С.Оленич</w:t>
      </w:r>
    </w:p>
    <w:p w:rsidR="00815803" w:rsidRDefault="00815803" w:rsidP="00815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815803" w:rsidRDefault="00815803" w:rsidP="00815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815803" w:rsidRDefault="00815803" w:rsidP="00815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815803" w:rsidRDefault="00815803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803" w:rsidRDefault="00815803" w:rsidP="0081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земельних торгів з продажу земельної ділянки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вул.Бориславська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07E7F" w:rsidRDefault="00F07E7F" w:rsidP="0081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7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начальник відділу оренди та приватизації комунального майна</w:t>
      </w:r>
    </w:p>
    <w:p w:rsidR="00815803" w:rsidRPr="00D76271" w:rsidRDefault="00815803" w:rsidP="0081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815803" w:rsidRPr="009E2FD3" w:rsidRDefault="00815803" w:rsidP="00815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C6E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15803" w:rsidRPr="009E2FD3" w:rsidRDefault="00815803" w:rsidP="00815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C6E8B">
        <w:rPr>
          <w:rFonts w:ascii="Times New Roman" w:hAnsi="Times New Roman" w:cs="Times New Roman"/>
          <w:sz w:val="28"/>
          <w:szCs w:val="28"/>
        </w:rPr>
        <w:t>1</w:t>
      </w:r>
    </w:p>
    <w:p w:rsidR="00815803" w:rsidRPr="009E2FD3" w:rsidRDefault="00815803" w:rsidP="00815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C6E8B">
        <w:rPr>
          <w:rFonts w:ascii="Times New Roman" w:hAnsi="Times New Roman" w:cs="Times New Roman"/>
          <w:sz w:val="28"/>
          <w:szCs w:val="28"/>
        </w:rPr>
        <w:t>2</w:t>
      </w:r>
    </w:p>
    <w:p w:rsidR="00815803" w:rsidRDefault="00815803" w:rsidP="0081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3C6E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15803" w:rsidRDefault="00815803" w:rsidP="00815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3C6E8B">
        <w:rPr>
          <w:rFonts w:ascii="Times New Roman" w:hAnsi="Times New Roman" w:cs="Times New Roman"/>
          <w:sz w:val="28"/>
          <w:szCs w:val="28"/>
        </w:rPr>
        <w:t>відхилено</w:t>
      </w:r>
    </w:p>
    <w:p w:rsidR="00815803" w:rsidRDefault="00815803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E8B" w:rsidRDefault="003C6E8B" w:rsidP="003C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включення в перелік для продажу на земельних торгах земельних ділянок.</w:t>
      </w: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7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начальник відділу оренди та приватизації комунального майна – до окремих підпунктів є зауваження.</w:t>
      </w: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7F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погоджувальній раді вирішили голосувати по кожному підпунктові окремо.</w:t>
      </w:r>
    </w:p>
    <w:p w:rsidR="003C6E8B" w:rsidRPr="00D76271" w:rsidRDefault="003C6E8B" w:rsidP="003C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основу </w:t>
      </w:r>
    </w:p>
    <w:p w:rsidR="003C6E8B" w:rsidRPr="009E2FD3" w:rsidRDefault="003C6E8B" w:rsidP="003C6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3C6E8B" w:rsidRPr="009E2FD3" w:rsidRDefault="003C6E8B" w:rsidP="003C6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C6E8B" w:rsidRPr="009E2FD3" w:rsidRDefault="003C6E8B" w:rsidP="003C6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C6E8B" w:rsidRDefault="003C6E8B" w:rsidP="003C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F07E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7F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1.1. 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6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8</w:t>
      </w: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1.1. відхилено.</w:t>
      </w:r>
    </w:p>
    <w:p w:rsidR="00F07E7F" w:rsidRP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7F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1.2. 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3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8</w:t>
      </w: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1.2. відхилено.</w:t>
      </w:r>
    </w:p>
    <w:p w:rsidR="00F07E7F" w:rsidRDefault="00F07E7F" w:rsidP="003C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7F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1.3. 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4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5</w:t>
      </w: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1.3. відхилено.</w:t>
      </w:r>
    </w:p>
    <w:p w:rsidR="00F07E7F" w:rsidRDefault="00F07E7F" w:rsidP="003C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7F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1.4. 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3</w:t>
      </w: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1.4. відхилено.</w:t>
      </w:r>
    </w:p>
    <w:p w:rsidR="00F07E7F" w:rsidRDefault="00F07E7F" w:rsidP="003C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7F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1.5. 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2</w:t>
      </w: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1.5. відхилено.</w:t>
      </w:r>
    </w:p>
    <w:p w:rsidR="00F07E7F" w:rsidRDefault="00F07E7F" w:rsidP="003C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7F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1.6. 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47AE3">
        <w:rPr>
          <w:rFonts w:ascii="Times New Roman" w:hAnsi="Times New Roman" w:cs="Times New Roman"/>
          <w:sz w:val="28"/>
          <w:szCs w:val="28"/>
        </w:rPr>
        <w:t>19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F47AE3">
        <w:rPr>
          <w:rFonts w:ascii="Times New Roman" w:hAnsi="Times New Roman" w:cs="Times New Roman"/>
          <w:sz w:val="28"/>
          <w:szCs w:val="28"/>
        </w:rPr>
        <w:t>0</w:t>
      </w:r>
    </w:p>
    <w:p w:rsidR="00F07E7F" w:rsidRPr="009E2FD3" w:rsidRDefault="00F07E7F" w:rsidP="00F0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F47AE3">
        <w:rPr>
          <w:rFonts w:ascii="Times New Roman" w:hAnsi="Times New Roman" w:cs="Times New Roman"/>
          <w:sz w:val="28"/>
          <w:szCs w:val="28"/>
        </w:rPr>
        <w:t>2</w:t>
      </w: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F47AE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07E7F" w:rsidRDefault="00F07E7F" w:rsidP="00F0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1.1. </w:t>
      </w:r>
      <w:r w:rsidR="00F47AE3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E7F" w:rsidRDefault="00F07E7F" w:rsidP="003C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AE3" w:rsidRDefault="00F47AE3" w:rsidP="00F4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7F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1.7. </w:t>
      </w:r>
    </w:p>
    <w:p w:rsidR="00F47AE3" w:rsidRPr="009E2FD3" w:rsidRDefault="00F47AE3" w:rsidP="00F4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F47AE3" w:rsidRPr="009E2FD3" w:rsidRDefault="00F47AE3" w:rsidP="00F4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47AE3" w:rsidRPr="009E2FD3" w:rsidRDefault="00F47AE3" w:rsidP="00F4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2</w:t>
      </w:r>
    </w:p>
    <w:p w:rsidR="00F47AE3" w:rsidRDefault="00F47AE3" w:rsidP="00F4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47AE3" w:rsidRDefault="00F47AE3" w:rsidP="00F4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1.7. відхилено.</w:t>
      </w:r>
    </w:p>
    <w:p w:rsidR="00F47AE3" w:rsidRDefault="00F47AE3" w:rsidP="003C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AE3" w:rsidRDefault="00F47AE3" w:rsidP="003C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AE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в цілому.</w:t>
      </w:r>
    </w:p>
    <w:p w:rsidR="00F47AE3" w:rsidRPr="00F07E7F" w:rsidRDefault="00F47AE3" w:rsidP="003C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AE3" w:rsidRPr="009E2FD3" w:rsidRDefault="00F47AE3" w:rsidP="00F4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F47AE3" w:rsidRPr="009E2FD3" w:rsidRDefault="00F47AE3" w:rsidP="00F4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47AE3" w:rsidRPr="009E2FD3" w:rsidRDefault="00F47AE3" w:rsidP="00F4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2</w:t>
      </w:r>
    </w:p>
    <w:p w:rsidR="00F47AE3" w:rsidRDefault="00F47AE3" w:rsidP="00F4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47AE3" w:rsidRDefault="00F47AE3" w:rsidP="00F4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2538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2538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47AE3" w:rsidRDefault="00F47AE3" w:rsidP="00F47AE3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</w:p>
    <w:p w:rsidR="00F47AE3" w:rsidRPr="00FF7FF8" w:rsidRDefault="00F47AE3" w:rsidP="00F47AE3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</w:p>
    <w:p w:rsidR="00F47AE3" w:rsidRPr="00FF7FF8" w:rsidRDefault="00F47AE3" w:rsidP="00F47AE3">
      <w:pPr>
        <w:pStyle w:val="a4"/>
        <w:tabs>
          <w:tab w:val="left" w:pos="17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7FF8">
        <w:rPr>
          <w:rFonts w:ascii="Times New Roman" w:hAnsi="Times New Roman" w:cs="Times New Roman"/>
        </w:rPr>
        <w:tab/>
      </w:r>
    </w:p>
    <w:p w:rsidR="00F47AE3" w:rsidRDefault="00F47AE3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</w:p>
    <w:p w:rsidR="00F47AE3" w:rsidRDefault="00F47AE3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7AE3" w:rsidRDefault="00F47AE3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7AE3" w:rsidRPr="00A0452F" w:rsidRDefault="00F47AE3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7AE3" w:rsidRDefault="00F47AE3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  <w:t>Р.Шагала</w:t>
      </w: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7DE" w:rsidRDefault="00E227DE" w:rsidP="00F47AE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227DE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14CD1"/>
    <w:multiLevelType w:val="hybridMultilevel"/>
    <w:tmpl w:val="C26AE12C"/>
    <w:lvl w:ilvl="0" w:tplc="529699FC">
      <w:start w:val="7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91F9F"/>
    <w:rsid w:val="0009307B"/>
    <w:rsid w:val="00094D86"/>
    <w:rsid w:val="00116E6B"/>
    <w:rsid w:val="00171ECF"/>
    <w:rsid w:val="00174029"/>
    <w:rsid w:val="001B221B"/>
    <w:rsid w:val="002016B0"/>
    <w:rsid w:val="002804F9"/>
    <w:rsid w:val="002A2330"/>
    <w:rsid w:val="002E4A50"/>
    <w:rsid w:val="003101E4"/>
    <w:rsid w:val="00322804"/>
    <w:rsid w:val="003665BD"/>
    <w:rsid w:val="003C6E8B"/>
    <w:rsid w:val="003F2149"/>
    <w:rsid w:val="00447A83"/>
    <w:rsid w:val="004D0600"/>
    <w:rsid w:val="00507C46"/>
    <w:rsid w:val="00534562"/>
    <w:rsid w:val="00560070"/>
    <w:rsid w:val="005E443A"/>
    <w:rsid w:val="005F1F5C"/>
    <w:rsid w:val="006239A4"/>
    <w:rsid w:val="00626693"/>
    <w:rsid w:val="00636D5E"/>
    <w:rsid w:val="0064119A"/>
    <w:rsid w:val="00646CBD"/>
    <w:rsid w:val="00656514"/>
    <w:rsid w:val="006C37D7"/>
    <w:rsid w:val="006F48B8"/>
    <w:rsid w:val="0072739A"/>
    <w:rsid w:val="007317B6"/>
    <w:rsid w:val="00815803"/>
    <w:rsid w:val="00823325"/>
    <w:rsid w:val="00824F72"/>
    <w:rsid w:val="00851352"/>
    <w:rsid w:val="0087058D"/>
    <w:rsid w:val="008D3DCA"/>
    <w:rsid w:val="008E7786"/>
    <w:rsid w:val="0091405B"/>
    <w:rsid w:val="00963C0F"/>
    <w:rsid w:val="009C5FFD"/>
    <w:rsid w:val="00A0452F"/>
    <w:rsid w:val="00A9081E"/>
    <w:rsid w:val="00AA3534"/>
    <w:rsid w:val="00AF12F0"/>
    <w:rsid w:val="00B50182"/>
    <w:rsid w:val="00B61681"/>
    <w:rsid w:val="00BB47C7"/>
    <w:rsid w:val="00BE2E24"/>
    <w:rsid w:val="00C12DC0"/>
    <w:rsid w:val="00C313F0"/>
    <w:rsid w:val="00C610D3"/>
    <w:rsid w:val="00C91F9F"/>
    <w:rsid w:val="00D11716"/>
    <w:rsid w:val="00D572F6"/>
    <w:rsid w:val="00D66452"/>
    <w:rsid w:val="00D67620"/>
    <w:rsid w:val="00D7186D"/>
    <w:rsid w:val="00D76271"/>
    <w:rsid w:val="00DF1CB6"/>
    <w:rsid w:val="00E227DE"/>
    <w:rsid w:val="00EA5B2E"/>
    <w:rsid w:val="00F07E7F"/>
    <w:rsid w:val="00F47AE3"/>
    <w:rsid w:val="00F922EC"/>
    <w:rsid w:val="00F96110"/>
    <w:rsid w:val="00FB78A5"/>
    <w:rsid w:val="00FD290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F9F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C91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2020-09-14T07:44:00Z</cp:lastPrinted>
  <dcterms:created xsi:type="dcterms:W3CDTF">2020-07-23T13:56:00Z</dcterms:created>
  <dcterms:modified xsi:type="dcterms:W3CDTF">2020-09-24T05:57:00Z</dcterms:modified>
</cp:coreProperties>
</file>