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D4" w:rsidRDefault="00EF5317" w:rsidP="00BA2D3F">
      <w:pPr>
        <w:jc w:val="center"/>
      </w:pPr>
      <w:r>
        <w:t>Дрогобицька міська рада Львівської області</w:t>
      </w:r>
    </w:p>
    <w:p w:rsidR="00992ED4" w:rsidRDefault="00FE5E37" w:rsidP="00BA2D3F">
      <w:pPr>
        <w:jc w:val="center"/>
      </w:pPr>
      <w:r>
        <w:rPr>
          <w:lang w:val="uk-UA"/>
        </w:rPr>
        <w:t>74</w:t>
      </w:r>
      <w:r w:rsidR="00EF5317">
        <w:t xml:space="preserve"> сесія VII скликання</w:t>
      </w:r>
    </w:p>
    <w:p w:rsidR="00992ED4" w:rsidRDefault="00EF5317" w:rsidP="00BA2D3F">
      <w:pPr>
        <w:jc w:val="center"/>
      </w:pPr>
      <w:r>
        <w:t>РЕЗУЛЬТАТИ ПОІМЕННОГО ГОЛОСУВАННЯ</w:t>
      </w:r>
    </w:p>
    <w:p w:rsidR="00992ED4" w:rsidRPr="00FE5E37" w:rsidRDefault="00EF5317" w:rsidP="00BA2D3F">
      <w:pPr>
        <w:jc w:val="center"/>
        <w:rPr>
          <w:lang w:val="uk-UA"/>
        </w:rPr>
      </w:pPr>
      <w:r>
        <w:t xml:space="preserve">від 15.10.20 10:24:38 </w:t>
      </w:r>
      <w:r w:rsidR="00FE5E37">
        <w:rPr>
          <w:lang w:val="uk-UA"/>
        </w:rPr>
        <w:t>Процедурне</w:t>
      </w:r>
    </w:p>
    <w:p w:rsidR="00992ED4" w:rsidRDefault="00EF5317" w:rsidP="00BA2D3F">
      <w:pPr>
        <w:jc w:val="center"/>
      </w:pPr>
      <w:r>
        <w:t>"</w:t>
      </w:r>
      <w:r w:rsidR="00FE5E37">
        <w:rPr>
          <w:lang w:val="uk-UA"/>
        </w:rPr>
        <w:t>Про обрання секретаря сесії</w:t>
      </w:r>
      <w:r>
        <w:t>" 15.10.20</w:t>
      </w:r>
    </w:p>
    <w:p w:rsidR="00992ED4" w:rsidRDefault="00EF5317" w:rsidP="00BA2D3F">
      <w:r>
        <w:t>За - 17 Проти - 0 Утримались - 0 Не голосували - 10 Відсутні - 10 Всього - 37</w:t>
      </w:r>
    </w:p>
    <w:p w:rsidR="00992ED4" w:rsidRDefault="00FE5E37" w:rsidP="00BA2D3F">
      <w:pPr>
        <w:ind w:firstLine="708"/>
        <w:jc w:val="center"/>
      </w:pPr>
      <w:r>
        <w:rPr>
          <w:lang w:val="uk-UA"/>
        </w:rPr>
        <w:t>П</w:t>
      </w:r>
      <w:r w:rsidR="00EF5317">
        <w:t>рийнято</w:t>
      </w:r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559"/>
        <w:gridCol w:w="3544"/>
        <w:gridCol w:w="1636"/>
      </w:tblGrid>
      <w:tr w:rsidR="00992ED4" w:rsidTr="00E61CE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Андрухів Андрій Васильович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Балог Олег Богданович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Не</w:t>
            </w:r>
            <w:r w:rsidR="00E61CEE">
              <w:rPr>
                <w:lang w:val="uk-UA"/>
              </w:rPr>
              <w:t xml:space="preserve"> </w:t>
            </w:r>
            <w:r>
              <w:t>голосував</w:t>
            </w:r>
          </w:p>
        </w:tc>
      </w:tr>
      <w:tr w:rsidR="00992ED4" w:rsidTr="00E61CE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Бернадович Володимир Анатолійович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Бичковяк Олена Вікторівна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Відсутній</w:t>
            </w:r>
          </w:p>
        </w:tc>
      </w:tr>
      <w:tr w:rsidR="00992ED4" w:rsidTr="00E61CE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Броварський Назарій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Не</w:t>
            </w:r>
            <w:r w:rsidR="00E61CEE">
              <w:rPr>
                <w:lang w:val="uk-UA"/>
              </w:rPr>
              <w:t xml:space="preserve"> </w:t>
            </w:r>
            <w:r>
              <w:t>голосував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Броницький Роман Зіновійович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Не</w:t>
            </w:r>
            <w:r w:rsidR="00E61CEE">
              <w:rPr>
                <w:lang w:val="uk-UA"/>
              </w:rPr>
              <w:t xml:space="preserve"> </w:t>
            </w:r>
            <w:r>
              <w:t>голосував</w:t>
            </w:r>
          </w:p>
        </w:tc>
      </w:tr>
      <w:tr w:rsidR="00992ED4" w:rsidTr="00E61CE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Вітульська Марія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Городинський Михайло Марянович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За</w:t>
            </w:r>
          </w:p>
        </w:tc>
      </w:tr>
      <w:tr w:rsidR="00992ED4" w:rsidTr="00E61CEE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Городиський Тарас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Грицай Роман Миколайович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Не</w:t>
            </w:r>
            <w:r w:rsidR="00E61CEE">
              <w:rPr>
                <w:lang w:val="uk-UA"/>
              </w:rPr>
              <w:t xml:space="preserve"> </w:t>
            </w:r>
            <w:r>
              <w:t>голосував</w:t>
            </w:r>
          </w:p>
        </w:tc>
      </w:tr>
      <w:tr w:rsidR="00992ED4" w:rsidT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Дацюк Олег Юрійович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Демко Тарас Іванович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Відсутній</w:t>
            </w:r>
          </w:p>
        </w:tc>
      </w:tr>
      <w:tr w:rsidR="00992ED4" w:rsidTr="00E61CE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Дзюрах Ірина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Відсутній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Жуковська Олена Генадіївна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Відсутній</w:t>
            </w:r>
          </w:p>
        </w:tc>
      </w:tr>
      <w:tr w:rsidR="00992ED4" w:rsidT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Курчик Роман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Куць Іван Миколайович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За</w:t>
            </w:r>
          </w:p>
        </w:tc>
      </w:tr>
      <w:tr w:rsidR="00992ED4" w:rsidTr="00E61CEE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Кучма Тарас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Кушлик Юрій Орестович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Не</w:t>
            </w:r>
            <w:r w:rsidR="00E61CEE">
              <w:rPr>
                <w:lang w:val="uk-UA"/>
              </w:rPr>
              <w:t xml:space="preserve"> </w:t>
            </w:r>
            <w:r>
              <w:t>голосував</w:t>
            </w:r>
          </w:p>
        </w:tc>
      </w:tr>
      <w:tr w:rsidR="00992ED4" w:rsidTr="00E61CE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Лазарів Ігор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Не</w:t>
            </w:r>
            <w:r w:rsidR="00E61CEE">
              <w:rPr>
                <w:lang w:val="uk-UA"/>
              </w:rPr>
              <w:t xml:space="preserve"> </w:t>
            </w:r>
            <w:r>
              <w:t>голосував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Лужецький Мирослав Богданович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За</w:t>
            </w:r>
          </w:p>
        </w:tc>
      </w:tr>
      <w:tr w:rsidR="00992ED4" w:rsidT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Майданюк Олег Євгенійович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Милян Юрій Михайлович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Відсутній</w:t>
            </w:r>
          </w:p>
        </w:tc>
      </w:tr>
      <w:tr w:rsidR="00992ED4" w:rsidTr="00E61CE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Муль Роман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Настьошин Степан Євгенович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Відсутній</w:t>
            </w:r>
          </w:p>
        </w:tc>
      </w:tr>
      <w:tr w:rsidR="00992ED4" w:rsidT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Оленич Сергій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Відсутній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Петруняк Тарас Мирославович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Відсутній</w:t>
            </w:r>
          </w:p>
        </w:tc>
      </w:tr>
      <w:tr w:rsidR="00992ED4" w:rsidT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Пристай Богдан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Розлуцький Ігор Миколайович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За</w:t>
            </w:r>
          </w:p>
        </w:tc>
      </w:tr>
      <w:tr w:rsidR="00992ED4" w:rsidTr="00E61CEE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Семенишин Зіновій Миронович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Не</w:t>
            </w:r>
            <w:r w:rsidR="00E61CEE">
              <w:rPr>
                <w:lang w:val="uk-UA"/>
              </w:rPr>
              <w:t xml:space="preserve"> </w:t>
            </w:r>
            <w:r>
              <w:t>голосував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Скірко Орест Володимирович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За</w:t>
            </w:r>
          </w:p>
        </w:tc>
      </w:tr>
      <w:tr w:rsidR="00992ED4" w:rsidTr="00E61CE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Тюска Віктор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Відсутній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Хрущ Олег Васильович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Не</w:t>
            </w:r>
            <w:r w:rsidR="00E61CEE">
              <w:rPr>
                <w:lang w:val="uk-UA"/>
              </w:rPr>
              <w:t xml:space="preserve"> </w:t>
            </w:r>
            <w:r>
              <w:t>голосував</w:t>
            </w:r>
          </w:p>
        </w:tc>
      </w:tr>
      <w:tr w:rsidR="00992ED4" w:rsidTr="00E61CE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Шагала Роман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Не</w:t>
            </w:r>
            <w:r w:rsidR="00E61CEE">
              <w:rPr>
                <w:lang w:val="uk-UA"/>
              </w:rPr>
              <w:t xml:space="preserve"> </w:t>
            </w:r>
            <w:r>
              <w:t>голосував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Шевкенич Андрій Іванович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За</w:t>
            </w:r>
          </w:p>
        </w:tc>
      </w:tr>
      <w:tr w:rsidR="00992ED4" w:rsidTr="00E61CEE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Шеремета Михайло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Янів Андрій Євстахійович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Default="00EF5317">
            <w:r>
              <w:t>Не</w:t>
            </w:r>
            <w:r w:rsidR="00E61CEE">
              <w:rPr>
                <w:lang w:val="uk-UA"/>
              </w:rPr>
              <w:t xml:space="preserve"> </w:t>
            </w:r>
            <w:r>
              <w:t>голосував</w:t>
            </w:r>
          </w:p>
        </w:tc>
      </w:tr>
    </w:tbl>
    <w:p w:rsidR="00E61CEE" w:rsidRDefault="00BA2D3F">
      <w:pPr>
        <w:rPr>
          <w:rFonts w:ascii="Times New Roman" w:hAnsi="Times New Roman" w:cs="Times New Roman"/>
          <w:lang w:val="uk-UA"/>
        </w:rPr>
      </w:pPr>
      <w:r w:rsidRPr="00BA2D3F">
        <w:rPr>
          <w:rFonts w:ascii="Times New Roman" w:hAnsi="Times New Roman" w:cs="Times New Roman"/>
          <w:lang w:val="uk-UA"/>
        </w:rPr>
        <w:t>Лічильна комісія</w:t>
      </w:r>
      <w:r w:rsidR="00950AB6">
        <w:rPr>
          <w:rFonts w:ascii="Times New Roman" w:hAnsi="Times New Roman" w:cs="Times New Roman"/>
          <w:lang w:val="uk-UA"/>
        </w:rPr>
        <w:t>__________________М.Вітул</w:t>
      </w:r>
      <w:r w:rsidR="00563F78">
        <w:rPr>
          <w:rFonts w:ascii="Times New Roman" w:hAnsi="Times New Roman" w:cs="Times New Roman"/>
          <w:lang w:val="uk-UA"/>
        </w:rPr>
        <w:t>ьська</w:t>
      </w:r>
      <w:r w:rsidR="00E61CEE">
        <w:rPr>
          <w:rFonts w:ascii="Times New Roman" w:hAnsi="Times New Roman" w:cs="Times New Roman"/>
          <w:lang w:val="uk-UA"/>
        </w:rPr>
        <w:t xml:space="preserve">    </w:t>
      </w:r>
    </w:p>
    <w:p w:rsidR="00E61CEE" w:rsidRDefault="00E61CEE" w:rsidP="00E61CE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950AB6">
        <w:rPr>
          <w:rFonts w:ascii="Times New Roman" w:hAnsi="Times New Roman" w:cs="Times New Roman"/>
          <w:lang w:val="uk-UA"/>
        </w:rPr>
        <w:t>__________________</w:t>
      </w:r>
      <w:r>
        <w:rPr>
          <w:rFonts w:ascii="Times New Roman" w:hAnsi="Times New Roman" w:cs="Times New Roman"/>
          <w:lang w:val="uk-UA"/>
        </w:rPr>
        <w:t>______</w:t>
      </w:r>
      <w:r w:rsidR="00950AB6">
        <w:rPr>
          <w:rFonts w:ascii="Times New Roman" w:hAnsi="Times New Roman" w:cs="Times New Roman"/>
          <w:lang w:val="uk-UA"/>
        </w:rPr>
        <w:t>Т.Городиський</w:t>
      </w:r>
    </w:p>
    <w:p w:rsidR="00992ED4" w:rsidRPr="00E61CEE" w:rsidRDefault="00EF5317" w:rsidP="00E61CEE">
      <w:pPr>
        <w:jc w:val="center"/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2D4194" w:rsidP="002D419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2D419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Default="00EF5317" w:rsidP="002D4194">
      <w:pPr>
        <w:jc w:val="center"/>
      </w:pPr>
      <w:r>
        <w:t>від 15.10.20 10:25:37 Процедурне</w:t>
      </w:r>
    </w:p>
    <w:p w:rsidR="00992ED4" w:rsidRDefault="00EF5317" w:rsidP="002D4194">
      <w:pPr>
        <w:jc w:val="center"/>
      </w:pPr>
      <w:r>
        <w:t>"</w:t>
      </w:r>
      <w:r w:rsidR="002D4194" w:rsidRPr="002D4194">
        <w:rPr>
          <w:rFonts w:ascii="Times New Roman" w:hAnsi="Times New Roman" w:cs="Times New Roman"/>
          <w:sz w:val="26"/>
          <w:szCs w:val="26"/>
          <w:lang w:val="uk-UA"/>
        </w:rPr>
        <w:t>Про обрання лічильної комісії</w:t>
      </w:r>
      <w:r>
        <w:t>"</w:t>
      </w:r>
    </w:p>
    <w:p w:rsidR="00992ED4" w:rsidRDefault="00EF5317" w:rsidP="002D4194">
      <w:pPr>
        <w:jc w:val="center"/>
      </w:pPr>
      <w:r>
        <w:t>За - 22 Проти - 0 Утримались - 0 Не голосували - 5 Відсутні - 10 Всього - 37</w:t>
      </w:r>
    </w:p>
    <w:p w:rsidR="00992ED4" w:rsidRDefault="00EF5317" w:rsidP="002D4194">
      <w:pPr>
        <w:jc w:val="center"/>
      </w:pPr>
      <w:r>
        <w:t>Прийнято</w:t>
      </w:r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Tr="002D4194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Tr="002D419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Tr="002D419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Tr="002D419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Tr="002D419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Tr="002D419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Tr="002D419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Tr="002D419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Tr="002D419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Tr="002D419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Tr="002D419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Tr="002D419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Tr="002D419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Tr="002D419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Tr="002D419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Tr="002D419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Tr="002D419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Tr="002D419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Tr="002D419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63F78" w:rsidRDefault="00563F78" w:rsidP="002D419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</w:t>
      </w:r>
      <w:r w:rsidR="002D4194" w:rsidRPr="00BA2D3F">
        <w:rPr>
          <w:rFonts w:ascii="Times New Roman" w:hAnsi="Times New Roman" w:cs="Times New Roman"/>
          <w:lang w:val="uk-UA"/>
        </w:rPr>
        <w:t>ічильна комісія</w:t>
      </w:r>
      <w:r w:rsidR="002D4194">
        <w:rPr>
          <w:rFonts w:ascii="Times New Roman" w:hAnsi="Times New Roman" w:cs="Times New Roman"/>
          <w:lang w:val="uk-UA"/>
        </w:rPr>
        <w:t>__________________М.Вітульська</w:t>
      </w:r>
      <w:r w:rsidRPr="00563F78">
        <w:rPr>
          <w:rFonts w:ascii="Times New Roman" w:hAnsi="Times New Roman" w:cs="Times New Roman"/>
          <w:lang w:val="uk-UA"/>
        </w:rPr>
        <w:t xml:space="preserve"> </w:t>
      </w:r>
    </w:p>
    <w:p w:rsidR="00E61CEE" w:rsidRDefault="00563F78" w:rsidP="00563F78">
      <w:pPr>
        <w:ind w:left="2832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Т.Городиський</w:t>
      </w:r>
    </w:p>
    <w:p w:rsidR="00992ED4" w:rsidRPr="00E61CEE" w:rsidRDefault="00EF5317" w:rsidP="002D419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992ED4" w:rsidRPr="00E61CEE" w:rsidRDefault="002D4194" w:rsidP="002D419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2D419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2D419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10:26:19 За основу</w:t>
      </w:r>
    </w:p>
    <w:p w:rsidR="00992ED4" w:rsidRPr="00E61CEE" w:rsidRDefault="00EF5317" w:rsidP="002D419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"Про затвердження порядку денного 74 сесії Дрогобицької міської ради"</w:t>
      </w:r>
    </w:p>
    <w:p w:rsidR="00992ED4" w:rsidRPr="00E61CEE" w:rsidRDefault="00EF5317" w:rsidP="002D419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- 22 Проти - 0 Утримались - 0 Не голосували - 5 Відсутні - 10 Всього - 37</w:t>
      </w:r>
    </w:p>
    <w:p w:rsidR="00992ED4" w:rsidRPr="00E61CEE" w:rsidRDefault="00EF5317" w:rsidP="002D4194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E61CEE">
        <w:rPr>
          <w:rFonts w:ascii="Times New Roman" w:hAnsi="Times New Roman" w:cs="Times New Roman"/>
        </w:rPr>
        <w:t>Прийнято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C3635" w:rsidRPr="00E61CEE" w:rsidRDefault="007C3635">
      <w:pPr>
        <w:rPr>
          <w:rFonts w:ascii="Times New Roman" w:hAnsi="Times New Roman" w:cs="Times New Roman"/>
          <w:lang w:val="uk-UA"/>
        </w:rPr>
      </w:pPr>
    </w:p>
    <w:p w:rsidR="007C3635" w:rsidRPr="00E61CEE" w:rsidRDefault="007C3635" w:rsidP="007C3635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7C3635" w:rsidRPr="00E61CEE" w:rsidRDefault="007C3635" w:rsidP="007C3635">
      <w:pPr>
        <w:rPr>
          <w:rFonts w:ascii="Times New Roman" w:hAnsi="Times New Roman" w:cs="Times New Roman"/>
          <w:lang w:val="uk-UA"/>
        </w:rPr>
      </w:pPr>
    </w:p>
    <w:p w:rsidR="007C3635" w:rsidRPr="00E61CEE" w:rsidRDefault="007C3635" w:rsidP="007C3635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992ED4" w:rsidRPr="00E61CEE" w:rsidRDefault="00EF5317" w:rsidP="007C3635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992ED4" w:rsidRPr="00E61CEE" w:rsidRDefault="007C3635" w:rsidP="007C3635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7C3635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7C3635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10:27:51 З голосу</w:t>
      </w:r>
    </w:p>
    <w:p w:rsidR="00992ED4" w:rsidRPr="00E61CEE" w:rsidRDefault="007C3635" w:rsidP="007C3635">
      <w:pPr>
        <w:jc w:val="both"/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”пропозиція: включити до порядку денного питання ”Про внесення змін до рішення міської ради”</w:t>
      </w:r>
    </w:p>
    <w:p w:rsidR="00992ED4" w:rsidRPr="00E61CEE" w:rsidRDefault="00EF5317" w:rsidP="007C3635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- 24 Проти - 0 Утримались - 0 Не голосували - 4 Відсутні - 9 Всього - 37</w:t>
      </w:r>
    </w:p>
    <w:p w:rsidR="00992ED4" w:rsidRPr="00E61CEE" w:rsidRDefault="00EF5317" w:rsidP="007C3635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E61CEE">
        <w:rPr>
          <w:rFonts w:ascii="Times New Roman" w:hAnsi="Times New Roman" w:cs="Times New Roman"/>
        </w:rPr>
        <w:t>Прийнято</w:t>
      </w:r>
      <w:bookmarkEnd w:id="1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7C363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7C363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7C363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7C363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7C363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7C36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7C36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7C36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7C36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7C36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7C36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7C36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7C36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7C36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7C363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7C363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7C36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7C36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7C363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C3635" w:rsidRPr="00E61CEE" w:rsidRDefault="007C3635" w:rsidP="007C3635">
      <w:pPr>
        <w:rPr>
          <w:rFonts w:ascii="Times New Roman" w:hAnsi="Times New Roman" w:cs="Times New Roman"/>
          <w:lang w:val="uk-UA"/>
        </w:rPr>
      </w:pPr>
    </w:p>
    <w:p w:rsidR="007C3635" w:rsidRPr="00E61CEE" w:rsidRDefault="007C3635" w:rsidP="007C3635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7C3635" w:rsidRPr="00E61CEE" w:rsidRDefault="007C3635" w:rsidP="007C3635">
      <w:pPr>
        <w:rPr>
          <w:rFonts w:ascii="Times New Roman" w:hAnsi="Times New Roman" w:cs="Times New Roman"/>
          <w:lang w:val="uk-UA"/>
        </w:rPr>
      </w:pPr>
    </w:p>
    <w:p w:rsidR="007C3635" w:rsidRPr="00E61CEE" w:rsidRDefault="007C3635" w:rsidP="007C3635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992ED4" w:rsidRPr="00E61CEE" w:rsidRDefault="00EF5317" w:rsidP="007C3635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992ED4" w:rsidRPr="00E61CEE" w:rsidRDefault="007C3635" w:rsidP="007C3635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7C3635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7C3635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10:28:43 З голосу</w:t>
      </w:r>
    </w:p>
    <w:p w:rsidR="00992ED4" w:rsidRPr="00E61CEE" w:rsidRDefault="007C3635" w:rsidP="007C3635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  <w:lang w:val="uk-UA"/>
        </w:rPr>
        <w:t xml:space="preserve">”пропозиція: включити до порядку денного питання </w:t>
      </w:r>
      <w:r w:rsidR="00EF5317" w:rsidRPr="00E61CEE">
        <w:rPr>
          <w:rFonts w:ascii="Times New Roman" w:hAnsi="Times New Roman" w:cs="Times New Roman"/>
        </w:rPr>
        <w:t>"Звернення підприємців""</w:t>
      </w:r>
    </w:p>
    <w:p w:rsidR="00992ED4" w:rsidRPr="00E61CEE" w:rsidRDefault="00EF5317" w:rsidP="007C3635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- 23 Проти - 0 Утримались - 0 Не голосували - 5 Відсутні - 9 Всього - 37</w:t>
      </w:r>
    </w:p>
    <w:p w:rsidR="00992ED4" w:rsidRPr="00E61CEE" w:rsidRDefault="00EF5317" w:rsidP="007C3635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E61CEE">
        <w:rPr>
          <w:rFonts w:ascii="Times New Roman" w:hAnsi="Times New Roman" w:cs="Times New Roman"/>
        </w:rPr>
        <w:t>Прийнято</w:t>
      </w:r>
      <w:bookmarkEnd w:id="2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EF531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EF531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EF531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EF531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EF531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EF531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EF531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EF531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EF531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EF531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EF531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EF531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EF531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EF531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EF531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EF531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EF531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EF531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EF531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F5317" w:rsidRPr="00E61CEE" w:rsidRDefault="00EF5317" w:rsidP="00EF5317">
      <w:pPr>
        <w:rPr>
          <w:rFonts w:ascii="Times New Roman" w:hAnsi="Times New Roman" w:cs="Times New Roman"/>
          <w:lang w:val="uk-UA"/>
        </w:rPr>
      </w:pPr>
    </w:p>
    <w:p w:rsidR="00EF5317" w:rsidRPr="00E61CEE" w:rsidRDefault="00EF5317" w:rsidP="00EF5317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EF5317" w:rsidRPr="00E61CEE" w:rsidRDefault="00EF5317" w:rsidP="00EF5317">
      <w:pPr>
        <w:rPr>
          <w:rFonts w:ascii="Times New Roman" w:hAnsi="Times New Roman" w:cs="Times New Roman"/>
          <w:lang w:val="uk-UA"/>
        </w:rPr>
      </w:pPr>
    </w:p>
    <w:p w:rsidR="00EF5317" w:rsidRPr="00E61CEE" w:rsidRDefault="00EF5317" w:rsidP="00EF5317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992ED4" w:rsidRPr="00E61CEE" w:rsidRDefault="00EF5317" w:rsidP="002059CC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992ED4" w:rsidRPr="00E61CEE" w:rsidRDefault="002059CC" w:rsidP="002059CC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2059CC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2059CC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10:29:32 З голосу</w:t>
      </w:r>
    </w:p>
    <w:p w:rsidR="00992ED4" w:rsidRPr="00E61CEE" w:rsidRDefault="00F05842" w:rsidP="002059CC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  <w:lang w:val="uk-UA"/>
        </w:rPr>
        <w:t xml:space="preserve">”пропозиція: включити до порядку денного питання </w:t>
      </w:r>
      <w:r w:rsidR="00EF5317" w:rsidRPr="00E61CEE">
        <w:rPr>
          <w:rFonts w:ascii="Times New Roman" w:hAnsi="Times New Roman" w:cs="Times New Roman"/>
        </w:rPr>
        <w:t>«Про передачу майна відділу освіти»"</w:t>
      </w:r>
    </w:p>
    <w:p w:rsidR="00992ED4" w:rsidRPr="00E61CEE" w:rsidRDefault="00EF5317" w:rsidP="002059CC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- 24 Проти - 0 Утримались - 0 Не голосували - 3 Відсутні - 10 Всього - 37</w:t>
      </w:r>
    </w:p>
    <w:p w:rsidR="00992ED4" w:rsidRPr="00E61CEE" w:rsidRDefault="00EF5317" w:rsidP="002059CC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E61CEE">
        <w:rPr>
          <w:rFonts w:ascii="Times New Roman" w:hAnsi="Times New Roman" w:cs="Times New Roman"/>
        </w:rPr>
        <w:t>Прийнято</w:t>
      </w:r>
      <w:bookmarkEnd w:id="3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98"/>
        <w:gridCol w:w="1157"/>
        <w:gridCol w:w="3797"/>
        <w:gridCol w:w="1483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992ED4" w:rsidRPr="00E61CEE" w:rsidRDefault="00EF5317" w:rsidP="00F05842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992ED4" w:rsidRPr="00E61CEE" w:rsidRDefault="00AA351C" w:rsidP="00F058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F05842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F05842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10:31:27 З голосу</w:t>
      </w:r>
    </w:p>
    <w:p w:rsidR="00F05842" w:rsidRPr="00E61CEE" w:rsidRDefault="00F05842" w:rsidP="00F05842">
      <w:pPr>
        <w:jc w:val="center"/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”пропозиція: включити до порядку денного питання ”Про затвердження проекту містобудівної документації ”Корегування плану зонування території м.Дрогобич”</w:t>
      </w:r>
    </w:p>
    <w:p w:rsidR="00992ED4" w:rsidRPr="00E61CEE" w:rsidRDefault="00EF5317" w:rsidP="00F05842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- 25 Проти - 0 Утримались - 0 Не голосували - 4 Відсутні - 8 Всього - 37</w:t>
      </w:r>
    </w:p>
    <w:p w:rsidR="00992ED4" w:rsidRPr="00E61CEE" w:rsidRDefault="00EF5317" w:rsidP="00F05842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E61CEE">
        <w:rPr>
          <w:rFonts w:ascii="Times New Roman" w:hAnsi="Times New Roman" w:cs="Times New Roman"/>
        </w:rPr>
        <w:t>Прийнято</w:t>
      </w:r>
      <w:bookmarkEnd w:id="4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98"/>
        <w:gridCol w:w="1157"/>
        <w:gridCol w:w="3797"/>
        <w:gridCol w:w="1483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992ED4" w:rsidRPr="00E61CEE" w:rsidRDefault="00EF5317" w:rsidP="00F05842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992ED4" w:rsidRPr="00E61CEE" w:rsidRDefault="00AA351C" w:rsidP="00F058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F05842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F05842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10:32:38 З голосу</w:t>
      </w:r>
    </w:p>
    <w:p w:rsidR="00992ED4" w:rsidRPr="00E61CEE" w:rsidRDefault="00F05842" w:rsidP="00F05842">
      <w:pPr>
        <w:jc w:val="center"/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”пропозиція: включити до порядку денного питання ”Про затвердження Статуту комунального підприємства ”Комунальне підприємство ”Муніципальна варта” Дрогобицької міської ради у новій редакції</w:t>
      </w:r>
    </w:p>
    <w:p w:rsidR="00992ED4" w:rsidRPr="00E61CEE" w:rsidRDefault="00EF5317" w:rsidP="00F05842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- 24 Проти - 0 Утримались - 0 Не голосували - 5 Відсутні - 8 Всього - 37</w:t>
      </w:r>
    </w:p>
    <w:p w:rsidR="00992ED4" w:rsidRPr="00E61CEE" w:rsidRDefault="00EF5317" w:rsidP="00F05842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Прийнято</w:t>
      </w:r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992ED4" w:rsidRPr="00E61CEE" w:rsidRDefault="00B9458E" w:rsidP="00563F78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  <w:lang w:val="uk-UA"/>
        </w:rPr>
        <w:lastRenderedPageBreak/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="00EF5317" w:rsidRPr="00E61CEE">
        <w:rPr>
          <w:rFonts w:ascii="Times New Roman" w:hAnsi="Times New Roman" w:cs="Times New Roman"/>
        </w:rPr>
        <w:t>Дрогобицька міська рада Львівської області</w:t>
      </w:r>
    </w:p>
    <w:p w:rsidR="00992ED4" w:rsidRPr="00E61CEE" w:rsidRDefault="00AA351C" w:rsidP="00CC49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CC49D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CC49D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10:33:40 З голосу</w:t>
      </w:r>
    </w:p>
    <w:p w:rsidR="00992ED4" w:rsidRPr="00E61CEE" w:rsidRDefault="00CC49D8" w:rsidP="00CC49D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  <w:lang w:val="uk-UA"/>
        </w:rPr>
        <w:t xml:space="preserve">”пропозиція: включити до порядку денного питання </w:t>
      </w:r>
      <w:r w:rsidR="00EF5317" w:rsidRPr="00E61CEE">
        <w:rPr>
          <w:rFonts w:ascii="Times New Roman" w:hAnsi="Times New Roman" w:cs="Times New Roman"/>
        </w:rPr>
        <w:t>"</w:t>
      </w:r>
      <w:r w:rsidRPr="00E61CEE">
        <w:rPr>
          <w:rFonts w:ascii="Times New Roman" w:hAnsi="Times New Roman" w:cs="Times New Roman"/>
          <w:lang w:val="uk-UA"/>
        </w:rPr>
        <w:t>Про включення в перелік для продажу на земельних торгах земельних ділянок</w:t>
      </w:r>
      <w:r w:rsidR="00EF5317" w:rsidRPr="00E61CEE">
        <w:rPr>
          <w:rFonts w:ascii="Times New Roman" w:hAnsi="Times New Roman" w:cs="Times New Roman"/>
        </w:rPr>
        <w:t>"</w:t>
      </w:r>
    </w:p>
    <w:p w:rsidR="00992ED4" w:rsidRPr="00E61CEE" w:rsidRDefault="00EF5317" w:rsidP="00CC49D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- 26 Проти - 0 Утримались - 0 Не голосували - 3 Відсутні - 8 Всього - 37</w:t>
      </w:r>
    </w:p>
    <w:p w:rsidR="00992ED4" w:rsidRPr="00E61CEE" w:rsidRDefault="00EF5317" w:rsidP="00CC49D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Прийнято</w:t>
      </w:r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B9458E" w:rsidRPr="00E61CEE" w:rsidRDefault="00B9458E">
      <w:pPr>
        <w:rPr>
          <w:rFonts w:ascii="Times New Roman" w:hAnsi="Times New Roman" w:cs="Times New Roman"/>
          <w:lang w:val="uk-UA"/>
        </w:rPr>
      </w:pPr>
    </w:p>
    <w:p w:rsidR="00992ED4" w:rsidRPr="00E61CEE" w:rsidRDefault="00563F78" w:rsidP="00E61C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>Д</w:t>
      </w:r>
      <w:r w:rsidR="00EF5317" w:rsidRPr="00E61CEE">
        <w:rPr>
          <w:rFonts w:ascii="Times New Roman" w:hAnsi="Times New Roman" w:cs="Times New Roman"/>
        </w:rPr>
        <w:t>рогобицька міська рада Львівської області</w:t>
      </w:r>
    </w:p>
    <w:p w:rsidR="00992ED4" w:rsidRPr="00E61CEE" w:rsidRDefault="00AA351C" w:rsidP="00E61C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E61CEE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E61CEE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10:34:47 З голосу</w:t>
      </w:r>
    </w:p>
    <w:p w:rsidR="00992ED4" w:rsidRPr="00E61CEE" w:rsidRDefault="00CC49D8" w:rsidP="00E61CEE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  <w:lang w:val="uk-UA"/>
        </w:rPr>
        <w:t xml:space="preserve">”пропозиція: включити до порядку денного питання </w:t>
      </w:r>
      <w:r w:rsidR="00EF5317" w:rsidRPr="00E61CEE">
        <w:rPr>
          <w:rFonts w:ascii="Times New Roman" w:hAnsi="Times New Roman" w:cs="Times New Roman"/>
        </w:rPr>
        <w:t xml:space="preserve">"Про </w:t>
      </w:r>
      <w:r w:rsidR="00105F3A" w:rsidRPr="00E61CEE">
        <w:rPr>
          <w:rFonts w:ascii="Times New Roman" w:hAnsi="Times New Roman" w:cs="Times New Roman"/>
          <w:lang w:val="uk-UA"/>
        </w:rPr>
        <w:t xml:space="preserve">затвердження матеріалів проекту землеустрою щодо відведення земельної ділянки під об’єктом нерухомого майна та передачу в оренду земельної ділянки </w:t>
      </w:r>
      <w:r w:rsidR="00EF5317" w:rsidRPr="00E61CEE">
        <w:rPr>
          <w:rFonts w:ascii="Times New Roman" w:hAnsi="Times New Roman" w:cs="Times New Roman"/>
        </w:rPr>
        <w:t>"</w:t>
      </w:r>
    </w:p>
    <w:p w:rsidR="00992ED4" w:rsidRPr="00E61CEE" w:rsidRDefault="00EF5317" w:rsidP="00E61CEE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- 22 Проти - 2 Утримались - 0 Не голосували - 4 Відсутні - 9 Всього - 37</w:t>
      </w:r>
    </w:p>
    <w:p w:rsidR="00992ED4" w:rsidRPr="00E61CEE" w:rsidRDefault="00EF5317" w:rsidP="00E61CEE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E61CEE">
        <w:rPr>
          <w:rFonts w:ascii="Times New Roman" w:hAnsi="Times New Roman" w:cs="Times New Roman"/>
        </w:rPr>
        <w:t>Прийнято</w:t>
      </w:r>
      <w:bookmarkEnd w:id="5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Проти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992ED4" w:rsidRPr="00E61CEE" w:rsidRDefault="00EF5317" w:rsidP="00DE317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992ED4" w:rsidRPr="00E61CEE" w:rsidRDefault="00AA351C" w:rsidP="00DE31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DE317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DE317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10:35:49 З голосу</w:t>
      </w:r>
    </w:p>
    <w:p w:rsidR="00DE317D" w:rsidRPr="00E61CEE" w:rsidRDefault="00DE317D" w:rsidP="00DE317D">
      <w:pPr>
        <w:jc w:val="center"/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”пропозиція: включити до порядку денного питання ”Про надання дозволу на розроблення проекту землеустрою щодо відведення земельної ділянки для будівництва та обслуговування житлового будинку, господарських будівель і споруд</w:t>
      </w:r>
    </w:p>
    <w:p w:rsidR="00992ED4" w:rsidRPr="00E61CEE" w:rsidRDefault="00DE317D" w:rsidP="00DE317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  <w:lang w:val="uk-UA"/>
        </w:rPr>
        <w:t>”</w:t>
      </w:r>
      <w:r w:rsidR="00EF5317" w:rsidRPr="00E61CEE">
        <w:rPr>
          <w:rFonts w:ascii="Times New Roman" w:hAnsi="Times New Roman" w:cs="Times New Roman"/>
        </w:rPr>
        <w:t>За - 24 Проти - 0 Утримались - 0 Не голосували - 4 Відсутні - 9 Всього - 37</w:t>
      </w:r>
    </w:p>
    <w:p w:rsidR="00992ED4" w:rsidRPr="00E61CEE" w:rsidRDefault="00EF5317" w:rsidP="00DE317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Прийнято</w:t>
      </w:r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992ED4" w:rsidRPr="00E61CEE" w:rsidRDefault="00563F78" w:rsidP="00563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EF5317" w:rsidRPr="00E61CEE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992ED4" w:rsidRPr="00E61CEE" w:rsidRDefault="00AA351C" w:rsidP="00DE31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DE317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DE317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10:36:39 З голосу</w:t>
      </w:r>
    </w:p>
    <w:p w:rsidR="00992ED4" w:rsidRPr="00E61CEE" w:rsidRDefault="00EF5317" w:rsidP="00DE317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"Про затвердження матеріалів відведення земельної ділянки Грушевського"</w:t>
      </w:r>
    </w:p>
    <w:p w:rsidR="00992ED4" w:rsidRPr="00E61CEE" w:rsidRDefault="00EF5317" w:rsidP="00DE317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- 20 Проти - 0 Утримались - 0 Не голосували - 8 Відсутні - 9 Всього - 37</w:t>
      </w:r>
    </w:p>
    <w:p w:rsidR="00992ED4" w:rsidRPr="00E61CEE" w:rsidRDefault="00EF5317" w:rsidP="00DE317D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E61CEE">
        <w:rPr>
          <w:rFonts w:ascii="Times New Roman" w:hAnsi="Times New Roman" w:cs="Times New Roman"/>
        </w:rPr>
        <w:t>Прийнято</w:t>
      </w:r>
      <w:bookmarkEnd w:id="6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992ED4" w:rsidRPr="00E61CEE" w:rsidRDefault="00563F78" w:rsidP="00563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EF5317" w:rsidRPr="00E61CEE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992ED4" w:rsidRPr="00E61CEE" w:rsidRDefault="00AA351C" w:rsidP="00DE31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DE317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DE317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10:37:37 З голосу</w:t>
      </w:r>
    </w:p>
    <w:p w:rsidR="00992ED4" w:rsidRPr="00E61CEE" w:rsidRDefault="00DE317D" w:rsidP="00DE317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  <w:lang w:val="uk-UA"/>
        </w:rPr>
        <w:t xml:space="preserve">”пропозиція: включити до порядку денного питання </w:t>
      </w:r>
      <w:r w:rsidR="00EF5317" w:rsidRPr="00E61CEE">
        <w:rPr>
          <w:rFonts w:ascii="Times New Roman" w:hAnsi="Times New Roman" w:cs="Times New Roman"/>
        </w:rPr>
        <w:t xml:space="preserve">"Про затвердження матеріалів </w:t>
      </w:r>
      <w:r w:rsidRPr="00E61CEE">
        <w:rPr>
          <w:rFonts w:ascii="Times New Roman" w:hAnsi="Times New Roman" w:cs="Times New Roman"/>
          <w:lang w:val="uk-UA"/>
        </w:rPr>
        <w:t xml:space="preserve">проектів землеустрою щодо </w:t>
      </w:r>
      <w:r w:rsidR="00EF5317" w:rsidRPr="00E61CEE">
        <w:rPr>
          <w:rFonts w:ascii="Times New Roman" w:hAnsi="Times New Roman" w:cs="Times New Roman"/>
        </w:rPr>
        <w:t xml:space="preserve">відведення </w:t>
      </w:r>
      <w:r w:rsidRPr="00E61CEE">
        <w:rPr>
          <w:rFonts w:ascii="Times New Roman" w:hAnsi="Times New Roman" w:cs="Times New Roman"/>
          <w:lang w:val="uk-UA"/>
        </w:rPr>
        <w:t xml:space="preserve">земельних ділянок </w:t>
      </w:r>
      <w:r w:rsidR="00EF5317" w:rsidRPr="00E61CEE">
        <w:rPr>
          <w:rFonts w:ascii="Times New Roman" w:hAnsi="Times New Roman" w:cs="Times New Roman"/>
        </w:rPr>
        <w:t xml:space="preserve">та передачу у </w:t>
      </w:r>
      <w:r w:rsidRPr="00E61CEE">
        <w:rPr>
          <w:rFonts w:ascii="Times New Roman" w:hAnsi="Times New Roman" w:cs="Times New Roman"/>
        </w:rPr>
        <w:t>власність земельних</w:t>
      </w:r>
      <w:r w:rsidRPr="00E61CEE">
        <w:rPr>
          <w:rFonts w:ascii="Times New Roman" w:hAnsi="Times New Roman" w:cs="Times New Roman"/>
          <w:lang w:val="uk-UA"/>
        </w:rPr>
        <w:t xml:space="preserve"> ділянок громадянам</w:t>
      </w:r>
      <w:r w:rsidR="00EF5317" w:rsidRPr="00E61CEE">
        <w:rPr>
          <w:rFonts w:ascii="Times New Roman" w:hAnsi="Times New Roman" w:cs="Times New Roman"/>
        </w:rPr>
        <w:t>"</w:t>
      </w:r>
    </w:p>
    <w:p w:rsidR="00992ED4" w:rsidRPr="00E61CEE" w:rsidRDefault="00EF5317" w:rsidP="00DE317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- 23 Проти - 0 Утримались - 0 Не голосували - 5 Відсутні - 9 Всього - 37</w:t>
      </w:r>
    </w:p>
    <w:p w:rsidR="00992ED4" w:rsidRPr="00E61CEE" w:rsidRDefault="00EF5317" w:rsidP="00DE317D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E61CEE">
        <w:rPr>
          <w:rFonts w:ascii="Times New Roman" w:hAnsi="Times New Roman" w:cs="Times New Roman"/>
        </w:rPr>
        <w:t>Прийнято</w:t>
      </w:r>
      <w:bookmarkEnd w:id="7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992ED4" w:rsidRPr="00E61CEE" w:rsidRDefault="00563F78" w:rsidP="00563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EF5317" w:rsidRPr="00E61CEE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992ED4" w:rsidRPr="00E61CEE" w:rsidRDefault="00AA351C" w:rsidP="000C54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0C548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0C548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10:38:40 З голосу</w:t>
      </w:r>
    </w:p>
    <w:p w:rsidR="00992ED4" w:rsidRPr="00E61CEE" w:rsidRDefault="000C5484" w:rsidP="000C548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  <w:lang w:val="uk-UA"/>
        </w:rPr>
        <w:t xml:space="preserve">”пропозиція: включити до порядку денного питання </w:t>
      </w:r>
      <w:r w:rsidR="00EF5317" w:rsidRPr="00E61CEE">
        <w:rPr>
          <w:rFonts w:ascii="Times New Roman" w:hAnsi="Times New Roman" w:cs="Times New Roman"/>
        </w:rPr>
        <w:t>"Про затвердження</w:t>
      </w:r>
      <w:r w:rsidRPr="00E61CEE">
        <w:rPr>
          <w:rFonts w:ascii="Times New Roman" w:hAnsi="Times New Roman" w:cs="Times New Roman"/>
          <w:lang w:val="uk-UA"/>
        </w:rPr>
        <w:t xml:space="preserve"> матеріалів проектів землеустрою щодо відведення земельних </w:t>
      </w:r>
      <w:r w:rsidR="00EF5317" w:rsidRPr="00E61CEE">
        <w:rPr>
          <w:rFonts w:ascii="Times New Roman" w:hAnsi="Times New Roman" w:cs="Times New Roman"/>
        </w:rPr>
        <w:t xml:space="preserve"> ділянок для індивід</w:t>
      </w:r>
      <w:r w:rsidRPr="00E61CEE">
        <w:rPr>
          <w:rFonts w:ascii="Times New Roman" w:hAnsi="Times New Roman" w:cs="Times New Roman"/>
          <w:lang w:val="uk-UA"/>
        </w:rPr>
        <w:t>уального</w:t>
      </w:r>
      <w:r w:rsidR="00563F78">
        <w:rPr>
          <w:rFonts w:ascii="Times New Roman" w:hAnsi="Times New Roman" w:cs="Times New Roman"/>
        </w:rPr>
        <w:t xml:space="preserve"> садівництва </w:t>
      </w:r>
      <w:r w:rsidR="00563F78">
        <w:rPr>
          <w:rFonts w:ascii="Times New Roman" w:hAnsi="Times New Roman" w:cs="Times New Roman"/>
          <w:lang w:val="uk-UA"/>
        </w:rPr>
        <w:t>та</w:t>
      </w:r>
      <w:r w:rsidR="00563F78">
        <w:rPr>
          <w:rFonts w:ascii="Times New Roman" w:hAnsi="Times New Roman" w:cs="Times New Roman"/>
        </w:rPr>
        <w:t xml:space="preserve"> переда</w:t>
      </w:r>
      <w:r w:rsidR="00563F78">
        <w:rPr>
          <w:rFonts w:ascii="Times New Roman" w:hAnsi="Times New Roman" w:cs="Times New Roman"/>
          <w:lang w:val="uk-UA"/>
        </w:rPr>
        <w:t>чу</w:t>
      </w:r>
      <w:r w:rsidR="00EF5317" w:rsidRPr="00E61CEE">
        <w:rPr>
          <w:rFonts w:ascii="Times New Roman" w:hAnsi="Times New Roman" w:cs="Times New Roman"/>
        </w:rPr>
        <w:t xml:space="preserve"> у власність"</w:t>
      </w:r>
    </w:p>
    <w:p w:rsidR="00992ED4" w:rsidRPr="00E61CEE" w:rsidRDefault="00EF5317" w:rsidP="000C548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- 21 Проти - 0 Утримались - 0 Не голосували - 7 Відсутні - 9 Всього - 37</w:t>
      </w:r>
    </w:p>
    <w:p w:rsidR="00992ED4" w:rsidRDefault="00EF5317" w:rsidP="000C5484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8" w:name="bookmark8"/>
      <w:r w:rsidRPr="00E61CEE">
        <w:rPr>
          <w:rFonts w:ascii="Times New Roman" w:hAnsi="Times New Roman" w:cs="Times New Roman"/>
        </w:rPr>
        <w:t>Прийнято</w:t>
      </w:r>
      <w:bookmarkEnd w:id="8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CC3EA4" w:rsidRPr="00E61CEE" w:rsidTr="006D1B95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CC3EA4" w:rsidRPr="00E61CEE" w:rsidTr="00DD545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C3EA4" w:rsidRPr="00E61CEE" w:rsidTr="00DD545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CC3EA4" w:rsidRPr="00E61CEE" w:rsidTr="006D1B95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CC3EA4" w:rsidRPr="00E61CEE" w:rsidTr="00DD545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CC3EA4" w:rsidRPr="00E61CEE" w:rsidTr="00DD545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C3EA4" w:rsidRPr="00E61CEE" w:rsidTr="00DD545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C3EA4" w:rsidRPr="00E61CEE" w:rsidTr="00DD545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CC3EA4" w:rsidRPr="00E61CEE" w:rsidTr="00DD545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CC3EA4" w:rsidRPr="00E61CEE" w:rsidTr="00DD545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CC3EA4" w:rsidRPr="00E61CEE" w:rsidTr="00DD545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C3EA4" w:rsidRPr="00E61CEE" w:rsidTr="00DD545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CC3EA4" w:rsidRPr="00E61CEE" w:rsidTr="00DD545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C3EA4" w:rsidRPr="00E61CEE" w:rsidTr="00DD545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CC3EA4" w:rsidRPr="00E61CEE" w:rsidTr="00DD545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CC3EA4" w:rsidRPr="00E61CEE" w:rsidTr="00DD545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C3EA4" w:rsidRPr="00E61CEE" w:rsidTr="00DD545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CC3EA4" w:rsidRPr="00E61CEE" w:rsidTr="006D1B9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CC3EA4" w:rsidRPr="00E61CEE" w:rsidTr="00DD545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A4" w:rsidRPr="00E61CEE" w:rsidRDefault="00CC3EA4" w:rsidP="00DD54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D1B95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_________________</w:t>
      </w:r>
      <w:r w:rsidR="006D1B95">
        <w:rPr>
          <w:rFonts w:ascii="Times New Roman" w:hAnsi="Times New Roman" w:cs="Times New Roman"/>
          <w:lang w:val="uk-UA"/>
        </w:rPr>
        <w:tab/>
      </w:r>
      <w:r w:rsidR="006D1B95">
        <w:rPr>
          <w:rFonts w:ascii="Times New Roman" w:hAnsi="Times New Roman" w:cs="Times New Roman"/>
          <w:lang w:val="uk-UA"/>
        </w:rPr>
        <w:tab/>
      </w:r>
      <w:r w:rsidR="006D1B95">
        <w:rPr>
          <w:rFonts w:ascii="Times New Roman" w:hAnsi="Times New Roman" w:cs="Times New Roman"/>
          <w:lang w:val="uk-UA"/>
        </w:rPr>
        <w:tab/>
        <w:t xml:space="preserve">    </w:t>
      </w:r>
      <w:r w:rsidRPr="00E61CEE">
        <w:rPr>
          <w:rFonts w:ascii="Times New Roman" w:hAnsi="Times New Roman" w:cs="Times New Roman"/>
          <w:lang w:val="uk-UA"/>
        </w:rPr>
        <w:t>_Т.Городиський</w:t>
      </w:r>
    </w:p>
    <w:p w:rsidR="00992ED4" w:rsidRPr="00E61CEE" w:rsidRDefault="00E61CEE" w:rsidP="00E61C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EF5317" w:rsidRPr="00E61CEE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992ED4" w:rsidRPr="00E61CEE" w:rsidRDefault="00AA351C" w:rsidP="00FD3E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FD3ED9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FD3ED9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10:40:17 З голосу</w:t>
      </w:r>
    </w:p>
    <w:p w:rsidR="00992ED4" w:rsidRPr="00E61CEE" w:rsidRDefault="00FD3ED9" w:rsidP="00FD3ED9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  <w:lang w:val="uk-UA"/>
        </w:rPr>
        <w:t xml:space="preserve">”пропозиція: включити до порядку денного питання </w:t>
      </w:r>
      <w:r w:rsidR="00EF5317" w:rsidRPr="00E61CEE">
        <w:rPr>
          <w:rFonts w:ascii="Times New Roman" w:hAnsi="Times New Roman" w:cs="Times New Roman"/>
        </w:rPr>
        <w:t xml:space="preserve">"Про відмову у наданні дозволів </w:t>
      </w:r>
      <w:r w:rsidRPr="00E61CEE">
        <w:rPr>
          <w:rFonts w:ascii="Times New Roman" w:hAnsi="Times New Roman" w:cs="Times New Roman"/>
          <w:lang w:val="uk-UA"/>
        </w:rPr>
        <w:t>на виготовлення проектів землеустрою щодо відведення земельних ділянок для будівництва та обслуговування житлового будинку, господарських будівель і споруд та для індивідуального садівництва</w:t>
      </w:r>
      <w:r w:rsidR="00EF5317" w:rsidRPr="00E61CEE">
        <w:rPr>
          <w:rFonts w:ascii="Times New Roman" w:hAnsi="Times New Roman" w:cs="Times New Roman"/>
        </w:rPr>
        <w:t>"</w:t>
      </w:r>
    </w:p>
    <w:p w:rsidR="00992ED4" w:rsidRPr="00E61CEE" w:rsidRDefault="00EF5317" w:rsidP="00FD3ED9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- 22 Проти - 0 Утримались - 0 Не голосували - 6 Відсутні - 9 Всього - 37</w:t>
      </w:r>
    </w:p>
    <w:p w:rsidR="00992ED4" w:rsidRPr="00E61CEE" w:rsidRDefault="00EF5317" w:rsidP="00FD3ED9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E61CEE">
        <w:rPr>
          <w:rFonts w:ascii="Times New Roman" w:hAnsi="Times New Roman" w:cs="Times New Roman"/>
        </w:rPr>
        <w:t>Прийнято</w:t>
      </w:r>
      <w:bookmarkEnd w:id="9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7231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72314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__________________Т.Городиський</w:t>
      </w:r>
    </w:p>
    <w:p w:rsidR="00992ED4" w:rsidRPr="00E61CEE" w:rsidRDefault="00B72314" w:rsidP="00B72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EF5317" w:rsidRPr="00E61CEE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992ED4" w:rsidRPr="00E61CEE" w:rsidRDefault="00AA351C" w:rsidP="00B946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B946A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B946A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10:41:45 З голосу</w:t>
      </w:r>
    </w:p>
    <w:p w:rsidR="00992ED4" w:rsidRPr="00E61CEE" w:rsidRDefault="00EF5317" w:rsidP="00B946A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 xml:space="preserve">Зняти з порядку денного питання </w:t>
      </w:r>
      <w:r w:rsidR="00B946A4" w:rsidRPr="00E61CEE">
        <w:rPr>
          <w:rFonts w:ascii="Times New Roman" w:hAnsi="Times New Roman" w:cs="Times New Roman"/>
          <w:lang w:val="uk-UA"/>
        </w:rPr>
        <w:t>”Програма профілактики та лікування стоматологічних захворювань у дітей та окремих категорій дорослого населення міст Дрогобича та Стебника на 2021 р.</w:t>
      </w:r>
      <w:r w:rsidRPr="00E61CEE">
        <w:rPr>
          <w:rFonts w:ascii="Times New Roman" w:hAnsi="Times New Roman" w:cs="Times New Roman"/>
        </w:rPr>
        <w:t>"</w:t>
      </w:r>
    </w:p>
    <w:p w:rsidR="00992ED4" w:rsidRPr="00E61CEE" w:rsidRDefault="00EF5317" w:rsidP="00B946A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- 24 Проти - 0 Утримались - 0 Не голосували - 4 Відсутні - 9 Всього - 37</w:t>
      </w:r>
    </w:p>
    <w:p w:rsidR="00992ED4" w:rsidRPr="00A4458E" w:rsidRDefault="00A4458E" w:rsidP="00B946A4">
      <w:pPr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7231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 xml:space="preserve">    __________________Т.Городиський</w:t>
      </w:r>
    </w:p>
    <w:p w:rsidR="00B72314" w:rsidRDefault="00B9458E" w:rsidP="00B72314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B72314" w:rsidRDefault="00B72314" w:rsidP="00B72314">
      <w:pPr>
        <w:rPr>
          <w:rFonts w:ascii="Times New Roman" w:hAnsi="Times New Roman" w:cs="Times New Roman"/>
          <w:lang w:val="uk-UA"/>
        </w:rPr>
      </w:pPr>
    </w:p>
    <w:p w:rsidR="00992ED4" w:rsidRPr="00E61CEE" w:rsidRDefault="00EF5317" w:rsidP="00B72314">
      <w:pPr>
        <w:ind w:left="1416" w:firstLine="708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AA351C" w:rsidP="001269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1269EE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1269EE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10:45:10 В цілому</w:t>
      </w:r>
    </w:p>
    <w:p w:rsidR="00992ED4" w:rsidRPr="00E61CEE" w:rsidRDefault="00EF5317" w:rsidP="001269EE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"Про затвердження порядку денного 74 сесії Дрогобицької міської ради"</w:t>
      </w:r>
    </w:p>
    <w:p w:rsidR="00992ED4" w:rsidRPr="00E61CEE" w:rsidRDefault="00EF5317" w:rsidP="001269EE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 xml:space="preserve">№ 1 </w:t>
      </w:r>
      <w:r w:rsidR="001269EE" w:rsidRPr="00E61CEE">
        <w:rPr>
          <w:rFonts w:ascii="Times New Roman" w:hAnsi="Times New Roman" w:cs="Times New Roman"/>
        </w:rPr>
        <w:t>За - 2</w:t>
      </w:r>
      <w:r w:rsidR="001269EE" w:rsidRPr="00E61CEE">
        <w:rPr>
          <w:rFonts w:ascii="Times New Roman" w:hAnsi="Times New Roman" w:cs="Times New Roman"/>
          <w:lang w:val="uk-UA"/>
        </w:rPr>
        <w:t>6</w:t>
      </w:r>
      <w:r w:rsidRPr="00E61CEE">
        <w:rPr>
          <w:rFonts w:ascii="Times New Roman" w:hAnsi="Times New Roman" w:cs="Times New Roman"/>
        </w:rPr>
        <w:t xml:space="preserve"> Проти - 0 Утримались - 0 Не голосували - 3 Відсутні - 9 Всього - 37</w:t>
      </w:r>
    </w:p>
    <w:p w:rsidR="00992ED4" w:rsidRPr="00E61CEE" w:rsidRDefault="00EF5317" w:rsidP="001269EE">
      <w:pPr>
        <w:jc w:val="center"/>
        <w:outlineLvl w:val="0"/>
        <w:rPr>
          <w:rFonts w:ascii="Times New Roman" w:hAnsi="Times New Roman" w:cs="Times New Roman"/>
        </w:rPr>
      </w:pPr>
      <w:bookmarkStart w:id="10" w:name="bookmark11"/>
      <w:r w:rsidRPr="00E61CEE">
        <w:rPr>
          <w:rFonts w:ascii="Times New Roman" w:hAnsi="Times New Roman" w:cs="Times New Roman"/>
        </w:rPr>
        <w:t>Прийнято</w:t>
      </w:r>
      <w:bookmarkEnd w:id="10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1269EE">
            <w:pPr>
              <w:rPr>
                <w:rFonts w:ascii="Times New Roman" w:hAnsi="Times New Roman" w:cs="Times New Roman"/>
                <w:lang w:val="uk-UA"/>
              </w:rPr>
            </w:pPr>
            <w:r w:rsidRPr="00E61CE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9458E" w:rsidRPr="00E61CEE" w:rsidRDefault="001269E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Р.Муль - за</w:t>
      </w:r>
      <w:r w:rsidR="00B9458E" w:rsidRPr="00E61CEE">
        <w:rPr>
          <w:rFonts w:ascii="Times New Roman" w:hAnsi="Times New Roman" w:cs="Times New Roman"/>
          <w:lang w:val="uk-UA"/>
        </w:rPr>
        <w:tab/>
      </w:r>
      <w:r w:rsidR="00B9458E" w:rsidRPr="00E61CEE">
        <w:rPr>
          <w:rFonts w:ascii="Times New Roman" w:hAnsi="Times New Roman" w:cs="Times New Roman"/>
          <w:lang w:val="uk-UA"/>
        </w:rPr>
        <w:tab/>
      </w:r>
      <w:r w:rsidR="00B9458E" w:rsidRPr="00E61CEE">
        <w:rPr>
          <w:rFonts w:ascii="Times New Roman" w:hAnsi="Times New Roman" w:cs="Times New Roman"/>
          <w:lang w:val="uk-UA"/>
        </w:rPr>
        <w:tab/>
      </w:r>
    </w:p>
    <w:p w:rsidR="00B9458E" w:rsidRPr="00E61CEE" w:rsidRDefault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>
      <w:pPr>
        <w:rPr>
          <w:rFonts w:ascii="Times New Roman" w:hAnsi="Times New Roman" w:cs="Times New Roman"/>
          <w:lang w:val="uk-UA"/>
        </w:rPr>
      </w:pPr>
    </w:p>
    <w:p w:rsidR="00992ED4" w:rsidRPr="00E61CEE" w:rsidRDefault="00EF5317" w:rsidP="004E5247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AA351C" w:rsidP="004E5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4E5247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4E5247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15:24:28 В цілому</w:t>
      </w:r>
    </w:p>
    <w:p w:rsidR="00992ED4" w:rsidRPr="00E61CEE" w:rsidRDefault="00EF5317" w:rsidP="004E5247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"Про затвердження порядку денного 74 сесії Дрогобицької міської ради"</w:t>
      </w:r>
    </w:p>
    <w:p w:rsidR="00992ED4" w:rsidRPr="00E61CEE" w:rsidRDefault="00EF5317" w:rsidP="004E5247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№ 1 0(113.10.20</w:t>
      </w:r>
    </w:p>
    <w:p w:rsidR="00992ED4" w:rsidRPr="00E61CEE" w:rsidRDefault="00EF5317" w:rsidP="004E5247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- 19 Проти - 0 Утримались - 0 Не голосували - 9 Відсутні - 9 Всього - 37</w:t>
      </w:r>
    </w:p>
    <w:p w:rsidR="00992ED4" w:rsidRPr="00E61CEE" w:rsidRDefault="00EF5317" w:rsidP="004E5247">
      <w:pPr>
        <w:jc w:val="center"/>
        <w:outlineLvl w:val="0"/>
        <w:rPr>
          <w:rFonts w:ascii="Times New Roman" w:hAnsi="Times New Roman" w:cs="Times New Roman"/>
        </w:rPr>
      </w:pPr>
      <w:bookmarkStart w:id="11" w:name="bookmark12"/>
      <w:r w:rsidRPr="00E61CEE">
        <w:rPr>
          <w:rFonts w:ascii="Times New Roman" w:hAnsi="Times New Roman" w:cs="Times New Roman"/>
        </w:rPr>
        <w:t>Прийнято</w:t>
      </w:r>
      <w:bookmarkEnd w:id="11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7231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992ED4" w:rsidRPr="00E61CEE" w:rsidRDefault="00B9458E" w:rsidP="00B72314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  <w:lang w:val="uk-UA"/>
        </w:rPr>
        <w:lastRenderedPageBreak/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="00EF5317" w:rsidRPr="00E61CEE">
        <w:rPr>
          <w:rFonts w:ascii="Times New Roman" w:hAnsi="Times New Roman" w:cs="Times New Roman"/>
        </w:rPr>
        <w:t>Дрогобицька міська рада Львівської області</w:t>
      </w:r>
    </w:p>
    <w:p w:rsidR="00992ED4" w:rsidRPr="00E61CEE" w:rsidRDefault="00AA351C" w:rsidP="004E5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4E5247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4E5247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15:25:16 За основу і в цілому</w:t>
      </w:r>
    </w:p>
    <w:p w:rsidR="004E5247" w:rsidRPr="00E61CEE" w:rsidRDefault="00EF5317" w:rsidP="004E5247">
      <w:pPr>
        <w:jc w:val="center"/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>"Про внесення змін до міського бюджету м. Дрогобича на 2020 рік"</w:t>
      </w:r>
      <w:r w:rsidR="004E5247" w:rsidRPr="00E61CEE">
        <w:rPr>
          <w:rFonts w:ascii="Times New Roman" w:hAnsi="Times New Roman" w:cs="Times New Roman"/>
          <w:lang w:val="uk-UA"/>
        </w:rPr>
        <w:t xml:space="preserve"> </w:t>
      </w:r>
      <w:r w:rsidR="004E5247" w:rsidRPr="00E61CEE">
        <w:rPr>
          <w:rFonts w:ascii="Times New Roman" w:hAnsi="Times New Roman" w:cs="Times New Roman"/>
        </w:rPr>
        <w:t xml:space="preserve">№ 2.1 </w:t>
      </w:r>
    </w:p>
    <w:p w:rsidR="00992ED4" w:rsidRPr="00E61CEE" w:rsidRDefault="004E5247" w:rsidP="004E5247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</w:t>
      </w:r>
      <w:r w:rsidRPr="00E61CEE">
        <w:rPr>
          <w:rFonts w:ascii="Times New Roman" w:hAnsi="Times New Roman" w:cs="Times New Roman"/>
          <w:lang w:val="uk-UA"/>
        </w:rPr>
        <w:t>1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- 8 Відсутні - 9 Всього - 37</w:t>
      </w:r>
    </w:p>
    <w:p w:rsidR="00992ED4" w:rsidRPr="00E61CEE" w:rsidRDefault="00EF5317" w:rsidP="004E5247">
      <w:pPr>
        <w:jc w:val="center"/>
        <w:outlineLvl w:val="0"/>
        <w:rPr>
          <w:rFonts w:ascii="Times New Roman" w:hAnsi="Times New Roman" w:cs="Times New Roman"/>
        </w:rPr>
      </w:pPr>
      <w:bookmarkStart w:id="12" w:name="bookmark13"/>
      <w:r w:rsidRPr="00E61CEE">
        <w:rPr>
          <w:rFonts w:ascii="Times New Roman" w:hAnsi="Times New Roman" w:cs="Times New Roman"/>
        </w:rPr>
        <w:t>Прийнято</w:t>
      </w:r>
      <w:bookmarkEnd w:id="12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4E5247">
            <w:pPr>
              <w:rPr>
                <w:rFonts w:ascii="Times New Roman" w:hAnsi="Times New Roman" w:cs="Times New Roman"/>
                <w:lang w:val="uk-UA"/>
              </w:rPr>
            </w:pPr>
            <w:r w:rsidRPr="00E61CE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9458E" w:rsidRPr="00E61CEE" w:rsidRDefault="004E5247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О.Майданюк - за</w:t>
      </w:r>
      <w:r w:rsidR="00B9458E" w:rsidRPr="00E61CEE">
        <w:rPr>
          <w:rFonts w:ascii="Times New Roman" w:hAnsi="Times New Roman" w:cs="Times New Roman"/>
          <w:lang w:val="uk-UA"/>
        </w:rPr>
        <w:tab/>
      </w:r>
      <w:r w:rsidR="00B9458E" w:rsidRPr="00E61CEE">
        <w:rPr>
          <w:rFonts w:ascii="Times New Roman" w:hAnsi="Times New Roman" w:cs="Times New Roman"/>
          <w:lang w:val="uk-UA"/>
        </w:rPr>
        <w:tab/>
      </w:r>
      <w:r w:rsidR="00B9458E" w:rsidRPr="00E61CEE">
        <w:rPr>
          <w:rFonts w:ascii="Times New Roman" w:hAnsi="Times New Roman" w:cs="Times New Roman"/>
          <w:lang w:val="uk-UA"/>
        </w:rPr>
        <w:tab/>
      </w:r>
      <w:r w:rsidR="00B9458E" w:rsidRPr="00E61CEE">
        <w:rPr>
          <w:rFonts w:ascii="Times New Roman" w:hAnsi="Times New Roman" w:cs="Times New Roman"/>
          <w:lang w:val="uk-UA"/>
        </w:rPr>
        <w:tab/>
      </w:r>
    </w:p>
    <w:p w:rsidR="00992ED4" w:rsidRPr="00E61CEE" w:rsidRDefault="00EF5317" w:rsidP="00974D8A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AA351C" w:rsidP="00974D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974D8A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974D8A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15:25:56 За основу і в цілому</w:t>
      </w:r>
    </w:p>
    <w:p w:rsidR="00992ED4" w:rsidRPr="00E61CEE" w:rsidRDefault="00EF5317" w:rsidP="00974D8A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"Звіт про міський бюджет м. Дрогобича за 9 місяців 2020 року"</w:t>
      </w:r>
      <w:r w:rsidR="00974D8A" w:rsidRPr="00E61CEE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 xml:space="preserve">№ 2.2 </w:t>
      </w:r>
    </w:p>
    <w:p w:rsidR="00992ED4" w:rsidRPr="00E61CEE" w:rsidRDefault="00974D8A" w:rsidP="00974D8A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</w:t>
      </w:r>
      <w:r w:rsidRPr="00E61CEE">
        <w:rPr>
          <w:rFonts w:ascii="Times New Roman" w:hAnsi="Times New Roman" w:cs="Times New Roman"/>
          <w:lang w:val="uk-UA"/>
        </w:rPr>
        <w:t>3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- 8 Відсутні - 9 Всього - 37</w:t>
      </w:r>
    </w:p>
    <w:p w:rsidR="00992ED4" w:rsidRPr="00E61CEE" w:rsidRDefault="00EF5317" w:rsidP="00974D8A">
      <w:pPr>
        <w:jc w:val="center"/>
        <w:outlineLvl w:val="0"/>
        <w:rPr>
          <w:rFonts w:ascii="Times New Roman" w:hAnsi="Times New Roman" w:cs="Times New Roman"/>
        </w:rPr>
      </w:pPr>
      <w:bookmarkStart w:id="13" w:name="bookmark14"/>
      <w:r w:rsidRPr="00E61CEE">
        <w:rPr>
          <w:rFonts w:ascii="Times New Roman" w:hAnsi="Times New Roman" w:cs="Times New Roman"/>
        </w:rPr>
        <w:t>Прийнято</w:t>
      </w:r>
      <w:bookmarkEnd w:id="13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74D8A">
            <w:pPr>
              <w:rPr>
                <w:rFonts w:ascii="Times New Roman" w:hAnsi="Times New Roman" w:cs="Times New Roman"/>
                <w:lang w:val="uk-UA"/>
              </w:rPr>
            </w:pPr>
            <w:r w:rsidRPr="00E61CE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74D8A">
            <w:pPr>
              <w:rPr>
                <w:rFonts w:ascii="Times New Roman" w:hAnsi="Times New Roman" w:cs="Times New Roman"/>
                <w:lang w:val="uk-UA"/>
              </w:rPr>
            </w:pPr>
            <w:r w:rsidRPr="00E61CE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7231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7231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74D8A">
            <w:pPr>
              <w:rPr>
                <w:rFonts w:ascii="Times New Roman" w:hAnsi="Times New Roman" w:cs="Times New Roman"/>
                <w:lang w:val="uk-UA"/>
              </w:rPr>
            </w:pPr>
            <w:r w:rsidRPr="00E61CE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9458E" w:rsidRPr="00E61CEE" w:rsidRDefault="00C4661A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В.Тюска – за                                М.Городинський – за,                    О.Майданюк - за</w:t>
      </w:r>
      <w:r w:rsidR="00B9458E" w:rsidRPr="00E61CEE">
        <w:rPr>
          <w:rFonts w:ascii="Times New Roman" w:hAnsi="Times New Roman" w:cs="Times New Roman"/>
          <w:lang w:val="uk-UA"/>
        </w:rPr>
        <w:tab/>
      </w:r>
      <w:r w:rsidR="00B9458E" w:rsidRPr="00E61CEE">
        <w:rPr>
          <w:rFonts w:ascii="Times New Roman" w:hAnsi="Times New Roman" w:cs="Times New Roman"/>
          <w:lang w:val="uk-UA"/>
        </w:rPr>
        <w:tab/>
      </w:r>
      <w:r w:rsidR="00B9458E" w:rsidRPr="00E61CEE">
        <w:rPr>
          <w:rFonts w:ascii="Times New Roman" w:hAnsi="Times New Roman" w:cs="Times New Roman"/>
          <w:lang w:val="uk-UA"/>
        </w:rPr>
        <w:tab/>
      </w:r>
      <w:r w:rsidR="00B9458E" w:rsidRPr="00E61CEE">
        <w:rPr>
          <w:rFonts w:ascii="Times New Roman" w:hAnsi="Times New Roman" w:cs="Times New Roman"/>
          <w:lang w:val="uk-UA"/>
        </w:rPr>
        <w:tab/>
      </w:r>
    </w:p>
    <w:p w:rsidR="00992ED4" w:rsidRPr="00E61CEE" w:rsidRDefault="00EF5317" w:rsidP="00CF1D8A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AA351C" w:rsidP="00CF1D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CF1D8A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CF1D8A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15:28:09 За основу і в цілому</w:t>
      </w:r>
    </w:p>
    <w:p w:rsidR="00992ED4" w:rsidRPr="00E61CEE" w:rsidRDefault="00EF5317" w:rsidP="00CF1D8A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 xml:space="preserve">"Про надання дозволу на списання заборгованості" № 4 </w:t>
      </w:r>
    </w:p>
    <w:p w:rsidR="00992ED4" w:rsidRPr="00E61CEE" w:rsidRDefault="00EF5317" w:rsidP="00CF1D8A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- 19 Проти - 0 Утримались - 0 Не голосували - 9 Відсутні - 9 Всього - 37</w:t>
      </w:r>
    </w:p>
    <w:p w:rsidR="00992ED4" w:rsidRPr="00E61CEE" w:rsidRDefault="00EF5317" w:rsidP="00CF1D8A">
      <w:pPr>
        <w:jc w:val="center"/>
        <w:outlineLvl w:val="0"/>
        <w:rPr>
          <w:rFonts w:ascii="Times New Roman" w:hAnsi="Times New Roman" w:cs="Times New Roman"/>
        </w:rPr>
      </w:pPr>
      <w:bookmarkStart w:id="14" w:name="bookmark15"/>
      <w:r w:rsidRPr="00E61CEE">
        <w:rPr>
          <w:rFonts w:ascii="Times New Roman" w:hAnsi="Times New Roman" w:cs="Times New Roman"/>
        </w:rPr>
        <w:t>Прийнято</w:t>
      </w:r>
      <w:bookmarkEnd w:id="14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B9458E" w:rsidRPr="00E61CEE" w:rsidRDefault="00B9458E">
      <w:pPr>
        <w:rPr>
          <w:rFonts w:ascii="Times New Roman" w:hAnsi="Times New Roman" w:cs="Times New Roman"/>
          <w:lang w:val="uk-UA"/>
        </w:rPr>
      </w:pPr>
    </w:p>
    <w:p w:rsidR="00992ED4" w:rsidRPr="00E61CEE" w:rsidRDefault="00EF5317" w:rsidP="00E04A63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Дрогобицька міська рада Львівської області</w:t>
      </w:r>
    </w:p>
    <w:p w:rsidR="00992ED4" w:rsidRPr="00E61CEE" w:rsidRDefault="00AA351C" w:rsidP="00E04A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E04A63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E04A63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15:29:56 За основу</w:t>
      </w:r>
    </w:p>
    <w:p w:rsidR="00E04A63" w:rsidRPr="00E61CEE" w:rsidRDefault="00EF5317" w:rsidP="00E04A63">
      <w:pPr>
        <w:jc w:val="center"/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>"Про надання звання "Почес</w:t>
      </w:r>
      <w:r w:rsidR="00E04A63" w:rsidRPr="00E61CEE">
        <w:rPr>
          <w:rFonts w:ascii="Times New Roman" w:hAnsi="Times New Roman" w:cs="Times New Roman"/>
        </w:rPr>
        <w:t>ний громадянин міста Дрогобича"</w:t>
      </w:r>
      <w:r w:rsidR="00E04A63" w:rsidRPr="00E61CEE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 xml:space="preserve">№ 5 </w:t>
      </w:r>
    </w:p>
    <w:p w:rsidR="00992ED4" w:rsidRPr="00E61CEE" w:rsidRDefault="00EF5317" w:rsidP="00E04A63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- 23 Проти - 0 Утримались - 0 Не голосували - 6 Відсутні - 8 Всього - 37</w:t>
      </w:r>
    </w:p>
    <w:p w:rsidR="00992ED4" w:rsidRPr="00E61CEE" w:rsidRDefault="00EF5317" w:rsidP="00E04A63">
      <w:pPr>
        <w:jc w:val="center"/>
        <w:outlineLvl w:val="0"/>
        <w:rPr>
          <w:rFonts w:ascii="Times New Roman" w:hAnsi="Times New Roman" w:cs="Times New Roman"/>
        </w:rPr>
      </w:pPr>
      <w:bookmarkStart w:id="15" w:name="bookmark16"/>
      <w:r w:rsidRPr="00E61CEE">
        <w:rPr>
          <w:rFonts w:ascii="Times New Roman" w:hAnsi="Times New Roman" w:cs="Times New Roman"/>
        </w:rPr>
        <w:t>Прийнято</w:t>
      </w:r>
      <w:bookmarkEnd w:id="15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992ED4" w:rsidRPr="00E61CEE" w:rsidRDefault="00EF5317" w:rsidP="00E04A63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B85E77" w:rsidP="00E04A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E04A63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E04A63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15:30:42 За поправку до № 5 "Про надання звання "Почесний громадянин міста Дрогобича""</w:t>
      </w:r>
    </w:p>
    <w:p w:rsidR="00E04A63" w:rsidRPr="00E61CEE" w:rsidRDefault="00EF5317" w:rsidP="00E04A63">
      <w:pPr>
        <w:jc w:val="center"/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 xml:space="preserve">"Присвоїти звання Василю Петровичу Іванишину " </w:t>
      </w:r>
    </w:p>
    <w:p w:rsidR="00992ED4" w:rsidRPr="00E61CEE" w:rsidRDefault="00EF5317" w:rsidP="00E04A63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- 24 Проти - 0 Утримались - 0 Не голосували - 5 Відсутні - 8 Всього - 37</w:t>
      </w:r>
    </w:p>
    <w:p w:rsidR="00992ED4" w:rsidRPr="00E61CEE" w:rsidRDefault="00EF5317" w:rsidP="00E04A63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Прийнято</w:t>
      </w:r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992ED4" w:rsidRPr="00E61CEE" w:rsidRDefault="00B9458E" w:rsidP="00AF4DC4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  <w:lang w:val="uk-UA"/>
        </w:rPr>
        <w:lastRenderedPageBreak/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="00EF5317" w:rsidRPr="00E61CEE">
        <w:rPr>
          <w:rFonts w:ascii="Times New Roman" w:hAnsi="Times New Roman" w:cs="Times New Roman"/>
        </w:rPr>
        <w:t>Дрогобицька міська рада Львівської області</w:t>
      </w:r>
    </w:p>
    <w:p w:rsidR="00992ED4" w:rsidRPr="00E61CEE" w:rsidRDefault="00B85E77" w:rsidP="00E04A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E04A63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E04A63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15:31:18 В цілому</w:t>
      </w:r>
    </w:p>
    <w:p w:rsidR="00992ED4" w:rsidRPr="00E61CEE" w:rsidRDefault="00EF5317" w:rsidP="00E04A63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"Про надання звання "Почес</w:t>
      </w:r>
      <w:r w:rsidR="00E04A63" w:rsidRPr="00E61CEE">
        <w:rPr>
          <w:rFonts w:ascii="Times New Roman" w:hAnsi="Times New Roman" w:cs="Times New Roman"/>
        </w:rPr>
        <w:t>ний громадянин міста Дрогобича"</w:t>
      </w:r>
      <w:r w:rsidR="00E04A63" w:rsidRPr="00E61CEE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 xml:space="preserve">№ 5 </w:t>
      </w:r>
    </w:p>
    <w:p w:rsidR="00992ED4" w:rsidRPr="00E61CEE" w:rsidRDefault="00EF5317" w:rsidP="00E04A63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- 24 Проти - 0 Утримались - 0 Не голосували - 5 Відсутні - 8 Всього - 37</w:t>
      </w:r>
    </w:p>
    <w:p w:rsidR="00992ED4" w:rsidRPr="00E61CEE" w:rsidRDefault="00EF5317" w:rsidP="00E04A63">
      <w:pPr>
        <w:jc w:val="center"/>
        <w:outlineLvl w:val="0"/>
        <w:rPr>
          <w:rFonts w:ascii="Times New Roman" w:hAnsi="Times New Roman" w:cs="Times New Roman"/>
        </w:rPr>
      </w:pPr>
      <w:bookmarkStart w:id="16" w:name="bookmark17"/>
      <w:r w:rsidRPr="00E61CEE">
        <w:rPr>
          <w:rFonts w:ascii="Times New Roman" w:hAnsi="Times New Roman" w:cs="Times New Roman"/>
        </w:rPr>
        <w:t>Прийнято</w:t>
      </w:r>
      <w:bookmarkEnd w:id="16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992ED4" w:rsidRPr="00E61CEE" w:rsidRDefault="00EF5317" w:rsidP="00B8449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B85E77" w:rsidP="00B844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B84498">
      <w:pPr>
        <w:jc w:val="center"/>
        <w:outlineLvl w:val="0"/>
        <w:rPr>
          <w:rFonts w:ascii="Times New Roman" w:hAnsi="Times New Roman" w:cs="Times New Roman"/>
        </w:rPr>
      </w:pPr>
      <w:bookmarkStart w:id="17" w:name="bookmark18"/>
      <w:r w:rsidRPr="00E61CEE">
        <w:rPr>
          <w:rFonts w:ascii="Times New Roman" w:hAnsi="Times New Roman" w:cs="Times New Roman"/>
        </w:rPr>
        <w:t>РЕЗУЛЬТАТИ ПОІМЕННОГО ГОЛОСУВАННЯ</w:t>
      </w:r>
      <w:bookmarkEnd w:id="17"/>
    </w:p>
    <w:p w:rsidR="00992ED4" w:rsidRPr="00E61CEE" w:rsidRDefault="00EF5317" w:rsidP="00B8449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15:32:37 З голосу</w:t>
      </w:r>
    </w:p>
    <w:p w:rsidR="00992ED4" w:rsidRPr="00E61CEE" w:rsidRDefault="00EF5317" w:rsidP="00B8449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"Про зміну почерговості голосування"</w:t>
      </w:r>
    </w:p>
    <w:p w:rsidR="00992ED4" w:rsidRPr="00E61CEE" w:rsidRDefault="00EF5317" w:rsidP="00B8449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- 23 Проти - 0 Утримались - 0 Не голосували - 6 Відсутні - 8 Всього - 37</w:t>
      </w:r>
    </w:p>
    <w:p w:rsidR="00992ED4" w:rsidRPr="00E61CEE" w:rsidRDefault="00EF5317" w:rsidP="00B84498">
      <w:pPr>
        <w:jc w:val="center"/>
        <w:outlineLvl w:val="0"/>
        <w:rPr>
          <w:rFonts w:ascii="Times New Roman" w:hAnsi="Times New Roman" w:cs="Times New Roman"/>
        </w:rPr>
      </w:pPr>
      <w:bookmarkStart w:id="18" w:name="bookmark19"/>
      <w:r w:rsidRPr="00E61CEE">
        <w:rPr>
          <w:rFonts w:ascii="Times New Roman" w:hAnsi="Times New Roman" w:cs="Times New Roman"/>
        </w:rPr>
        <w:t>Прийнято</w:t>
      </w:r>
      <w:bookmarkEnd w:id="18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992ED4" w:rsidRPr="00E61CEE" w:rsidRDefault="00B9458E" w:rsidP="00AF4DC4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  <w:lang w:val="uk-UA"/>
        </w:rPr>
        <w:lastRenderedPageBreak/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="00EF5317" w:rsidRPr="00E61CEE">
        <w:rPr>
          <w:rFonts w:ascii="Times New Roman" w:hAnsi="Times New Roman" w:cs="Times New Roman"/>
        </w:rPr>
        <w:t>Дрогобицька міська рада Львівської області</w:t>
      </w:r>
    </w:p>
    <w:p w:rsidR="00992ED4" w:rsidRPr="00E61CEE" w:rsidRDefault="00B85E77" w:rsidP="00B844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B8449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B8449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15:33:33 За основу і в цілому</w:t>
      </w:r>
    </w:p>
    <w:p w:rsidR="00992ED4" w:rsidRPr="00E61CEE" w:rsidRDefault="00EF5317" w:rsidP="00B8449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"Про передачу майна відділу освіти департаменту міського господарства"</w:t>
      </w:r>
    </w:p>
    <w:p w:rsidR="00992ED4" w:rsidRPr="00E61CEE" w:rsidRDefault="00EF5317" w:rsidP="00B8449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- 25 Проти - 0 Утримались - 0 Не голосували - 4 Відсутні - 8 Всього - 37</w:t>
      </w:r>
    </w:p>
    <w:p w:rsidR="00992ED4" w:rsidRPr="00E61CEE" w:rsidRDefault="00EF5317" w:rsidP="00B84498">
      <w:pPr>
        <w:jc w:val="center"/>
        <w:outlineLvl w:val="0"/>
        <w:rPr>
          <w:rFonts w:ascii="Times New Roman" w:hAnsi="Times New Roman" w:cs="Times New Roman"/>
        </w:rPr>
      </w:pPr>
      <w:bookmarkStart w:id="19" w:name="bookmark20"/>
      <w:r w:rsidRPr="00E61CEE">
        <w:rPr>
          <w:rFonts w:ascii="Times New Roman" w:hAnsi="Times New Roman" w:cs="Times New Roman"/>
        </w:rPr>
        <w:t>Прийнято</w:t>
      </w:r>
      <w:bookmarkEnd w:id="19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B9458E" w:rsidRPr="00E61CEE" w:rsidRDefault="00B9458E">
      <w:pPr>
        <w:rPr>
          <w:rFonts w:ascii="Times New Roman" w:hAnsi="Times New Roman" w:cs="Times New Roman"/>
          <w:lang w:val="uk-UA"/>
        </w:rPr>
      </w:pPr>
    </w:p>
    <w:p w:rsidR="00992ED4" w:rsidRPr="00E61CEE" w:rsidRDefault="00EF5317" w:rsidP="00B8449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B85E77" w:rsidP="00B844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B8449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B8449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15:34:39 За основу і в цілому</w:t>
      </w:r>
    </w:p>
    <w:p w:rsidR="00992ED4" w:rsidRPr="00E61CEE" w:rsidRDefault="00EF5317" w:rsidP="00B84498">
      <w:pPr>
        <w:jc w:val="both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"Про включення в перелік об'єктів комунальної власнос</w:t>
      </w:r>
      <w:r w:rsidR="00B84498" w:rsidRPr="00E61CEE">
        <w:rPr>
          <w:rFonts w:ascii="Times New Roman" w:hAnsi="Times New Roman" w:cs="Times New Roman"/>
        </w:rPr>
        <w:t>ті, що підлягають</w:t>
      </w:r>
      <w:r w:rsidR="00B84498" w:rsidRPr="00E61CEE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>приватизації шляхом</w:t>
      </w:r>
      <w:r w:rsidR="00B84498" w:rsidRPr="00E61CEE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 xml:space="preserve">(способом) викупу." № 6.1 </w:t>
      </w:r>
    </w:p>
    <w:p w:rsidR="00992ED4" w:rsidRPr="00E61CEE" w:rsidRDefault="00EF5317" w:rsidP="00B8449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- 24 Проти - 0 Утримались - 0 Не голосували - 5 Відсутні - 8 Всього - 37</w:t>
      </w:r>
    </w:p>
    <w:p w:rsidR="00992ED4" w:rsidRPr="00E61CEE" w:rsidRDefault="00EF5317" w:rsidP="00B84498">
      <w:pPr>
        <w:jc w:val="center"/>
        <w:outlineLvl w:val="0"/>
        <w:rPr>
          <w:rFonts w:ascii="Times New Roman" w:hAnsi="Times New Roman" w:cs="Times New Roman"/>
        </w:rPr>
      </w:pPr>
      <w:bookmarkStart w:id="20" w:name="bookmark21"/>
      <w:r w:rsidRPr="00E61CEE">
        <w:rPr>
          <w:rFonts w:ascii="Times New Roman" w:hAnsi="Times New Roman" w:cs="Times New Roman"/>
        </w:rPr>
        <w:t>Прийнято</w:t>
      </w:r>
      <w:bookmarkEnd w:id="20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992ED4" w:rsidRPr="00E61CEE" w:rsidRDefault="00B9458E" w:rsidP="00AF4DC4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  <w:lang w:val="uk-UA"/>
        </w:rPr>
        <w:lastRenderedPageBreak/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="00EF5317" w:rsidRPr="00E61CEE">
        <w:rPr>
          <w:rFonts w:ascii="Times New Roman" w:hAnsi="Times New Roman" w:cs="Times New Roman"/>
        </w:rPr>
        <w:t>Дрогобицька міська рада Львівської області</w:t>
      </w:r>
    </w:p>
    <w:p w:rsidR="00992ED4" w:rsidRPr="00E61CEE" w:rsidRDefault="00B85E77" w:rsidP="00B844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B8449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B8449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15:35:17 За основу і в цілому</w:t>
      </w:r>
    </w:p>
    <w:p w:rsidR="00992ED4" w:rsidRPr="00E61CEE" w:rsidRDefault="00EF5317" w:rsidP="00B8449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"Про надання дозволу на списання основних засобів, малоцінного інвентаря, продуктів харчування та</w:t>
      </w:r>
      <w:r w:rsidR="00B84498" w:rsidRPr="00E61CEE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 xml:space="preserve">передачу необоротних активів" № 6.2 </w:t>
      </w:r>
    </w:p>
    <w:p w:rsidR="00992ED4" w:rsidRPr="00E61CEE" w:rsidRDefault="00EF5317" w:rsidP="00B8449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- 24 Проти - 0 Утримались - 0 Не голосували - 5 Відсутні - 8 Всього - 37</w:t>
      </w:r>
    </w:p>
    <w:p w:rsidR="00992ED4" w:rsidRPr="00E61CEE" w:rsidRDefault="00EF5317" w:rsidP="00B84498">
      <w:pPr>
        <w:jc w:val="center"/>
        <w:outlineLvl w:val="0"/>
        <w:rPr>
          <w:rFonts w:ascii="Times New Roman" w:hAnsi="Times New Roman" w:cs="Times New Roman"/>
        </w:rPr>
      </w:pPr>
      <w:bookmarkStart w:id="21" w:name="bookmark22"/>
      <w:r w:rsidRPr="00E61CEE">
        <w:rPr>
          <w:rFonts w:ascii="Times New Roman" w:hAnsi="Times New Roman" w:cs="Times New Roman"/>
        </w:rPr>
        <w:t>Прийнято</w:t>
      </w:r>
      <w:bookmarkEnd w:id="21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992ED4" w:rsidRPr="00E61CEE" w:rsidRDefault="00B9458E" w:rsidP="00AF4DC4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  <w:lang w:val="uk-UA"/>
        </w:rPr>
        <w:lastRenderedPageBreak/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="00EF5317" w:rsidRPr="00E61CEE">
        <w:rPr>
          <w:rFonts w:ascii="Times New Roman" w:hAnsi="Times New Roman" w:cs="Times New Roman"/>
        </w:rPr>
        <w:t>Дрогобицька міська рада Львівської області</w:t>
      </w:r>
    </w:p>
    <w:p w:rsidR="00992ED4" w:rsidRPr="00E61CEE" w:rsidRDefault="00B85E77" w:rsidP="00B844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B8449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B8449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15:35:54 За основу</w:t>
      </w:r>
    </w:p>
    <w:p w:rsidR="00B84498" w:rsidRPr="00E61CEE" w:rsidRDefault="00EF5317" w:rsidP="00B84498">
      <w:pPr>
        <w:jc w:val="center"/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>"Про включення в перелік об'єктів комунальної власності першого та другого типу, які підлягають передачі в оренду та внесення змін у рішення сесій Дрогобицької міської ради"</w:t>
      </w:r>
      <w:r w:rsidR="00B84498" w:rsidRPr="00E61CEE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>№ 6.3</w:t>
      </w:r>
    </w:p>
    <w:p w:rsidR="00992ED4" w:rsidRPr="00E61CEE" w:rsidRDefault="00EF5317" w:rsidP="00B8449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- 24 Проти - 0 Утримались - 0 Не голосували - 4 Відсутні - 9 Всього - 37</w:t>
      </w:r>
    </w:p>
    <w:p w:rsidR="00992ED4" w:rsidRPr="00E61CEE" w:rsidRDefault="00EF5317" w:rsidP="00B84498">
      <w:pPr>
        <w:jc w:val="center"/>
        <w:outlineLvl w:val="0"/>
        <w:rPr>
          <w:rFonts w:ascii="Times New Roman" w:hAnsi="Times New Roman" w:cs="Times New Roman"/>
        </w:rPr>
      </w:pPr>
      <w:bookmarkStart w:id="22" w:name="bookmark23"/>
      <w:r w:rsidRPr="00E61CEE">
        <w:rPr>
          <w:rFonts w:ascii="Times New Roman" w:hAnsi="Times New Roman" w:cs="Times New Roman"/>
        </w:rPr>
        <w:t>Прийнято</w:t>
      </w:r>
      <w:bookmarkEnd w:id="22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992ED4" w:rsidRPr="00E61CEE" w:rsidRDefault="00B9458E" w:rsidP="00AF4DC4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  <w:lang w:val="uk-UA"/>
        </w:rPr>
        <w:lastRenderedPageBreak/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="00EF5317" w:rsidRPr="00E61CEE">
        <w:rPr>
          <w:rFonts w:ascii="Times New Roman" w:hAnsi="Times New Roman" w:cs="Times New Roman"/>
        </w:rPr>
        <w:t>Дрогобицька міська рада Львівської області</w:t>
      </w:r>
    </w:p>
    <w:p w:rsidR="00992ED4" w:rsidRPr="00E61CEE" w:rsidRDefault="00B85E77" w:rsidP="00B844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B8449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B8449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15:37:00 За поправку до № 6.3 осі 13.10.20 "Про включення в перелік об'єктів комунальної власності першого та другого типу, які підлягають передачі в оренду та внесення змін у рішення сесій Дрогобицької міської ради"</w:t>
      </w:r>
    </w:p>
    <w:p w:rsidR="00992ED4" w:rsidRPr="00E61CEE" w:rsidRDefault="00EF5317" w:rsidP="00B84498">
      <w:pPr>
        <w:jc w:val="center"/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 xml:space="preserve">"Поправка І. Розлуцький. Внесення змін у назви </w:t>
      </w:r>
      <w:r w:rsidR="00B84498" w:rsidRPr="00E61CEE">
        <w:rPr>
          <w:rFonts w:ascii="Times New Roman" w:hAnsi="Times New Roman" w:cs="Times New Roman"/>
          <w:lang w:val="uk-UA"/>
        </w:rPr>
        <w:t>дошкільного закладу ”ім..о.Селецького”</w:t>
      </w:r>
    </w:p>
    <w:p w:rsidR="00992ED4" w:rsidRPr="00E61CEE" w:rsidRDefault="00EF5317" w:rsidP="00B8449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- 23 Проти - 0 Утримались - 0 Не голосували - 5 Відсутні - 9 Всього - 37</w:t>
      </w:r>
    </w:p>
    <w:p w:rsidR="00992ED4" w:rsidRPr="00E61CEE" w:rsidRDefault="00EF5317" w:rsidP="00B8449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Прийнято</w:t>
      </w:r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992ED4" w:rsidRPr="00E61CEE" w:rsidRDefault="00B9458E" w:rsidP="00AF4DC4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  <w:lang w:val="uk-UA"/>
        </w:rPr>
        <w:lastRenderedPageBreak/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="00EF5317" w:rsidRPr="00E61CEE">
        <w:rPr>
          <w:rFonts w:ascii="Times New Roman" w:hAnsi="Times New Roman" w:cs="Times New Roman"/>
        </w:rPr>
        <w:t>Дрогобицька міська рада Львівської області</w:t>
      </w:r>
    </w:p>
    <w:p w:rsidR="00992ED4" w:rsidRPr="00E61CEE" w:rsidRDefault="00B85E77" w:rsidP="00E179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E179D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E179D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15:37:38 В цілому</w:t>
      </w:r>
    </w:p>
    <w:p w:rsidR="00992ED4" w:rsidRPr="00E61CEE" w:rsidRDefault="00EF5317" w:rsidP="00E179D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"Про включення в перелік об'єктів комунальної власності першого та другого типу, які підлягають передачі в оренду та внесення змін у рішення сесій Дрогобицької міської ради"</w:t>
      </w:r>
    </w:p>
    <w:p w:rsidR="00E179D4" w:rsidRPr="00E61CEE" w:rsidRDefault="00EF5317" w:rsidP="00E179D4">
      <w:pPr>
        <w:jc w:val="center"/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>№ 6.3</w:t>
      </w:r>
    </w:p>
    <w:p w:rsidR="00992ED4" w:rsidRPr="00E61CEE" w:rsidRDefault="00EF5317" w:rsidP="00E179D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- 23 Проти - 0 Утримались - 0 Не голосували - 5 Відсутні - 9 Всього - 37</w:t>
      </w:r>
    </w:p>
    <w:p w:rsidR="00992ED4" w:rsidRPr="00E61CEE" w:rsidRDefault="00EF5317" w:rsidP="00E179D4">
      <w:pPr>
        <w:jc w:val="center"/>
        <w:outlineLvl w:val="0"/>
        <w:rPr>
          <w:rFonts w:ascii="Times New Roman" w:hAnsi="Times New Roman" w:cs="Times New Roman"/>
        </w:rPr>
      </w:pPr>
      <w:bookmarkStart w:id="23" w:name="bookmark24"/>
      <w:r w:rsidRPr="00E61CEE">
        <w:rPr>
          <w:rFonts w:ascii="Times New Roman" w:hAnsi="Times New Roman" w:cs="Times New Roman"/>
        </w:rPr>
        <w:t>Прийнято</w:t>
      </w:r>
      <w:bookmarkEnd w:id="23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 w:rsidP="00E179D4">
            <w:pPr>
              <w:jc w:val="center"/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 w:rsidP="00E179D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E179D4">
      <w:pPr>
        <w:jc w:val="center"/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E179D4">
      <w:pPr>
        <w:jc w:val="center"/>
        <w:rPr>
          <w:rFonts w:ascii="Times New Roman" w:hAnsi="Times New Roman" w:cs="Times New Roman"/>
          <w:lang w:val="uk-UA"/>
        </w:rPr>
      </w:pPr>
    </w:p>
    <w:p w:rsidR="00B9458E" w:rsidRPr="00E61CEE" w:rsidRDefault="00B9458E" w:rsidP="00E179D4">
      <w:pPr>
        <w:jc w:val="center"/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__________________Т.Городиський</w:t>
      </w:r>
    </w:p>
    <w:p w:rsidR="00992ED4" w:rsidRPr="00E61CEE" w:rsidRDefault="00EF5317" w:rsidP="0096132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B85E77" w:rsidP="009613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96132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96132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15:39:30 За основу і в цілому</w:t>
      </w:r>
    </w:p>
    <w:p w:rsidR="00961328" w:rsidRPr="00E61CEE" w:rsidRDefault="00EF5317" w:rsidP="00961328">
      <w:pPr>
        <w:jc w:val="center"/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 xml:space="preserve">"Про </w:t>
      </w:r>
      <w:r w:rsidR="00961328" w:rsidRPr="00E61CEE">
        <w:rPr>
          <w:rFonts w:ascii="Times New Roman" w:hAnsi="Times New Roman" w:cs="Times New Roman"/>
          <w:lang w:val="uk-UA"/>
        </w:rPr>
        <w:t>внесення змін до рішення міської ради</w:t>
      </w:r>
    </w:p>
    <w:p w:rsidR="00992ED4" w:rsidRPr="00E61CEE" w:rsidRDefault="00EF5317" w:rsidP="0096132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- 23 Проти - 0 Утримались - 0 Не голосували - 4 Відсутні - 10 Всього - 37</w:t>
      </w:r>
    </w:p>
    <w:p w:rsidR="00992ED4" w:rsidRPr="00E61CEE" w:rsidRDefault="00EF5317" w:rsidP="0096132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Прийнято</w:t>
      </w:r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B9458E" w:rsidRPr="00E61CEE" w:rsidRDefault="00B9458E">
      <w:pPr>
        <w:rPr>
          <w:rFonts w:ascii="Times New Roman" w:hAnsi="Times New Roman" w:cs="Times New Roman"/>
          <w:lang w:val="uk-UA"/>
        </w:rPr>
      </w:pPr>
    </w:p>
    <w:p w:rsidR="00992ED4" w:rsidRPr="00E61CEE" w:rsidRDefault="00EF5317" w:rsidP="0096132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B85E77" w:rsidP="009613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961328">
      <w:pPr>
        <w:jc w:val="center"/>
        <w:outlineLvl w:val="0"/>
        <w:rPr>
          <w:rFonts w:ascii="Times New Roman" w:hAnsi="Times New Roman" w:cs="Times New Roman"/>
        </w:rPr>
      </w:pPr>
      <w:bookmarkStart w:id="24" w:name="bookmark25"/>
      <w:r w:rsidRPr="00E61CEE">
        <w:rPr>
          <w:rFonts w:ascii="Times New Roman" w:hAnsi="Times New Roman" w:cs="Times New Roman"/>
        </w:rPr>
        <w:t>РЕЗУЛЬТАТИ ПОІМЕННОГО ГОЛОСУВАННЯ</w:t>
      </w:r>
      <w:bookmarkEnd w:id="24"/>
    </w:p>
    <w:p w:rsidR="00992ED4" w:rsidRPr="00E61CEE" w:rsidRDefault="00EF5317" w:rsidP="0096132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15:40:31 За основу і в цілому</w:t>
      </w:r>
    </w:p>
    <w:p w:rsidR="00992ED4" w:rsidRPr="00E61CEE" w:rsidRDefault="00EF5317" w:rsidP="00961328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5" w:name="bookmark26"/>
      <w:r w:rsidRPr="00E61CEE">
        <w:rPr>
          <w:rFonts w:ascii="Times New Roman" w:hAnsi="Times New Roman" w:cs="Times New Roman"/>
        </w:rPr>
        <w:t>"</w:t>
      </w:r>
      <w:bookmarkEnd w:id="25"/>
      <w:r w:rsidR="00961328" w:rsidRPr="00E61CEE">
        <w:rPr>
          <w:rFonts w:ascii="Times New Roman" w:hAnsi="Times New Roman" w:cs="Times New Roman"/>
          <w:lang w:val="uk-UA"/>
        </w:rPr>
        <w:t>Про включення в перелік для продажу на земельних торгах земельних ділянок</w:t>
      </w:r>
    </w:p>
    <w:p w:rsidR="00992ED4" w:rsidRPr="00E61CEE" w:rsidRDefault="00961328" w:rsidP="0096132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</w:t>
      </w:r>
      <w:r w:rsidRPr="00E61CEE">
        <w:rPr>
          <w:rFonts w:ascii="Times New Roman" w:hAnsi="Times New Roman" w:cs="Times New Roman"/>
          <w:lang w:val="uk-UA"/>
        </w:rPr>
        <w:t>3</w:t>
      </w:r>
      <w:r w:rsidR="00EF5317" w:rsidRPr="00E61CEE">
        <w:rPr>
          <w:rFonts w:ascii="Times New Roman" w:hAnsi="Times New Roman" w:cs="Times New Roman"/>
        </w:rPr>
        <w:t xml:space="preserve"> Проти - 1 Утримались - 0 Не голосували - 5 Відсутні - 11 Всього - 37</w:t>
      </w:r>
    </w:p>
    <w:p w:rsidR="00992ED4" w:rsidRPr="00E61CEE" w:rsidRDefault="00EF5317" w:rsidP="00961328">
      <w:pPr>
        <w:jc w:val="center"/>
        <w:outlineLvl w:val="0"/>
        <w:rPr>
          <w:rFonts w:ascii="Times New Roman" w:hAnsi="Times New Roman" w:cs="Times New Roman"/>
        </w:rPr>
      </w:pPr>
      <w:bookmarkStart w:id="26" w:name="bookmark27"/>
      <w:r w:rsidRPr="00E61CEE">
        <w:rPr>
          <w:rFonts w:ascii="Times New Roman" w:hAnsi="Times New Roman" w:cs="Times New Roman"/>
        </w:rPr>
        <w:t>Прийнято</w:t>
      </w:r>
      <w:bookmarkEnd w:id="26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61328">
            <w:pPr>
              <w:rPr>
                <w:rFonts w:ascii="Times New Roman" w:hAnsi="Times New Roman" w:cs="Times New Roman"/>
                <w:lang w:val="uk-UA"/>
              </w:rPr>
            </w:pPr>
            <w:r w:rsidRPr="00E61CE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61328">
            <w:pPr>
              <w:rPr>
                <w:rFonts w:ascii="Times New Roman" w:hAnsi="Times New Roman" w:cs="Times New Roman"/>
                <w:lang w:val="uk-UA"/>
              </w:rPr>
            </w:pPr>
            <w:r w:rsidRPr="00E61CE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61328">
            <w:pPr>
              <w:rPr>
                <w:rFonts w:ascii="Times New Roman" w:hAnsi="Times New Roman" w:cs="Times New Roman"/>
                <w:lang w:val="uk-UA"/>
              </w:rPr>
            </w:pPr>
            <w:r w:rsidRPr="00E61CE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9458E" w:rsidRPr="00E61CEE" w:rsidRDefault="000A7D44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 xml:space="preserve">О.Балог – за,                       М.Шеремета – за,           </w:t>
      </w:r>
      <w:r w:rsidR="00B9458E"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>Р.Шагала – за,                А.Янів - за</w:t>
      </w:r>
      <w:r w:rsidR="00B9458E" w:rsidRPr="00E61CEE">
        <w:rPr>
          <w:rFonts w:ascii="Times New Roman" w:hAnsi="Times New Roman" w:cs="Times New Roman"/>
          <w:lang w:val="uk-UA"/>
        </w:rPr>
        <w:tab/>
      </w:r>
      <w:r w:rsidR="00B9458E" w:rsidRPr="00E61CEE">
        <w:rPr>
          <w:rFonts w:ascii="Times New Roman" w:hAnsi="Times New Roman" w:cs="Times New Roman"/>
          <w:lang w:val="uk-UA"/>
        </w:rPr>
        <w:tab/>
      </w:r>
      <w:r w:rsidR="00B9458E" w:rsidRPr="00E61CEE">
        <w:rPr>
          <w:rFonts w:ascii="Times New Roman" w:hAnsi="Times New Roman" w:cs="Times New Roman"/>
          <w:lang w:val="uk-UA"/>
        </w:rPr>
        <w:tab/>
      </w:r>
    </w:p>
    <w:p w:rsidR="00992ED4" w:rsidRPr="00E61CEE" w:rsidRDefault="00EF5317" w:rsidP="0096132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B85E77" w:rsidP="009613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96132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96132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15:43:38 За основу і в цілому</w:t>
      </w:r>
    </w:p>
    <w:p w:rsidR="009D506A" w:rsidRPr="00E61CEE" w:rsidRDefault="00EF5317" w:rsidP="009D506A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"</w:t>
      </w:r>
      <w:r w:rsidR="009D506A" w:rsidRPr="00E61CEE">
        <w:rPr>
          <w:rFonts w:ascii="Times New Roman" w:hAnsi="Times New Roman" w:cs="Times New Roman"/>
        </w:rPr>
        <w:t xml:space="preserve">"Про </w:t>
      </w:r>
      <w:r w:rsidR="009D506A" w:rsidRPr="00E61CEE">
        <w:rPr>
          <w:rFonts w:ascii="Times New Roman" w:hAnsi="Times New Roman" w:cs="Times New Roman"/>
          <w:lang w:val="uk-UA"/>
        </w:rPr>
        <w:t xml:space="preserve">затвердження матеріалів проекту землеустрою щодо відведення земельної ділянки під об’єктом нерухомого майна та передачу в оренду земельної ділянки </w:t>
      </w:r>
      <w:r w:rsidR="009D506A" w:rsidRPr="00E61CEE">
        <w:rPr>
          <w:rFonts w:ascii="Times New Roman" w:hAnsi="Times New Roman" w:cs="Times New Roman"/>
        </w:rPr>
        <w:t>"</w:t>
      </w:r>
    </w:p>
    <w:p w:rsidR="00992ED4" w:rsidRPr="00E61CEE" w:rsidRDefault="009D506A" w:rsidP="0096132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 xml:space="preserve">За - </w:t>
      </w:r>
      <w:r w:rsidRPr="00E61CEE">
        <w:rPr>
          <w:rFonts w:ascii="Times New Roman" w:hAnsi="Times New Roman" w:cs="Times New Roman"/>
          <w:lang w:val="uk-UA"/>
        </w:rPr>
        <w:t>20</w:t>
      </w:r>
      <w:r w:rsidR="00EF5317" w:rsidRPr="00E61CEE">
        <w:rPr>
          <w:rFonts w:ascii="Times New Roman" w:hAnsi="Times New Roman" w:cs="Times New Roman"/>
        </w:rPr>
        <w:t xml:space="preserve"> Проти - 1 Утримались - 0 Не голосували - 8 Відсутні - 11 Всього - 37</w:t>
      </w:r>
    </w:p>
    <w:p w:rsidR="00992ED4" w:rsidRPr="00E61CEE" w:rsidRDefault="00EF5317" w:rsidP="00961328">
      <w:pPr>
        <w:jc w:val="center"/>
        <w:outlineLvl w:val="0"/>
        <w:rPr>
          <w:rFonts w:ascii="Times New Roman" w:hAnsi="Times New Roman" w:cs="Times New Roman"/>
        </w:rPr>
      </w:pPr>
      <w:bookmarkStart w:id="27" w:name="bookmark28"/>
      <w:r w:rsidRPr="00E61CEE">
        <w:rPr>
          <w:rFonts w:ascii="Times New Roman" w:hAnsi="Times New Roman" w:cs="Times New Roman"/>
        </w:rPr>
        <w:t xml:space="preserve"> прийнято</w:t>
      </w:r>
      <w:bookmarkEnd w:id="27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D506A">
            <w:pPr>
              <w:rPr>
                <w:rFonts w:ascii="Times New Roman" w:hAnsi="Times New Roman" w:cs="Times New Roman"/>
                <w:lang w:val="uk-UA"/>
              </w:rPr>
            </w:pPr>
            <w:r w:rsidRPr="00E61CE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D506A">
            <w:pPr>
              <w:rPr>
                <w:rFonts w:ascii="Times New Roman" w:hAnsi="Times New Roman" w:cs="Times New Roman"/>
                <w:lang w:val="uk-UA"/>
              </w:rPr>
            </w:pPr>
            <w:r w:rsidRPr="00E61CE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D506A">
            <w:pPr>
              <w:rPr>
                <w:rFonts w:ascii="Times New Roman" w:hAnsi="Times New Roman" w:cs="Times New Roman"/>
                <w:lang w:val="uk-UA"/>
              </w:rPr>
            </w:pPr>
            <w:r w:rsidRPr="00E61CE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9458E" w:rsidRPr="00E61CEE" w:rsidRDefault="002E032F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 xml:space="preserve">М.Вітульська – за,                  </w:t>
      </w:r>
      <w:r w:rsidRPr="00E61CEE">
        <w:rPr>
          <w:rFonts w:ascii="Times New Roman" w:hAnsi="Times New Roman" w:cs="Times New Roman"/>
          <w:lang w:val="uk-UA"/>
        </w:rPr>
        <w:tab/>
        <w:t xml:space="preserve">Р.Шагала – за,    </w:t>
      </w:r>
      <w:r w:rsidR="00B9458E"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>А.Янів - за</w:t>
      </w:r>
      <w:r w:rsidR="00B9458E" w:rsidRPr="00E61CEE">
        <w:rPr>
          <w:rFonts w:ascii="Times New Roman" w:hAnsi="Times New Roman" w:cs="Times New Roman"/>
          <w:lang w:val="uk-UA"/>
        </w:rPr>
        <w:tab/>
      </w:r>
      <w:r w:rsidR="00B9458E" w:rsidRPr="00E61CEE">
        <w:rPr>
          <w:rFonts w:ascii="Times New Roman" w:hAnsi="Times New Roman" w:cs="Times New Roman"/>
          <w:lang w:val="uk-UA"/>
        </w:rPr>
        <w:tab/>
      </w:r>
      <w:r w:rsidR="00B9458E" w:rsidRPr="00E61CEE">
        <w:rPr>
          <w:rFonts w:ascii="Times New Roman" w:hAnsi="Times New Roman" w:cs="Times New Roman"/>
          <w:lang w:val="uk-UA"/>
        </w:rPr>
        <w:tab/>
      </w:r>
    </w:p>
    <w:p w:rsidR="00992ED4" w:rsidRPr="00E61CEE" w:rsidRDefault="00EF5317" w:rsidP="000A7D4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B85E77" w:rsidP="000A7D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0A7D4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0A7D4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15:44:51 За основу і в цілому</w:t>
      </w:r>
    </w:p>
    <w:p w:rsidR="00992ED4" w:rsidRPr="00E61CEE" w:rsidRDefault="00EF5317" w:rsidP="000A7D44">
      <w:pPr>
        <w:jc w:val="center"/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 xml:space="preserve">"Про надання дозволу </w:t>
      </w:r>
      <w:r w:rsidR="000A7D44" w:rsidRPr="00E61CEE">
        <w:rPr>
          <w:rFonts w:ascii="Times New Roman" w:hAnsi="Times New Roman" w:cs="Times New Roman"/>
          <w:lang w:val="uk-UA"/>
        </w:rPr>
        <w:t>на розроблення проекту землеустрою щодо відведення земельної ділянки для будівництва та обслуговування житлового будинку, господарських будівель і споруд</w:t>
      </w:r>
      <w:r w:rsidR="000A7D44" w:rsidRPr="00E61CEE">
        <w:rPr>
          <w:rFonts w:ascii="Times New Roman" w:hAnsi="Times New Roman" w:cs="Times New Roman"/>
        </w:rPr>
        <w:t xml:space="preserve">" </w:t>
      </w:r>
    </w:p>
    <w:p w:rsidR="00992ED4" w:rsidRPr="00E61CEE" w:rsidRDefault="000A7D44" w:rsidP="000A7D4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</w:t>
      </w:r>
      <w:r w:rsidRPr="00E61CEE">
        <w:rPr>
          <w:rFonts w:ascii="Times New Roman" w:hAnsi="Times New Roman" w:cs="Times New Roman"/>
          <w:lang w:val="uk-UA"/>
        </w:rPr>
        <w:t>4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- 3 Відсутні - 12 Всього - 37</w:t>
      </w:r>
    </w:p>
    <w:p w:rsidR="00992ED4" w:rsidRPr="00E61CEE" w:rsidRDefault="00EF5317" w:rsidP="000A7D4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Прийнято</w:t>
      </w:r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0A7D44">
            <w:pPr>
              <w:rPr>
                <w:rFonts w:ascii="Times New Roman" w:hAnsi="Times New Roman" w:cs="Times New Roman"/>
                <w:lang w:val="uk-UA"/>
              </w:rPr>
            </w:pPr>
            <w:r w:rsidRPr="00E61CE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0A7D44">
            <w:pPr>
              <w:rPr>
                <w:rFonts w:ascii="Times New Roman" w:hAnsi="Times New Roman" w:cs="Times New Roman"/>
                <w:lang w:val="uk-UA"/>
              </w:rPr>
            </w:pPr>
            <w:r w:rsidRPr="00E61CE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0A7D44" w:rsidRPr="00E61CEE" w:rsidRDefault="000A7D44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М.Вітульська – за,                          Р.Шагала - за</w:t>
      </w:r>
    </w:p>
    <w:p w:rsidR="00A31526" w:rsidRDefault="00A31526" w:rsidP="004811A2">
      <w:pPr>
        <w:jc w:val="center"/>
        <w:rPr>
          <w:rFonts w:ascii="Times New Roman" w:hAnsi="Times New Roman" w:cs="Times New Roman"/>
          <w:lang w:val="uk-UA"/>
        </w:rPr>
      </w:pPr>
    </w:p>
    <w:p w:rsidR="00992ED4" w:rsidRPr="00E61CEE" w:rsidRDefault="00EF5317" w:rsidP="004811A2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B85E77" w:rsidP="004811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4811A2">
      <w:pPr>
        <w:jc w:val="center"/>
        <w:outlineLvl w:val="0"/>
        <w:rPr>
          <w:rFonts w:ascii="Times New Roman" w:hAnsi="Times New Roman" w:cs="Times New Roman"/>
        </w:rPr>
      </w:pPr>
      <w:bookmarkStart w:id="28" w:name="bookmark29"/>
      <w:r w:rsidRPr="00E61CEE">
        <w:rPr>
          <w:rFonts w:ascii="Times New Roman" w:hAnsi="Times New Roman" w:cs="Times New Roman"/>
        </w:rPr>
        <w:t>РЕЗУЛЬТАТИ ПОІМЕННОГО ГОЛОСУВАННЯ</w:t>
      </w:r>
      <w:bookmarkEnd w:id="28"/>
    </w:p>
    <w:p w:rsidR="00992ED4" w:rsidRPr="00E61CEE" w:rsidRDefault="00EF5317" w:rsidP="004811A2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15:46:08 За основу</w:t>
      </w:r>
    </w:p>
    <w:p w:rsidR="00992ED4" w:rsidRPr="00E61CEE" w:rsidRDefault="00EF5317" w:rsidP="004811A2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 xml:space="preserve">"Про затвердження матеріалів </w:t>
      </w:r>
      <w:r w:rsidR="004811A2" w:rsidRPr="00E61CEE">
        <w:rPr>
          <w:rFonts w:ascii="Times New Roman" w:hAnsi="Times New Roman" w:cs="Times New Roman"/>
          <w:lang w:val="uk-UA"/>
        </w:rPr>
        <w:t xml:space="preserve">матеріалів проектів землеустрою щодо </w:t>
      </w:r>
      <w:r w:rsidRPr="00E61CEE">
        <w:rPr>
          <w:rFonts w:ascii="Times New Roman" w:hAnsi="Times New Roman" w:cs="Times New Roman"/>
        </w:rPr>
        <w:t xml:space="preserve">відведення </w:t>
      </w:r>
      <w:r w:rsidR="004811A2" w:rsidRPr="00E61CEE">
        <w:rPr>
          <w:rFonts w:ascii="Times New Roman" w:hAnsi="Times New Roman" w:cs="Times New Roman"/>
          <w:lang w:val="uk-UA"/>
        </w:rPr>
        <w:t xml:space="preserve">земельних ділянок </w:t>
      </w:r>
      <w:r w:rsidRPr="00E61CEE">
        <w:rPr>
          <w:rFonts w:ascii="Times New Roman" w:hAnsi="Times New Roman" w:cs="Times New Roman"/>
        </w:rPr>
        <w:t>та передачу у власність</w:t>
      </w:r>
      <w:r w:rsidR="004811A2" w:rsidRPr="00E61CEE">
        <w:rPr>
          <w:rFonts w:ascii="Times New Roman" w:hAnsi="Times New Roman" w:cs="Times New Roman"/>
          <w:lang w:val="uk-UA"/>
        </w:rPr>
        <w:t xml:space="preserve"> земельних ділянок громадянам</w:t>
      </w:r>
      <w:r w:rsidRPr="00E61CEE">
        <w:rPr>
          <w:rFonts w:ascii="Times New Roman" w:hAnsi="Times New Roman" w:cs="Times New Roman"/>
        </w:rPr>
        <w:t>"</w:t>
      </w:r>
    </w:p>
    <w:p w:rsidR="00992ED4" w:rsidRPr="00E61CEE" w:rsidRDefault="00EF5317" w:rsidP="004811A2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- 1</w:t>
      </w:r>
      <w:r w:rsidR="004811A2" w:rsidRPr="00E61CEE">
        <w:rPr>
          <w:rFonts w:ascii="Times New Roman" w:hAnsi="Times New Roman" w:cs="Times New Roman"/>
          <w:lang w:val="uk-UA"/>
        </w:rPr>
        <w:t>9</w:t>
      </w:r>
      <w:r w:rsidRPr="00E61CEE">
        <w:rPr>
          <w:rFonts w:ascii="Times New Roman" w:hAnsi="Times New Roman" w:cs="Times New Roman"/>
        </w:rPr>
        <w:t xml:space="preserve"> Проти - 0 Утримались - 0 Не голосували - 7 Відсутні - 12 Всього - 37</w:t>
      </w:r>
    </w:p>
    <w:p w:rsidR="00992ED4" w:rsidRPr="00E61CEE" w:rsidRDefault="00EF5317" w:rsidP="004811A2">
      <w:pPr>
        <w:jc w:val="center"/>
        <w:outlineLvl w:val="0"/>
        <w:rPr>
          <w:rFonts w:ascii="Times New Roman" w:hAnsi="Times New Roman" w:cs="Times New Roman"/>
        </w:rPr>
      </w:pPr>
      <w:bookmarkStart w:id="29" w:name="bookmark31"/>
      <w:r w:rsidRPr="00E61CEE">
        <w:rPr>
          <w:rFonts w:ascii="Times New Roman" w:hAnsi="Times New Roman" w:cs="Times New Roman"/>
        </w:rPr>
        <w:t xml:space="preserve"> прийнято</w:t>
      </w:r>
      <w:bookmarkEnd w:id="29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4811A2">
            <w:pPr>
              <w:rPr>
                <w:rFonts w:ascii="Times New Roman" w:hAnsi="Times New Roman" w:cs="Times New Roman"/>
                <w:lang w:val="uk-UA"/>
              </w:rPr>
            </w:pPr>
            <w:r w:rsidRPr="00E61CE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9458E" w:rsidRPr="00E61CEE" w:rsidRDefault="004811A2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Р.Шагала - за</w:t>
      </w:r>
      <w:r w:rsidR="00B9458E" w:rsidRPr="00E61CEE">
        <w:rPr>
          <w:rFonts w:ascii="Times New Roman" w:hAnsi="Times New Roman" w:cs="Times New Roman"/>
          <w:lang w:val="uk-UA"/>
        </w:rPr>
        <w:tab/>
      </w:r>
      <w:r w:rsidR="00B9458E" w:rsidRPr="00E61CEE">
        <w:rPr>
          <w:rFonts w:ascii="Times New Roman" w:hAnsi="Times New Roman" w:cs="Times New Roman"/>
          <w:lang w:val="uk-UA"/>
        </w:rPr>
        <w:tab/>
      </w:r>
      <w:r w:rsidR="00B9458E" w:rsidRPr="00E61CEE">
        <w:rPr>
          <w:rFonts w:ascii="Times New Roman" w:hAnsi="Times New Roman" w:cs="Times New Roman"/>
          <w:lang w:val="uk-UA"/>
        </w:rPr>
        <w:tab/>
      </w:r>
      <w:r w:rsidR="00B9458E" w:rsidRPr="00E61CEE">
        <w:rPr>
          <w:rFonts w:ascii="Times New Roman" w:hAnsi="Times New Roman" w:cs="Times New Roman"/>
          <w:lang w:val="uk-UA"/>
        </w:rPr>
        <w:tab/>
      </w:r>
    </w:p>
    <w:p w:rsidR="00992ED4" w:rsidRPr="00E61CEE" w:rsidRDefault="00EF5317" w:rsidP="001E49C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B85E77" w:rsidP="001E49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1E49C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1E49C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15:47:16 За поправку до № 19 осі 15.10.20 "</w:t>
      </w:r>
      <w:r w:rsidR="00F355CD" w:rsidRPr="00E61CEE">
        <w:rPr>
          <w:rFonts w:ascii="Times New Roman" w:hAnsi="Times New Roman" w:cs="Times New Roman"/>
        </w:rPr>
        <w:t xml:space="preserve"> Про затвердження матеріалів </w:t>
      </w:r>
      <w:r w:rsidR="00F355CD" w:rsidRPr="00E61CEE">
        <w:rPr>
          <w:rFonts w:ascii="Times New Roman" w:hAnsi="Times New Roman" w:cs="Times New Roman"/>
          <w:lang w:val="uk-UA"/>
        </w:rPr>
        <w:t xml:space="preserve">матеріалів проектів землеустрою щодо </w:t>
      </w:r>
      <w:r w:rsidR="00F355CD" w:rsidRPr="00E61CEE">
        <w:rPr>
          <w:rFonts w:ascii="Times New Roman" w:hAnsi="Times New Roman" w:cs="Times New Roman"/>
        </w:rPr>
        <w:t xml:space="preserve">відведення </w:t>
      </w:r>
      <w:r w:rsidR="00F355CD" w:rsidRPr="00E61CEE">
        <w:rPr>
          <w:rFonts w:ascii="Times New Roman" w:hAnsi="Times New Roman" w:cs="Times New Roman"/>
          <w:lang w:val="uk-UA"/>
        </w:rPr>
        <w:t xml:space="preserve">земельних ділянок </w:t>
      </w:r>
      <w:r w:rsidR="00F355CD" w:rsidRPr="00E61CEE">
        <w:rPr>
          <w:rFonts w:ascii="Times New Roman" w:hAnsi="Times New Roman" w:cs="Times New Roman"/>
        </w:rPr>
        <w:t>та передачу у власність</w:t>
      </w:r>
      <w:r w:rsidR="00F355CD" w:rsidRPr="00E61CEE">
        <w:rPr>
          <w:rFonts w:ascii="Times New Roman" w:hAnsi="Times New Roman" w:cs="Times New Roman"/>
          <w:lang w:val="uk-UA"/>
        </w:rPr>
        <w:t xml:space="preserve"> земельних ділянок громадянам</w:t>
      </w:r>
      <w:r w:rsidR="00F355CD" w:rsidRPr="00E61CEE">
        <w:rPr>
          <w:rFonts w:ascii="Times New Roman" w:hAnsi="Times New Roman" w:cs="Times New Roman"/>
        </w:rPr>
        <w:t>"</w:t>
      </w:r>
      <w:r w:rsidRPr="00E61CEE">
        <w:rPr>
          <w:rFonts w:ascii="Times New Roman" w:hAnsi="Times New Roman" w:cs="Times New Roman"/>
        </w:rPr>
        <w:t>"</w:t>
      </w:r>
    </w:p>
    <w:p w:rsidR="00992ED4" w:rsidRPr="00E61CEE" w:rsidRDefault="001E49C8" w:rsidP="001E49C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"Знят</w:t>
      </w:r>
      <w:r w:rsidRPr="00E61CEE">
        <w:rPr>
          <w:rFonts w:ascii="Times New Roman" w:hAnsi="Times New Roman" w:cs="Times New Roman"/>
          <w:lang w:val="uk-UA"/>
        </w:rPr>
        <w:t>и</w:t>
      </w:r>
      <w:r w:rsidRPr="00E61CEE">
        <w:rPr>
          <w:rFonts w:ascii="Times New Roman" w:hAnsi="Times New Roman" w:cs="Times New Roman"/>
        </w:rPr>
        <w:t xml:space="preserve"> пункт</w:t>
      </w:r>
      <w:r w:rsidRPr="00E61CEE">
        <w:rPr>
          <w:rFonts w:ascii="Times New Roman" w:hAnsi="Times New Roman" w:cs="Times New Roman"/>
          <w:lang w:val="uk-UA"/>
        </w:rPr>
        <w:t>и</w:t>
      </w:r>
      <w:r w:rsidR="00EF5317" w:rsidRPr="00E61CEE">
        <w:rPr>
          <w:rFonts w:ascii="Times New Roman" w:hAnsi="Times New Roman" w:cs="Times New Roman"/>
        </w:rPr>
        <w:t xml:space="preserve"> 1.5,1.15" </w:t>
      </w:r>
    </w:p>
    <w:p w:rsidR="00992ED4" w:rsidRPr="00E61CEE" w:rsidRDefault="001E49C8" w:rsidP="001E49C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- 1</w:t>
      </w:r>
      <w:r w:rsidRPr="00E61CEE">
        <w:rPr>
          <w:rFonts w:ascii="Times New Roman" w:hAnsi="Times New Roman" w:cs="Times New Roman"/>
          <w:lang w:val="uk-UA"/>
        </w:rPr>
        <w:t>9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- 7 Відсутні - 12 Всього - 37</w:t>
      </w:r>
    </w:p>
    <w:p w:rsidR="00992ED4" w:rsidRPr="00E61CEE" w:rsidRDefault="00EF5317" w:rsidP="001E49C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прийнято</w:t>
      </w:r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1E49C8">
            <w:pPr>
              <w:rPr>
                <w:rFonts w:ascii="Times New Roman" w:hAnsi="Times New Roman" w:cs="Times New Roman"/>
                <w:lang w:val="uk-UA"/>
              </w:rPr>
            </w:pPr>
            <w:r w:rsidRPr="00E61CE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9458E" w:rsidRPr="00E61CEE" w:rsidRDefault="001E49C8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Р.Шагала - за</w:t>
      </w:r>
      <w:r w:rsidR="00B9458E" w:rsidRPr="00E61CEE">
        <w:rPr>
          <w:rFonts w:ascii="Times New Roman" w:hAnsi="Times New Roman" w:cs="Times New Roman"/>
          <w:lang w:val="uk-UA"/>
        </w:rPr>
        <w:tab/>
      </w:r>
      <w:r w:rsidR="00B9458E" w:rsidRPr="00E61CEE">
        <w:rPr>
          <w:rFonts w:ascii="Times New Roman" w:hAnsi="Times New Roman" w:cs="Times New Roman"/>
          <w:lang w:val="uk-UA"/>
        </w:rPr>
        <w:tab/>
      </w:r>
      <w:r w:rsidR="00B9458E" w:rsidRPr="00E61CEE">
        <w:rPr>
          <w:rFonts w:ascii="Times New Roman" w:hAnsi="Times New Roman" w:cs="Times New Roman"/>
          <w:lang w:val="uk-UA"/>
        </w:rPr>
        <w:tab/>
      </w:r>
      <w:r w:rsidR="00B9458E" w:rsidRPr="00E61CEE">
        <w:rPr>
          <w:rFonts w:ascii="Times New Roman" w:hAnsi="Times New Roman" w:cs="Times New Roman"/>
          <w:lang w:val="uk-UA"/>
        </w:rPr>
        <w:tab/>
      </w:r>
    </w:p>
    <w:p w:rsidR="00992ED4" w:rsidRPr="00E61CEE" w:rsidRDefault="00EF5317" w:rsidP="00F355C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B85E77" w:rsidP="00F355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F355C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F355C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15:47:55 В цілому</w:t>
      </w:r>
    </w:p>
    <w:p w:rsidR="00F355CD" w:rsidRPr="00E61CEE" w:rsidRDefault="00F355CD" w:rsidP="00F355CD">
      <w:pPr>
        <w:jc w:val="center"/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 xml:space="preserve">Про затвердження матеріалів </w:t>
      </w:r>
      <w:r w:rsidRPr="00E61CEE">
        <w:rPr>
          <w:rFonts w:ascii="Times New Roman" w:hAnsi="Times New Roman" w:cs="Times New Roman"/>
          <w:lang w:val="uk-UA"/>
        </w:rPr>
        <w:t xml:space="preserve">матеріалів проектів землеустрою щодо </w:t>
      </w:r>
      <w:r w:rsidRPr="00E61CEE">
        <w:rPr>
          <w:rFonts w:ascii="Times New Roman" w:hAnsi="Times New Roman" w:cs="Times New Roman"/>
        </w:rPr>
        <w:t xml:space="preserve">відведення </w:t>
      </w:r>
      <w:r w:rsidRPr="00E61CEE">
        <w:rPr>
          <w:rFonts w:ascii="Times New Roman" w:hAnsi="Times New Roman" w:cs="Times New Roman"/>
          <w:lang w:val="uk-UA"/>
        </w:rPr>
        <w:t xml:space="preserve">земельних ділянок </w:t>
      </w:r>
      <w:r w:rsidRPr="00E61CEE">
        <w:rPr>
          <w:rFonts w:ascii="Times New Roman" w:hAnsi="Times New Roman" w:cs="Times New Roman"/>
        </w:rPr>
        <w:t>та передачу у власність</w:t>
      </w:r>
      <w:r w:rsidRPr="00E61CEE">
        <w:rPr>
          <w:rFonts w:ascii="Times New Roman" w:hAnsi="Times New Roman" w:cs="Times New Roman"/>
          <w:lang w:val="uk-UA"/>
        </w:rPr>
        <w:t xml:space="preserve"> земельних ділянок громадянам</w:t>
      </w:r>
      <w:r w:rsidRPr="00E61CEE">
        <w:rPr>
          <w:rFonts w:ascii="Times New Roman" w:hAnsi="Times New Roman" w:cs="Times New Roman"/>
        </w:rPr>
        <w:t>"</w:t>
      </w:r>
    </w:p>
    <w:p w:rsidR="00992ED4" w:rsidRPr="00E61CEE" w:rsidRDefault="00EF5317" w:rsidP="00F355C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- 19 Проти - 0 Утримались - 0 Не голосували - 6 Відсутні - 12 Всього - 37</w:t>
      </w:r>
    </w:p>
    <w:p w:rsidR="00992ED4" w:rsidRPr="00E61CEE" w:rsidRDefault="00EF5317" w:rsidP="00F355CD">
      <w:pPr>
        <w:ind w:left="3540" w:firstLine="708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Прийнято</w:t>
      </w:r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992ED4" w:rsidRPr="00E61CEE" w:rsidRDefault="00B9458E" w:rsidP="00AF4DC4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  <w:lang w:val="uk-UA"/>
        </w:rPr>
        <w:lastRenderedPageBreak/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="00EF5317" w:rsidRPr="00E61CEE">
        <w:rPr>
          <w:rFonts w:ascii="Times New Roman" w:hAnsi="Times New Roman" w:cs="Times New Roman"/>
        </w:rPr>
        <w:t>Дрогобицька міська рада Львівської області</w:t>
      </w:r>
    </w:p>
    <w:p w:rsidR="00992ED4" w:rsidRPr="00E61CEE" w:rsidRDefault="00B85E77" w:rsidP="00EB7F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EB7F21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EB7F21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15:49:09 За основу і в цілому</w:t>
      </w:r>
    </w:p>
    <w:p w:rsidR="00992ED4" w:rsidRPr="00E61CEE" w:rsidRDefault="00EF5317" w:rsidP="00EB7F21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 xml:space="preserve">"Про затвердження </w:t>
      </w:r>
      <w:r w:rsidR="00EB7F21" w:rsidRPr="00E61CEE">
        <w:rPr>
          <w:rFonts w:ascii="Times New Roman" w:hAnsi="Times New Roman" w:cs="Times New Roman"/>
          <w:lang w:val="uk-UA"/>
        </w:rPr>
        <w:t xml:space="preserve">матеріалів проектів землеустрою щодо відведення земельних </w:t>
      </w:r>
      <w:r w:rsidRPr="00E61CEE">
        <w:rPr>
          <w:rFonts w:ascii="Times New Roman" w:hAnsi="Times New Roman" w:cs="Times New Roman"/>
        </w:rPr>
        <w:t>ділянок для індивід</w:t>
      </w:r>
      <w:r w:rsidR="00EB7F21" w:rsidRPr="00E61CEE">
        <w:rPr>
          <w:rFonts w:ascii="Times New Roman" w:hAnsi="Times New Roman" w:cs="Times New Roman"/>
          <w:lang w:val="uk-UA"/>
        </w:rPr>
        <w:t>уального</w:t>
      </w:r>
      <w:r w:rsidR="00EB7F21" w:rsidRPr="00E61CEE">
        <w:rPr>
          <w:rFonts w:ascii="Times New Roman" w:hAnsi="Times New Roman" w:cs="Times New Roman"/>
        </w:rPr>
        <w:t xml:space="preserve"> садівництва </w:t>
      </w:r>
      <w:r w:rsidR="00EB7F21" w:rsidRPr="00E61CEE">
        <w:rPr>
          <w:rFonts w:ascii="Times New Roman" w:hAnsi="Times New Roman" w:cs="Times New Roman"/>
          <w:lang w:val="uk-UA"/>
        </w:rPr>
        <w:t>та</w:t>
      </w:r>
      <w:r w:rsidR="00EB7F21" w:rsidRPr="00E61CEE">
        <w:rPr>
          <w:rFonts w:ascii="Times New Roman" w:hAnsi="Times New Roman" w:cs="Times New Roman"/>
        </w:rPr>
        <w:t xml:space="preserve"> переда</w:t>
      </w:r>
      <w:r w:rsidR="00EB7F21" w:rsidRPr="00E61CEE">
        <w:rPr>
          <w:rFonts w:ascii="Times New Roman" w:hAnsi="Times New Roman" w:cs="Times New Roman"/>
          <w:lang w:val="uk-UA"/>
        </w:rPr>
        <w:t>чу</w:t>
      </w:r>
      <w:r w:rsidRPr="00E61CEE">
        <w:rPr>
          <w:rFonts w:ascii="Times New Roman" w:hAnsi="Times New Roman" w:cs="Times New Roman"/>
        </w:rPr>
        <w:t xml:space="preserve"> у власність"</w:t>
      </w:r>
    </w:p>
    <w:p w:rsidR="00992ED4" w:rsidRPr="00E61CEE" w:rsidRDefault="00B1298F" w:rsidP="00EB7F21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- 1</w:t>
      </w:r>
      <w:r w:rsidRPr="00E61CEE">
        <w:rPr>
          <w:rFonts w:ascii="Times New Roman" w:hAnsi="Times New Roman" w:cs="Times New Roman"/>
          <w:lang w:val="uk-UA"/>
        </w:rPr>
        <w:t>9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- 8 Відсутні - 13 Всього - 37</w:t>
      </w:r>
    </w:p>
    <w:p w:rsidR="00992ED4" w:rsidRPr="00E61CEE" w:rsidRDefault="00EF5317" w:rsidP="00EB7F21">
      <w:pPr>
        <w:jc w:val="center"/>
        <w:outlineLvl w:val="0"/>
        <w:rPr>
          <w:rFonts w:ascii="Times New Roman" w:hAnsi="Times New Roman" w:cs="Times New Roman"/>
        </w:rPr>
      </w:pPr>
      <w:bookmarkStart w:id="30" w:name="bookmark32"/>
      <w:r w:rsidRPr="00E61CEE">
        <w:rPr>
          <w:rFonts w:ascii="Times New Roman" w:hAnsi="Times New Roman" w:cs="Times New Roman"/>
        </w:rPr>
        <w:t>прийнято</w:t>
      </w:r>
      <w:bookmarkEnd w:id="30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B1298F">
            <w:pPr>
              <w:rPr>
                <w:rFonts w:ascii="Times New Roman" w:hAnsi="Times New Roman" w:cs="Times New Roman"/>
                <w:lang w:val="uk-UA"/>
              </w:rPr>
            </w:pPr>
            <w:r w:rsidRPr="00E61CE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B1298F">
            <w:pPr>
              <w:rPr>
                <w:rFonts w:ascii="Times New Roman" w:hAnsi="Times New Roman" w:cs="Times New Roman"/>
                <w:lang w:val="uk-UA"/>
              </w:rPr>
            </w:pPr>
            <w:r w:rsidRPr="00E61CE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B1298F">
            <w:pPr>
              <w:rPr>
                <w:rFonts w:ascii="Times New Roman" w:hAnsi="Times New Roman" w:cs="Times New Roman"/>
                <w:lang w:val="uk-UA"/>
              </w:rPr>
            </w:pPr>
            <w:r w:rsidRPr="00E61CE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1298F" w:rsidRPr="00E61CEE" w:rsidRDefault="00B1298F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Т.Кучма – за,                                    М.Вітульська – за,</w:t>
      </w:r>
      <w:r w:rsidR="00B9458E" w:rsidRPr="00E61CEE">
        <w:rPr>
          <w:rFonts w:ascii="Times New Roman" w:hAnsi="Times New Roman" w:cs="Times New Roman"/>
          <w:lang w:val="uk-UA"/>
        </w:rPr>
        <w:tab/>
      </w:r>
      <w:r w:rsidR="00B9458E"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>Р.Шагала - за</w:t>
      </w:r>
    </w:p>
    <w:p w:rsidR="00B1298F" w:rsidRPr="00E61CEE" w:rsidRDefault="00B1298F" w:rsidP="00B9458E">
      <w:pPr>
        <w:rPr>
          <w:rFonts w:ascii="Times New Roman" w:hAnsi="Times New Roman" w:cs="Times New Roman"/>
          <w:lang w:val="uk-UA"/>
        </w:rPr>
      </w:pPr>
    </w:p>
    <w:p w:rsidR="00992ED4" w:rsidRPr="00E61CEE" w:rsidRDefault="00EF5317" w:rsidP="00014966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B85E77" w:rsidP="000149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014966">
      <w:pPr>
        <w:jc w:val="center"/>
        <w:outlineLvl w:val="0"/>
        <w:rPr>
          <w:rFonts w:ascii="Times New Roman" w:hAnsi="Times New Roman" w:cs="Times New Roman"/>
        </w:rPr>
      </w:pPr>
      <w:bookmarkStart w:id="31" w:name="bookmark33"/>
      <w:r w:rsidRPr="00E61CEE">
        <w:rPr>
          <w:rFonts w:ascii="Times New Roman" w:hAnsi="Times New Roman" w:cs="Times New Roman"/>
        </w:rPr>
        <w:t>РЕЗУЛЬТАТИ ПОІМЕННОГО ГОЛОСУВАННЯ</w:t>
      </w:r>
      <w:bookmarkEnd w:id="31"/>
    </w:p>
    <w:p w:rsidR="00992ED4" w:rsidRPr="00E61CEE" w:rsidRDefault="00EF5317" w:rsidP="00014966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15:50:10 За основу і в цілому</w:t>
      </w:r>
    </w:p>
    <w:p w:rsidR="00992ED4" w:rsidRPr="00A31526" w:rsidRDefault="00EF5317" w:rsidP="00A31526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 xml:space="preserve">"Про відмову у наданні дозволів </w:t>
      </w:r>
      <w:r w:rsidR="00A31526">
        <w:rPr>
          <w:rFonts w:ascii="Times New Roman" w:hAnsi="Times New Roman" w:cs="Times New Roman"/>
          <w:lang w:val="uk-UA"/>
        </w:rPr>
        <w:t>на виготовлення проектів землеустрою щодо відведення земельних ділянок для будівництва та обслуговування житлового будинку, господарських будівель і споруд та для індивідуального садівництва</w:t>
      </w:r>
    </w:p>
    <w:p w:rsidR="00992ED4" w:rsidRPr="00E61CEE" w:rsidRDefault="00EF5317" w:rsidP="00014966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</w:t>
      </w:r>
      <w:r w:rsidR="00A31526">
        <w:rPr>
          <w:rFonts w:ascii="Times New Roman" w:hAnsi="Times New Roman" w:cs="Times New Roman"/>
          <w:lang w:val="uk-UA"/>
        </w:rPr>
        <w:t>1</w:t>
      </w:r>
      <w:r w:rsidRPr="00E61CEE">
        <w:rPr>
          <w:rFonts w:ascii="Times New Roman" w:hAnsi="Times New Roman" w:cs="Times New Roman"/>
        </w:rPr>
        <w:t xml:space="preserve"> Проти - 0 Утримались - 0 Не голосували - 4 Відсутні - 13 Всього - 37</w:t>
      </w:r>
    </w:p>
    <w:p w:rsidR="00992ED4" w:rsidRPr="00E61CEE" w:rsidRDefault="00EF5317" w:rsidP="00014966">
      <w:pPr>
        <w:jc w:val="center"/>
        <w:outlineLvl w:val="0"/>
        <w:rPr>
          <w:rFonts w:ascii="Times New Roman" w:hAnsi="Times New Roman" w:cs="Times New Roman"/>
        </w:rPr>
      </w:pPr>
      <w:bookmarkStart w:id="32" w:name="bookmark34"/>
      <w:r w:rsidRPr="00E61CEE">
        <w:rPr>
          <w:rFonts w:ascii="Times New Roman" w:hAnsi="Times New Roman" w:cs="Times New Roman"/>
        </w:rPr>
        <w:t>Прийнято</w:t>
      </w:r>
      <w:bookmarkEnd w:id="32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A31526" w:rsidRDefault="00A315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945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</w:p>
    <w:p w:rsidR="00B9458E" w:rsidRPr="00E61CEE" w:rsidRDefault="00B9458E" w:rsidP="00B9458E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9458E" w:rsidRPr="00E61CEE" w:rsidRDefault="00A31526" w:rsidP="00B9458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- за</w:t>
      </w:r>
      <w:r w:rsidR="00B9458E" w:rsidRPr="00E61CEE">
        <w:rPr>
          <w:rFonts w:ascii="Times New Roman" w:hAnsi="Times New Roman" w:cs="Times New Roman"/>
          <w:lang w:val="uk-UA"/>
        </w:rPr>
        <w:tab/>
      </w:r>
      <w:r w:rsidR="00B9458E" w:rsidRPr="00E61CEE">
        <w:rPr>
          <w:rFonts w:ascii="Times New Roman" w:hAnsi="Times New Roman" w:cs="Times New Roman"/>
          <w:lang w:val="uk-UA"/>
        </w:rPr>
        <w:tab/>
      </w:r>
      <w:r w:rsidR="00B9458E" w:rsidRPr="00E61CEE">
        <w:rPr>
          <w:rFonts w:ascii="Times New Roman" w:hAnsi="Times New Roman" w:cs="Times New Roman"/>
          <w:lang w:val="uk-UA"/>
        </w:rPr>
        <w:tab/>
      </w:r>
      <w:r w:rsidR="00B9458E" w:rsidRPr="00E61CEE">
        <w:rPr>
          <w:rFonts w:ascii="Times New Roman" w:hAnsi="Times New Roman" w:cs="Times New Roman"/>
          <w:lang w:val="uk-UA"/>
        </w:rPr>
        <w:tab/>
      </w:r>
    </w:p>
    <w:p w:rsidR="00992ED4" w:rsidRPr="00E61CEE" w:rsidRDefault="00EF5317" w:rsidP="00A31526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B85E77" w:rsidP="00A315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A31526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A31526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15:51:09 За основу</w:t>
      </w:r>
    </w:p>
    <w:p w:rsidR="00992ED4" w:rsidRPr="00A31526" w:rsidRDefault="00EF5317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 xml:space="preserve">"Про відмову у наданні дозволів на виготовлення проектів землеустрою щодо </w:t>
      </w:r>
      <w:r w:rsidR="00A31526">
        <w:rPr>
          <w:rFonts w:ascii="Times New Roman" w:hAnsi="Times New Roman" w:cs="Times New Roman"/>
          <w:lang w:val="uk-UA"/>
        </w:rPr>
        <w:t xml:space="preserve"> в</w:t>
      </w:r>
      <w:r w:rsidRPr="00E61CEE">
        <w:rPr>
          <w:rFonts w:ascii="Times New Roman" w:hAnsi="Times New Roman" w:cs="Times New Roman"/>
        </w:rPr>
        <w:t>ідведення земельних</w:t>
      </w:r>
      <w:r w:rsidR="00A31526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>ділянок, у включенні в перелік для продажу земельних ділянок несільськогосподарського</w:t>
      </w:r>
      <w:r w:rsidR="00A31526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>призначення, у внесенні змін у рішення, у наданні дозволу на укладення договору строкового</w:t>
      </w:r>
      <w:r w:rsidR="00A31526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 xml:space="preserve">сервітуту для обслуговування малої архітектурної форми, у </w:t>
      </w:r>
      <w:r w:rsidR="00A31526">
        <w:rPr>
          <w:rFonts w:ascii="Times New Roman" w:hAnsi="Times New Roman" w:cs="Times New Roman"/>
          <w:lang w:val="uk-UA"/>
        </w:rPr>
        <w:t>наданні згоди на виготовлення технічної документації на поділ земельної ділянки, у затвердженні матеріалів з виготовлення проектів землеустрою щодо відведення земельних ділянок зі зміною їх ціьового призначення, у продовженні терміну дії рішення, у затвердженні матеріалів з виготовлення проектів землеустрою щодо відведення земельної ділянки, у вилученні земельної ділянки</w:t>
      </w:r>
    </w:p>
    <w:p w:rsidR="00992ED4" w:rsidRPr="00E61CEE" w:rsidRDefault="00EF5317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- 21 Проти - 0 Утримались - 0 Не голосували - 3 Відсутні - 13 Всього - 37</w:t>
      </w:r>
    </w:p>
    <w:p w:rsidR="00992ED4" w:rsidRPr="00E61CEE" w:rsidRDefault="00EF5317" w:rsidP="00A31526">
      <w:pPr>
        <w:ind w:left="3540" w:firstLine="708"/>
        <w:outlineLvl w:val="0"/>
        <w:rPr>
          <w:rFonts w:ascii="Times New Roman" w:hAnsi="Times New Roman" w:cs="Times New Roman"/>
        </w:rPr>
      </w:pPr>
      <w:bookmarkStart w:id="33" w:name="bookmark35"/>
      <w:r w:rsidRPr="00E61CEE">
        <w:rPr>
          <w:rFonts w:ascii="Times New Roman" w:hAnsi="Times New Roman" w:cs="Times New Roman"/>
        </w:rPr>
        <w:t>Прийнято</w:t>
      </w:r>
      <w:bookmarkEnd w:id="33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931C4" w:rsidRPr="00E61CEE" w:rsidRDefault="00A931C4" w:rsidP="00A931C4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A931C4" w:rsidRPr="00E61CEE" w:rsidRDefault="00A931C4" w:rsidP="00A931C4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992ED4" w:rsidRPr="00E61CEE" w:rsidRDefault="00A931C4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  <w:lang w:val="uk-UA"/>
        </w:rPr>
        <w:lastRenderedPageBreak/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="00EF5317" w:rsidRPr="00E61CEE">
        <w:rPr>
          <w:rFonts w:ascii="Times New Roman" w:hAnsi="Times New Roman" w:cs="Times New Roman"/>
        </w:rPr>
        <w:t>Дрогобицька міська рада Львівської області</w:t>
      </w:r>
    </w:p>
    <w:p w:rsidR="00992ED4" w:rsidRPr="00E61CEE" w:rsidRDefault="00B85E77" w:rsidP="00563F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563F78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563F78">
      <w:pPr>
        <w:jc w:val="both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15:53:34 За поправку до №7.1 "Про відмову у наданні дозволів на виготовлення проектів землеустрою щодо відведення з</w:t>
      </w:r>
      <w:r w:rsidR="00563F78">
        <w:rPr>
          <w:rFonts w:ascii="Times New Roman" w:hAnsi="Times New Roman" w:cs="Times New Roman"/>
        </w:rPr>
        <w:t>емельних ділянок, у включенні в</w:t>
      </w:r>
      <w:r w:rsidR="00563F78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>перелік для продажу земельних ділянок несільсь</w:t>
      </w:r>
      <w:r w:rsidR="00563F78">
        <w:rPr>
          <w:rFonts w:ascii="Times New Roman" w:hAnsi="Times New Roman" w:cs="Times New Roman"/>
        </w:rPr>
        <w:t>когосподарського призначення, у</w:t>
      </w:r>
      <w:r w:rsidR="00563F78">
        <w:rPr>
          <w:rFonts w:ascii="Times New Roman" w:hAnsi="Times New Roman" w:cs="Times New Roman"/>
          <w:lang w:val="uk-UA"/>
        </w:rPr>
        <w:t xml:space="preserve">  </w:t>
      </w:r>
      <w:r w:rsidRPr="00E61CEE">
        <w:rPr>
          <w:rFonts w:ascii="Times New Roman" w:hAnsi="Times New Roman" w:cs="Times New Roman"/>
        </w:rPr>
        <w:t>внесенні змін у рішення, у наданні дозволу на укладення договору строкового</w:t>
      </w:r>
    </w:p>
    <w:p w:rsidR="00992ED4" w:rsidRPr="00E61CEE" w:rsidRDefault="00EF5317" w:rsidP="00563F78">
      <w:pPr>
        <w:jc w:val="both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сервітуту для обслуговування малої архітектурної форми, у наданні згоди на виготовлення технічної документації на поділ земельної ділянки, у затвердженні матеріалів з виготовлення проектів землеустрою щодо відведення земельних ділянок зі зміною їх цільового призначення, у продовженні терміну дії рішення, у затвердженні матеріалів з виготовлення проектів землеустрою щодо відведення земельної ділянки, у вилученні земельної ділянки"</w:t>
      </w:r>
      <w:r w:rsidR="00563F78">
        <w:rPr>
          <w:rFonts w:ascii="Times New Roman" w:hAnsi="Times New Roman" w:cs="Times New Roman"/>
          <w:lang w:val="uk-UA"/>
        </w:rPr>
        <w:t xml:space="preserve"> п.</w:t>
      </w:r>
      <w:r w:rsidRPr="00E61CEE">
        <w:rPr>
          <w:rFonts w:ascii="Times New Roman" w:hAnsi="Times New Roman" w:cs="Times New Roman"/>
        </w:rPr>
        <w:t xml:space="preserve">7.3. вилучити з </w:t>
      </w:r>
      <w:r w:rsidR="00563F78">
        <w:rPr>
          <w:rFonts w:ascii="Times New Roman" w:hAnsi="Times New Roman" w:cs="Times New Roman"/>
          <w:lang w:val="uk-UA"/>
        </w:rPr>
        <w:t>рішення</w:t>
      </w:r>
      <w:r w:rsidRPr="00E61CEE">
        <w:rPr>
          <w:rFonts w:ascii="Times New Roman" w:hAnsi="Times New Roman" w:cs="Times New Roman"/>
        </w:rPr>
        <w:t xml:space="preserve"> </w:t>
      </w:r>
    </w:p>
    <w:p w:rsidR="00992ED4" w:rsidRPr="00E61CEE" w:rsidRDefault="00EF5317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- 21 Проти - 0 Утримались - 0 Не голосували - 3 Відсутні - 13 Всього - 37</w:t>
      </w:r>
    </w:p>
    <w:p w:rsidR="00992ED4" w:rsidRPr="00E61CEE" w:rsidRDefault="00EF5317" w:rsidP="00563F78">
      <w:pPr>
        <w:ind w:left="3540" w:firstLine="708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Прийнято</w:t>
      </w:r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2059C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20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563F78" w:rsidRDefault="00563F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2059C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20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20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2059C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20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20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2059C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20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20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2059C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563F78" w:rsidRDefault="00563F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2059C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  <w:lang/>
              </w:rPr>
              <w:t xml:space="preserve">Шеремета </w:t>
            </w:r>
            <w:r w:rsidRPr="00E61CEE">
              <w:rPr>
                <w:rFonts w:ascii="Times New Roman" w:hAnsi="Times New Roman" w:cs="Times New Roman"/>
              </w:rPr>
              <w:t>Михайло Михайлович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2059C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931C4" w:rsidRPr="00E61CEE" w:rsidRDefault="00A931C4" w:rsidP="00A931C4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A931C4" w:rsidRPr="00E61CEE" w:rsidRDefault="00A931C4" w:rsidP="00A931C4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992ED4" w:rsidRPr="00E61CEE" w:rsidRDefault="00EF5317" w:rsidP="00AF4DC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B85E77" w:rsidP="00AF4D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AF4DC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AF4DC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15:54:10 В цілому</w:t>
      </w:r>
    </w:p>
    <w:p w:rsidR="00992ED4" w:rsidRPr="00E61CEE" w:rsidRDefault="00EF5317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"</w:t>
      </w:r>
      <w:r w:rsidR="00AF4DC4" w:rsidRPr="00E61CEE">
        <w:rPr>
          <w:rFonts w:ascii="Times New Roman" w:hAnsi="Times New Roman" w:cs="Times New Roman"/>
        </w:rPr>
        <w:t xml:space="preserve">Про відмову у наданні дозволів на виготовлення проектів землеустрою щодо </w:t>
      </w:r>
      <w:r w:rsidR="00AF4DC4">
        <w:rPr>
          <w:rFonts w:ascii="Times New Roman" w:hAnsi="Times New Roman" w:cs="Times New Roman"/>
          <w:lang w:val="uk-UA"/>
        </w:rPr>
        <w:t xml:space="preserve"> в</w:t>
      </w:r>
      <w:r w:rsidR="00AF4DC4" w:rsidRPr="00E61CEE">
        <w:rPr>
          <w:rFonts w:ascii="Times New Roman" w:hAnsi="Times New Roman" w:cs="Times New Roman"/>
        </w:rPr>
        <w:t>ідведення земельних</w:t>
      </w:r>
      <w:r w:rsidR="00AF4DC4">
        <w:rPr>
          <w:rFonts w:ascii="Times New Roman" w:hAnsi="Times New Roman" w:cs="Times New Roman"/>
          <w:lang w:val="uk-UA"/>
        </w:rPr>
        <w:t xml:space="preserve"> </w:t>
      </w:r>
      <w:r w:rsidR="00AF4DC4" w:rsidRPr="00E61CEE">
        <w:rPr>
          <w:rFonts w:ascii="Times New Roman" w:hAnsi="Times New Roman" w:cs="Times New Roman"/>
        </w:rPr>
        <w:t>ділянок, у включенні в перелік для продажу земельних ділянок несільськогосподарського</w:t>
      </w:r>
      <w:r w:rsidR="00AF4DC4">
        <w:rPr>
          <w:rFonts w:ascii="Times New Roman" w:hAnsi="Times New Roman" w:cs="Times New Roman"/>
          <w:lang w:val="uk-UA"/>
        </w:rPr>
        <w:t xml:space="preserve"> </w:t>
      </w:r>
      <w:r w:rsidR="00AF4DC4" w:rsidRPr="00E61CEE">
        <w:rPr>
          <w:rFonts w:ascii="Times New Roman" w:hAnsi="Times New Roman" w:cs="Times New Roman"/>
        </w:rPr>
        <w:t>призначення, у внесенні змін у рішення, у наданні дозволу на укладення договору строкового</w:t>
      </w:r>
      <w:r w:rsidR="00AF4DC4">
        <w:rPr>
          <w:rFonts w:ascii="Times New Roman" w:hAnsi="Times New Roman" w:cs="Times New Roman"/>
          <w:lang w:val="uk-UA"/>
        </w:rPr>
        <w:t xml:space="preserve"> </w:t>
      </w:r>
      <w:r w:rsidR="00AF4DC4" w:rsidRPr="00E61CEE">
        <w:rPr>
          <w:rFonts w:ascii="Times New Roman" w:hAnsi="Times New Roman" w:cs="Times New Roman"/>
        </w:rPr>
        <w:t xml:space="preserve">сервітуту для обслуговування малої архітектурної форми, у </w:t>
      </w:r>
      <w:r w:rsidR="00AF4DC4">
        <w:rPr>
          <w:rFonts w:ascii="Times New Roman" w:hAnsi="Times New Roman" w:cs="Times New Roman"/>
          <w:lang w:val="uk-UA"/>
        </w:rPr>
        <w:t>наданні згоди на виготовлення технічної документації на поділ земельної ділянки, у затвердженні матеріалів з виготовлення проектів землеустрою щодо відведення земельних ділянок зі зміною їх ціьового призначення, у продовженні терміну дії рішення, у затвердженні матеріалів з виготовлення проектів землеустрою щодо відведення земельної ділянки, у вилученні земельної ділянки</w:t>
      </w:r>
      <w:r w:rsidR="00B85E77">
        <w:rPr>
          <w:rFonts w:ascii="Times New Roman" w:hAnsi="Times New Roman" w:cs="Times New Roman"/>
          <w:lang w:val="uk-UA"/>
        </w:rPr>
        <w:t xml:space="preserve"> </w:t>
      </w:r>
      <w:r w:rsidR="00B85E77">
        <w:rPr>
          <w:rFonts w:ascii="Times New Roman" w:hAnsi="Times New Roman" w:cs="Times New Roman"/>
        </w:rPr>
        <w:t>За - 2</w:t>
      </w:r>
      <w:r w:rsidR="00B85E77">
        <w:rPr>
          <w:rFonts w:ascii="Times New Roman" w:hAnsi="Times New Roman" w:cs="Times New Roman"/>
          <w:lang w:val="uk-UA"/>
        </w:rPr>
        <w:t>2</w:t>
      </w:r>
      <w:r w:rsidRPr="00E61CEE">
        <w:rPr>
          <w:rFonts w:ascii="Times New Roman" w:hAnsi="Times New Roman" w:cs="Times New Roman"/>
        </w:rPr>
        <w:t xml:space="preserve"> Проти - 0 Утримались - 0 Не голосували - 3 Відсутні - 13 Всього - 37</w:t>
      </w:r>
    </w:p>
    <w:p w:rsidR="00992ED4" w:rsidRPr="00E61CEE" w:rsidRDefault="00EF5317" w:rsidP="00AF4DC4">
      <w:pPr>
        <w:ind w:left="3540" w:firstLine="708"/>
        <w:outlineLvl w:val="0"/>
        <w:rPr>
          <w:rFonts w:ascii="Times New Roman" w:hAnsi="Times New Roman" w:cs="Times New Roman"/>
        </w:rPr>
      </w:pPr>
      <w:bookmarkStart w:id="34" w:name="bookmark36"/>
      <w:r w:rsidRPr="00E61CEE">
        <w:rPr>
          <w:rFonts w:ascii="Times New Roman" w:hAnsi="Times New Roman" w:cs="Times New Roman"/>
        </w:rPr>
        <w:t>Прийнято</w:t>
      </w:r>
      <w:bookmarkEnd w:id="34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F4D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85E77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85E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B85E77" w:rsidRDefault="00B85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85E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85E7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931C4" w:rsidRPr="00E61CEE" w:rsidRDefault="00A931C4" w:rsidP="00A931C4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A931C4" w:rsidRPr="00E61CEE" w:rsidRDefault="00A931C4" w:rsidP="00A931C4">
      <w:pPr>
        <w:rPr>
          <w:rFonts w:ascii="Times New Roman" w:hAnsi="Times New Roman" w:cs="Times New Roman"/>
          <w:lang w:val="uk-UA"/>
        </w:rPr>
      </w:pPr>
    </w:p>
    <w:p w:rsidR="00A931C4" w:rsidRDefault="00A931C4" w:rsidP="00A931C4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85E77" w:rsidRDefault="00B85E77" w:rsidP="00A931C4">
      <w:pPr>
        <w:rPr>
          <w:rFonts w:ascii="Times New Roman" w:hAnsi="Times New Roman" w:cs="Times New Roman"/>
          <w:lang w:val="uk-UA"/>
        </w:rPr>
      </w:pPr>
    </w:p>
    <w:p w:rsidR="00B85E77" w:rsidRPr="00E61CEE" w:rsidRDefault="00B85E77" w:rsidP="00A931C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 - за</w:t>
      </w:r>
    </w:p>
    <w:p w:rsidR="00992ED4" w:rsidRPr="00E61CEE" w:rsidRDefault="00A931C4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  <w:lang w:val="uk-UA"/>
        </w:rPr>
        <w:lastRenderedPageBreak/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="00EF5317" w:rsidRPr="00E61CEE">
        <w:rPr>
          <w:rFonts w:ascii="Times New Roman" w:hAnsi="Times New Roman" w:cs="Times New Roman"/>
        </w:rPr>
        <w:t>Дрогобицька міська рада Львівської області</w:t>
      </w:r>
    </w:p>
    <w:p w:rsidR="00992ED4" w:rsidRPr="00E61CEE" w:rsidRDefault="00B85E77" w:rsidP="00AF4D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AF4DC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AF4DC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15:54:57 За основу і в цілому</w:t>
      </w:r>
    </w:p>
    <w:p w:rsidR="001915D8" w:rsidRDefault="00EF5317" w:rsidP="00AF4DC4">
      <w:pPr>
        <w:jc w:val="center"/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>"Про включення в перелік земельної ділянки несіль</w:t>
      </w:r>
      <w:r w:rsidR="00AF4DC4">
        <w:rPr>
          <w:rFonts w:ascii="Times New Roman" w:hAnsi="Times New Roman" w:cs="Times New Roman"/>
        </w:rPr>
        <w:t>ськогосподарського призначення,</w:t>
      </w:r>
      <w:r w:rsidR="00AF4DC4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>які підлягають</w:t>
      </w:r>
      <w:r w:rsidR="001915D8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 xml:space="preserve">продажу у власність" № 7.2 </w:t>
      </w:r>
    </w:p>
    <w:p w:rsidR="00992ED4" w:rsidRPr="00E61CEE" w:rsidRDefault="001915D8" w:rsidP="00AF4D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21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- 6 Відсутні - 13 Всього - 37</w:t>
      </w:r>
    </w:p>
    <w:p w:rsidR="00992ED4" w:rsidRPr="00E61CEE" w:rsidRDefault="00EF5317" w:rsidP="00AF4DC4">
      <w:pPr>
        <w:jc w:val="center"/>
        <w:outlineLvl w:val="0"/>
        <w:rPr>
          <w:rFonts w:ascii="Times New Roman" w:hAnsi="Times New Roman" w:cs="Times New Roman"/>
        </w:rPr>
      </w:pPr>
      <w:bookmarkStart w:id="35" w:name="bookmark37"/>
      <w:r w:rsidRPr="00E61CEE">
        <w:rPr>
          <w:rFonts w:ascii="Times New Roman" w:hAnsi="Times New Roman" w:cs="Times New Roman"/>
        </w:rPr>
        <w:t xml:space="preserve"> прийнято</w:t>
      </w:r>
      <w:bookmarkEnd w:id="35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1915D8" w:rsidRDefault="001915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1915D8" w:rsidRDefault="001915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1915D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1915D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1915D8" w:rsidRDefault="001915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1915D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1915D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931C4" w:rsidRPr="00E61CEE" w:rsidRDefault="00A931C4" w:rsidP="00A931C4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A931C4" w:rsidRPr="00E61CEE" w:rsidRDefault="00A931C4" w:rsidP="00A931C4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A931C4" w:rsidRPr="00E61CEE" w:rsidRDefault="00A931C4" w:rsidP="00A931C4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A931C4" w:rsidRPr="00E61CEE" w:rsidRDefault="001915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за,                    М.Вітульська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 - за</w:t>
      </w:r>
    </w:p>
    <w:p w:rsidR="00992ED4" w:rsidRPr="00E61CEE" w:rsidRDefault="00EF5317" w:rsidP="00621C1F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6508C5" w:rsidP="00621C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621C1F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621C1F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15:55:48 За основу і в цілому</w:t>
      </w:r>
    </w:p>
    <w:p w:rsidR="00992ED4" w:rsidRPr="00E61CEE" w:rsidRDefault="00EF5317" w:rsidP="00621C1F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"Про включення в перелік земельних ділянок несільськогосподарського призначення, які підлягають</w:t>
      </w:r>
      <w:r w:rsidR="00621C1F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 xml:space="preserve">продажу у власність" № 7.3 </w:t>
      </w:r>
    </w:p>
    <w:p w:rsidR="00992ED4" w:rsidRPr="00E61CEE" w:rsidRDefault="00621C1F" w:rsidP="00621C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21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- 7 Відсутні - 13 Всього - 37</w:t>
      </w:r>
    </w:p>
    <w:p w:rsidR="00992ED4" w:rsidRPr="00E61CEE" w:rsidRDefault="00EF5317" w:rsidP="00621C1F">
      <w:pPr>
        <w:jc w:val="center"/>
        <w:outlineLvl w:val="0"/>
        <w:rPr>
          <w:rFonts w:ascii="Times New Roman" w:hAnsi="Times New Roman" w:cs="Times New Roman"/>
        </w:rPr>
      </w:pPr>
      <w:bookmarkStart w:id="36" w:name="bookmark38"/>
      <w:r w:rsidRPr="00E61CEE">
        <w:rPr>
          <w:rFonts w:ascii="Times New Roman" w:hAnsi="Times New Roman" w:cs="Times New Roman"/>
        </w:rPr>
        <w:t xml:space="preserve"> прийнято</w:t>
      </w:r>
      <w:bookmarkEnd w:id="3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621C1F" w:rsidRDefault="00621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2ED4" w:rsidRPr="00E61CEE" w:rsidTr="00621C1F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621C1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621C1F" w:rsidRDefault="00621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621C1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621C1F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621C1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621C1F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621C1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621C1F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621C1F" w:rsidRDefault="00621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621C1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621C1F" w:rsidRDefault="00621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931C4" w:rsidRPr="00E61CEE" w:rsidRDefault="00A931C4">
      <w:pPr>
        <w:rPr>
          <w:rFonts w:ascii="Times New Roman" w:hAnsi="Times New Roman" w:cs="Times New Roman"/>
          <w:lang w:val="uk-UA"/>
        </w:rPr>
      </w:pPr>
    </w:p>
    <w:p w:rsidR="00A931C4" w:rsidRPr="00E61CEE" w:rsidRDefault="00A931C4" w:rsidP="00A931C4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A931C4" w:rsidRPr="00E61CEE" w:rsidRDefault="00A931C4" w:rsidP="00A931C4">
      <w:pPr>
        <w:rPr>
          <w:rFonts w:ascii="Times New Roman" w:hAnsi="Times New Roman" w:cs="Times New Roman"/>
          <w:lang w:val="uk-UA"/>
        </w:rPr>
      </w:pPr>
    </w:p>
    <w:p w:rsidR="00A931C4" w:rsidRPr="00E61CEE" w:rsidRDefault="00A931C4" w:rsidP="00A931C4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A931C4" w:rsidRPr="00E61CEE" w:rsidRDefault="00A931C4" w:rsidP="00A931C4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A931C4" w:rsidRDefault="00621C1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А.Янів – за</w:t>
      </w:r>
    </w:p>
    <w:p w:rsidR="00621C1F" w:rsidRPr="00E61CEE" w:rsidRDefault="00621C1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</w:p>
    <w:p w:rsidR="00992ED4" w:rsidRPr="00E61CEE" w:rsidRDefault="00EF5317" w:rsidP="008A48A3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6508C5" w:rsidP="008A48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8A48A3">
      <w:pPr>
        <w:jc w:val="center"/>
        <w:outlineLvl w:val="0"/>
        <w:rPr>
          <w:rFonts w:ascii="Times New Roman" w:hAnsi="Times New Roman" w:cs="Times New Roman"/>
        </w:rPr>
      </w:pPr>
      <w:bookmarkStart w:id="37" w:name="bookmark39"/>
      <w:r w:rsidRPr="00E61CEE">
        <w:rPr>
          <w:rFonts w:ascii="Times New Roman" w:hAnsi="Times New Roman" w:cs="Times New Roman"/>
        </w:rPr>
        <w:t>РЕЗУЛЬТАТИ ПОІМЕННОГО ГОЛОСУВАННЯ</w:t>
      </w:r>
      <w:bookmarkEnd w:id="37"/>
    </w:p>
    <w:p w:rsidR="00992ED4" w:rsidRPr="00E61CEE" w:rsidRDefault="00EF5317" w:rsidP="008A48A3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15:56:36 За основу</w:t>
      </w:r>
    </w:p>
    <w:p w:rsidR="00992ED4" w:rsidRPr="00E61CEE" w:rsidRDefault="00EF5317" w:rsidP="008A48A3">
      <w:pPr>
        <w:jc w:val="center"/>
        <w:outlineLvl w:val="0"/>
        <w:rPr>
          <w:rFonts w:ascii="Times New Roman" w:hAnsi="Times New Roman" w:cs="Times New Roman"/>
        </w:rPr>
      </w:pPr>
      <w:bookmarkStart w:id="38" w:name="bookmark40"/>
      <w:r w:rsidRPr="00E61CEE">
        <w:rPr>
          <w:rFonts w:ascii="Times New Roman" w:hAnsi="Times New Roman" w:cs="Times New Roman"/>
        </w:rPr>
        <w:t>"Про внесення змін до рішення міської ради " № 7.4 0(113.10.20</w:t>
      </w:r>
      <w:bookmarkEnd w:id="38"/>
    </w:p>
    <w:p w:rsidR="00992ED4" w:rsidRPr="00E61CEE" w:rsidRDefault="008A48A3" w:rsidP="008A48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2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- 4 Відсутні - 13 Всього - 37</w:t>
      </w:r>
    </w:p>
    <w:p w:rsidR="00992ED4" w:rsidRPr="00E61CEE" w:rsidRDefault="00EF5317" w:rsidP="008A48A3">
      <w:pPr>
        <w:jc w:val="center"/>
        <w:outlineLvl w:val="0"/>
        <w:rPr>
          <w:rFonts w:ascii="Times New Roman" w:hAnsi="Times New Roman" w:cs="Times New Roman"/>
        </w:rPr>
      </w:pPr>
      <w:bookmarkStart w:id="39" w:name="bookmark41"/>
      <w:r w:rsidRPr="00E61CEE">
        <w:rPr>
          <w:rFonts w:ascii="Times New Roman" w:hAnsi="Times New Roman" w:cs="Times New Roman"/>
        </w:rPr>
        <w:t>Прийнято</w:t>
      </w:r>
      <w:bookmarkEnd w:id="39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8A48A3" w:rsidRDefault="008A48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8A48A3" w:rsidRDefault="008A48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931C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931C4" w:rsidRPr="00E61CEE" w:rsidRDefault="00A931C4" w:rsidP="00A931C4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A931C4" w:rsidRPr="00E61CEE" w:rsidRDefault="00A931C4" w:rsidP="00A931C4">
      <w:pPr>
        <w:rPr>
          <w:rFonts w:ascii="Times New Roman" w:hAnsi="Times New Roman" w:cs="Times New Roman"/>
          <w:lang w:val="uk-UA"/>
        </w:rPr>
      </w:pPr>
    </w:p>
    <w:p w:rsidR="00A931C4" w:rsidRPr="00E61CEE" w:rsidRDefault="00A931C4" w:rsidP="00A931C4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A931C4" w:rsidRPr="00E61CEE" w:rsidRDefault="00A931C4" w:rsidP="00A931C4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A931C4" w:rsidRPr="00E61CEE" w:rsidRDefault="008A48A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 - за</w:t>
      </w:r>
    </w:p>
    <w:p w:rsidR="00A931C4" w:rsidRPr="00E61CEE" w:rsidRDefault="00A931C4">
      <w:pPr>
        <w:rPr>
          <w:rFonts w:ascii="Times New Roman" w:hAnsi="Times New Roman" w:cs="Times New Roman"/>
          <w:lang w:val="uk-UA"/>
        </w:rPr>
      </w:pPr>
    </w:p>
    <w:p w:rsidR="00A931C4" w:rsidRPr="00E61CEE" w:rsidRDefault="00A931C4">
      <w:pPr>
        <w:rPr>
          <w:rFonts w:ascii="Times New Roman" w:hAnsi="Times New Roman" w:cs="Times New Roman"/>
          <w:lang w:val="uk-UA"/>
        </w:rPr>
      </w:pPr>
    </w:p>
    <w:p w:rsidR="00992ED4" w:rsidRPr="00E61CEE" w:rsidRDefault="00EF5317" w:rsidP="00AD52BE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Дрогобицька міська рада Львівської області</w:t>
      </w:r>
    </w:p>
    <w:p w:rsidR="00992ED4" w:rsidRPr="00E61CEE" w:rsidRDefault="006508C5" w:rsidP="00AD52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AD52BE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AD52BE" w:rsidRDefault="00EF5317" w:rsidP="00AD52BE">
      <w:pPr>
        <w:jc w:val="center"/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>від 15.10.20 15:57:50 За поправку до № 7.4 осі 13.10.20 "Про внесення змін до рішення міської ради "</w:t>
      </w:r>
      <w:r w:rsidR="00AD52BE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 xml:space="preserve">"Пропозиція А. Андрухів внести п 1.2 Шаліманова" № 1 </w:t>
      </w:r>
    </w:p>
    <w:p w:rsidR="00992ED4" w:rsidRPr="00E61CEE" w:rsidRDefault="00AD52BE" w:rsidP="00AD52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- 1</w:t>
      </w:r>
      <w:r>
        <w:rPr>
          <w:rFonts w:ascii="Times New Roman" w:hAnsi="Times New Roman" w:cs="Times New Roman"/>
          <w:lang w:val="uk-UA"/>
        </w:rPr>
        <w:t>9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- 7 Відсутні - 13 Всього - 37</w:t>
      </w:r>
    </w:p>
    <w:p w:rsidR="00992ED4" w:rsidRPr="00E61CEE" w:rsidRDefault="00EF5317" w:rsidP="00AD52BE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AD52BE" w:rsidRDefault="00AD52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2ED4" w:rsidRPr="00E61CEE" w:rsidTr="00AD52B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D52B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AD52BE" w:rsidRDefault="00AD52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D52BE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AD52BE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D52B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AD52B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D52B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01131" w:rsidRPr="00E61CEE" w:rsidRDefault="00801131" w:rsidP="00801131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801131" w:rsidRPr="00E61CEE" w:rsidRDefault="00801131" w:rsidP="00801131">
      <w:pPr>
        <w:rPr>
          <w:rFonts w:ascii="Times New Roman" w:hAnsi="Times New Roman" w:cs="Times New Roman"/>
          <w:lang w:val="uk-UA"/>
        </w:rPr>
      </w:pPr>
    </w:p>
    <w:p w:rsidR="00801131" w:rsidRPr="00E61CEE" w:rsidRDefault="00801131" w:rsidP="00801131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801131" w:rsidRPr="00E61CEE" w:rsidRDefault="00801131" w:rsidP="00801131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801131" w:rsidRPr="00E61CEE" w:rsidRDefault="00AD52BE" w:rsidP="0080113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О.Балог - за</w:t>
      </w:r>
    </w:p>
    <w:p w:rsidR="00801131" w:rsidRDefault="00801131" w:rsidP="00801131">
      <w:pPr>
        <w:rPr>
          <w:rFonts w:ascii="Times New Roman" w:hAnsi="Times New Roman" w:cs="Times New Roman"/>
          <w:lang w:val="uk-UA"/>
        </w:rPr>
      </w:pPr>
    </w:p>
    <w:p w:rsidR="006508C5" w:rsidRPr="00E61CEE" w:rsidRDefault="006508C5" w:rsidP="00801131">
      <w:pPr>
        <w:rPr>
          <w:rFonts w:ascii="Times New Roman" w:hAnsi="Times New Roman" w:cs="Times New Roman"/>
          <w:lang w:val="uk-UA"/>
        </w:rPr>
      </w:pPr>
    </w:p>
    <w:p w:rsidR="00992ED4" w:rsidRPr="00E61CEE" w:rsidRDefault="00EF5317" w:rsidP="005663F1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6508C5" w:rsidP="005663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5663F1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5663F1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15:58:26 В цілому</w:t>
      </w:r>
    </w:p>
    <w:p w:rsidR="00992ED4" w:rsidRPr="00E61CEE" w:rsidRDefault="00EF5317" w:rsidP="005663F1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"Про внесення змін до рішення міської ради " № 7.4 0(113.10.20</w:t>
      </w:r>
    </w:p>
    <w:p w:rsidR="00992ED4" w:rsidRPr="00E61CEE" w:rsidRDefault="005663F1" w:rsidP="005663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2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- 5 Відсутні - 12 Всього - 37</w:t>
      </w:r>
    </w:p>
    <w:p w:rsidR="00992ED4" w:rsidRPr="00E61CEE" w:rsidRDefault="00EF5317" w:rsidP="005663F1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Прийнято</w:t>
      </w:r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80113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5663F1" w:rsidRDefault="005663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2ED4" w:rsidRPr="00E61CEE" w:rsidTr="0080113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80113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80113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5663F1" w:rsidRDefault="005663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8011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80113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80113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80113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80113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8011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80113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80113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8011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80113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80113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80113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8011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80113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80113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01131" w:rsidRPr="00E61CEE" w:rsidRDefault="00801131" w:rsidP="00801131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801131" w:rsidRPr="00E61CEE" w:rsidRDefault="00801131" w:rsidP="00801131">
      <w:pPr>
        <w:rPr>
          <w:rFonts w:ascii="Times New Roman" w:hAnsi="Times New Roman" w:cs="Times New Roman"/>
          <w:lang w:val="uk-UA"/>
        </w:rPr>
      </w:pPr>
    </w:p>
    <w:p w:rsidR="00801131" w:rsidRPr="00E61CEE" w:rsidRDefault="00801131" w:rsidP="00801131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801131" w:rsidRPr="00E61CEE" w:rsidRDefault="005663F1" w:rsidP="0080113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О.Балог - за</w:t>
      </w:r>
      <w:r w:rsidR="00801131" w:rsidRPr="00E61CEE">
        <w:rPr>
          <w:rFonts w:ascii="Times New Roman" w:hAnsi="Times New Roman" w:cs="Times New Roman"/>
          <w:lang w:val="uk-UA"/>
        </w:rPr>
        <w:tab/>
      </w:r>
      <w:r w:rsidR="00801131" w:rsidRPr="00E61CEE">
        <w:rPr>
          <w:rFonts w:ascii="Times New Roman" w:hAnsi="Times New Roman" w:cs="Times New Roman"/>
          <w:lang w:val="uk-UA"/>
        </w:rPr>
        <w:tab/>
      </w:r>
      <w:r w:rsidR="00801131" w:rsidRPr="00E61CEE">
        <w:rPr>
          <w:rFonts w:ascii="Times New Roman" w:hAnsi="Times New Roman" w:cs="Times New Roman"/>
          <w:lang w:val="uk-UA"/>
        </w:rPr>
        <w:tab/>
      </w:r>
      <w:r w:rsidR="00801131" w:rsidRPr="00E61CEE">
        <w:rPr>
          <w:rFonts w:ascii="Times New Roman" w:hAnsi="Times New Roman" w:cs="Times New Roman"/>
          <w:lang w:val="uk-UA"/>
        </w:rPr>
        <w:tab/>
      </w:r>
    </w:p>
    <w:p w:rsidR="00992ED4" w:rsidRPr="00E61CEE" w:rsidRDefault="00EF5317" w:rsidP="00F44A5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6508C5" w:rsidP="00F44A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F44A5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F44A5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16:00:31 За основу</w:t>
      </w:r>
    </w:p>
    <w:p w:rsidR="00F44A54" w:rsidRDefault="00EF5317" w:rsidP="00F44A54">
      <w:pPr>
        <w:jc w:val="center"/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 xml:space="preserve">"Про затвердження матеріалів проекту землеустрою щодо відведення земельної ділянки для будівництва і обслуговування багатоквартирного житлового будинку та передачу у постійне користування земельної ділянки" № 7.5. </w:t>
      </w:r>
    </w:p>
    <w:p w:rsidR="00992ED4" w:rsidRPr="00E61CEE" w:rsidRDefault="00F44A54" w:rsidP="00F44A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21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- 8 Відсутні - 12 Всього - 37</w:t>
      </w:r>
    </w:p>
    <w:p w:rsidR="00992ED4" w:rsidRPr="00E61CEE" w:rsidRDefault="00EF5317" w:rsidP="00F44A54">
      <w:pPr>
        <w:jc w:val="center"/>
        <w:outlineLvl w:val="0"/>
        <w:rPr>
          <w:rFonts w:ascii="Times New Roman" w:hAnsi="Times New Roman" w:cs="Times New Roman"/>
        </w:rPr>
      </w:pPr>
      <w:bookmarkStart w:id="40" w:name="bookmark42"/>
      <w:r w:rsidRPr="00E61CEE">
        <w:rPr>
          <w:rFonts w:ascii="Times New Roman" w:hAnsi="Times New Roman" w:cs="Times New Roman"/>
        </w:rPr>
        <w:t xml:space="preserve"> прийнято</w:t>
      </w:r>
      <w:bookmarkEnd w:id="4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F44A54" w:rsidRDefault="00F44A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2ED4" w:rsidRPr="00E61CEE" w:rsidTr="00F44A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44A5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F44A54" w:rsidRDefault="00F44A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44A5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F44A5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F44A54" w:rsidRDefault="00F44A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F44A5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44A54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44A54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F44A5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44A5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F44A54" w:rsidRDefault="00F44A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F44A5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F44A54" w:rsidRDefault="00F44A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</w:tbl>
    <w:p w:rsidR="00992ED4" w:rsidRPr="00E61CEE" w:rsidRDefault="00EF5317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>Янів Олена Георгіївна</w:t>
      </w:r>
      <w:r w:rsidR="002059CC" w:rsidRPr="00E61CEE">
        <w:rPr>
          <w:rFonts w:ascii="Times New Roman" w:hAnsi="Times New Roman" w:cs="Times New Roman"/>
          <w:lang w:val="uk-UA"/>
        </w:rPr>
        <w:t xml:space="preserve">                      </w:t>
      </w:r>
      <w:r w:rsidRPr="00E61CEE">
        <w:rPr>
          <w:rFonts w:ascii="Times New Roman" w:hAnsi="Times New Roman" w:cs="Times New Roman"/>
        </w:rPr>
        <w:t>Відсутній</w:t>
      </w:r>
    </w:p>
    <w:p w:rsidR="00801131" w:rsidRPr="00E61CEE" w:rsidRDefault="00801131" w:rsidP="00801131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801131" w:rsidRPr="00E61CEE" w:rsidRDefault="00801131" w:rsidP="00801131">
      <w:pPr>
        <w:rPr>
          <w:rFonts w:ascii="Times New Roman" w:hAnsi="Times New Roman" w:cs="Times New Roman"/>
          <w:lang w:val="uk-UA"/>
        </w:rPr>
      </w:pPr>
    </w:p>
    <w:p w:rsidR="00801131" w:rsidRDefault="00801131" w:rsidP="00801131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F44A54" w:rsidRDefault="00F44A54" w:rsidP="00801131">
      <w:pPr>
        <w:rPr>
          <w:rFonts w:ascii="Times New Roman" w:hAnsi="Times New Roman" w:cs="Times New Roman"/>
          <w:lang w:val="uk-UA"/>
        </w:rPr>
      </w:pPr>
    </w:p>
    <w:p w:rsidR="00F44A54" w:rsidRDefault="00F44A54" w:rsidP="0080113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І.Лазпрів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 - за</w:t>
      </w:r>
    </w:p>
    <w:p w:rsidR="00F44A54" w:rsidRDefault="00F44A54" w:rsidP="00801131">
      <w:pPr>
        <w:rPr>
          <w:rFonts w:ascii="Times New Roman" w:hAnsi="Times New Roman" w:cs="Times New Roman"/>
          <w:lang w:val="uk-UA"/>
        </w:rPr>
      </w:pPr>
    </w:p>
    <w:p w:rsidR="00F44A54" w:rsidRPr="00E61CEE" w:rsidRDefault="00F44A54" w:rsidP="0080113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- за</w:t>
      </w:r>
    </w:p>
    <w:p w:rsidR="00F44A54" w:rsidRDefault="00801131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992ED4" w:rsidRPr="00E61CEE" w:rsidRDefault="00EF5317" w:rsidP="00C72653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6508C5" w:rsidP="00C726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C72653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C72653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16:02:31 За поправку до № 7.5. "Про затвердження матеріалів проекту землеустрою щодо відведення земельної ділянки для будівництва і обслуговування багатоквартирного житлового будинку та передачу у постійне користування земельної ділянки"</w:t>
      </w:r>
    </w:p>
    <w:p w:rsidR="00C72653" w:rsidRDefault="00EF5317" w:rsidP="00C72653">
      <w:pPr>
        <w:jc w:val="center"/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 xml:space="preserve">"Поправка А. Андрухіва ОСББ "Соломія"" № 1 </w:t>
      </w:r>
    </w:p>
    <w:p w:rsidR="00992ED4" w:rsidRPr="00E61CEE" w:rsidRDefault="00C72653" w:rsidP="00C726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1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- 5 Відсутні - 12 Всього - 37</w:t>
      </w:r>
    </w:p>
    <w:p w:rsidR="00992ED4" w:rsidRPr="00E61CEE" w:rsidRDefault="00EF5317" w:rsidP="00C72653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Прийнято</w:t>
      </w:r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C72653" w:rsidRDefault="00C726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2ED4" w:rsidRPr="00E61CEE" w:rsidTr="00C7265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C7265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C72653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C72653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C7265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C72653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E6902" w:rsidRPr="00E61CEE" w:rsidRDefault="00C72653" w:rsidP="00BE69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  <w:r w:rsidR="00BE6902" w:rsidRPr="00E61CEE">
        <w:rPr>
          <w:rFonts w:ascii="Times New Roman" w:hAnsi="Times New Roman" w:cs="Times New Roman"/>
          <w:lang w:val="uk-UA"/>
        </w:rPr>
        <w:tab/>
      </w:r>
      <w:r w:rsidR="00BE6902" w:rsidRPr="00E61CEE">
        <w:rPr>
          <w:rFonts w:ascii="Times New Roman" w:hAnsi="Times New Roman" w:cs="Times New Roman"/>
          <w:lang w:val="uk-UA"/>
        </w:rPr>
        <w:tab/>
      </w:r>
      <w:r w:rsidR="00BE6902" w:rsidRPr="00E61CEE">
        <w:rPr>
          <w:rFonts w:ascii="Times New Roman" w:hAnsi="Times New Roman" w:cs="Times New Roman"/>
          <w:lang w:val="uk-UA"/>
        </w:rPr>
        <w:tab/>
      </w:r>
      <w:r w:rsidR="00BE6902" w:rsidRPr="00E61CEE">
        <w:rPr>
          <w:rFonts w:ascii="Times New Roman" w:hAnsi="Times New Roman" w:cs="Times New Roman"/>
          <w:lang w:val="uk-UA"/>
        </w:rPr>
        <w:tab/>
      </w:r>
    </w:p>
    <w:p w:rsidR="00BE6902" w:rsidRPr="00E61CEE" w:rsidRDefault="00BE6902">
      <w:pPr>
        <w:rPr>
          <w:rFonts w:ascii="Times New Roman" w:hAnsi="Times New Roman" w:cs="Times New Roman"/>
          <w:lang w:val="uk-UA"/>
        </w:rPr>
      </w:pPr>
    </w:p>
    <w:p w:rsidR="00992ED4" w:rsidRPr="00E61CEE" w:rsidRDefault="00EF5317" w:rsidP="00983AB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6508C5" w:rsidP="00983A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983AB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983AB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16:03:26 В цілому</w:t>
      </w:r>
    </w:p>
    <w:p w:rsidR="00983ABD" w:rsidRDefault="00EF5317" w:rsidP="00983ABD">
      <w:pPr>
        <w:jc w:val="center"/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 xml:space="preserve">"Про затвердження матеріалів проекту землеустрою щодо відведення земельної ділянки для будівництва і обслуговування багатоквартирного житлового будинку та передачу у постійне користування земельної ділянки" № 7.5. </w:t>
      </w:r>
    </w:p>
    <w:p w:rsidR="00992ED4" w:rsidRPr="00E61CEE" w:rsidRDefault="00EF5317" w:rsidP="00983AB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- 22 Проти - 0 Утримались - 0 Не голосували - 3 Відсутні - 12 Всього - 37</w:t>
      </w:r>
    </w:p>
    <w:p w:rsidR="00992ED4" w:rsidRPr="00E61CEE" w:rsidRDefault="00EF5317" w:rsidP="00983ABD">
      <w:pPr>
        <w:jc w:val="center"/>
        <w:outlineLvl w:val="0"/>
        <w:rPr>
          <w:rFonts w:ascii="Times New Roman" w:hAnsi="Times New Roman" w:cs="Times New Roman"/>
        </w:rPr>
      </w:pPr>
      <w:bookmarkStart w:id="41" w:name="bookmark43"/>
      <w:r w:rsidRPr="00E61CEE">
        <w:rPr>
          <w:rFonts w:ascii="Times New Roman" w:hAnsi="Times New Roman" w:cs="Times New Roman"/>
        </w:rPr>
        <w:t>Прийнято</w:t>
      </w:r>
      <w:bookmarkEnd w:id="41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992ED4" w:rsidRPr="00E61CEE" w:rsidRDefault="00EF5317" w:rsidP="00983AB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6508C5" w:rsidP="00983A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983AB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983AB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16:04:53 За основу і в цілому</w:t>
      </w:r>
    </w:p>
    <w:p w:rsidR="00983ABD" w:rsidRDefault="00EF5317" w:rsidP="00983ABD">
      <w:pPr>
        <w:jc w:val="center"/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та передачу</w:t>
      </w:r>
      <w:r w:rsidR="00983ABD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 xml:space="preserve">у власність земельних ділянок" № 7.6 </w:t>
      </w:r>
    </w:p>
    <w:p w:rsidR="00992ED4" w:rsidRPr="00E61CEE" w:rsidRDefault="00983ABD" w:rsidP="00983A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4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- 3 Відсутні - 12 Всього - 37</w:t>
      </w:r>
    </w:p>
    <w:p w:rsidR="00992ED4" w:rsidRPr="00E61CEE" w:rsidRDefault="00EF5317" w:rsidP="00983ABD">
      <w:pPr>
        <w:jc w:val="center"/>
        <w:outlineLvl w:val="0"/>
        <w:rPr>
          <w:rFonts w:ascii="Times New Roman" w:hAnsi="Times New Roman" w:cs="Times New Roman"/>
        </w:rPr>
      </w:pPr>
      <w:bookmarkStart w:id="42" w:name="bookmark44"/>
      <w:r w:rsidRPr="00E61CEE">
        <w:rPr>
          <w:rFonts w:ascii="Times New Roman" w:hAnsi="Times New Roman" w:cs="Times New Roman"/>
        </w:rPr>
        <w:t>Прийнято</w:t>
      </w:r>
      <w:bookmarkEnd w:id="42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983ABD" w:rsidRDefault="00983A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983ABD" w:rsidRDefault="00983A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BE6902" w:rsidRPr="00E61CEE" w:rsidRDefault="00983AB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М.Вітульська - за</w:t>
      </w:r>
    </w:p>
    <w:p w:rsidR="00992ED4" w:rsidRPr="00E61CEE" w:rsidRDefault="00EF5317" w:rsidP="007E2D62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6508C5" w:rsidP="007E2D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7E2D62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7E2D62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16:05:43 За основу і в цілому</w:t>
      </w:r>
    </w:p>
    <w:p w:rsidR="007E2D62" w:rsidRDefault="00EF5317" w:rsidP="007E2D62">
      <w:pPr>
        <w:ind w:left="360" w:hanging="360"/>
        <w:jc w:val="center"/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>"Про затвердження технічної документації з зе</w:t>
      </w:r>
      <w:r w:rsidR="007E2D62">
        <w:rPr>
          <w:rFonts w:ascii="Times New Roman" w:hAnsi="Times New Roman" w:cs="Times New Roman"/>
        </w:rPr>
        <w:t>млеустрою щодо встановлення меж</w:t>
      </w:r>
      <w:r w:rsidR="007E2D62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 xml:space="preserve">земельної ділянки в натурі (на місцевості) для будівництва та обслуговування житлового будинку, господарських будівель і споруд для індивідуального садівництва та передачу у власність земельних ділянок"№ 7.7 </w:t>
      </w:r>
    </w:p>
    <w:p w:rsidR="00992ED4" w:rsidRPr="00E61CEE" w:rsidRDefault="00EF5317" w:rsidP="007E2D62">
      <w:pPr>
        <w:ind w:left="360" w:hanging="360"/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- 20 Проти - 0 Утримались - 0 Не голосували - 5 Відсутні - 12 Всього - 37</w:t>
      </w:r>
    </w:p>
    <w:p w:rsidR="00992ED4" w:rsidRPr="00E61CEE" w:rsidRDefault="00EF5317" w:rsidP="007E2D62">
      <w:pPr>
        <w:jc w:val="center"/>
        <w:outlineLvl w:val="0"/>
        <w:rPr>
          <w:rFonts w:ascii="Times New Roman" w:hAnsi="Times New Roman" w:cs="Times New Roman"/>
        </w:rPr>
      </w:pPr>
      <w:bookmarkStart w:id="43" w:name="bookmark45"/>
      <w:r w:rsidRPr="00E61CEE">
        <w:rPr>
          <w:rFonts w:ascii="Times New Roman" w:hAnsi="Times New Roman" w:cs="Times New Roman"/>
        </w:rPr>
        <w:t>Прийнято</w:t>
      </w:r>
      <w:bookmarkEnd w:id="43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7E2D6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7E2D62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7E2D62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7E2D6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7E2D62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BE6902" w:rsidRPr="00E61CEE" w:rsidRDefault="00BE6902">
      <w:pPr>
        <w:rPr>
          <w:rFonts w:ascii="Times New Roman" w:hAnsi="Times New Roman" w:cs="Times New Roman"/>
          <w:lang w:val="uk-UA"/>
        </w:rPr>
      </w:pPr>
    </w:p>
    <w:p w:rsidR="00992ED4" w:rsidRPr="00E61CEE" w:rsidRDefault="00EF5317" w:rsidP="007E2D62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6508C5" w:rsidP="007E2D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7E2D62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7E2D62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16:07:25 За основу і в цілому</w:t>
      </w:r>
    </w:p>
    <w:p w:rsidR="001B62CE" w:rsidRDefault="00EF5317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постійне користування земельної ділянки під об'єктами нерухомого майна"</w:t>
      </w:r>
      <w:r w:rsidR="001B62CE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 xml:space="preserve">№ 7.8 </w:t>
      </w:r>
    </w:p>
    <w:p w:rsidR="00992ED4" w:rsidRPr="00E61CEE" w:rsidRDefault="001B62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– 2</w:t>
      </w:r>
      <w:r>
        <w:rPr>
          <w:rFonts w:ascii="Times New Roman" w:hAnsi="Times New Roman" w:cs="Times New Roman"/>
          <w:lang w:val="uk-UA"/>
        </w:rPr>
        <w:t xml:space="preserve">1 </w:t>
      </w:r>
      <w:r w:rsidR="00EF5317" w:rsidRPr="00E61CEE">
        <w:rPr>
          <w:rFonts w:ascii="Times New Roman" w:hAnsi="Times New Roman" w:cs="Times New Roman"/>
        </w:rPr>
        <w:t>Проти - 0 Утримались - 0 Не голосували - 5 Відсутні - 12 Всього - 37</w:t>
      </w:r>
    </w:p>
    <w:p w:rsidR="00992ED4" w:rsidRPr="00E61CEE" w:rsidRDefault="00EF5317" w:rsidP="007E2D62">
      <w:pPr>
        <w:ind w:left="2832" w:firstLine="708"/>
        <w:outlineLvl w:val="0"/>
        <w:rPr>
          <w:rFonts w:ascii="Times New Roman" w:hAnsi="Times New Roman" w:cs="Times New Roman"/>
        </w:rPr>
      </w:pPr>
      <w:bookmarkStart w:id="44" w:name="bookmark46"/>
      <w:r w:rsidRPr="00E61CEE">
        <w:rPr>
          <w:rFonts w:ascii="Times New Roman" w:hAnsi="Times New Roman" w:cs="Times New Roman"/>
        </w:rPr>
        <w:t>Прийнято</w:t>
      </w:r>
      <w:bookmarkEnd w:id="44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1B62C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1B62CE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1B62CE" w:rsidRDefault="001B62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1B62C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1B62C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E6902" w:rsidRPr="00E61CEE" w:rsidRDefault="001B62CE" w:rsidP="00BE69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- за</w:t>
      </w:r>
      <w:r w:rsidR="00BE6902" w:rsidRPr="00E61CEE">
        <w:rPr>
          <w:rFonts w:ascii="Times New Roman" w:hAnsi="Times New Roman" w:cs="Times New Roman"/>
          <w:lang w:val="uk-UA"/>
        </w:rPr>
        <w:tab/>
      </w:r>
      <w:r w:rsidR="00BE6902" w:rsidRPr="00E61CEE">
        <w:rPr>
          <w:rFonts w:ascii="Times New Roman" w:hAnsi="Times New Roman" w:cs="Times New Roman"/>
          <w:lang w:val="uk-UA"/>
        </w:rPr>
        <w:tab/>
      </w:r>
      <w:r w:rsidR="00BE6902" w:rsidRPr="00E61CEE">
        <w:rPr>
          <w:rFonts w:ascii="Times New Roman" w:hAnsi="Times New Roman" w:cs="Times New Roman"/>
          <w:lang w:val="uk-UA"/>
        </w:rPr>
        <w:tab/>
      </w:r>
      <w:r w:rsidR="00BE6902" w:rsidRPr="00E61CEE">
        <w:rPr>
          <w:rFonts w:ascii="Times New Roman" w:hAnsi="Times New Roman" w:cs="Times New Roman"/>
          <w:lang w:val="uk-UA"/>
        </w:rPr>
        <w:tab/>
      </w:r>
    </w:p>
    <w:p w:rsidR="00992ED4" w:rsidRPr="00E61CEE" w:rsidRDefault="00EF5317" w:rsidP="004A1A82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6508C5" w:rsidP="004A1A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4A1A82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4A1A82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16:08:14 За основу і в цілому</w:t>
      </w:r>
    </w:p>
    <w:p w:rsidR="004A1A82" w:rsidRDefault="00EF5317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  <w:r w:rsidR="00DD545B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 xml:space="preserve">земельної ділянки в натурі (на місцевості)" № 7.9 </w:t>
      </w:r>
    </w:p>
    <w:p w:rsidR="00992ED4" w:rsidRPr="00E61CEE" w:rsidRDefault="004A1A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1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- 5 Відсутні - 12 Всього - 37</w:t>
      </w:r>
    </w:p>
    <w:p w:rsidR="00992ED4" w:rsidRPr="00E61CEE" w:rsidRDefault="00EF5317" w:rsidP="004A1A82">
      <w:pPr>
        <w:ind w:left="3540" w:firstLine="708"/>
        <w:outlineLvl w:val="0"/>
        <w:rPr>
          <w:rFonts w:ascii="Times New Roman" w:hAnsi="Times New Roman" w:cs="Times New Roman"/>
        </w:rPr>
      </w:pPr>
      <w:bookmarkStart w:id="45" w:name="bookmark47"/>
      <w:r w:rsidRPr="00E61CEE">
        <w:rPr>
          <w:rFonts w:ascii="Times New Roman" w:hAnsi="Times New Roman" w:cs="Times New Roman"/>
        </w:rPr>
        <w:t>Прийнято</w:t>
      </w:r>
      <w:bookmarkEnd w:id="45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DD545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DD545B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DD545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4A1A82" w:rsidRDefault="004A1A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DD545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</w:p>
    <w:p w:rsidR="00BE6902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4A1A82" w:rsidRDefault="004A1A82" w:rsidP="00BE6902">
      <w:pPr>
        <w:rPr>
          <w:rFonts w:ascii="Times New Roman" w:hAnsi="Times New Roman" w:cs="Times New Roman"/>
          <w:lang w:val="uk-UA"/>
        </w:rPr>
      </w:pPr>
    </w:p>
    <w:p w:rsidR="004A1A82" w:rsidRPr="00E61CEE" w:rsidRDefault="004A1A82" w:rsidP="00BE69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- за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992ED4" w:rsidRPr="00E61CEE" w:rsidRDefault="00EF5317" w:rsidP="004A1A82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6508C5" w:rsidP="004A1A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4A1A82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4A1A82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16:10:19 За основу</w:t>
      </w:r>
    </w:p>
    <w:p w:rsidR="004A1A82" w:rsidRDefault="00EF5317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під</w:t>
      </w:r>
      <w:r w:rsidR="004A1A82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 xml:space="preserve">об'єктами нерухомого майна" № 7.10 </w:t>
      </w:r>
    </w:p>
    <w:p w:rsidR="00992ED4" w:rsidRPr="00E61CEE" w:rsidRDefault="004A1A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– 21,</w:t>
      </w:r>
      <w:r>
        <w:rPr>
          <w:rFonts w:ascii="Times New Roman" w:hAnsi="Times New Roman" w:cs="Times New Roman"/>
          <w:lang w:val="uk-UA"/>
        </w:rPr>
        <w:t xml:space="preserve"> </w:t>
      </w:r>
      <w:r w:rsidR="00EF5317" w:rsidRPr="00E61CEE">
        <w:rPr>
          <w:rFonts w:ascii="Times New Roman" w:hAnsi="Times New Roman" w:cs="Times New Roman"/>
        </w:rPr>
        <w:t>Проти - 1 Утримались - 0 Не голосували - 5 Відсутні - 12 Всього - 37</w:t>
      </w:r>
    </w:p>
    <w:p w:rsidR="00992ED4" w:rsidRPr="00E61CEE" w:rsidRDefault="00EF5317" w:rsidP="004A1A82">
      <w:pPr>
        <w:ind w:left="3540" w:firstLine="708"/>
        <w:outlineLvl w:val="0"/>
        <w:rPr>
          <w:rFonts w:ascii="Times New Roman" w:hAnsi="Times New Roman" w:cs="Times New Roman"/>
        </w:rPr>
      </w:pPr>
      <w:bookmarkStart w:id="46" w:name="bookmark48"/>
      <w:r w:rsidRPr="00E61CEE">
        <w:rPr>
          <w:rFonts w:ascii="Times New Roman" w:hAnsi="Times New Roman" w:cs="Times New Roman"/>
        </w:rPr>
        <w:t>Прийнято</w:t>
      </w:r>
      <w:bookmarkEnd w:id="46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4A1A82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4A1A82" w:rsidRDefault="004A1A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4A1A8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4A1A8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4A1A82" w:rsidRDefault="004A1A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BE6902" w:rsidRPr="00E61CEE" w:rsidRDefault="004A1A8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 - за</w:t>
      </w:r>
    </w:p>
    <w:p w:rsidR="00BE6902" w:rsidRPr="00E61CEE" w:rsidRDefault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>
      <w:pPr>
        <w:rPr>
          <w:rFonts w:ascii="Times New Roman" w:hAnsi="Times New Roman" w:cs="Times New Roman"/>
          <w:lang w:val="uk-UA"/>
        </w:rPr>
      </w:pPr>
    </w:p>
    <w:p w:rsidR="00992ED4" w:rsidRPr="00E61CEE" w:rsidRDefault="00EF5317" w:rsidP="00364CE1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Дрогобицька міська рада Львівської області</w:t>
      </w:r>
    </w:p>
    <w:p w:rsidR="00992ED4" w:rsidRPr="00E61CEE" w:rsidRDefault="006508C5" w:rsidP="00364C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364CE1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364CE1" w:rsidRDefault="00EF5317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>від 15.10.20 16:10:56 За поправку до № 7.10 "Про надання дозволу на розроблення проектів землеустрою щодо відведення земельних ділянок під</w:t>
      </w:r>
      <w:r w:rsidR="00364CE1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>об'єктами нерухомого майна"</w:t>
      </w:r>
      <w:r w:rsidR="00364CE1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 xml:space="preserve">"Зняти пункт 1.4" № 1 </w:t>
      </w:r>
    </w:p>
    <w:p w:rsidR="00992ED4" w:rsidRPr="00E61CEE" w:rsidRDefault="004F6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- 1</w:t>
      </w:r>
      <w:r>
        <w:rPr>
          <w:rFonts w:ascii="Times New Roman" w:hAnsi="Times New Roman" w:cs="Times New Roman"/>
          <w:lang w:val="uk-UA"/>
        </w:rPr>
        <w:t>9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- 7 Відсутні - 12 Всього - 37</w:t>
      </w:r>
    </w:p>
    <w:p w:rsidR="00992ED4" w:rsidRPr="00E61CEE" w:rsidRDefault="00EF5317" w:rsidP="00364CE1">
      <w:pPr>
        <w:ind w:left="3540" w:firstLine="708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 xml:space="preserve"> прийнято</w:t>
      </w:r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4F6AFB" w:rsidRDefault="004F6AF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2ED4" w:rsidRPr="00E61CEE" w:rsidTr="004F6AFB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4F6AF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4F6AFB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E6902" w:rsidRPr="00E61CEE" w:rsidRDefault="004F6AFB" w:rsidP="00BE69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  <w:r w:rsidR="00BE6902" w:rsidRPr="00E61CEE">
        <w:rPr>
          <w:rFonts w:ascii="Times New Roman" w:hAnsi="Times New Roman" w:cs="Times New Roman"/>
          <w:lang w:val="uk-UA"/>
        </w:rPr>
        <w:tab/>
      </w:r>
      <w:r w:rsidR="00BE6902" w:rsidRPr="00E61CEE">
        <w:rPr>
          <w:rFonts w:ascii="Times New Roman" w:hAnsi="Times New Roman" w:cs="Times New Roman"/>
          <w:lang w:val="uk-UA"/>
        </w:rPr>
        <w:tab/>
      </w:r>
      <w:r w:rsidR="00BE6902" w:rsidRPr="00E61CEE">
        <w:rPr>
          <w:rFonts w:ascii="Times New Roman" w:hAnsi="Times New Roman" w:cs="Times New Roman"/>
          <w:lang w:val="uk-UA"/>
        </w:rPr>
        <w:tab/>
      </w:r>
      <w:r w:rsidR="00BE6902" w:rsidRPr="00E61CEE">
        <w:rPr>
          <w:rFonts w:ascii="Times New Roman" w:hAnsi="Times New Roman" w:cs="Times New Roman"/>
          <w:lang w:val="uk-UA"/>
        </w:rPr>
        <w:tab/>
      </w:r>
    </w:p>
    <w:p w:rsidR="00992ED4" w:rsidRPr="00E61CEE" w:rsidRDefault="00EF5317" w:rsidP="00FF427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6508C5" w:rsidP="00FF42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FF427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16:13:28 За поправку до № 7.10 "Про надання дозволу на розроблення проектів землеустрою щодо відведення земельних ділянок під</w:t>
      </w:r>
      <w:r w:rsidR="00FF4274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>об'єктами нерухомого майна"</w:t>
      </w:r>
      <w:r w:rsidR="00FF4274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>"Зняти пункт 1.6</w:t>
      </w:r>
    </w:p>
    <w:p w:rsidR="00992ED4" w:rsidRPr="00E61CEE" w:rsidRDefault="00FF4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- 1</w:t>
      </w:r>
      <w:r>
        <w:rPr>
          <w:rFonts w:ascii="Times New Roman" w:hAnsi="Times New Roman" w:cs="Times New Roman"/>
          <w:lang w:val="uk-UA"/>
        </w:rPr>
        <w:t>7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- 8 Відсутні - 13 Всього - 37</w:t>
      </w:r>
    </w:p>
    <w:p w:rsidR="00992ED4" w:rsidRPr="00E61CEE" w:rsidRDefault="00EF5317" w:rsidP="00FF4274">
      <w:pPr>
        <w:ind w:left="2832" w:firstLine="708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Не прийнято</w:t>
      </w:r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F4274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F427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F4274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FF4274" w:rsidRDefault="00FF42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FF427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F427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FF427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C85882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C8588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FF4274" w:rsidRDefault="00EF5317">
            <w:pPr>
              <w:rPr>
                <w:rFonts w:ascii="Times New Roman" w:hAnsi="Times New Roman" w:cs="Times New Roman"/>
                <w:lang w:val="uk-UA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  <w:r w:rsidR="00FF4274">
              <w:rPr>
                <w:rFonts w:ascii="Times New Roman" w:hAnsi="Times New Roman" w:cs="Times New Roman"/>
                <w:lang w:val="uk-UA"/>
              </w:rPr>
              <w:t xml:space="preserve"> голосував</w:t>
            </w:r>
          </w:p>
        </w:tc>
      </w:tr>
      <w:tr w:rsidR="00992ED4" w:rsidRPr="00E61CEE" w:rsidTr="00FF427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</w:rPr>
            </w:pP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992ED4" w:rsidRPr="00E61CEE" w:rsidRDefault="00EF5317" w:rsidP="00C1617A">
      <w:pPr>
        <w:ind w:left="2124" w:firstLine="708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6508C5" w:rsidP="00C161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C1617A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C1617A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16:14:38 В цілому</w:t>
      </w:r>
    </w:p>
    <w:p w:rsidR="00992ED4" w:rsidRPr="00E61CEE" w:rsidRDefault="00EF5317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під</w:t>
      </w:r>
      <w:r w:rsidR="00C85882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>об'єктами нерухомого майна" № 7.10 0(113.10.20</w:t>
      </w:r>
    </w:p>
    <w:p w:rsidR="00992ED4" w:rsidRPr="00E61CEE" w:rsidRDefault="00910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- 1</w:t>
      </w:r>
      <w:r w:rsidR="00181346">
        <w:rPr>
          <w:rFonts w:ascii="Times New Roman" w:hAnsi="Times New Roman" w:cs="Times New Roman"/>
          <w:lang w:val="uk-UA"/>
        </w:rPr>
        <w:t>6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- 10 Відсутні - 13 Всього - 37</w:t>
      </w:r>
    </w:p>
    <w:p w:rsidR="00992ED4" w:rsidRPr="00E61CEE" w:rsidRDefault="00EF5317" w:rsidP="00C1617A">
      <w:pPr>
        <w:ind w:left="3540" w:firstLine="708"/>
        <w:outlineLvl w:val="0"/>
        <w:rPr>
          <w:rFonts w:ascii="Times New Roman" w:hAnsi="Times New Roman" w:cs="Times New Roman"/>
        </w:rPr>
      </w:pPr>
      <w:bookmarkStart w:id="47" w:name="bookmark49"/>
      <w:r w:rsidRPr="00E61CEE">
        <w:rPr>
          <w:rFonts w:ascii="Times New Roman" w:hAnsi="Times New Roman" w:cs="Times New Roman"/>
        </w:rPr>
        <w:t>Не прийнято</w:t>
      </w:r>
      <w:bookmarkEnd w:id="47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C8588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C1617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9100A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C1617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C1617A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9100AC" w:rsidRDefault="001813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C1617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C1617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9100AC" w:rsidRDefault="001813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92ED4" w:rsidRPr="00E61CEE" w:rsidTr="00C1617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C1617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9100AC" w:rsidRDefault="009100A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9100A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9100AC" w:rsidRDefault="009100A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  <w:lang/>
              </w:rPr>
              <w:t xml:space="preserve">Шеремета </w:t>
            </w:r>
            <w:r w:rsidRPr="00E61CEE">
              <w:rPr>
                <w:rFonts w:ascii="Times New Roman" w:hAnsi="Times New Roman" w:cs="Times New Roman"/>
              </w:rPr>
              <w:t>Михайло Михайлович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9100AC" w:rsidRDefault="001813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2ED4" w:rsidRPr="00E61CEE" w:rsidTr="009100A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BE6902" w:rsidRPr="00E61CEE" w:rsidRDefault="009100A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В.Тюска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Р.Шагала – за, </w:t>
      </w:r>
    </w:p>
    <w:p w:rsidR="00BE6902" w:rsidRPr="00E61CEE" w:rsidRDefault="009100A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М.Шеремета – за,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І.Розлуцький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 - за</w:t>
      </w:r>
    </w:p>
    <w:p w:rsidR="00992ED4" w:rsidRPr="00E61CEE" w:rsidRDefault="00EF5317" w:rsidP="00181346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6508C5" w:rsidP="001813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181346">
      <w:pPr>
        <w:jc w:val="center"/>
        <w:outlineLvl w:val="0"/>
        <w:rPr>
          <w:rFonts w:ascii="Times New Roman" w:hAnsi="Times New Roman" w:cs="Times New Roman"/>
        </w:rPr>
      </w:pPr>
      <w:bookmarkStart w:id="48" w:name="bookmark50"/>
      <w:r w:rsidRPr="00E61CEE">
        <w:rPr>
          <w:rFonts w:ascii="Times New Roman" w:hAnsi="Times New Roman" w:cs="Times New Roman"/>
        </w:rPr>
        <w:t>РЕЗУЛЬТАТИ ПОІМЕННОГО ГОЛОСУВАННЯ</w:t>
      </w:r>
      <w:bookmarkEnd w:id="48"/>
    </w:p>
    <w:p w:rsidR="00992ED4" w:rsidRPr="00E61CEE" w:rsidRDefault="00EF5317" w:rsidP="00181346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16:16:52 З голосу</w:t>
      </w:r>
    </w:p>
    <w:p w:rsidR="00992ED4" w:rsidRPr="00E61CEE" w:rsidRDefault="00EF5317" w:rsidP="00181346">
      <w:pPr>
        <w:jc w:val="center"/>
        <w:outlineLvl w:val="0"/>
        <w:rPr>
          <w:rFonts w:ascii="Times New Roman" w:hAnsi="Times New Roman" w:cs="Times New Roman"/>
        </w:rPr>
      </w:pPr>
      <w:bookmarkStart w:id="49" w:name="bookmark51"/>
      <w:r w:rsidRPr="00E61CEE">
        <w:rPr>
          <w:rFonts w:ascii="Times New Roman" w:hAnsi="Times New Roman" w:cs="Times New Roman"/>
        </w:rPr>
        <w:t>"Повторне голосування"</w:t>
      </w:r>
      <w:bookmarkEnd w:id="49"/>
    </w:p>
    <w:p w:rsidR="00992ED4" w:rsidRPr="00E61CEE" w:rsidRDefault="00181346" w:rsidP="001813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- 1</w:t>
      </w:r>
      <w:r>
        <w:rPr>
          <w:rFonts w:ascii="Times New Roman" w:hAnsi="Times New Roman" w:cs="Times New Roman"/>
          <w:lang w:val="uk-UA"/>
        </w:rPr>
        <w:t>9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- 6 Відсутні - 13 Всього - 37</w:t>
      </w:r>
    </w:p>
    <w:p w:rsidR="00992ED4" w:rsidRPr="00E61CEE" w:rsidRDefault="00EF5317" w:rsidP="00181346">
      <w:pPr>
        <w:ind w:left="3540" w:firstLine="708"/>
        <w:outlineLvl w:val="0"/>
        <w:rPr>
          <w:rFonts w:ascii="Times New Roman" w:hAnsi="Times New Roman" w:cs="Times New Roman"/>
        </w:rPr>
      </w:pPr>
      <w:bookmarkStart w:id="50" w:name="bookmark52"/>
      <w:r w:rsidRPr="00E61CEE">
        <w:rPr>
          <w:rFonts w:ascii="Times New Roman" w:hAnsi="Times New Roman" w:cs="Times New Roman"/>
        </w:rPr>
        <w:t xml:space="preserve"> прийнято</w:t>
      </w:r>
      <w:bookmarkEnd w:id="50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181346" w:rsidRDefault="001813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E6902" w:rsidRPr="00E61CEE" w:rsidRDefault="00427B2F" w:rsidP="00BE69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- за</w:t>
      </w:r>
      <w:r w:rsidR="00BE6902" w:rsidRPr="00E61CEE">
        <w:rPr>
          <w:rFonts w:ascii="Times New Roman" w:hAnsi="Times New Roman" w:cs="Times New Roman"/>
          <w:lang w:val="uk-UA"/>
        </w:rPr>
        <w:tab/>
      </w:r>
      <w:r w:rsidR="00BE6902" w:rsidRPr="00E61CEE">
        <w:rPr>
          <w:rFonts w:ascii="Times New Roman" w:hAnsi="Times New Roman" w:cs="Times New Roman"/>
          <w:lang w:val="uk-UA"/>
        </w:rPr>
        <w:tab/>
      </w:r>
      <w:r w:rsidR="00BE6902" w:rsidRPr="00E61CEE">
        <w:rPr>
          <w:rFonts w:ascii="Times New Roman" w:hAnsi="Times New Roman" w:cs="Times New Roman"/>
          <w:lang w:val="uk-UA"/>
        </w:rPr>
        <w:tab/>
      </w:r>
      <w:r w:rsidR="00BE6902" w:rsidRPr="00E61CEE">
        <w:rPr>
          <w:rFonts w:ascii="Times New Roman" w:hAnsi="Times New Roman" w:cs="Times New Roman"/>
          <w:lang w:val="uk-UA"/>
        </w:rPr>
        <w:tab/>
      </w:r>
    </w:p>
    <w:p w:rsidR="00992ED4" w:rsidRPr="00E61CEE" w:rsidRDefault="00EF5317" w:rsidP="0090568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6508C5" w:rsidP="009056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90568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90568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16:18:38 В цілому</w:t>
      </w:r>
    </w:p>
    <w:p w:rsidR="0090568D" w:rsidRDefault="00EF5317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під</w:t>
      </w:r>
      <w:r w:rsidR="0090568D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 xml:space="preserve">об'єктами нерухомого майна" № 7.10 </w:t>
      </w:r>
    </w:p>
    <w:p w:rsidR="00992ED4" w:rsidRPr="00E61CEE" w:rsidRDefault="00905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- </w:t>
      </w:r>
      <w:r w:rsidR="00380152">
        <w:rPr>
          <w:rFonts w:ascii="Times New Roman" w:hAnsi="Times New Roman" w:cs="Times New Roman"/>
          <w:lang w:val="uk-UA"/>
        </w:rPr>
        <w:t>21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- 5 Відсутні - 13 Всього - 37</w:t>
      </w:r>
    </w:p>
    <w:p w:rsidR="00992ED4" w:rsidRPr="00E61CEE" w:rsidRDefault="00EF5317" w:rsidP="0090568D">
      <w:pPr>
        <w:ind w:left="3540" w:firstLine="708"/>
        <w:outlineLvl w:val="0"/>
        <w:rPr>
          <w:rFonts w:ascii="Times New Roman" w:hAnsi="Times New Roman" w:cs="Times New Roman"/>
        </w:rPr>
      </w:pPr>
      <w:bookmarkStart w:id="51" w:name="bookmark53"/>
      <w:r w:rsidRPr="00E61CEE">
        <w:rPr>
          <w:rFonts w:ascii="Times New Roman" w:hAnsi="Times New Roman" w:cs="Times New Roman"/>
        </w:rPr>
        <w:t>Прийнято</w:t>
      </w:r>
      <w:bookmarkEnd w:id="51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8015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8015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90568D" w:rsidRDefault="00905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38015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80152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380152" w:rsidRDefault="003801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BE6902" w:rsidRPr="00E61CEE" w:rsidRDefault="0038015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 - за</w:t>
      </w:r>
    </w:p>
    <w:p w:rsidR="00BE6902" w:rsidRPr="00E61CEE" w:rsidRDefault="00BE6902">
      <w:pPr>
        <w:rPr>
          <w:rFonts w:ascii="Times New Roman" w:hAnsi="Times New Roman" w:cs="Times New Roman"/>
          <w:lang w:val="uk-UA"/>
        </w:rPr>
      </w:pPr>
    </w:p>
    <w:p w:rsidR="00992ED4" w:rsidRPr="00E61CEE" w:rsidRDefault="00EF5317" w:rsidP="0089067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6508C5" w:rsidP="008906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74</w:t>
      </w:r>
      <w:r w:rsidR="00EF5317" w:rsidRPr="00E61CEE">
        <w:rPr>
          <w:rFonts w:ascii="Times New Roman" w:hAnsi="Times New Roman" w:cs="Times New Roman"/>
          <w:lang w:val="ru-RU"/>
        </w:rPr>
        <w:t xml:space="preserve"> </w:t>
      </w:r>
      <w:r w:rsidR="00EF5317" w:rsidRPr="00E61CEE">
        <w:rPr>
          <w:rFonts w:ascii="Times New Roman" w:hAnsi="Times New Roman" w:cs="Times New Roman"/>
        </w:rPr>
        <w:t>сесія VII скликання</w:t>
      </w:r>
    </w:p>
    <w:p w:rsidR="00992ED4" w:rsidRPr="00E61CEE" w:rsidRDefault="00EF5317" w:rsidP="0089067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89067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16:20:40 За основу і в цілому</w:t>
      </w:r>
    </w:p>
    <w:p w:rsidR="00890674" w:rsidRDefault="00EF5317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під</w:t>
      </w:r>
      <w:r w:rsidR="00890674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 xml:space="preserve">об'єктам нерухомого майна" № 7.11 </w:t>
      </w:r>
    </w:p>
    <w:p w:rsidR="00992ED4" w:rsidRPr="00E61CEE" w:rsidRDefault="00EF5317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- 5 Проти - 0 Утримались - 0 Не голосували - 18 Відсутні - 14 Всього - 37</w:t>
      </w:r>
    </w:p>
    <w:p w:rsidR="00992ED4" w:rsidRPr="00E61CEE" w:rsidRDefault="00EF5317" w:rsidP="00890674">
      <w:pPr>
        <w:ind w:left="3540" w:firstLine="708"/>
        <w:outlineLvl w:val="0"/>
        <w:rPr>
          <w:rFonts w:ascii="Times New Roman" w:hAnsi="Times New Roman" w:cs="Times New Roman"/>
        </w:rPr>
      </w:pPr>
      <w:bookmarkStart w:id="52" w:name="bookmark54"/>
      <w:r w:rsidRPr="00E61CEE">
        <w:rPr>
          <w:rFonts w:ascii="Times New Roman" w:hAnsi="Times New Roman" w:cs="Times New Roman"/>
        </w:rPr>
        <w:t>Не прийнято</w:t>
      </w:r>
      <w:bookmarkEnd w:id="52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717674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71767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717674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71767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71767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71767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717674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71767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71767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71767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71767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 xml:space="preserve">Семенишин Зіновій </w:t>
            </w:r>
            <w:r w:rsidRPr="00E61CEE">
              <w:rPr>
                <w:rFonts w:ascii="Times New Roman" w:hAnsi="Times New Roman" w:cs="Times New Roman"/>
                <w:lang/>
              </w:rPr>
              <w:t>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71767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61CE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717674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  <w:lang/>
              </w:rPr>
              <w:t xml:space="preserve">Шеремета </w:t>
            </w:r>
            <w:r w:rsidRPr="00E61CEE">
              <w:rPr>
                <w:rFonts w:ascii="Times New Roman" w:hAnsi="Times New Roman" w:cs="Times New Roman"/>
              </w:rPr>
              <w:t>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71767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992ED4" w:rsidRPr="00E61CEE" w:rsidRDefault="00BE6902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  <w:lang w:val="uk-UA"/>
        </w:rPr>
        <w:lastRenderedPageBreak/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="00EF5317" w:rsidRPr="00E61CEE">
        <w:rPr>
          <w:rFonts w:ascii="Times New Roman" w:hAnsi="Times New Roman" w:cs="Times New Roman"/>
        </w:rPr>
        <w:t>Дрогобицька міська рада Львівської області</w:t>
      </w:r>
    </w:p>
    <w:p w:rsidR="00992ED4" w:rsidRPr="00E61CEE" w:rsidRDefault="006508C5" w:rsidP="003B50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3B5095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3B5095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16:21:28 За основу і в цілому</w:t>
      </w:r>
    </w:p>
    <w:p w:rsidR="003B5095" w:rsidRDefault="00EF5317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 "</w:t>
      </w:r>
      <w:r w:rsidR="003B5095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 xml:space="preserve">№ 7.12 </w:t>
      </w:r>
    </w:p>
    <w:p w:rsidR="00992ED4" w:rsidRPr="00E61CEE" w:rsidRDefault="00EF5317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- 5 Проти - 0 Утримались - 0 Не голосували - 18 Відсутні - 14 Всього - 37</w:t>
      </w:r>
    </w:p>
    <w:p w:rsidR="00992ED4" w:rsidRPr="00E61CEE" w:rsidRDefault="00EF5317" w:rsidP="003B5095">
      <w:pPr>
        <w:ind w:left="2832" w:firstLine="708"/>
        <w:outlineLvl w:val="0"/>
        <w:rPr>
          <w:rFonts w:ascii="Times New Roman" w:hAnsi="Times New Roman" w:cs="Times New Roman"/>
        </w:rPr>
      </w:pPr>
      <w:bookmarkStart w:id="53" w:name="bookmark55"/>
      <w:r w:rsidRPr="00E61CEE">
        <w:rPr>
          <w:rFonts w:ascii="Times New Roman" w:hAnsi="Times New Roman" w:cs="Times New Roman"/>
        </w:rPr>
        <w:t>Не прийнято</w:t>
      </w:r>
      <w:bookmarkEnd w:id="53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3B50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B5095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B509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B5095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3B5095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B509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B509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B509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3B509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B509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3B5095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3B509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 xml:space="preserve">Семенишин Зіновій </w:t>
            </w:r>
            <w:r w:rsidRPr="00E61CEE">
              <w:rPr>
                <w:rFonts w:ascii="Times New Roman" w:hAnsi="Times New Roman" w:cs="Times New Roman"/>
                <w:lang/>
              </w:rPr>
              <w:t>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3B509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61CE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</w:tc>
      </w:tr>
      <w:tr w:rsidR="00992ED4" w:rsidRPr="00E61CEE" w:rsidTr="003B509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  <w:lang/>
              </w:rPr>
              <w:t xml:space="preserve">Шеремета </w:t>
            </w:r>
            <w:r w:rsidRPr="00E61CEE">
              <w:rPr>
                <w:rFonts w:ascii="Times New Roman" w:hAnsi="Times New Roman" w:cs="Times New Roman"/>
              </w:rPr>
              <w:t>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3B5095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lastRenderedPageBreak/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992ED4" w:rsidRPr="00E61CEE" w:rsidRDefault="00EF5317" w:rsidP="003B5095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Дрогобицька міська рада Львівської області</w:t>
      </w:r>
    </w:p>
    <w:p w:rsidR="00992ED4" w:rsidRPr="00E61CEE" w:rsidRDefault="006508C5" w:rsidP="003B50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3B5095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3B5095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16:22:23 За основу і в цілому</w:t>
      </w:r>
    </w:p>
    <w:p w:rsidR="003B5095" w:rsidRDefault="00EF5317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 xml:space="preserve">"Про надання дозволу на розроблення проекту землеустрою щодо відведення земельної ділянки для будівництва та обслуговування житлового будинку, господарських будівель і споруд на вул.Парковій" № 7.13 </w:t>
      </w:r>
    </w:p>
    <w:p w:rsidR="00992ED4" w:rsidRPr="00E61CEE" w:rsidRDefault="003B5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- 1</w:t>
      </w:r>
      <w:r>
        <w:rPr>
          <w:rFonts w:ascii="Times New Roman" w:hAnsi="Times New Roman" w:cs="Times New Roman"/>
          <w:lang w:val="uk-UA"/>
        </w:rPr>
        <w:t>9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- 7 Відсутні - 14 Всього - 37</w:t>
      </w:r>
    </w:p>
    <w:p w:rsidR="00992ED4" w:rsidRPr="00E61CEE" w:rsidRDefault="00EF5317" w:rsidP="003B5095">
      <w:pPr>
        <w:ind w:left="2832" w:firstLine="708"/>
        <w:outlineLvl w:val="0"/>
        <w:rPr>
          <w:rFonts w:ascii="Times New Roman" w:hAnsi="Times New Roman" w:cs="Times New Roman"/>
        </w:rPr>
      </w:pPr>
      <w:bookmarkStart w:id="54" w:name="bookmark56"/>
      <w:r w:rsidRPr="00E61CEE">
        <w:rPr>
          <w:rFonts w:ascii="Times New Roman" w:hAnsi="Times New Roman" w:cs="Times New Roman"/>
        </w:rPr>
        <w:t xml:space="preserve"> прийнято</w:t>
      </w:r>
      <w:bookmarkEnd w:id="54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3B509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B509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3B5095" w:rsidRDefault="003B509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B5095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B509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3B5095" w:rsidRDefault="003B509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3B509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3B509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B50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3B5095" w:rsidRDefault="003B509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3B509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BE6902" w:rsidRPr="00E61CEE" w:rsidRDefault="003B509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В.Бернадович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М.Вітульська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 - за</w:t>
      </w:r>
    </w:p>
    <w:p w:rsidR="00992ED4" w:rsidRPr="00E61CEE" w:rsidRDefault="00EF5317" w:rsidP="00A02813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6508C5" w:rsidP="00A028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A02813">
      <w:pPr>
        <w:jc w:val="center"/>
        <w:outlineLvl w:val="0"/>
        <w:rPr>
          <w:rFonts w:ascii="Times New Roman" w:hAnsi="Times New Roman" w:cs="Times New Roman"/>
        </w:rPr>
      </w:pPr>
      <w:bookmarkStart w:id="55" w:name="bookmark57"/>
      <w:r w:rsidRPr="00E61CEE">
        <w:rPr>
          <w:rFonts w:ascii="Times New Roman" w:hAnsi="Times New Roman" w:cs="Times New Roman"/>
        </w:rPr>
        <w:t>РЕЗУЛЬТАТИ ПОІМЕННОГО ГОЛОСУВАННЯ</w:t>
      </w:r>
      <w:bookmarkEnd w:id="55"/>
    </w:p>
    <w:p w:rsidR="00992ED4" w:rsidRPr="00E61CEE" w:rsidRDefault="00EF5317" w:rsidP="00A02813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16:25:08 З голосу</w:t>
      </w:r>
    </w:p>
    <w:p w:rsidR="00992ED4" w:rsidRPr="00E61CEE" w:rsidRDefault="00EF5317" w:rsidP="00A02813">
      <w:pPr>
        <w:ind w:left="2124" w:firstLine="708"/>
        <w:outlineLvl w:val="0"/>
        <w:rPr>
          <w:rFonts w:ascii="Times New Roman" w:hAnsi="Times New Roman" w:cs="Times New Roman"/>
        </w:rPr>
      </w:pPr>
      <w:bookmarkStart w:id="56" w:name="bookmark58"/>
      <w:r w:rsidRPr="00E61CEE">
        <w:rPr>
          <w:rFonts w:ascii="Times New Roman" w:hAnsi="Times New Roman" w:cs="Times New Roman"/>
        </w:rPr>
        <w:t>"Повернення до голосування 7.12"</w:t>
      </w:r>
      <w:bookmarkEnd w:id="56"/>
    </w:p>
    <w:p w:rsidR="00992ED4" w:rsidRPr="00E61CEE" w:rsidRDefault="00A02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- 1</w:t>
      </w:r>
      <w:r>
        <w:rPr>
          <w:rFonts w:ascii="Times New Roman" w:hAnsi="Times New Roman" w:cs="Times New Roman"/>
          <w:lang w:val="uk-UA"/>
        </w:rPr>
        <w:t>9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- 7 Відсутні - 14 Всього - 37</w:t>
      </w:r>
    </w:p>
    <w:p w:rsidR="00992ED4" w:rsidRPr="00E61CEE" w:rsidRDefault="00EF5317" w:rsidP="00A02813">
      <w:pPr>
        <w:ind w:left="3540" w:firstLine="708"/>
        <w:outlineLvl w:val="0"/>
        <w:rPr>
          <w:rFonts w:ascii="Times New Roman" w:hAnsi="Times New Roman" w:cs="Times New Roman"/>
        </w:rPr>
      </w:pPr>
      <w:bookmarkStart w:id="57" w:name="bookmark59"/>
      <w:r w:rsidRPr="00E61CEE">
        <w:rPr>
          <w:rFonts w:ascii="Times New Roman" w:hAnsi="Times New Roman" w:cs="Times New Roman"/>
        </w:rPr>
        <w:t xml:space="preserve"> прийнято</w:t>
      </w:r>
      <w:bookmarkEnd w:id="57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02813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02813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A0281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A02813" w:rsidRDefault="00A028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02813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A02813" w:rsidRDefault="00A028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A02813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A02813" w:rsidRDefault="00A028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2ED4" w:rsidRPr="00E61CEE" w:rsidTr="00A02813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BE6902" w:rsidRPr="00E61CEE" w:rsidRDefault="00A0281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А.Янів - за</w:t>
      </w:r>
    </w:p>
    <w:p w:rsidR="00BE6902" w:rsidRPr="00E61CEE" w:rsidRDefault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>
      <w:pPr>
        <w:rPr>
          <w:rFonts w:ascii="Times New Roman" w:hAnsi="Times New Roman" w:cs="Times New Roman"/>
          <w:lang w:val="uk-UA"/>
        </w:rPr>
      </w:pPr>
    </w:p>
    <w:p w:rsidR="00992ED4" w:rsidRPr="00E61CEE" w:rsidRDefault="00EF5317" w:rsidP="00A02813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6508C5" w:rsidP="00A028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A02813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A02813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16:26:11 За основу і в цілому</w:t>
      </w:r>
    </w:p>
    <w:p w:rsidR="00992ED4" w:rsidRPr="00E61CEE" w:rsidRDefault="00EF5317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 "</w:t>
      </w:r>
      <w:r w:rsidR="00A02813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>№ 7.12 0(113.10.20</w:t>
      </w:r>
    </w:p>
    <w:p w:rsidR="00992ED4" w:rsidRPr="00E61CEE" w:rsidRDefault="00571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21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- 5 Відсутні - 14 Всього - 37</w:t>
      </w:r>
    </w:p>
    <w:p w:rsidR="00992ED4" w:rsidRPr="00E61CEE" w:rsidRDefault="00EF5317" w:rsidP="00571FE1">
      <w:pPr>
        <w:ind w:left="3540" w:firstLine="708"/>
        <w:outlineLvl w:val="0"/>
        <w:rPr>
          <w:rFonts w:ascii="Times New Roman" w:hAnsi="Times New Roman" w:cs="Times New Roman"/>
        </w:rPr>
      </w:pPr>
      <w:bookmarkStart w:id="58" w:name="bookmark60"/>
      <w:r w:rsidRPr="00E61CEE">
        <w:rPr>
          <w:rFonts w:ascii="Times New Roman" w:hAnsi="Times New Roman" w:cs="Times New Roman"/>
        </w:rPr>
        <w:t xml:space="preserve"> прийнято</w:t>
      </w:r>
      <w:bookmarkEnd w:id="58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84"/>
        <w:gridCol w:w="1474"/>
        <w:gridCol w:w="3811"/>
        <w:gridCol w:w="1166"/>
      </w:tblGrid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571FE1" w:rsidRDefault="00571F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571FE1" w:rsidRDefault="00571F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Мар' янович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571FE1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571FE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571FE1" w:rsidRDefault="00571F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571FE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571F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BE6902" w:rsidRPr="00E61CEE" w:rsidRDefault="00571FE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О.Балог – за,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 - за</w:t>
      </w:r>
    </w:p>
    <w:p w:rsidR="00992ED4" w:rsidRPr="00E61CEE" w:rsidRDefault="00EF5317" w:rsidP="00F3362F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6508C5" w:rsidP="00F336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F3362F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F3362F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16:29:23 За основу і в цілому</w:t>
      </w:r>
    </w:p>
    <w:p w:rsidR="00F3362F" w:rsidRDefault="00EF5317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 об'єднання</w:t>
      </w:r>
      <w:r w:rsidR="00F3362F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 xml:space="preserve">земельних ділянок на </w:t>
      </w:r>
      <w:r w:rsidR="00F3362F">
        <w:rPr>
          <w:rFonts w:ascii="Times New Roman" w:hAnsi="Times New Roman" w:cs="Times New Roman"/>
        </w:rPr>
        <w:t xml:space="preserve">вул. Бориславській, ЗО" № 7.14 </w:t>
      </w:r>
    </w:p>
    <w:p w:rsidR="00992ED4" w:rsidRPr="00E61CEE" w:rsidRDefault="00EF5317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- 1 Проти - 0 Утримались - 1 Не голосували - 21 Відсутні - 14 Всього - 37</w:t>
      </w:r>
    </w:p>
    <w:p w:rsidR="00992ED4" w:rsidRPr="00E61CEE" w:rsidRDefault="00EF5317">
      <w:pPr>
        <w:outlineLvl w:val="0"/>
        <w:rPr>
          <w:rFonts w:ascii="Times New Roman" w:hAnsi="Times New Roman" w:cs="Times New Roman"/>
        </w:rPr>
      </w:pPr>
      <w:bookmarkStart w:id="59" w:name="bookmark61"/>
      <w:r w:rsidRPr="00E61CEE">
        <w:rPr>
          <w:rFonts w:ascii="Times New Roman" w:hAnsi="Times New Roman" w:cs="Times New Roman"/>
        </w:rPr>
        <w:t>Не прийнято</w:t>
      </w:r>
      <w:bookmarkEnd w:id="59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 xml:space="preserve">Семенишин Зіновій </w:t>
            </w:r>
            <w:r w:rsidRPr="00E61CEE">
              <w:rPr>
                <w:rFonts w:ascii="Times New Roman" w:hAnsi="Times New Roman" w:cs="Times New Roman"/>
                <w:lang/>
              </w:rPr>
              <w:t>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61CE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  <w:lang/>
              </w:rPr>
              <w:t xml:space="preserve">Шеремета </w:t>
            </w:r>
            <w:r w:rsidRPr="00E61CEE">
              <w:rPr>
                <w:rFonts w:ascii="Times New Roman" w:hAnsi="Times New Roman" w:cs="Times New Roman"/>
              </w:rPr>
              <w:t>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992ED4" w:rsidRPr="00E61CEE" w:rsidRDefault="00BE6902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  <w:lang w:val="uk-UA"/>
        </w:rPr>
        <w:lastRenderedPageBreak/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="00EF5317" w:rsidRPr="00E61CEE">
        <w:rPr>
          <w:rFonts w:ascii="Times New Roman" w:hAnsi="Times New Roman" w:cs="Times New Roman"/>
        </w:rPr>
        <w:t>Дрогобицька міська рада Львівської області</w:t>
      </w:r>
    </w:p>
    <w:p w:rsidR="00992ED4" w:rsidRPr="00E61CEE" w:rsidRDefault="006508C5" w:rsidP="00F336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F3362F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F3362F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16:31:15 За основу і в цілому</w:t>
      </w:r>
    </w:p>
    <w:p w:rsidR="00992ED4" w:rsidRPr="00E61CEE" w:rsidRDefault="00EF5317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</w:t>
      </w:r>
      <w:r w:rsidR="00F3362F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>об'єднання земельних ділянок" № 7.15 0(113.10.20</w:t>
      </w:r>
    </w:p>
    <w:p w:rsidR="00992ED4" w:rsidRPr="00E61CEE" w:rsidRDefault="00EF5317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За - 18 Проти - 0 Утримались - 0 Не голосували - 5 Відсутні - 14 Всього - 37</w:t>
      </w:r>
    </w:p>
    <w:p w:rsidR="00992ED4" w:rsidRPr="00E61CEE" w:rsidRDefault="00EF5317" w:rsidP="00F3362F">
      <w:pPr>
        <w:ind w:left="3540" w:firstLine="708"/>
        <w:outlineLvl w:val="0"/>
        <w:rPr>
          <w:rFonts w:ascii="Times New Roman" w:hAnsi="Times New Roman" w:cs="Times New Roman"/>
        </w:rPr>
      </w:pPr>
      <w:bookmarkStart w:id="60" w:name="bookmark62"/>
      <w:r w:rsidRPr="00E61CEE">
        <w:rPr>
          <w:rFonts w:ascii="Times New Roman" w:hAnsi="Times New Roman" w:cs="Times New Roman"/>
        </w:rPr>
        <w:t xml:space="preserve"> прийнято</w:t>
      </w:r>
      <w:bookmarkEnd w:id="60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84"/>
        <w:gridCol w:w="1474"/>
        <w:gridCol w:w="3811"/>
        <w:gridCol w:w="1166"/>
      </w:tblGrid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F3362F" w:rsidRDefault="00F336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Мар' янович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E6902" w:rsidRPr="00E61CEE" w:rsidRDefault="00F3362F" w:rsidP="00BE69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- за</w:t>
      </w:r>
      <w:r w:rsidR="00BE6902" w:rsidRPr="00E61CEE">
        <w:rPr>
          <w:rFonts w:ascii="Times New Roman" w:hAnsi="Times New Roman" w:cs="Times New Roman"/>
          <w:lang w:val="uk-UA"/>
        </w:rPr>
        <w:tab/>
      </w:r>
      <w:r w:rsidR="00BE6902" w:rsidRPr="00E61CEE">
        <w:rPr>
          <w:rFonts w:ascii="Times New Roman" w:hAnsi="Times New Roman" w:cs="Times New Roman"/>
          <w:lang w:val="uk-UA"/>
        </w:rPr>
        <w:tab/>
      </w:r>
      <w:r w:rsidR="00BE6902" w:rsidRPr="00E61CEE">
        <w:rPr>
          <w:rFonts w:ascii="Times New Roman" w:hAnsi="Times New Roman" w:cs="Times New Roman"/>
          <w:lang w:val="uk-UA"/>
        </w:rPr>
        <w:tab/>
      </w:r>
      <w:r w:rsidR="00BE6902" w:rsidRPr="00E61CEE">
        <w:rPr>
          <w:rFonts w:ascii="Times New Roman" w:hAnsi="Times New Roman" w:cs="Times New Roman"/>
          <w:lang w:val="uk-UA"/>
        </w:rPr>
        <w:tab/>
      </w:r>
    </w:p>
    <w:p w:rsidR="00BE6902" w:rsidRPr="00E61CEE" w:rsidRDefault="00BE6902">
      <w:pPr>
        <w:rPr>
          <w:rFonts w:ascii="Times New Roman" w:hAnsi="Times New Roman" w:cs="Times New Roman"/>
          <w:lang w:val="uk-UA"/>
        </w:rPr>
      </w:pPr>
    </w:p>
    <w:p w:rsidR="00BE6902" w:rsidRDefault="00BE6902">
      <w:pPr>
        <w:rPr>
          <w:rFonts w:ascii="Times New Roman" w:hAnsi="Times New Roman" w:cs="Times New Roman"/>
          <w:lang w:val="uk-UA"/>
        </w:rPr>
      </w:pPr>
    </w:p>
    <w:p w:rsidR="00F3362F" w:rsidRDefault="00F3362F">
      <w:pPr>
        <w:rPr>
          <w:rFonts w:ascii="Times New Roman" w:hAnsi="Times New Roman" w:cs="Times New Roman"/>
          <w:lang w:val="uk-UA"/>
        </w:rPr>
      </w:pPr>
    </w:p>
    <w:p w:rsidR="00F3362F" w:rsidRPr="00E61CEE" w:rsidRDefault="00F3362F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>
      <w:pPr>
        <w:rPr>
          <w:rFonts w:ascii="Times New Roman" w:hAnsi="Times New Roman" w:cs="Times New Roman"/>
          <w:lang w:val="uk-UA"/>
        </w:rPr>
      </w:pPr>
    </w:p>
    <w:p w:rsidR="00F3362F" w:rsidRDefault="00F3362F">
      <w:pPr>
        <w:rPr>
          <w:rFonts w:ascii="Times New Roman" w:hAnsi="Times New Roman" w:cs="Times New Roman"/>
          <w:lang w:val="uk-UA"/>
        </w:rPr>
      </w:pPr>
    </w:p>
    <w:p w:rsidR="00F3362F" w:rsidRDefault="00F3362F">
      <w:pPr>
        <w:rPr>
          <w:rFonts w:ascii="Times New Roman" w:hAnsi="Times New Roman" w:cs="Times New Roman"/>
          <w:lang w:val="uk-UA"/>
        </w:rPr>
      </w:pPr>
    </w:p>
    <w:p w:rsidR="00992ED4" w:rsidRPr="00E61CEE" w:rsidRDefault="00EF5317" w:rsidP="00F3362F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6508C5" w:rsidP="00F336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F3362F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F3362F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16:32:07 За основу</w:t>
      </w:r>
    </w:p>
    <w:p w:rsidR="00F3362F" w:rsidRDefault="00EF5317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F3362F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 xml:space="preserve">індивідуального садівництва" № 7.16 </w:t>
      </w:r>
    </w:p>
    <w:p w:rsidR="00992ED4" w:rsidRPr="00E61CEE" w:rsidRDefault="00F33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- 1</w:t>
      </w:r>
      <w:r>
        <w:rPr>
          <w:rFonts w:ascii="Times New Roman" w:hAnsi="Times New Roman" w:cs="Times New Roman"/>
          <w:lang w:val="uk-UA"/>
        </w:rPr>
        <w:t>5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- 10 Відсутні - 14 Всього - 37</w:t>
      </w:r>
    </w:p>
    <w:p w:rsidR="00992ED4" w:rsidRPr="00E61CEE" w:rsidRDefault="00EF5317" w:rsidP="00F3362F">
      <w:pPr>
        <w:ind w:left="2832" w:firstLine="708"/>
        <w:outlineLvl w:val="0"/>
        <w:rPr>
          <w:rFonts w:ascii="Times New Roman" w:hAnsi="Times New Roman" w:cs="Times New Roman"/>
        </w:rPr>
      </w:pPr>
      <w:bookmarkStart w:id="61" w:name="bookmark63"/>
      <w:r w:rsidRPr="00E61CEE">
        <w:rPr>
          <w:rFonts w:ascii="Times New Roman" w:hAnsi="Times New Roman" w:cs="Times New Roman"/>
        </w:rPr>
        <w:t>Не прийнято</w:t>
      </w:r>
      <w:bookmarkEnd w:id="61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F3362F" w:rsidRDefault="00F336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F3362F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F3362F" w:rsidRDefault="00F336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2ED4" w:rsidRPr="00E61CEE" w:rsidTr="00324ED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992ED4" w:rsidRPr="00E61CEE" w:rsidRDefault="00EF5317" w:rsidP="00F3362F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6508C5" w:rsidP="00F336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F3362F">
      <w:pPr>
        <w:jc w:val="center"/>
        <w:outlineLvl w:val="0"/>
        <w:rPr>
          <w:rFonts w:ascii="Times New Roman" w:hAnsi="Times New Roman" w:cs="Times New Roman"/>
        </w:rPr>
      </w:pPr>
      <w:bookmarkStart w:id="62" w:name="bookmark64"/>
      <w:r w:rsidRPr="00E61CEE">
        <w:rPr>
          <w:rFonts w:ascii="Times New Roman" w:hAnsi="Times New Roman" w:cs="Times New Roman"/>
        </w:rPr>
        <w:t>РЕЗУЛЬТАТИ ПОІМЕННОГО ГОЛОСУВАННЯ</w:t>
      </w:r>
      <w:bookmarkEnd w:id="62"/>
    </w:p>
    <w:p w:rsidR="00992ED4" w:rsidRPr="00E61CEE" w:rsidRDefault="00EF5317" w:rsidP="00F3362F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16:33:27 За основу і в цілому</w:t>
      </w:r>
    </w:p>
    <w:p w:rsidR="00F3362F" w:rsidRDefault="00EF5317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 xml:space="preserve">"Про надання в оренду земельних ділянок" № 7.17 </w:t>
      </w:r>
    </w:p>
    <w:p w:rsidR="00992ED4" w:rsidRPr="00E61CEE" w:rsidRDefault="00F33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20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- 5 Відсутні - 14 Всього - 37</w:t>
      </w:r>
    </w:p>
    <w:p w:rsidR="00992ED4" w:rsidRPr="00E61CEE" w:rsidRDefault="00EF5317" w:rsidP="002516A6">
      <w:pPr>
        <w:ind w:left="2832" w:firstLine="708"/>
        <w:outlineLvl w:val="0"/>
        <w:rPr>
          <w:rFonts w:ascii="Times New Roman" w:hAnsi="Times New Roman" w:cs="Times New Roman"/>
        </w:rPr>
      </w:pPr>
      <w:bookmarkStart w:id="63" w:name="bookmark65"/>
      <w:r w:rsidRPr="00E61CEE">
        <w:rPr>
          <w:rFonts w:ascii="Times New Roman" w:hAnsi="Times New Roman" w:cs="Times New Roman"/>
        </w:rPr>
        <w:t xml:space="preserve"> прийнято</w:t>
      </w:r>
      <w:bookmarkEnd w:id="63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84"/>
        <w:gridCol w:w="1474"/>
        <w:gridCol w:w="3811"/>
        <w:gridCol w:w="1166"/>
      </w:tblGrid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F3362F" w:rsidRDefault="00F336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Мар' янович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F3362F" w:rsidRDefault="00F336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E6902" w:rsidRPr="00E61CEE" w:rsidRDefault="00F3362F" w:rsidP="00BE69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 - за</w:t>
      </w:r>
      <w:r w:rsidR="00BE6902" w:rsidRPr="00E61CEE">
        <w:rPr>
          <w:rFonts w:ascii="Times New Roman" w:hAnsi="Times New Roman" w:cs="Times New Roman"/>
          <w:lang w:val="uk-UA"/>
        </w:rPr>
        <w:tab/>
      </w:r>
      <w:r w:rsidR="00BE6902" w:rsidRPr="00E61CEE">
        <w:rPr>
          <w:rFonts w:ascii="Times New Roman" w:hAnsi="Times New Roman" w:cs="Times New Roman"/>
          <w:lang w:val="uk-UA"/>
        </w:rPr>
        <w:tab/>
      </w:r>
      <w:r w:rsidR="00BE6902" w:rsidRPr="00E61CEE">
        <w:rPr>
          <w:rFonts w:ascii="Times New Roman" w:hAnsi="Times New Roman" w:cs="Times New Roman"/>
          <w:lang w:val="uk-UA"/>
        </w:rPr>
        <w:tab/>
      </w:r>
      <w:r w:rsidR="00BE6902" w:rsidRPr="00E61CEE">
        <w:rPr>
          <w:rFonts w:ascii="Times New Roman" w:hAnsi="Times New Roman" w:cs="Times New Roman"/>
          <w:lang w:val="uk-UA"/>
        </w:rPr>
        <w:tab/>
      </w:r>
    </w:p>
    <w:p w:rsidR="00992ED4" w:rsidRPr="00E61CEE" w:rsidRDefault="00EF5317" w:rsidP="002516A6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6508C5" w:rsidP="002516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2516A6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2516A6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16:34:07 За основу і в цілому</w:t>
      </w:r>
    </w:p>
    <w:p w:rsidR="002516A6" w:rsidRDefault="00EF5317" w:rsidP="002516A6">
      <w:pPr>
        <w:jc w:val="center"/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>"Про припинення права користування земельною ділянкою"</w:t>
      </w:r>
      <w:r w:rsidR="002516A6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 xml:space="preserve">№ 7.18 </w:t>
      </w:r>
    </w:p>
    <w:p w:rsidR="00992ED4" w:rsidRPr="00E61CEE" w:rsidRDefault="002516A6" w:rsidP="002516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20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- 5 Відсутні - 14 Всього - 37</w:t>
      </w:r>
    </w:p>
    <w:p w:rsidR="00992ED4" w:rsidRPr="00E61CEE" w:rsidRDefault="00EF5317" w:rsidP="002516A6">
      <w:pPr>
        <w:jc w:val="center"/>
        <w:outlineLvl w:val="0"/>
        <w:rPr>
          <w:rFonts w:ascii="Times New Roman" w:hAnsi="Times New Roman" w:cs="Times New Roman"/>
        </w:rPr>
      </w:pPr>
      <w:bookmarkStart w:id="64" w:name="bookmark66"/>
      <w:r w:rsidRPr="00E61CEE">
        <w:rPr>
          <w:rFonts w:ascii="Times New Roman" w:hAnsi="Times New Roman" w:cs="Times New Roman"/>
        </w:rPr>
        <w:t xml:space="preserve"> прийнято</w:t>
      </w:r>
      <w:bookmarkEnd w:id="64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84"/>
        <w:gridCol w:w="1474"/>
        <w:gridCol w:w="3811"/>
        <w:gridCol w:w="1166"/>
      </w:tblGrid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2516A6" w:rsidRDefault="00251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Мар' янович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2516A6" w:rsidRDefault="00251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E6902" w:rsidRPr="00E61CEE" w:rsidRDefault="002516A6" w:rsidP="00BE69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М.Вітульська – за,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 - за</w:t>
      </w:r>
      <w:r w:rsidR="00BE6902" w:rsidRPr="00E61CEE">
        <w:rPr>
          <w:rFonts w:ascii="Times New Roman" w:hAnsi="Times New Roman" w:cs="Times New Roman"/>
          <w:lang w:val="uk-UA"/>
        </w:rPr>
        <w:tab/>
      </w:r>
      <w:r w:rsidR="00BE6902" w:rsidRPr="00E61CEE">
        <w:rPr>
          <w:rFonts w:ascii="Times New Roman" w:hAnsi="Times New Roman" w:cs="Times New Roman"/>
          <w:lang w:val="uk-UA"/>
        </w:rPr>
        <w:tab/>
      </w:r>
      <w:r w:rsidR="00BE6902" w:rsidRPr="00E61CEE">
        <w:rPr>
          <w:rFonts w:ascii="Times New Roman" w:hAnsi="Times New Roman" w:cs="Times New Roman"/>
          <w:lang w:val="uk-UA"/>
        </w:rPr>
        <w:tab/>
      </w:r>
      <w:r w:rsidR="00BE6902" w:rsidRPr="00E61CEE">
        <w:rPr>
          <w:rFonts w:ascii="Times New Roman" w:hAnsi="Times New Roman" w:cs="Times New Roman"/>
          <w:lang w:val="uk-UA"/>
        </w:rPr>
        <w:tab/>
      </w:r>
    </w:p>
    <w:p w:rsidR="00BE6902" w:rsidRPr="00E61CEE" w:rsidRDefault="00BE6902">
      <w:pPr>
        <w:rPr>
          <w:rFonts w:ascii="Times New Roman" w:hAnsi="Times New Roman" w:cs="Times New Roman"/>
          <w:lang w:val="uk-UA"/>
        </w:rPr>
      </w:pPr>
    </w:p>
    <w:p w:rsidR="00992ED4" w:rsidRPr="00E61CEE" w:rsidRDefault="00EF5317" w:rsidP="00F12A71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Дрогобицька міська рада Львівської області</w:t>
      </w:r>
    </w:p>
    <w:p w:rsidR="00992ED4" w:rsidRPr="00E61CEE" w:rsidRDefault="006508C5" w:rsidP="00F12A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F12A71">
      <w:pPr>
        <w:jc w:val="center"/>
        <w:outlineLvl w:val="0"/>
        <w:rPr>
          <w:rFonts w:ascii="Times New Roman" w:hAnsi="Times New Roman" w:cs="Times New Roman"/>
        </w:rPr>
      </w:pPr>
      <w:bookmarkStart w:id="65" w:name="bookmark67"/>
      <w:r w:rsidRPr="00E61CEE">
        <w:rPr>
          <w:rFonts w:ascii="Times New Roman" w:hAnsi="Times New Roman" w:cs="Times New Roman"/>
        </w:rPr>
        <w:t>РЕЗУЛЬТАТИ ПОІМЕННОГО ГОЛОСУВАННЯ</w:t>
      </w:r>
      <w:bookmarkEnd w:id="65"/>
    </w:p>
    <w:p w:rsidR="00992ED4" w:rsidRPr="00E61CEE" w:rsidRDefault="00EF5317" w:rsidP="00F12A71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16:34:56 За основу і в цілому</w:t>
      </w:r>
    </w:p>
    <w:p w:rsidR="00992ED4" w:rsidRPr="00F12A71" w:rsidRDefault="00EF5317" w:rsidP="00F12A71">
      <w:pPr>
        <w:tabs>
          <w:tab w:val="left" w:pos="7794"/>
        </w:tabs>
        <w:jc w:val="center"/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>"Про продаж земельних ділянок у власність"</w:t>
      </w:r>
      <w:r w:rsidR="00F12A71">
        <w:rPr>
          <w:rFonts w:ascii="Times New Roman" w:hAnsi="Times New Roman" w:cs="Times New Roman"/>
          <w:lang w:val="uk-UA"/>
        </w:rPr>
        <w:t xml:space="preserve"> </w:t>
      </w:r>
      <w:r w:rsidR="00F12A71">
        <w:rPr>
          <w:rFonts w:ascii="Times New Roman" w:hAnsi="Times New Roman" w:cs="Times New Roman"/>
        </w:rPr>
        <w:t xml:space="preserve">№ 7.19 </w:t>
      </w:r>
    </w:p>
    <w:p w:rsidR="00992ED4" w:rsidRPr="00E61CEE" w:rsidRDefault="00F12A71" w:rsidP="00F12A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20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- 6 Відсутні - 14 Всього - 37</w:t>
      </w:r>
    </w:p>
    <w:p w:rsidR="00992ED4" w:rsidRPr="00E61CEE" w:rsidRDefault="00EF5317" w:rsidP="00F12A71">
      <w:pPr>
        <w:jc w:val="center"/>
        <w:outlineLvl w:val="0"/>
        <w:rPr>
          <w:rFonts w:ascii="Times New Roman" w:hAnsi="Times New Roman" w:cs="Times New Roman"/>
        </w:rPr>
      </w:pPr>
      <w:bookmarkStart w:id="66" w:name="bookmark68"/>
      <w:r w:rsidRPr="00E61CEE">
        <w:rPr>
          <w:rFonts w:ascii="Times New Roman" w:hAnsi="Times New Roman" w:cs="Times New Roman"/>
        </w:rPr>
        <w:t xml:space="preserve"> прийнято</w:t>
      </w:r>
      <w:bookmarkEnd w:id="66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84"/>
        <w:gridCol w:w="1474"/>
        <w:gridCol w:w="3811"/>
        <w:gridCol w:w="1166"/>
      </w:tblGrid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F12A71" w:rsidRDefault="00F12A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Мар' янович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1F75C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1F75CF" w:rsidRDefault="001F75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1F75C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1F75C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1F75CF" w:rsidRDefault="001F75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BE6902" w:rsidRDefault="00BE6902">
      <w:pPr>
        <w:rPr>
          <w:rFonts w:ascii="Times New Roman" w:hAnsi="Times New Roman" w:cs="Times New Roman"/>
          <w:lang w:val="uk-UA"/>
        </w:rPr>
      </w:pPr>
    </w:p>
    <w:p w:rsidR="001F75CF" w:rsidRPr="00E61CEE" w:rsidRDefault="001F75C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С.Оленич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 - за</w:t>
      </w:r>
    </w:p>
    <w:p w:rsidR="00992ED4" w:rsidRPr="00E61CEE" w:rsidRDefault="00EF5317" w:rsidP="00D92BF0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6508C5" w:rsidP="00D92B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D92BF0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D92BF0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16:35:37 За основу і в цілому</w:t>
      </w:r>
    </w:p>
    <w:p w:rsidR="00D92BF0" w:rsidRDefault="00EF5317" w:rsidP="00D92BF0">
      <w:pPr>
        <w:jc w:val="center"/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>"Про продовження терміну дії рішень міської ради " № 7.20</w:t>
      </w:r>
    </w:p>
    <w:p w:rsidR="00992ED4" w:rsidRPr="00E61CEE" w:rsidRDefault="00EF5317" w:rsidP="00D92BF0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 xml:space="preserve"> </w:t>
      </w:r>
      <w:r w:rsidR="00D92BF0">
        <w:rPr>
          <w:rFonts w:ascii="Times New Roman" w:hAnsi="Times New Roman" w:cs="Times New Roman"/>
        </w:rPr>
        <w:t xml:space="preserve">За - </w:t>
      </w:r>
      <w:r w:rsidR="00D92BF0">
        <w:rPr>
          <w:rFonts w:ascii="Times New Roman" w:hAnsi="Times New Roman" w:cs="Times New Roman"/>
          <w:lang w:val="uk-UA"/>
        </w:rPr>
        <w:t>20</w:t>
      </w:r>
      <w:r w:rsidRPr="00E61CEE">
        <w:rPr>
          <w:rFonts w:ascii="Times New Roman" w:hAnsi="Times New Roman" w:cs="Times New Roman"/>
        </w:rPr>
        <w:t xml:space="preserve"> Проти - 0 Утримались - 0 Не голосували - 5 Відсутні - 14 Всього - 37</w:t>
      </w:r>
    </w:p>
    <w:p w:rsidR="00992ED4" w:rsidRPr="00E61CEE" w:rsidRDefault="00EF5317" w:rsidP="00D92BF0">
      <w:pPr>
        <w:jc w:val="center"/>
        <w:outlineLvl w:val="0"/>
        <w:rPr>
          <w:rFonts w:ascii="Times New Roman" w:hAnsi="Times New Roman" w:cs="Times New Roman"/>
        </w:rPr>
      </w:pPr>
      <w:bookmarkStart w:id="67" w:name="bookmark69"/>
      <w:r w:rsidRPr="00E61CEE">
        <w:rPr>
          <w:rFonts w:ascii="Times New Roman" w:hAnsi="Times New Roman" w:cs="Times New Roman"/>
        </w:rPr>
        <w:t xml:space="preserve"> прийнято</w:t>
      </w:r>
      <w:bookmarkEnd w:id="67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D92B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D92BF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D92BF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D92BF0" w:rsidRDefault="00D92B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D92BF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D92BF0" w:rsidRDefault="00D92B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D92BF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BE6902" w:rsidRPr="00E61CEE" w:rsidRDefault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D92BF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за,</w:t>
      </w:r>
      <w:r w:rsidR="0049453B">
        <w:rPr>
          <w:rFonts w:ascii="Times New Roman" w:hAnsi="Times New Roman" w:cs="Times New Roman"/>
          <w:lang w:val="uk-UA"/>
        </w:rPr>
        <w:t xml:space="preserve"> </w:t>
      </w:r>
      <w:r w:rsidR="0049453B">
        <w:rPr>
          <w:rFonts w:ascii="Times New Roman" w:hAnsi="Times New Roman" w:cs="Times New Roman"/>
          <w:lang w:val="uk-UA"/>
        </w:rPr>
        <w:tab/>
      </w:r>
      <w:r w:rsidR="0049453B">
        <w:rPr>
          <w:rFonts w:ascii="Times New Roman" w:hAnsi="Times New Roman" w:cs="Times New Roman"/>
          <w:lang w:val="uk-UA"/>
        </w:rPr>
        <w:tab/>
      </w:r>
      <w:r w:rsidR="0049453B">
        <w:rPr>
          <w:rFonts w:ascii="Times New Roman" w:hAnsi="Times New Roman" w:cs="Times New Roman"/>
          <w:lang w:val="uk-UA"/>
        </w:rPr>
        <w:tab/>
      </w:r>
      <w:r w:rsidR="0049453B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Р.Шагала </w:t>
      </w:r>
      <w:r w:rsidR="0049453B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за</w:t>
      </w:r>
      <w:r w:rsidR="0049453B">
        <w:rPr>
          <w:rFonts w:ascii="Times New Roman" w:hAnsi="Times New Roman" w:cs="Times New Roman"/>
          <w:lang w:val="uk-UA"/>
        </w:rPr>
        <w:t>,</w:t>
      </w:r>
      <w:r w:rsidR="0049453B">
        <w:rPr>
          <w:rFonts w:ascii="Times New Roman" w:hAnsi="Times New Roman" w:cs="Times New Roman"/>
          <w:lang w:val="uk-UA"/>
        </w:rPr>
        <w:tab/>
      </w:r>
      <w:r w:rsidR="0049453B">
        <w:rPr>
          <w:rFonts w:ascii="Times New Roman" w:hAnsi="Times New Roman" w:cs="Times New Roman"/>
          <w:lang w:val="uk-UA"/>
        </w:rPr>
        <w:tab/>
        <w:t>О.Балог - за</w:t>
      </w:r>
    </w:p>
    <w:p w:rsidR="00BE6902" w:rsidRDefault="00BE6902">
      <w:pPr>
        <w:rPr>
          <w:rFonts w:ascii="Times New Roman" w:hAnsi="Times New Roman" w:cs="Times New Roman"/>
          <w:lang w:val="uk-UA"/>
        </w:rPr>
      </w:pPr>
    </w:p>
    <w:p w:rsidR="00D92BF0" w:rsidRPr="00E61CEE" w:rsidRDefault="00D92BF0">
      <w:pPr>
        <w:rPr>
          <w:rFonts w:ascii="Times New Roman" w:hAnsi="Times New Roman" w:cs="Times New Roman"/>
          <w:lang w:val="uk-UA"/>
        </w:rPr>
      </w:pPr>
    </w:p>
    <w:p w:rsidR="00992ED4" w:rsidRPr="00E61CEE" w:rsidRDefault="00EF5317" w:rsidP="0049453B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6508C5" w:rsidP="004945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49453B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49453B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16:36:22 За основу і в цілому</w:t>
      </w:r>
    </w:p>
    <w:p w:rsidR="0049453B" w:rsidRDefault="00EF5317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>"Про проведення земельних торгів з продажу земельної ділянки (вул. Бориславська)"</w:t>
      </w:r>
      <w:r w:rsidR="0049453B">
        <w:rPr>
          <w:rFonts w:ascii="Times New Roman" w:hAnsi="Times New Roman" w:cs="Times New Roman"/>
          <w:lang w:val="uk-UA"/>
        </w:rPr>
        <w:t xml:space="preserve"> </w:t>
      </w:r>
    </w:p>
    <w:p w:rsidR="00992ED4" w:rsidRPr="00E61CEE" w:rsidRDefault="00EF5317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№ 7.21 За - 18 Проти - 0 Утримались - 0 Не голосували - 5 Відсутні - 14 Всього - 37</w:t>
      </w:r>
    </w:p>
    <w:p w:rsidR="00992ED4" w:rsidRPr="00E61CEE" w:rsidRDefault="00EF5317" w:rsidP="0049453B">
      <w:pPr>
        <w:ind w:left="3540" w:firstLine="708"/>
        <w:outlineLvl w:val="0"/>
        <w:rPr>
          <w:rFonts w:ascii="Times New Roman" w:hAnsi="Times New Roman" w:cs="Times New Roman"/>
        </w:rPr>
      </w:pPr>
      <w:bookmarkStart w:id="68" w:name="bookmark70"/>
      <w:r w:rsidRPr="00E61CEE">
        <w:rPr>
          <w:rFonts w:ascii="Times New Roman" w:hAnsi="Times New Roman" w:cs="Times New Roman"/>
        </w:rPr>
        <w:t xml:space="preserve"> прийнято</w:t>
      </w:r>
      <w:bookmarkEnd w:id="68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49453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49453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49453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49453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49453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49453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BE6902" w:rsidRPr="00E61CEE" w:rsidRDefault="00BE6902">
      <w:pPr>
        <w:rPr>
          <w:rFonts w:ascii="Times New Roman" w:hAnsi="Times New Roman" w:cs="Times New Roman"/>
          <w:lang w:val="uk-UA"/>
        </w:rPr>
      </w:pPr>
    </w:p>
    <w:p w:rsidR="0049453B" w:rsidRPr="00E61CEE" w:rsidRDefault="0049453B" w:rsidP="0049453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М.Вітульська – за,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О.Балог - за</w:t>
      </w:r>
    </w:p>
    <w:p w:rsidR="00BE6902" w:rsidRPr="00E61CEE" w:rsidRDefault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>
      <w:pPr>
        <w:rPr>
          <w:rFonts w:ascii="Times New Roman" w:hAnsi="Times New Roman" w:cs="Times New Roman"/>
          <w:lang w:val="uk-UA"/>
        </w:rPr>
      </w:pPr>
    </w:p>
    <w:p w:rsidR="00992ED4" w:rsidRPr="00E61CEE" w:rsidRDefault="00EF5317" w:rsidP="00F32BB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EF5317" w:rsidP="00F32BB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  <w:lang w:val="en-US"/>
        </w:rPr>
        <w:t>LXXIV</w:t>
      </w:r>
      <w:r w:rsidRPr="00E61CEE">
        <w:rPr>
          <w:rFonts w:ascii="Times New Roman" w:hAnsi="Times New Roman" w:cs="Times New Roman"/>
          <w:lang w:val="ru-RU"/>
        </w:rPr>
        <w:t xml:space="preserve"> </w:t>
      </w:r>
      <w:r w:rsidRPr="00E61CEE">
        <w:rPr>
          <w:rFonts w:ascii="Times New Roman" w:hAnsi="Times New Roman" w:cs="Times New Roman"/>
        </w:rPr>
        <w:t>сесія VII скликання</w:t>
      </w:r>
    </w:p>
    <w:p w:rsidR="00992ED4" w:rsidRPr="00E61CEE" w:rsidRDefault="00EF5317" w:rsidP="00F32BB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F32BB4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16:43:22 За основу і в цілому</w:t>
      </w:r>
    </w:p>
    <w:p w:rsidR="00992ED4" w:rsidRPr="00F32BB4" w:rsidRDefault="00EF5317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>"Про внесення змін у Договір №137 про спільну діяльність з метою реалізації проекту з будівництва</w:t>
      </w:r>
      <w:r w:rsidR="00F32BB4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>заводу по переробці ТПВ на території міста Дрогобич від 15.03.2019р., затверджений рішенням</w:t>
      </w:r>
      <w:r w:rsidR="00F32BB4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>Дрогобицької міської ради "Про затвердження рішення виконавчого комітету від 16 серпня 2018 року</w:t>
      </w:r>
      <w:r w:rsidR="00F32BB4">
        <w:rPr>
          <w:rFonts w:ascii="Times New Roman" w:hAnsi="Times New Roman" w:cs="Times New Roman"/>
          <w:lang w:val="uk-UA"/>
        </w:rPr>
        <w:t xml:space="preserve"> </w:t>
      </w:r>
      <w:r w:rsidRPr="00E61CEE">
        <w:rPr>
          <w:rFonts w:ascii="Times New Roman" w:hAnsi="Times New Roman" w:cs="Times New Roman"/>
        </w:rPr>
        <w:t xml:space="preserve">№ 200 та тексту Договору про спільну діяльність з </w:t>
      </w:r>
      <w:r w:rsidR="00F32BB4">
        <w:rPr>
          <w:rFonts w:ascii="Times New Roman" w:hAnsi="Times New Roman" w:cs="Times New Roman"/>
          <w:lang w:val="uk-UA"/>
        </w:rPr>
        <w:t>метою реалізації проекту з будівництва заводу по переробці ТПВ на території міста Дрогобич” від 15.03.2019 № 1671</w:t>
      </w:r>
    </w:p>
    <w:p w:rsidR="00992ED4" w:rsidRPr="00E61CEE" w:rsidRDefault="004D0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21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- 4 Відсутні - 15 Всього - 37</w:t>
      </w:r>
    </w:p>
    <w:p w:rsidR="00992ED4" w:rsidRPr="00E61CEE" w:rsidRDefault="00EF5317" w:rsidP="004D067C">
      <w:pPr>
        <w:ind w:left="3540" w:firstLine="708"/>
        <w:outlineLvl w:val="0"/>
        <w:rPr>
          <w:rFonts w:ascii="Times New Roman" w:hAnsi="Times New Roman" w:cs="Times New Roman"/>
        </w:rPr>
      </w:pPr>
      <w:bookmarkStart w:id="69" w:name="bookmark71"/>
      <w:r w:rsidRPr="00E61CEE">
        <w:rPr>
          <w:rFonts w:ascii="Times New Roman" w:hAnsi="Times New Roman" w:cs="Times New Roman"/>
        </w:rPr>
        <w:t>прийнято</w:t>
      </w:r>
      <w:bookmarkEnd w:id="69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4D067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4D067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4D067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4D067C" w:rsidRDefault="004D067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4D067C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4D067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4D067C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4D067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4D067C" w:rsidRDefault="004D067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4D067C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4D067C" w:rsidRDefault="004D067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E6902" w:rsidRPr="00E61CEE" w:rsidRDefault="004D067C" w:rsidP="00BE69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Р.Шагала – за,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М.Шеремета - за</w:t>
      </w:r>
      <w:r w:rsidR="00BE6902" w:rsidRPr="00E61CEE">
        <w:rPr>
          <w:rFonts w:ascii="Times New Roman" w:hAnsi="Times New Roman" w:cs="Times New Roman"/>
          <w:lang w:val="uk-UA"/>
        </w:rPr>
        <w:tab/>
      </w:r>
      <w:r w:rsidR="00BE6902" w:rsidRPr="00E61CEE">
        <w:rPr>
          <w:rFonts w:ascii="Times New Roman" w:hAnsi="Times New Roman" w:cs="Times New Roman"/>
          <w:lang w:val="uk-UA"/>
        </w:rPr>
        <w:tab/>
      </w:r>
      <w:r w:rsidR="00BE6902" w:rsidRPr="00E61CEE">
        <w:rPr>
          <w:rFonts w:ascii="Times New Roman" w:hAnsi="Times New Roman" w:cs="Times New Roman"/>
          <w:lang w:val="uk-UA"/>
        </w:rPr>
        <w:tab/>
      </w:r>
      <w:r w:rsidR="00BE6902" w:rsidRPr="00E61CEE">
        <w:rPr>
          <w:rFonts w:ascii="Times New Roman" w:hAnsi="Times New Roman" w:cs="Times New Roman"/>
          <w:lang w:val="uk-UA"/>
        </w:rPr>
        <w:tab/>
      </w:r>
    </w:p>
    <w:p w:rsidR="00992ED4" w:rsidRPr="00E61CEE" w:rsidRDefault="00EF5317" w:rsidP="002170A0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6508C5" w:rsidP="002170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2170A0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2170A0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16:54:34 За основу і в цілому</w:t>
      </w:r>
    </w:p>
    <w:p w:rsidR="00992ED4" w:rsidRPr="00E61CEE" w:rsidRDefault="00EF5317">
      <w:pPr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"Про затвердження проекту містобудівної документації корегування плану</w:t>
      </w:r>
      <w:r w:rsidR="002170A0">
        <w:rPr>
          <w:rFonts w:ascii="Times New Roman" w:hAnsi="Times New Roman" w:cs="Times New Roman"/>
          <w:lang w:val="uk-UA"/>
        </w:rPr>
        <w:t xml:space="preserve"> зонування території м.Дрогобича</w:t>
      </w:r>
      <w:r w:rsidRPr="00E61CEE">
        <w:rPr>
          <w:rFonts w:ascii="Times New Roman" w:hAnsi="Times New Roman" w:cs="Times New Roman"/>
        </w:rPr>
        <w:t>"</w:t>
      </w:r>
    </w:p>
    <w:p w:rsidR="00992ED4" w:rsidRPr="00E61CEE" w:rsidRDefault="00B57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22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- 3 Відсутні - 17 Всього - 37</w:t>
      </w:r>
    </w:p>
    <w:p w:rsidR="00992ED4" w:rsidRPr="00E61CEE" w:rsidRDefault="00EF5317" w:rsidP="002170A0">
      <w:pPr>
        <w:ind w:left="3540" w:firstLine="708"/>
        <w:outlineLvl w:val="0"/>
        <w:rPr>
          <w:rFonts w:ascii="Times New Roman" w:hAnsi="Times New Roman" w:cs="Times New Roman"/>
        </w:rPr>
      </w:pPr>
      <w:bookmarkStart w:id="70" w:name="bookmark72"/>
      <w:r w:rsidRPr="00E61CEE">
        <w:rPr>
          <w:rFonts w:ascii="Times New Roman" w:hAnsi="Times New Roman" w:cs="Times New Roman"/>
        </w:rPr>
        <w:t xml:space="preserve"> прийнято</w:t>
      </w:r>
      <w:bookmarkEnd w:id="70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84"/>
        <w:gridCol w:w="1474"/>
        <w:gridCol w:w="3811"/>
        <w:gridCol w:w="1166"/>
      </w:tblGrid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2170A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2170A0" w:rsidRDefault="002170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Мар' янович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2170A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2170A0" w:rsidRDefault="002170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2170A0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2170A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2170A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2170A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2170A0" w:rsidRDefault="002170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2170A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2170A0" w:rsidRDefault="002170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2170A0" w:rsidRDefault="002170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BE6902" w:rsidRDefault="002170A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М.Вітульська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Б.Пристай – за</w:t>
      </w:r>
    </w:p>
    <w:p w:rsidR="002170A0" w:rsidRDefault="002170A0">
      <w:pPr>
        <w:rPr>
          <w:rFonts w:ascii="Times New Roman" w:hAnsi="Times New Roman" w:cs="Times New Roman"/>
          <w:lang w:val="uk-UA"/>
        </w:rPr>
      </w:pPr>
    </w:p>
    <w:p w:rsidR="002170A0" w:rsidRPr="00E61CEE" w:rsidRDefault="002170A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М.Шеремета - за</w:t>
      </w:r>
    </w:p>
    <w:p w:rsidR="00BE6902" w:rsidRPr="00E61CEE" w:rsidRDefault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>
      <w:pPr>
        <w:rPr>
          <w:rFonts w:ascii="Times New Roman" w:hAnsi="Times New Roman" w:cs="Times New Roman"/>
          <w:lang w:val="uk-UA"/>
        </w:rPr>
      </w:pPr>
    </w:p>
    <w:p w:rsidR="00992ED4" w:rsidRPr="00E61CEE" w:rsidRDefault="00EF5317" w:rsidP="00B57A8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6508C5" w:rsidP="00B57A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B57A8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РЕЗУЛЬТАТИ ПОІМЕННОГО ГОЛОСУВАННЯ</w:t>
      </w:r>
    </w:p>
    <w:p w:rsidR="00992ED4" w:rsidRPr="00E61CEE" w:rsidRDefault="00EF5317" w:rsidP="00B57A8D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16:55:20 За основу і в цілому</w:t>
      </w:r>
    </w:p>
    <w:p w:rsidR="00B57A8D" w:rsidRDefault="00EF5317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</w:rPr>
        <w:t>"</w:t>
      </w:r>
      <w:r w:rsidR="00B57A8D">
        <w:rPr>
          <w:rFonts w:ascii="Times New Roman" w:hAnsi="Times New Roman" w:cs="Times New Roman"/>
          <w:lang w:val="uk-UA"/>
        </w:rPr>
        <w:t>Про застурдження Статуту комунального підприємства ”Комунальне підприємство ”муніципальна варта”</w:t>
      </w:r>
      <w:r w:rsidRPr="00E61CEE">
        <w:rPr>
          <w:rFonts w:ascii="Times New Roman" w:hAnsi="Times New Roman" w:cs="Times New Roman"/>
        </w:rPr>
        <w:t>»</w:t>
      </w:r>
      <w:r w:rsidR="00B57A8D">
        <w:rPr>
          <w:rFonts w:ascii="Times New Roman" w:hAnsi="Times New Roman" w:cs="Times New Roman"/>
          <w:lang w:val="uk-UA"/>
        </w:rPr>
        <w:t xml:space="preserve"> Дрогобицької міської ради</w:t>
      </w:r>
      <w:r w:rsidRPr="00E61CEE">
        <w:rPr>
          <w:rFonts w:ascii="Times New Roman" w:hAnsi="Times New Roman" w:cs="Times New Roman"/>
        </w:rPr>
        <w:t>"</w:t>
      </w:r>
      <w:r w:rsidR="00B57A8D">
        <w:rPr>
          <w:rFonts w:ascii="Times New Roman" w:hAnsi="Times New Roman" w:cs="Times New Roman"/>
          <w:lang w:val="uk-UA"/>
        </w:rPr>
        <w:t xml:space="preserve"> у новій редакції</w:t>
      </w:r>
      <w:r w:rsidRPr="00E61CEE">
        <w:rPr>
          <w:rFonts w:ascii="Times New Roman" w:hAnsi="Times New Roman" w:cs="Times New Roman"/>
        </w:rPr>
        <w:t xml:space="preserve"> </w:t>
      </w:r>
    </w:p>
    <w:p w:rsidR="00992ED4" w:rsidRPr="00E61CEE" w:rsidRDefault="00D63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- 1</w:t>
      </w:r>
      <w:r>
        <w:rPr>
          <w:rFonts w:ascii="Times New Roman" w:hAnsi="Times New Roman" w:cs="Times New Roman"/>
          <w:lang w:val="uk-UA"/>
        </w:rPr>
        <w:t>9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- 5 Відсутні - 17 Всього - 37</w:t>
      </w:r>
    </w:p>
    <w:p w:rsidR="00992ED4" w:rsidRPr="00E61CEE" w:rsidRDefault="00B57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EF5317" w:rsidRPr="00E61CEE">
        <w:rPr>
          <w:rFonts w:ascii="Times New Roman" w:hAnsi="Times New Roman" w:cs="Times New Roman"/>
        </w:rPr>
        <w:t>прийнято</w:t>
      </w:r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1426"/>
        <w:gridCol w:w="3691"/>
        <w:gridCol w:w="1454"/>
      </w:tblGrid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84204B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B57A8D" w:rsidRDefault="00B57A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84204B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84204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84204B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84204B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B57A8D" w:rsidRDefault="00B57A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D63E3F" w:rsidRDefault="00D63E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84204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D63E3F" w:rsidRDefault="00D63E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</w:r>
    </w:p>
    <w:p w:rsidR="0084204B" w:rsidRDefault="0084204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В.Тюска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М.Вітульська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84204B" w:rsidRDefault="0084204B">
      <w:pPr>
        <w:rPr>
          <w:rFonts w:ascii="Times New Roman" w:hAnsi="Times New Roman" w:cs="Times New Roman"/>
          <w:lang w:val="uk-UA"/>
        </w:rPr>
      </w:pPr>
    </w:p>
    <w:p w:rsidR="00BE6902" w:rsidRPr="00E61CEE" w:rsidRDefault="0084204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М.Шеремета - за</w:t>
      </w:r>
    </w:p>
    <w:p w:rsidR="00BE6902" w:rsidRPr="00E61CEE" w:rsidRDefault="00BE6902">
      <w:pPr>
        <w:rPr>
          <w:rFonts w:ascii="Times New Roman" w:hAnsi="Times New Roman" w:cs="Times New Roman"/>
          <w:lang w:val="uk-UA"/>
        </w:rPr>
      </w:pPr>
    </w:p>
    <w:p w:rsidR="00992ED4" w:rsidRPr="00E61CEE" w:rsidRDefault="00EF5317" w:rsidP="00F71269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2ED4" w:rsidRPr="00E61CEE" w:rsidRDefault="006508C5" w:rsidP="00F712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</w:t>
      </w:r>
      <w:r w:rsidR="00EF5317" w:rsidRPr="00E61CEE">
        <w:rPr>
          <w:rFonts w:ascii="Times New Roman" w:hAnsi="Times New Roman" w:cs="Times New Roman"/>
        </w:rPr>
        <w:t xml:space="preserve"> сесія VII скликання</w:t>
      </w:r>
    </w:p>
    <w:p w:rsidR="00992ED4" w:rsidRPr="00E61CEE" w:rsidRDefault="00EF5317" w:rsidP="00F71269">
      <w:pPr>
        <w:jc w:val="center"/>
        <w:outlineLvl w:val="0"/>
        <w:rPr>
          <w:rFonts w:ascii="Times New Roman" w:hAnsi="Times New Roman" w:cs="Times New Roman"/>
        </w:rPr>
      </w:pPr>
      <w:bookmarkStart w:id="71" w:name="bookmark73"/>
      <w:r w:rsidRPr="00E61CEE">
        <w:rPr>
          <w:rFonts w:ascii="Times New Roman" w:hAnsi="Times New Roman" w:cs="Times New Roman"/>
        </w:rPr>
        <w:t>РЕЗУЛЬТАТИ ПОІМЕННОГО ГОЛОСУВАННЯ</w:t>
      </w:r>
      <w:bookmarkEnd w:id="71"/>
    </w:p>
    <w:p w:rsidR="00992ED4" w:rsidRPr="00E61CEE" w:rsidRDefault="00EF5317" w:rsidP="00F71269">
      <w:pPr>
        <w:jc w:val="center"/>
        <w:rPr>
          <w:rFonts w:ascii="Times New Roman" w:hAnsi="Times New Roman" w:cs="Times New Roman"/>
        </w:rPr>
      </w:pPr>
      <w:r w:rsidRPr="00E61CEE">
        <w:rPr>
          <w:rFonts w:ascii="Times New Roman" w:hAnsi="Times New Roman" w:cs="Times New Roman"/>
        </w:rPr>
        <w:t>від 15.10.20 16:56:54 За основу і в цілому</w:t>
      </w:r>
    </w:p>
    <w:p w:rsidR="00992ED4" w:rsidRPr="00E61CEE" w:rsidRDefault="00EF5317" w:rsidP="00F71269">
      <w:pPr>
        <w:ind w:left="1416" w:firstLine="708"/>
        <w:outlineLvl w:val="0"/>
        <w:rPr>
          <w:rFonts w:ascii="Times New Roman" w:hAnsi="Times New Roman" w:cs="Times New Roman"/>
        </w:rPr>
      </w:pPr>
      <w:bookmarkStart w:id="72" w:name="bookmark74"/>
      <w:r w:rsidRPr="00E61CEE">
        <w:rPr>
          <w:rFonts w:ascii="Times New Roman" w:hAnsi="Times New Roman" w:cs="Times New Roman"/>
        </w:rPr>
        <w:t xml:space="preserve">"Про прийняття звернення (підприємці)" </w:t>
      </w:r>
      <w:bookmarkEnd w:id="72"/>
    </w:p>
    <w:p w:rsidR="00992ED4" w:rsidRPr="00E61CEE" w:rsidRDefault="00EA5C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21</w:t>
      </w:r>
      <w:r w:rsidR="00EF5317" w:rsidRPr="00E61CEE">
        <w:rPr>
          <w:rFonts w:ascii="Times New Roman" w:hAnsi="Times New Roman" w:cs="Times New Roman"/>
        </w:rPr>
        <w:t xml:space="preserve"> Проти - 0 Утримались - 0 Не голосували - 4 Відсутні - 17 Всього - 37</w:t>
      </w:r>
    </w:p>
    <w:p w:rsidR="00992ED4" w:rsidRPr="00E61CEE" w:rsidRDefault="00EF5317" w:rsidP="00F71269">
      <w:pPr>
        <w:ind w:left="3540" w:firstLine="708"/>
        <w:outlineLvl w:val="0"/>
        <w:rPr>
          <w:rFonts w:ascii="Times New Roman" w:hAnsi="Times New Roman" w:cs="Times New Roman"/>
        </w:rPr>
      </w:pPr>
      <w:bookmarkStart w:id="73" w:name="bookmark75"/>
      <w:r w:rsidRPr="00E61CEE">
        <w:rPr>
          <w:rFonts w:ascii="Times New Roman" w:hAnsi="Times New Roman" w:cs="Times New Roman"/>
        </w:rPr>
        <w:t xml:space="preserve"> прийнято</w:t>
      </w:r>
      <w:bookmarkEnd w:id="73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84"/>
        <w:gridCol w:w="1474"/>
        <w:gridCol w:w="3811"/>
        <w:gridCol w:w="1166"/>
      </w:tblGrid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F71269" w:rsidRDefault="00F712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2ED4" w:rsidRPr="00E61CEE" w:rsidTr="00F7126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F7126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F71269" w:rsidRDefault="00F712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Городинський Михайло Мар' янович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F71269" w:rsidRDefault="00F712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F71269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F7126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F71269" w:rsidRDefault="00F712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F7126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Не</w:t>
            </w:r>
          </w:p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F71269" w:rsidRDefault="00F712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За</w:t>
            </w:r>
          </w:p>
        </w:tc>
      </w:tr>
      <w:tr w:rsidR="00992ED4" w:rsidRPr="00E61CEE" w:rsidTr="00BE690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EF5317">
            <w:pPr>
              <w:rPr>
                <w:rFonts w:ascii="Times New Roman" w:hAnsi="Times New Roman" w:cs="Times New Roman"/>
              </w:rPr>
            </w:pPr>
            <w:r w:rsidRPr="00E61CE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D4" w:rsidRPr="00E61CEE" w:rsidRDefault="00992E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>Лічильна комісія__________________М.Вітульська</w:t>
      </w: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BE6902" w:rsidP="00BE6902">
      <w:pPr>
        <w:rPr>
          <w:rFonts w:ascii="Times New Roman" w:hAnsi="Times New Roman" w:cs="Times New Roman"/>
          <w:lang w:val="uk-UA"/>
        </w:rPr>
      </w:pPr>
      <w:r w:rsidRPr="00E61CEE">
        <w:rPr>
          <w:rFonts w:ascii="Times New Roman" w:hAnsi="Times New Roman" w:cs="Times New Roman"/>
          <w:lang w:val="uk-UA"/>
        </w:rPr>
        <w:tab/>
      </w:r>
      <w:r w:rsidRPr="00E61CEE">
        <w:rPr>
          <w:rFonts w:ascii="Times New Roman" w:hAnsi="Times New Roman" w:cs="Times New Roman"/>
          <w:lang w:val="uk-UA"/>
        </w:rPr>
        <w:tab/>
        <w:t xml:space="preserve">     __________________Т.Городиський</w:t>
      </w:r>
    </w:p>
    <w:p w:rsidR="00F71269" w:rsidRDefault="00F71269" w:rsidP="00BE69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М.Вітульська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 – за,</w:t>
      </w:r>
    </w:p>
    <w:p w:rsidR="00F71269" w:rsidRDefault="00F71269" w:rsidP="00BE6902">
      <w:pPr>
        <w:rPr>
          <w:rFonts w:ascii="Times New Roman" w:hAnsi="Times New Roman" w:cs="Times New Roman"/>
          <w:lang w:val="uk-UA"/>
        </w:rPr>
      </w:pPr>
    </w:p>
    <w:p w:rsidR="00BE6902" w:rsidRPr="00E61CEE" w:rsidRDefault="00F71269" w:rsidP="00BE69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за,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Б.Пристай - за</w:t>
      </w:r>
      <w:r w:rsidR="00BE6902" w:rsidRPr="00E61CEE">
        <w:rPr>
          <w:rFonts w:ascii="Times New Roman" w:hAnsi="Times New Roman" w:cs="Times New Roman"/>
          <w:lang w:val="uk-UA"/>
        </w:rPr>
        <w:tab/>
      </w:r>
      <w:r w:rsidR="00BE6902" w:rsidRPr="00E61CEE">
        <w:rPr>
          <w:rFonts w:ascii="Times New Roman" w:hAnsi="Times New Roman" w:cs="Times New Roman"/>
          <w:lang w:val="uk-UA"/>
        </w:rPr>
        <w:tab/>
      </w:r>
      <w:r w:rsidR="00BE6902" w:rsidRPr="00E61CEE">
        <w:rPr>
          <w:rFonts w:ascii="Times New Roman" w:hAnsi="Times New Roman" w:cs="Times New Roman"/>
          <w:lang w:val="uk-UA"/>
        </w:rPr>
        <w:tab/>
      </w:r>
      <w:r w:rsidR="00BE6902" w:rsidRPr="00E61CEE">
        <w:rPr>
          <w:rFonts w:ascii="Times New Roman" w:hAnsi="Times New Roman" w:cs="Times New Roman"/>
          <w:lang w:val="uk-UA"/>
        </w:rPr>
        <w:tab/>
      </w:r>
    </w:p>
    <w:p w:rsidR="00992ED4" w:rsidRPr="00E61CEE" w:rsidRDefault="00992ED4" w:rsidP="00DC6BFF">
      <w:pPr>
        <w:rPr>
          <w:rFonts w:ascii="Times New Roman" w:hAnsi="Times New Roman" w:cs="Times New Roman"/>
        </w:rPr>
      </w:pPr>
    </w:p>
    <w:sectPr w:rsidR="00992ED4" w:rsidRPr="00E61CEE" w:rsidSect="00563F78">
      <w:type w:val="continuous"/>
      <w:pgSz w:w="11909" w:h="16834"/>
      <w:pgMar w:top="851" w:right="1440" w:bottom="241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DBB" w:rsidRDefault="00C45DBB" w:rsidP="00992ED4">
      <w:r>
        <w:separator/>
      </w:r>
    </w:p>
  </w:endnote>
  <w:endnote w:type="continuationSeparator" w:id="0">
    <w:p w:rsidR="00C45DBB" w:rsidRDefault="00C45DBB" w:rsidP="00992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DBB" w:rsidRDefault="00C45DBB"/>
  </w:footnote>
  <w:footnote w:type="continuationSeparator" w:id="0">
    <w:p w:rsidR="00C45DBB" w:rsidRDefault="00C45DB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2ED4"/>
    <w:rsid w:val="00014966"/>
    <w:rsid w:val="000A7D44"/>
    <w:rsid w:val="000C5484"/>
    <w:rsid w:val="00105F3A"/>
    <w:rsid w:val="001269EE"/>
    <w:rsid w:val="00181346"/>
    <w:rsid w:val="001915D8"/>
    <w:rsid w:val="001B62CE"/>
    <w:rsid w:val="001E49C8"/>
    <w:rsid w:val="001F75CF"/>
    <w:rsid w:val="002059CC"/>
    <w:rsid w:val="002170A0"/>
    <w:rsid w:val="002516A6"/>
    <w:rsid w:val="002D4194"/>
    <w:rsid w:val="002E032F"/>
    <w:rsid w:val="00324EDD"/>
    <w:rsid w:val="00364CE1"/>
    <w:rsid w:val="00380152"/>
    <w:rsid w:val="003B5095"/>
    <w:rsid w:val="00427B2F"/>
    <w:rsid w:val="0046799A"/>
    <w:rsid w:val="004811A2"/>
    <w:rsid w:val="0049453B"/>
    <w:rsid w:val="004A1A82"/>
    <w:rsid w:val="004D067C"/>
    <w:rsid w:val="004E5247"/>
    <w:rsid w:val="004F6AFB"/>
    <w:rsid w:val="00563F78"/>
    <w:rsid w:val="005663F1"/>
    <w:rsid w:val="00571FE1"/>
    <w:rsid w:val="0059375C"/>
    <w:rsid w:val="00621C1F"/>
    <w:rsid w:val="006508C5"/>
    <w:rsid w:val="006D1B95"/>
    <w:rsid w:val="00717674"/>
    <w:rsid w:val="007C3635"/>
    <w:rsid w:val="007E2D62"/>
    <w:rsid w:val="00801131"/>
    <w:rsid w:val="0084204B"/>
    <w:rsid w:val="00890674"/>
    <w:rsid w:val="008A48A3"/>
    <w:rsid w:val="0090568D"/>
    <w:rsid w:val="009100AC"/>
    <w:rsid w:val="00950AB6"/>
    <w:rsid w:val="00961328"/>
    <w:rsid w:val="00974D8A"/>
    <w:rsid w:val="00983ABD"/>
    <w:rsid w:val="00992ED4"/>
    <w:rsid w:val="009D506A"/>
    <w:rsid w:val="009E4622"/>
    <w:rsid w:val="00A02813"/>
    <w:rsid w:val="00A31526"/>
    <w:rsid w:val="00A4458E"/>
    <w:rsid w:val="00A70563"/>
    <w:rsid w:val="00A931C4"/>
    <w:rsid w:val="00AA351C"/>
    <w:rsid w:val="00AD52BE"/>
    <w:rsid w:val="00AF4DC4"/>
    <w:rsid w:val="00B1298F"/>
    <w:rsid w:val="00B57A8D"/>
    <w:rsid w:val="00B72314"/>
    <w:rsid w:val="00B84498"/>
    <w:rsid w:val="00B85E77"/>
    <w:rsid w:val="00B9458E"/>
    <w:rsid w:val="00B946A4"/>
    <w:rsid w:val="00BA2D3F"/>
    <w:rsid w:val="00BE6902"/>
    <w:rsid w:val="00C1617A"/>
    <w:rsid w:val="00C45DBB"/>
    <w:rsid w:val="00C4661A"/>
    <w:rsid w:val="00C72653"/>
    <w:rsid w:val="00C85882"/>
    <w:rsid w:val="00CC3EA4"/>
    <w:rsid w:val="00CC49D8"/>
    <w:rsid w:val="00CF1D8A"/>
    <w:rsid w:val="00D63E3F"/>
    <w:rsid w:val="00D92BF0"/>
    <w:rsid w:val="00DC6BFF"/>
    <w:rsid w:val="00DD545B"/>
    <w:rsid w:val="00DE317D"/>
    <w:rsid w:val="00E04A63"/>
    <w:rsid w:val="00E179D4"/>
    <w:rsid w:val="00E61CEE"/>
    <w:rsid w:val="00EA5C0F"/>
    <w:rsid w:val="00EA60FB"/>
    <w:rsid w:val="00EB7F21"/>
    <w:rsid w:val="00EF5317"/>
    <w:rsid w:val="00F05842"/>
    <w:rsid w:val="00F12A71"/>
    <w:rsid w:val="00F32BB4"/>
    <w:rsid w:val="00F3362F"/>
    <w:rsid w:val="00F355CD"/>
    <w:rsid w:val="00F44A54"/>
    <w:rsid w:val="00F71269"/>
    <w:rsid w:val="00FD3ED9"/>
    <w:rsid w:val="00FE5E37"/>
    <w:rsid w:val="00FF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E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2ED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78</Pages>
  <Words>19881</Words>
  <Characters>113322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132938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85</cp:revision>
  <dcterms:created xsi:type="dcterms:W3CDTF">2020-10-16T06:40:00Z</dcterms:created>
  <dcterms:modified xsi:type="dcterms:W3CDTF">2020-10-16T13:14:00Z</dcterms:modified>
</cp:coreProperties>
</file>