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75" w:rsidRPr="00FB4304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222131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B50E65"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иконавчий комітет Дрогобицької міської ради </w:t>
      </w:r>
    </w:p>
    <w:p w:rsidR="00B50E65" w:rsidRPr="00222131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B50E65" w:rsidRPr="00222131" w:rsidRDefault="005A282E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чергового </w:t>
      </w:r>
      <w:r w:rsidR="00B50E65"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виконавчого комітету від </w:t>
      </w:r>
      <w:r w:rsidR="00222131" w:rsidRPr="00222131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6C6BE6"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22131" w:rsidRPr="00222131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6C6BE6" w:rsidRPr="00222131">
        <w:rPr>
          <w:rFonts w:ascii="Times New Roman" w:hAnsi="Times New Roman" w:cs="Times New Roman"/>
          <w:b/>
          <w:sz w:val="24"/>
          <w:szCs w:val="24"/>
          <w:lang w:val="uk-UA"/>
        </w:rPr>
        <w:t>.20</w:t>
      </w:r>
      <w:r w:rsidR="00222131" w:rsidRPr="00222131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6C6BE6"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:rsidR="00B50E65" w:rsidRPr="00222131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</w:t>
      </w:r>
      <w:r w:rsidR="00FB0DAB" w:rsidRPr="0022213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507A9" w:rsidRPr="005D2021" w:rsidRDefault="00B60E50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lang w:val="uk-UA"/>
        </w:rPr>
      </w:pPr>
      <w:r w:rsidRPr="005D2021">
        <w:rPr>
          <w:rFonts w:ascii="Times New Roman" w:hAnsi="Times New Roman"/>
          <w:b/>
          <w:lang w:val="uk-UA"/>
        </w:rPr>
        <w:t>«</w:t>
      </w:r>
      <w:r w:rsidR="005D2021" w:rsidRPr="005D2021">
        <w:rPr>
          <w:rFonts w:ascii="Times New Roman" w:eastAsia="Times New Roman" w:hAnsi="Times New Roman" w:cs="Times New Roman"/>
          <w:b/>
          <w:bCs/>
          <w:lang w:val="uk-UA"/>
        </w:rPr>
        <w:t>Про затвердження Регламенту виконавчого комітету Дрогобицької міської ради</w:t>
      </w:r>
      <w:r w:rsidR="005431AA" w:rsidRPr="005D2021">
        <w:rPr>
          <w:rFonts w:ascii="Times New Roman" w:hAnsi="Times New Roman"/>
          <w:b/>
          <w:lang w:val="uk-UA"/>
        </w:rPr>
        <w:t>»</w:t>
      </w:r>
    </w:p>
    <w:p w:rsidR="00E42A2F" w:rsidRPr="00222131" w:rsidRDefault="00C507A9" w:rsidP="00E42A2F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="00F349E0" w:rsidRPr="00222131">
        <w:rPr>
          <w:rFonts w:ascii="Times New Roman" w:hAnsi="Times New Roman" w:cs="Times New Roman"/>
          <w:b/>
          <w:lang w:val="uk-UA"/>
        </w:rPr>
        <w:t xml:space="preserve"> </w:t>
      </w:r>
      <w:r w:rsidR="00E42A2F" w:rsidRPr="00222131">
        <w:rPr>
          <w:rFonts w:ascii="Times New Roman" w:hAnsi="Times New Roman" w:cs="Times New Roman"/>
          <w:b/>
          <w:lang w:val="uk-UA"/>
        </w:rPr>
        <w:t>«за» -</w:t>
      </w:r>
      <w:r w:rsidR="00E42A2F">
        <w:rPr>
          <w:rFonts w:ascii="Times New Roman" w:hAnsi="Times New Roman" w:cs="Times New Roman"/>
          <w:b/>
          <w:lang w:val="uk-UA"/>
        </w:rPr>
        <w:t>12</w:t>
      </w:r>
      <w:r w:rsidR="00E42A2F"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42A2F" w:rsidRPr="00222131" w:rsidRDefault="00E42A2F" w:rsidP="00E42A2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E42A2F" w:rsidRPr="00FB4304" w:rsidTr="00E42A2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1424D2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222131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721BB" w:rsidRDefault="00D721BB" w:rsidP="00E42A2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A52F03" w:rsidRDefault="00A52F03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lang w:val="uk-UA"/>
        </w:rPr>
      </w:pPr>
      <w:r w:rsidRPr="00CC36AB">
        <w:rPr>
          <w:rFonts w:ascii="Times New Roman" w:hAnsi="Times New Roman"/>
          <w:b/>
          <w:lang w:val="uk-UA"/>
        </w:rPr>
        <w:t>«</w:t>
      </w:r>
      <w:r w:rsidR="00CC36AB" w:rsidRPr="00CC36AB">
        <w:rPr>
          <w:rFonts w:ascii="Times New Roman" w:hAnsi="Times New Roman"/>
          <w:b/>
          <w:sz w:val="28"/>
          <w:szCs w:val="28"/>
          <w:lang w:val="uk-UA"/>
        </w:rPr>
        <w:t>Про розподіл  функціональних обов’язків керівництва міської ради та її виконавчого комітету</w:t>
      </w:r>
      <w:r w:rsidRPr="00CC36AB">
        <w:rPr>
          <w:rFonts w:ascii="Times New Roman" w:hAnsi="Times New Roman"/>
          <w:b/>
          <w:lang w:val="uk-UA"/>
        </w:rPr>
        <w:t>»</w:t>
      </w:r>
    </w:p>
    <w:p w:rsidR="00E42A2F" w:rsidRPr="00222131" w:rsidRDefault="00E42A2F" w:rsidP="00E42A2F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42A2F" w:rsidRPr="00222131" w:rsidRDefault="00E42A2F" w:rsidP="00E42A2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E42A2F" w:rsidRPr="00FB4304" w:rsidTr="00E42A2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1424D2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222131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план роботи виконавчого комітету Дрогобицької міської ради на перше півріччя 2021 року</w:t>
      </w:r>
      <w:r w:rsidRPr="00CC36AB">
        <w:rPr>
          <w:rFonts w:ascii="Times New Roman" w:hAnsi="Times New Roman" w:cs="Times New Roman"/>
          <w:b/>
          <w:lang w:val="uk-UA"/>
        </w:rPr>
        <w:t>»</w:t>
      </w:r>
      <w:r w:rsidR="00A52F03">
        <w:rPr>
          <w:rFonts w:ascii="Times New Roman" w:hAnsi="Times New Roman" w:cs="Times New Roman"/>
          <w:b/>
          <w:lang w:val="uk-UA"/>
        </w:rPr>
        <w:t xml:space="preserve"> (з </w:t>
      </w:r>
      <w:r w:rsidR="001424D2">
        <w:rPr>
          <w:rFonts w:ascii="Times New Roman" w:hAnsi="Times New Roman" w:cs="Times New Roman"/>
          <w:b/>
          <w:lang w:val="uk-UA"/>
        </w:rPr>
        <w:t>доповненнями</w:t>
      </w:r>
      <w:r w:rsidR="00A52F03">
        <w:rPr>
          <w:rFonts w:ascii="Times New Roman" w:hAnsi="Times New Roman" w:cs="Times New Roman"/>
          <w:b/>
          <w:lang w:val="uk-UA"/>
        </w:rPr>
        <w:t>)</w:t>
      </w:r>
    </w:p>
    <w:p w:rsidR="00E42A2F" w:rsidRPr="00222131" w:rsidRDefault="00E42A2F" w:rsidP="00E42A2F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42A2F" w:rsidRPr="00222131" w:rsidRDefault="00E42A2F" w:rsidP="00E42A2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E42A2F" w:rsidRPr="00FB4304" w:rsidTr="00E42A2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1424D2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222131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підготовку та проведення приписки громадян України 2004 року народження до призовної дільниці </w:t>
      </w:r>
      <w:proofErr w:type="spellStart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Дрогобицько</w:t>
      </w:r>
      <w:proofErr w:type="spellEnd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-Бориславського об’єднаного районного військового комісаріату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E42A2F" w:rsidRPr="00222131" w:rsidRDefault="00E42A2F" w:rsidP="00E42A2F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42A2F" w:rsidRPr="00222131" w:rsidRDefault="00E42A2F" w:rsidP="00E42A2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E42A2F" w:rsidRPr="00FB4304" w:rsidTr="00E42A2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1424D2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222131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бюджет Дрогобицької міської територіальної громади на 2021 рік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5D2021" w:rsidRPr="00222131" w:rsidRDefault="005D2021" w:rsidP="005D2021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«за» -</w:t>
      </w:r>
      <w:r w:rsidR="00DB4A08">
        <w:rPr>
          <w:rFonts w:ascii="Times New Roman" w:hAnsi="Times New Roman" w:cs="Times New Roman"/>
          <w:b/>
          <w:lang w:val="uk-UA"/>
        </w:rPr>
        <w:t>11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5D2021" w:rsidRPr="00222131" w:rsidRDefault="005D2021" w:rsidP="005D202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 w:rsidR="00DB4A08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5D2021" w:rsidRPr="00222131" w:rsidRDefault="005D2021" w:rsidP="005D202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 w:rsidR="00DB4A08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5D2021" w:rsidRPr="00222131" w:rsidRDefault="005D2021" w:rsidP="005D202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 w:rsidR="00DB4A08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D2021" w:rsidRPr="00222131" w:rsidRDefault="005D2021" w:rsidP="005D2021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 w:rsidR="00DB4A08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5D2021" w:rsidRPr="00222131" w:rsidRDefault="005D2021" w:rsidP="005D2021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DB4A0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5D2021" w:rsidRPr="00FB4304" w:rsidTr="005D202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21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5D2021" w:rsidRPr="00B1606F" w:rsidRDefault="005D2021" w:rsidP="005D202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21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</w:t>
            </w:r>
            <w:r w:rsidRPr="00DB4A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</w:p>
          <w:p w:rsidR="005D2021" w:rsidRP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</w:p>
        </w:tc>
      </w:tr>
      <w:tr w:rsidR="005D2021" w:rsidRPr="00FB4304" w:rsidTr="005D202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21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B4A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21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B4A0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21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2021" w:rsidRPr="00FB4304" w:rsidTr="005D202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21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21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21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2021" w:rsidRPr="00FB4304" w:rsidTr="005D202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21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21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21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021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DB4A08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5D2021" w:rsidRPr="00FB4304" w:rsidTr="005D202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1" w:rsidRPr="00B1606F" w:rsidRDefault="005D2021" w:rsidP="005D2021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5D2021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5D2021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FB4304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2021" w:rsidRPr="00DB4A08" w:rsidRDefault="005D2021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B1606F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DB4A08" w:rsidRDefault="005D2021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B1606F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DB4A08" w:rsidRDefault="005D2021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B1606F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DB4A08" w:rsidRDefault="005D2021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B1606F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DB4A08" w:rsidRDefault="005D2021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B1606F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DB4A08" w:rsidRDefault="005D2021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5D2021" w:rsidRPr="00FB4304" w:rsidTr="005D202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222131" w:rsidRDefault="005D2021" w:rsidP="005D2021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21" w:rsidRPr="00B1606F" w:rsidRDefault="005D2021" w:rsidP="005D20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021" w:rsidRPr="00DB4A08" w:rsidRDefault="005D2021" w:rsidP="00DB4A08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lang w:val="uk-UA"/>
        </w:rPr>
      </w:pPr>
      <w:r w:rsidRPr="00CC36AB">
        <w:rPr>
          <w:rFonts w:ascii="Times New Roman" w:hAnsi="Times New Roman"/>
          <w:lang w:val="uk-UA"/>
        </w:rPr>
        <w:t>«</w:t>
      </w:r>
      <w:r w:rsidR="00CC36AB" w:rsidRPr="00CC36AB">
        <w:rPr>
          <w:rStyle w:val="ac"/>
          <w:rFonts w:ascii="Times New Roman" w:hAnsi="Times New Roman"/>
          <w:sz w:val="28"/>
          <w:szCs w:val="28"/>
          <w:lang w:val="uk-UA"/>
        </w:rPr>
        <w:t>Про надання грошових допомог на поховання</w:t>
      </w:r>
      <w:r w:rsidRPr="00CC36AB">
        <w:rPr>
          <w:rFonts w:ascii="Times New Roman" w:hAnsi="Times New Roman"/>
          <w:lang w:val="uk-UA"/>
        </w:rPr>
        <w:t>»</w:t>
      </w:r>
    </w:p>
    <w:p w:rsidR="00E42A2F" w:rsidRPr="00222131" w:rsidRDefault="005D2021" w:rsidP="00E42A2F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</w:t>
      </w:r>
      <w:r w:rsidR="00E42A2F" w:rsidRPr="00222131">
        <w:rPr>
          <w:rFonts w:ascii="Times New Roman" w:hAnsi="Times New Roman" w:cs="Times New Roman"/>
          <w:b/>
          <w:lang w:val="uk-UA"/>
        </w:rPr>
        <w:t>«за» -</w:t>
      </w:r>
      <w:r w:rsidR="00E42A2F">
        <w:rPr>
          <w:rFonts w:ascii="Times New Roman" w:hAnsi="Times New Roman" w:cs="Times New Roman"/>
          <w:b/>
          <w:lang w:val="uk-UA"/>
        </w:rPr>
        <w:t>12</w:t>
      </w:r>
      <w:r w:rsidR="00E42A2F"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42A2F" w:rsidRPr="00222131" w:rsidRDefault="00E42A2F" w:rsidP="00E42A2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E42A2F" w:rsidRPr="00FB4304" w:rsidTr="00E42A2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222131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E42A2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42A2F" w:rsidRDefault="00E42A2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42A2F" w:rsidRDefault="00E42A2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CC36AB">
      <w:pPr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зміну договору найму житлових приміщень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E42A2F" w:rsidRPr="00222131" w:rsidRDefault="00E42A2F" w:rsidP="00E42A2F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42A2F" w:rsidRPr="00222131" w:rsidRDefault="00E42A2F" w:rsidP="00E42A2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E42A2F" w:rsidRPr="00FB4304" w:rsidTr="00E42A2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222131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42A2F" w:rsidRDefault="00E42A2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42A2F" w:rsidRDefault="00E42A2F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зарахування громадян на квартирний облік у виконавчому комітеті Дрогобицької міської ради, включення в список осіб, які користуються правом першочергового одержання житла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E42A2F" w:rsidRPr="00222131" w:rsidRDefault="005D2021" w:rsidP="00E42A2F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</w:t>
      </w:r>
      <w:r w:rsidR="00E42A2F" w:rsidRPr="00222131">
        <w:rPr>
          <w:rFonts w:ascii="Times New Roman" w:hAnsi="Times New Roman"/>
          <w:lang w:val="uk-UA"/>
        </w:rPr>
        <w:t xml:space="preserve">  </w:t>
      </w:r>
      <w:r w:rsidR="00E42A2F" w:rsidRPr="00222131">
        <w:rPr>
          <w:rFonts w:ascii="Times New Roman" w:hAnsi="Times New Roman" w:cs="Times New Roman"/>
          <w:b/>
          <w:lang w:val="uk-UA"/>
        </w:rPr>
        <w:t xml:space="preserve"> «за» -</w:t>
      </w:r>
      <w:r w:rsidR="00E42A2F">
        <w:rPr>
          <w:rFonts w:ascii="Times New Roman" w:hAnsi="Times New Roman" w:cs="Times New Roman"/>
          <w:b/>
          <w:lang w:val="uk-UA"/>
        </w:rPr>
        <w:t>12</w:t>
      </w:r>
      <w:r w:rsidR="00E42A2F"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42A2F" w:rsidRPr="00222131" w:rsidRDefault="00E42A2F" w:rsidP="00E42A2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E42A2F" w:rsidRPr="00FB4304" w:rsidTr="00E42A2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222131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E42A2F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списання з балансу багатоквартирних будинків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E42A2F" w:rsidRPr="00222131" w:rsidRDefault="00E42A2F" w:rsidP="00E42A2F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42A2F" w:rsidRPr="00222131" w:rsidRDefault="00E42A2F" w:rsidP="00E42A2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E42A2F" w:rsidRPr="00FB4304" w:rsidTr="00E42A2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222131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взяття на облік громадян, які потребують надання житлового приміщення з фондів житла для тимчасового проживання у виконавчому комітеті Дрогобицької міської ради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E42A2F" w:rsidRPr="00222131" w:rsidRDefault="00E42A2F" w:rsidP="00E42A2F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42A2F" w:rsidRPr="00222131" w:rsidRDefault="00E42A2F" w:rsidP="00E42A2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E42A2F" w:rsidRPr="00FB4304" w:rsidTr="00E42A2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222131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CC36AB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6AB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 додаток № 7 рішення виконавчого комітету Дрогобицької міської ради 24.03.2011 № 137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E42A2F" w:rsidRPr="00222131" w:rsidRDefault="00E42A2F" w:rsidP="00E42A2F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42A2F" w:rsidRPr="00222131" w:rsidRDefault="00E42A2F" w:rsidP="00E42A2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E42A2F" w:rsidRPr="00FB4304" w:rsidTr="00E42A2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222131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дорожніх знаків на вулицях міста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E42A2F" w:rsidRPr="00222131" w:rsidRDefault="00E42A2F" w:rsidP="00E42A2F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42A2F" w:rsidRPr="00222131" w:rsidRDefault="00E42A2F" w:rsidP="00E42A2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E42A2F" w:rsidRPr="00FB4304" w:rsidTr="00E42A2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222131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розміщення зовнішньої реклами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E42A2F" w:rsidRPr="00222131" w:rsidRDefault="00E42A2F" w:rsidP="00E42A2F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«за» -</w:t>
      </w:r>
      <w:r>
        <w:rPr>
          <w:rFonts w:ascii="Times New Roman" w:hAnsi="Times New Roman" w:cs="Times New Roman"/>
          <w:b/>
          <w:lang w:val="uk-UA"/>
        </w:rPr>
        <w:t>3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42A2F" w:rsidRPr="00222131" w:rsidRDefault="00E42A2F" w:rsidP="00E42A2F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42A2F" w:rsidRPr="00222131" w:rsidRDefault="00E42A2F" w:rsidP="00E42A2F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</w:t>
      </w:r>
      <w:r w:rsidRPr="00E42A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(не) 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E42A2F" w:rsidRPr="00FB4304" w:rsidTr="00E42A2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A52F03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A2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A52F03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Утримався</w:t>
            </w:r>
          </w:p>
        </w:tc>
      </w:tr>
      <w:tr w:rsidR="00E42A2F" w:rsidRPr="00FB4304" w:rsidTr="00E42A2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B1606F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7A101E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E42A2F" w:rsidRPr="00FB4304" w:rsidTr="00E42A2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222131" w:rsidRDefault="00E42A2F" w:rsidP="00E42A2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2F" w:rsidRPr="00B1606F" w:rsidRDefault="00E42A2F" w:rsidP="00E42A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A2F" w:rsidRPr="00FB4304" w:rsidRDefault="00E42A2F" w:rsidP="00E42A2F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CC36AB" w:rsidRDefault="005D2021" w:rsidP="00CC36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скасування діючих дозволів на розміщення </w:t>
      </w:r>
    </w:p>
    <w:p w:rsidR="005D2021" w:rsidRPr="00CC36AB" w:rsidRDefault="00CC36AB" w:rsidP="00CC36AB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sz w:val="28"/>
          <w:szCs w:val="28"/>
          <w:lang w:val="uk-UA"/>
        </w:rPr>
        <w:t>конструкцій зовнішньої реклами</w:t>
      </w:r>
      <w:r w:rsidR="005D2021" w:rsidRPr="00CC36AB">
        <w:rPr>
          <w:rFonts w:ascii="Times New Roman" w:hAnsi="Times New Roman" w:cs="Times New Roman"/>
          <w:b/>
          <w:lang w:val="uk-UA"/>
        </w:rPr>
        <w:t>»</w:t>
      </w:r>
    </w:p>
    <w:p w:rsidR="00A52F03" w:rsidRPr="00222131" w:rsidRDefault="00A52F03" w:rsidP="00A52F03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</w:t>
      </w:r>
      <w:r w:rsidRPr="00222131">
        <w:rPr>
          <w:rFonts w:ascii="Times New Roman" w:hAnsi="Times New Roman" w:cs="Times New Roman"/>
          <w:b/>
          <w:lang w:val="uk-UA"/>
        </w:rPr>
        <w:t>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A52F03" w:rsidRPr="00222131" w:rsidRDefault="00A52F03" w:rsidP="00A52F0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A52F03" w:rsidRPr="00FB4304" w:rsidTr="00150C7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222131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режим роботи супермаркету «</w:t>
      </w:r>
      <w:proofErr w:type="spellStart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Дивоцін</w:t>
      </w:r>
      <w:proofErr w:type="spellEnd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у </w:t>
      </w:r>
      <w:proofErr w:type="spellStart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м.Дрогобичі</w:t>
      </w:r>
      <w:proofErr w:type="spellEnd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вул.Трускавецькій,71/9 ТзОВ «ВАКО </w:t>
      </w:r>
      <w:proofErr w:type="spellStart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Трейд</w:t>
      </w:r>
      <w:proofErr w:type="spellEnd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="00CC36A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52F03" w:rsidRPr="00222131" w:rsidRDefault="00A52F03" w:rsidP="00A52F03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</w:t>
      </w:r>
      <w:r w:rsidRPr="00222131">
        <w:rPr>
          <w:rFonts w:ascii="Times New Roman" w:hAnsi="Times New Roman" w:cs="Times New Roman"/>
          <w:b/>
          <w:lang w:val="uk-UA"/>
        </w:rPr>
        <w:t>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A52F03" w:rsidRPr="00222131" w:rsidRDefault="00A52F03" w:rsidP="00A52F0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A52F03" w:rsidRPr="00FB4304" w:rsidTr="00150C7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222131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укладення договору на тимчасове перевезення пасажирів на автобусних маршрутах загального користування у </w:t>
      </w:r>
      <w:proofErr w:type="spellStart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м.Дрогобичі</w:t>
      </w:r>
      <w:proofErr w:type="spellEnd"/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A52F03" w:rsidRPr="00222131" w:rsidRDefault="005D2021" w:rsidP="00A52F03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</w:t>
      </w:r>
      <w:r w:rsidR="00A52F03" w:rsidRPr="00222131">
        <w:rPr>
          <w:rFonts w:ascii="Times New Roman" w:hAnsi="Times New Roman" w:cs="Times New Roman"/>
          <w:b/>
          <w:lang w:val="uk-UA"/>
        </w:rPr>
        <w:t>«за» -</w:t>
      </w:r>
      <w:r w:rsidR="00A52F03">
        <w:rPr>
          <w:rFonts w:ascii="Times New Roman" w:hAnsi="Times New Roman" w:cs="Times New Roman"/>
          <w:b/>
          <w:lang w:val="uk-UA"/>
        </w:rPr>
        <w:t>12</w:t>
      </w:r>
      <w:r w:rsidR="00A52F03"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A52F03" w:rsidRPr="00222131" w:rsidRDefault="00A52F03" w:rsidP="00A52F0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A52F03" w:rsidRPr="00FB4304" w:rsidTr="00150C7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222131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A52F0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B4A08" w:rsidRPr="00FB4304" w:rsidRDefault="00DB4A08" w:rsidP="00DB4A08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B4A08" w:rsidRPr="00222131" w:rsidRDefault="00DB4A08" w:rsidP="00DB4A08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DB4A08" w:rsidRPr="00222131" w:rsidRDefault="00DB4A08" w:rsidP="00DB4A08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DB4A08" w:rsidRPr="00222131" w:rsidRDefault="00DB4A08" w:rsidP="00DB4A08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DB4A08" w:rsidRPr="00222131" w:rsidRDefault="00DB4A08" w:rsidP="00DB4A08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DB4A08" w:rsidRPr="007A101E" w:rsidRDefault="00DB4A08" w:rsidP="007A10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101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A101E" w:rsidRPr="007A10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забезпечення конкурсу на визначення автомобільних перевізників на міських автобусних маршрутах загального користування у </w:t>
      </w:r>
      <w:proofErr w:type="spellStart"/>
      <w:r w:rsidR="007A101E" w:rsidRPr="007A101E">
        <w:rPr>
          <w:rFonts w:ascii="Times New Roman" w:hAnsi="Times New Roman" w:cs="Times New Roman"/>
          <w:b/>
          <w:sz w:val="28"/>
          <w:szCs w:val="28"/>
          <w:lang w:val="uk-UA"/>
        </w:rPr>
        <w:t>м.Дрогобичі</w:t>
      </w:r>
      <w:proofErr w:type="spellEnd"/>
      <w:r w:rsidRPr="007A101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52F03" w:rsidRPr="00222131" w:rsidRDefault="00A52F03" w:rsidP="00A52F03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 w:cs="Times New Roman"/>
          <w:b/>
          <w:lang w:val="uk-UA"/>
        </w:rPr>
        <w:t>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A52F03" w:rsidRPr="00222131" w:rsidRDefault="00A52F03" w:rsidP="00A52F0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A52F03" w:rsidRPr="00FB4304" w:rsidTr="00150C7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222131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B4A08" w:rsidRDefault="00DB4A08" w:rsidP="00DB4A08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проведення невід’ємних покращень орендованого нежитлового приміщення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A52F03" w:rsidRPr="00222131" w:rsidRDefault="00A52F03" w:rsidP="00A52F03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 w:cs="Times New Roman"/>
          <w:b/>
          <w:lang w:val="uk-UA"/>
        </w:rPr>
        <w:t>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A52F03" w:rsidRPr="00222131" w:rsidRDefault="00A52F03" w:rsidP="00A52F0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A52F03" w:rsidRPr="00FB4304" w:rsidTr="00150C7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222131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переведення садового будинку у житловий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A52F03" w:rsidRPr="00222131" w:rsidRDefault="005D2021" w:rsidP="00A52F03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</w:t>
      </w:r>
      <w:r w:rsidR="00A52F03" w:rsidRPr="00222131">
        <w:rPr>
          <w:rFonts w:ascii="Times New Roman" w:hAnsi="Times New Roman" w:cs="Times New Roman"/>
          <w:b/>
          <w:lang w:val="uk-UA"/>
        </w:rPr>
        <w:t>«за» -</w:t>
      </w:r>
      <w:r w:rsidR="00A52F03">
        <w:rPr>
          <w:rFonts w:ascii="Times New Roman" w:hAnsi="Times New Roman" w:cs="Times New Roman"/>
          <w:b/>
          <w:lang w:val="uk-UA"/>
        </w:rPr>
        <w:t>12</w:t>
      </w:r>
      <w:r w:rsidR="00A52F03"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A52F03" w:rsidRPr="00222131" w:rsidRDefault="00A52F03" w:rsidP="00A52F0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A52F03" w:rsidRPr="00FB4304" w:rsidTr="00150C7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222131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A52F0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017A9" w:rsidRDefault="002017A9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6A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жителям будинків за </w:t>
      </w:r>
      <w:proofErr w:type="spellStart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адресою</w:t>
      </w:r>
      <w:proofErr w:type="spellEnd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м.Дрогобич</w:t>
      </w:r>
      <w:proofErr w:type="spellEnd"/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, пл.Ринок,6,7,8, на влаштування благоустрою за власні кошти</w:t>
      </w:r>
      <w:r w:rsidRPr="00CC36A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52F03" w:rsidRPr="00222131" w:rsidRDefault="005D2021" w:rsidP="00A52F03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/>
          <w:lang w:val="uk-UA"/>
        </w:rPr>
        <w:t xml:space="preserve">  </w:t>
      </w:r>
      <w:r w:rsidRPr="00222131">
        <w:rPr>
          <w:rFonts w:ascii="Times New Roman" w:hAnsi="Times New Roman" w:cs="Times New Roman"/>
          <w:b/>
          <w:lang w:val="uk-UA"/>
        </w:rPr>
        <w:t xml:space="preserve"> </w:t>
      </w:r>
      <w:r w:rsidR="00A52F03" w:rsidRPr="00222131">
        <w:rPr>
          <w:rFonts w:ascii="Times New Roman" w:hAnsi="Times New Roman" w:cs="Times New Roman"/>
          <w:b/>
          <w:lang w:val="uk-UA"/>
        </w:rPr>
        <w:t>«за» -</w:t>
      </w:r>
      <w:r w:rsidR="00A52F03">
        <w:rPr>
          <w:rFonts w:ascii="Times New Roman" w:hAnsi="Times New Roman" w:cs="Times New Roman"/>
          <w:b/>
          <w:lang w:val="uk-UA"/>
        </w:rPr>
        <w:t>12</w:t>
      </w:r>
      <w:r w:rsidR="00A52F03"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A52F03" w:rsidRPr="00222131" w:rsidRDefault="00A52F03" w:rsidP="00A52F0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A52F03" w:rsidRPr="00FB4304" w:rsidTr="00150C7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222131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A52F0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bCs/>
          <w:iCs/>
          <w:lang w:val="uk-UA"/>
        </w:rPr>
        <w:t xml:space="preserve">Про надання дозволу </w:t>
      </w:r>
      <w:r w:rsidR="00CC36AB" w:rsidRPr="00CC36AB">
        <w:rPr>
          <w:rFonts w:ascii="Times New Roman" w:hAnsi="Times New Roman" w:cs="Times New Roman"/>
          <w:b/>
          <w:lang w:val="uk-UA"/>
        </w:rPr>
        <w:t>ОСББ «Нова Оселя» на влаштування благоустрою</w:t>
      </w:r>
    </w:p>
    <w:p w:rsidR="005D2021" w:rsidRPr="00CC36AB" w:rsidRDefault="00CC36AB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 xml:space="preserve"> за власні кошти</w:t>
      </w:r>
      <w:r w:rsidR="005D2021" w:rsidRPr="00CC36AB">
        <w:rPr>
          <w:rFonts w:ascii="Times New Roman" w:hAnsi="Times New Roman" w:cs="Times New Roman"/>
          <w:b/>
          <w:lang w:val="uk-UA"/>
        </w:rPr>
        <w:t>»</w:t>
      </w:r>
    </w:p>
    <w:p w:rsidR="00A52F03" w:rsidRPr="00222131" w:rsidRDefault="00A52F03" w:rsidP="00A52F03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 w:cs="Times New Roman"/>
          <w:b/>
          <w:lang w:val="uk-UA"/>
        </w:rPr>
        <w:t>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A52F03" w:rsidRPr="00222131" w:rsidRDefault="00A52F03" w:rsidP="00A52F0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A52F03" w:rsidRPr="00FB4304" w:rsidTr="00150C7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222131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FB4304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CC36AB" w:rsidRDefault="005D2021" w:rsidP="00CC36AB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Про демонтаж малої архітектурної форми (шлагбаума) на проїзній частині </w:t>
      </w:r>
      <w:proofErr w:type="spellStart"/>
      <w:r w:rsidR="00CC36AB" w:rsidRPr="00CC36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вул.І.Рєпіна</w:t>
      </w:r>
      <w:proofErr w:type="spellEnd"/>
      <w:r w:rsidR="00CC36AB" w:rsidRPr="00CC36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біля перехрестя з </w:t>
      </w:r>
      <w:proofErr w:type="spellStart"/>
      <w:r w:rsidR="00CC36AB" w:rsidRPr="00CC36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вул.Б.Хмельницького</w:t>
      </w:r>
      <w:proofErr w:type="spellEnd"/>
      <w:r w:rsidR="00CC36AB" w:rsidRPr="00CC36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</w:p>
    <w:p w:rsidR="005D2021" w:rsidRPr="005D2021" w:rsidRDefault="00CC36AB" w:rsidP="00CC36AB">
      <w:pPr>
        <w:ind w:firstLine="709"/>
        <w:jc w:val="center"/>
        <w:rPr>
          <w:rFonts w:ascii="Times New Roman" w:hAnsi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 </w:t>
      </w:r>
      <w:proofErr w:type="spellStart"/>
      <w:r w:rsidRPr="00CC36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м.Дрогобичі</w:t>
      </w:r>
      <w:proofErr w:type="spellEnd"/>
      <w:r w:rsidRPr="00CC36A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Львівської обл.</w:t>
      </w:r>
      <w:r w:rsidR="005D2021" w:rsidRPr="005D2021">
        <w:rPr>
          <w:rFonts w:ascii="Times New Roman" w:hAnsi="Times New Roman"/>
          <w:b/>
          <w:lang w:val="uk-UA"/>
        </w:rPr>
        <w:t>»</w:t>
      </w:r>
    </w:p>
    <w:p w:rsidR="00A52F03" w:rsidRPr="00222131" w:rsidRDefault="00A52F03" w:rsidP="00A52F03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</w:t>
      </w:r>
      <w:r w:rsidRPr="00222131">
        <w:rPr>
          <w:rFonts w:ascii="Times New Roman" w:hAnsi="Times New Roman" w:cs="Times New Roman"/>
          <w:b/>
          <w:lang w:val="uk-UA"/>
        </w:rPr>
        <w:t>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A52F03" w:rsidRPr="00222131" w:rsidRDefault="00A52F03" w:rsidP="00A52F0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A52F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прийнято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017A9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зняти з розгляду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A52F03" w:rsidRPr="00FB4304" w:rsidTr="00150C7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222131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Pr="00222131" w:rsidRDefault="005D2021" w:rsidP="005D2021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Виконавчий комітет Дрогобицької міської ради 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5D2021" w:rsidRPr="00222131" w:rsidRDefault="005D2021" w:rsidP="005D2021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5D2021" w:rsidRPr="00222131" w:rsidRDefault="005D2021" w:rsidP="005D2021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5D2021" w:rsidRPr="00CC36AB" w:rsidRDefault="005D2021" w:rsidP="005D202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="00CC36AB" w:rsidRPr="00CC36AB"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гарячого харчування школярів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A52F03" w:rsidRPr="00222131" w:rsidRDefault="00A52F03" w:rsidP="00A52F03">
      <w:pPr>
        <w:rPr>
          <w:rFonts w:ascii="Times New Roman" w:hAnsi="Times New Roman" w:cs="Times New Roman"/>
          <w:b/>
          <w:lang w:val="uk-UA"/>
        </w:rPr>
      </w:pPr>
      <w:r w:rsidRPr="00222131">
        <w:rPr>
          <w:rFonts w:ascii="Times New Roman" w:hAnsi="Times New Roman" w:cs="Times New Roman"/>
          <w:b/>
          <w:lang w:val="uk-UA"/>
        </w:rPr>
        <w:t>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A52F03" w:rsidRPr="00222131" w:rsidRDefault="00A52F03" w:rsidP="00A52F0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A52F03" w:rsidRPr="00FB4304" w:rsidTr="00150C7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222131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D2021" w:rsidRDefault="005D2021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52F03" w:rsidRDefault="00A52F0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52F03" w:rsidRDefault="00A52F0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52F03" w:rsidRDefault="00A52F03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C36AB" w:rsidRDefault="00CC36AB" w:rsidP="00CC36AB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C36AB" w:rsidRPr="00222131" w:rsidRDefault="00CC36AB" w:rsidP="00CC36AB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Style w:val="2pt"/>
          <w:rFonts w:ascii="Times New Roman" w:hAnsi="Times New Roman" w:cs="Times New Roman"/>
          <w:b/>
          <w:sz w:val="24"/>
          <w:szCs w:val="24"/>
          <w:lang w:val="uk-UA"/>
        </w:rPr>
        <w:t xml:space="preserve">Виконавчий комітет Дрогобицької міської ради </w:t>
      </w:r>
    </w:p>
    <w:p w:rsidR="00CC36AB" w:rsidRPr="00222131" w:rsidRDefault="00CC36AB" w:rsidP="00CC36A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РЕЗУЛЬТАТИ ПОІМЕННОГО ГОЛОСУВАННЯ</w:t>
      </w:r>
    </w:p>
    <w:p w:rsidR="00CC36AB" w:rsidRPr="00222131" w:rsidRDefault="00CC36AB" w:rsidP="00CC36A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чергового засідання виконавчого комітету від 22.12.2020 р.</w:t>
      </w:r>
    </w:p>
    <w:p w:rsidR="00CC36AB" w:rsidRPr="00222131" w:rsidRDefault="00CC36AB" w:rsidP="00CC36AB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з питання:</w:t>
      </w:r>
    </w:p>
    <w:p w:rsidR="00CC36AB" w:rsidRPr="00CC36AB" w:rsidRDefault="00CC36AB" w:rsidP="00CC36AB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CC36AB">
        <w:rPr>
          <w:rFonts w:ascii="Times New Roman" w:hAnsi="Times New Roman" w:cs="Times New Roman"/>
          <w:b/>
          <w:lang w:val="uk-UA"/>
        </w:rPr>
        <w:t>«</w:t>
      </w:r>
      <w:r w:rsidRPr="00CC36AB">
        <w:rPr>
          <w:rFonts w:ascii="Times New Roman" w:hAnsi="Times New Roman" w:cs="Times New Roman"/>
          <w:b/>
          <w:bCs/>
          <w:sz w:val="28"/>
          <w:lang w:val="uk-UA"/>
        </w:rPr>
        <w:t>Про внесення змін у штатний розпис</w:t>
      </w:r>
      <w:r w:rsidRPr="00CC36AB">
        <w:rPr>
          <w:rFonts w:ascii="Times New Roman" w:hAnsi="Times New Roman" w:cs="Times New Roman"/>
          <w:b/>
          <w:bCs/>
          <w:sz w:val="28"/>
        </w:rPr>
        <w:t xml:space="preserve"> </w:t>
      </w:r>
      <w:r w:rsidRPr="00CC36AB">
        <w:rPr>
          <w:rFonts w:ascii="Times New Roman" w:hAnsi="Times New Roman" w:cs="Times New Roman"/>
          <w:b/>
          <w:bCs/>
          <w:sz w:val="28"/>
          <w:lang w:val="uk-UA"/>
        </w:rPr>
        <w:t>відділу освіти виконавчих органів</w:t>
      </w:r>
    </w:p>
    <w:p w:rsidR="00CC36AB" w:rsidRPr="00CC36AB" w:rsidRDefault="00CC36AB" w:rsidP="00CC36AB">
      <w:pPr>
        <w:jc w:val="center"/>
        <w:rPr>
          <w:rFonts w:ascii="Times New Roman" w:hAnsi="Times New Roman" w:cs="Times New Roman"/>
          <w:b/>
          <w:i/>
          <w:lang w:val="uk-UA"/>
        </w:rPr>
      </w:pPr>
      <w:r w:rsidRPr="00CC36AB">
        <w:rPr>
          <w:rFonts w:ascii="Times New Roman" w:hAnsi="Times New Roman" w:cs="Times New Roman"/>
          <w:b/>
          <w:bCs/>
          <w:sz w:val="28"/>
          <w:lang w:val="uk-UA"/>
        </w:rPr>
        <w:t>Дрогобицької міської ради Львівської області</w:t>
      </w:r>
      <w:r w:rsidRPr="00CC36AB">
        <w:rPr>
          <w:rFonts w:ascii="Times New Roman" w:hAnsi="Times New Roman" w:cs="Times New Roman"/>
          <w:b/>
          <w:lang w:val="uk-UA"/>
        </w:rPr>
        <w:t>»</w:t>
      </w:r>
    </w:p>
    <w:p w:rsidR="00A52F03" w:rsidRPr="00222131" w:rsidRDefault="00A52F03" w:rsidP="00A52F03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</w:t>
      </w:r>
      <w:r w:rsidRPr="00222131">
        <w:rPr>
          <w:rFonts w:ascii="Times New Roman" w:hAnsi="Times New Roman" w:cs="Times New Roman"/>
          <w:b/>
          <w:lang w:val="uk-UA"/>
        </w:rPr>
        <w:t>«за» -</w:t>
      </w:r>
      <w:r>
        <w:rPr>
          <w:rFonts w:ascii="Times New Roman" w:hAnsi="Times New Roman" w:cs="Times New Roman"/>
          <w:b/>
          <w:lang w:val="uk-UA"/>
        </w:rPr>
        <w:t>12</w:t>
      </w:r>
      <w:r w:rsidRPr="00222131">
        <w:rPr>
          <w:rFonts w:ascii="Times New Roman" w:hAnsi="Times New Roman" w:cs="Times New Roman"/>
          <w:b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«проти»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2F03" w:rsidRPr="00222131" w:rsidRDefault="00A52F03" w:rsidP="00A52F03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A52F03" w:rsidRPr="00222131" w:rsidRDefault="00A52F03" w:rsidP="00A52F03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Рішення (не) </w:t>
      </w:r>
      <w:r w:rsidRPr="007A101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4536"/>
      </w:tblGrid>
      <w:tr w:rsidR="00A52F03" w:rsidRPr="00FB4304" w:rsidTr="00150C7E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Каракевич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Орест Юр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</w:t>
            </w: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Муль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Бернадович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Щудло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Зелді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Урбан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03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Городи</w:t>
            </w:r>
            <w:r w:rsidR="005B1927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н</w:t>
            </w:r>
            <w:bookmarkStart w:id="0" w:name="_GoBack"/>
            <w:bookmarkEnd w:id="0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ський</w:t>
            </w:r>
            <w:proofErr w:type="spellEnd"/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B1606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Михайло Мар’янович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A52F03" w:rsidRPr="00FB4304" w:rsidTr="00150C7E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B1606F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7A101E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A52F03" w:rsidRPr="00FB4304" w:rsidTr="00150C7E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222131" w:rsidRDefault="00A52F03" w:rsidP="00150C7E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03" w:rsidRPr="00B1606F" w:rsidRDefault="00A52F03" w:rsidP="00150C7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03" w:rsidRPr="00FB4304" w:rsidRDefault="00A52F03" w:rsidP="00150C7E">
            <w:pPr>
              <w:pStyle w:val="1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C36AB" w:rsidRPr="00FB4304" w:rsidRDefault="00CC36AB" w:rsidP="00C507A9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CC36AB" w:rsidRPr="00FB4304" w:rsidSect="00222131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 w15:restartNumberingAfterBreak="0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65"/>
    <w:rsid w:val="00010CD2"/>
    <w:rsid w:val="000118EE"/>
    <w:rsid w:val="000158D1"/>
    <w:rsid w:val="0001651A"/>
    <w:rsid w:val="000209C0"/>
    <w:rsid w:val="00021CD9"/>
    <w:rsid w:val="00027B40"/>
    <w:rsid w:val="000B123F"/>
    <w:rsid w:val="000C39BB"/>
    <w:rsid w:val="000C6661"/>
    <w:rsid w:val="000F51B0"/>
    <w:rsid w:val="001019E9"/>
    <w:rsid w:val="001424D2"/>
    <w:rsid w:val="00154BD7"/>
    <w:rsid w:val="001677A9"/>
    <w:rsid w:val="00186293"/>
    <w:rsid w:val="00191468"/>
    <w:rsid w:val="001A7D54"/>
    <w:rsid w:val="001C658E"/>
    <w:rsid w:val="001D5172"/>
    <w:rsid w:val="001E209E"/>
    <w:rsid w:val="002017A9"/>
    <w:rsid w:val="00222131"/>
    <w:rsid w:val="00223107"/>
    <w:rsid w:val="002255BE"/>
    <w:rsid w:val="002304EF"/>
    <w:rsid w:val="00260DC1"/>
    <w:rsid w:val="00260E3A"/>
    <w:rsid w:val="00267DF8"/>
    <w:rsid w:val="0027639D"/>
    <w:rsid w:val="002766A3"/>
    <w:rsid w:val="002B04D7"/>
    <w:rsid w:val="002B0CFB"/>
    <w:rsid w:val="002B1055"/>
    <w:rsid w:val="002C42D9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A37AA"/>
    <w:rsid w:val="003B489B"/>
    <w:rsid w:val="003C0C25"/>
    <w:rsid w:val="003C4C33"/>
    <w:rsid w:val="003C57D4"/>
    <w:rsid w:val="003C784F"/>
    <w:rsid w:val="003D043E"/>
    <w:rsid w:val="004144EC"/>
    <w:rsid w:val="00434F05"/>
    <w:rsid w:val="00435D08"/>
    <w:rsid w:val="00487E77"/>
    <w:rsid w:val="004A19C6"/>
    <w:rsid w:val="004A4032"/>
    <w:rsid w:val="004C23D2"/>
    <w:rsid w:val="004C49AC"/>
    <w:rsid w:val="004D07BD"/>
    <w:rsid w:val="004D5F32"/>
    <w:rsid w:val="004E4C44"/>
    <w:rsid w:val="005100F0"/>
    <w:rsid w:val="005251D1"/>
    <w:rsid w:val="005431AA"/>
    <w:rsid w:val="00582CFE"/>
    <w:rsid w:val="00591B39"/>
    <w:rsid w:val="005A282E"/>
    <w:rsid w:val="005A6663"/>
    <w:rsid w:val="005A7EB3"/>
    <w:rsid w:val="005B1927"/>
    <w:rsid w:val="005B542D"/>
    <w:rsid w:val="005C5D0C"/>
    <w:rsid w:val="005D2021"/>
    <w:rsid w:val="00627747"/>
    <w:rsid w:val="00640BEF"/>
    <w:rsid w:val="00641B0C"/>
    <w:rsid w:val="006C6BE6"/>
    <w:rsid w:val="006D2D36"/>
    <w:rsid w:val="006D4C7A"/>
    <w:rsid w:val="006D6586"/>
    <w:rsid w:val="006E73E2"/>
    <w:rsid w:val="007044A7"/>
    <w:rsid w:val="007262B0"/>
    <w:rsid w:val="00740D26"/>
    <w:rsid w:val="00760E6C"/>
    <w:rsid w:val="007A0A34"/>
    <w:rsid w:val="007A101E"/>
    <w:rsid w:val="007A4719"/>
    <w:rsid w:val="007A5090"/>
    <w:rsid w:val="007A76D4"/>
    <w:rsid w:val="007B00CC"/>
    <w:rsid w:val="007C05B3"/>
    <w:rsid w:val="007C0F95"/>
    <w:rsid w:val="007C5F59"/>
    <w:rsid w:val="007D31DA"/>
    <w:rsid w:val="007D3A9F"/>
    <w:rsid w:val="008613CC"/>
    <w:rsid w:val="00861E7C"/>
    <w:rsid w:val="00880FED"/>
    <w:rsid w:val="00891F6A"/>
    <w:rsid w:val="008A418D"/>
    <w:rsid w:val="008A7766"/>
    <w:rsid w:val="008B585C"/>
    <w:rsid w:val="008D2F63"/>
    <w:rsid w:val="008E3A29"/>
    <w:rsid w:val="008F0BFB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D3B4D"/>
    <w:rsid w:val="009E3D1F"/>
    <w:rsid w:val="009F371C"/>
    <w:rsid w:val="009F68AF"/>
    <w:rsid w:val="00A52F03"/>
    <w:rsid w:val="00A56B5A"/>
    <w:rsid w:val="00A61B3E"/>
    <w:rsid w:val="00A65030"/>
    <w:rsid w:val="00A726C3"/>
    <w:rsid w:val="00A82261"/>
    <w:rsid w:val="00AB68CC"/>
    <w:rsid w:val="00AD3D3D"/>
    <w:rsid w:val="00AF75DA"/>
    <w:rsid w:val="00B1606F"/>
    <w:rsid w:val="00B50E65"/>
    <w:rsid w:val="00B60E50"/>
    <w:rsid w:val="00B752CF"/>
    <w:rsid w:val="00B805D4"/>
    <w:rsid w:val="00BA5FA2"/>
    <w:rsid w:val="00BE16A8"/>
    <w:rsid w:val="00BE3775"/>
    <w:rsid w:val="00C21088"/>
    <w:rsid w:val="00C2285C"/>
    <w:rsid w:val="00C507A9"/>
    <w:rsid w:val="00C574F7"/>
    <w:rsid w:val="00C835D0"/>
    <w:rsid w:val="00C9473A"/>
    <w:rsid w:val="00C96EDB"/>
    <w:rsid w:val="00CA747D"/>
    <w:rsid w:val="00CC36AB"/>
    <w:rsid w:val="00CF7ED6"/>
    <w:rsid w:val="00D14750"/>
    <w:rsid w:val="00D22093"/>
    <w:rsid w:val="00D47076"/>
    <w:rsid w:val="00D57517"/>
    <w:rsid w:val="00D659FA"/>
    <w:rsid w:val="00D721BB"/>
    <w:rsid w:val="00D72503"/>
    <w:rsid w:val="00D81AC6"/>
    <w:rsid w:val="00D92936"/>
    <w:rsid w:val="00DB4A08"/>
    <w:rsid w:val="00DD23ED"/>
    <w:rsid w:val="00DD75DC"/>
    <w:rsid w:val="00E10886"/>
    <w:rsid w:val="00E31B60"/>
    <w:rsid w:val="00E330A4"/>
    <w:rsid w:val="00E42A2F"/>
    <w:rsid w:val="00EA4818"/>
    <w:rsid w:val="00EB7BFD"/>
    <w:rsid w:val="00EC40B1"/>
    <w:rsid w:val="00ED37BE"/>
    <w:rsid w:val="00ED68CF"/>
    <w:rsid w:val="00F1321D"/>
    <w:rsid w:val="00F212E1"/>
    <w:rsid w:val="00F30094"/>
    <w:rsid w:val="00F349E0"/>
    <w:rsid w:val="00F4279C"/>
    <w:rsid w:val="00F4449C"/>
    <w:rsid w:val="00F54CA5"/>
    <w:rsid w:val="00F566F8"/>
    <w:rsid w:val="00F6736A"/>
    <w:rsid w:val="00F7004E"/>
    <w:rsid w:val="00FB0DAB"/>
    <w:rsid w:val="00FB4304"/>
    <w:rsid w:val="00FD1788"/>
    <w:rsid w:val="00FD1E67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AC0B"/>
  <w15:docId w15:val="{8540A2F1-2552-4609-9225-1B1CA619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iPriority w:val="99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b/>
      <w:bCs/>
      <w:sz w:val="25"/>
      <w:szCs w:val="25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color w:val="000000"/>
      <w:sz w:val="28"/>
      <w:szCs w:val="28"/>
      <w:lang w:val="uk-UA"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f0">
    <w:name w:val="Balloon Text"/>
    <w:basedOn w:val="a"/>
    <w:link w:val="af1"/>
    <w:uiPriority w:val="99"/>
    <w:semiHidden/>
    <w:unhideWhenUsed/>
    <w:rsid w:val="00CC36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36A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11</cp:revision>
  <cp:lastPrinted>2020-12-23T13:36:00Z</cp:lastPrinted>
  <dcterms:created xsi:type="dcterms:W3CDTF">2020-12-15T07:59:00Z</dcterms:created>
  <dcterms:modified xsi:type="dcterms:W3CDTF">2020-12-28T11:48:00Z</dcterms:modified>
</cp:coreProperties>
</file>