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858" w:rsidRPr="00FB4304" w:rsidRDefault="00A35858" w:rsidP="00A35858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A35858" w:rsidRPr="002D0113" w:rsidRDefault="00A35858" w:rsidP="00A35858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A35858" w:rsidRPr="002D0113" w:rsidRDefault="00A35858" w:rsidP="00A35858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A35858" w:rsidRPr="002D0113" w:rsidRDefault="00A35858" w:rsidP="00A35858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 w:rsidR="00A64AA7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2D0113" w:rsidRPr="002D0113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2D0113" w:rsidRPr="002D0113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A64AA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2D0113" w:rsidRPr="002D0113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</w:p>
    <w:p w:rsidR="00A35858" w:rsidRPr="002D0113" w:rsidRDefault="00A35858" w:rsidP="00A35858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A35858" w:rsidRPr="003B243C" w:rsidRDefault="00A35858" w:rsidP="001E1D9E">
      <w:pPr>
        <w:tabs>
          <w:tab w:val="left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B243C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proofErr w:type="spellStart"/>
      <w:r w:rsidR="003B243C" w:rsidRPr="003B243C">
        <w:rPr>
          <w:rFonts w:ascii="Times New Roman" w:hAnsi="Times New Roman" w:cs="Times New Roman"/>
          <w:b/>
          <w:sz w:val="28"/>
          <w:szCs w:val="28"/>
        </w:rPr>
        <w:t>Звіт</w:t>
      </w:r>
      <w:proofErr w:type="spellEnd"/>
      <w:r w:rsidR="003B243C" w:rsidRPr="003B243C">
        <w:rPr>
          <w:rFonts w:ascii="Times New Roman" w:hAnsi="Times New Roman" w:cs="Times New Roman"/>
          <w:b/>
          <w:sz w:val="28"/>
          <w:szCs w:val="28"/>
        </w:rPr>
        <w:t xml:space="preserve"> про </w:t>
      </w:r>
      <w:proofErr w:type="spellStart"/>
      <w:r w:rsidR="003B243C" w:rsidRPr="003B243C">
        <w:rPr>
          <w:rFonts w:ascii="Times New Roman" w:hAnsi="Times New Roman" w:cs="Times New Roman"/>
          <w:b/>
          <w:sz w:val="28"/>
          <w:szCs w:val="28"/>
        </w:rPr>
        <w:t>міський</w:t>
      </w:r>
      <w:proofErr w:type="spellEnd"/>
      <w:r w:rsidR="003B243C" w:rsidRPr="003B243C">
        <w:rPr>
          <w:rFonts w:ascii="Times New Roman" w:hAnsi="Times New Roman" w:cs="Times New Roman"/>
          <w:b/>
          <w:sz w:val="28"/>
          <w:szCs w:val="28"/>
        </w:rPr>
        <w:t xml:space="preserve"> бюджет м. </w:t>
      </w:r>
      <w:proofErr w:type="spellStart"/>
      <w:r w:rsidR="003B243C" w:rsidRPr="003B243C">
        <w:rPr>
          <w:rFonts w:ascii="Times New Roman" w:hAnsi="Times New Roman" w:cs="Times New Roman"/>
          <w:b/>
          <w:sz w:val="28"/>
          <w:szCs w:val="28"/>
        </w:rPr>
        <w:t>Дрогобича</w:t>
      </w:r>
      <w:proofErr w:type="spellEnd"/>
      <w:r w:rsidR="003B243C" w:rsidRPr="003B243C">
        <w:rPr>
          <w:rFonts w:ascii="Times New Roman" w:hAnsi="Times New Roman" w:cs="Times New Roman"/>
          <w:b/>
          <w:sz w:val="28"/>
          <w:szCs w:val="28"/>
        </w:rPr>
        <w:t xml:space="preserve"> за 2020 </w:t>
      </w:r>
      <w:proofErr w:type="spellStart"/>
      <w:r w:rsidR="003B243C" w:rsidRPr="003B243C">
        <w:rPr>
          <w:rFonts w:ascii="Times New Roman" w:hAnsi="Times New Roman" w:cs="Times New Roman"/>
          <w:b/>
          <w:sz w:val="28"/>
          <w:szCs w:val="28"/>
        </w:rPr>
        <w:t>рік</w:t>
      </w:r>
      <w:proofErr w:type="spellEnd"/>
      <w:r w:rsidRPr="003B243C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1E1D9E" w:rsidRDefault="00A35858" w:rsidP="00A35858">
      <w:pPr>
        <w:rPr>
          <w:rFonts w:ascii="Times New Roman" w:hAnsi="Times New Roman"/>
          <w:sz w:val="28"/>
          <w:szCs w:val="28"/>
          <w:lang w:val="uk-UA"/>
        </w:rPr>
      </w:pPr>
      <w:r w:rsidRPr="002D0113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A35858" w:rsidRPr="002D0113" w:rsidRDefault="001E1D9E" w:rsidP="00A3585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35858"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3B243C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="00A35858"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A35858" w:rsidRPr="002D0113" w:rsidRDefault="00A35858" w:rsidP="00A35858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1E1D9E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A35858" w:rsidRPr="002D0113" w:rsidRDefault="00A35858" w:rsidP="00A35858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1E1D9E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A35858" w:rsidRPr="002D0113" w:rsidRDefault="00A35858" w:rsidP="00A35858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1E1D9E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35858" w:rsidRPr="002D0113" w:rsidRDefault="00A35858" w:rsidP="00A35858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3B243C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</w:p>
    <w:p w:rsidR="00A35858" w:rsidRPr="001E1D9E" w:rsidRDefault="00A35858" w:rsidP="00A35858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1E1D9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104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5088"/>
      </w:tblGrid>
      <w:tr w:rsidR="00A35858" w:rsidRPr="00FB4304" w:rsidTr="002D0113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858" w:rsidRPr="00FB4304" w:rsidRDefault="00A35858" w:rsidP="00F0372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858" w:rsidRPr="00FB4304" w:rsidRDefault="00A35858" w:rsidP="00F0372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858" w:rsidRPr="00FB4304" w:rsidRDefault="00A35858" w:rsidP="00F0372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A35858" w:rsidRPr="00FB4304" w:rsidTr="002D011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858" w:rsidRPr="00FB4304" w:rsidRDefault="00A35858" w:rsidP="00F0372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58" w:rsidRDefault="00A35858" w:rsidP="00F0372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A35858" w:rsidRPr="00B1606F" w:rsidRDefault="00A35858" w:rsidP="00F03725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858" w:rsidRPr="001E1D9E" w:rsidRDefault="001E1D9E" w:rsidP="00F0372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A35858" w:rsidRPr="00FB4304" w:rsidTr="002D011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858" w:rsidRPr="00FB4304" w:rsidRDefault="00A35858" w:rsidP="00F0372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58" w:rsidRDefault="00A35858" w:rsidP="00F0372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Коцюба </w:t>
            </w:r>
          </w:p>
          <w:p w:rsidR="00A35858" w:rsidRPr="00B1606F" w:rsidRDefault="00A35858" w:rsidP="00F0372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Володимир Богданович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858" w:rsidRPr="007A101E" w:rsidRDefault="001E1D9E" w:rsidP="00F0372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A35858" w:rsidRPr="00FB4304" w:rsidTr="002D011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858" w:rsidRPr="00FB4304" w:rsidRDefault="00A35858" w:rsidP="00F0372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58" w:rsidRDefault="00A35858" w:rsidP="00F0372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Каракевич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A35858" w:rsidRPr="00B1606F" w:rsidRDefault="00A35858" w:rsidP="00F0372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Орест Юр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ій</w:t>
            </w: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858" w:rsidRPr="007A101E" w:rsidRDefault="001E1D9E" w:rsidP="00F0372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A35858" w:rsidRPr="00FB4304" w:rsidTr="002D011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858" w:rsidRPr="00FB4304" w:rsidRDefault="00A35858" w:rsidP="00F0372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58" w:rsidRDefault="00A35858" w:rsidP="00F0372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Ковч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A35858" w:rsidRPr="00B1606F" w:rsidRDefault="00A35858" w:rsidP="00F0372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858" w:rsidRPr="007A101E" w:rsidRDefault="001E1D9E" w:rsidP="00F0372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A35858" w:rsidRPr="00FB4304" w:rsidTr="002D011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858" w:rsidRPr="00FB4304" w:rsidRDefault="00A35858" w:rsidP="00F0372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58" w:rsidRDefault="00A35858" w:rsidP="00F0372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Москалик </w:t>
            </w:r>
          </w:p>
          <w:p w:rsidR="00A35858" w:rsidRPr="00B1606F" w:rsidRDefault="00A35858" w:rsidP="00F0372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Роман Ярославович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858" w:rsidRPr="007A101E" w:rsidRDefault="001E1D9E" w:rsidP="00F0372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2D0113" w:rsidRPr="00FB4304" w:rsidTr="002D011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113" w:rsidRPr="00FB4304" w:rsidRDefault="002D0113" w:rsidP="00F0372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13" w:rsidRDefault="002D0113" w:rsidP="002D011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Бернадович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2D0113" w:rsidRPr="00B1606F" w:rsidRDefault="002D0113" w:rsidP="002D011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113" w:rsidRPr="007A101E" w:rsidRDefault="001E1D9E" w:rsidP="00F0372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2D0113" w:rsidRPr="00FB4304" w:rsidTr="002D011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113" w:rsidRPr="00FB4304" w:rsidRDefault="002D0113" w:rsidP="00F0372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13" w:rsidRPr="002D0113" w:rsidRDefault="002D0113" w:rsidP="002D011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2D0113" w:rsidRPr="00B1606F" w:rsidRDefault="002D0113" w:rsidP="002D011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113" w:rsidRPr="007A101E" w:rsidRDefault="001E1D9E" w:rsidP="00F0372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A35858" w:rsidRPr="00FB4304" w:rsidTr="002D011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858" w:rsidRPr="00FB4304" w:rsidRDefault="002D0113" w:rsidP="00F0372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113" w:rsidRDefault="002D0113" w:rsidP="002D011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Городи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н</w:t>
            </w: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ський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A35858" w:rsidRPr="00B1606F" w:rsidRDefault="002D0113" w:rsidP="002D011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858" w:rsidRPr="007A101E" w:rsidRDefault="003B243C" w:rsidP="00F0372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2D0113" w:rsidRPr="00FB4304" w:rsidTr="002D011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113" w:rsidRPr="00FB4304" w:rsidRDefault="002D0113" w:rsidP="002D011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113" w:rsidRDefault="002D0113" w:rsidP="002D011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Городиський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2D0113" w:rsidRPr="002D0113" w:rsidRDefault="002D0113" w:rsidP="002D011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113" w:rsidRPr="007A101E" w:rsidRDefault="001E1D9E" w:rsidP="002D011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2D0113" w:rsidRPr="00FB4304" w:rsidTr="002D011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113" w:rsidRPr="00FB4304" w:rsidRDefault="002D0113" w:rsidP="002D011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13" w:rsidRPr="002D0113" w:rsidRDefault="002D0113" w:rsidP="002D011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2D0113" w:rsidRPr="002D0113" w:rsidRDefault="002D0113" w:rsidP="002D011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113" w:rsidRPr="007A101E" w:rsidRDefault="001E1D9E" w:rsidP="002D011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2D0113" w:rsidRPr="00FB4304" w:rsidTr="002D011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113" w:rsidRPr="00FB4304" w:rsidRDefault="002D0113" w:rsidP="002D011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113" w:rsidRDefault="002D0113" w:rsidP="002D011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Гром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2D0113" w:rsidRPr="00B1606F" w:rsidRDefault="002D0113" w:rsidP="002D011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113" w:rsidRPr="007A101E" w:rsidRDefault="001E1D9E" w:rsidP="002D011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2D0113" w:rsidRPr="00FB4304" w:rsidTr="002D011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113" w:rsidRPr="00FB4304" w:rsidRDefault="002D0113" w:rsidP="002D011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113" w:rsidRDefault="002D0113" w:rsidP="002D011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Зелді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2D0113" w:rsidRPr="00B1606F" w:rsidRDefault="002D0113" w:rsidP="002D011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Наталія Михайлівна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113" w:rsidRPr="007A101E" w:rsidRDefault="001E1D9E" w:rsidP="002D011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2D0113" w:rsidRPr="00FB4304" w:rsidTr="002D011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113" w:rsidRPr="00FB4304" w:rsidRDefault="002D0113" w:rsidP="002D011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13" w:rsidRPr="002D0113" w:rsidRDefault="002D0113" w:rsidP="002D011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Карпінський</w:t>
            </w:r>
            <w:proofErr w:type="spellEnd"/>
          </w:p>
          <w:p w:rsidR="002D0113" w:rsidRPr="002D0113" w:rsidRDefault="002D0113" w:rsidP="002D011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113" w:rsidRPr="007A101E" w:rsidRDefault="001E1D9E" w:rsidP="002D011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2D0113" w:rsidRPr="00FB4304" w:rsidTr="002D011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113" w:rsidRPr="00FB4304" w:rsidRDefault="002D0113" w:rsidP="002D011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113" w:rsidRDefault="002D0113" w:rsidP="002D011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Мацюрович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2D0113" w:rsidRPr="00B1606F" w:rsidRDefault="002D0113" w:rsidP="002D011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113" w:rsidRPr="007A101E" w:rsidRDefault="001E1D9E" w:rsidP="002D011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2D0113" w:rsidRPr="00FB4304" w:rsidTr="002D011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113" w:rsidRPr="00FB4304" w:rsidRDefault="002D0113" w:rsidP="002D011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113" w:rsidRDefault="002D0113" w:rsidP="002D011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Муль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2D0113" w:rsidRPr="00B1606F" w:rsidRDefault="002D0113" w:rsidP="002D011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113" w:rsidRPr="007A101E" w:rsidRDefault="001E1D9E" w:rsidP="002D011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2D0113" w:rsidRPr="00FB4304" w:rsidTr="002D011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113" w:rsidRPr="00575E25" w:rsidRDefault="002D0113" w:rsidP="002D011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75E2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113" w:rsidRDefault="002D0113" w:rsidP="002D011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2D0113" w:rsidRPr="00B1606F" w:rsidRDefault="002D0113" w:rsidP="002D011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Юрій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Богданович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113" w:rsidRPr="007A101E" w:rsidRDefault="003B243C" w:rsidP="002D011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2D0113" w:rsidRPr="00FB4304" w:rsidTr="002D011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113" w:rsidRPr="002D0113" w:rsidRDefault="002D0113" w:rsidP="002D011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D0113" w:rsidRDefault="002D0113" w:rsidP="002D011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Семків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2D0113" w:rsidRPr="002D0113" w:rsidRDefault="002D0113" w:rsidP="002D011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0113" w:rsidRPr="007A101E" w:rsidRDefault="003B243C" w:rsidP="002D011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2D0113" w:rsidRPr="00FB4304" w:rsidTr="002D011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113" w:rsidRPr="002D0113" w:rsidRDefault="002D0113" w:rsidP="002D011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D0113" w:rsidRDefault="002D0113" w:rsidP="002D011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Урбан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2D0113" w:rsidRPr="002D0113" w:rsidRDefault="002D0113" w:rsidP="002D011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0113" w:rsidRPr="007A101E" w:rsidRDefault="001E1D9E" w:rsidP="002D011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2D0113" w:rsidRPr="00FB4304" w:rsidTr="002D011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113" w:rsidRPr="002D0113" w:rsidRDefault="002D0113" w:rsidP="002D011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D0113" w:rsidRPr="002D0113" w:rsidRDefault="002D0113" w:rsidP="002D011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Ченчак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2D0113" w:rsidRPr="002D0113" w:rsidRDefault="002D0113" w:rsidP="002D011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0113" w:rsidRPr="007A101E" w:rsidRDefault="001E1D9E" w:rsidP="002D011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2D0113" w:rsidRPr="00FB4304" w:rsidTr="002D011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113" w:rsidRPr="002D0113" w:rsidRDefault="002D0113" w:rsidP="002D011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D0113" w:rsidRDefault="002D0113" w:rsidP="002D011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Щудло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2D0113" w:rsidRPr="002D0113" w:rsidRDefault="002D0113" w:rsidP="002D011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Богданович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113" w:rsidRPr="007A101E" w:rsidRDefault="001E1D9E" w:rsidP="002D011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2D0113" w:rsidRPr="00FB4304" w:rsidTr="002D011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113" w:rsidRPr="002D0113" w:rsidRDefault="002D0113" w:rsidP="002D011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D0113" w:rsidRPr="002D0113" w:rsidRDefault="002D0113" w:rsidP="002D011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Явірський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2D0113" w:rsidRPr="002D0113" w:rsidRDefault="002D0113" w:rsidP="002D011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Роман </w:t>
            </w:r>
            <w:r w:rsidR="00575E25"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Йосипович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113" w:rsidRPr="007A101E" w:rsidRDefault="001E1D9E" w:rsidP="002D011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010B8C" w:rsidRDefault="00010B8C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1E1D9E" w:rsidRDefault="001E1D9E"/>
    <w:p w:rsidR="001E1D9E" w:rsidRDefault="001E1D9E"/>
    <w:p w:rsidR="00467932" w:rsidRDefault="00467932"/>
    <w:p w:rsidR="00467932" w:rsidRDefault="00467932"/>
    <w:p w:rsidR="00467932" w:rsidRPr="002D0113" w:rsidRDefault="00467932" w:rsidP="00467932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467932" w:rsidRPr="002D0113" w:rsidRDefault="00467932" w:rsidP="00467932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467932" w:rsidRPr="002D0113" w:rsidRDefault="00467932" w:rsidP="00467932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 w:rsidR="003B243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6.0</w:t>
      </w:r>
      <w:r w:rsidR="003B243C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.2021 р.</w:t>
      </w:r>
    </w:p>
    <w:p w:rsidR="00467932" w:rsidRPr="002D0113" w:rsidRDefault="00467932" w:rsidP="00467932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467932" w:rsidRPr="003B243C" w:rsidRDefault="00467932" w:rsidP="0046793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B243C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3B243C" w:rsidRPr="003B243C">
        <w:rPr>
          <w:rFonts w:ascii="Times New Roman" w:hAnsi="Times New Roman"/>
          <w:b/>
          <w:sz w:val="28"/>
          <w:szCs w:val="28"/>
          <w:lang w:val="uk-UA"/>
        </w:rPr>
        <w:t>Про затвердження інформаційних і технологічних карток адміністративних послуг, що надаються через Центр надання адміністративних послуг м. Дрогобича</w:t>
      </w:r>
      <w:r w:rsidRPr="003B243C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1E1D9E" w:rsidRDefault="00467932" w:rsidP="00467932">
      <w:pPr>
        <w:rPr>
          <w:rFonts w:ascii="Times New Roman" w:hAnsi="Times New Roman"/>
          <w:b/>
          <w:sz w:val="28"/>
          <w:szCs w:val="28"/>
          <w:lang w:val="uk-UA"/>
        </w:rPr>
      </w:pPr>
      <w:r w:rsidRPr="003B243C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</w:p>
    <w:p w:rsidR="00FA6E46" w:rsidRPr="003B243C" w:rsidRDefault="00FA6E46" w:rsidP="00467932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D81CFB" w:rsidRPr="002D0113" w:rsidRDefault="00D81CFB" w:rsidP="003B243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3B243C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3B243C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</w:p>
    <w:p w:rsidR="00D81CFB" w:rsidRDefault="00D81CFB" w:rsidP="00D81CFB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1E1D9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D81CFB" w:rsidRPr="001E1D9E" w:rsidRDefault="00D81CFB" w:rsidP="00D81CFB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104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5088"/>
      </w:tblGrid>
      <w:tr w:rsidR="00467932" w:rsidRPr="00FB4304" w:rsidTr="00F0372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932" w:rsidRPr="00FB4304" w:rsidRDefault="00467932" w:rsidP="00F0372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932" w:rsidRPr="00FB4304" w:rsidRDefault="00467932" w:rsidP="00F0372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932" w:rsidRPr="00FB4304" w:rsidRDefault="00467932" w:rsidP="00F0372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C06180" w:rsidRPr="00B1606F" w:rsidRDefault="00C06180" w:rsidP="00C06180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1E1D9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Коцюба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Володимир Богданович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Каракевич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Орест Юр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ій</w:t>
            </w: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Ковч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Москалик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Роман Ярославович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Бернадович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Городи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н</w:t>
            </w: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ський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3B243C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Городиський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Гром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Зелді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Наталія Михайлівна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Карпінський</w:t>
            </w:r>
            <w:proofErr w:type="spellEnd"/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Мацюрович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Муль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575E25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75E2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Юрій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Богданович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3B243C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Семків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180" w:rsidRPr="007A101E" w:rsidRDefault="003B243C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Урбан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Ченчак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Щудло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Богданович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Явірський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Pr="002D0113" w:rsidRDefault="00467932" w:rsidP="00467932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467932" w:rsidRPr="002D0113" w:rsidRDefault="00467932" w:rsidP="00467932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467932" w:rsidRPr="002D0113" w:rsidRDefault="00467932" w:rsidP="00467932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 w:rsidR="003B243C">
        <w:rPr>
          <w:rFonts w:ascii="Times New Roman" w:hAnsi="Times New Roman" w:cs="Times New Roman"/>
          <w:b/>
          <w:sz w:val="28"/>
          <w:szCs w:val="28"/>
          <w:lang w:val="uk-UA"/>
        </w:rPr>
        <w:t>16.02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.2021 р.</w:t>
      </w:r>
    </w:p>
    <w:p w:rsidR="00467932" w:rsidRPr="002D0113" w:rsidRDefault="00467932" w:rsidP="00467932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467932" w:rsidRPr="003B243C" w:rsidRDefault="00467932" w:rsidP="003B243C">
      <w:pPr>
        <w:pStyle w:val="a5"/>
        <w:tabs>
          <w:tab w:val="left" w:pos="993"/>
        </w:tabs>
        <w:spacing w:after="0"/>
        <w:ind w:firstLine="851"/>
        <w:rPr>
          <w:rFonts w:ascii="Times New Roman" w:hAnsi="Times New Roman"/>
          <w:b/>
          <w:sz w:val="28"/>
          <w:szCs w:val="28"/>
          <w:lang w:val="uk-UA"/>
        </w:rPr>
      </w:pPr>
      <w:r w:rsidRPr="003B243C">
        <w:rPr>
          <w:rFonts w:ascii="Times New Roman" w:hAnsi="Times New Roman"/>
          <w:b/>
          <w:sz w:val="28"/>
          <w:szCs w:val="28"/>
          <w:lang w:val="uk-UA"/>
        </w:rPr>
        <w:t>«</w:t>
      </w:r>
      <w:r w:rsidR="003B243C" w:rsidRPr="003B243C">
        <w:rPr>
          <w:rFonts w:ascii="Times New Roman" w:hAnsi="Times New Roman"/>
          <w:b/>
          <w:bCs/>
          <w:sz w:val="28"/>
          <w:szCs w:val="28"/>
          <w:lang w:val="uk-UA"/>
        </w:rPr>
        <w:t>Про надання грошових допомог на поховання</w:t>
      </w:r>
      <w:r w:rsidRPr="003B243C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3B243C" w:rsidRPr="003B243C" w:rsidRDefault="003B243C" w:rsidP="003B243C">
      <w:pPr>
        <w:rPr>
          <w:lang w:val="uk-UA"/>
        </w:rPr>
      </w:pPr>
    </w:p>
    <w:p w:rsidR="00D81CFB" w:rsidRPr="002D0113" w:rsidRDefault="00D81CFB" w:rsidP="003B243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3B243C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3B243C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</w:p>
    <w:p w:rsidR="00D81CFB" w:rsidRPr="001E1D9E" w:rsidRDefault="00D81CFB" w:rsidP="00D81CFB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1E1D9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104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5088"/>
      </w:tblGrid>
      <w:tr w:rsidR="00467932" w:rsidRPr="00FB4304" w:rsidTr="00F0372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932" w:rsidRPr="00FB4304" w:rsidRDefault="00467932" w:rsidP="00F0372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932" w:rsidRPr="00FB4304" w:rsidRDefault="00467932" w:rsidP="00F0372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932" w:rsidRPr="00FB4304" w:rsidRDefault="00467932" w:rsidP="00F0372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C06180" w:rsidRPr="00B1606F" w:rsidRDefault="00C06180" w:rsidP="00C06180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1E1D9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Коцюба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Володимир Богданович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Каракевич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Орест Юр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ій</w:t>
            </w: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Ковч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Москалик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Роман Ярославович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Бернадович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Городи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н</w:t>
            </w: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ський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3B243C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Городиський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Гром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Зелді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Наталія Михайлівна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Карпінський</w:t>
            </w:r>
            <w:proofErr w:type="spellEnd"/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Мацюрович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Муль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575E25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75E2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Юрій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Богданович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3B243C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Семків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180" w:rsidRPr="007A101E" w:rsidRDefault="003B243C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Урбан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Ченчак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Щудло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Богданович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Явірський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Pr="002D0113" w:rsidRDefault="00467932" w:rsidP="00467932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467932" w:rsidRPr="002D0113" w:rsidRDefault="00467932" w:rsidP="00467932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467932" w:rsidRPr="002D0113" w:rsidRDefault="00467932" w:rsidP="00467932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 w:rsidR="003B243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6.0</w:t>
      </w:r>
      <w:r w:rsidR="003B243C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.2021 р.</w:t>
      </w:r>
    </w:p>
    <w:p w:rsidR="00467932" w:rsidRPr="002D0113" w:rsidRDefault="00467932" w:rsidP="00467932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467932" w:rsidRPr="003B243C" w:rsidRDefault="00467932" w:rsidP="003B243C">
      <w:pPr>
        <w:ind w:firstLine="85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3B243C">
        <w:rPr>
          <w:rFonts w:ascii="Times New Roman" w:hAnsi="Times New Roman"/>
          <w:b/>
          <w:sz w:val="28"/>
          <w:szCs w:val="28"/>
          <w:lang w:val="uk-UA"/>
        </w:rPr>
        <w:t>«</w:t>
      </w:r>
      <w:r w:rsidR="003B243C" w:rsidRPr="003B243C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  <w:t>Про внесення змін у штатний розпис Дрогобицької дитячої художньої школи</w:t>
      </w:r>
      <w:r w:rsidRPr="003B243C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1E1D9E" w:rsidRDefault="00467932" w:rsidP="00467932">
      <w:pPr>
        <w:rPr>
          <w:rFonts w:ascii="Times New Roman" w:hAnsi="Times New Roman"/>
          <w:sz w:val="28"/>
          <w:szCs w:val="28"/>
          <w:lang w:val="uk-UA"/>
        </w:rPr>
      </w:pPr>
      <w:r w:rsidRPr="002D0113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D81CFB" w:rsidRPr="002D0113" w:rsidRDefault="00D81CFB" w:rsidP="003B243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3B243C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3B243C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</w:p>
    <w:p w:rsidR="00D81CFB" w:rsidRDefault="00D81CFB" w:rsidP="00D81CFB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1E1D9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D81CFB" w:rsidRPr="001E1D9E" w:rsidRDefault="00D81CFB" w:rsidP="00D81CFB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104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5088"/>
      </w:tblGrid>
      <w:tr w:rsidR="00467932" w:rsidRPr="00FB4304" w:rsidTr="00F0372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932" w:rsidRPr="00FB4304" w:rsidRDefault="00467932" w:rsidP="00F0372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932" w:rsidRPr="00FB4304" w:rsidRDefault="00467932" w:rsidP="00F0372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932" w:rsidRPr="00FB4304" w:rsidRDefault="00467932" w:rsidP="00F0372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C06180" w:rsidRPr="00B1606F" w:rsidRDefault="00C06180" w:rsidP="00C06180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1E1D9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Коцюба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Володимир Богданович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Каракевич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Орест Юр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ій</w:t>
            </w: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Ковч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Москалик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Роман Ярославович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Бернадович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Городи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н</w:t>
            </w: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ський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3B243C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Городиський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Гром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Зелді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Наталія Михайлівна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Карпінський</w:t>
            </w:r>
            <w:proofErr w:type="spellEnd"/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Мацюрович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Муль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575E25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75E2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Юрій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Богданович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3B243C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Семків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180" w:rsidRPr="007A101E" w:rsidRDefault="003B243C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Урбан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Ченчак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Щудло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Богданович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Явірський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Pr="002D0113" w:rsidRDefault="00467932" w:rsidP="00467932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467932" w:rsidRPr="002D0113" w:rsidRDefault="00467932" w:rsidP="00467932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467932" w:rsidRPr="002D0113" w:rsidRDefault="00467932" w:rsidP="00467932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 w:rsidR="003B243C">
        <w:rPr>
          <w:rFonts w:ascii="Times New Roman" w:hAnsi="Times New Roman" w:cs="Times New Roman"/>
          <w:b/>
          <w:sz w:val="28"/>
          <w:szCs w:val="28"/>
          <w:lang w:val="uk-UA"/>
        </w:rPr>
        <w:t>16.02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.2021 р.</w:t>
      </w:r>
    </w:p>
    <w:p w:rsidR="00467932" w:rsidRPr="002D0113" w:rsidRDefault="00467932" w:rsidP="00467932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467932" w:rsidRPr="003B243C" w:rsidRDefault="00467932" w:rsidP="003B243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243C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3B243C" w:rsidRPr="003B243C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затвердження прейскуранта цін на платні послуги, що надаються Комунальним некомерційним підприємством «Дрогобицький міська поліклініка» Дрогобицької міської ради</w:t>
      </w:r>
      <w:r w:rsidRPr="003B243C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1E1D9E" w:rsidRPr="001E1D9E" w:rsidRDefault="001E1D9E" w:rsidP="001E1D9E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D81CFB" w:rsidRPr="002D0113" w:rsidRDefault="00467932" w:rsidP="003B243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81CFB"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3B243C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="00D81CFB"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3B243C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</w:p>
    <w:p w:rsidR="00D81CFB" w:rsidRDefault="00D81CFB" w:rsidP="00D81CFB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1E1D9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D81CFB" w:rsidRPr="001E1D9E" w:rsidRDefault="00D81CFB" w:rsidP="00D81CFB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104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5088"/>
      </w:tblGrid>
      <w:tr w:rsidR="00467932" w:rsidRPr="00FB4304" w:rsidTr="00F0372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932" w:rsidRPr="00FB4304" w:rsidRDefault="00467932" w:rsidP="00F0372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932" w:rsidRPr="00FB4304" w:rsidRDefault="00467932" w:rsidP="00F0372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932" w:rsidRPr="00FB4304" w:rsidRDefault="00467932" w:rsidP="00F0372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C06180" w:rsidRPr="00B1606F" w:rsidRDefault="00C06180" w:rsidP="00C06180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1E1D9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Коцюба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Володимир Богданович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Каракевич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Орест Юр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ій</w:t>
            </w: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Ковч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Москалик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Роман Ярославович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Бернадович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Городи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н</w:t>
            </w: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ський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3B243C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Городиський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Гром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Зелді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Наталія Михайлівна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Карпінський</w:t>
            </w:r>
            <w:proofErr w:type="spellEnd"/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Мацюрович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Муль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575E25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75E2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Юрій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Богданович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3B243C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Семків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180" w:rsidRPr="007A101E" w:rsidRDefault="003B243C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Урбан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Ченчак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Щудло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Богданович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Явірський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Pr="002D0113" w:rsidRDefault="00467932" w:rsidP="00467932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467932" w:rsidRPr="002D0113" w:rsidRDefault="00467932" w:rsidP="00467932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467932" w:rsidRPr="002D0113" w:rsidRDefault="00467932" w:rsidP="00467932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 w:rsidR="003B243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6.0</w:t>
      </w:r>
      <w:r w:rsidR="003B243C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.2021 р.</w:t>
      </w:r>
    </w:p>
    <w:p w:rsidR="00467932" w:rsidRPr="002D0113" w:rsidRDefault="00467932" w:rsidP="00467932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467932" w:rsidRPr="003B243C" w:rsidRDefault="00467932" w:rsidP="0046793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B243C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3B243C" w:rsidRPr="003B243C">
        <w:rPr>
          <w:rFonts w:ascii="Times New Roman" w:hAnsi="Times New Roman" w:cs="Times New Roman"/>
          <w:b/>
          <w:sz w:val="28"/>
          <w:szCs w:val="28"/>
          <w:lang w:val="uk-UA"/>
        </w:rPr>
        <w:t>Про вирішення питань, пов’язаних із захистом прав дітей</w:t>
      </w:r>
      <w:r w:rsidRPr="003B243C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D81CFB" w:rsidRPr="002D0113" w:rsidRDefault="00467932" w:rsidP="003B243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81CFB"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3B243C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="00D81CFB"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3B243C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</w:p>
    <w:p w:rsidR="00D81CFB" w:rsidRDefault="00D81CFB" w:rsidP="00D81CFB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1E1D9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D81CFB" w:rsidRPr="001E1D9E" w:rsidRDefault="00D81CFB" w:rsidP="00D81CFB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104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5088"/>
      </w:tblGrid>
      <w:tr w:rsidR="00467932" w:rsidRPr="00FB4304" w:rsidTr="00F0372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932" w:rsidRPr="00FB4304" w:rsidRDefault="00467932" w:rsidP="00F0372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932" w:rsidRPr="00FB4304" w:rsidRDefault="00467932" w:rsidP="00F0372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932" w:rsidRPr="00FB4304" w:rsidRDefault="00467932" w:rsidP="00F0372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C06180" w:rsidRPr="00B1606F" w:rsidRDefault="00C06180" w:rsidP="00C06180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1E1D9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Коцюба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Володимир Богданович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Каракевич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Орест Юр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ій</w:t>
            </w: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Ковч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Москалик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Роман Ярославович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Бернадович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Городи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н</w:t>
            </w: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ський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3B243C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Городиський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Гром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Зелді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Наталія Михайлівна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Карпінський</w:t>
            </w:r>
            <w:proofErr w:type="spellEnd"/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Мацюрович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Муль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575E25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75E2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Юрій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Богданович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3B243C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Семків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180" w:rsidRPr="007A101E" w:rsidRDefault="003B243C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Урбан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Ченчак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Щудло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Богданович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Явірський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3B243C" w:rsidRDefault="003B243C" w:rsidP="00467932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3B243C" w:rsidRDefault="003B243C" w:rsidP="00467932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467932" w:rsidRPr="002D0113" w:rsidRDefault="00467932" w:rsidP="00467932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467932" w:rsidRPr="002D0113" w:rsidRDefault="00467932" w:rsidP="00467932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467932" w:rsidRPr="002D0113" w:rsidRDefault="00467932" w:rsidP="00467932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 w:rsidR="003B243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6.0</w:t>
      </w:r>
      <w:r w:rsidR="003B243C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.2021 р.</w:t>
      </w:r>
    </w:p>
    <w:p w:rsidR="00467932" w:rsidRPr="002D0113" w:rsidRDefault="00467932" w:rsidP="00467932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467932" w:rsidRPr="003B243C" w:rsidRDefault="00467932" w:rsidP="0046793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B243C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3B243C" w:rsidRPr="003B243C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міждисциплінарної команди</w:t>
      </w:r>
      <w:r w:rsidRPr="003B243C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FA6E46" w:rsidRDefault="00D81CFB" w:rsidP="003B243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81CFB" w:rsidRPr="002D0113" w:rsidRDefault="00FA6E46" w:rsidP="003B243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D81CFB" w:rsidRPr="002D0113">
        <w:rPr>
          <w:rFonts w:ascii="Times New Roman" w:hAnsi="Times New Roman" w:cs="Times New Roman"/>
          <w:b/>
          <w:sz w:val="28"/>
          <w:szCs w:val="28"/>
          <w:lang w:val="uk-UA"/>
        </w:rPr>
        <w:t>«за» -</w:t>
      </w:r>
      <w:r w:rsidR="003B243C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="00D81CFB"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3B243C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</w:p>
    <w:p w:rsidR="00D81CFB" w:rsidRDefault="00D81CFB" w:rsidP="00D81CFB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1E1D9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D81CFB" w:rsidRPr="001E1D9E" w:rsidRDefault="00D81CFB" w:rsidP="00D81CFB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104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5088"/>
      </w:tblGrid>
      <w:tr w:rsidR="00467932" w:rsidRPr="00FB4304" w:rsidTr="00F0372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932" w:rsidRPr="00FB4304" w:rsidRDefault="00467932" w:rsidP="00F0372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932" w:rsidRPr="00FB4304" w:rsidRDefault="00467932" w:rsidP="00F0372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932" w:rsidRPr="00FB4304" w:rsidRDefault="00467932" w:rsidP="00F0372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C06180" w:rsidRPr="00B1606F" w:rsidRDefault="00C06180" w:rsidP="00C06180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1E1D9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Коцюба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Володимир Богданович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Каракевич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Орест Юр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ій</w:t>
            </w: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Ковч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Москалик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Роман Ярославович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Бернадович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Городи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н</w:t>
            </w: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ський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3B243C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Городиський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Гром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Зелді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Наталія Михайлівна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Карпінський</w:t>
            </w:r>
            <w:proofErr w:type="spellEnd"/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Мацюрович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Муль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575E25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75E2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Юрій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Богданович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3B243C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Семків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180" w:rsidRPr="007A101E" w:rsidRDefault="003B243C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Урбан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Ченчак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Щудло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Богданович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Явірський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3B243C" w:rsidRDefault="003B243C" w:rsidP="00467932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467932" w:rsidRPr="002D0113" w:rsidRDefault="00467932" w:rsidP="00467932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467932" w:rsidRPr="002D0113" w:rsidRDefault="00467932" w:rsidP="00467932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467932" w:rsidRPr="002D0113" w:rsidRDefault="00467932" w:rsidP="00467932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 w:rsidR="003B243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6.0</w:t>
      </w:r>
      <w:r w:rsidR="003B243C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.2021 р.</w:t>
      </w:r>
    </w:p>
    <w:p w:rsidR="00467932" w:rsidRPr="002D0113" w:rsidRDefault="00467932" w:rsidP="00467932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467932" w:rsidRPr="003B243C" w:rsidRDefault="00467932" w:rsidP="0046793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243C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3B243C" w:rsidRPr="003B243C">
        <w:rPr>
          <w:rFonts w:ascii="Times New Roman" w:hAnsi="Times New Roman" w:cs="Times New Roman"/>
          <w:b/>
          <w:sz w:val="28"/>
          <w:lang w:val="uk-UA"/>
        </w:rPr>
        <w:t>Про утворення комісії з питань захисту прав дитини при виконавчому комітеті Дрогобицької міської ради</w:t>
      </w:r>
      <w:r w:rsidRPr="003B243C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1E1D9E" w:rsidRPr="001E1D9E" w:rsidRDefault="001E1D9E" w:rsidP="0046793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81CFB" w:rsidRPr="002D0113" w:rsidRDefault="00D81CFB" w:rsidP="003B243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5C5032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5C5032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</w:p>
    <w:p w:rsidR="00D81CFB" w:rsidRPr="001E1D9E" w:rsidRDefault="00D81CFB" w:rsidP="00D81CFB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1E1D9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104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5088"/>
      </w:tblGrid>
      <w:tr w:rsidR="00467932" w:rsidRPr="00FB4304" w:rsidTr="00F0372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932" w:rsidRPr="00FB4304" w:rsidRDefault="00467932" w:rsidP="00F0372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932" w:rsidRPr="00FB4304" w:rsidRDefault="00467932" w:rsidP="00F0372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932" w:rsidRPr="00FB4304" w:rsidRDefault="00467932" w:rsidP="00F0372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C06180" w:rsidRPr="00B1606F" w:rsidRDefault="00C06180" w:rsidP="00C06180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1E1D9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Коцюба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Володимир Богданович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Каракевич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Орест Юр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ій</w:t>
            </w: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Ковч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Москалик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Роман Ярославович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Бернадович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Городи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н</w:t>
            </w: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ський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5C5032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Городиський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Гром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Зелді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Наталія Михайлівна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Карпінський</w:t>
            </w:r>
            <w:proofErr w:type="spellEnd"/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Мацюрович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Муль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575E25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75E2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Юрій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Богданович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5C5032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Семків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180" w:rsidRPr="007A101E" w:rsidRDefault="005C5032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Урбан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Ченчак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Щудло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Богданович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Явірський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Pr="002D0113" w:rsidRDefault="00467932" w:rsidP="00467932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467932" w:rsidRPr="002D0113" w:rsidRDefault="00467932" w:rsidP="00467932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467932" w:rsidRPr="002D0113" w:rsidRDefault="00467932" w:rsidP="00467932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 w:rsidR="005C5032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6.0</w:t>
      </w:r>
      <w:r w:rsidR="005C5032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.2021 р.</w:t>
      </w:r>
    </w:p>
    <w:p w:rsidR="00467932" w:rsidRPr="002D0113" w:rsidRDefault="00467932" w:rsidP="00467932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467932" w:rsidRPr="005C5032" w:rsidRDefault="00467932" w:rsidP="005C503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5032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5C5032" w:rsidRPr="005C5032">
        <w:rPr>
          <w:rFonts w:ascii="Times New Roman" w:hAnsi="Times New Roman" w:cs="Times New Roman"/>
          <w:b/>
          <w:bCs/>
          <w:sz w:val="28"/>
          <w:lang w:val="uk-UA"/>
        </w:rPr>
        <w:t>Про внесення змін у штатні розписи закладів загальної середньої освіти Дрогобицької міської ради Львівської області</w:t>
      </w:r>
      <w:r w:rsidRPr="005C5032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1E1D9E" w:rsidRPr="001E1D9E" w:rsidRDefault="001E1D9E" w:rsidP="001E1D9E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D81CFB" w:rsidRPr="002D0113" w:rsidRDefault="00467932" w:rsidP="003B243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81C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81CFB" w:rsidRPr="002D0113">
        <w:rPr>
          <w:rFonts w:ascii="Times New Roman" w:hAnsi="Times New Roman" w:cs="Times New Roman"/>
          <w:b/>
          <w:sz w:val="28"/>
          <w:szCs w:val="28"/>
          <w:lang w:val="uk-UA"/>
        </w:rPr>
        <w:t>«за» -</w:t>
      </w:r>
      <w:r w:rsidR="005C5032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="00D81CFB"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5C5032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</w:p>
    <w:p w:rsidR="00D81CFB" w:rsidRDefault="00D81CFB" w:rsidP="00D81CFB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1E1D9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D81CFB" w:rsidRPr="001E1D9E" w:rsidRDefault="00D81CFB" w:rsidP="00D81CFB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104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5088"/>
      </w:tblGrid>
      <w:tr w:rsidR="00467932" w:rsidRPr="00FB4304" w:rsidTr="00F0372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932" w:rsidRPr="00FB4304" w:rsidRDefault="00467932" w:rsidP="00F0372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932" w:rsidRPr="00FB4304" w:rsidRDefault="00467932" w:rsidP="00F0372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932" w:rsidRPr="00FB4304" w:rsidRDefault="00467932" w:rsidP="00F0372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C06180" w:rsidRPr="00B1606F" w:rsidRDefault="00C06180" w:rsidP="00C06180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1E1D9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Коцюба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Володимир Богданович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5C5032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Каракевич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Орест Юр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ій</w:t>
            </w: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Ковч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Москалик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Роман Ярославович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Бернадович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Городи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н</w:t>
            </w: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ський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5C5032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Городиський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Гром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Зелді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Наталія Михайлівна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Карпінський</w:t>
            </w:r>
            <w:proofErr w:type="spellEnd"/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Мацюрович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Муль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575E25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75E2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Юрій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Богданович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5C5032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Семків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180" w:rsidRPr="007A101E" w:rsidRDefault="005C5032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Урбан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Ченчак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Щудло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Богданович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Явірський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5C5032" w:rsidRDefault="005C5032"/>
    <w:p w:rsidR="00467932" w:rsidRPr="002D0113" w:rsidRDefault="00467932" w:rsidP="00467932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467932" w:rsidRPr="002D0113" w:rsidRDefault="00467932" w:rsidP="00467932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467932" w:rsidRPr="002D0113" w:rsidRDefault="00467932" w:rsidP="00467932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 w:rsidR="005C5032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6.0</w:t>
      </w:r>
      <w:r w:rsidR="005C5032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.2021 р.</w:t>
      </w:r>
    </w:p>
    <w:p w:rsidR="00467932" w:rsidRPr="002D0113" w:rsidRDefault="00467932" w:rsidP="00467932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467932" w:rsidRPr="005C5032" w:rsidRDefault="00467932" w:rsidP="005C503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5032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5C5032" w:rsidRPr="005C5032">
        <w:rPr>
          <w:rFonts w:ascii="Times New Roman" w:hAnsi="Times New Roman" w:cs="Times New Roman"/>
          <w:b/>
          <w:bCs/>
          <w:sz w:val="28"/>
          <w:lang w:val="uk-UA"/>
        </w:rPr>
        <w:t>Про внесення змін у штатний розпис ліцею імені Богдана Лепкого Дрогобицької міської ради Львівської області</w:t>
      </w:r>
      <w:r w:rsidRPr="005C5032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1E1D9E" w:rsidRPr="001E1D9E" w:rsidRDefault="001E1D9E" w:rsidP="0046793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81CFB" w:rsidRPr="002D0113" w:rsidRDefault="00D81CFB" w:rsidP="003B243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19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5C5032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</w:p>
    <w:p w:rsidR="00D81CFB" w:rsidRDefault="00D81CFB" w:rsidP="00D81CFB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1E1D9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104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5088"/>
      </w:tblGrid>
      <w:tr w:rsidR="00467932" w:rsidRPr="00FB4304" w:rsidTr="00F0372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932" w:rsidRPr="00FB4304" w:rsidRDefault="00467932" w:rsidP="00F0372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932" w:rsidRPr="00FB4304" w:rsidRDefault="00467932" w:rsidP="00F0372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932" w:rsidRPr="00FB4304" w:rsidRDefault="00467932" w:rsidP="00F0372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C06180" w:rsidRPr="00B1606F" w:rsidRDefault="00C06180" w:rsidP="00C06180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1E1D9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Коцюба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Володимир Богданович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5C5032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Вийшов 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Каракевич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Орест Юр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ій</w:t>
            </w: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Ковч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Москалик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Роман Ярославович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Бернадович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Городи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н</w:t>
            </w: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ський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5C5032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Городиський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Гром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Зелді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Наталія Михайлівна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Карпінський</w:t>
            </w:r>
            <w:proofErr w:type="spellEnd"/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Мацюрович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Муль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575E25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75E2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Юрій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Богданович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5C5032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Семків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180" w:rsidRPr="007A101E" w:rsidRDefault="005C5032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Урбан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Ченчак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Щудло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Богданович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Явірський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Pr="002D0113" w:rsidRDefault="00467932" w:rsidP="00467932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467932" w:rsidRPr="002D0113" w:rsidRDefault="00467932" w:rsidP="00467932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ГОЛОСУВАНЯ</w:t>
      </w:r>
    </w:p>
    <w:p w:rsidR="00467932" w:rsidRPr="002D0113" w:rsidRDefault="00467932" w:rsidP="00467932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</w:t>
      </w:r>
      <w:r w:rsidR="005C5032">
        <w:rPr>
          <w:rFonts w:ascii="Times New Roman" w:hAnsi="Times New Roman" w:cs="Times New Roman"/>
          <w:b/>
          <w:sz w:val="28"/>
          <w:szCs w:val="28"/>
          <w:lang w:val="uk-UA"/>
        </w:rPr>
        <w:t>дання виконавчого комітету від 1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6.0</w:t>
      </w:r>
      <w:r w:rsidR="005C5032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.2021 р.</w:t>
      </w:r>
    </w:p>
    <w:p w:rsidR="00467932" w:rsidRPr="002D0113" w:rsidRDefault="00467932" w:rsidP="00467932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467932" w:rsidRPr="005C5032" w:rsidRDefault="00467932" w:rsidP="0046793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5032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5C5032" w:rsidRPr="005C5032">
        <w:rPr>
          <w:rFonts w:ascii="Times New Roman" w:hAnsi="Times New Roman" w:cs="Times New Roman"/>
          <w:b/>
          <w:bCs/>
          <w:sz w:val="28"/>
          <w:lang w:val="uk-UA"/>
        </w:rPr>
        <w:t>Про перелік категорій вихованців закладів дошкільної освіти, навчально-виховних комплексів, у яких є заклади дошкільної освіти відділу освіти виконавчих органів Дрогобицької міської ради, для яких  буде проводитися плата батьків за харчування дитини під час відвідування закладів дошкільної освіти за рахунок коштів міського бюджету</w:t>
      </w:r>
      <w:r w:rsidRPr="005C5032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1E1D9E" w:rsidRPr="001E1D9E" w:rsidRDefault="001E1D9E" w:rsidP="0046793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81CFB" w:rsidRPr="002D0113" w:rsidRDefault="00D81CFB" w:rsidP="003B243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5C5032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5C5032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</w:p>
    <w:p w:rsidR="00D81CFB" w:rsidRPr="001E1D9E" w:rsidRDefault="00D81CFB" w:rsidP="00D81CFB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1E1D9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104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5088"/>
      </w:tblGrid>
      <w:tr w:rsidR="00467932" w:rsidRPr="00FB4304" w:rsidTr="00F0372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932" w:rsidRPr="00FB4304" w:rsidRDefault="00467932" w:rsidP="00F0372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932" w:rsidRPr="00FB4304" w:rsidRDefault="00467932" w:rsidP="00F0372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932" w:rsidRPr="00FB4304" w:rsidRDefault="00467932" w:rsidP="00F0372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C06180" w:rsidRPr="00B1606F" w:rsidRDefault="00C06180" w:rsidP="00C06180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1E1D9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Коцюба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Володимир Богданович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Каракевич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Орест Юр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ій</w:t>
            </w: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Ковч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Москалик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Роман Ярославович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Бернадович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Городи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н</w:t>
            </w: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ський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5C5032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Городиський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Гром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Зелді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Наталія Михайлівна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Карпінський</w:t>
            </w:r>
            <w:proofErr w:type="spellEnd"/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Мацюрович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Муль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575E25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75E2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Юрій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Богданович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5C5032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Семків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180" w:rsidRPr="007A101E" w:rsidRDefault="005C5032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Урбан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Ченчак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Щудло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Богданович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Явірський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Pr="002D0113" w:rsidRDefault="00467932" w:rsidP="00467932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467932" w:rsidRPr="002D0113" w:rsidRDefault="00467932" w:rsidP="00467932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467932" w:rsidRPr="002D0113" w:rsidRDefault="00467932" w:rsidP="00467932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 w:rsidR="005C5032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6.0</w:t>
      </w:r>
      <w:r w:rsidR="005C5032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.2021 р.</w:t>
      </w:r>
    </w:p>
    <w:p w:rsidR="00467932" w:rsidRPr="002D0113" w:rsidRDefault="00467932" w:rsidP="00467932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467932" w:rsidRPr="005C5032" w:rsidRDefault="00467932" w:rsidP="001E1D9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5032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5C5032" w:rsidRPr="005C5032">
        <w:rPr>
          <w:rFonts w:ascii="Times New Roman" w:hAnsi="Times New Roman" w:cs="Times New Roman"/>
          <w:b/>
          <w:sz w:val="28"/>
          <w:lang w:val="uk-UA"/>
        </w:rPr>
        <w:t xml:space="preserve">Про  встановлення плати за користування місцем для паркування транспортних засобів на відведеному майданчику для паркування  </w:t>
      </w:r>
      <w:r w:rsidR="005C5032" w:rsidRPr="005C5032">
        <w:rPr>
          <w:rFonts w:ascii="Times New Roman" w:hAnsi="Times New Roman" w:cs="Times New Roman"/>
          <w:b/>
          <w:bCs/>
          <w:sz w:val="28"/>
          <w:lang w:val="uk-UA"/>
        </w:rPr>
        <w:t xml:space="preserve">на </w:t>
      </w:r>
      <w:proofErr w:type="spellStart"/>
      <w:r w:rsidR="005C5032" w:rsidRPr="005C5032">
        <w:rPr>
          <w:rFonts w:ascii="Times New Roman" w:hAnsi="Times New Roman" w:cs="Times New Roman"/>
          <w:b/>
          <w:bCs/>
          <w:sz w:val="28"/>
          <w:lang w:val="uk-UA"/>
        </w:rPr>
        <w:t>вул.Шолом-Алейхема</w:t>
      </w:r>
      <w:proofErr w:type="spellEnd"/>
      <w:r w:rsidR="005C5032" w:rsidRPr="005C5032">
        <w:rPr>
          <w:rFonts w:ascii="Times New Roman" w:hAnsi="Times New Roman" w:cs="Times New Roman"/>
          <w:b/>
          <w:bCs/>
          <w:sz w:val="28"/>
          <w:lang w:val="uk-UA"/>
        </w:rPr>
        <w:t xml:space="preserve"> </w:t>
      </w:r>
      <w:proofErr w:type="spellStart"/>
      <w:r w:rsidR="005C5032" w:rsidRPr="005C5032">
        <w:rPr>
          <w:rFonts w:ascii="Times New Roman" w:hAnsi="Times New Roman" w:cs="Times New Roman"/>
          <w:b/>
          <w:bCs/>
          <w:sz w:val="28"/>
          <w:lang w:val="uk-UA"/>
        </w:rPr>
        <w:t>м.Дрогобич</w:t>
      </w:r>
      <w:proofErr w:type="spellEnd"/>
      <w:r w:rsidRPr="005C5032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1E1D9E" w:rsidRPr="001E1D9E" w:rsidRDefault="001E1D9E" w:rsidP="001E1D9E">
      <w:pPr>
        <w:ind w:firstLine="709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D81CFB" w:rsidRPr="002D0113" w:rsidRDefault="00D81CFB" w:rsidP="003B243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5C5032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5C5032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</w:p>
    <w:p w:rsidR="00D81CFB" w:rsidRDefault="00D81CFB" w:rsidP="00D81CFB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1E1D9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104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5088"/>
      </w:tblGrid>
      <w:tr w:rsidR="00467932" w:rsidRPr="00FB4304" w:rsidTr="00F0372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932" w:rsidRPr="00FB4304" w:rsidRDefault="00467932" w:rsidP="00F0372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932" w:rsidRPr="00FB4304" w:rsidRDefault="00467932" w:rsidP="00F0372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932" w:rsidRPr="00FB4304" w:rsidRDefault="00467932" w:rsidP="00F0372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C06180" w:rsidRPr="00B1606F" w:rsidRDefault="00C06180" w:rsidP="00C06180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1E1D9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Коцюба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Володимир Богданович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Каракевич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Орест Юр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ій</w:t>
            </w: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Ковч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Москалик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Роман Ярославович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Бернадович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Городи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н</w:t>
            </w: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ський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5C5032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Городиський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Гром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Зелді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Наталія Михайлівна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Карпінський</w:t>
            </w:r>
            <w:proofErr w:type="spellEnd"/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Мацюрович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Муль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575E25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75E2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Юрій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Богданович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5C5032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Семків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180" w:rsidRPr="007A101E" w:rsidRDefault="005C5032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Урбан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Ченчак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Щудло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Богданович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Явірський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Pr="002D0113" w:rsidRDefault="00467932" w:rsidP="00467932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467932" w:rsidRPr="002D0113" w:rsidRDefault="00467932" w:rsidP="00467932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467932" w:rsidRPr="002D0113" w:rsidRDefault="00467932" w:rsidP="00467932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</w:t>
      </w:r>
      <w:r w:rsidR="005C5032">
        <w:rPr>
          <w:rFonts w:ascii="Times New Roman" w:hAnsi="Times New Roman" w:cs="Times New Roman"/>
          <w:b/>
          <w:sz w:val="28"/>
          <w:szCs w:val="28"/>
          <w:lang w:val="uk-UA"/>
        </w:rPr>
        <w:t>дання виконавчого комітету від 1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6.0</w:t>
      </w:r>
      <w:r w:rsidR="005C5032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.2021 р.</w:t>
      </w:r>
    </w:p>
    <w:p w:rsidR="00467932" w:rsidRPr="002D0113" w:rsidRDefault="00467932" w:rsidP="00467932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467932" w:rsidRPr="005C5032" w:rsidRDefault="00467932" w:rsidP="0046793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5032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5C5032" w:rsidRPr="005C5032">
        <w:rPr>
          <w:rFonts w:ascii="Times New Roman" w:hAnsi="Times New Roman" w:cs="Times New Roman"/>
          <w:b/>
          <w:sz w:val="28"/>
          <w:szCs w:val="28"/>
          <w:lang w:val="uk-UA"/>
        </w:rPr>
        <w:t>Про зміну договору найму житлових приміщень»</w:t>
      </w:r>
    </w:p>
    <w:p w:rsidR="00D81CFB" w:rsidRPr="002D0113" w:rsidRDefault="00D81CFB" w:rsidP="003B243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5C5032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5C5032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</w:p>
    <w:p w:rsidR="00D81CFB" w:rsidRDefault="00D81CFB" w:rsidP="00D81CFB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1E1D9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104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5088"/>
      </w:tblGrid>
      <w:tr w:rsidR="00467932" w:rsidRPr="00FB4304" w:rsidTr="00F0372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932" w:rsidRPr="00FB4304" w:rsidRDefault="00467932" w:rsidP="00F0372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932" w:rsidRPr="00FB4304" w:rsidRDefault="00467932" w:rsidP="00F0372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932" w:rsidRPr="00FB4304" w:rsidRDefault="00467932" w:rsidP="00F0372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C06180" w:rsidRPr="00B1606F" w:rsidRDefault="00C06180" w:rsidP="00C06180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1E1D9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Коцюба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Володимир Богданович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Каракевич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Орест Юр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ій</w:t>
            </w: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Ковч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Москалик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Роман Ярославович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Бернадович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Городи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н</w:t>
            </w: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ський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5C5032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Городиський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Гром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Зелді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Наталія Михайлівна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Карпінський</w:t>
            </w:r>
            <w:proofErr w:type="spellEnd"/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Мацюрович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Муль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575E25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75E2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Юрій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Богданович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5C5032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Семків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180" w:rsidRPr="007A101E" w:rsidRDefault="005C5032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Урбан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Ченчак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Щудло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Богданович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Явірський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CD6F70" w:rsidRDefault="00CD6F70"/>
    <w:p w:rsidR="00CD6F70" w:rsidRDefault="00CD6F70"/>
    <w:p w:rsidR="00CD6F70" w:rsidRDefault="00CD6F70"/>
    <w:p w:rsidR="00CD6F70" w:rsidRDefault="00CD6F70">
      <w:bookmarkStart w:id="0" w:name="_GoBack"/>
      <w:bookmarkEnd w:id="0"/>
    </w:p>
    <w:p w:rsidR="00467932" w:rsidRPr="002D0113" w:rsidRDefault="00467932" w:rsidP="00467932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467932" w:rsidRPr="002D0113" w:rsidRDefault="00467932" w:rsidP="00467932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467932" w:rsidRPr="002D0113" w:rsidRDefault="00467932" w:rsidP="00467932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 w:rsidR="005C5032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6.0</w:t>
      </w:r>
      <w:r w:rsidR="005C5032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.2021 р.</w:t>
      </w:r>
    </w:p>
    <w:p w:rsidR="00467932" w:rsidRPr="002D0113" w:rsidRDefault="00467932" w:rsidP="00467932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467932" w:rsidRPr="005C5032" w:rsidRDefault="00467932" w:rsidP="005C503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5032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5C5032" w:rsidRPr="005C5032">
        <w:rPr>
          <w:rFonts w:ascii="Times New Roman" w:hAnsi="Times New Roman" w:cs="Times New Roman"/>
          <w:b/>
          <w:sz w:val="28"/>
          <w:szCs w:val="28"/>
          <w:lang w:val="uk-UA"/>
        </w:rPr>
        <w:t>Про зарахування громадян на  квартирний облік у виконавчому комітеті Дрогобицької міської ради, включення в список осіб, які користуються правом першочергового одержання житла</w:t>
      </w:r>
      <w:r w:rsidRPr="005C5032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300C72" w:rsidRPr="002D0113" w:rsidRDefault="00300C72" w:rsidP="00300C72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D81CFB" w:rsidRPr="002D0113" w:rsidRDefault="00D81CFB" w:rsidP="00D81CF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5C5032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81CFB" w:rsidRPr="002D0113" w:rsidRDefault="00D81CFB" w:rsidP="00D81CF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81CFB" w:rsidRPr="002D0113" w:rsidRDefault="00D81CFB" w:rsidP="00D81CF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81CFB" w:rsidRPr="002D0113" w:rsidRDefault="00D81CFB" w:rsidP="00D81CF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81CFB" w:rsidRPr="002D0113" w:rsidRDefault="00D81CFB" w:rsidP="00D81CF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5C5032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</w:p>
    <w:p w:rsidR="00D81CFB" w:rsidRPr="001E1D9E" w:rsidRDefault="00D81CFB" w:rsidP="00D81CFB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1E1D9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104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5088"/>
      </w:tblGrid>
      <w:tr w:rsidR="00467932" w:rsidRPr="00FB4304" w:rsidTr="00F0372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932" w:rsidRPr="00FB4304" w:rsidRDefault="00467932" w:rsidP="00F0372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932" w:rsidRPr="00FB4304" w:rsidRDefault="00467932" w:rsidP="00F0372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932" w:rsidRPr="00FB4304" w:rsidRDefault="00467932" w:rsidP="00F0372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C06180" w:rsidRPr="00B1606F" w:rsidRDefault="00C06180" w:rsidP="00C06180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1E1D9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Коцюба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Володимир Богданович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Каракевич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Орест Юр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ій</w:t>
            </w: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Ковч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Москалик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Роман Ярославович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Бернадович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Городи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н</w:t>
            </w: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ський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5C5032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Городиський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Гром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Зелді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Наталія Михайлівна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Карпінський</w:t>
            </w:r>
            <w:proofErr w:type="spellEnd"/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Мацюрович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Муль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575E25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75E2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Юрій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Богданович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5C5032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Семків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180" w:rsidRPr="007A101E" w:rsidRDefault="005C5032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Урбан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Ченчак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Щудло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Богданович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Явірський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Pr="002D0113" w:rsidRDefault="00467932" w:rsidP="00467932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467932" w:rsidRPr="002D0113" w:rsidRDefault="00467932" w:rsidP="00467932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467932" w:rsidRPr="002D0113" w:rsidRDefault="00467932" w:rsidP="00467932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 w:rsidR="005C5032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6.0</w:t>
      </w:r>
      <w:r w:rsidR="005C5032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.2021 р.</w:t>
      </w:r>
    </w:p>
    <w:p w:rsidR="00467932" w:rsidRPr="002D0113" w:rsidRDefault="00467932" w:rsidP="00467932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467932" w:rsidRPr="005C5032" w:rsidRDefault="00467932" w:rsidP="0046793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C5032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5C5032" w:rsidRPr="005C5032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в тимчасове користування житлових приміщень з фонду житла для тимчасового проживання внутрішньо переміщених осіб</w:t>
      </w:r>
      <w:r w:rsidRPr="005C5032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D81CFB" w:rsidRPr="002D0113" w:rsidRDefault="00D81CFB" w:rsidP="003B243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5C5032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5C5032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</w:p>
    <w:p w:rsidR="00D81CFB" w:rsidRDefault="00D81CFB" w:rsidP="00D81CFB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1E1D9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D81CFB" w:rsidRPr="001E1D9E" w:rsidRDefault="00D81CFB" w:rsidP="00D81CFB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104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5088"/>
      </w:tblGrid>
      <w:tr w:rsidR="00467932" w:rsidRPr="00FB4304" w:rsidTr="00F0372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932" w:rsidRPr="00FB4304" w:rsidRDefault="00467932" w:rsidP="00F0372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932" w:rsidRPr="00FB4304" w:rsidRDefault="00467932" w:rsidP="00F0372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932" w:rsidRPr="00FB4304" w:rsidRDefault="00467932" w:rsidP="00F0372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C06180" w:rsidRPr="00B1606F" w:rsidRDefault="00C06180" w:rsidP="00C06180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1E1D9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Коцюба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Володимир Богданович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Каракевич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Орест Юр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ій</w:t>
            </w: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Ковч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Москалик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Роман Ярославович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Бернадович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Городи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н</w:t>
            </w: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ський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5C5032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Городиський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Гром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Зелді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Наталія Михайлівна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Карпінський</w:t>
            </w:r>
            <w:proofErr w:type="spellEnd"/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Мацюрович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Муль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575E25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75E2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Юрій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Богданович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5C5032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Семків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180" w:rsidRPr="007A101E" w:rsidRDefault="005C5032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Урбан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Ченчак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Щудло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Богданович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Явірський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Pr="002D0113" w:rsidRDefault="00467932" w:rsidP="00467932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467932" w:rsidRPr="002D0113" w:rsidRDefault="00467932" w:rsidP="00467932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467932" w:rsidRPr="002D0113" w:rsidRDefault="00467932" w:rsidP="00467932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 w:rsidR="005C5032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6.0</w:t>
      </w:r>
      <w:r w:rsidR="005C5032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.2021 р.</w:t>
      </w:r>
    </w:p>
    <w:p w:rsidR="00467932" w:rsidRPr="002D0113" w:rsidRDefault="00467932" w:rsidP="00467932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467932" w:rsidRPr="005C5032" w:rsidRDefault="00467932" w:rsidP="005C5032">
      <w:pPr>
        <w:ind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  <w:r w:rsidRPr="005C5032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5C5032" w:rsidRPr="005C503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  <w:t>Про продовження строку надання житлового приміщення з фонду житла для тимчасового проживання внутрішньо переміщених осіб на території Дрогобицької міської територіальної громади гр. Римській Л.М.»</w:t>
      </w:r>
    </w:p>
    <w:p w:rsidR="005C5032" w:rsidRPr="00300C72" w:rsidRDefault="005C5032" w:rsidP="005C5032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81CFB" w:rsidRPr="002D0113" w:rsidRDefault="00467932" w:rsidP="003B243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81C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81CFB"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5C5032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="00D81CFB"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5C5032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</w:p>
    <w:p w:rsidR="00D81CFB" w:rsidRPr="001E1D9E" w:rsidRDefault="00D81CFB" w:rsidP="00D81CFB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1E1D9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104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5088"/>
      </w:tblGrid>
      <w:tr w:rsidR="00467932" w:rsidRPr="00FB4304" w:rsidTr="00F0372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932" w:rsidRPr="00FB4304" w:rsidRDefault="00467932" w:rsidP="00F0372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932" w:rsidRPr="00FB4304" w:rsidRDefault="00467932" w:rsidP="00F0372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932" w:rsidRPr="00FB4304" w:rsidRDefault="00467932" w:rsidP="00F0372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C06180" w:rsidRPr="00B1606F" w:rsidRDefault="00C06180" w:rsidP="00C06180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1E1D9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Коцюба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Володимир Богданович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Каракевич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Орест Юр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ій</w:t>
            </w: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Ковч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Москалик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Роман Ярославович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Бернадович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Городи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н</w:t>
            </w: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ський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5C5032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Городиський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Гром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Зелді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Наталія Михайлівна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Карпінський</w:t>
            </w:r>
            <w:proofErr w:type="spellEnd"/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Мацюрович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Муль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575E25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75E2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Юрій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Богданович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5C5032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Семків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180" w:rsidRPr="007A101E" w:rsidRDefault="005C5032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Урбан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Ченчак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Щудло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Богданович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Явірський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Pr="002D0113" w:rsidRDefault="00467932" w:rsidP="00467932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467932" w:rsidRPr="002D0113" w:rsidRDefault="00467932" w:rsidP="00467932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467932" w:rsidRPr="002D0113" w:rsidRDefault="00467932" w:rsidP="00467932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 w:rsidR="005C5032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6.0</w:t>
      </w:r>
      <w:r w:rsidR="005C5032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.2021 р.</w:t>
      </w:r>
    </w:p>
    <w:p w:rsidR="00467932" w:rsidRPr="002D0113" w:rsidRDefault="00467932" w:rsidP="00467932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467932" w:rsidRPr="005C5032" w:rsidRDefault="00467932" w:rsidP="0046793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5032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5C5032" w:rsidRPr="005C5032">
        <w:rPr>
          <w:rFonts w:ascii="Times New Roman" w:hAnsi="Times New Roman" w:cs="Times New Roman"/>
          <w:b/>
          <w:sz w:val="28"/>
          <w:szCs w:val="28"/>
          <w:lang w:val="uk-UA"/>
        </w:rPr>
        <w:t>Про списання з балансу багатоквартирних будинків</w:t>
      </w:r>
      <w:r w:rsidRPr="005C5032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300C72" w:rsidRPr="00300C72" w:rsidRDefault="00300C72" w:rsidP="0046793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81CFB" w:rsidRPr="002D0113" w:rsidRDefault="00D81CFB" w:rsidP="003B243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5C5032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5C5032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</w:p>
    <w:p w:rsidR="00D81CFB" w:rsidRDefault="00D81CFB" w:rsidP="00D81CFB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1E1D9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D81CFB" w:rsidRPr="001E1D9E" w:rsidRDefault="00D81CFB" w:rsidP="00D81CFB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104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5088"/>
      </w:tblGrid>
      <w:tr w:rsidR="00467932" w:rsidRPr="00FB4304" w:rsidTr="00F0372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932" w:rsidRPr="00FB4304" w:rsidRDefault="00467932" w:rsidP="00F0372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932" w:rsidRPr="00FB4304" w:rsidRDefault="00467932" w:rsidP="00F0372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932" w:rsidRPr="00FB4304" w:rsidRDefault="00467932" w:rsidP="00F0372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C06180" w:rsidRPr="00B1606F" w:rsidRDefault="00C06180" w:rsidP="00C06180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1E1D9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Коцюба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Володимир Богданович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Каракевич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Орест Юр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ій</w:t>
            </w: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Ковч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Москалик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Роман Ярославович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Бернадович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Городи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н</w:t>
            </w: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ський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5C5032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Городиський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Гром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Зелді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Наталія Михайлівна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Карпінський</w:t>
            </w:r>
            <w:proofErr w:type="spellEnd"/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Мацюрович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Муль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575E25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75E2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Юрій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Богданович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A823EC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Семків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180" w:rsidRPr="007A101E" w:rsidRDefault="00A823EC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Урбан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Ченчак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Щудло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Богданович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Явірський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Pr="002D0113" w:rsidRDefault="00467932" w:rsidP="00467932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467932" w:rsidRPr="002D0113" w:rsidRDefault="00467932" w:rsidP="00467932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467932" w:rsidRPr="002D0113" w:rsidRDefault="00467932" w:rsidP="00467932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 w:rsidR="002A1BE1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6.0</w:t>
      </w:r>
      <w:r w:rsidR="002A1BE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.2021 р.</w:t>
      </w:r>
    </w:p>
    <w:p w:rsidR="00467932" w:rsidRPr="002D0113" w:rsidRDefault="00467932" w:rsidP="00467932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467932" w:rsidRPr="002A1BE1" w:rsidRDefault="00467932" w:rsidP="0046793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A1BE1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2A1BE1" w:rsidRPr="002A1BE1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в додаток 1 рішення виконавчого комітету Дрогобицької міської ради від 14.11.2019 № 269 «</w:t>
      </w:r>
      <w:r w:rsidR="002A1BE1" w:rsidRPr="002A1BE1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утворення житлової комісії з обліку внутрішньо переміщених осіб та надання житлових приміщень для тимчасового  проживання внутрішньо переміщеним особам при виконавчому комітеті Дрогобицької міської ради»</w:t>
      </w:r>
      <w:r w:rsidRPr="002A1BE1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D81CFB" w:rsidRPr="002D0113" w:rsidRDefault="00467932" w:rsidP="003B243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81C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81CFB" w:rsidRPr="002D0113">
        <w:rPr>
          <w:rFonts w:ascii="Times New Roman" w:hAnsi="Times New Roman" w:cs="Times New Roman"/>
          <w:b/>
          <w:sz w:val="28"/>
          <w:szCs w:val="28"/>
          <w:lang w:val="uk-UA"/>
        </w:rPr>
        <w:t>«за» -</w:t>
      </w:r>
      <w:r w:rsidR="002A1BE1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="00D81CFB"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2A1BE1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</w:p>
    <w:p w:rsidR="00D81CFB" w:rsidRDefault="00D81CFB" w:rsidP="00D81CFB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1E1D9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D81CFB" w:rsidRPr="001E1D9E" w:rsidRDefault="00D81CFB" w:rsidP="00D81CFB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104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5088"/>
      </w:tblGrid>
      <w:tr w:rsidR="00467932" w:rsidRPr="00FB4304" w:rsidTr="00F0372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932" w:rsidRPr="00FB4304" w:rsidRDefault="00467932" w:rsidP="00F0372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932" w:rsidRPr="00FB4304" w:rsidRDefault="00467932" w:rsidP="00F0372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932" w:rsidRPr="00FB4304" w:rsidRDefault="00467932" w:rsidP="00F0372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C06180" w:rsidRPr="00B1606F" w:rsidRDefault="00C06180" w:rsidP="00C06180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1E1D9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Коцюба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Володимир Богданович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Каракевич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Орест Юр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ій</w:t>
            </w: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Ковч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Москалик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Роман Ярославович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Бернадович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Городи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н</w:t>
            </w: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ський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2A1BE1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Городиський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Гром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Зелді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Наталія Михайлівна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Карпінський</w:t>
            </w:r>
            <w:proofErr w:type="spellEnd"/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Мацюрович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Муль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575E25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75E2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Юрій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Богданович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2A1BE1" w:rsidP="002A1BE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Семків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180" w:rsidRPr="007A101E" w:rsidRDefault="002A1BE1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Урбан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Ченчак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Щудло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Богданович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Явірський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Default="00467932"/>
    <w:p w:rsidR="00467932" w:rsidRPr="002D0113" w:rsidRDefault="00467932" w:rsidP="00467932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467932" w:rsidRPr="002D0113" w:rsidRDefault="00467932" w:rsidP="00467932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467932" w:rsidRPr="002D0113" w:rsidRDefault="00467932" w:rsidP="00467932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 w:rsidR="002A1BE1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6.0</w:t>
      </w:r>
      <w:r w:rsidR="002A1BE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.2021 р.</w:t>
      </w:r>
    </w:p>
    <w:p w:rsidR="00467932" w:rsidRPr="002D0113" w:rsidRDefault="00467932" w:rsidP="00467932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467932" w:rsidRPr="002A1BE1" w:rsidRDefault="00467932" w:rsidP="0046793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A1BE1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2A1BE1" w:rsidRPr="002A1BE1">
        <w:rPr>
          <w:rFonts w:ascii="Times New Roman" w:hAnsi="Times New Roman" w:cs="Times New Roman"/>
          <w:b/>
          <w:sz w:val="28"/>
          <w:szCs w:val="28"/>
          <w:lang w:val="uk-UA"/>
        </w:rPr>
        <w:t>Про комісію по координації дорожнього руху на території Дрогобицької міської територіальної громади</w:t>
      </w:r>
      <w:r w:rsidRPr="002A1BE1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D81CFB" w:rsidRPr="002D0113" w:rsidRDefault="00D81CFB" w:rsidP="003B243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2A1BE1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2A1BE1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</w:p>
    <w:p w:rsidR="00D81CFB" w:rsidRPr="001E1D9E" w:rsidRDefault="00D81CFB" w:rsidP="00D81CFB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1E1D9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104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5088"/>
      </w:tblGrid>
      <w:tr w:rsidR="00467932" w:rsidRPr="00FB4304" w:rsidTr="00F0372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932" w:rsidRPr="00FB4304" w:rsidRDefault="00467932" w:rsidP="00F0372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932" w:rsidRPr="00FB4304" w:rsidRDefault="00467932" w:rsidP="00F0372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932" w:rsidRPr="00FB4304" w:rsidRDefault="00467932" w:rsidP="00F0372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C06180" w:rsidRPr="00B1606F" w:rsidRDefault="00C06180" w:rsidP="00C06180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1E1D9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Коцюба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Володимир Богданович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Каракевич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Орест Юр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ій</w:t>
            </w: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Ковч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Москалик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Роман Ярославович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Бернадович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Городи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н</w:t>
            </w: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ський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2A1BE1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Городиський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Гром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Зелді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Наталія Михайлівна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Карпінський</w:t>
            </w:r>
            <w:proofErr w:type="spellEnd"/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Мацюрович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Муль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575E25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75E2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Юрій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Богданович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2A1BE1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Семків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180" w:rsidRPr="007A101E" w:rsidRDefault="002A1BE1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Урбан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Ченчак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Щудло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Богданович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Явірський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467932" w:rsidRDefault="00467932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Pr="002D0113" w:rsidRDefault="00F03725" w:rsidP="00F03725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F03725" w:rsidRPr="002D0113" w:rsidRDefault="00F03725" w:rsidP="00F0372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F03725" w:rsidRPr="002D0113" w:rsidRDefault="00F03725" w:rsidP="00F0372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 w:rsidR="002A1BE1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6.0</w:t>
      </w:r>
      <w:r w:rsidR="002A1BE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.2021 р.</w:t>
      </w:r>
    </w:p>
    <w:p w:rsidR="00F03725" w:rsidRPr="002D0113" w:rsidRDefault="00F03725" w:rsidP="00F03725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2A1BE1" w:rsidRDefault="00F03725" w:rsidP="002A1BE1">
      <w:pPr>
        <w:ind w:right="-1"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  <w:r w:rsidRPr="002A1BE1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2A1BE1" w:rsidRPr="002A1BE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  <w:t xml:space="preserve">Про створення постійної комісії з питань визначення стану зелених насаджень та їх відновної вартості на території </w:t>
      </w:r>
    </w:p>
    <w:p w:rsidR="00F03725" w:rsidRPr="002A1BE1" w:rsidRDefault="002A1BE1" w:rsidP="002A1BE1">
      <w:pPr>
        <w:ind w:right="-1"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1BE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  <w:t>Дрогобицької міської територіальної громади</w:t>
      </w:r>
      <w:r w:rsidR="00F03725" w:rsidRPr="002A1BE1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2A1BE1" w:rsidRPr="00300C72" w:rsidRDefault="002A1BE1" w:rsidP="002A1BE1">
      <w:pPr>
        <w:ind w:right="-1" w:firstLine="851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81CFB" w:rsidRPr="002D0113" w:rsidRDefault="00D81CFB" w:rsidP="003B243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2A1BE1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2A1BE1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</w:p>
    <w:p w:rsidR="00D81CFB" w:rsidRPr="001E1D9E" w:rsidRDefault="00D81CFB" w:rsidP="00D81CFB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1E1D9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104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5088"/>
      </w:tblGrid>
      <w:tr w:rsidR="00F03725" w:rsidRPr="00FB4304" w:rsidTr="00F0372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25" w:rsidRPr="00FB4304" w:rsidRDefault="00F03725" w:rsidP="00F0372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725" w:rsidRPr="00FB4304" w:rsidRDefault="00F03725" w:rsidP="00F0372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725" w:rsidRPr="00FB4304" w:rsidRDefault="00F03725" w:rsidP="00F0372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C06180" w:rsidRPr="00B1606F" w:rsidRDefault="00C06180" w:rsidP="00C06180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1E1D9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Коцюба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Володимир Богданович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Каракевич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Орест Юр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ій</w:t>
            </w: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Ковч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Москалик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Роман Ярославович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Бернадович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Городи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н</w:t>
            </w: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ський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2A1BE1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Городиський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Гром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Зелді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Наталія Михайлівна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Карпінський</w:t>
            </w:r>
            <w:proofErr w:type="spellEnd"/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Мацюрович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Муль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575E25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75E2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Юрій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Богданович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2A1BE1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Семків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180" w:rsidRPr="007A101E" w:rsidRDefault="002A1BE1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Урбан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Ченчак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Щудло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Богданович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Явірський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Pr="002D0113" w:rsidRDefault="00F03725" w:rsidP="00F03725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F03725" w:rsidRPr="002D0113" w:rsidRDefault="00F03725" w:rsidP="00F0372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F03725" w:rsidRPr="002D0113" w:rsidRDefault="00F03725" w:rsidP="00F0372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 w:rsidR="002A1BE1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6.0</w:t>
      </w:r>
      <w:r w:rsidR="002A1BE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.2021 р.</w:t>
      </w:r>
    </w:p>
    <w:p w:rsidR="00F03725" w:rsidRPr="002D0113" w:rsidRDefault="00F03725" w:rsidP="00F03725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F03725" w:rsidRDefault="00F03725" w:rsidP="00F037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1BE1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2A1BE1" w:rsidRPr="002A1BE1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повноважень на розгляд справ про адміністративні правопорушення</w:t>
      </w:r>
      <w:r w:rsidRPr="002A1BE1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2A1BE1" w:rsidRPr="002A1BE1" w:rsidRDefault="002A1BE1" w:rsidP="00F037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81CFB" w:rsidRPr="002D0113" w:rsidRDefault="00D81CFB" w:rsidP="003B243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2A1BE1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2A1BE1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</w:p>
    <w:p w:rsidR="00D81CFB" w:rsidRDefault="00D81CFB" w:rsidP="00D81CFB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1E1D9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D81CFB" w:rsidRDefault="00D81CFB" w:rsidP="00D81CFB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FA6E46" w:rsidRPr="001E1D9E" w:rsidRDefault="00FA6E46" w:rsidP="00D81CFB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104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5088"/>
      </w:tblGrid>
      <w:tr w:rsidR="00F03725" w:rsidRPr="00FB4304" w:rsidTr="00F0372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25" w:rsidRPr="00FB4304" w:rsidRDefault="00F03725" w:rsidP="00F0372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725" w:rsidRPr="00FB4304" w:rsidRDefault="00F03725" w:rsidP="00F0372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725" w:rsidRPr="00FB4304" w:rsidRDefault="00F03725" w:rsidP="00F0372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C06180" w:rsidRPr="00B1606F" w:rsidRDefault="00C06180" w:rsidP="00C06180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1E1D9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Коцюба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Володимир Богданович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Каракевич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Орест Юр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ій</w:t>
            </w: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Ковч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Москалик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Роман Ярославович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Бернадович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Городи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н</w:t>
            </w: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ський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2A1BE1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Городиський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Гром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Зелді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Наталія Михайлівна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Карпінський</w:t>
            </w:r>
            <w:proofErr w:type="spellEnd"/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Мацюрович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Муль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575E25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75E2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Юрій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Богданович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2A1BE1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Семків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180" w:rsidRPr="007A101E" w:rsidRDefault="002A1BE1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Урбан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Ченчак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Щудло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Богданович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Явірський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Pr="002D0113" w:rsidRDefault="00F03725" w:rsidP="00F03725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F03725" w:rsidRPr="002D0113" w:rsidRDefault="00F03725" w:rsidP="00F0372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F03725" w:rsidRPr="002D0113" w:rsidRDefault="00F03725" w:rsidP="00F0372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 w:rsidR="002A1BE1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6.0</w:t>
      </w:r>
      <w:r w:rsidR="002A1BE1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2021 р.</w:t>
      </w:r>
    </w:p>
    <w:p w:rsidR="00F03725" w:rsidRPr="002D0113" w:rsidRDefault="00F03725" w:rsidP="00F03725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2A1BE1" w:rsidRDefault="00F03725" w:rsidP="002A1BE1">
      <w:pPr>
        <w:suppressAutoHyphens/>
        <w:ind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ar-SA"/>
        </w:rPr>
      </w:pPr>
      <w:r w:rsidRPr="002A1BE1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2A1BE1" w:rsidRPr="002A1BE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ar-SA"/>
        </w:rPr>
        <w:t xml:space="preserve">Про розгляд заяви про вихід з членів особистого </w:t>
      </w:r>
    </w:p>
    <w:p w:rsidR="00F03725" w:rsidRPr="002A1BE1" w:rsidRDefault="002A1BE1" w:rsidP="002A1BE1">
      <w:pPr>
        <w:suppressAutoHyphens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1BE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ar-SA"/>
        </w:rPr>
        <w:t>селянського господарства. (</w:t>
      </w:r>
      <w:proofErr w:type="spellStart"/>
      <w:r w:rsidRPr="002A1BE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ar-SA"/>
        </w:rPr>
        <w:t>І.Катеренчук</w:t>
      </w:r>
      <w:proofErr w:type="spellEnd"/>
      <w:r w:rsidRPr="002A1BE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ar-SA"/>
        </w:rPr>
        <w:t>)</w:t>
      </w:r>
      <w:r w:rsidR="00F03725" w:rsidRPr="002A1BE1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300C72" w:rsidRPr="00300C72" w:rsidRDefault="00300C72" w:rsidP="00F037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81CFB" w:rsidRPr="002D0113" w:rsidRDefault="00D81CFB" w:rsidP="003B243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2A1BE1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2A1BE1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</w:p>
    <w:p w:rsidR="00D81CFB" w:rsidRPr="001E1D9E" w:rsidRDefault="00D81CFB" w:rsidP="00D81CFB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1E1D9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104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5088"/>
      </w:tblGrid>
      <w:tr w:rsidR="00F03725" w:rsidRPr="00FB4304" w:rsidTr="00F0372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25" w:rsidRPr="00FB4304" w:rsidRDefault="00F03725" w:rsidP="00F0372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725" w:rsidRPr="00FB4304" w:rsidRDefault="00F03725" w:rsidP="00F0372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725" w:rsidRPr="00FB4304" w:rsidRDefault="00F03725" w:rsidP="00F0372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C06180" w:rsidRPr="00B1606F" w:rsidRDefault="00C06180" w:rsidP="00C06180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1E1D9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Коцюба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Володимир Богданович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Каракевич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Орест Юр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ій</w:t>
            </w: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Ковч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Москалик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Роман Ярославович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Бернадович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Городи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н</w:t>
            </w: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ський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2A1BE1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Городиський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Гром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Зелді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Наталія Михайлівна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Карпінський</w:t>
            </w:r>
            <w:proofErr w:type="spellEnd"/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Мацюрович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Муль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575E25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75E2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Юрій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Богданович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2A1BE1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Семків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180" w:rsidRPr="007A101E" w:rsidRDefault="002A1BE1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Урбан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Ченчак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Щудло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Богданович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Явірський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Pr="002D0113" w:rsidRDefault="00F03725" w:rsidP="00F03725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F03725" w:rsidRPr="002D0113" w:rsidRDefault="00F03725" w:rsidP="00F0372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F03725" w:rsidRPr="002D0113" w:rsidRDefault="00F03725" w:rsidP="00F0372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 w:rsidR="002A1BE1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6.0</w:t>
      </w:r>
      <w:r w:rsidR="002A1BE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.2021 р.</w:t>
      </w:r>
    </w:p>
    <w:p w:rsidR="00F03725" w:rsidRPr="002D0113" w:rsidRDefault="00F03725" w:rsidP="00F03725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2A1BE1" w:rsidRDefault="00F03725" w:rsidP="002A1BE1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ar-SA"/>
        </w:rPr>
      </w:pPr>
      <w:r w:rsidRPr="002A1BE1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2A1BE1" w:rsidRPr="002A1BE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ar-SA"/>
        </w:rPr>
        <w:t>Про розгляд заяви про вихід з членів особистого</w:t>
      </w:r>
    </w:p>
    <w:p w:rsidR="00F03725" w:rsidRPr="002A1BE1" w:rsidRDefault="002A1BE1" w:rsidP="002A1BE1">
      <w:pPr>
        <w:suppressAutoHyphens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A1BE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ar-SA"/>
        </w:rPr>
        <w:t>селянського господарства. (</w:t>
      </w:r>
      <w:proofErr w:type="spellStart"/>
      <w:r w:rsidRPr="002A1BE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ar-SA"/>
        </w:rPr>
        <w:t>В.Дорожовець</w:t>
      </w:r>
      <w:proofErr w:type="spellEnd"/>
      <w:r w:rsidRPr="002A1BE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ar-SA"/>
        </w:rPr>
        <w:t>)</w:t>
      </w:r>
      <w:r w:rsidR="00F03725" w:rsidRPr="002A1BE1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D81CFB" w:rsidRPr="002D0113" w:rsidRDefault="00D81CFB" w:rsidP="003B243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2A1BE1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2A1BE1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2A1BE1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</w:p>
    <w:p w:rsidR="00D81CFB" w:rsidRDefault="00D81CFB" w:rsidP="00D81CFB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1E1D9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FA6E46" w:rsidRPr="001E1D9E" w:rsidRDefault="00FA6E46" w:rsidP="00D81CFB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104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5088"/>
      </w:tblGrid>
      <w:tr w:rsidR="00F03725" w:rsidRPr="00FB4304" w:rsidTr="00F0372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25" w:rsidRPr="00FB4304" w:rsidRDefault="00F03725" w:rsidP="00F0372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725" w:rsidRPr="00FB4304" w:rsidRDefault="00F03725" w:rsidP="00F0372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725" w:rsidRPr="00FB4304" w:rsidRDefault="00F03725" w:rsidP="00F0372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C06180" w:rsidRPr="00B1606F" w:rsidRDefault="00C06180" w:rsidP="00C06180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1E1D9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Коцюба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Володимир Богданович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Каракевич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Орест Юр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ій</w:t>
            </w: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Ковч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Москалик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Роман Ярославович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Бернадович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Городи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н</w:t>
            </w: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ський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2A1BE1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Городиський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Гром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Зелді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Наталія Михайлівна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Карпінський</w:t>
            </w:r>
            <w:proofErr w:type="spellEnd"/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Мацюрович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Муль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575E25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75E2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Юрій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Богданович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2A1BE1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Семків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180" w:rsidRPr="007A101E" w:rsidRDefault="002A1BE1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Урбан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180" w:rsidRPr="007A101E" w:rsidRDefault="002A1BE1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Ченчак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Щудло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Богданович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Явірський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Pr="002D0113" w:rsidRDefault="00F03725" w:rsidP="00F03725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F03725" w:rsidRPr="002D0113" w:rsidRDefault="00F03725" w:rsidP="00F0372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F03725" w:rsidRPr="002D0113" w:rsidRDefault="00F03725" w:rsidP="00F0372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 w:rsidR="002A1BE1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6.0</w:t>
      </w:r>
      <w:r w:rsidR="002A1BE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.2021 р.</w:t>
      </w:r>
    </w:p>
    <w:p w:rsidR="00F03725" w:rsidRPr="002D0113" w:rsidRDefault="00F03725" w:rsidP="00F03725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F03725" w:rsidRPr="002A1BE1" w:rsidRDefault="00F03725" w:rsidP="00F037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0233D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2A1BE1" w:rsidRPr="002A1BE1">
        <w:rPr>
          <w:rFonts w:ascii="Times New Roman" w:hAnsi="Times New Roman" w:cs="Times New Roman"/>
          <w:b/>
          <w:sz w:val="28"/>
          <w:szCs w:val="28"/>
          <w:lang w:val="uk-UA" w:eastAsia="ar-SA"/>
        </w:rPr>
        <w:t>Про внесення змін до додатку №2 до рішення виконавчого комітету  Дрогобицької міської ради  «Про удосконалення роботи під  час провадження у справах про  адміністративні правопорушення»  від 21.06.2012 №289</w:t>
      </w:r>
      <w:r w:rsidR="00E0233D" w:rsidRPr="002A1BE1">
        <w:rPr>
          <w:rFonts w:ascii="Times New Roman" w:hAnsi="Times New Roman" w:cs="Times New Roman"/>
          <w:b/>
          <w:bCs/>
          <w:color w:val="333333"/>
          <w:sz w:val="28"/>
          <w:szCs w:val="28"/>
          <w:lang w:val="uk-UA"/>
        </w:rPr>
        <w:t>»</w:t>
      </w:r>
    </w:p>
    <w:p w:rsidR="002A1BE1" w:rsidRDefault="00D81CFB" w:rsidP="003B243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81CFB" w:rsidRPr="002D0113" w:rsidRDefault="002A1BE1" w:rsidP="003B243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D81CFB"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="00D81CFB"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2A1BE1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2A1BE1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</w:p>
    <w:p w:rsidR="00D81CFB" w:rsidRDefault="00D81CFB" w:rsidP="00D81CFB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1E1D9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FA6E46" w:rsidRPr="001E1D9E" w:rsidRDefault="00FA6E46" w:rsidP="00D81CFB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104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5088"/>
      </w:tblGrid>
      <w:tr w:rsidR="00F03725" w:rsidRPr="00FB4304" w:rsidTr="00F0372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25" w:rsidRPr="00FB4304" w:rsidRDefault="00F03725" w:rsidP="00F0372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725" w:rsidRPr="00FB4304" w:rsidRDefault="00F03725" w:rsidP="00F0372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725" w:rsidRPr="00FB4304" w:rsidRDefault="00F03725" w:rsidP="00F0372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C06180" w:rsidRPr="00B1606F" w:rsidRDefault="00C06180" w:rsidP="00C06180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1E1D9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Коцюба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Володимир Богданович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Каракевич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Орест Юр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ій</w:t>
            </w: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Ковч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Москалик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Роман Ярославович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Бернадович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Городи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н</w:t>
            </w: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ський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2A1BE1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Городиський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Гром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Зелді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Наталія Михайлівна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Карпінський</w:t>
            </w:r>
            <w:proofErr w:type="spellEnd"/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Мацюрович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Муль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575E25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75E2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Юрій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Богданович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2A1BE1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Семків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180" w:rsidRPr="007A101E" w:rsidRDefault="002A1BE1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Урбан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180" w:rsidRPr="007A101E" w:rsidRDefault="002A1BE1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Ченчак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Щудло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Богданович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Явірський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Pr="002D0113" w:rsidRDefault="00F03725" w:rsidP="00F03725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F03725" w:rsidRPr="002D0113" w:rsidRDefault="00F03725" w:rsidP="00F0372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F03725" w:rsidRPr="002D0113" w:rsidRDefault="00F03725" w:rsidP="00F0372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 w:rsidR="002A1BE1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6.0</w:t>
      </w:r>
      <w:r w:rsidR="002A1BE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.2021 р.</w:t>
      </w:r>
    </w:p>
    <w:p w:rsidR="00F03725" w:rsidRPr="002D0113" w:rsidRDefault="00F03725" w:rsidP="00F03725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2A1BE1" w:rsidRPr="002A1BE1" w:rsidRDefault="00F03725" w:rsidP="002A1BE1">
      <w:pPr>
        <w:ind w:left="1069"/>
        <w:jc w:val="both"/>
        <w:rPr>
          <w:rFonts w:ascii="Times New Roman" w:eastAsia="Times New Roman" w:hAnsi="Times New Roman" w:cs="Times New Roman"/>
          <w:b/>
          <w:color w:val="303030"/>
          <w:sz w:val="28"/>
          <w:szCs w:val="28"/>
        </w:rPr>
      </w:pPr>
      <w:r w:rsidRPr="002A1BE1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2A1BE1" w:rsidRPr="002A1BE1">
        <w:rPr>
          <w:rFonts w:ascii="Times New Roman" w:eastAsia="Times New Roman" w:hAnsi="Times New Roman" w:cs="Times New Roman"/>
          <w:b/>
          <w:color w:val="303030"/>
          <w:sz w:val="28"/>
          <w:szCs w:val="28"/>
        </w:rPr>
        <w:t xml:space="preserve">Про </w:t>
      </w:r>
      <w:proofErr w:type="spellStart"/>
      <w:r w:rsidR="002A1BE1" w:rsidRPr="002A1BE1">
        <w:rPr>
          <w:rFonts w:ascii="Times New Roman" w:eastAsia="Times New Roman" w:hAnsi="Times New Roman" w:cs="Times New Roman"/>
          <w:b/>
          <w:color w:val="303030"/>
          <w:sz w:val="28"/>
          <w:szCs w:val="28"/>
        </w:rPr>
        <w:t>оскарження</w:t>
      </w:r>
      <w:proofErr w:type="spellEnd"/>
      <w:r w:rsidR="002A1BE1" w:rsidRPr="002A1BE1">
        <w:rPr>
          <w:rFonts w:ascii="Times New Roman" w:eastAsia="Times New Roman" w:hAnsi="Times New Roman" w:cs="Times New Roman"/>
          <w:b/>
          <w:color w:val="303030"/>
          <w:sz w:val="28"/>
          <w:szCs w:val="28"/>
        </w:rPr>
        <w:t xml:space="preserve"> постанови</w:t>
      </w:r>
      <w:r w:rsidR="002A1BE1" w:rsidRPr="002A1BE1">
        <w:rPr>
          <w:rFonts w:ascii="Times New Roman" w:eastAsia="Times New Roman" w:hAnsi="Times New Roman" w:cs="Times New Roman"/>
          <w:b/>
          <w:color w:val="303030"/>
          <w:sz w:val="28"/>
          <w:szCs w:val="28"/>
          <w:lang w:val="uk-UA"/>
        </w:rPr>
        <w:t xml:space="preserve"> </w:t>
      </w:r>
      <w:r w:rsidR="002A1BE1" w:rsidRPr="002A1BE1">
        <w:rPr>
          <w:rFonts w:ascii="Times New Roman" w:eastAsia="Times New Roman" w:hAnsi="Times New Roman" w:cs="Times New Roman"/>
          <w:b/>
          <w:color w:val="303030"/>
          <w:sz w:val="28"/>
          <w:szCs w:val="28"/>
        </w:rPr>
        <w:t xml:space="preserve">про </w:t>
      </w:r>
      <w:proofErr w:type="spellStart"/>
      <w:r w:rsidR="002A1BE1" w:rsidRPr="002A1BE1">
        <w:rPr>
          <w:rFonts w:ascii="Times New Roman" w:eastAsia="Times New Roman" w:hAnsi="Times New Roman" w:cs="Times New Roman"/>
          <w:b/>
          <w:color w:val="303030"/>
          <w:sz w:val="28"/>
          <w:szCs w:val="28"/>
        </w:rPr>
        <w:t>накладення</w:t>
      </w:r>
      <w:proofErr w:type="spellEnd"/>
      <w:r w:rsidR="002A1BE1" w:rsidRPr="002A1BE1">
        <w:rPr>
          <w:rFonts w:ascii="Times New Roman" w:eastAsia="Times New Roman" w:hAnsi="Times New Roman" w:cs="Times New Roman"/>
          <w:b/>
          <w:color w:val="303030"/>
          <w:sz w:val="28"/>
          <w:szCs w:val="28"/>
        </w:rPr>
        <w:t xml:space="preserve"> </w:t>
      </w:r>
      <w:proofErr w:type="spellStart"/>
      <w:r w:rsidR="002A1BE1" w:rsidRPr="002A1BE1">
        <w:rPr>
          <w:rFonts w:ascii="Times New Roman" w:eastAsia="Times New Roman" w:hAnsi="Times New Roman" w:cs="Times New Roman"/>
          <w:b/>
          <w:color w:val="303030"/>
          <w:sz w:val="28"/>
          <w:szCs w:val="28"/>
        </w:rPr>
        <w:t>адміністративного</w:t>
      </w:r>
      <w:proofErr w:type="spellEnd"/>
      <w:r w:rsidR="002A1BE1" w:rsidRPr="002A1BE1">
        <w:rPr>
          <w:rFonts w:ascii="Times New Roman" w:eastAsia="Times New Roman" w:hAnsi="Times New Roman" w:cs="Times New Roman"/>
          <w:b/>
          <w:color w:val="303030"/>
          <w:sz w:val="28"/>
          <w:szCs w:val="28"/>
        </w:rPr>
        <w:t xml:space="preserve"> </w:t>
      </w:r>
      <w:proofErr w:type="spellStart"/>
      <w:r w:rsidR="002A1BE1" w:rsidRPr="002A1BE1">
        <w:rPr>
          <w:rFonts w:ascii="Times New Roman" w:eastAsia="Times New Roman" w:hAnsi="Times New Roman" w:cs="Times New Roman"/>
          <w:b/>
          <w:color w:val="303030"/>
          <w:sz w:val="28"/>
          <w:szCs w:val="28"/>
        </w:rPr>
        <w:t>стягнення</w:t>
      </w:r>
      <w:proofErr w:type="spellEnd"/>
    </w:p>
    <w:p w:rsidR="00F03725" w:rsidRPr="002A1BE1" w:rsidRDefault="002A1BE1" w:rsidP="002A1BE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1BE1">
        <w:rPr>
          <w:rFonts w:ascii="Times New Roman" w:eastAsia="Times New Roman" w:hAnsi="Times New Roman" w:cs="Times New Roman"/>
          <w:b/>
          <w:color w:val="303030"/>
          <w:sz w:val="28"/>
          <w:szCs w:val="28"/>
        </w:rPr>
        <w:t xml:space="preserve">№1 </w:t>
      </w:r>
      <w:proofErr w:type="spellStart"/>
      <w:r w:rsidRPr="002A1BE1">
        <w:rPr>
          <w:rFonts w:ascii="Times New Roman" w:eastAsia="Times New Roman" w:hAnsi="Times New Roman" w:cs="Times New Roman"/>
          <w:b/>
          <w:color w:val="303030"/>
          <w:sz w:val="28"/>
          <w:szCs w:val="28"/>
        </w:rPr>
        <w:t>від</w:t>
      </w:r>
      <w:proofErr w:type="spellEnd"/>
      <w:r w:rsidRPr="002A1BE1">
        <w:rPr>
          <w:rFonts w:ascii="Times New Roman" w:eastAsia="Times New Roman" w:hAnsi="Times New Roman" w:cs="Times New Roman"/>
          <w:b/>
          <w:color w:val="303030"/>
          <w:sz w:val="28"/>
          <w:szCs w:val="28"/>
        </w:rPr>
        <w:t xml:space="preserve"> 29.01.2021року</w:t>
      </w:r>
      <w:r w:rsidR="00F03725" w:rsidRPr="002A1BE1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E0233D" w:rsidRPr="00E0233D" w:rsidRDefault="00E0233D" w:rsidP="00F037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81CFB" w:rsidRPr="002D0113" w:rsidRDefault="00F03725" w:rsidP="003B243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81C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81CFB" w:rsidRPr="002D0113">
        <w:rPr>
          <w:rFonts w:ascii="Times New Roman" w:hAnsi="Times New Roman" w:cs="Times New Roman"/>
          <w:b/>
          <w:sz w:val="28"/>
          <w:szCs w:val="28"/>
          <w:lang w:val="uk-UA"/>
        </w:rPr>
        <w:t>«за» -</w:t>
      </w:r>
      <w:r w:rsidR="002A1BE1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="00D81CFB"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2A1BE1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</w:p>
    <w:p w:rsidR="00D81CFB" w:rsidRPr="001E1D9E" w:rsidRDefault="00D81CFB" w:rsidP="00D81CFB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1E1D9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104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5088"/>
      </w:tblGrid>
      <w:tr w:rsidR="00F03725" w:rsidRPr="00FB4304" w:rsidTr="00F0372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25" w:rsidRPr="00FB4304" w:rsidRDefault="00F03725" w:rsidP="00F0372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725" w:rsidRPr="00FB4304" w:rsidRDefault="00F03725" w:rsidP="00F0372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725" w:rsidRPr="00FB4304" w:rsidRDefault="00F03725" w:rsidP="00F0372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C06180" w:rsidRPr="00B1606F" w:rsidRDefault="00C06180" w:rsidP="00C06180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1E1D9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Коцюба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Володимир Богданович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Каракевич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Орест Юр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ій</w:t>
            </w: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Ковч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Москалик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Роман Ярославович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Бернадович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Городи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н</w:t>
            </w: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ський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2A1BE1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Городиський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Гром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Зелді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Наталія Михайлівна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Карпінський</w:t>
            </w:r>
            <w:proofErr w:type="spellEnd"/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Мацюрович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Муль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575E25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75E2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Юрій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Богданович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2A1BE1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Семків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180" w:rsidRPr="007A101E" w:rsidRDefault="002A1BE1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Урбан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Ченчак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Щудло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Богданович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Явірський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Pr="002D0113" w:rsidRDefault="00F03725" w:rsidP="00F03725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F03725" w:rsidRPr="002D0113" w:rsidRDefault="00F03725" w:rsidP="00F0372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F03725" w:rsidRPr="002D0113" w:rsidRDefault="00F03725" w:rsidP="00F0372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</w:t>
      </w:r>
      <w:r w:rsidR="002A1BE1">
        <w:rPr>
          <w:rFonts w:ascii="Times New Roman" w:hAnsi="Times New Roman" w:cs="Times New Roman"/>
          <w:b/>
          <w:sz w:val="28"/>
          <w:szCs w:val="28"/>
          <w:lang w:val="uk-UA"/>
        </w:rPr>
        <w:t>дання виконавчого комітету від 1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6.0</w:t>
      </w:r>
      <w:r w:rsidR="002A1BE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.2021 р.</w:t>
      </w:r>
    </w:p>
    <w:p w:rsidR="00F03725" w:rsidRPr="002D0113" w:rsidRDefault="00F03725" w:rsidP="00F03725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F03725" w:rsidRPr="002A1BE1" w:rsidRDefault="00F03725" w:rsidP="002A1BE1">
      <w:pPr>
        <w:tabs>
          <w:tab w:val="left" w:pos="993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1BE1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2A1BE1" w:rsidRPr="002A1BE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  <w:t>Про переведення садового будинку у житловий</w:t>
      </w:r>
      <w:r w:rsidRPr="002A1BE1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E0233D" w:rsidRPr="00E0233D" w:rsidRDefault="00E0233D" w:rsidP="00F037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81CFB" w:rsidRPr="002D0113" w:rsidRDefault="00D81CFB" w:rsidP="003B243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2A1BE1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2A1BE1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</w:p>
    <w:p w:rsidR="00D81CFB" w:rsidRDefault="00D81CFB" w:rsidP="00D81CFB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1E1D9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FA6E46" w:rsidRPr="001E1D9E" w:rsidRDefault="00FA6E46" w:rsidP="00D81CFB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104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5088"/>
      </w:tblGrid>
      <w:tr w:rsidR="00F03725" w:rsidRPr="00FB4304" w:rsidTr="00F0372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25" w:rsidRPr="00FB4304" w:rsidRDefault="00F03725" w:rsidP="00F0372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725" w:rsidRPr="00FB4304" w:rsidRDefault="00F03725" w:rsidP="00F0372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725" w:rsidRPr="00FB4304" w:rsidRDefault="00F03725" w:rsidP="00F0372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C06180" w:rsidRPr="00B1606F" w:rsidRDefault="00C06180" w:rsidP="00C06180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1E1D9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Коцюба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Володимир Богданович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Каракевич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Орест Юр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ій</w:t>
            </w: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Ковч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Москалик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Роман Ярославович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Бернадович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Городи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н</w:t>
            </w: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ський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2A1BE1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Городиський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Гром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Зелді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Наталія Михайлівна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Карпінський</w:t>
            </w:r>
            <w:proofErr w:type="spellEnd"/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Мацюрович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Муль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575E25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75E2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Юрій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Богданович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2A1BE1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Семків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180" w:rsidRPr="007A101E" w:rsidRDefault="002A1BE1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Урбан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Ченчак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Щудло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Богданович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Явірський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2A1BE1" w:rsidRDefault="002A1BE1" w:rsidP="00F03725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2A1BE1" w:rsidRDefault="002A1BE1" w:rsidP="00F03725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F03725" w:rsidRPr="002D0113" w:rsidRDefault="00F03725" w:rsidP="00F03725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F03725" w:rsidRPr="002D0113" w:rsidRDefault="00F03725" w:rsidP="00F0372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F03725" w:rsidRPr="002D0113" w:rsidRDefault="00F03725" w:rsidP="00F0372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 w:rsidR="002A1BE1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6.0</w:t>
      </w:r>
      <w:r w:rsidR="002A1BE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.2021 р.</w:t>
      </w:r>
    </w:p>
    <w:p w:rsidR="00F03725" w:rsidRPr="002D0113" w:rsidRDefault="00F03725" w:rsidP="00F03725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F03725" w:rsidRPr="002A1BE1" w:rsidRDefault="00F03725" w:rsidP="00E0233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1BE1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2A1BE1" w:rsidRPr="002A1BE1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Про надання дозволу </w:t>
      </w:r>
      <w:r w:rsidR="002A1BE1" w:rsidRPr="002A1B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proofErr w:type="spellStart"/>
      <w:r w:rsidR="002A1BE1" w:rsidRPr="002A1BE1">
        <w:rPr>
          <w:rFonts w:ascii="Times New Roman" w:hAnsi="Times New Roman" w:cs="Times New Roman"/>
          <w:b/>
          <w:sz w:val="28"/>
          <w:szCs w:val="28"/>
          <w:lang w:val="uk-UA"/>
        </w:rPr>
        <w:t>Сивохіп</w:t>
      </w:r>
      <w:proofErr w:type="spellEnd"/>
      <w:r w:rsidR="002A1BE1" w:rsidRPr="002A1B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Галині Володимирівні на влаштування благоустрою за власні кошти</w:t>
      </w:r>
      <w:r w:rsidRPr="002A1BE1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E0233D" w:rsidRPr="002A1BE1" w:rsidRDefault="00E0233D" w:rsidP="00E0233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233D" w:rsidRPr="002D0113" w:rsidRDefault="00E0233D" w:rsidP="00E0233D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D81CFB" w:rsidRPr="002D0113" w:rsidRDefault="00D81CFB" w:rsidP="003B243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2A1BE1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2A1BE1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</w:p>
    <w:p w:rsidR="00D81CFB" w:rsidRPr="001E1D9E" w:rsidRDefault="00D81CFB" w:rsidP="00D81CFB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1E1D9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104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5088"/>
      </w:tblGrid>
      <w:tr w:rsidR="00F03725" w:rsidRPr="00FB4304" w:rsidTr="00F0372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25" w:rsidRPr="00FB4304" w:rsidRDefault="00F03725" w:rsidP="00F0372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725" w:rsidRPr="00FB4304" w:rsidRDefault="00F03725" w:rsidP="00F0372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725" w:rsidRPr="00FB4304" w:rsidRDefault="00F03725" w:rsidP="00F0372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C06180" w:rsidRPr="00B1606F" w:rsidRDefault="00C06180" w:rsidP="00C06180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1E1D9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Коцюба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Володимир Богданович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Каракевич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Орест Юр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ій</w:t>
            </w: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Ковч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Москалик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Роман Ярославович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Бернадович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Городи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н</w:t>
            </w: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ський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2A1BE1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Городиський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Гром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Зелді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Наталія Михайлівна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Карпінський</w:t>
            </w:r>
            <w:proofErr w:type="spellEnd"/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Мацюрович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Муль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575E25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75E2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Юрій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Богданович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2A1BE1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Семків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180" w:rsidRPr="007A101E" w:rsidRDefault="002A1BE1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Урбан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Ченчак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Щудло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Богданович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Явірський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Pr="002D0113" w:rsidRDefault="00F03725" w:rsidP="00F03725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F03725" w:rsidRPr="002D0113" w:rsidRDefault="00F03725" w:rsidP="00F0372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F03725" w:rsidRPr="002D0113" w:rsidRDefault="00F03725" w:rsidP="00F0372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 w:rsidR="002A1BE1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6.0</w:t>
      </w:r>
      <w:r w:rsidR="002A1BE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.2021 р.</w:t>
      </w:r>
    </w:p>
    <w:p w:rsidR="00F03725" w:rsidRPr="002D0113" w:rsidRDefault="00F03725" w:rsidP="00F03725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2A1BE1" w:rsidRDefault="00F03725" w:rsidP="00F037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1BE1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2A1BE1" w:rsidRPr="002A1B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дозволу СП ТЗОВ "ІСМ" на влаштування </w:t>
      </w:r>
    </w:p>
    <w:p w:rsidR="00F03725" w:rsidRPr="002A1BE1" w:rsidRDefault="002A1BE1" w:rsidP="00F037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1BE1">
        <w:rPr>
          <w:rFonts w:ascii="Times New Roman" w:hAnsi="Times New Roman" w:cs="Times New Roman"/>
          <w:b/>
          <w:sz w:val="28"/>
          <w:szCs w:val="28"/>
          <w:lang w:val="uk-UA"/>
        </w:rPr>
        <w:t>благоустрою за власні кошти</w:t>
      </w:r>
      <w:r w:rsidR="00F03725" w:rsidRPr="002A1BE1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E0233D" w:rsidRPr="00E0233D" w:rsidRDefault="00E0233D" w:rsidP="00F037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81CFB" w:rsidRPr="002D0113" w:rsidRDefault="00D81CFB" w:rsidP="003B243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2A1BE1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2A1BE1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</w:p>
    <w:p w:rsidR="00D81CFB" w:rsidRDefault="00D81CFB" w:rsidP="00D81CFB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1E1D9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D81CFB" w:rsidRPr="001E1D9E" w:rsidRDefault="00D81CFB" w:rsidP="00D81CFB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104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5088"/>
      </w:tblGrid>
      <w:tr w:rsidR="00F03725" w:rsidRPr="00FB4304" w:rsidTr="00F0372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25" w:rsidRPr="00FB4304" w:rsidRDefault="00F03725" w:rsidP="00F0372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725" w:rsidRPr="00FB4304" w:rsidRDefault="00F03725" w:rsidP="00F0372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725" w:rsidRPr="00FB4304" w:rsidRDefault="00F03725" w:rsidP="00F0372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C06180" w:rsidRPr="00B1606F" w:rsidRDefault="00C06180" w:rsidP="00C06180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1E1D9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Коцюба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Володимир Богданович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Каракевич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Орест Юр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ій</w:t>
            </w: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Ковч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Москалик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Роман Ярославович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Бернадович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Городи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н</w:t>
            </w: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ський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2A1BE1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Городиський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Гром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Зелді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Наталія Михайлівна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Карпінський</w:t>
            </w:r>
            <w:proofErr w:type="spellEnd"/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Мацюрович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Муль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575E25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75E2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Юрій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Богданович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2A1BE1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Семків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180" w:rsidRPr="007A101E" w:rsidRDefault="002A1BE1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Урбан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Ченчак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Щудло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Богданович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Явірський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A6E46" w:rsidRDefault="00FA6E46"/>
    <w:p w:rsidR="00F03725" w:rsidRPr="002D0113" w:rsidRDefault="00F03725" w:rsidP="00F03725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F03725" w:rsidRPr="002D0113" w:rsidRDefault="00F03725" w:rsidP="00F0372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F03725" w:rsidRPr="002D0113" w:rsidRDefault="00F03725" w:rsidP="00F0372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 w:rsidR="00AF4523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6.0</w:t>
      </w:r>
      <w:r w:rsidR="00AF4523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.2021 р.</w:t>
      </w:r>
    </w:p>
    <w:p w:rsidR="00F03725" w:rsidRPr="002D0113" w:rsidRDefault="00F03725" w:rsidP="00F03725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F03725" w:rsidRPr="00AF4523" w:rsidRDefault="00F03725" w:rsidP="00F037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452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AF4523" w:rsidRPr="00AF45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демонтаж самовільно встановленої тимчасової споруди за </w:t>
      </w:r>
      <w:proofErr w:type="spellStart"/>
      <w:r w:rsidR="00AF4523" w:rsidRPr="00AF4523">
        <w:rPr>
          <w:rFonts w:ascii="Times New Roman" w:hAnsi="Times New Roman" w:cs="Times New Roman"/>
          <w:b/>
          <w:sz w:val="28"/>
          <w:szCs w:val="28"/>
          <w:lang w:val="uk-UA"/>
        </w:rPr>
        <w:t>адресою</w:t>
      </w:r>
      <w:proofErr w:type="spellEnd"/>
      <w:r w:rsidR="00AF4523" w:rsidRPr="00AF45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Пилипа Орлика, 18 (біля ТзОВ "Океан") у м. Дрогобич</w:t>
      </w:r>
      <w:r w:rsidRPr="00AF4523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E0233D" w:rsidRDefault="00E0233D" w:rsidP="00F037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233D" w:rsidRPr="00E0233D" w:rsidRDefault="00E0233D" w:rsidP="00F037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81CFB" w:rsidRPr="002D0113" w:rsidRDefault="00D81CFB" w:rsidP="003B243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AF4523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AF4523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</w:p>
    <w:p w:rsidR="00D81CFB" w:rsidRDefault="00D81CFB" w:rsidP="00D81CFB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1E1D9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D81CFB" w:rsidRPr="001E1D9E" w:rsidRDefault="00D81CFB" w:rsidP="00D81CFB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104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5088"/>
      </w:tblGrid>
      <w:tr w:rsidR="00F03725" w:rsidRPr="00FB4304" w:rsidTr="00F0372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25" w:rsidRPr="00FB4304" w:rsidRDefault="00F03725" w:rsidP="00F0372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725" w:rsidRPr="00FB4304" w:rsidRDefault="00F03725" w:rsidP="00F0372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725" w:rsidRPr="00FB4304" w:rsidRDefault="00F03725" w:rsidP="00F0372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C06180" w:rsidRPr="00B1606F" w:rsidRDefault="00C06180" w:rsidP="00C06180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1E1D9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Коцюба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Володимир Богданович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Каракевич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Орест Юр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ій</w:t>
            </w: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Ковч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Москалик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Роман Ярославович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Бернадович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Городи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н</w:t>
            </w: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ський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AF4523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Городиський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Гром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Зелді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Наталія Михайлівна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Карпінський</w:t>
            </w:r>
            <w:proofErr w:type="spellEnd"/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Мацюрович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Муль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575E25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75E2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Юрій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Богданович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AF4523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Семків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180" w:rsidRPr="007A101E" w:rsidRDefault="00AF4523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Урбан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Ченчак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Щудло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Богданович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Явірський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Pr="002D0113" w:rsidRDefault="00F03725" w:rsidP="00F03725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F03725" w:rsidRPr="002D0113" w:rsidRDefault="00F03725" w:rsidP="00F0372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F03725" w:rsidRPr="002D0113" w:rsidRDefault="00F03725" w:rsidP="00F0372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 w:rsidR="00AF4523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6.0</w:t>
      </w:r>
      <w:r w:rsidR="00AF4523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.2021 р.</w:t>
      </w:r>
    </w:p>
    <w:p w:rsidR="00F03725" w:rsidRPr="002D0113" w:rsidRDefault="00F03725" w:rsidP="00F03725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F03725" w:rsidRDefault="00F03725" w:rsidP="00F037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452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AF4523" w:rsidRPr="00AF4523">
        <w:rPr>
          <w:rFonts w:ascii="Times New Roman" w:hAnsi="Times New Roman" w:cs="Times New Roman"/>
          <w:b/>
          <w:sz w:val="28"/>
          <w:szCs w:val="28"/>
          <w:lang w:val="uk-UA"/>
        </w:rPr>
        <w:t>Про демонтаж самовільно встановленого металевого гаража біля приватизованої земельної ділянки (кадастровий номер 4610600000:01:069:0072) на вул. Шептицького в м. Дрогобич</w:t>
      </w:r>
      <w:r w:rsidRPr="00AF4523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FA6E46" w:rsidRPr="00AF4523" w:rsidRDefault="00FA6E46" w:rsidP="00F037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81CFB" w:rsidRPr="002D0113" w:rsidRDefault="00D81CFB" w:rsidP="003B243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AF4523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AF4523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</w:p>
    <w:p w:rsidR="00D81CFB" w:rsidRPr="001E1D9E" w:rsidRDefault="00D81CFB" w:rsidP="00D81CFB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1E1D9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104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5088"/>
      </w:tblGrid>
      <w:tr w:rsidR="00F03725" w:rsidRPr="00FB4304" w:rsidTr="00F0372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25" w:rsidRPr="00FB4304" w:rsidRDefault="00F03725" w:rsidP="00F0372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725" w:rsidRPr="00FB4304" w:rsidRDefault="00F03725" w:rsidP="00F0372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725" w:rsidRPr="00FB4304" w:rsidRDefault="00F03725" w:rsidP="00F0372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C06180" w:rsidRPr="00B1606F" w:rsidRDefault="00C06180" w:rsidP="00C06180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1E1D9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Коцюба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Володимир Богданович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Каракевич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Орест Юр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ій</w:t>
            </w: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Ковч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Москалик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Роман Ярославович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Бернадович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Городи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н</w:t>
            </w: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ський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AF4523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Городиський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Гром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Зелді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Наталія Михайлівна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Карпінський</w:t>
            </w:r>
            <w:proofErr w:type="spellEnd"/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Мацюрович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Муль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575E25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75E2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Юрій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Богданович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AF4523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Семків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180" w:rsidRPr="007A101E" w:rsidRDefault="00AF4523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Урбан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Ченчак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Щудло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Богданович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Явірський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Pr="002D0113" w:rsidRDefault="00F03725" w:rsidP="00F03725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F03725" w:rsidRPr="002D0113" w:rsidRDefault="00F03725" w:rsidP="00F0372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F03725" w:rsidRPr="002D0113" w:rsidRDefault="00F03725" w:rsidP="00F0372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 w:rsidR="00AF4523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6.0</w:t>
      </w:r>
      <w:r w:rsidR="00AF4523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.2021 р.</w:t>
      </w:r>
    </w:p>
    <w:p w:rsidR="00F03725" w:rsidRPr="002D0113" w:rsidRDefault="00F03725" w:rsidP="00F03725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F03725" w:rsidRDefault="00F03725" w:rsidP="00F037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452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AF4523" w:rsidRPr="00AF45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демонтаж самовільно встановленого металевого гаража за </w:t>
      </w:r>
      <w:proofErr w:type="spellStart"/>
      <w:r w:rsidR="00AF4523" w:rsidRPr="00AF4523">
        <w:rPr>
          <w:rFonts w:ascii="Times New Roman" w:hAnsi="Times New Roman" w:cs="Times New Roman"/>
          <w:b/>
          <w:sz w:val="28"/>
          <w:szCs w:val="28"/>
          <w:lang w:val="uk-UA"/>
        </w:rPr>
        <w:t>адресою</w:t>
      </w:r>
      <w:proofErr w:type="spellEnd"/>
      <w:r w:rsidR="00AF4523" w:rsidRPr="00AF45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вул. Грушевського, 121 в м. Дрогобич (біля дитячого садочка №24 "Смерічка")</w:t>
      </w:r>
      <w:r w:rsidRPr="00AF4523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AF4523" w:rsidRPr="00AF4523" w:rsidRDefault="00AF4523" w:rsidP="00F037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81CFB" w:rsidRPr="002D0113" w:rsidRDefault="00D81CFB" w:rsidP="003B243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AF4523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AF4523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</w:p>
    <w:p w:rsidR="00D81CFB" w:rsidRPr="001E1D9E" w:rsidRDefault="00D81CFB" w:rsidP="00D81CFB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1E1D9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104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5088"/>
      </w:tblGrid>
      <w:tr w:rsidR="00F03725" w:rsidRPr="00FB4304" w:rsidTr="00F0372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25" w:rsidRPr="00FB4304" w:rsidRDefault="00F03725" w:rsidP="00F0372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725" w:rsidRPr="00FB4304" w:rsidRDefault="00F03725" w:rsidP="00F0372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725" w:rsidRPr="00FB4304" w:rsidRDefault="00F03725" w:rsidP="00F0372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C06180" w:rsidRPr="00B1606F" w:rsidRDefault="00C06180" w:rsidP="00C06180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1E1D9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Коцюба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Володимир Богданович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Каракевич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Орест Юр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ій</w:t>
            </w: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Ковч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Москалик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Роман Ярославович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Бернадович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Городи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н</w:t>
            </w: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ський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AF4523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Городиський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Гром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Зелді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Наталія Михайлівна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Карпінський</w:t>
            </w:r>
            <w:proofErr w:type="spellEnd"/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Мацюрович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Муль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575E25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75E2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Юрій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Богданович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AF4523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Семків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180" w:rsidRPr="007A101E" w:rsidRDefault="00AF4523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Урбан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Ченчак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Щудло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Богданович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Явірський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Pr="002D0113" w:rsidRDefault="00F03725" w:rsidP="00F03725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F03725" w:rsidRPr="002D0113" w:rsidRDefault="00F03725" w:rsidP="00F0372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F03725" w:rsidRPr="002D0113" w:rsidRDefault="00F03725" w:rsidP="00F0372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 w:rsidR="00AF4523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6.0</w:t>
      </w:r>
      <w:r w:rsidR="00AF4523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.2021 р.</w:t>
      </w:r>
    </w:p>
    <w:p w:rsidR="00F03725" w:rsidRPr="002D0113" w:rsidRDefault="00F03725" w:rsidP="00F03725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F03725" w:rsidRPr="00AF4523" w:rsidRDefault="00F03725" w:rsidP="00F037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452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AF4523" w:rsidRPr="00AF4523">
        <w:rPr>
          <w:rFonts w:ascii="Times New Roman" w:hAnsi="Times New Roman" w:cs="Times New Roman"/>
          <w:b/>
          <w:sz w:val="28"/>
          <w:szCs w:val="20"/>
          <w:lang w:val="uk-UA"/>
        </w:rPr>
        <w:t xml:space="preserve">Про стан соціально-економічного та культурного розвитку міст Дрогобича та Стебника у 2020 році і погодження </w:t>
      </w:r>
      <w:r w:rsidR="00AF4523" w:rsidRPr="00AF4523">
        <w:rPr>
          <w:rFonts w:ascii="Times New Roman" w:hAnsi="Times New Roman" w:cs="Times New Roman"/>
          <w:b/>
          <w:sz w:val="28"/>
          <w:szCs w:val="28"/>
          <w:lang w:val="uk-UA"/>
        </w:rPr>
        <w:t>Програми соціально-економічного та культурного розвитку Дрогобицької міської територіальної громади на 2021 рік</w:t>
      </w:r>
      <w:r w:rsidRPr="00AF4523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E0233D" w:rsidRDefault="00E0233D" w:rsidP="00F037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233D" w:rsidRPr="00E0233D" w:rsidRDefault="00E0233D" w:rsidP="00F037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81CFB" w:rsidRPr="002D0113" w:rsidRDefault="00D81CFB" w:rsidP="003B243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AF4523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AF4523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</w:p>
    <w:p w:rsidR="00D81CFB" w:rsidRDefault="00D81CFB" w:rsidP="00D81CFB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1E1D9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D81CFB" w:rsidRPr="001E1D9E" w:rsidRDefault="00D81CFB" w:rsidP="00D81CFB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104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5088"/>
      </w:tblGrid>
      <w:tr w:rsidR="00F03725" w:rsidRPr="00FB4304" w:rsidTr="00F0372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25" w:rsidRPr="00FB4304" w:rsidRDefault="00F03725" w:rsidP="00F0372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725" w:rsidRPr="00FB4304" w:rsidRDefault="00F03725" w:rsidP="00F0372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725" w:rsidRPr="00FB4304" w:rsidRDefault="00F03725" w:rsidP="00F0372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C06180" w:rsidRPr="00B1606F" w:rsidRDefault="00C06180" w:rsidP="00C06180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1E1D9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Коцюба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Володимир Богданович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Каракевич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Орест Юр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ій</w:t>
            </w: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Ковч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Москалик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Роман Ярославович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Бернадович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Городи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н</w:t>
            </w: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ський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AF4523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Городиський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Гром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Зелді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Наталія Михайлівна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Карпінський</w:t>
            </w:r>
            <w:proofErr w:type="spellEnd"/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Мацюрович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Муль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575E25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75E2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Юрій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Богданович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AF4523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Семків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180" w:rsidRPr="007A101E" w:rsidRDefault="00AF4523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Урбан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Ченчак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Щудло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Богданович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Явірський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Default="00F03725"/>
    <w:p w:rsidR="00F03725" w:rsidRPr="002D0113" w:rsidRDefault="00F03725" w:rsidP="00F03725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F03725" w:rsidRPr="002D0113" w:rsidRDefault="00F03725" w:rsidP="00F0372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F03725" w:rsidRPr="002D0113" w:rsidRDefault="00F03725" w:rsidP="00F0372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 w:rsidR="00AF4523">
        <w:rPr>
          <w:rFonts w:ascii="Times New Roman" w:hAnsi="Times New Roman" w:cs="Times New Roman"/>
          <w:b/>
          <w:sz w:val="28"/>
          <w:szCs w:val="28"/>
          <w:lang w:val="uk-UA"/>
        </w:rPr>
        <w:t>16.02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.2021 р.</w:t>
      </w:r>
    </w:p>
    <w:p w:rsidR="00F03725" w:rsidRPr="002D0113" w:rsidRDefault="00F03725" w:rsidP="00F03725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F03725" w:rsidRPr="00AF4523" w:rsidRDefault="00F03725" w:rsidP="00F037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AF452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AF4523" w:rsidRPr="00AF45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відкриття нового автобусного маршруту загального користування №8 «вул. Наливайка – с. </w:t>
      </w:r>
      <w:proofErr w:type="spellStart"/>
      <w:r w:rsidR="00AF4523" w:rsidRPr="00AF4523">
        <w:rPr>
          <w:rFonts w:ascii="Times New Roman" w:hAnsi="Times New Roman" w:cs="Times New Roman"/>
          <w:b/>
          <w:sz w:val="28"/>
          <w:szCs w:val="28"/>
          <w:lang w:val="uk-UA"/>
        </w:rPr>
        <w:t>Почаєвичі</w:t>
      </w:r>
      <w:proofErr w:type="spellEnd"/>
      <w:r w:rsidR="00AF4523" w:rsidRPr="00AF4523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E0233D" w:rsidRPr="00E0233D" w:rsidRDefault="00E0233D" w:rsidP="00F037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81CFB" w:rsidRPr="002D0113" w:rsidRDefault="00D81CFB" w:rsidP="003B243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AF4523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81CFB" w:rsidRPr="002D0113" w:rsidRDefault="00D81CFB" w:rsidP="003B243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AF4523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</w:p>
    <w:p w:rsidR="00D81CFB" w:rsidRPr="001E1D9E" w:rsidRDefault="00D81CFB" w:rsidP="00D81CFB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1E1D9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104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5088"/>
      </w:tblGrid>
      <w:tr w:rsidR="00F03725" w:rsidRPr="00FB4304" w:rsidTr="00F0372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25" w:rsidRPr="00FB4304" w:rsidRDefault="00F03725" w:rsidP="00F0372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725" w:rsidRPr="00FB4304" w:rsidRDefault="00F03725" w:rsidP="00F0372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725" w:rsidRPr="00FB4304" w:rsidRDefault="00F03725" w:rsidP="00F0372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C06180" w:rsidRPr="00B1606F" w:rsidRDefault="00C06180" w:rsidP="00C06180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1E1D9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Коцюба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Володимир Богданович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Каракевич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Орест Юр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ій</w:t>
            </w: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Ковч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Москалик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Роман Ярославович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Бернадович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Городи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н</w:t>
            </w: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ський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AF4523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Городиський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Гром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Зелді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Наталія Михайлівна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Карпінський</w:t>
            </w:r>
            <w:proofErr w:type="spellEnd"/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Мацюрович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FB4304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Муль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575E25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75E2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C06180" w:rsidRPr="00B1606F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Юрій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Богданович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AF4523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C06180" w:rsidRPr="00FB4304" w:rsidTr="00F0372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Семків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180" w:rsidRPr="007A101E" w:rsidRDefault="00AF4523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Урбан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Ченчак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Щудло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Богданович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C06180" w:rsidRPr="00FB4304" w:rsidTr="00F0372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2D0113" w:rsidRDefault="00C06180" w:rsidP="00C0618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Явірський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06180" w:rsidRPr="002D0113" w:rsidRDefault="00C06180" w:rsidP="00C061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180" w:rsidRPr="007A101E" w:rsidRDefault="00C06180" w:rsidP="00C0618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F03725" w:rsidRDefault="00F03725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017C33"/>
    <w:p w:rsidR="00017C33" w:rsidRPr="002D0113" w:rsidRDefault="00017C33" w:rsidP="00017C33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017C33" w:rsidRPr="002D0113" w:rsidRDefault="00017C33" w:rsidP="00017C33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017C33" w:rsidRPr="002D0113" w:rsidRDefault="00017C33" w:rsidP="00017C33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16.02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.2021 р.</w:t>
      </w:r>
    </w:p>
    <w:p w:rsidR="00017C33" w:rsidRPr="002D0113" w:rsidRDefault="00017C33" w:rsidP="00017C33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017C33" w:rsidRPr="00FA6E46" w:rsidRDefault="00017C33" w:rsidP="00FA6E46">
      <w:pPr>
        <w:suppressAutoHyphens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FA6E46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FA6E46" w:rsidRPr="00FA6E4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  <w:t>Про відкриття нових автобусних маршрутів загального користування в межах Дрогобицької міської територіальної громади</w:t>
      </w:r>
      <w:r w:rsidRPr="00FA6E46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017C33" w:rsidRDefault="00017C33" w:rsidP="00017C3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A6E46" w:rsidRPr="00E0233D" w:rsidRDefault="00FA6E46" w:rsidP="00017C3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17C33" w:rsidRPr="002D0113" w:rsidRDefault="00017C33" w:rsidP="00017C3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017C33" w:rsidRPr="002D0113" w:rsidRDefault="00017C33" w:rsidP="00017C3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017C33" w:rsidRPr="002D0113" w:rsidRDefault="00017C33" w:rsidP="00017C3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017C33" w:rsidRPr="002D0113" w:rsidRDefault="00017C33" w:rsidP="00017C3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017C33" w:rsidRPr="002D0113" w:rsidRDefault="00017C33" w:rsidP="00017C3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</w:p>
    <w:p w:rsidR="00017C33" w:rsidRPr="001E1D9E" w:rsidRDefault="00017C33" w:rsidP="00017C33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1E1D9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104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5088"/>
      </w:tblGrid>
      <w:tr w:rsidR="00017C33" w:rsidRPr="00FB4304" w:rsidTr="00BB49D8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FB4304" w:rsidRDefault="00017C33" w:rsidP="00BB49D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7C33" w:rsidRPr="00FB4304" w:rsidRDefault="00017C33" w:rsidP="00BB49D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7C33" w:rsidRPr="00FB4304" w:rsidRDefault="00017C33" w:rsidP="00BB49D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017C33" w:rsidRPr="00FB4304" w:rsidTr="00BB49D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FB4304" w:rsidRDefault="00017C33" w:rsidP="00BB49D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C3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017C33" w:rsidRPr="00B1606F" w:rsidRDefault="00017C33" w:rsidP="00BB49D8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1E1D9E" w:rsidRDefault="00017C33" w:rsidP="00BB49D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17C33" w:rsidRPr="00FB4304" w:rsidTr="00BB49D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FB4304" w:rsidRDefault="00017C33" w:rsidP="00BB49D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C3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Коцюба </w:t>
            </w:r>
          </w:p>
          <w:p w:rsidR="00017C33" w:rsidRPr="00B1606F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Володимир Богданович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7A101E" w:rsidRDefault="00017C33" w:rsidP="00BB49D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17C33" w:rsidRPr="00FB4304" w:rsidTr="00BB49D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FB4304" w:rsidRDefault="00017C33" w:rsidP="00BB49D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C3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Каракевич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017C33" w:rsidRPr="00B1606F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Орест Юр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ій</w:t>
            </w: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7A101E" w:rsidRDefault="00017C33" w:rsidP="00BB49D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17C33" w:rsidRPr="00FB4304" w:rsidTr="00BB49D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FB4304" w:rsidRDefault="00017C33" w:rsidP="00BB49D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C3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Ковч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017C33" w:rsidRPr="00B1606F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7A101E" w:rsidRDefault="00017C33" w:rsidP="00BB49D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17C33" w:rsidRPr="00FB4304" w:rsidTr="00BB49D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FB4304" w:rsidRDefault="00017C33" w:rsidP="00BB49D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C3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Москалик </w:t>
            </w:r>
          </w:p>
          <w:p w:rsidR="00017C33" w:rsidRPr="00B1606F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Роман Ярославович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7A101E" w:rsidRDefault="00017C33" w:rsidP="00BB49D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17C33" w:rsidRPr="00FB4304" w:rsidTr="00BB49D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FB4304" w:rsidRDefault="00017C33" w:rsidP="00BB49D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3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Бернадович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017C33" w:rsidRPr="00B1606F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7A101E" w:rsidRDefault="00017C33" w:rsidP="00BB49D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17C33" w:rsidRPr="00FB4304" w:rsidTr="00BB49D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FB4304" w:rsidRDefault="00017C33" w:rsidP="00BB49D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33" w:rsidRPr="002D011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017C33" w:rsidRPr="00B1606F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7A101E" w:rsidRDefault="00017C33" w:rsidP="00BB49D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17C33" w:rsidRPr="00FB4304" w:rsidTr="00BB49D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FB4304" w:rsidRDefault="00017C33" w:rsidP="00BB49D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C3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Городи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н</w:t>
            </w: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ський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017C33" w:rsidRPr="00B1606F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7A101E" w:rsidRDefault="00017C33" w:rsidP="00BB49D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017C33" w:rsidRPr="00FB4304" w:rsidTr="00BB49D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FB4304" w:rsidRDefault="00017C33" w:rsidP="00BB49D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C3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Городиський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017C33" w:rsidRPr="002D011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7A101E" w:rsidRDefault="00017C33" w:rsidP="00BB49D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17C33" w:rsidRPr="00FB4304" w:rsidTr="00BB49D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FB4304" w:rsidRDefault="00017C33" w:rsidP="00BB49D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33" w:rsidRPr="002D011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017C33" w:rsidRPr="002D011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7A101E" w:rsidRDefault="00017C33" w:rsidP="00BB49D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17C33" w:rsidRPr="00FB4304" w:rsidTr="00BB49D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FB4304" w:rsidRDefault="00017C33" w:rsidP="00BB49D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C3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Гром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017C33" w:rsidRPr="00B1606F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7A101E" w:rsidRDefault="00017C33" w:rsidP="00BB49D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17C33" w:rsidRPr="00FB4304" w:rsidTr="00BB49D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FB4304" w:rsidRDefault="00017C33" w:rsidP="00BB49D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C3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Зелді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017C33" w:rsidRPr="00B1606F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Наталія Михайлівна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7A101E" w:rsidRDefault="00017C33" w:rsidP="00BB49D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17C33" w:rsidRPr="00FB4304" w:rsidTr="00BB49D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FB4304" w:rsidRDefault="00017C33" w:rsidP="00BB49D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33" w:rsidRPr="002D011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Карпінський</w:t>
            </w:r>
            <w:proofErr w:type="spellEnd"/>
          </w:p>
          <w:p w:rsidR="00017C33" w:rsidRPr="002D011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7A101E" w:rsidRDefault="00017C33" w:rsidP="00BB49D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17C33" w:rsidRPr="00FB4304" w:rsidTr="00BB49D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FB4304" w:rsidRDefault="00017C33" w:rsidP="00BB49D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C3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Мацюрович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017C33" w:rsidRPr="00B1606F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7A101E" w:rsidRDefault="00017C33" w:rsidP="00BB49D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17C33" w:rsidRPr="00FB4304" w:rsidTr="00BB49D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FB4304" w:rsidRDefault="00017C33" w:rsidP="00BB49D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C3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Муль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017C33" w:rsidRPr="00B1606F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7A101E" w:rsidRDefault="00017C33" w:rsidP="00BB49D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17C33" w:rsidRPr="00FB4304" w:rsidTr="00BB49D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575E25" w:rsidRDefault="00017C33" w:rsidP="00BB49D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75E2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C3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017C33" w:rsidRPr="00B1606F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Юрій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Богданович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7A101E" w:rsidRDefault="00017C33" w:rsidP="00BB49D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017C33" w:rsidRPr="00FB4304" w:rsidTr="00BB49D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2D0113" w:rsidRDefault="00017C33" w:rsidP="00BB49D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17C3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Семків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017C33" w:rsidRPr="002D011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7C33" w:rsidRPr="007A101E" w:rsidRDefault="00017C33" w:rsidP="00BB49D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017C33" w:rsidRPr="00FB4304" w:rsidTr="00BB49D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2D0113" w:rsidRDefault="00017C33" w:rsidP="00BB49D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17C3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Урбан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017C33" w:rsidRPr="002D011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7C33" w:rsidRPr="007A101E" w:rsidRDefault="00017C33" w:rsidP="00BB49D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17C33" w:rsidRPr="00FB4304" w:rsidTr="00BB49D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2D0113" w:rsidRDefault="00017C33" w:rsidP="00BB49D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17C33" w:rsidRPr="002D011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Ченчак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017C33" w:rsidRPr="002D011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7C33" w:rsidRPr="007A101E" w:rsidRDefault="00017C33" w:rsidP="00BB49D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17C33" w:rsidRPr="00FB4304" w:rsidTr="00BB49D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2D0113" w:rsidRDefault="00017C33" w:rsidP="00BB49D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17C3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Щудло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017C33" w:rsidRPr="002D011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Богданович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7A101E" w:rsidRDefault="00017C33" w:rsidP="00BB49D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17C33" w:rsidRPr="00FB4304" w:rsidTr="00BB49D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2D0113" w:rsidRDefault="00017C33" w:rsidP="00BB49D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17C33" w:rsidRPr="002D011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Явірський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017C33" w:rsidRPr="002D011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7A101E" w:rsidRDefault="00017C33" w:rsidP="00BB49D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017C33" w:rsidRDefault="00017C33" w:rsidP="00017C33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017C33"/>
    <w:p w:rsidR="00017C33" w:rsidRPr="002D0113" w:rsidRDefault="00017C33" w:rsidP="00017C33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017C33" w:rsidRPr="002D0113" w:rsidRDefault="00017C33" w:rsidP="00017C33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017C33" w:rsidRPr="002D0113" w:rsidRDefault="00017C33" w:rsidP="00017C33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16.02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.2021 р.</w:t>
      </w:r>
    </w:p>
    <w:p w:rsidR="00017C33" w:rsidRPr="002D0113" w:rsidRDefault="00017C33" w:rsidP="00017C33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017C33" w:rsidRPr="00FA6E46" w:rsidRDefault="00017C33" w:rsidP="00017C3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FA6E46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FA6E46" w:rsidRPr="00FA6E46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мережі автобусних маршрутів загального користування, забезпечення організації пасажирських перевезень на яких покладається на виконавчий комітет Дрогобицької міської ради</w:t>
      </w:r>
      <w:r w:rsidRPr="00FA6E46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017C33" w:rsidRPr="00E0233D" w:rsidRDefault="00017C33" w:rsidP="00017C3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17C33" w:rsidRPr="002D0113" w:rsidRDefault="00017C33" w:rsidP="00017C3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017C33" w:rsidRPr="002D0113" w:rsidRDefault="00017C33" w:rsidP="00017C3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017C33" w:rsidRPr="002D0113" w:rsidRDefault="00017C33" w:rsidP="00017C3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017C33" w:rsidRPr="002D0113" w:rsidRDefault="00017C33" w:rsidP="00017C3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017C33" w:rsidRPr="002D0113" w:rsidRDefault="00017C33" w:rsidP="00017C3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</w:p>
    <w:p w:rsidR="00017C33" w:rsidRPr="001E1D9E" w:rsidRDefault="00017C33" w:rsidP="00017C33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1E1D9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104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5088"/>
      </w:tblGrid>
      <w:tr w:rsidR="00017C33" w:rsidRPr="00FB4304" w:rsidTr="00BB49D8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FB4304" w:rsidRDefault="00017C33" w:rsidP="00BB49D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7C33" w:rsidRPr="00FB4304" w:rsidRDefault="00017C33" w:rsidP="00BB49D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7C33" w:rsidRPr="00FB4304" w:rsidRDefault="00017C33" w:rsidP="00BB49D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017C33" w:rsidRPr="00FB4304" w:rsidTr="00BB49D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FB4304" w:rsidRDefault="00017C33" w:rsidP="00BB49D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C3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017C33" w:rsidRPr="00B1606F" w:rsidRDefault="00017C33" w:rsidP="00BB49D8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1E1D9E" w:rsidRDefault="00017C33" w:rsidP="00BB49D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17C33" w:rsidRPr="00FB4304" w:rsidTr="00BB49D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FB4304" w:rsidRDefault="00017C33" w:rsidP="00BB49D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C3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Коцюба </w:t>
            </w:r>
          </w:p>
          <w:p w:rsidR="00017C33" w:rsidRPr="00B1606F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Володимир Богданович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7A101E" w:rsidRDefault="00017C33" w:rsidP="00BB49D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17C33" w:rsidRPr="00FB4304" w:rsidTr="00BB49D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FB4304" w:rsidRDefault="00017C33" w:rsidP="00BB49D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C3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Каракевич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017C33" w:rsidRPr="00B1606F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Орест Юр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ій</w:t>
            </w: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7A101E" w:rsidRDefault="00017C33" w:rsidP="00BB49D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17C33" w:rsidRPr="00FB4304" w:rsidTr="00BB49D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FB4304" w:rsidRDefault="00017C33" w:rsidP="00BB49D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C3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Ковч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017C33" w:rsidRPr="00B1606F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7A101E" w:rsidRDefault="00017C33" w:rsidP="00BB49D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17C33" w:rsidRPr="00FB4304" w:rsidTr="00BB49D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FB4304" w:rsidRDefault="00017C33" w:rsidP="00BB49D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C3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Москалик </w:t>
            </w:r>
          </w:p>
          <w:p w:rsidR="00017C33" w:rsidRPr="00B1606F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Роман Ярославович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7A101E" w:rsidRDefault="00017C33" w:rsidP="00BB49D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17C33" w:rsidRPr="00FB4304" w:rsidTr="00BB49D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FB4304" w:rsidRDefault="00017C33" w:rsidP="00BB49D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3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Бернадович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017C33" w:rsidRPr="00B1606F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7A101E" w:rsidRDefault="00017C33" w:rsidP="00BB49D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17C33" w:rsidRPr="00FB4304" w:rsidTr="00BB49D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FB4304" w:rsidRDefault="00017C33" w:rsidP="00BB49D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33" w:rsidRPr="002D011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017C33" w:rsidRPr="00B1606F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7A101E" w:rsidRDefault="00017C33" w:rsidP="00BB49D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17C33" w:rsidRPr="00FB4304" w:rsidTr="00BB49D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FB4304" w:rsidRDefault="00017C33" w:rsidP="00BB49D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C3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Городи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н</w:t>
            </w: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ський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017C33" w:rsidRPr="00B1606F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7A101E" w:rsidRDefault="00017C33" w:rsidP="00BB49D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017C33" w:rsidRPr="00FB4304" w:rsidTr="00BB49D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FB4304" w:rsidRDefault="00017C33" w:rsidP="00BB49D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C3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Городиський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017C33" w:rsidRPr="002D011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7A101E" w:rsidRDefault="00017C33" w:rsidP="00BB49D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17C33" w:rsidRPr="00FB4304" w:rsidTr="00BB49D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FB4304" w:rsidRDefault="00017C33" w:rsidP="00BB49D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33" w:rsidRPr="002D011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017C33" w:rsidRPr="002D011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7A101E" w:rsidRDefault="00017C33" w:rsidP="00BB49D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17C33" w:rsidRPr="00FB4304" w:rsidTr="00BB49D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FB4304" w:rsidRDefault="00017C33" w:rsidP="00BB49D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C3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Гром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017C33" w:rsidRPr="00B1606F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7A101E" w:rsidRDefault="00017C33" w:rsidP="00BB49D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17C33" w:rsidRPr="00FB4304" w:rsidTr="00BB49D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FB4304" w:rsidRDefault="00017C33" w:rsidP="00BB49D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C3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Зелді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017C33" w:rsidRPr="00B1606F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Наталія Михайлівна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7A101E" w:rsidRDefault="00017C33" w:rsidP="00BB49D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17C33" w:rsidRPr="00FB4304" w:rsidTr="00BB49D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FB4304" w:rsidRDefault="00017C33" w:rsidP="00BB49D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33" w:rsidRPr="002D011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Карпінський</w:t>
            </w:r>
            <w:proofErr w:type="spellEnd"/>
          </w:p>
          <w:p w:rsidR="00017C33" w:rsidRPr="002D011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7A101E" w:rsidRDefault="00017C33" w:rsidP="00BB49D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17C33" w:rsidRPr="00FB4304" w:rsidTr="00BB49D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FB4304" w:rsidRDefault="00017C33" w:rsidP="00BB49D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C3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Мацюрович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017C33" w:rsidRPr="00B1606F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7A101E" w:rsidRDefault="00017C33" w:rsidP="00BB49D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17C33" w:rsidRPr="00FB4304" w:rsidTr="00BB49D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FB4304" w:rsidRDefault="00017C33" w:rsidP="00BB49D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C3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Муль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017C33" w:rsidRPr="00B1606F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7A101E" w:rsidRDefault="00017C33" w:rsidP="00BB49D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17C33" w:rsidRPr="00FB4304" w:rsidTr="00BB49D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575E25" w:rsidRDefault="00017C33" w:rsidP="00BB49D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75E2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C3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017C33" w:rsidRPr="00B1606F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Юрій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Богданович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7A101E" w:rsidRDefault="00017C33" w:rsidP="00BB49D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017C33" w:rsidRPr="00FB4304" w:rsidTr="00BB49D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2D0113" w:rsidRDefault="00017C33" w:rsidP="00BB49D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17C3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Семків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017C33" w:rsidRPr="002D011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7C33" w:rsidRPr="007A101E" w:rsidRDefault="00017C33" w:rsidP="00BB49D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017C33" w:rsidRPr="00FB4304" w:rsidTr="00BB49D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2D0113" w:rsidRDefault="00017C33" w:rsidP="00BB49D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17C3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Урбан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017C33" w:rsidRPr="002D011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7C33" w:rsidRPr="007A101E" w:rsidRDefault="00017C33" w:rsidP="00BB49D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17C33" w:rsidRPr="00FB4304" w:rsidTr="00BB49D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2D0113" w:rsidRDefault="00017C33" w:rsidP="00BB49D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17C33" w:rsidRPr="002D011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Ченчак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017C33" w:rsidRPr="002D011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7C33" w:rsidRPr="007A101E" w:rsidRDefault="00017C33" w:rsidP="00BB49D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17C33" w:rsidRPr="00FB4304" w:rsidTr="00BB49D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2D0113" w:rsidRDefault="00017C33" w:rsidP="00BB49D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17C3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Щудло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017C33" w:rsidRPr="002D011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Богданович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7A101E" w:rsidRDefault="00017C33" w:rsidP="00BB49D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17C33" w:rsidRPr="00FB4304" w:rsidTr="00BB49D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2D0113" w:rsidRDefault="00017C33" w:rsidP="00BB49D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17C33" w:rsidRPr="002D011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Явірський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017C33" w:rsidRPr="002D011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7A101E" w:rsidRDefault="00017C33" w:rsidP="00BB49D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017C33" w:rsidRDefault="00017C33" w:rsidP="00017C33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017C33"/>
    <w:p w:rsidR="00017C33" w:rsidRPr="002D0113" w:rsidRDefault="00017C33" w:rsidP="00017C33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017C33" w:rsidRPr="002D0113" w:rsidRDefault="00017C33" w:rsidP="00017C33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017C33" w:rsidRPr="002D0113" w:rsidRDefault="00017C33" w:rsidP="00017C33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16.02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.2021 р.</w:t>
      </w:r>
    </w:p>
    <w:p w:rsidR="00017C33" w:rsidRPr="002D0113" w:rsidRDefault="00017C33" w:rsidP="00017C33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017C33" w:rsidRPr="00FA6E46" w:rsidRDefault="00017C33" w:rsidP="00017C3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FA6E46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FA6E46" w:rsidRPr="00FA6E46">
        <w:rPr>
          <w:rFonts w:ascii="Times New Roman" w:hAnsi="Times New Roman" w:cs="Times New Roman"/>
          <w:b/>
          <w:sz w:val="28"/>
          <w:szCs w:val="28"/>
          <w:lang w:val="uk-UA"/>
        </w:rPr>
        <w:t>Про оголошення конкурсу з визначення автомобільних перевізників на автобусних маршрутах загального користування</w:t>
      </w:r>
      <w:r w:rsidRPr="00FA6E46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017C33" w:rsidRPr="00E0233D" w:rsidRDefault="00017C33" w:rsidP="00017C3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17C33" w:rsidRPr="002D0113" w:rsidRDefault="00017C33" w:rsidP="00017C3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017C33" w:rsidRPr="002D0113" w:rsidRDefault="00017C33" w:rsidP="00017C3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017C33" w:rsidRPr="002D0113" w:rsidRDefault="00017C33" w:rsidP="00017C3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017C33" w:rsidRPr="002D0113" w:rsidRDefault="00017C33" w:rsidP="00017C3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017C33" w:rsidRPr="002D0113" w:rsidRDefault="00017C33" w:rsidP="00017C3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</w:p>
    <w:p w:rsidR="00017C33" w:rsidRPr="001E1D9E" w:rsidRDefault="00017C33" w:rsidP="00017C33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1E1D9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104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5088"/>
      </w:tblGrid>
      <w:tr w:rsidR="00017C33" w:rsidRPr="00FB4304" w:rsidTr="00BB49D8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FB4304" w:rsidRDefault="00017C33" w:rsidP="00BB49D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7C33" w:rsidRPr="00FB4304" w:rsidRDefault="00017C33" w:rsidP="00BB49D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7C33" w:rsidRPr="00FB4304" w:rsidRDefault="00017C33" w:rsidP="00BB49D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017C33" w:rsidRPr="00FB4304" w:rsidTr="00BB49D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FB4304" w:rsidRDefault="00017C33" w:rsidP="00BB49D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C3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017C33" w:rsidRPr="00B1606F" w:rsidRDefault="00017C33" w:rsidP="00BB49D8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1E1D9E" w:rsidRDefault="00017C33" w:rsidP="00BB49D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17C33" w:rsidRPr="00FB4304" w:rsidTr="00BB49D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FB4304" w:rsidRDefault="00017C33" w:rsidP="00BB49D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C3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Коцюба </w:t>
            </w:r>
          </w:p>
          <w:p w:rsidR="00017C33" w:rsidRPr="00B1606F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Володимир Богданович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7A101E" w:rsidRDefault="00017C33" w:rsidP="00BB49D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17C33" w:rsidRPr="00FB4304" w:rsidTr="00BB49D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FB4304" w:rsidRDefault="00017C33" w:rsidP="00BB49D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C3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Каракевич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017C33" w:rsidRPr="00B1606F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Орест Юр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ій</w:t>
            </w: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7A101E" w:rsidRDefault="00017C33" w:rsidP="00BB49D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17C33" w:rsidRPr="00FB4304" w:rsidTr="00BB49D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FB4304" w:rsidRDefault="00017C33" w:rsidP="00BB49D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C3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Ковч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017C33" w:rsidRPr="00B1606F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7A101E" w:rsidRDefault="00017C33" w:rsidP="00BB49D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17C33" w:rsidRPr="00FB4304" w:rsidTr="00BB49D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FB4304" w:rsidRDefault="00017C33" w:rsidP="00BB49D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C3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Москалик </w:t>
            </w:r>
          </w:p>
          <w:p w:rsidR="00017C33" w:rsidRPr="00B1606F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Роман Ярославович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7A101E" w:rsidRDefault="00017C33" w:rsidP="00BB49D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17C33" w:rsidRPr="00FB4304" w:rsidTr="00BB49D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FB4304" w:rsidRDefault="00017C33" w:rsidP="00BB49D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3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Бернадович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017C33" w:rsidRPr="00B1606F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7A101E" w:rsidRDefault="00017C33" w:rsidP="00BB49D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17C33" w:rsidRPr="00FB4304" w:rsidTr="00BB49D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FB4304" w:rsidRDefault="00017C33" w:rsidP="00BB49D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33" w:rsidRPr="002D011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017C33" w:rsidRPr="00B1606F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7A101E" w:rsidRDefault="00017C33" w:rsidP="00BB49D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17C33" w:rsidRPr="00FB4304" w:rsidTr="00BB49D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FB4304" w:rsidRDefault="00017C33" w:rsidP="00BB49D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C3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Городи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н</w:t>
            </w: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ський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017C33" w:rsidRPr="00B1606F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7A101E" w:rsidRDefault="00017C33" w:rsidP="00BB49D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017C33" w:rsidRPr="00FB4304" w:rsidTr="00BB49D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FB4304" w:rsidRDefault="00017C33" w:rsidP="00BB49D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C3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Городиський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017C33" w:rsidRPr="002D011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7A101E" w:rsidRDefault="00017C33" w:rsidP="00BB49D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17C33" w:rsidRPr="00FB4304" w:rsidTr="00BB49D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FB4304" w:rsidRDefault="00017C33" w:rsidP="00BB49D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33" w:rsidRPr="002D011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017C33" w:rsidRPr="002D011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7A101E" w:rsidRDefault="00017C33" w:rsidP="00BB49D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17C33" w:rsidRPr="00FB4304" w:rsidTr="00BB49D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FB4304" w:rsidRDefault="00017C33" w:rsidP="00BB49D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C3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Гром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017C33" w:rsidRPr="00B1606F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7A101E" w:rsidRDefault="00017C33" w:rsidP="00BB49D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17C33" w:rsidRPr="00FB4304" w:rsidTr="00BB49D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FB4304" w:rsidRDefault="00017C33" w:rsidP="00BB49D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C3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Зелді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017C33" w:rsidRPr="00B1606F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Наталія Михайлівна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7A101E" w:rsidRDefault="00017C33" w:rsidP="00BB49D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17C33" w:rsidRPr="00FB4304" w:rsidTr="00BB49D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FB4304" w:rsidRDefault="00017C33" w:rsidP="00BB49D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33" w:rsidRPr="002D011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Карпінський</w:t>
            </w:r>
            <w:proofErr w:type="spellEnd"/>
          </w:p>
          <w:p w:rsidR="00017C33" w:rsidRPr="002D011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7A101E" w:rsidRDefault="00017C33" w:rsidP="00BB49D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17C33" w:rsidRPr="00FB4304" w:rsidTr="00BB49D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FB4304" w:rsidRDefault="00017C33" w:rsidP="00BB49D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C3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Мацюрович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017C33" w:rsidRPr="00B1606F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7A101E" w:rsidRDefault="00017C33" w:rsidP="00BB49D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17C33" w:rsidRPr="00FB4304" w:rsidTr="00BB49D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FB4304" w:rsidRDefault="00017C33" w:rsidP="00BB49D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C3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Муль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017C33" w:rsidRPr="00B1606F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7A101E" w:rsidRDefault="00017C33" w:rsidP="00BB49D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17C33" w:rsidRPr="00FB4304" w:rsidTr="00BB49D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575E25" w:rsidRDefault="00017C33" w:rsidP="00BB49D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75E2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C3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017C33" w:rsidRPr="00B1606F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Юрій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Богданович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7A101E" w:rsidRDefault="00017C33" w:rsidP="00BB49D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017C33" w:rsidRPr="00FB4304" w:rsidTr="00BB49D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2D0113" w:rsidRDefault="00017C33" w:rsidP="00BB49D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17C3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Семків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017C33" w:rsidRPr="002D011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7C33" w:rsidRPr="007A101E" w:rsidRDefault="00017C33" w:rsidP="00BB49D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017C33" w:rsidRPr="00FB4304" w:rsidTr="00BB49D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2D0113" w:rsidRDefault="00017C33" w:rsidP="00BB49D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17C3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Урбан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017C33" w:rsidRPr="002D011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7C33" w:rsidRPr="007A101E" w:rsidRDefault="00017C33" w:rsidP="00BB49D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17C33" w:rsidRPr="00FB4304" w:rsidTr="00BB49D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2D0113" w:rsidRDefault="00017C33" w:rsidP="00BB49D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17C33" w:rsidRPr="002D011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Ченчак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017C33" w:rsidRPr="002D011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7C33" w:rsidRPr="007A101E" w:rsidRDefault="00017C33" w:rsidP="00BB49D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17C33" w:rsidRPr="00FB4304" w:rsidTr="00BB49D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2D0113" w:rsidRDefault="00017C33" w:rsidP="00BB49D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17C3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Щудло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017C33" w:rsidRPr="002D011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Богданович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7A101E" w:rsidRDefault="00017C33" w:rsidP="00BB49D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17C33" w:rsidRPr="00FB4304" w:rsidTr="00BB49D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2D0113" w:rsidRDefault="00017C33" w:rsidP="00BB49D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17C33" w:rsidRPr="002D011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Явірський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017C33" w:rsidRPr="002D011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7A101E" w:rsidRDefault="00017C33" w:rsidP="00BB49D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017C33" w:rsidRDefault="00017C33" w:rsidP="00017C33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E0233D"/>
    <w:p w:rsidR="00017C33" w:rsidRDefault="00017C33" w:rsidP="00017C33"/>
    <w:p w:rsidR="00017C33" w:rsidRPr="002D0113" w:rsidRDefault="00017C33" w:rsidP="00017C33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017C33" w:rsidRPr="002D0113" w:rsidRDefault="00017C33" w:rsidP="00017C33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017C33" w:rsidRPr="002D0113" w:rsidRDefault="00017C33" w:rsidP="00017C33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16.02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.2021 р.</w:t>
      </w:r>
    </w:p>
    <w:p w:rsidR="00017C33" w:rsidRPr="002D0113" w:rsidRDefault="00017C33" w:rsidP="00017C33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017C33" w:rsidRPr="00FA6E46" w:rsidRDefault="00017C33" w:rsidP="00017C3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FA6E46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FA6E46" w:rsidRPr="00FA6E46">
        <w:rPr>
          <w:rStyle w:val="3"/>
          <w:rFonts w:eastAsia="Arial Unicode MS"/>
          <w:b/>
          <w:sz w:val="28"/>
          <w:szCs w:val="28"/>
        </w:rPr>
        <w:t xml:space="preserve">Про </w:t>
      </w:r>
      <w:proofErr w:type="spellStart"/>
      <w:r w:rsidR="00FA6E46" w:rsidRPr="00FA6E46">
        <w:rPr>
          <w:rStyle w:val="3"/>
          <w:rFonts w:eastAsia="Arial Unicode MS"/>
          <w:b/>
          <w:sz w:val="28"/>
          <w:szCs w:val="28"/>
        </w:rPr>
        <w:t>надання</w:t>
      </w:r>
      <w:proofErr w:type="spellEnd"/>
      <w:r w:rsidR="00FA6E46" w:rsidRPr="00FA6E46">
        <w:rPr>
          <w:rStyle w:val="3"/>
          <w:rFonts w:eastAsia="Arial Unicode MS"/>
          <w:b/>
          <w:sz w:val="28"/>
          <w:szCs w:val="28"/>
        </w:rPr>
        <w:t xml:space="preserve"> </w:t>
      </w:r>
      <w:proofErr w:type="spellStart"/>
      <w:r w:rsidR="00FA6E46" w:rsidRPr="00FA6E46">
        <w:rPr>
          <w:rStyle w:val="3"/>
          <w:rFonts w:eastAsia="Arial Unicode MS"/>
          <w:b/>
          <w:sz w:val="28"/>
          <w:szCs w:val="28"/>
        </w:rPr>
        <w:t>функцій</w:t>
      </w:r>
      <w:proofErr w:type="spellEnd"/>
      <w:r w:rsidR="00FA6E46" w:rsidRPr="00FA6E46">
        <w:rPr>
          <w:rStyle w:val="3"/>
          <w:rFonts w:eastAsia="Arial Unicode MS"/>
          <w:b/>
          <w:sz w:val="28"/>
          <w:szCs w:val="28"/>
        </w:rPr>
        <w:t xml:space="preserve"> </w:t>
      </w:r>
      <w:proofErr w:type="spellStart"/>
      <w:r w:rsidR="00FA6E46" w:rsidRPr="00FA6E46">
        <w:rPr>
          <w:rStyle w:val="3"/>
          <w:rFonts w:eastAsia="Arial Unicode MS"/>
          <w:b/>
          <w:sz w:val="28"/>
          <w:szCs w:val="28"/>
        </w:rPr>
        <w:t>замовника</w:t>
      </w:r>
      <w:proofErr w:type="spellEnd"/>
      <w:r w:rsidR="00FA6E46" w:rsidRPr="00FA6E46">
        <w:rPr>
          <w:rStyle w:val="3"/>
          <w:rFonts w:eastAsia="Arial Unicode MS"/>
          <w:b/>
          <w:sz w:val="28"/>
          <w:szCs w:val="28"/>
        </w:rPr>
        <w:t xml:space="preserve"> </w:t>
      </w:r>
      <w:proofErr w:type="spellStart"/>
      <w:r w:rsidR="00FA6E46" w:rsidRPr="00FA6E46">
        <w:rPr>
          <w:rStyle w:val="3"/>
          <w:rFonts w:eastAsia="Arial Unicode MS"/>
          <w:b/>
          <w:sz w:val="28"/>
          <w:szCs w:val="28"/>
        </w:rPr>
        <w:t>Комунальному</w:t>
      </w:r>
      <w:proofErr w:type="spellEnd"/>
      <w:r w:rsidR="00FA6E46" w:rsidRPr="00FA6E46">
        <w:rPr>
          <w:rStyle w:val="3"/>
          <w:rFonts w:eastAsia="Arial Unicode MS"/>
          <w:b/>
          <w:sz w:val="28"/>
          <w:szCs w:val="28"/>
        </w:rPr>
        <w:t xml:space="preserve"> </w:t>
      </w:r>
      <w:proofErr w:type="spellStart"/>
      <w:r w:rsidR="00FA6E46" w:rsidRPr="00FA6E46">
        <w:rPr>
          <w:rStyle w:val="3"/>
          <w:rFonts w:eastAsia="Arial Unicode MS"/>
          <w:b/>
          <w:sz w:val="28"/>
          <w:szCs w:val="28"/>
        </w:rPr>
        <w:t>підприємству</w:t>
      </w:r>
      <w:proofErr w:type="spellEnd"/>
      <w:r w:rsidR="00FA6E46" w:rsidRPr="00FA6E46">
        <w:rPr>
          <w:rStyle w:val="3"/>
          <w:rFonts w:eastAsia="Arial Unicode MS"/>
          <w:b/>
          <w:sz w:val="28"/>
          <w:szCs w:val="28"/>
        </w:rPr>
        <w:t xml:space="preserve"> «</w:t>
      </w:r>
      <w:proofErr w:type="spellStart"/>
      <w:r w:rsidR="00FA6E46" w:rsidRPr="00FA6E46">
        <w:rPr>
          <w:rStyle w:val="3"/>
          <w:rFonts w:eastAsia="Arial Unicode MS"/>
          <w:b/>
          <w:sz w:val="28"/>
          <w:szCs w:val="28"/>
        </w:rPr>
        <w:t>Управління</w:t>
      </w:r>
      <w:proofErr w:type="spellEnd"/>
      <w:r w:rsidR="00FA6E46" w:rsidRPr="00FA6E46">
        <w:rPr>
          <w:rStyle w:val="3"/>
          <w:rFonts w:eastAsia="Arial Unicode MS"/>
          <w:b/>
          <w:sz w:val="28"/>
          <w:szCs w:val="28"/>
        </w:rPr>
        <w:t xml:space="preserve"> </w:t>
      </w:r>
      <w:proofErr w:type="spellStart"/>
      <w:r w:rsidR="00FA6E46" w:rsidRPr="00FA6E46">
        <w:rPr>
          <w:rStyle w:val="3"/>
          <w:rFonts w:eastAsia="Arial Unicode MS"/>
          <w:b/>
          <w:sz w:val="28"/>
          <w:szCs w:val="28"/>
        </w:rPr>
        <w:t>капітального</w:t>
      </w:r>
      <w:proofErr w:type="spellEnd"/>
      <w:r w:rsidR="00FA6E46" w:rsidRPr="00FA6E46">
        <w:rPr>
          <w:rStyle w:val="3"/>
          <w:rFonts w:eastAsia="Arial Unicode MS"/>
          <w:b/>
          <w:sz w:val="28"/>
          <w:szCs w:val="28"/>
        </w:rPr>
        <w:t xml:space="preserve"> </w:t>
      </w:r>
      <w:proofErr w:type="spellStart"/>
      <w:r w:rsidR="00FA6E46" w:rsidRPr="00FA6E46">
        <w:rPr>
          <w:rStyle w:val="3"/>
          <w:rFonts w:eastAsia="Arial Unicode MS"/>
          <w:b/>
          <w:sz w:val="28"/>
          <w:szCs w:val="28"/>
        </w:rPr>
        <w:t>будівництва</w:t>
      </w:r>
      <w:proofErr w:type="spellEnd"/>
      <w:r w:rsidR="00FA6E46" w:rsidRPr="00FA6E46">
        <w:rPr>
          <w:rStyle w:val="3"/>
          <w:rFonts w:eastAsia="Arial Unicode MS"/>
          <w:b/>
          <w:sz w:val="28"/>
          <w:szCs w:val="28"/>
        </w:rPr>
        <w:t xml:space="preserve">» </w:t>
      </w:r>
      <w:proofErr w:type="spellStart"/>
      <w:r w:rsidR="00FA6E46" w:rsidRPr="00FA6E46">
        <w:rPr>
          <w:rStyle w:val="3"/>
          <w:rFonts w:eastAsia="Arial Unicode MS"/>
          <w:b/>
          <w:sz w:val="28"/>
          <w:szCs w:val="28"/>
        </w:rPr>
        <w:t>Дрогобицької</w:t>
      </w:r>
      <w:proofErr w:type="spellEnd"/>
      <w:r w:rsidR="00FA6E46" w:rsidRPr="00FA6E46">
        <w:rPr>
          <w:rStyle w:val="3"/>
          <w:rFonts w:eastAsia="Arial Unicode MS"/>
          <w:b/>
          <w:sz w:val="28"/>
          <w:szCs w:val="28"/>
        </w:rPr>
        <w:t xml:space="preserve"> </w:t>
      </w:r>
      <w:proofErr w:type="spellStart"/>
      <w:r w:rsidR="00FA6E46" w:rsidRPr="00FA6E46">
        <w:rPr>
          <w:rStyle w:val="3"/>
          <w:rFonts w:eastAsia="Arial Unicode MS"/>
          <w:b/>
          <w:sz w:val="28"/>
          <w:szCs w:val="28"/>
        </w:rPr>
        <w:t>міської</w:t>
      </w:r>
      <w:proofErr w:type="spellEnd"/>
      <w:r w:rsidR="00FA6E46" w:rsidRPr="00FA6E46">
        <w:rPr>
          <w:rStyle w:val="3"/>
          <w:rFonts w:eastAsia="Arial Unicode MS"/>
          <w:b/>
          <w:sz w:val="28"/>
          <w:szCs w:val="28"/>
        </w:rPr>
        <w:t xml:space="preserve"> ради</w:t>
      </w:r>
      <w:r w:rsidRPr="00FA6E46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017C33" w:rsidRPr="00E0233D" w:rsidRDefault="00017C33" w:rsidP="00017C3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17C33" w:rsidRPr="002D0113" w:rsidRDefault="00017C33" w:rsidP="00017C3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017C33" w:rsidRPr="002D0113" w:rsidRDefault="00017C33" w:rsidP="00017C3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017C33" w:rsidRPr="002D0113" w:rsidRDefault="00017C33" w:rsidP="00017C3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017C33" w:rsidRPr="002D0113" w:rsidRDefault="00017C33" w:rsidP="00017C3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017C33" w:rsidRPr="002D0113" w:rsidRDefault="00017C33" w:rsidP="00017C3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</w:p>
    <w:p w:rsidR="00017C33" w:rsidRDefault="00017C33" w:rsidP="00017C33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2D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1E1D9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FA6E46" w:rsidRPr="001E1D9E" w:rsidRDefault="00FA6E46" w:rsidP="00017C33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104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5088"/>
      </w:tblGrid>
      <w:tr w:rsidR="00017C33" w:rsidRPr="00FB4304" w:rsidTr="00BB49D8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FB4304" w:rsidRDefault="00017C33" w:rsidP="00BB49D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7C33" w:rsidRPr="00FB4304" w:rsidRDefault="00017C33" w:rsidP="00BB49D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7C33" w:rsidRPr="00FB4304" w:rsidRDefault="00017C33" w:rsidP="00BB49D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017C33" w:rsidRPr="00FB4304" w:rsidTr="00BB49D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FB4304" w:rsidRDefault="00017C33" w:rsidP="00BB49D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C3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017C33" w:rsidRPr="00B1606F" w:rsidRDefault="00017C33" w:rsidP="00BB49D8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1E1D9E" w:rsidRDefault="00017C33" w:rsidP="00BB49D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17C33" w:rsidRPr="00FB4304" w:rsidTr="00BB49D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FB4304" w:rsidRDefault="00017C33" w:rsidP="00BB49D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C3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Коцюба </w:t>
            </w:r>
          </w:p>
          <w:p w:rsidR="00017C33" w:rsidRPr="00B1606F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Володимир Богданович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7A101E" w:rsidRDefault="00017C33" w:rsidP="00BB49D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17C33" w:rsidRPr="00FB4304" w:rsidTr="00BB49D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FB4304" w:rsidRDefault="00017C33" w:rsidP="00BB49D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C3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Каракевич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017C33" w:rsidRPr="00B1606F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Орест Юр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ій</w:t>
            </w: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7A101E" w:rsidRDefault="00017C33" w:rsidP="00BB49D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17C33" w:rsidRPr="00FB4304" w:rsidTr="00BB49D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FB4304" w:rsidRDefault="00017C33" w:rsidP="00BB49D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C3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Ковч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017C33" w:rsidRPr="00B1606F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7A101E" w:rsidRDefault="00017C33" w:rsidP="00BB49D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17C33" w:rsidRPr="00FB4304" w:rsidTr="00BB49D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FB4304" w:rsidRDefault="00017C33" w:rsidP="00BB49D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C3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Москалик </w:t>
            </w:r>
          </w:p>
          <w:p w:rsidR="00017C33" w:rsidRPr="00B1606F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Роман Ярославович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7A101E" w:rsidRDefault="00017C33" w:rsidP="00BB49D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17C33" w:rsidRPr="00FB4304" w:rsidTr="00BB49D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FB4304" w:rsidRDefault="00017C33" w:rsidP="00BB49D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3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Бернадович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017C33" w:rsidRPr="00B1606F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7A101E" w:rsidRDefault="00017C33" w:rsidP="00BB49D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17C33" w:rsidRPr="00FB4304" w:rsidTr="00BB49D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FB4304" w:rsidRDefault="00017C33" w:rsidP="00BB49D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33" w:rsidRPr="002D011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017C33" w:rsidRPr="00B1606F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7A101E" w:rsidRDefault="00017C33" w:rsidP="00BB49D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17C33" w:rsidRPr="00FB4304" w:rsidTr="00BB49D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FB4304" w:rsidRDefault="00017C33" w:rsidP="00BB49D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C3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Городи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н</w:t>
            </w: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ський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017C33" w:rsidRPr="00B1606F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7A101E" w:rsidRDefault="00017C33" w:rsidP="00BB49D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017C33" w:rsidRPr="00FB4304" w:rsidTr="00BB49D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FB4304" w:rsidRDefault="00017C33" w:rsidP="00BB49D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C3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Городиський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017C33" w:rsidRPr="002D011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7A101E" w:rsidRDefault="00017C33" w:rsidP="00BB49D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17C33" w:rsidRPr="00FB4304" w:rsidTr="00BB49D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FB4304" w:rsidRDefault="00017C33" w:rsidP="00BB49D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33" w:rsidRPr="002D011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017C33" w:rsidRPr="002D011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7A101E" w:rsidRDefault="00017C33" w:rsidP="00BB49D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17C33" w:rsidRPr="00FB4304" w:rsidTr="00BB49D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FB4304" w:rsidRDefault="00017C33" w:rsidP="00BB49D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C3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Гром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017C33" w:rsidRPr="00B1606F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7A101E" w:rsidRDefault="00017C33" w:rsidP="00BB49D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17C33" w:rsidRPr="00FB4304" w:rsidTr="00BB49D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FB4304" w:rsidRDefault="00017C33" w:rsidP="00BB49D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C3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Зелді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017C33" w:rsidRPr="00B1606F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Наталія Михайлівна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7A101E" w:rsidRDefault="00017C33" w:rsidP="00BB49D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17C33" w:rsidRPr="00FB4304" w:rsidTr="00BB49D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FB4304" w:rsidRDefault="00017C33" w:rsidP="00BB49D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33" w:rsidRPr="002D011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Карпінський</w:t>
            </w:r>
            <w:proofErr w:type="spellEnd"/>
          </w:p>
          <w:p w:rsidR="00017C33" w:rsidRPr="002D011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7A101E" w:rsidRDefault="00017C33" w:rsidP="00BB49D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17C33" w:rsidRPr="00FB4304" w:rsidTr="00BB49D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FB4304" w:rsidRDefault="00017C33" w:rsidP="00BB49D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C3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Мацюрович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017C33" w:rsidRPr="00B1606F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7A101E" w:rsidRDefault="00017C33" w:rsidP="00BB49D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17C33" w:rsidRPr="00FB4304" w:rsidTr="00BB49D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FB4304" w:rsidRDefault="00017C33" w:rsidP="00BB49D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C3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Муль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017C33" w:rsidRPr="00B1606F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7A101E" w:rsidRDefault="00017C33" w:rsidP="00BB49D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17C33" w:rsidRPr="00FB4304" w:rsidTr="00BB49D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575E25" w:rsidRDefault="00017C33" w:rsidP="00BB49D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75E2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C3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017C33" w:rsidRPr="00B1606F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Юрій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Богданович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7A101E" w:rsidRDefault="00017C33" w:rsidP="00BB49D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017C33" w:rsidRPr="00FB4304" w:rsidTr="00BB49D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2D0113" w:rsidRDefault="00017C33" w:rsidP="00BB49D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17C3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Семків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017C33" w:rsidRPr="002D011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7C33" w:rsidRPr="007A101E" w:rsidRDefault="00017C33" w:rsidP="00BB49D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017C33" w:rsidRPr="00FB4304" w:rsidTr="00BB49D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2D0113" w:rsidRDefault="00017C33" w:rsidP="00BB49D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17C3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Урбан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017C33" w:rsidRPr="002D011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7C33" w:rsidRPr="007A101E" w:rsidRDefault="00017C33" w:rsidP="00BB49D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17C33" w:rsidRPr="00FB4304" w:rsidTr="00BB49D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2D0113" w:rsidRDefault="00017C33" w:rsidP="00BB49D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17C33" w:rsidRPr="002D011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Ченчак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017C33" w:rsidRPr="002D011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7C33" w:rsidRPr="007A101E" w:rsidRDefault="00017C33" w:rsidP="00BB49D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17C33" w:rsidRPr="00FB4304" w:rsidTr="00BB49D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2D0113" w:rsidRDefault="00017C33" w:rsidP="00BB49D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17C3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Щудло</w:t>
            </w:r>
            <w:proofErr w:type="spellEnd"/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017C33" w:rsidRPr="002D011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160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Богданович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7A101E" w:rsidRDefault="00017C33" w:rsidP="00BB49D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17C33" w:rsidRPr="00FB4304" w:rsidTr="00BB49D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2D0113" w:rsidRDefault="00017C33" w:rsidP="00BB49D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17C33" w:rsidRPr="002D011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Явірський</w:t>
            </w:r>
            <w:proofErr w:type="spellEnd"/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017C33" w:rsidRPr="002D0113" w:rsidRDefault="00017C33" w:rsidP="00BB4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D011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33" w:rsidRPr="007A101E" w:rsidRDefault="00017C33" w:rsidP="00BB49D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017C33" w:rsidRDefault="00017C33" w:rsidP="00017C33"/>
    <w:p w:rsidR="00017C33" w:rsidRDefault="00017C33" w:rsidP="00E0233D"/>
    <w:sectPr w:rsidR="00017C33" w:rsidSect="002D0113">
      <w:pgSz w:w="12240" w:h="15840"/>
      <w:pgMar w:top="142" w:right="616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571E6"/>
    <w:multiLevelType w:val="hybridMultilevel"/>
    <w:tmpl w:val="B74EAB06"/>
    <w:lvl w:ilvl="0" w:tplc="FE187FD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858"/>
    <w:rsid w:val="00010B8C"/>
    <w:rsid w:val="00017C33"/>
    <w:rsid w:val="001E1D9E"/>
    <w:rsid w:val="002A1BE1"/>
    <w:rsid w:val="002D0113"/>
    <w:rsid w:val="00300C72"/>
    <w:rsid w:val="003B243C"/>
    <w:rsid w:val="00436FAC"/>
    <w:rsid w:val="00467932"/>
    <w:rsid w:val="00575E25"/>
    <w:rsid w:val="005C5032"/>
    <w:rsid w:val="00A35858"/>
    <w:rsid w:val="00A64AA7"/>
    <w:rsid w:val="00A823EC"/>
    <w:rsid w:val="00AF4523"/>
    <w:rsid w:val="00C06180"/>
    <w:rsid w:val="00CD6F70"/>
    <w:rsid w:val="00D81CFB"/>
    <w:rsid w:val="00E0233D"/>
    <w:rsid w:val="00F03725"/>
    <w:rsid w:val="00FA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AEA69"/>
  <w15:chartTrackingRefBased/>
  <w15:docId w15:val="{BA84E952-B665-4066-90CB-803BB088B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85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A35858"/>
    <w:rPr>
      <w:rFonts w:ascii="Courier New" w:eastAsia="Courier New" w:hAnsi="Courier New" w:cs="Courier New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3"/>
    <w:rsid w:val="00A35858"/>
    <w:pPr>
      <w:shd w:val="clear" w:color="auto" w:fill="FFFFFF"/>
      <w:spacing w:line="0" w:lineRule="atLeast"/>
    </w:pPr>
    <w:rPr>
      <w:rFonts w:ascii="Courier New" w:eastAsia="Courier New" w:hAnsi="Courier New" w:cs="Courier New"/>
      <w:color w:val="auto"/>
      <w:sz w:val="17"/>
      <w:szCs w:val="17"/>
      <w:lang w:val="en-US" w:eastAsia="en-US"/>
    </w:rPr>
  </w:style>
  <w:style w:type="character" w:customStyle="1" w:styleId="10">
    <w:name w:val="Заголовок №1_"/>
    <w:basedOn w:val="a0"/>
    <w:link w:val="11"/>
    <w:locked/>
    <w:rsid w:val="00A35858"/>
    <w:rPr>
      <w:rFonts w:ascii="Courier New" w:eastAsia="Courier New" w:hAnsi="Courier New" w:cs="Courier New"/>
      <w:sz w:val="17"/>
      <w:szCs w:val="17"/>
      <w:shd w:val="clear" w:color="auto" w:fill="FFFFFF"/>
    </w:rPr>
  </w:style>
  <w:style w:type="paragraph" w:customStyle="1" w:styleId="11">
    <w:name w:val="Заголовок №1"/>
    <w:basedOn w:val="a"/>
    <w:link w:val="10"/>
    <w:rsid w:val="00A35858"/>
    <w:pPr>
      <w:shd w:val="clear" w:color="auto" w:fill="FFFFFF"/>
      <w:spacing w:after="180" w:line="326" w:lineRule="exact"/>
      <w:jc w:val="center"/>
      <w:outlineLvl w:val="0"/>
    </w:pPr>
    <w:rPr>
      <w:rFonts w:ascii="Courier New" w:eastAsia="Courier New" w:hAnsi="Courier New" w:cs="Courier New"/>
      <w:color w:val="auto"/>
      <w:sz w:val="17"/>
      <w:szCs w:val="17"/>
      <w:lang w:val="en-US" w:eastAsia="en-US"/>
    </w:rPr>
  </w:style>
  <w:style w:type="character" w:customStyle="1" w:styleId="2pt">
    <w:name w:val="Основной текст + Интервал 2 pt"/>
    <w:basedOn w:val="a3"/>
    <w:rsid w:val="00A35858"/>
    <w:rPr>
      <w:rFonts w:ascii="Courier New" w:eastAsia="Courier New" w:hAnsi="Courier New" w:cs="Courier New"/>
      <w:spacing w:val="50"/>
      <w:sz w:val="17"/>
      <w:szCs w:val="17"/>
      <w:shd w:val="clear" w:color="auto" w:fill="FFFFFF"/>
    </w:rPr>
  </w:style>
  <w:style w:type="character" w:styleId="a4">
    <w:name w:val="Strong"/>
    <w:uiPriority w:val="22"/>
    <w:qFormat/>
    <w:rsid w:val="001E1D9E"/>
    <w:rPr>
      <w:b/>
      <w:bCs/>
    </w:rPr>
  </w:style>
  <w:style w:type="paragraph" w:styleId="a5">
    <w:name w:val="Subtitle"/>
    <w:basedOn w:val="a"/>
    <w:next w:val="a"/>
    <w:link w:val="a6"/>
    <w:qFormat/>
    <w:rsid w:val="003B243C"/>
    <w:pPr>
      <w:spacing w:after="60"/>
      <w:jc w:val="center"/>
      <w:outlineLvl w:val="1"/>
    </w:pPr>
    <w:rPr>
      <w:rFonts w:ascii="Cambria" w:eastAsia="Times New Roman" w:hAnsi="Cambria" w:cs="Times New Roman"/>
      <w:color w:val="auto"/>
    </w:rPr>
  </w:style>
  <w:style w:type="character" w:customStyle="1" w:styleId="a6">
    <w:name w:val="Подзаголовок Знак"/>
    <w:basedOn w:val="a0"/>
    <w:link w:val="a5"/>
    <w:rsid w:val="003B243C"/>
    <w:rPr>
      <w:rFonts w:ascii="Cambria" w:eastAsia="Times New Roman" w:hAnsi="Cambria" w:cs="Times New Roman"/>
      <w:sz w:val="24"/>
      <w:szCs w:val="24"/>
      <w:lang w:val="ru-RU" w:eastAsia="ru-RU"/>
    </w:rPr>
  </w:style>
  <w:style w:type="character" w:customStyle="1" w:styleId="3">
    <w:name w:val="Основний текст (3)"/>
    <w:rsid w:val="00FA6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styleId="a7">
    <w:name w:val="Balloon Text"/>
    <w:basedOn w:val="a"/>
    <w:link w:val="a8"/>
    <w:uiPriority w:val="99"/>
    <w:semiHidden/>
    <w:unhideWhenUsed/>
    <w:rsid w:val="00CD6F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D6F70"/>
    <w:rPr>
      <w:rFonts w:ascii="Segoe UI" w:eastAsia="Arial Unicode MS" w:hAnsi="Segoe UI" w:cs="Segoe UI"/>
      <w:color w:val="000000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74</Pages>
  <Words>6624</Words>
  <Characters>37758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7</cp:revision>
  <cp:lastPrinted>2021-02-18T09:55:00Z</cp:lastPrinted>
  <dcterms:created xsi:type="dcterms:W3CDTF">2021-02-17T08:51:00Z</dcterms:created>
  <dcterms:modified xsi:type="dcterms:W3CDTF">2021-02-18T09:55:00Z</dcterms:modified>
</cp:coreProperties>
</file>