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58" w:rsidRDefault="00A35858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525E6" w:rsidRPr="00FB4304" w:rsidRDefault="00C525E6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5858" w:rsidRPr="002D0113" w:rsidRDefault="00A35858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5858" w:rsidRPr="002D0113" w:rsidRDefault="00A35858" w:rsidP="00A3585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5858" w:rsidRPr="002D0113" w:rsidRDefault="00A35858" w:rsidP="00A3585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64A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6167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5858" w:rsidRPr="002D0113" w:rsidRDefault="00A35858" w:rsidP="00A35858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A3346" w:rsidRDefault="00A35858" w:rsidP="001E1D9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B9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14B9A" w:rsidRPr="00914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бюджет м. Стебника та бюджетів сіл, що увійшли до </w:t>
      </w:r>
    </w:p>
    <w:p w:rsidR="00A35858" w:rsidRPr="00914B9A" w:rsidRDefault="00914B9A" w:rsidP="001E1D9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4B9A">
        <w:rPr>
          <w:rFonts w:ascii="Times New Roman" w:hAnsi="Times New Roman" w:cs="Times New Roman"/>
          <w:b/>
          <w:sz w:val="28"/>
          <w:szCs w:val="28"/>
          <w:lang w:val="uk-UA"/>
        </w:rPr>
        <w:t>складу Дрогобицької міської територіальної громади за 2020 рік</w:t>
      </w:r>
      <w:r w:rsidR="00A35858" w:rsidRPr="00914B9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Default="00A35858" w:rsidP="00A35858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35858" w:rsidRPr="002D0113" w:rsidRDefault="001E1D9E" w:rsidP="00A358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858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914B9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A35858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14B9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A35858" w:rsidRPr="001E1D9E" w:rsidRDefault="00A35858" w:rsidP="00A3585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A35858" w:rsidRPr="00FB4304" w:rsidTr="002D011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35858" w:rsidRPr="00B1606F" w:rsidRDefault="00A35858" w:rsidP="00F0372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1E1D9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914B9A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35858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35858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914B9A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575E25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914B9A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3B243C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914B9A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Роман </w:t>
            </w:r>
            <w:r w:rsidR="00575E25"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0B8C" w:rsidRDefault="00010B8C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914B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14B9A" w:rsidRPr="00914B9A" w:rsidRDefault="00467932" w:rsidP="00914B9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914B9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14B9A" w:rsidRPr="00914B9A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Про внесення змін в рішення виконавчого комітету від 14.11.2019 № 260 «Про затвердження </w:t>
      </w:r>
      <w:r w:rsidR="00914B9A" w:rsidRPr="00914B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Порядку проведення конкурсного відбору </w:t>
      </w:r>
      <w:r w:rsidR="00914B9A" w:rsidRPr="00914B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кандидатів на посаду керівника комунального некомерційного підприємства закладів охорони здоров’я </w:t>
      </w:r>
      <w:proofErr w:type="spellStart"/>
      <w:r w:rsidR="00914B9A" w:rsidRPr="00914B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м.м.Дрогобича</w:t>
      </w:r>
      <w:proofErr w:type="spellEnd"/>
      <w:r w:rsidR="00914B9A" w:rsidRPr="00914B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та Стебника, </w:t>
      </w:r>
      <w:r w:rsidR="00914B9A" w:rsidRPr="00914B9A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Положення про порядок укладення контракту з </w:t>
      </w:r>
      <w:r w:rsidR="00914B9A" w:rsidRPr="00914B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керівником комунального некомерційного підприємства закладів охорони здоров’я </w:t>
      </w:r>
      <w:proofErr w:type="spellStart"/>
      <w:r w:rsidR="00914B9A" w:rsidRPr="00914B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м.м.Дрогобича</w:t>
      </w:r>
      <w:proofErr w:type="spellEnd"/>
      <w:r w:rsidR="00914B9A" w:rsidRPr="00914B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та Стебника</w:t>
      </w:r>
      <w:r w:rsidR="00914B9A" w:rsidRPr="00914B9A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 та Типової форми контракту з </w:t>
      </w:r>
      <w:r w:rsidR="00914B9A" w:rsidRPr="00914B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керівником комунального некомерційного підприємства закладів охорони здоров’я </w:t>
      </w:r>
      <w:proofErr w:type="spellStart"/>
      <w:r w:rsidR="00914B9A" w:rsidRPr="00914B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м.м.Дрогобича</w:t>
      </w:r>
      <w:proofErr w:type="spellEnd"/>
      <w:r w:rsidR="00914B9A" w:rsidRPr="00914B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та Стебника»</w:t>
      </w:r>
    </w:p>
    <w:p w:rsidR="00467932" w:rsidRPr="003B243C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6E46" w:rsidRPr="003B243C" w:rsidRDefault="00467932" w:rsidP="00467932">
      <w:pPr>
        <w:rPr>
          <w:rFonts w:ascii="Times New Roman" w:hAnsi="Times New Roman"/>
          <w:b/>
          <w:sz w:val="28"/>
          <w:szCs w:val="28"/>
          <w:lang w:val="uk-UA"/>
        </w:rPr>
      </w:pPr>
      <w:r w:rsidRPr="003B243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A3346" w:rsidRPr="002D0113" w:rsidRDefault="00DA3346" w:rsidP="00DA33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A3346" w:rsidRPr="002D0113" w:rsidRDefault="00DA3346" w:rsidP="00DA334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A3346" w:rsidRPr="002D0113" w:rsidRDefault="00DA3346" w:rsidP="00DA334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A3346" w:rsidRPr="002D0113" w:rsidRDefault="00DA3346" w:rsidP="00DA334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3346" w:rsidRPr="002D0113" w:rsidRDefault="00DA3346" w:rsidP="00DA334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DA3346" w:rsidRPr="001E1D9E" w:rsidRDefault="00DA3346" w:rsidP="00DA334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DA3346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A3346" w:rsidRPr="00B1606F" w:rsidRDefault="00DA3346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1E1D9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A334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DA334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FB4304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575E25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A3346" w:rsidRPr="00B1606F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A334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2D0113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2D0113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2D0113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2D0113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3346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A334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2D0113" w:rsidRDefault="00DA334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A3346" w:rsidRPr="002D0113" w:rsidRDefault="00DA334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7A101E" w:rsidRDefault="00DA334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16.0</w:t>
      </w:r>
      <w:r w:rsidR="00914B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914B9A" w:rsidRDefault="00467932" w:rsidP="003B243C">
      <w:pPr>
        <w:pStyle w:val="a5"/>
        <w:tabs>
          <w:tab w:val="left" w:pos="993"/>
        </w:tabs>
        <w:spacing w:after="0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914B9A">
        <w:rPr>
          <w:rFonts w:ascii="Times New Roman" w:hAnsi="Times New Roman"/>
          <w:b/>
          <w:sz w:val="28"/>
          <w:szCs w:val="28"/>
          <w:lang w:val="uk-UA"/>
        </w:rPr>
        <w:t>«</w:t>
      </w:r>
      <w:r w:rsidR="00914B9A" w:rsidRPr="00914B9A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«Дрогобицький міська лікарня №1» Дрогобицької міської ради</w:t>
      </w:r>
      <w:r w:rsidRPr="00914B9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B243C" w:rsidRDefault="003B243C" w:rsidP="003B243C">
      <w:pPr>
        <w:rPr>
          <w:lang w:val="uk-UA"/>
        </w:rPr>
      </w:pPr>
    </w:p>
    <w:p w:rsidR="00C525E6" w:rsidRPr="003B243C" w:rsidRDefault="00C525E6" w:rsidP="003B243C">
      <w:pPr>
        <w:rPr>
          <w:lang w:val="uk-UA"/>
        </w:rPr>
      </w:pPr>
    </w:p>
    <w:p w:rsidR="00C525E6" w:rsidRPr="002D0113" w:rsidRDefault="00C525E6" w:rsidP="00C525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525E6" w:rsidRPr="002D0113" w:rsidRDefault="00C525E6" w:rsidP="00C525E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525E6" w:rsidRPr="002D0113" w:rsidRDefault="00C525E6" w:rsidP="00C525E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525E6" w:rsidRPr="002D0113" w:rsidRDefault="00C525E6" w:rsidP="00C525E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25E6" w:rsidRPr="002D0113" w:rsidRDefault="00C525E6" w:rsidP="00C525E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C525E6" w:rsidRPr="001E1D9E" w:rsidRDefault="00C525E6" w:rsidP="00C525E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C525E6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525E6" w:rsidRPr="00B1606F" w:rsidRDefault="00C525E6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1E1D9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575E25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2D0113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2D0113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2D0113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2D0113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2D0113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0B5EF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914B9A" w:rsidRDefault="00467932" w:rsidP="00914B9A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4B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14B9A" w:rsidRPr="00914B9A">
        <w:rPr>
          <w:rStyle w:val="FontStyle18"/>
          <w:sz w:val="28"/>
          <w:szCs w:val="28"/>
          <w:lang w:val="uk-UA" w:eastAsia="uk-UA"/>
        </w:rPr>
        <w:t>Про визначення виконавця послуг з централізованого водопостачання та централізованого водовідведення Про надання повноважень на складання протоколу про</w:t>
      </w:r>
      <w:r w:rsidR="00914B9A" w:rsidRPr="00914B9A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914B9A" w:rsidRPr="00914B9A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адміністративні правопорушення</w:t>
      </w:r>
      <w:r w:rsidRPr="00914B9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Default="00467932" w:rsidP="00467932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25E6" w:rsidRDefault="00C525E6" w:rsidP="00467932">
      <w:pPr>
        <w:rPr>
          <w:rFonts w:ascii="Times New Roman" w:hAnsi="Times New Roman"/>
          <w:sz w:val="28"/>
          <w:szCs w:val="28"/>
          <w:lang w:val="uk-UA"/>
        </w:rPr>
      </w:pPr>
    </w:p>
    <w:p w:rsidR="00C525E6" w:rsidRPr="002D0113" w:rsidRDefault="00C525E6" w:rsidP="00C525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525E6" w:rsidRPr="002D0113" w:rsidRDefault="00C525E6" w:rsidP="00C525E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525E6" w:rsidRPr="002D0113" w:rsidRDefault="00C525E6" w:rsidP="00C525E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525E6" w:rsidRPr="002D0113" w:rsidRDefault="00C525E6" w:rsidP="00C525E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25E6" w:rsidRPr="002D0113" w:rsidRDefault="00C525E6" w:rsidP="00C525E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C525E6" w:rsidRPr="001E1D9E" w:rsidRDefault="00C525E6" w:rsidP="00C525E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C525E6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525E6" w:rsidRPr="00B1606F" w:rsidRDefault="00C525E6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1E1D9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FB4304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575E25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525E6" w:rsidRPr="00B1606F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525E6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2D0113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2D0113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2D0113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2D0113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25E6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525E6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2D0113" w:rsidRDefault="00C525E6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25E6" w:rsidRPr="002D0113" w:rsidRDefault="00C525E6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E6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3F28E1" w:rsidP="00C525E6"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25E6" w:rsidRPr="002D0113" w:rsidRDefault="00C525E6" w:rsidP="00C525E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525E6" w:rsidRPr="002D0113" w:rsidRDefault="00C525E6" w:rsidP="00C525E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525E6" w:rsidRPr="002D0113" w:rsidRDefault="00C525E6" w:rsidP="00C525E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C525E6" w:rsidRPr="002D0113" w:rsidRDefault="00C525E6" w:rsidP="00C525E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525E6" w:rsidRPr="00C525E6" w:rsidRDefault="00C525E6" w:rsidP="00C525E6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25E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525E6">
        <w:rPr>
          <w:rStyle w:val="FontStyle18"/>
          <w:sz w:val="28"/>
          <w:szCs w:val="28"/>
          <w:lang w:val="uk-UA" w:eastAsia="uk-UA"/>
        </w:rPr>
        <w:t xml:space="preserve">Про надання повноважень на складання протоколу про </w:t>
      </w:r>
      <w:r w:rsidRPr="00C525E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адміністративні правопорушення»</w:t>
      </w:r>
    </w:p>
    <w:p w:rsidR="00C525E6" w:rsidRDefault="00C525E6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8E1" w:rsidRPr="002D0113" w:rsidRDefault="003F28E1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3F28E1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C525E6" w:rsidRPr="001E1D9E" w:rsidRDefault="00C525E6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AD577C" w:rsidRDefault="00AD577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D577C" w:rsidRDefault="00AD577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D577C" w:rsidRDefault="00AD577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16.0</w:t>
      </w:r>
      <w:r w:rsidR="000B5EF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3B2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Про надання грошових допомог на поховання</w:t>
      </w: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F28E1" w:rsidRPr="002D0113" w:rsidRDefault="00467932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1CFB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8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8E1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F28E1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3F28E1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3F28E1" w:rsidRPr="001E1D9E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подання в Дрогобицький міськрайонний суд</w:t>
      </w: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5E6" w:rsidRDefault="00C525E6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5E6" w:rsidRPr="000B5EF8" w:rsidRDefault="00C525E6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28E1" w:rsidRPr="002D0113" w:rsidRDefault="003F28E1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3F28E1" w:rsidRPr="001E1D9E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3B243C" w:rsidRDefault="003B243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B5EF8" w:rsidRDefault="000B5EF8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0B5EF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 виділення сектору </w:t>
      </w:r>
      <w:r w:rsidR="000B5EF8" w:rsidRPr="000B5EF8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для поховання померлих осіб </w:t>
      </w:r>
      <w:r w:rsidR="000B5EF8" w:rsidRPr="000B5EF8">
        <w:rPr>
          <w:rFonts w:ascii="Times New Roman" w:eastAsia="Times New Roman" w:hAnsi="Times New Roman" w:cs="Times New Roman"/>
          <w:b/>
          <w:sz w:val="28"/>
          <w:lang w:val="uk-UA"/>
        </w:rPr>
        <w:t xml:space="preserve">мусульманського віросповідання на міському кладовищі на </w:t>
      </w:r>
      <w:proofErr w:type="spellStart"/>
      <w:r w:rsidR="000B5EF8" w:rsidRPr="000B5EF8">
        <w:rPr>
          <w:rFonts w:ascii="Times New Roman" w:eastAsia="Times New Roman" w:hAnsi="Times New Roman" w:cs="Times New Roman"/>
          <w:b/>
          <w:sz w:val="28"/>
          <w:lang w:val="uk-UA"/>
        </w:rPr>
        <w:t>вул.П.Орлика</w:t>
      </w:r>
      <w:proofErr w:type="spellEnd"/>
      <w:r w:rsidR="000B5EF8" w:rsidRPr="000B5EF8">
        <w:rPr>
          <w:rFonts w:ascii="Times New Roman" w:eastAsia="Times New Roman" w:hAnsi="Times New Roman" w:cs="Times New Roman"/>
          <w:b/>
          <w:sz w:val="28"/>
          <w:lang w:val="uk-UA"/>
        </w:rPr>
        <w:t xml:space="preserve"> в </w:t>
      </w:r>
      <w:proofErr w:type="spellStart"/>
      <w:r w:rsidR="000B5EF8" w:rsidRPr="000B5EF8">
        <w:rPr>
          <w:rFonts w:ascii="Times New Roman" w:eastAsia="Times New Roman" w:hAnsi="Times New Roman" w:cs="Times New Roman"/>
          <w:b/>
          <w:sz w:val="28"/>
          <w:lang w:val="uk-UA"/>
        </w:rPr>
        <w:t>м.Дрогобич</w:t>
      </w:r>
      <w:proofErr w:type="spellEnd"/>
      <w:r w:rsidR="000B5EF8" w:rsidRPr="000B5EF8">
        <w:rPr>
          <w:rFonts w:ascii="Times New Roman" w:eastAsia="Times New Roman" w:hAnsi="Times New Roman" w:cs="Times New Roman"/>
          <w:b/>
          <w:sz w:val="28"/>
          <w:lang w:val="uk-UA"/>
        </w:rPr>
        <w:t xml:space="preserve"> Львівської області</w:t>
      </w: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A6E46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25E6" w:rsidRDefault="00C525E6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8E1" w:rsidRPr="002D0113" w:rsidRDefault="003F28E1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3F28E1" w:rsidRPr="001E1D9E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28E1" w:rsidRPr="002D0113" w:rsidRDefault="003F28E1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94E5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94E5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F28E1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094E5D" w:rsidRPr="001E1D9E" w:rsidRDefault="00094E5D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094E5D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5C50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відчислення малолітніх дітей: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Константиновича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О.А., 16.10.2010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Константиновича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М.А., 19.11.2014 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Константиновича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М.А., 05.09.2012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та Коваль С.А., 15.01.2016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з дитячого будинку «Оранта»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м.Дрогобича</w:t>
      </w:r>
      <w:proofErr w:type="spellEnd"/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F28E1" w:rsidRPr="002D0113" w:rsidRDefault="003F28E1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94E5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94E5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F28E1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094E5D" w:rsidRPr="001E1D9E" w:rsidRDefault="00094E5D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094E5D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5C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28E1" w:rsidRPr="002D0113" w:rsidRDefault="00D81CFB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8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8E1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F28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F28E1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F28E1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C525E6" w:rsidRPr="001E1D9E" w:rsidRDefault="00C525E6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753CED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</w:rPr>
        <w:t>дітям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</w:rPr>
        <w:t xml:space="preserve"> статусу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</w:rPr>
        <w:t xml:space="preserve"> – сироти</w:t>
      </w: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28E1" w:rsidRPr="002D0113" w:rsidRDefault="00D81CFB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8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8E1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F28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F28E1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F28E1" w:rsidRPr="001E1D9E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753CED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0B5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 xml:space="preserve">Про внесення змін у штатні розписи </w:t>
      </w:r>
      <w:r w:rsidR="000B5EF8" w:rsidRPr="000B5EF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8F8FF"/>
          <w:lang w:val="uk-UA"/>
        </w:rPr>
        <w:t xml:space="preserve">Дрогобицького регіонального еколого натуралістичного центру учнівської молоді </w:t>
      </w:r>
      <w:r w:rsidR="000B5EF8" w:rsidRPr="000B5E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Дрогобицької міської ради Львівської області </w:t>
      </w:r>
      <w:r w:rsidR="000B5EF8" w:rsidRPr="000B5EF8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>та відділу освіти виконавчих органів Дрогобицької міської ради Львівської області</w:t>
      </w: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F28E1" w:rsidRPr="002D0113" w:rsidRDefault="003F28E1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F28E1" w:rsidRPr="001E1D9E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753CED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hAnsi="Times New Roman" w:cs="Times New Roman"/>
          <w:b/>
          <w:bCs/>
          <w:sz w:val="28"/>
          <w:lang w:val="uk-UA"/>
        </w:rPr>
        <w:t>Про внесення змін у штатні розписи закладів освіти Дрогобицької міської ради Львівської області</w:t>
      </w:r>
      <w:r w:rsidR="005C5032"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5E6" w:rsidRPr="000B5EF8" w:rsidRDefault="00C525E6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8E1" w:rsidRPr="002D0113" w:rsidRDefault="003F28E1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F28E1" w:rsidRPr="001E1D9E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753CED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0B5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внесення змін в рішення виконавчого комітету Дрогобицької міської ради від 16.02.2021 № 46 «</w:t>
      </w:r>
      <w:r w:rsidR="000B5EF8" w:rsidRPr="000B5E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Про зміну договору найму житлових приміщень»</w:t>
      </w:r>
    </w:p>
    <w:p w:rsidR="00300C72" w:rsidRPr="002D0113" w:rsidRDefault="00300C72" w:rsidP="00300C7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F28E1" w:rsidRPr="002D0113" w:rsidRDefault="00D81CFB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8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8E1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F28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F28E1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F28E1" w:rsidRPr="001E1D9E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753CED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зняття гр. </w:t>
      </w:r>
      <w:proofErr w:type="spellStart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Гирича</w:t>
      </w:r>
      <w:proofErr w:type="spellEnd"/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з квартирного обліку у виконавчому комітеті Дрогобицької міської ради</w:t>
      </w: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F28E1" w:rsidRPr="002D0113" w:rsidRDefault="00D81CFB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8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8E1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3F28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F28E1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F28E1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C525E6" w:rsidRPr="001E1D9E" w:rsidRDefault="00C525E6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753CED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5C503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Про зняття гр. Чайки І.С. з квартирного обліку у виконавчому комітеті Дрогобицької міської ради</w:t>
      </w:r>
      <w:r w:rsidR="005C5032" w:rsidRPr="000B5E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5C5032" w:rsidRPr="00300C72" w:rsidRDefault="005C5032" w:rsidP="005C5032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28E1" w:rsidRPr="002D0113" w:rsidRDefault="003F28E1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8E1" w:rsidRPr="002D0113" w:rsidRDefault="003F28E1" w:rsidP="003F28E1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CE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F28E1" w:rsidRDefault="003F28E1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C525E6" w:rsidRPr="001E1D9E" w:rsidRDefault="00C525E6" w:rsidP="003F28E1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3F28E1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F28E1" w:rsidRPr="00B1606F" w:rsidRDefault="003F28E1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1E1D9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753CED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FB4304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75E25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F28E1" w:rsidRPr="00B1606F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F28E1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2D0113" w:rsidRDefault="003F28E1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F28E1" w:rsidRPr="002D0113" w:rsidRDefault="003F28E1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7A101E" w:rsidRDefault="003F28E1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Про зарахування громадян та відмову в зарахуванні на  квартирний облік у виконавчому комітеті Дрогобицької міської ради</w:t>
      </w: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Pr="00300C72" w:rsidRDefault="00300C7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0B5EF8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B5EF8" w:rsidRPr="000B5EF8">
        <w:rPr>
          <w:rFonts w:ascii="Times New Roman" w:hAnsi="Times New Roman" w:cs="Times New Roman"/>
          <w:b/>
          <w:sz w:val="28"/>
          <w:szCs w:val="28"/>
          <w:lang w:val="uk-UA"/>
        </w:rPr>
        <w:t>Про взяття на облік громадян, які потребують надання житлового приміщення з фондів житла для тимчасового проживання у виконавчому комітеті Дрогобицької міської ради</w:t>
      </w:r>
      <w:r w:rsidRPr="000B5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F62E57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службового житла Дрогобицького гарнізону Міністерства оборони України на вул. Самбірська, будинок 102, </w:t>
      </w:r>
      <w:proofErr w:type="spellStart"/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>. 51 в місті Дрогобич</w:t>
      </w: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5E6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5CEA" w:rsidRPr="002D0113" w:rsidRDefault="00C525E6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5A5C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C525E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C525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62E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Про затвердження актів про списання з балансу багатоквартирних будинків</w:t>
      </w: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1BE1" w:rsidRPr="00300C72" w:rsidRDefault="002A1BE1" w:rsidP="002A1BE1">
      <w:pPr>
        <w:ind w:right="-1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hAnsi="Times New Roman" w:cs="Times New Roman"/>
          <w:b/>
          <w:bCs/>
          <w:sz w:val="28"/>
          <w:lang w:val="uk-UA"/>
        </w:rPr>
        <w:t xml:space="preserve">Про затвердження складу </w:t>
      </w:r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конкурсної комісії з відбору проектних пропозицій для </w:t>
      </w:r>
      <w:proofErr w:type="spellStart"/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>співфінансування</w:t>
      </w:r>
      <w:proofErr w:type="spellEnd"/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капітального ремонту багатоквартирних будинків на 2021-2022 роки</w:t>
      </w: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1BE1" w:rsidRPr="002A1BE1" w:rsidRDefault="002A1BE1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62E57">
      <w:pPr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комісії постійної комісії з питань поводження з безхазяйними відходами на території Дрогобицької міської територіальної громади</w:t>
      </w: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Default="00300C72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379F" w:rsidRPr="00300C72" w:rsidRDefault="00B9379F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D81CFB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5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A5CE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62E57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дорожніх знаків на території Дрогобицької міської територіальної громади</w:t>
      </w: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A5CEA" w:rsidRPr="002D0113" w:rsidRDefault="00D81CFB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5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A5CE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F62E57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62E5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затвердження Акту про визначення безпідставно збережених коштів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які підлягають поверненню власнику землі від 19 лютого 2021 року № 1/2-21 (ГО «Наш дім»)</w:t>
      </w:r>
      <w:r w:rsidR="00E0233D" w:rsidRPr="00F62E57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»</w:t>
      </w:r>
    </w:p>
    <w:p w:rsidR="002A1BE1" w:rsidRDefault="00D81CFB" w:rsidP="003B243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7E4D76" w:rsidRPr="001E1D9E" w:rsidRDefault="007E4D76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62E57" w:rsidRPr="00F62E57" w:rsidRDefault="00F03725" w:rsidP="00F62E57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затвердження Акту про визначення безпідставно збережених коштів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які підлягають поверненню власнику землі від 19 лютого 2021 року № 2/2-21 (ВАТ «ДРОФА»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2A1BE1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Акту про визначення безпідставно збережених коштів</w:t>
      </w:r>
      <w:r w:rsidR="00F62E57" w:rsidRPr="00F62E57">
        <w:rPr>
          <w:rFonts w:ascii="Times New Roman" w:hAnsi="Times New Roman" w:cs="Times New Roman"/>
          <w:b/>
          <w:sz w:val="28"/>
          <w:szCs w:val="28"/>
        </w:rPr>
        <w:t>,</w:t>
      </w:r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підлягають поверненню власнику землі від 19 лютого 2021 року № 4/2-21 (ОК «Газовик»)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7E4D76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62E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затвердження Акту про визначення безпідставно збережених коштів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які підлягають поверненню власнику землі від 19 лютого 2021 року № 3/2-21 (ОК «Гаражний автолюбитель)</w:t>
      </w:r>
    </w:p>
    <w:p w:rsidR="00E0233D" w:rsidRPr="002A1BE1" w:rsidRDefault="00E0233D" w:rsidP="00E023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CEA" w:rsidRPr="002D0113" w:rsidRDefault="00D81CFB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5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A5CE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62E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Про розгляд заяви про вихід з членів особистого селянського господарства</w:t>
      </w: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D81CFB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5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A5CE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>Про переведення садового будинку у житловий</w:t>
      </w: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>Гаджиєвій</w:t>
      </w:r>
      <w:proofErr w:type="spellEnd"/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Н.Ш. на влаштування благоустрою за власні кошти</w:t>
      </w: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B9379F" w:rsidRDefault="00B9379F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5A5CEA" w:rsidRDefault="005A5CEA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</w:t>
      </w:r>
      <w:proofErr w:type="spellStart"/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>Живчину</w:t>
      </w:r>
      <w:proofErr w:type="spellEnd"/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 на влаштування благоустрою за власні кошти</w:t>
      </w: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4523" w:rsidRPr="00AF4523" w:rsidRDefault="00AF4523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7E4D76" w:rsidRPr="001E1D9E" w:rsidRDefault="007E4D76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F62E57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ТзОВ «Варта» ЛТД на влаштування благоустрою за власні кошти</w:t>
      </w: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F4523">
        <w:rPr>
          <w:rFonts w:ascii="Times New Roman" w:hAnsi="Times New Roman" w:cs="Times New Roman"/>
          <w:b/>
          <w:sz w:val="28"/>
          <w:szCs w:val="28"/>
          <w:lang w:val="uk-UA"/>
        </w:rPr>
        <w:t>16.0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62E57" w:rsidRDefault="00F03725" w:rsidP="00F62E57">
      <w:pPr>
        <w:pStyle w:val="4"/>
        <w:tabs>
          <w:tab w:val="left" w:pos="5245"/>
          <w:tab w:val="left" w:pos="7088"/>
          <w:tab w:val="left" w:pos="8789"/>
        </w:tabs>
        <w:ind w:right="142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</w:t>
      </w:r>
      <w:r w:rsidR="00F62E57" w:rsidRPr="00F62E57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Про надання дозволу </w:t>
      </w:r>
      <w:r w:rsidR="00F62E57" w:rsidRPr="00F62E5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val="uk-UA"/>
        </w:rPr>
        <w:t>КНП “</w:t>
      </w:r>
      <w:proofErr w:type="spellStart"/>
      <w:r w:rsidR="00F62E57" w:rsidRPr="00F62E5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val="uk-UA"/>
        </w:rPr>
        <w:t>Стебницька</w:t>
      </w:r>
      <w:proofErr w:type="spellEnd"/>
      <w:r w:rsidR="00F62E57" w:rsidRPr="00F62E5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міська лікарня” </w:t>
      </w:r>
    </w:p>
    <w:p w:rsidR="00F03725" w:rsidRPr="00F62E57" w:rsidRDefault="00F62E57" w:rsidP="00F62E57">
      <w:pPr>
        <w:pStyle w:val="4"/>
        <w:tabs>
          <w:tab w:val="left" w:pos="5245"/>
          <w:tab w:val="left" w:pos="7088"/>
          <w:tab w:val="left" w:pos="8789"/>
        </w:tabs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  <w:r w:rsidRPr="00F62E5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ДМР </w:t>
      </w:r>
      <w:r w:rsidRPr="00F62E5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на </w:t>
      </w:r>
      <w:proofErr w:type="spellStart"/>
      <w:r w:rsidRPr="00F62E5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влаштування</w:t>
      </w:r>
      <w:proofErr w:type="spellEnd"/>
      <w:r w:rsidRPr="00F62E5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благоустрою</w:t>
      </w:r>
      <w:r w:rsidR="00AF4523" w:rsidRPr="00F62E5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»</w:t>
      </w:r>
    </w:p>
    <w:p w:rsidR="00E0233D" w:rsidRPr="00F62E57" w:rsidRDefault="00E0233D" w:rsidP="00F62E57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017C33" w:rsidRDefault="00017C33" w:rsidP="00E0233D"/>
    <w:p w:rsidR="005A5CEA" w:rsidRDefault="005A5CEA" w:rsidP="00017C33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17C33" w:rsidRPr="002D0113" w:rsidRDefault="00017C33" w:rsidP="00017C3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17C33" w:rsidRPr="002D0113" w:rsidRDefault="00017C33" w:rsidP="00017C3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62E57" w:rsidRPr="00F62E57" w:rsidRDefault="00017C33" w:rsidP="00F62E57">
      <w:pPr>
        <w:tabs>
          <w:tab w:val="left" w:pos="9498"/>
        </w:tabs>
        <w:ind w:right="1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FA6E4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2E57"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підготовку і внесення на розгляд Дрогобицької міської ради пропозиції</w:t>
      </w:r>
    </w:p>
    <w:p w:rsidR="00017C33" w:rsidRPr="00FA6E46" w:rsidRDefault="00F62E57" w:rsidP="00F62E57">
      <w:pPr>
        <w:keepNext/>
        <w:tabs>
          <w:tab w:val="left" w:pos="5245"/>
          <w:tab w:val="left" w:pos="7088"/>
        </w:tabs>
        <w:jc w:val="center"/>
        <w:outlineLvl w:val="3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призупинення </w:t>
      </w:r>
      <w:r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>затвердження проектів землеустрою щодо відведення земельних ділянок на території сільських населених пунктів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F62E57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>Дрогобицької міської територіальної громади</w:t>
      </w:r>
      <w:r w:rsidR="00017C33" w:rsidRPr="00FA6E4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17C33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6E46" w:rsidRPr="00E0233D" w:rsidRDefault="00FA6E46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017C33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5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A5CE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5A5CEA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5A5CEA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B9379F" w:rsidRPr="001E1D9E" w:rsidRDefault="00B9379F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7C33" w:rsidRDefault="00017C33" w:rsidP="005A5CEA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017C33" w:rsidRDefault="00017C33" w:rsidP="00E0233D"/>
    <w:p w:rsidR="00017C33" w:rsidRDefault="00017C33" w:rsidP="00E0233D"/>
    <w:p w:rsidR="00017C33" w:rsidRDefault="00017C33" w:rsidP="00017C33"/>
    <w:p w:rsidR="00017C33" w:rsidRPr="002D0113" w:rsidRDefault="00017C33" w:rsidP="00017C3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16.0</w:t>
      </w:r>
      <w:r w:rsidR="00B9379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17C33" w:rsidRPr="002D0113" w:rsidRDefault="00017C33" w:rsidP="00017C3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17C33" w:rsidRPr="009A7254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9A72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A7254" w:rsidRPr="009A7254">
        <w:rPr>
          <w:rFonts w:ascii="Times New Roman" w:hAnsi="Times New Roman" w:cs="Times New Roman"/>
          <w:b/>
          <w:sz w:val="28"/>
          <w:szCs w:val="28"/>
          <w:lang w:val="uk-UA"/>
        </w:rPr>
        <w:t>Про демонтаж конструкцій зовнішньої реклами, що розміщенні без дозвільної документації</w:t>
      </w:r>
      <w:r w:rsidRPr="009A72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17C33" w:rsidRPr="00E0233D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85F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85F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85F5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785F55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785F55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785F55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785F55" w:rsidRPr="002D0113" w:rsidRDefault="00785F55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785F55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785F55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7C33" w:rsidRDefault="00017C33" w:rsidP="00017C33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017C33" w:rsidRDefault="00017C33" w:rsidP="00E0233D"/>
    <w:p w:rsidR="00017C33" w:rsidRDefault="00017C33" w:rsidP="00E0233D"/>
    <w:p w:rsidR="00017C33" w:rsidRPr="002D0113" w:rsidRDefault="00017C33" w:rsidP="00017C3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17C33" w:rsidRPr="002D0113" w:rsidRDefault="00017C33" w:rsidP="00017C3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A7254" w:rsidRDefault="00017C33" w:rsidP="009A7254">
      <w:pPr>
        <w:pStyle w:val="Standard"/>
        <w:jc w:val="center"/>
        <w:rPr>
          <w:b/>
          <w:sz w:val="28"/>
          <w:szCs w:val="28"/>
          <w:lang w:val="uk-UA"/>
        </w:rPr>
      </w:pPr>
      <w:r w:rsidRPr="00FA6E46">
        <w:rPr>
          <w:rFonts w:cs="Times New Roman"/>
          <w:b/>
          <w:sz w:val="28"/>
          <w:szCs w:val="28"/>
          <w:lang w:val="uk-UA"/>
        </w:rPr>
        <w:t>«</w:t>
      </w:r>
      <w:r w:rsidR="009A7254" w:rsidRPr="0036511F">
        <w:rPr>
          <w:b/>
          <w:sz w:val="28"/>
          <w:szCs w:val="28"/>
          <w:lang w:val="uk-UA"/>
        </w:rPr>
        <w:t>Про внесення змін до додатк</w:t>
      </w:r>
      <w:r w:rsidR="009A7254">
        <w:rPr>
          <w:b/>
          <w:sz w:val="28"/>
          <w:szCs w:val="28"/>
          <w:lang w:val="uk-UA"/>
        </w:rPr>
        <w:t>ів</w:t>
      </w:r>
      <w:r w:rsidR="009A7254" w:rsidRPr="0036511F">
        <w:rPr>
          <w:b/>
          <w:sz w:val="28"/>
          <w:szCs w:val="28"/>
          <w:lang w:val="uk-UA"/>
        </w:rPr>
        <w:t xml:space="preserve"> №1</w:t>
      </w:r>
      <w:r w:rsidR="009A7254">
        <w:rPr>
          <w:b/>
          <w:sz w:val="28"/>
          <w:szCs w:val="28"/>
          <w:lang w:val="uk-UA"/>
        </w:rPr>
        <w:t xml:space="preserve"> та </w:t>
      </w:r>
      <w:r w:rsidR="009A7254" w:rsidRPr="0036511F">
        <w:rPr>
          <w:b/>
          <w:sz w:val="28"/>
          <w:szCs w:val="28"/>
          <w:lang w:val="uk-UA"/>
        </w:rPr>
        <w:t>4 рішення виконавчого комітету</w:t>
      </w:r>
    </w:p>
    <w:p w:rsidR="00017C33" w:rsidRPr="00FA6E46" w:rsidRDefault="009A7254" w:rsidP="009A7254">
      <w:pPr>
        <w:pStyle w:val="Standard"/>
        <w:jc w:val="center"/>
        <w:rPr>
          <w:rFonts w:cs="Times New Roman"/>
          <w:b/>
          <w:bCs/>
          <w:iCs/>
          <w:sz w:val="28"/>
          <w:szCs w:val="28"/>
          <w:lang w:val="uk-UA"/>
        </w:rPr>
      </w:pPr>
      <w:r w:rsidRPr="0036511F">
        <w:rPr>
          <w:b/>
          <w:sz w:val="28"/>
          <w:szCs w:val="28"/>
          <w:lang w:val="uk-UA"/>
        </w:rPr>
        <w:t>від 16.02.2021 №69</w:t>
      </w:r>
      <w:r w:rsidR="00017C33" w:rsidRPr="00FA6E46">
        <w:rPr>
          <w:rFonts w:cs="Times New Roman"/>
          <w:b/>
          <w:sz w:val="28"/>
          <w:szCs w:val="28"/>
          <w:lang w:val="uk-UA"/>
        </w:rPr>
        <w:t>»</w:t>
      </w:r>
    </w:p>
    <w:p w:rsidR="00017C33" w:rsidRPr="00E0233D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85F5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85F5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A5CEA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785F55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Марія Павлівна</w:t>
            </w:r>
          </w:p>
          <w:p w:rsidR="007E5F8C" w:rsidRPr="00B1606F" w:rsidRDefault="007E5F8C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7C33" w:rsidRDefault="00017C33" w:rsidP="00017C33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017C33" w:rsidRDefault="00017C33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017C33" w:rsidRDefault="00017C33" w:rsidP="00E0233D"/>
    <w:p w:rsidR="00017C33" w:rsidRDefault="00017C33" w:rsidP="00E0233D"/>
    <w:p w:rsidR="007E5F8C" w:rsidRDefault="007E5F8C" w:rsidP="00E0233D"/>
    <w:p w:rsidR="00017C33" w:rsidRPr="002D0113" w:rsidRDefault="00017C33" w:rsidP="00017C3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17C33" w:rsidRPr="002D0113" w:rsidRDefault="00017C33" w:rsidP="00017C3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16.03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17C33" w:rsidRPr="002D0113" w:rsidRDefault="00017C33" w:rsidP="00017C3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17C33" w:rsidRPr="009A7254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9A72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A7254" w:rsidRPr="009A7254">
        <w:rPr>
          <w:rFonts w:ascii="Times New Roman" w:hAnsi="Times New Roman" w:cs="Times New Roman"/>
          <w:b/>
          <w:sz w:val="28"/>
          <w:szCs w:val="28"/>
          <w:lang w:val="uk-UA"/>
        </w:rPr>
        <w:t>Про утворення спостережної комісій при виконавчому комітеті Дрогобицької міської ради</w:t>
      </w:r>
      <w:r w:rsidRPr="009A72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17C33" w:rsidRPr="00E0233D" w:rsidRDefault="00017C33" w:rsidP="00017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85F5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85F5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A5CEA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785F55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7E5F8C" w:rsidRPr="002D0113" w:rsidRDefault="007E5F8C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7C33" w:rsidRDefault="00017C33" w:rsidP="00017C33"/>
    <w:p w:rsidR="00017C33" w:rsidRDefault="00017C33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813BCB" w:rsidRDefault="00813BCB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/>
    <w:p w:rsidR="009F6745" w:rsidRDefault="009F6745" w:rsidP="00E0233D">
      <w:bookmarkStart w:id="0" w:name="_GoBack"/>
      <w:bookmarkEnd w:id="0"/>
    </w:p>
    <w:p w:rsidR="007E4D76" w:rsidRDefault="007E4D76" w:rsidP="00813BC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4D76" w:rsidRDefault="007E4D76" w:rsidP="00813BC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13BCB" w:rsidRPr="002D0113" w:rsidRDefault="00813BCB" w:rsidP="00813BC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813BCB" w:rsidRPr="002D0113" w:rsidRDefault="00813BCB" w:rsidP="00813BC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13BCB" w:rsidRPr="002D0113" w:rsidRDefault="00813BCB" w:rsidP="00813BC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16.0</w:t>
      </w:r>
      <w:r w:rsidR="007E4D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13BCB" w:rsidRPr="002D0113" w:rsidRDefault="00813BCB" w:rsidP="00813BC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4D76" w:rsidRDefault="00813BCB" w:rsidP="00813BCB">
      <w:pPr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9A72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Про </w:t>
      </w:r>
      <w:proofErr w:type="spellStart"/>
      <w:r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оскарження</w:t>
      </w:r>
      <w:proofErr w:type="spellEnd"/>
      <w:r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постанови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  <w:t xml:space="preserve"> </w:t>
      </w:r>
      <w:r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про </w:t>
      </w:r>
      <w:proofErr w:type="spellStart"/>
      <w:r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накладення</w:t>
      </w:r>
      <w:proofErr w:type="spellEnd"/>
      <w:r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proofErr w:type="spellStart"/>
      <w:r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адміністративного</w:t>
      </w:r>
      <w:proofErr w:type="spellEnd"/>
      <w:r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</w:p>
    <w:p w:rsidR="00813BCB" w:rsidRPr="009A7254" w:rsidRDefault="007E4D76" w:rsidP="007E4D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С</w:t>
      </w:r>
      <w:r w:rsidR="00813BCB"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тягнення</w:t>
      </w:r>
      <w:proofErr w:type="spellEnd"/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  <w:t xml:space="preserve"> </w:t>
      </w:r>
      <w:r w:rsidR="00813BCB"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№</w:t>
      </w:r>
      <w:r w:rsidR="00813BCB" w:rsidRPr="005A5CE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6</w:t>
      </w:r>
      <w:r w:rsidR="00813BCB"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proofErr w:type="spellStart"/>
      <w:r w:rsidR="00813BCB"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від</w:t>
      </w:r>
      <w:proofErr w:type="spellEnd"/>
      <w:r w:rsidR="00813BCB"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r w:rsidR="00813BCB" w:rsidRPr="005A5CE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17</w:t>
      </w:r>
      <w:r w:rsidR="00813BCB"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.0</w:t>
      </w:r>
      <w:r w:rsidR="00813BCB" w:rsidRPr="005A5CE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2</w:t>
      </w:r>
      <w:r w:rsidR="00813BCB" w:rsidRPr="00813BC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.2021року</w:t>
      </w:r>
      <w:r w:rsidR="00813BCB" w:rsidRPr="009A72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13BCB" w:rsidRPr="00E0233D" w:rsidRDefault="00813BCB" w:rsidP="00813B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CEA" w:rsidRPr="002D0113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85F5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CEA" w:rsidRPr="002D0113" w:rsidRDefault="005A5CEA" w:rsidP="005A5CE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85F5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A5CEA" w:rsidRPr="001E1D9E" w:rsidRDefault="005A5CEA" w:rsidP="005A5CE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A5CEA" w:rsidRPr="00FB4304" w:rsidTr="00094E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5CEA" w:rsidRPr="00B1606F" w:rsidRDefault="005A5CEA" w:rsidP="00094E5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1E1D9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785F55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FB4304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575E25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A5CEA" w:rsidRPr="00B1606F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A5CEA" w:rsidRPr="00FB4304" w:rsidTr="00094E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2D0113" w:rsidRDefault="005A5CEA" w:rsidP="00094E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5CEA" w:rsidRPr="002D0113" w:rsidRDefault="005A5CEA" w:rsidP="00094E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EA" w:rsidRPr="007A101E" w:rsidRDefault="005A5CEA" w:rsidP="00094E5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813BCB" w:rsidRDefault="00813BCB" w:rsidP="00813BCB"/>
    <w:p w:rsidR="00813BCB" w:rsidRDefault="00813BCB" w:rsidP="00E0233D"/>
    <w:sectPr w:rsidR="00813BCB" w:rsidSect="002D0113">
      <w:pgSz w:w="12240" w:h="15840"/>
      <w:pgMar w:top="142" w:right="61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1E6"/>
    <w:multiLevelType w:val="hybridMultilevel"/>
    <w:tmpl w:val="B74EAB06"/>
    <w:lvl w:ilvl="0" w:tplc="FE187F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8"/>
    <w:rsid w:val="00010B8C"/>
    <w:rsid w:val="00017C33"/>
    <w:rsid w:val="00094E5D"/>
    <w:rsid w:val="000B5EF8"/>
    <w:rsid w:val="000E6D50"/>
    <w:rsid w:val="001E1D9E"/>
    <w:rsid w:val="002A1BE1"/>
    <w:rsid w:val="002D0113"/>
    <w:rsid w:val="00300C72"/>
    <w:rsid w:val="003248E0"/>
    <w:rsid w:val="003B243C"/>
    <w:rsid w:val="003F28E1"/>
    <w:rsid w:val="00436FAC"/>
    <w:rsid w:val="00467932"/>
    <w:rsid w:val="00575E25"/>
    <w:rsid w:val="005A5CEA"/>
    <w:rsid w:val="005C5032"/>
    <w:rsid w:val="00753CED"/>
    <w:rsid w:val="00785F55"/>
    <w:rsid w:val="007E4D76"/>
    <w:rsid w:val="007E5F8C"/>
    <w:rsid w:val="00813BCB"/>
    <w:rsid w:val="00914B9A"/>
    <w:rsid w:val="009A7254"/>
    <w:rsid w:val="009D1AB4"/>
    <w:rsid w:val="009D2CB5"/>
    <w:rsid w:val="009F6745"/>
    <w:rsid w:val="00A35858"/>
    <w:rsid w:val="00A64AA7"/>
    <w:rsid w:val="00A823EC"/>
    <w:rsid w:val="00AD577C"/>
    <w:rsid w:val="00AF4523"/>
    <w:rsid w:val="00B9379F"/>
    <w:rsid w:val="00C06180"/>
    <w:rsid w:val="00C525E6"/>
    <w:rsid w:val="00C6167E"/>
    <w:rsid w:val="00CD6F70"/>
    <w:rsid w:val="00D81CFB"/>
    <w:rsid w:val="00DA3346"/>
    <w:rsid w:val="00E0233D"/>
    <w:rsid w:val="00F03725"/>
    <w:rsid w:val="00F62E57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1F74"/>
  <w15:chartTrackingRefBased/>
  <w15:docId w15:val="{BA84E952-B665-4066-90CB-803BB08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2E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5858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35858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A35858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35858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A35858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1E1D9E"/>
    <w:rPr>
      <w:b/>
      <w:bCs/>
    </w:rPr>
  </w:style>
  <w:style w:type="paragraph" w:styleId="a5">
    <w:name w:val="Subtitle"/>
    <w:basedOn w:val="a"/>
    <w:next w:val="a"/>
    <w:link w:val="a6"/>
    <w:qFormat/>
    <w:rsid w:val="003B243C"/>
    <w:pPr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6">
    <w:name w:val="Подзаголовок Знак"/>
    <w:basedOn w:val="a0"/>
    <w:link w:val="a5"/>
    <w:rsid w:val="003B243C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3">
    <w:name w:val="Основний текст (3)"/>
    <w:rsid w:val="00FA6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D6F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F70"/>
    <w:rPr>
      <w:rFonts w:ascii="Segoe UI" w:eastAsia="Arial Unicode MS" w:hAnsi="Segoe UI" w:cs="Segoe UI"/>
      <w:color w:val="000000"/>
      <w:sz w:val="18"/>
      <w:szCs w:val="18"/>
      <w:lang w:val="ru-RU" w:eastAsia="ru-RU"/>
    </w:rPr>
  </w:style>
  <w:style w:type="character" w:customStyle="1" w:styleId="FontStyle18">
    <w:name w:val="Font Style18"/>
    <w:qFormat/>
    <w:rsid w:val="00914B9A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2E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customStyle="1" w:styleId="Standard">
    <w:name w:val="Standard"/>
    <w:rsid w:val="009A7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7096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18</cp:revision>
  <cp:lastPrinted>2021-03-18T11:46:00Z</cp:lastPrinted>
  <dcterms:created xsi:type="dcterms:W3CDTF">2021-03-17T11:51:00Z</dcterms:created>
  <dcterms:modified xsi:type="dcterms:W3CDTF">2021-03-18T11:47:00Z</dcterms:modified>
</cp:coreProperties>
</file>