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C3" w:rsidRPr="002D15C3" w:rsidRDefault="002D15C3" w:rsidP="004A4B1E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2D15C3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D15C3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D15C3" w:rsidRPr="002D15C3" w:rsidRDefault="002D15C3" w:rsidP="004A4B1E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2D15C3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2D15C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D1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D1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2D15C3" w:rsidRPr="002D15C3" w:rsidRDefault="002D15C3" w:rsidP="004A4B1E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2D15C3">
        <w:rPr>
          <w:rFonts w:ascii="Times New Roman" w:hAnsi="Times New Roman" w:cs="Times New Roman"/>
          <w:sz w:val="28"/>
          <w:szCs w:val="28"/>
        </w:rPr>
        <w:t>Дрогобицької</w:t>
      </w:r>
      <w:proofErr w:type="spellEnd"/>
      <w:r w:rsidRPr="002D1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D15C3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2D15C3" w:rsidRPr="002D15C3" w:rsidRDefault="002D15C3" w:rsidP="004A4B1E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2D15C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D15C3">
        <w:rPr>
          <w:rFonts w:ascii="Times New Roman" w:hAnsi="Times New Roman" w:cs="Times New Roman"/>
          <w:sz w:val="28"/>
          <w:szCs w:val="28"/>
        </w:rPr>
        <w:t xml:space="preserve"> «__» _______ 2021 № _____</w:t>
      </w:r>
    </w:p>
    <w:p w:rsidR="00AB56EC" w:rsidRDefault="00AB56EC" w:rsidP="004A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5C3" w:rsidRPr="002D15C3" w:rsidRDefault="002D15C3" w:rsidP="004A4B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5C3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2D15C3" w:rsidRPr="002D15C3" w:rsidRDefault="002D15C3" w:rsidP="004A4B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постійної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комісії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питань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AB56EC" w:rsidRPr="00AB56EC">
        <w:rPr>
          <w:rFonts w:ascii="Times New Roman" w:hAnsi="Times New Roman" w:cs="Times New Roman"/>
          <w:b/>
          <w:color w:val="000000"/>
          <w:sz w:val="28"/>
          <w:szCs w:val="28"/>
        </w:rPr>
        <w:t>поводження</w:t>
      </w:r>
      <w:proofErr w:type="spellEnd"/>
      <w:r w:rsidR="00AB56EC" w:rsidRPr="00AB56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 </w:t>
      </w:r>
      <w:proofErr w:type="spellStart"/>
      <w:r w:rsidR="00AB56EC" w:rsidRPr="00AB56EC">
        <w:rPr>
          <w:rFonts w:ascii="Times New Roman" w:hAnsi="Times New Roman" w:cs="Times New Roman"/>
          <w:b/>
          <w:color w:val="000000"/>
          <w:sz w:val="28"/>
          <w:szCs w:val="28"/>
        </w:rPr>
        <w:t>безхазяйними</w:t>
      </w:r>
      <w:proofErr w:type="spellEnd"/>
      <w:r w:rsidR="00AB56EC" w:rsidRPr="00AB56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AB56EC" w:rsidRPr="00AB56EC">
        <w:rPr>
          <w:rFonts w:ascii="Times New Roman" w:hAnsi="Times New Roman" w:cs="Times New Roman"/>
          <w:b/>
          <w:color w:val="000000"/>
          <w:sz w:val="28"/>
          <w:szCs w:val="28"/>
        </w:rPr>
        <w:t>відходами</w:t>
      </w:r>
      <w:proofErr w:type="spellEnd"/>
      <w:r w:rsidR="00AB56EC"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території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Дрогобицької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міської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територіальної</w:t>
      </w:r>
      <w:proofErr w:type="spellEnd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color w:val="000000"/>
          <w:sz w:val="28"/>
          <w:szCs w:val="28"/>
        </w:rPr>
        <w:t>громади</w:t>
      </w:r>
      <w:proofErr w:type="spellEnd"/>
    </w:p>
    <w:p w:rsidR="002D15C3" w:rsidRPr="002D15C3" w:rsidRDefault="002D15C3" w:rsidP="004A4B1E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5C3" w:rsidRPr="002D15C3" w:rsidRDefault="002D15C3" w:rsidP="004A4B1E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639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261"/>
        <w:gridCol w:w="6378"/>
      </w:tblGrid>
      <w:tr w:rsidR="002D15C3" w:rsidRPr="002D15C3" w:rsidTr="00074309"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2D15C3" w:rsidP="004A4B1E">
            <w:pPr>
              <w:tabs>
                <w:tab w:val="left" w:pos="142"/>
                <w:tab w:val="left" w:pos="4678"/>
                <w:tab w:val="left" w:pos="48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5C3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6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97213F" w:rsidP="004A4B1E">
            <w:pPr>
              <w:pStyle w:val="a6"/>
              <w:numPr>
                <w:ilvl w:val="0"/>
                <w:numId w:val="7"/>
              </w:numPr>
              <w:tabs>
                <w:tab w:val="left" w:pos="142"/>
                <w:tab w:val="left" w:pos="4678"/>
                <w:tab w:val="left" w:pos="4820"/>
              </w:tabs>
              <w:spacing w:line="276" w:lineRule="auto"/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департаменту міського господарства ДМР</w:t>
            </w:r>
          </w:p>
        </w:tc>
      </w:tr>
      <w:tr w:rsidR="002D15C3" w:rsidRPr="002D15C3" w:rsidTr="00074309"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2D15C3" w:rsidP="004A4B1E">
            <w:pPr>
              <w:tabs>
                <w:tab w:val="left" w:pos="142"/>
                <w:tab w:val="left" w:pos="4678"/>
                <w:tab w:val="left" w:pos="48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5C3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6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97213F" w:rsidP="004A4B1E">
            <w:pPr>
              <w:pStyle w:val="a6"/>
              <w:numPr>
                <w:ilvl w:val="0"/>
                <w:numId w:val="7"/>
              </w:numPr>
              <w:tabs>
                <w:tab w:val="left" w:pos="142"/>
                <w:tab w:val="left" w:pos="4678"/>
                <w:tab w:val="left" w:pos="4820"/>
              </w:tabs>
              <w:spacing w:line="276" w:lineRule="auto"/>
              <w:ind w:left="459"/>
              <w:jc w:val="both"/>
              <w:rPr>
                <w:sz w:val="28"/>
                <w:szCs w:val="28"/>
              </w:rPr>
            </w:pPr>
            <w:r w:rsidRPr="002D15C3">
              <w:rPr>
                <w:sz w:val="28"/>
                <w:szCs w:val="28"/>
              </w:rPr>
              <w:t>начальник відділу безпеки та контролю, інспектор з паркування та благоустрою департаменту міського господарства ДМР</w:t>
            </w:r>
          </w:p>
        </w:tc>
      </w:tr>
      <w:tr w:rsidR="002D15C3" w:rsidRPr="002D15C3" w:rsidTr="00074309"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2D15C3" w:rsidP="004A4B1E">
            <w:pPr>
              <w:tabs>
                <w:tab w:val="left" w:pos="142"/>
                <w:tab w:val="left" w:pos="4678"/>
                <w:tab w:val="left" w:pos="48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6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97213F" w:rsidP="004A4B1E">
            <w:pPr>
              <w:pStyle w:val="a6"/>
              <w:numPr>
                <w:ilvl w:val="0"/>
                <w:numId w:val="7"/>
              </w:numPr>
              <w:tabs>
                <w:tab w:val="left" w:pos="142"/>
                <w:tab w:val="left" w:pos="4678"/>
                <w:tab w:val="left" w:pos="4820"/>
              </w:tabs>
              <w:spacing w:line="276" w:lineRule="auto"/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відділу безпеки та контролю, юрисконсульт департаменту міського господарства ДМР</w:t>
            </w:r>
          </w:p>
        </w:tc>
      </w:tr>
      <w:tr w:rsidR="002D15C3" w:rsidRPr="002D15C3" w:rsidTr="00074309"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2D15C3" w:rsidRPr="002D15C3" w:rsidRDefault="002D15C3" w:rsidP="004A4B1E">
            <w:pPr>
              <w:tabs>
                <w:tab w:val="left" w:pos="142"/>
              </w:tabs>
              <w:ind w:left="4950" w:hanging="4950"/>
              <w:rPr>
                <w:rFonts w:ascii="Times New Roman" w:hAnsi="Times New Roman" w:cs="Times New Roman"/>
                <w:sz w:val="28"/>
                <w:szCs w:val="28"/>
              </w:rPr>
            </w:pPr>
            <w:r w:rsidRPr="002D15C3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2D15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D15C3" w:rsidRPr="002D15C3" w:rsidRDefault="002D15C3" w:rsidP="004A4B1E">
            <w:pPr>
              <w:tabs>
                <w:tab w:val="left" w:pos="142"/>
                <w:tab w:val="left" w:pos="4678"/>
                <w:tab w:val="left" w:pos="48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AB56EC" w:rsidRDefault="00AB56EC" w:rsidP="004A4B1E">
            <w:pPr>
              <w:pStyle w:val="a6"/>
              <w:numPr>
                <w:ilvl w:val="0"/>
                <w:numId w:val="6"/>
              </w:numPr>
              <w:tabs>
                <w:tab w:val="left" w:pos="142"/>
              </w:tabs>
              <w:spacing w:line="276" w:lineRule="auto"/>
              <w:ind w:left="459"/>
              <w:jc w:val="both"/>
              <w:rPr>
                <w:sz w:val="28"/>
                <w:szCs w:val="28"/>
              </w:rPr>
            </w:pPr>
            <w:r w:rsidRPr="002D15C3">
              <w:rPr>
                <w:sz w:val="28"/>
                <w:szCs w:val="28"/>
              </w:rPr>
              <w:t xml:space="preserve">начальник відділу з питань експлуатації об’єктів благоустрою департаменту міського господарства ДМР </w:t>
            </w:r>
          </w:p>
          <w:p w:rsidR="002D15C3" w:rsidRPr="002D15C3" w:rsidRDefault="004A4B1E" w:rsidP="004A4B1E">
            <w:pPr>
              <w:pStyle w:val="a6"/>
              <w:numPr>
                <w:ilvl w:val="0"/>
                <w:numId w:val="6"/>
              </w:numPr>
              <w:tabs>
                <w:tab w:val="left" w:pos="142"/>
              </w:tabs>
              <w:spacing w:line="276" w:lineRule="auto"/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інженер комунального підприємства «Служба муніципального управління» Дрогобицької міської ради</w:t>
            </w:r>
          </w:p>
        </w:tc>
      </w:tr>
    </w:tbl>
    <w:p w:rsidR="002D15C3" w:rsidRPr="002D15C3" w:rsidRDefault="002D15C3" w:rsidP="004A4B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15C3" w:rsidRPr="002D15C3" w:rsidRDefault="002D15C3" w:rsidP="004A4B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15C3" w:rsidRPr="002D15C3" w:rsidRDefault="002D15C3" w:rsidP="004A4B1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15C3" w:rsidRPr="002D15C3" w:rsidRDefault="002D15C3" w:rsidP="004A4B1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D15C3" w:rsidRPr="002D15C3" w:rsidRDefault="002D15C3" w:rsidP="004A4B1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з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питань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виконавчих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204E" w:rsidRDefault="002D15C3" w:rsidP="005C79CF">
      <w:pPr>
        <w:spacing w:after="0"/>
        <w:jc w:val="both"/>
        <w:rPr>
          <w:color w:val="333333"/>
          <w:bdr w:val="none" w:sz="0" w:space="0" w:color="auto" w:frame="1"/>
          <w:shd w:val="clear" w:color="auto" w:fill="FFFFFF"/>
        </w:rPr>
      </w:pP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органів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керуючий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 xml:space="preserve"> справами </w:t>
      </w:r>
      <w:proofErr w:type="spellStart"/>
      <w:r w:rsidRPr="002D15C3">
        <w:rPr>
          <w:rFonts w:ascii="Times New Roman" w:hAnsi="Times New Roman" w:cs="Times New Roman"/>
          <w:b/>
          <w:bCs/>
          <w:sz w:val="28"/>
          <w:szCs w:val="28"/>
        </w:rPr>
        <w:t>виконкому</w:t>
      </w:r>
      <w:proofErr w:type="spellEnd"/>
      <w:r w:rsidRPr="002D15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15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15C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D15C3">
        <w:rPr>
          <w:rFonts w:ascii="Times New Roman" w:hAnsi="Times New Roman" w:cs="Times New Roman"/>
          <w:b/>
          <w:bCs/>
          <w:sz w:val="28"/>
          <w:szCs w:val="28"/>
        </w:rPr>
        <w:tab/>
        <w:t>В. Коцюба</w:t>
      </w:r>
      <w:bookmarkStart w:id="0" w:name="_GoBack"/>
      <w:bookmarkEnd w:id="0"/>
    </w:p>
    <w:sectPr w:rsidR="003720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50BD"/>
    <w:multiLevelType w:val="multilevel"/>
    <w:tmpl w:val="1FD475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30CA6D8E"/>
    <w:multiLevelType w:val="multilevel"/>
    <w:tmpl w:val="82A21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64E7D"/>
    <w:multiLevelType w:val="multilevel"/>
    <w:tmpl w:val="9326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1851D6"/>
    <w:multiLevelType w:val="hybridMultilevel"/>
    <w:tmpl w:val="791ED44A"/>
    <w:lvl w:ilvl="0" w:tplc="EDC09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D41EC"/>
    <w:multiLevelType w:val="hybridMultilevel"/>
    <w:tmpl w:val="70AC0620"/>
    <w:lvl w:ilvl="0" w:tplc="552286D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65E5746"/>
    <w:multiLevelType w:val="hybridMultilevel"/>
    <w:tmpl w:val="BD44892C"/>
    <w:lvl w:ilvl="0" w:tplc="EDC09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B5746B"/>
    <w:multiLevelType w:val="multilevel"/>
    <w:tmpl w:val="F098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9807BC"/>
    <w:multiLevelType w:val="multilevel"/>
    <w:tmpl w:val="AB6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FB"/>
    <w:rsid w:val="000214FF"/>
    <w:rsid w:val="00080656"/>
    <w:rsid w:val="002D15C3"/>
    <w:rsid w:val="0037204E"/>
    <w:rsid w:val="003F736C"/>
    <w:rsid w:val="00441467"/>
    <w:rsid w:val="004A4B1E"/>
    <w:rsid w:val="004B5B85"/>
    <w:rsid w:val="00512484"/>
    <w:rsid w:val="00564D05"/>
    <w:rsid w:val="005C79CF"/>
    <w:rsid w:val="006D63B3"/>
    <w:rsid w:val="0070119F"/>
    <w:rsid w:val="0097213F"/>
    <w:rsid w:val="00A3359F"/>
    <w:rsid w:val="00A6593A"/>
    <w:rsid w:val="00A77051"/>
    <w:rsid w:val="00AB56EC"/>
    <w:rsid w:val="00B138F8"/>
    <w:rsid w:val="00BD1B97"/>
    <w:rsid w:val="00C14E6E"/>
    <w:rsid w:val="00C423FB"/>
    <w:rsid w:val="00D53F79"/>
    <w:rsid w:val="00F61A32"/>
    <w:rsid w:val="00FF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D8301-2A47-4970-A153-5383B92E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3B3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2D1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6">
    <w:name w:val="heading 6"/>
    <w:basedOn w:val="a"/>
    <w:next w:val="a"/>
    <w:link w:val="60"/>
    <w:qFormat/>
    <w:rsid w:val="002D15C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42"/>
      <w:szCs w:val="20"/>
      <w:lang w:val="uk-UA"/>
    </w:rPr>
  </w:style>
  <w:style w:type="paragraph" w:styleId="7">
    <w:name w:val="heading 7"/>
    <w:basedOn w:val="a"/>
    <w:next w:val="a"/>
    <w:link w:val="70"/>
    <w:qFormat/>
    <w:rsid w:val="002D15C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6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unhideWhenUsed/>
    <w:rsid w:val="00A6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2D15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D15C3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D15C3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table" w:styleId="a5">
    <w:name w:val="Table Grid"/>
    <w:basedOn w:val="a1"/>
    <w:uiPriority w:val="39"/>
    <w:rsid w:val="002D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D15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13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138F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3162D-ED3E-4510-B4BE-F0E2EC10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Varta</dc:creator>
  <cp:keywords/>
  <dc:description/>
  <cp:lastModifiedBy>Vitalij</cp:lastModifiedBy>
  <cp:revision>21</cp:revision>
  <cp:lastPrinted>2021-03-04T15:40:00Z</cp:lastPrinted>
  <dcterms:created xsi:type="dcterms:W3CDTF">2021-03-02T14:14:00Z</dcterms:created>
  <dcterms:modified xsi:type="dcterms:W3CDTF">2021-03-05T15:58:00Z</dcterms:modified>
</cp:coreProperties>
</file>