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10:13:43 Реєстрація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Депутатів: Підтверджено - 34; Не підтверджено - 2; Відсутні - 2; Всього - 38 Голова ради: Кучма Т.Я. - присутній Всього голосуючих: 39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Кворум дотримано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3"/>
        <w:gridCol w:w="1540"/>
        <w:gridCol w:w="3405"/>
        <w:gridCol w:w="1848"/>
      </w:tblGrid>
      <w:tr w:rsidR="00E975CA" w:rsidRPr="00DF7AA9" w:rsidTr="00DF7AA9">
        <w:trPr>
          <w:trHeight w:val="427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E975CA" w:rsidRPr="00DF7AA9" w:rsidTr="00DF7AA9">
        <w:trPr>
          <w:trHeight w:val="42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E975CA" w:rsidRPr="00DF7AA9" w:rsidTr="00DF7AA9">
        <w:trPr>
          <w:trHeight w:val="41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E975CA" w:rsidRPr="00DF7AA9" w:rsidTr="00DF7AA9">
        <w:trPr>
          <w:trHeight w:val="42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E975CA" w:rsidRPr="00DF7AA9" w:rsidTr="00DF7AA9">
        <w:trPr>
          <w:trHeight w:val="42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E975CA" w:rsidRPr="00DF7AA9" w:rsidTr="00DF7AA9">
        <w:trPr>
          <w:trHeight w:val="41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E975CA" w:rsidRPr="00DF7AA9" w:rsidTr="00DF7AA9">
        <w:trPr>
          <w:trHeight w:val="42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E975CA" w:rsidRPr="00DF7AA9" w:rsidTr="00DF7AA9">
        <w:trPr>
          <w:trHeight w:val="41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E975CA" w:rsidRPr="00DF7AA9" w:rsidTr="00DF7AA9">
        <w:trPr>
          <w:trHeight w:val="42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E975CA" w:rsidRPr="00DF7AA9" w:rsidTr="00DF7AA9">
        <w:trPr>
          <w:trHeight w:val="41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E975CA" w:rsidRPr="00DF7AA9" w:rsidTr="00DF7AA9">
        <w:trPr>
          <w:trHeight w:val="42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E975CA" w:rsidRPr="00DF7AA9" w:rsidTr="00DF7AA9">
        <w:trPr>
          <w:trHeight w:val="41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E975CA" w:rsidRPr="00DF7AA9" w:rsidTr="00DF7AA9">
        <w:trPr>
          <w:trHeight w:val="42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E975CA" w:rsidRPr="00DF7AA9" w:rsidTr="00DF7AA9">
        <w:trPr>
          <w:trHeight w:val="42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E975CA" w:rsidRPr="00DF7AA9" w:rsidTr="00DF7AA9">
        <w:trPr>
          <w:trHeight w:val="41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F7AA9">
        <w:trPr>
          <w:trHeight w:val="42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E975CA" w:rsidRPr="00DF7AA9" w:rsidTr="00DF7AA9">
        <w:trPr>
          <w:trHeight w:val="41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E975CA" w:rsidRPr="00DF7AA9" w:rsidTr="00DF7AA9">
        <w:trPr>
          <w:trHeight w:val="42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E975CA" w:rsidRPr="00DF7AA9" w:rsidTr="00DF7AA9">
        <w:trPr>
          <w:trHeight w:val="41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E975CA" w:rsidRPr="00DF7AA9" w:rsidTr="00DF7AA9">
        <w:trPr>
          <w:trHeight w:val="43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10:14:20 Процедурне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обрання секретаря сесії"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- 36; Проти - 0; Утримались - 0; Не голосували - 3; Відсутні - 0;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DF7AA9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8"/>
        <w:gridCol w:w="458"/>
        <w:gridCol w:w="3998"/>
        <w:gridCol w:w="1742"/>
      </w:tblGrid>
      <w:tr w:rsidR="00E975CA" w:rsidRPr="00DF7AA9" w:rsidTr="00230D3C">
        <w:trPr>
          <w:trHeight w:val="42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30D3C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30D3C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30D3C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3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D3C" w:rsidRDefault="00230D3C" w:rsidP="00230D3C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10:14:59 Процедурне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обрання лічильної комісії"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- 35; Проти - 0; Утримались - 0; Не голосували - 4; Відсутні - 0;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DF7AA9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230D3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D3C" w:rsidRDefault="00230D3C" w:rsidP="00230D3C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10:28:10 За основу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порядку денного УІІІ сесії Дрогобицької міської ради"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1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- 36; Проти - 0; Утримались - 0; Не голосували - 2; Відсутні - 1;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DF7AA9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E975CA" w:rsidRPr="00DF7AA9" w:rsidTr="00230D3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D3C" w:rsidRDefault="00230D3C" w:rsidP="00230D3C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10:29:08 Процедурне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2A6143">
        <w:rPr>
          <w:rFonts w:ascii="Times New Roman" w:hAnsi="Times New Roman" w:cs="Times New Roman"/>
          <w:lang w:val="uk-UA"/>
        </w:rPr>
        <w:t>“Про затвердження переліку проекті об’єктів місцевих ініціатив на 2021 рік, які спів фінансуватимуться  з місцевого бюджету Дрогобицької міської територіальної громади”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- 34; Проти - 0; Утримались - 0; Не голосували - 3;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DF7AA9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230D3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D3C" w:rsidRDefault="00230D3C" w:rsidP="00230D3C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10:30:30 Процедурне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2A6143">
        <w:rPr>
          <w:rFonts w:ascii="Times New Roman" w:hAnsi="Times New Roman" w:cs="Times New Roman"/>
          <w:lang w:val="uk-UA"/>
        </w:rPr>
        <w:t>“</w:t>
      </w:r>
      <w:r w:rsidRPr="00DF7AA9">
        <w:rPr>
          <w:rFonts w:ascii="Times New Roman" w:hAnsi="Times New Roman" w:cs="Times New Roman"/>
        </w:rPr>
        <w:t xml:space="preserve">Про затвердження Програми </w:t>
      </w:r>
      <w:r w:rsidR="002A6143">
        <w:rPr>
          <w:rFonts w:ascii="Times New Roman" w:hAnsi="Times New Roman" w:cs="Times New Roman"/>
          <w:lang w:val="uk-UA"/>
        </w:rPr>
        <w:t>“</w:t>
      </w:r>
      <w:r w:rsidRPr="00DF7AA9">
        <w:rPr>
          <w:rFonts w:ascii="Times New Roman" w:hAnsi="Times New Roman" w:cs="Times New Roman"/>
        </w:rPr>
        <w:t>Реконструкція 1-го поверху</w:t>
      </w:r>
      <w:r w:rsidR="002A6143">
        <w:rPr>
          <w:rFonts w:ascii="Times New Roman" w:hAnsi="Times New Roman" w:cs="Times New Roman"/>
          <w:lang w:val="uk-UA"/>
        </w:rPr>
        <w:t xml:space="preserve"> житлового будинку на вул.. Фабрична, буд.61/8 в місті Дрогобич (облаштування 3 квартир для тимчасового проживання внутрішньо переміщених </w:t>
      </w:r>
      <w:r w:rsidR="008E5AC5">
        <w:rPr>
          <w:rFonts w:ascii="Times New Roman" w:hAnsi="Times New Roman" w:cs="Times New Roman"/>
          <w:lang w:val="uk-UA"/>
        </w:rPr>
        <w:t>осіб в приміщенні № 1 (ліва сторона)за рахунок субвенції з державного бюджету місцевому бюджету на формування фонду житла для тимчасового проживання внутрішньо переміщених осіб на території дрогобицької міської територіальної громади в 2021 році”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- 35; Проти - 0; Утримались - 0; Не голосували - 3; Відсутні - 1;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DF7AA9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230D3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D3C" w:rsidRDefault="00230D3C" w:rsidP="00230D3C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10:31:45 Процедурне</w:t>
      </w:r>
    </w:p>
    <w:p w:rsidR="00E975CA" w:rsidRPr="008E5AC5" w:rsidRDefault="00F44B54" w:rsidP="00DF7AA9">
      <w:pPr>
        <w:jc w:val="center"/>
        <w:rPr>
          <w:rFonts w:ascii="Times New Roman" w:hAnsi="Times New Roman" w:cs="Times New Roman"/>
          <w:lang w:val="uk-UA"/>
        </w:rPr>
      </w:pPr>
      <w:r w:rsidRPr="00DF7AA9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8E5AC5">
        <w:rPr>
          <w:rFonts w:ascii="Times New Roman" w:hAnsi="Times New Roman" w:cs="Times New Roman"/>
          <w:lang w:val="uk-UA"/>
        </w:rPr>
        <w:t>“</w:t>
      </w:r>
      <w:r w:rsidRPr="00DF7AA9">
        <w:rPr>
          <w:rFonts w:ascii="Times New Roman" w:hAnsi="Times New Roman" w:cs="Times New Roman"/>
        </w:rPr>
        <w:t>Про надання згоди на передачу відомчого житлового</w:t>
      </w:r>
      <w:r w:rsidR="008E5AC5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 xml:space="preserve">будинку ВАТ </w:t>
      </w:r>
      <w:r w:rsidR="008E5AC5">
        <w:rPr>
          <w:rFonts w:ascii="Times New Roman" w:hAnsi="Times New Roman" w:cs="Times New Roman"/>
          <w:lang w:val="uk-UA"/>
        </w:rPr>
        <w:t>“</w:t>
      </w:r>
      <w:r w:rsidRPr="00DF7AA9">
        <w:rPr>
          <w:rFonts w:ascii="Times New Roman" w:hAnsi="Times New Roman" w:cs="Times New Roman"/>
        </w:rPr>
        <w:t xml:space="preserve">Дрогобицький </w:t>
      </w:r>
      <w:r w:rsidR="008E5AC5">
        <w:rPr>
          <w:rFonts w:ascii="Times New Roman" w:hAnsi="Times New Roman" w:cs="Times New Roman"/>
          <w:lang w:val="uk-UA"/>
        </w:rPr>
        <w:t>“</w:t>
      </w:r>
      <w:r w:rsidRPr="00DF7AA9">
        <w:rPr>
          <w:rFonts w:ascii="Times New Roman" w:hAnsi="Times New Roman" w:cs="Times New Roman"/>
        </w:rPr>
        <w:t>Агротехсервіс"</w:t>
      </w:r>
      <w:r w:rsidR="008E5AC5">
        <w:rPr>
          <w:rFonts w:ascii="Times New Roman" w:hAnsi="Times New Roman" w:cs="Times New Roman"/>
          <w:lang w:val="uk-UA"/>
        </w:rPr>
        <w:t xml:space="preserve"> (тепер – ПрАТ “Дрогобицький “Агротехсервіс”)на вул.. Стрийська, 266а в місті Дрогобич у комунальну власність Дрогобицької міської територіальної громади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- 32; Проти - 0; Утримались - 0; Не голосували - 6; Відсутні - 1;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DF7AA9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230D3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D3C" w:rsidRDefault="00230D3C" w:rsidP="00230D3C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10:32:31 З голосу</w:t>
      </w:r>
    </w:p>
    <w:p w:rsidR="00E975CA" w:rsidRPr="008E5AC5" w:rsidRDefault="00F44B54" w:rsidP="00DF7AA9">
      <w:pPr>
        <w:jc w:val="center"/>
        <w:rPr>
          <w:rFonts w:ascii="Times New Roman" w:hAnsi="Times New Roman" w:cs="Times New Roman"/>
          <w:lang w:val="uk-UA"/>
        </w:rPr>
      </w:pPr>
      <w:r w:rsidRPr="00DF7AA9">
        <w:rPr>
          <w:rFonts w:ascii="Times New Roman" w:hAnsi="Times New Roman" w:cs="Times New Roman"/>
        </w:rPr>
        <w:t xml:space="preserve">"Зняти з розгляду </w:t>
      </w:r>
      <w:r w:rsidR="008E5AC5">
        <w:rPr>
          <w:rFonts w:ascii="Times New Roman" w:hAnsi="Times New Roman" w:cs="Times New Roman"/>
          <w:lang w:val="uk-UA"/>
        </w:rPr>
        <w:t xml:space="preserve">питання </w:t>
      </w:r>
      <w:r w:rsidRPr="00DF7AA9">
        <w:rPr>
          <w:rFonts w:ascii="Times New Roman" w:hAnsi="Times New Roman" w:cs="Times New Roman"/>
        </w:rPr>
        <w:t>"</w:t>
      </w:r>
      <w:r w:rsidR="008E5AC5">
        <w:rPr>
          <w:rFonts w:ascii="Times New Roman" w:hAnsi="Times New Roman" w:cs="Times New Roman"/>
          <w:lang w:val="uk-UA"/>
        </w:rPr>
        <w:t>Про внесення змін до бюджету Дрогобицької міської територіальної громади”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- 35; Проти - 0; Утримались - 0; Не голосували - 3; Відсутні - 1;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DF7AA9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230D3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D3C" w:rsidRDefault="00230D3C" w:rsidP="00230D3C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10:33:21 З голосу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"Зняти </w:t>
      </w:r>
      <w:r w:rsidR="008E5AC5">
        <w:rPr>
          <w:rFonts w:ascii="Times New Roman" w:hAnsi="Times New Roman" w:cs="Times New Roman"/>
          <w:lang w:val="uk-UA"/>
        </w:rPr>
        <w:t>з розгляду питання “Про затвердження технічної документації з нормативної грошової оцінки земель м. Стебника</w:t>
      </w:r>
      <w:r w:rsidRPr="00DF7AA9">
        <w:rPr>
          <w:rFonts w:ascii="Times New Roman" w:hAnsi="Times New Roman" w:cs="Times New Roman"/>
        </w:rPr>
        <w:t>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- 36; Проти - 0; Утримались - 0; Не голосували - 2; Відсутні - 1;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DF7AA9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E975CA" w:rsidRPr="00DF7AA9" w:rsidTr="00230D3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D3C" w:rsidRDefault="00230D3C" w:rsidP="00230D3C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A91930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10:34:48 Процедурне</w:t>
      </w:r>
    </w:p>
    <w:p w:rsidR="00A91930" w:rsidRPr="00A91930" w:rsidRDefault="00F44B54" w:rsidP="00A91930">
      <w:pPr>
        <w:jc w:val="center"/>
        <w:rPr>
          <w:rFonts w:ascii="Times New Roman" w:hAnsi="Times New Roman"/>
          <w:bCs/>
          <w:spacing w:val="2"/>
        </w:rPr>
      </w:pPr>
      <w:r w:rsidRPr="00DF7AA9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A91930">
        <w:rPr>
          <w:rFonts w:ascii="Times New Roman" w:hAnsi="Times New Roman" w:cs="Times New Roman"/>
          <w:lang w:val="uk-UA"/>
        </w:rPr>
        <w:t>“</w:t>
      </w:r>
      <w:r w:rsidR="00A91930" w:rsidRPr="00A91930">
        <w:rPr>
          <w:rFonts w:ascii="Times New Roman" w:hAnsi="Times New Roman"/>
          <w:bCs/>
          <w:spacing w:val="2"/>
        </w:rPr>
        <w:t>Про включення в перелік другого типу</w:t>
      </w:r>
    </w:p>
    <w:p w:rsidR="00E975CA" w:rsidRPr="00DF7AA9" w:rsidRDefault="00A91930" w:rsidP="00DF7AA9">
      <w:pPr>
        <w:jc w:val="center"/>
        <w:rPr>
          <w:rFonts w:ascii="Times New Roman" w:hAnsi="Times New Roman" w:cs="Times New Roman"/>
        </w:rPr>
      </w:pPr>
      <w:r w:rsidRPr="00A91930">
        <w:rPr>
          <w:rFonts w:ascii="Times New Roman" w:hAnsi="Times New Roman"/>
          <w:bCs/>
          <w:spacing w:val="2"/>
        </w:rPr>
        <w:t>об’єктів комунальної  власності Дрогобицької</w:t>
      </w:r>
      <w:r>
        <w:rPr>
          <w:rFonts w:ascii="Times New Roman" w:hAnsi="Times New Roman"/>
          <w:bCs/>
          <w:spacing w:val="2"/>
          <w:lang w:val="uk-UA"/>
        </w:rPr>
        <w:t xml:space="preserve"> </w:t>
      </w:r>
      <w:r w:rsidRPr="00A91930">
        <w:rPr>
          <w:rFonts w:ascii="Times New Roman" w:hAnsi="Times New Roman"/>
          <w:bCs/>
          <w:spacing w:val="2"/>
        </w:rPr>
        <w:t xml:space="preserve">міської територіальної </w:t>
      </w:r>
      <w:bookmarkStart w:id="8" w:name="_GoBack"/>
      <w:bookmarkEnd w:id="8"/>
      <w:r w:rsidRPr="00A91930">
        <w:rPr>
          <w:rFonts w:ascii="Times New Roman" w:hAnsi="Times New Roman"/>
          <w:bCs/>
          <w:spacing w:val="2"/>
        </w:rPr>
        <w:t>громади та надання дозволу</w:t>
      </w:r>
      <w:r>
        <w:rPr>
          <w:rFonts w:ascii="Times New Roman" w:hAnsi="Times New Roman"/>
          <w:bCs/>
          <w:spacing w:val="2"/>
          <w:lang w:val="uk-UA"/>
        </w:rPr>
        <w:t xml:space="preserve"> </w:t>
      </w:r>
      <w:r w:rsidRPr="00A91930">
        <w:rPr>
          <w:rFonts w:ascii="Times New Roman" w:hAnsi="Times New Roman"/>
          <w:bCs/>
          <w:spacing w:val="2"/>
        </w:rPr>
        <w:t>на продовження договору оренди</w:t>
      </w:r>
      <w:r w:rsidR="00F44B54" w:rsidRPr="00DF7AA9">
        <w:rPr>
          <w:rFonts w:ascii="Times New Roman" w:hAnsi="Times New Roman" w:cs="Times New Roman"/>
        </w:rPr>
        <w:t>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- 33; Проти - 0; Утримались - 0; Не голосували - 5; Відсутні - 1;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9" w:name="bookmark8"/>
      <w:r w:rsidRPr="00DF7AA9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230D3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D3C" w:rsidRDefault="00230D3C" w:rsidP="00230D3C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10:35:47 Процедурне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"пропозиція: включити до порядку денного Про надання в оренду земельної ділянки площею 0,8648 га на</w:t>
      </w:r>
      <w:r w:rsidR="00A91930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вул. М. Грушевського, 9"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- 33; Проти - 0; Утримались - 0; Не голосували - 5; Відсутні - 1;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0" w:name="bookmark9"/>
      <w:r w:rsidRPr="00DF7AA9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230D3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D3C" w:rsidRDefault="00230D3C" w:rsidP="00230D3C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A91930" w:rsidRDefault="00A91930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10:36:28 Процедурне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"пропозиція: включити до порядку денного Про надання в оренду земельної ділянки площею 0,4639 га на</w:t>
      </w:r>
      <w:r w:rsidR="00A91930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вул. М. Грушевського, 9"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- 30; Проти - 0; Утримались - 0; Не голосували - 7;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1" w:name="bookmark10"/>
      <w:r w:rsidRPr="00DF7AA9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230D3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30D3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D3C" w:rsidRDefault="00230D3C" w:rsidP="00230D3C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A91930" w:rsidRDefault="00A91930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10:37:29 Процедурне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2A4083" w:rsidRPr="00DF7AA9">
        <w:rPr>
          <w:rFonts w:ascii="Times New Roman" w:hAnsi="Times New Roman" w:cs="Times New Roman"/>
        </w:rPr>
        <w:t xml:space="preserve">Про внесення змін у рішення щодо земель району </w:t>
      </w:r>
      <w:r w:rsidRPr="00DF7AA9">
        <w:rPr>
          <w:rFonts w:ascii="Times New Roman" w:hAnsi="Times New Roman" w:cs="Times New Roman"/>
        </w:rPr>
        <w:t>"</w:t>
      </w:r>
      <w:r w:rsidR="002A4083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За - 33; Проти - 0; Утримались - 0; Не голосували - 3; Відсутні - 3;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2" w:name="bookmark11"/>
      <w:r w:rsidRPr="00DF7AA9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E975CA" w:rsidRPr="00DF7AA9" w:rsidTr="00230D3C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30D3C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D3C" w:rsidRDefault="00230D3C" w:rsidP="00230D3C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10:39:32 Процедурне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3616F0">
        <w:rPr>
          <w:rFonts w:ascii="Times New Roman" w:hAnsi="Times New Roman" w:cs="Times New Roman"/>
          <w:lang w:val="uk-UA"/>
        </w:rPr>
        <w:t xml:space="preserve">Про затвердження Програми створення та розвитку промислової території в районі вулиці </w:t>
      </w:r>
      <w:r w:rsidRPr="00DF7AA9">
        <w:rPr>
          <w:rFonts w:ascii="Times New Roman" w:hAnsi="Times New Roman" w:cs="Times New Roman"/>
        </w:rPr>
        <w:t>С</w:t>
      </w:r>
      <w:r w:rsidR="003616F0">
        <w:rPr>
          <w:rFonts w:ascii="Times New Roman" w:hAnsi="Times New Roman" w:cs="Times New Roman"/>
          <w:lang w:val="uk-UA"/>
        </w:rPr>
        <w:t xml:space="preserve">еверина </w:t>
      </w:r>
      <w:r w:rsidRPr="00DF7AA9">
        <w:rPr>
          <w:rFonts w:ascii="Times New Roman" w:hAnsi="Times New Roman" w:cs="Times New Roman"/>
        </w:rPr>
        <w:t>Наливайка"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- 27; Проти - 0; Утримались - 0; Не голосували - 11; Відсутні - 1;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3" w:name="bookmark12"/>
      <w:r w:rsidRPr="00DF7AA9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230D3C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30D3C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30D3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30D3C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D3C" w:rsidRDefault="00230D3C" w:rsidP="00230D3C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</w:p>
    <w:p w:rsidR="00230D3C" w:rsidRDefault="00230D3C" w:rsidP="00230D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230D3C" w:rsidRDefault="00230D3C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10:41:00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порядку денного УІІІ сесії Дрогобицької міської ради"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1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- 38; Проти - 0; Утримались - 0; Не голосували - 0; Відсутні - 1;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4" w:name="bookmark13"/>
      <w:r w:rsidRPr="00DF7AA9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00"/>
        <w:gridCol w:w="480"/>
        <w:gridCol w:w="4203"/>
        <w:gridCol w:w="1323"/>
      </w:tblGrid>
      <w:tr w:rsidR="00E975CA" w:rsidRPr="00DF7AA9" w:rsidTr="00DB4C5D">
        <w:trPr>
          <w:trHeight w:val="42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3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10:42:00 З голосу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"Змінити черговість голосування"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- 38; Проти - 0; Утримались - 0; Не голосували - 0; Відсутні - 1;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5" w:name="bookmark14"/>
      <w:r w:rsidRPr="00DF7AA9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00"/>
        <w:gridCol w:w="480"/>
        <w:gridCol w:w="4203"/>
        <w:gridCol w:w="1323"/>
      </w:tblGrid>
      <w:tr w:rsidR="00E975CA" w:rsidRPr="00DF7AA9" w:rsidTr="00DB4C5D">
        <w:trPr>
          <w:trHeight w:val="42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3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10:48:09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прийняття звернення" № 2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- 28; Проти - 2; Утримались - 0; Не голосували - 7;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6" w:name="bookmark15"/>
      <w:r w:rsidRPr="00DF7AA9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Проти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Проти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10:59:19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ліквідацію Будинку дитячої та юнацької творчості Дрогобицької міської ради Львівської області "</w:t>
      </w:r>
      <w:r w:rsidR="003616F0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№ 4.4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- 34; Проти - 0; Утримались - 1; Не голосували - 1; Відсутні - 3;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7" w:name="bookmark16"/>
      <w:r w:rsidRPr="00DF7AA9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E975CA" w:rsidRPr="00DF7AA9" w:rsidTr="00DB4C5D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3616F0" w:rsidRDefault="003616F0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11:01:37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ліквідацію Биківського закладу загальної середньої освіти І ступеня Дрогобицької міської ради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Львівської області " № 4.5.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За </w:t>
      </w:r>
      <w:r w:rsidR="003616F0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</w:t>
      </w:r>
      <w:r w:rsidR="003616F0">
        <w:rPr>
          <w:rFonts w:ascii="Times New Roman" w:hAnsi="Times New Roman" w:cs="Times New Roman"/>
          <w:lang w:val="uk-UA"/>
        </w:rPr>
        <w:t>1</w:t>
      </w:r>
      <w:r w:rsidRPr="00DF7AA9">
        <w:rPr>
          <w:rFonts w:ascii="Times New Roman" w:hAnsi="Times New Roman" w:cs="Times New Roman"/>
        </w:rPr>
        <w:t xml:space="preserve">; Проти </w:t>
      </w:r>
      <w:r w:rsidR="003616F0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Утримались </w:t>
      </w:r>
      <w:r w:rsidR="003616F0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1; Не голосували </w:t>
      </w:r>
      <w:r w:rsidR="003616F0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</w:t>
      </w:r>
      <w:r w:rsidR="003616F0">
        <w:rPr>
          <w:rFonts w:ascii="Times New Roman" w:hAnsi="Times New Roman" w:cs="Times New Roman"/>
          <w:lang w:val="uk-UA"/>
        </w:rPr>
        <w:t>6</w:t>
      </w:r>
      <w:r w:rsidRPr="00DF7AA9">
        <w:rPr>
          <w:rFonts w:ascii="Times New Roman" w:hAnsi="Times New Roman" w:cs="Times New Roman"/>
        </w:rPr>
        <w:t xml:space="preserve">; Відсутні </w:t>
      </w:r>
      <w:r w:rsidR="003616F0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1; Всього </w:t>
      </w:r>
      <w:r w:rsidR="003616F0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8" w:name="bookmark17"/>
      <w:r w:rsidRPr="00DF7AA9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3616F0" w:rsidRDefault="003616F0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3616F0" w:rsidP="003616F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І.Волошин - з 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11:02:36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ліквідацію Волянської середньої загальноосвітньої школи І ступеня Дрогобицької міської ради</w:t>
      </w:r>
      <w:r w:rsidR="003616F0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Львівської області " № 4.6.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- 29; Проти - 0; Утримались - 1; Не голосували - 8; Відсутні - 1;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9" w:name="bookmark18"/>
      <w:r w:rsidRPr="00DF7AA9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3616F0" w:rsidRDefault="003616F0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11:03:21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ліквідацію Дрогобицького регіонального еколого-натуралістичного центру учнівської молоді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Дрогобицької міської ради Львівської області " № 4.7.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За </w:t>
      </w:r>
      <w:r w:rsidR="003616F0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</w:t>
      </w:r>
      <w:r w:rsidR="003616F0">
        <w:rPr>
          <w:rFonts w:ascii="Times New Roman" w:hAnsi="Times New Roman" w:cs="Times New Roman"/>
          <w:lang w:val="uk-UA"/>
        </w:rPr>
        <w:t>3</w:t>
      </w:r>
      <w:r w:rsidRPr="00DF7AA9">
        <w:rPr>
          <w:rFonts w:ascii="Times New Roman" w:hAnsi="Times New Roman" w:cs="Times New Roman"/>
        </w:rPr>
        <w:t xml:space="preserve">; Проти </w:t>
      </w:r>
      <w:r w:rsidR="003616F0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Утримались </w:t>
      </w:r>
      <w:r w:rsidR="003616F0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1; Не голосували </w:t>
      </w:r>
      <w:r w:rsidR="003616F0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</w:t>
      </w:r>
      <w:r w:rsidR="003616F0">
        <w:rPr>
          <w:rFonts w:ascii="Times New Roman" w:hAnsi="Times New Roman" w:cs="Times New Roman"/>
          <w:lang w:val="uk-UA"/>
        </w:rPr>
        <w:t>4</w:t>
      </w:r>
      <w:r w:rsidRPr="00DF7AA9">
        <w:rPr>
          <w:rFonts w:ascii="Times New Roman" w:hAnsi="Times New Roman" w:cs="Times New Roman"/>
        </w:rPr>
        <w:t xml:space="preserve">; Відсутні </w:t>
      </w:r>
      <w:r w:rsidR="003616F0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1; Всього </w:t>
      </w:r>
      <w:r w:rsidR="003616F0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20" w:name="bookmark19"/>
      <w:r w:rsidRPr="00DF7AA9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3616F0" w:rsidRDefault="003616F0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3616F0" w:rsidP="003616F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Я.Пецюх - за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11:04:21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ліквідацію Залужанського закладу загальної середньої освіти І ступеня імені Володимира Косика</w:t>
      </w:r>
      <w:r w:rsidR="003616F0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Дрогобицької міської ради Львівської області " № 4.8.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- 28; Проти - 0; Утримались - 1; Не голосували - 9; Відсутні - 1;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21" w:name="bookmark20"/>
      <w:r w:rsidRPr="00DF7AA9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3616F0" w:rsidRDefault="003616F0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11:06:07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ліквідацію Новошицької середньої загальноосвітньої школи І ступеня Дрогобицької міської ради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Львівської області " № 4.9.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- 28; Проти - 0; Утримались - 1 ; Не голосували - 9; Відсутні - 1 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22" w:name="bookmark21"/>
      <w:r w:rsidRPr="00DF7AA9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11:07:01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ліквідацію Сілецької середньої загальноосвітньої школи І ступеня Дрогобицької міської ради</w:t>
      </w:r>
      <w:r w:rsidR="003616F0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Львівської області " № 4.10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- 28; Проти - 0; Утримались - 1 ; Не голосували - 9; Відсутні - 1 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23" w:name="bookmark22"/>
      <w:r w:rsidRPr="00DF7AA9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3616F0" w:rsidRDefault="003616F0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11:07:57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ліквідацію Старосільської середньої загальноосвітньої школи І ступеня Дрогобицької міської ради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Львівської області " № 4.11.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- 29; Проти - 0; Утримались - 1 ; Не голосували - 8; Відсутні - 1 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24" w:name="bookmark23"/>
      <w:r w:rsidRPr="00DF7AA9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11:08:58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ліквідацію Ступницької середньої загальноосвітньої школи І-ІІ ступенів Дрогобицької міської ради</w:t>
      </w:r>
      <w:r w:rsidR="003616F0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Львівської області " № 4.11.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- 29; Проти - 0; Утримались - 1 ; Не голосували - 3; Відсутні - 6;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25" w:name="bookmark24"/>
      <w:r w:rsidRPr="00DF7AA9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3616F0" w:rsidRDefault="003616F0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11:12:44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реорганізацію Гімназії № 15 імені Степана Бандери Дрогобицької міської ради Львівської області "</w:t>
      </w:r>
      <w:r w:rsidR="003616F0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№ 4.13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- 24; Проти - 0; Утримались - 4; Не голосували - 10; Відсутні - 1;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26" w:name="bookmark25"/>
      <w:r w:rsidRPr="00DF7AA9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3616F0" w:rsidRDefault="003616F0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11:14:23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списку та розміру одноразової стипендії для провідних спортсменів Дрогобицької</w:t>
      </w:r>
      <w:r w:rsidR="003616F0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міської територіальної громади за 2020 рік" № 4.1.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- 31; Проти - 0; Утримались - 0; Не голосували - 7; Відсутні - 1;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27" w:name="bookmark26"/>
      <w:r w:rsidRPr="00DF7AA9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3616F0" w:rsidRDefault="003616F0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11:15:02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Положення про надання платних послуг комунальним закладом Дрогобицька дитячо-юнацька спортивна школа ім. І. Боберського Дрогобицької міської ради Львівської</w:t>
      </w:r>
      <w:r w:rsidR="003616F0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області" № 4.2.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- 29; Проти - 0; Утримались - 0; Не голосували - 9; Відсутні - 1 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28" w:name="bookmark27"/>
      <w:r w:rsidRPr="00DF7AA9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3616F0" w:rsidRDefault="003616F0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11:15:40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Премію міського голови найкращим учасникам зовнішнього незалежного оцінювання результатів навчання, здобутих на основі повної загальної середньої освіти"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4.3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- 29; Проти - 0; Утримались - 0; Не голосували - 9; Відсутні - 1 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29" w:name="bookmark28"/>
      <w:r w:rsidRPr="00DF7AA9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11:17:42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відзначення 131-ї річниці першої писемної згадки про школу в селі Верхні Гаї"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4.14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- 21 ; Проти - 0; Утримались - 2; Не голосували - 15; Відсутні - 1 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30" w:name="bookmark29"/>
      <w:r w:rsidRPr="00DF7AA9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11:36:20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переліку проектів місцевих ініціатив на 2021 рік, які співфінансуватимуться з місцевого бюджету Дрогобицької міської територіальної громади 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19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- 34; Проти - 0; Утримались - 0; Не голосували - 4; Відсутні - 1 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31" w:name="bookmark30"/>
      <w:r w:rsidRPr="00DF7AA9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8"/>
        <w:gridCol w:w="458"/>
        <w:gridCol w:w="3998"/>
        <w:gridCol w:w="1742"/>
      </w:tblGrid>
      <w:tr w:rsidR="00E975CA" w:rsidRPr="00DF7AA9" w:rsidTr="00DB4C5D">
        <w:trPr>
          <w:trHeight w:val="43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11:37:14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надання в оренду земельної ділянки площею 0,4639 га на вул. М. Грушевського, 9"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21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ЗО; Проти - 0; Утримались - 2; Не голосували - 6; Відсутні - 1 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32" w:name="bookmark31"/>
      <w:r w:rsidRPr="00DF7AA9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11:37:51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надання в оренду земельної ділянки площею 0,8648 га на вул. М. Грушевського, 9"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22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- 10; Проти - 0; Утримались - 6; Не голосували - 21;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33" w:name="bookmark32"/>
      <w:r w:rsidRPr="00DF7AA9">
        <w:rPr>
          <w:rFonts w:ascii="Times New Roman" w:hAnsi="Times New Roman" w:cs="Times New Roman"/>
        </w:rPr>
        <w:t>Не 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11:39:12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 Про затвердження розпоряджень міського голови про внесення змін до бюджету Дрогобицької міської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територіальної громади на 2021 рік" № 3.2.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За </w:t>
      </w:r>
      <w:r w:rsidR="00F25FF8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</w:t>
      </w:r>
      <w:r w:rsidR="00F25FF8">
        <w:rPr>
          <w:rFonts w:ascii="Times New Roman" w:hAnsi="Times New Roman" w:cs="Times New Roman"/>
          <w:lang w:val="uk-UA"/>
        </w:rPr>
        <w:t>2</w:t>
      </w:r>
      <w:r w:rsidRPr="00DF7AA9">
        <w:rPr>
          <w:rFonts w:ascii="Times New Roman" w:hAnsi="Times New Roman" w:cs="Times New Roman"/>
        </w:rPr>
        <w:t xml:space="preserve">; Проти </w:t>
      </w:r>
      <w:r w:rsidR="00F25FF8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Утримались </w:t>
      </w:r>
      <w:r w:rsidR="00F25FF8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Не голосували </w:t>
      </w:r>
      <w:r w:rsidR="00F25FF8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</w:t>
      </w:r>
      <w:r w:rsidR="00F25FF8">
        <w:rPr>
          <w:rFonts w:ascii="Times New Roman" w:hAnsi="Times New Roman" w:cs="Times New Roman"/>
          <w:lang w:val="uk-UA"/>
        </w:rPr>
        <w:t>6</w:t>
      </w:r>
      <w:r w:rsidRPr="00DF7AA9">
        <w:rPr>
          <w:rFonts w:ascii="Times New Roman" w:hAnsi="Times New Roman" w:cs="Times New Roman"/>
        </w:rPr>
        <w:t xml:space="preserve">; Відсутні </w:t>
      </w:r>
      <w:r w:rsidR="00F25FF8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1; Всього </w:t>
      </w:r>
      <w:r w:rsidR="00F25FF8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34" w:name="bookmark33"/>
      <w:r w:rsidRPr="00DF7AA9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F25FF8" w:rsidRDefault="00F25FF8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F25FF8" w:rsidP="00F25F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Б.Звір - за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11:40:02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"Звіт про бюджет Дрогобицької міської територіальної громади за 1-ий квартал 2021 року"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3.3.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За </w:t>
      </w:r>
      <w:r w:rsidR="00F25FF8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2</w:t>
      </w:r>
      <w:r w:rsidR="00F25FF8">
        <w:rPr>
          <w:rFonts w:ascii="Times New Roman" w:hAnsi="Times New Roman" w:cs="Times New Roman"/>
          <w:lang w:val="uk-UA"/>
        </w:rPr>
        <w:t>9</w:t>
      </w:r>
      <w:r w:rsidRPr="00DF7AA9">
        <w:rPr>
          <w:rFonts w:ascii="Times New Roman" w:hAnsi="Times New Roman" w:cs="Times New Roman"/>
        </w:rPr>
        <w:t xml:space="preserve">; Проти </w:t>
      </w:r>
      <w:r w:rsidR="00F25FF8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Утримались </w:t>
      </w:r>
      <w:r w:rsidR="00F25FF8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Не голосували </w:t>
      </w:r>
      <w:r w:rsidR="00F25FF8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</w:t>
      </w:r>
      <w:r w:rsidR="00F25FF8">
        <w:rPr>
          <w:rFonts w:ascii="Times New Roman" w:hAnsi="Times New Roman" w:cs="Times New Roman"/>
          <w:lang w:val="uk-UA"/>
        </w:rPr>
        <w:t>9</w:t>
      </w:r>
      <w:r w:rsidRPr="00DF7AA9">
        <w:rPr>
          <w:rFonts w:ascii="Times New Roman" w:hAnsi="Times New Roman" w:cs="Times New Roman"/>
        </w:rPr>
        <w:t xml:space="preserve">; Відсутні </w:t>
      </w:r>
      <w:r w:rsidR="00F25FF8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1; Всього </w:t>
      </w:r>
      <w:r w:rsidR="00F25FF8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35" w:name="bookmark34"/>
      <w:r w:rsidRPr="00DF7AA9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F25FF8" w:rsidRDefault="00F25FF8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F25FF8" w:rsidRDefault="00F25FF8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F25FF8" w:rsidRDefault="00F25FF8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F25FF8" w:rsidRDefault="00F25FF8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F25FF8" w:rsidRDefault="00F25FF8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F25FF8" w:rsidP="00F25F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Я.Пецюх – за</w:t>
      </w:r>
    </w:p>
    <w:p w:rsidR="00F25FF8" w:rsidRDefault="00F25FF8" w:rsidP="00F25FF8">
      <w:pPr>
        <w:jc w:val="both"/>
        <w:rPr>
          <w:rFonts w:ascii="Times New Roman" w:hAnsi="Times New Roman" w:cs="Times New Roman"/>
          <w:lang w:val="uk-UA"/>
        </w:rPr>
      </w:pPr>
    </w:p>
    <w:p w:rsidR="00F25FF8" w:rsidRDefault="00F25FF8" w:rsidP="00F25FF8">
      <w:pPr>
        <w:jc w:val="both"/>
        <w:rPr>
          <w:rFonts w:ascii="Times New Roman" w:hAnsi="Times New Roman" w:cs="Times New Roman"/>
          <w:lang w:val="uk-UA"/>
        </w:rPr>
      </w:pPr>
    </w:p>
    <w:p w:rsidR="00F25FF8" w:rsidRDefault="00F25FF8" w:rsidP="00F25F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П.Цвігун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О.Мицак - за</w:t>
      </w:r>
    </w:p>
    <w:p w:rsidR="00F25FF8" w:rsidRDefault="00F25FF8" w:rsidP="00F25FF8">
      <w:pPr>
        <w:jc w:val="both"/>
        <w:rPr>
          <w:rFonts w:ascii="Times New Roman" w:hAnsi="Times New Roman" w:cs="Times New Roman"/>
          <w:lang w:val="uk-UA"/>
        </w:rPr>
      </w:pPr>
    </w:p>
    <w:p w:rsidR="00F25FF8" w:rsidRDefault="00F25FF8" w:rsidP="00F25FF8">
      <w:pPr>
        <w:jc w:val="both"/>
        <w:rPr>
          <w:rFonts w:ascii="Times New Roman" w:hAnsi="Times New Roman" w:cs="Times New Roman"/>
          <w:lang w:val="uk-UA"/>
        </w:rPr>
      </w:pPr>
    </w:p>
    <w:p w:rsidR="00F25FF8" w:rsidRDefault="00F25FF8" w:rsidP="00F25F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В.Дзерин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М.Тяжкун - за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11:42:12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встановлення фіксованих ставок єдиного податку для фізичних осіб - підприємців, які здійснюють</w:t>
      </w:r>
      <w:r w:rsidR="00F25FF8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господарську діяльність" № 3.4.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- 32; Проти - 0; Утримались - 0; Не голосували - 6; Відсутні - 1 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36" w:name="bookmark35"/>
      <w:r w:rsidRPr="00DF7AA9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B466FF" w:rsidRDefault="00B466FF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11:43:29 За основу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Положення про нарахування та сплату місцевих податків та зборів"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3.5.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- 33; Проти - 0; Утримались - 0; Не голосували - 4;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37" w:name="bookmark36"/>
      <w:r w:rsidRPr="00DF7AA9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8"/>
        <w:gridCol w:w="458"/>
        <w:gridCol w:w="3998"/>
        <w:gridCol w:w="1742"/>
      </w:tblGrid>
      <w:tr w:rsidR="00E975CA" w:rsidRPr="00DF7AA9" w:rsidTr="00DB4C5D">
        <w:trPr>
          <w:trHeight w:val="42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3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11:45:09 За поправку до № 3.5. від 27.05.21 "Про затвердження Положення про нарахування та сплату місцевих податків та зборів"</w:t>
      </w:r>
    </w:p>
    <w:p w:rsidR="00D12E6D" w:rsidRDefault="00D12E6D" w:rsidP="00DF7AA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поправки: </w:t>
      </w:r>
      <w:r w:rsidR="00F44B54" w:rsidRPr="00DF7AA9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>02 (землі житлової забудови) – 0,02 та 0,03,</w:t>
      </w:r>
    </w:p>
    <w:p w:rsidR="00E975CA" w:rsidRPr="00DF7AA9" w:rsidRDefault="00D12E6D" w:rsidP="00DF7A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за винятком 02.06 – 1% </w:t>
      </w:r>
      <w:r w:rsidR="00F44B54" w:rsidRPr="00DF7AA9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 xml:space="preserve">  </w:t>
      </w:r>
      <w:r w:rsidR="00F44B54" w:rsidRPr="00DF7AA9">
        <w:rPr>
          <w:rFonts w:ascii="Times New Roman" w:hAnsi="Times New Roman" w:cs="Times New Roman"/>
        </w:rPr>
        <w:t xml:space="preserve"> № 1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- 32; Проти - 0; Утримались - 0; Не голосували - 5;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38" w:name="bookmark37"/>
      <w:r w:rsidRPr="00DF7AA9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11:46:11 За поправку до № 3.5. від 27.05.21 "Про затвердження Положення про нарахування та сплату місцевих податків та зборів"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"07</w:t>
      </w:r>
      <w:r w:rsidR="00D12E6D">
        <w:rPr>
          <w:rFonts w:ascii="Times New Roman" w:hAnsi="Times New Roman" w:cs="Times New Roman"/>
          <w:lang w:val="uk-UA"/>
        </w:rPr>
        <w:t>.03 - 07.04</w:t>
      </w:r>
      <w:r w:rsidRPr="00DF7AA9">
        <w:rPr>
          <w:rFonts w:ascii="Times New Roman" w:hAnsi="Times New Roman" w:cs="Times New Roman"/>
        </w:rPr>
        <w:t xml:space="preserve"> </w:t>
      </w:r>
      <w:r w:rsidR="00D12E6D">
        <w:rPr>
          <w:rFonts w:ascii="Times New Roman" w:hAnsi="Times New Roman" w:cs="Times New Roman"/>
        </w:rPr>
        <w:t>–</w:t>
      </w:r>
      <w:r w:rsidR="00D12E6D">
        <w:rPr>
          <w:rFonts w:ascii="Times New Roman" w:hAnsi="Times New Roman" w:cs="Times New Roman"/>
          <w:lang w:val="uk-UA"/>
        </w:rPr>
        <w:t xml:space="preserve"> 0,02 та 0,03</w:t>
      </w:r>
      <w:r w:rsidRPr="00DF7AA9">
        <w:rPr>
          <w:rFonts w:ascii="Times New Roman" w:hAnsi="Times New Roman" w:cs="Times New Roman"/>
        </w:rPr>
        <w:t>" № 2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- 34; Проти - 0; Утримались - 0; Не голосували - 4; Відсутні - 1 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39" w:name="bookmark38"/>
      <w:r w:rsidRPr="00DF7AA9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8"/>
        <w:gridCol w:w="458"/>
        <w:gridCol w:w="3998"/>
        <w:gridCol w:w="1742"/>
      </w:tblGrid>
      <w:tr w:rsidR="00E975CA" w:rsidRPr="00DF7AA9" w:rsidTr="00DB4C5D">
        <w:trPr>
          <w:trHeight w:val="43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11:47:16 За поправку до № 3.5. від 27.05.21 "Про затвердження Положення про нарахування та сплату місцевих податків та зборів"</w:t>
      </w:r>
    </w:p>
    <w:p w:rsidR="00E975CA" w:rsidRPr="00DF7AA9" w:rsidRDefault="00797554" w:rsidP="00DF7A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пропозиції: </w:t>
      </w:r>
      <w:r w:rsidR="00F44B54" w:rsidRPr="00DF7AA9">
        <w:rPr>
          <w:rFonts w:ascii="Times New Roman" w:hAnsi="Times New Roman" w:cs="Times New Roman"/>
        </w:rPr>
        <w:t>"п.11.0</w:t>
      </w:r>
      <w:r w:rsidR="00D12E6D">
        <w:rPr>
          <w:rFonts w:ascii="Times New Roman" w:hAnsi="Times New Roman" w:cs="Times New Roman"/>
          <w:lang w:val="uk-UA"/>
        </w:rPr>
        <w:t>2</w:t>
      </w:r>
      <w:r w:rsidR="00F44B54" w:rsidRPr="00DF7AA9">
        <w:rPr>
          <w:rFonts w:ascii="Times New Roman" w:hAnsi="Times New Roman" w:cs="Times New Roman"/>
        </w:rPr>
        <w:t xml:space="preserve"> </w:t>
      </w:r>
      <w:r w:rsidR="00D12E6D">
        <w:rPr>
          <w:rFonts w:ascii="Times New Roman" w:hAnsi="Times New Roman" w:cs="Times New Roman"/>
        </w:rPr>
        <w:t>–</w:t>
      </w:r>
      <w:r w:rsidR="00F44B54" w:rsidRPr="00DF7AA9">
        <w:rPr>
          <w:rFonts w:ascii="Times New Roman" w:hAnsi="Times New Roman" w:cs="Times New Roman"/>
        </w:rPr>
        <w:t xml:space="preserve"> 1</w:t>
      </w:r>
      <w:r w:rsidR="00D12E6D">
        <w:rPr>
          <w:rFonts w:ascii="Times New Roman" w:hAnsi="Times New Roman" w:cs="Times New Roman"/>
          <w:lang w:val="uk-UA"/>
        </w:rPr>
        <w:t xml:space="preserve"> (… не залежно від </w:t>
      </w:r>
      <w:r>
        <w:rPr>
          <w:rFonts w:ascii="Times New Roman" w:hAnsi="Times New Roman" w:cs="Times New Roman"/>
          <w:lang w:val="uk-UA"/>
        </w:rPr>
        <w:t>місцезнаходження)</w:t>
      </w:r>
      <w:r w:rsidR="00F44B54" w:rsidRPr="00DF7AA9">
        <w:rPr>
          <w:rFonts w:ascii="Times New Roman" w:hAnsi="Times New Roman" w:cs="Times New Roman"/>
        </w:rPr>
        <w:t>" № 3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- 34; Проти - 0; Утримались - 0; Не голосували - 4; Відсутні - 1 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40" w:name="bookmark39"/>
      <w:r w:rsidRPr="00DF7AA9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8"/>
        <w:gridCol w:w="458"/>
        <w:gridCol w:w="3998"/>
        <w:gridCol w:w="1742"/>
      </w:tblGrid>
      <w:tr w:rsidR="00E975CA" w:rsidRPr="00DF7AA9" w:rsidTr="00DB4C5D">
        <w:trPr>
          <w:trHeight w:val="43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11:49:14 За поправку до № 3.5. від 27.05.21 "Про затвердження Положення про нарахування та сплату місцевих податків та зборів"</w:t>
      </w:r>
    </w:p>
    <w:p w:rsidR="00797554" w:rsidRDefault="00797554" w:rsidP="00DF7AA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пропозиції: </w:t>
      </w:r>
      <w:r w:rsidR="00F44B54" w:rsidRPr="00DF7AA9">
        <w:rPr>
          <w:rFonts w:ascii="Times New Roman" w:hAnsi="Times New Roman" w:cs="Times New Roman"/>
        </w:rPr>
        <w:t>"додаткова таблиц</w:t>
      </w:r>
      <w:r>
        <w:rPr>
          <w:rFonts w:ascii="Times New Roman" w:hAnsi="Times New Roman" w:cs="Times New Roman"/>
          <w:lang w:val="uk-UA"/>
        </w:rPr>
        <w:t>я щодо звільнення від сплати земельного податку”.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 № 4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- 31; Проти - 0; Утримались - 0; Не голосували - 5; Відсутні - 3;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41" w:name="bookmark40"/>
      <w:r w:rsidRPr="00DF7AA9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11:50:04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Положення про нарахування та сплату місцевих податків та зборів"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3.5.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- 33; Проти - 0; Утримались - 0; Не голосували - 4;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42" w:name="bookmark41"/>
      <w:r w:rsidRPr="00DF7AA9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11:51:33 За основу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внесення змін в Регламент Дрогобицької міської ради восьмого скликання"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8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- 33; Проти - 0; Утримались - 0; Не голосували - 5; Відсутні - 1;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43" w:name="bookmark42"/>
      <w:r w:rsidRPr="00DF7AA9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11:54:57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внесення змін в Регламент Дрогобицької міської ради восьмого скликання"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8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За </w:t>
      </w:r>
      <w:r w:rsidR="00B466FF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</w:t>
      </w:r>
      <w:r w:rsidR="00B466FF">
        <w:rPr>
          <w:rFonts w:ascii="Times New Roman" w:hAnsi="Times New Roman" w:cs="Times New Roman"/>
          <w:lang w:val="uk-UA"/>
        </w:rPr>
        <w:t>4</w:t>
      </w:r>
      <w:r w:rsidRPr="00DF7AA9">
        <w:rPr>
          <w:rFonts w:ascii="Times New Roman" w:hAnsi="Times New Roman" w:cs="Times New Roman"/>
        </w:rPr>
        <w:t xml:space="preserve">; Проти </w:t>
      </w:r>
      <w:r w:rsidR="00B466FF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Утримались </w:t>
      </w:r>
      <w:r w:rsidR="00B466FF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Не голосували </w:t>
      </w:r>
      <w:r w:rsidR="00B466FF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</w:t>
      </w:r>
      <w:r w:rsidR="00B466FF">
        <w:rPr>
          <w:rFonts w:ascii="Times New Roman" w:hAnsi="Times New Roman" w:cs="Times New Roman"/>
          <w:lang w:val="uk-UA"/>
        </w:rPr>
        <w:t>4</w:t>
      </w:r>
      <w:r w:rsidRPr="00DF7AA9">
        <w:rPr>
          <w:rFonts w:ascii="Times New Roman" w:hAnsi="Times New Roman" w:cs="Times New Roman"/>
        </w:rPr>
        <w:t xml:space="preserve">; Відсутні </w:t>
      </w:r>
      <w:r w:rsidR="00B466FF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1; Всього </w:t>
      </w:r>
      <w:r w:rsidR="00B466FF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44" w:name="bookmark43"/>
      <w:r w:rsidRPr="00DF7AA9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B466FF" w:rsidRDefault="00B466FF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B466FF" w:rsidP="00B466F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Я.Пецюх - за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11:56:21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безкоштовну передачу матеріальних цінностей" № 5.1.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- 29; Проти - 0; Утримались - 0; Не голосували - 7; Відсутні - 3;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45" w:name="bookmark44"/>
      <w:r w:rsidRPr="00DF7AA9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11:56:57 За основу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внесення змін в додаток № 1 рішення Дрогобицької міської ради від 27.06.2017 №756 «Про надання дозволів на відключення від мереж централізованого опалення та встановлення індивідуального опалення</w:t>
      </w:r>
      <w:r w:rsidR="00B466FF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у житлових будинках м. Дрогобича»" № 5.2.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- 27; Проти - 0; Утримались - 0; Не голосували - 10;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46" w:name="bookmark45"/>
      <w:r w:rsidRPr="00DF7AA9">
        <w:rPr>
          <w:rFonts w:ascii="Times New Roman" w:hAnsi="Times New Roman" w:cs="Times New Roman"/>
        </w:rPr>
        <w:t>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5F4E43" w:rsidRDefault="005F4E43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11:57:48 За поправку до № 5.2. від 27.05.21 "Про внесення змін в додаток № 1 рішення Дрогобицької міської ради від 27.06.2017 №756 «Про надання дозволів на відключення від мереж централізованого опалення та встановлення індивідуального опалення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у житлових будинках м. Дрогобича»"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"вилу</w:t>
      </w:r>
      <w:r w:rsidR="005F4E43">
        <w:rPr>
          <w:rFonts w:ascii="Times New Roman" w:hAnsi="Times New Roman" w:cs="Times New Roman"/>
          <w:lang w:val="uk-UA"/>
        </w:rPr>
        <w:t>ч</w:t>
      </w:r>
      <w:r w:rsidRPr="00DF7AA9">
        <w:rPr>
          <w:rFonts w:ascii="Times New Roman" w:hAnsi="Times New Roman" w:cs="Times New Roman"/>
        </w:rPr>
        <w:t>ити</w:t>
      </w:r>
      <w:r w:rsidR="005F4E43">
        <w:rPr>
          <w:rFonts w:ascii="Times New Roman" w:hAnsi="Times New Roman" w:cs="Times New Roman"/>
          <w:lang w:val="uk-UA"/>
        </w:rPr>
        <w:t xml:space="preserve"> слова</w:t>
      </w:r>
      <w:r w:rsidRPr="00DF7AA9">
        <w:rPr>
          <w:rFonts w:ascii="Times New Roman" w:hAnsi="Times New Roman" w:cs="Times New Roman"/>
        </w:rPr>
        <w:t xml:space="preserve">: </w:t>
      </w:r>
      <w:r w:rsidR="005F4E43">
        <w:rPr>
          <w:rFonts w:ascii="Times New Roman" w:hAnsi="Times New Roman" w:cs="Times New Roman"/>
          <w:lang w:val="uk-UA"/>
        </w:rPr>
        <w:t>“</w:t>
      </w:r>
      <w:r w:rsidRPr="00DF7AA9">
        <w:rPr>
          <w:rFonts w:ascii="Times New Roman" w:hAnsi="Times New Roman" w:cs="Times New Roman"/>
        </w:rPr>
        <w:t>дод</w:t>
      </w:r>
      <w:r w:rsidR="005F4E43">
        <w:rPr>
          <w:rFonts w:ascii="Times New Roman" w:hAnsi="Times New Roman" w:cs="Times New Roman"/>
          <w:lang w:val="uk-UA"/>
        </w:rPr>
        <w:t>аток</w:t>
      </w:r>
      <w:r w:rsidRPr="00DF7AA9">
        <w:rPr>
          <w:rFonts w:ascii="Times New Roman" w:hAnsi="Times New Roman" w:cs="Times New Roman"/>
        </w:rPr>
        <w:t xml:space="preserve"> № 1" № 1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- 26; Проти - 0; Утримались - 0; Не голосували - 12; Відсутні - 1;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47" w:name="bookmark46"/>
      <w:r w:rsidRPr="00DF7AA9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11:58:24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внесення змін в додаток № 1 рішення Дрогобицької міської ради від 27.06.2017 №756 «Про надання дозволів на відключення від мереж централізованого опалення та встановлення індивідуального опалення</w:t>
      </w:r>
      <w:r w:rsidR="00797554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у житлових будинках м. Дрогобича»" № 5.2.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- 28; Проти - 0; Утримались - 0; Не голосували - 10; Відсутні - 1;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48" w:name="bookmark47"/>
      <w:r w:rsidRPr="00DF7AA9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797554" w:rsidRDefault="00797554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11:59:14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внесення змін в додаток 2 рішення Дрогобицької міської ради від 27.02.2020 № 2223 «Про затвердження Положення про списання з балансу Дрогобицької міської ради багатоквартирних будинків»"</w:t>
      </w:r>
      <w:r w:rsidR="005F4E43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№ 5.3.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- 29; Проти - 0; Утримались - 0; Не голосували - 9; Відсутні - 1 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49" w:name="bookmark48"/>
      <w:r w:rsidRPr="00DF7AA9">
        <w:rPr>
          <w:rFonts w:ascii="Times New Roman" w:hAnsi="Times New Roman" w:cs="Times New Roman"/>
        </w:rPr>
        <w:t>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5F4E43" w:rsidRDefault="005F4E43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11:59:50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розміру кошторисної заробітної плати при визначенні вартості будівництва у 2021</w:t>
      </w:r>
      <w:r w:rsidR="005F4E43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року" № 5.4.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- 27; Проти - 0; Утримались - 0; Не голосували - 10;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50" w:name="bookmark49"/>
      <w:r w:rsidRPr="00DF7AA9">
        <w:rPr>
          <w:rFonts w:ascii="Times New Roman" w:hAnsi="Times New Roman" w:cs="Times New Roman"/>
        </w:rPr>
        <w:t>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797554" w:rsidRDefault="00F44B54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797554" w:rsidRDefault="00797554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12:00:26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внесення змін до Програми розвитку доріг загального користування державного значення Львівської</w:t>
      </w:r>
      <w:r w:rsidR="00797554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області в межах Дрогобицької територіальної громади на 2021р."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5.5.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</w:t>
      </w:r>
      <w:r w:rsidR="00797554">
        <w:rPr>
          <w:rFonts w:ascii="Times New Roman" w:hAnsi="Times New Roman" w:cs="Times New Roman"/>
          <w:lang w:val="uk-UA"/>
        </w:rPr>
        <w:t>9</w:t>
      </w:r>
      <w:r w:rsidRPr="00DF7AA9">
        <w:rPr>
          <w:rFonts w:ascii="Times New Roman" w:hAnsi="Times New Roman" w:cs="Times New Roman"/>
        </w:rPr>
        <w:t xml:space="preserve">; Проти - 0; Утримались - 0; Не голосували - 9; Відсутні - </w:t>
      </w:r>
      <w:r w:rsidR="00797554">
        <w:rPr>
          <w:rFonts w:ascii="Times New Roman" w:hAnsi="Times New Roman" w:cs="Times New Roman"/>
          <w:lang w:val="uk-UA"/>
        </w:rPr>
        <w:t>1</w:t>
      </w:r>
      <w:r w:rsidRPr="00DF7AA9">
        <w:rPr>
          <w:rFonts w:ascii="Times New Roman" w:hAnsi="Times New Roman" w:cs="Times New Roman"/>
        </w:rPr>
        <w:t>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51" w:name="bookmark50"/>
      <w:r w:rsidRPr="00DF7AA9">
        <w:rPr>
          <w:rFonts w:ascii="Times New Roman" w:hAnsi="Times New Roman" w:cs="Times New Roman"/>
        </w:rPr>
        <w:t>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797554" w:rsidRDefault="00797554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797554" w:rsidRDefault="00797554" w:rsidP="007975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- за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12:01:11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внесення змін до рішення Дрогобицької міської ради від 12.03.2021 № 229 « Про зміну засновника та затвердження у новій редакції статутів комунальних підприємств житлово-комунальної сфери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Дрогобицької міської ради»" № 5.6.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</w:t>
      </w:r>
      <w:r w:rsidR="00797554">
        <w:rPr>
          <w:rFonts w:ascii="Times New Roman" w:hAnsi="Times New Roman" w:cs="Times New Roman"/>
          <w:lang w:val="uk-UA"/>
        </w:rPr>
        <w:t>9</w:t>
      </w:r>
      <w:r w:rsidRPr="00DF7AA9">
        <w:rPr>
          <w:rFonts w:ascii="Times New Roman" w:hAnsi="Times New Roman" w:cs="Times New Roman"/>
        </w:rPr>
        <w:t xml:space="preserve">; Проти - 0; Утримались - 0; Не голосували - 8; Відсутні - </w:t>
      </w:r>
      <w:r w:rsidR="00797554">
        <w:rPr>
          <w:rFonts w:ascii="Times New Roman" w:hAnsi="Times New Roman" w:cs="Times New Roman"/>
          <w:lang w:val="uk-UA"/>
        </w:rPr>
        <w:t>2</w:t>
      </w:r>
      <w:r w:rsidRPr="00DF7AA9">
        <w:rPr>
          <w:rFonts w:ascii="Times New Roman" w:hAnsi="Times New Roman" w:cs="Times New Roman"/>
        </w:rPr>
        <w:t>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52" w:name="bookmark51"/>
      <w:r w:rsidRPr="00DF7AA9">
        <w:rPr>
          <w:rFonts w:ascii="Times New Roman" w:hAnsi="Times New Roman" w:cs="Times New Roman"/>
        </w:rPr>
        <w:t>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797554" w:rsidRDefault="00797554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797554" w:rsidP="007975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- за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12:01:57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припинення діяльності Дочірнього підприємства «Комунальник» Комунального підприємства «Комбінат міського господарства» у зв'язку з реорганізацією шляхом перетворення в комунальне підприємство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Дрогобицької міської ради" № 5.7.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- 27; Проти - 0; Утримались - 0; Не голосували - 8; Відсутні - 4;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53" w:name="bookmark52"/>
      <w:r w:rsidRPr="00DF7AA9">
        <w:rPr>
          <w:rFonts w:ascii="Times New Roman" w:hAnsi="Times New Roman" w:cs="Times New Roman"/>
        </w:rPr>
        <w:t>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12:03:16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надання згоди на передачу відомчого житлового будинку ВАТ «Дрогобицький «Агротехсервіс» (тепер - ПрAT «Дрогобицький «Агротехсервіс») на вул. Стрийська, 266а в місті Дрогобич у комунальну власність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Дрогобицької міської територіальної громади" № 16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За </w:t>
      </w:r>
      <w:r w:rsidR="00797554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З</w:t>
      </w:r>
      <w:r w:rsidR="00797554">
        <w:rPr>
          <w:rFonts w:ascii="Times New Roman" w:hAnsi="Times New Roman" w:cs="Times New Roman"/>
          <w:lang w:val="uk-UA"/>
        </w:rPr>
        <w:t>1</w:t>
      </w:r>
      <w:r w:rsidRPr="00DF7AA9">
        <w:rPr>
          <w:rFonts w:ascii="Times New Roman" w:hAnsi="Times New Roman" w:cs="Times New Roman"/>
        </w:rPr>
        <w:t xml:space="preserve">; Проти - 0; Утримались - 0; Не голосували - 5; Відсутні - </w:t>
      </w:r>
      <w:r w:rsidR="00797554">
        <w:rPr>
          <w:rFonts w:ascii="Times New Roman" w:hAnsi="Times New Roman" w:cs="Times New Roman"/>
          <w:lang w:val="uk-UA"/>
        </w:rPr>
        <w:t>3</w:t>
      </w:r>
      <w:r w:rsidRPr="00DF7AA9">
        <w:rPr>
          <w:rFonts w:ascii="Times New Roman" w:hAnsi="Times New Roman" w:cs="Times New Roman"/>
        </w:rPr>
        <w:t>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54" w:name="bookmark53"/>
      <w:r w:rsidRPr="00DF7AA9">
        <w:rPr>
          <w:rFonts w:ascii="Times New Roman" w:hAnsi="Times New Roman" w:cs="Times New Roman"/>
        </w:rPr>
        <w:t>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797554" w:rsidRDefault="00797554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797554" w:rsidP="007975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Б.Звір - за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12:04:02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нової редакції статуту комунального підприємства «Управитель «Житлово-експлуатаційне об'єднання» Дрогобицької міської ради"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10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За </w:t>
      </w:r>
      <w:r w:rsidR="00797554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</w:t>
      </w:r>
      <w:r w:rsidR="00797554">
        <w:rPr>
          <w:rFonts w:ascii="Times New Roman" w:hAnsi="Times New Roman" w:cs="Times New Roman"/>
          <w:lang w:val="uk-UA"/>
        </w:rPr>
        <w:t>2</w:t>
      </w:r>
      <w:r w:rsidRPr="00DF7AA9">
        <w:rPr>
          <w:rFonts w:ascii="Times New Roman" w:hAnsi="Times New Roman" w:cs="Times New Roman"/>
        </w:rPr>
        <w:t xml:space="preserve">; Проти </w:t>
      </w:r>
      <w:r w:rsidR="00797554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Утримались </w:t>
      </w:r>
      <w:r w:rsidR="00797554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Не голосували </w:t>
      </w:r>
      <w:r w:rsidR="00797554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6; Відсутні </w:t>
      </w:r>
      <w:r w:rsidR="00797554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</w:t>
      </w:r>
      <w:r w:rsidR="00797554">
        <w:rPr>
          <w:rFonts w:ascii="Times New Roman" w:hAnsi="Times New Roman" w:cs="Times New Roman"/>
          <w:lang w:val="uk-UA"/>
        </w:rPr>
        <w:t>1</w:t>
      </w:r>
      <w:r w:rsidRPr="00DF7AA9">
        <w:rPr>
          <w:rFonts w:ascii="Times New Roman" w:hAnsi="Times New Roman" w:cs="Times New Roman"/>
        </w:rPr>
        <w:t xml:space="preserve">; Всього </w:t>
      </w:r>
      <w:r w:rsidR="00797554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55" w:name="bookmark54"/>
      <w:r w:rsidRPr="00DF7AA9">
        <w:rPr>
          <w:rFonts w:ascii="Times New Roman" w:hAnsi="Times New Roman" w:cs="Times New Roman"/>
        </w:rPr>
        <w:t>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797554" w:rsidRDefault="00797554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797554" w:rsidP="007975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Б.Звір - за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12:05:01 За основу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внесення змін до діючих договорів оренди" № 6.1.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За </w:t>
      </w:r>
      <w:r w:rsidR="00797554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</w:t>
      </w:r>
      <w:r w:rsidR="00797554">
        <w:rPr>
          <w:rFonts w:ascii="Times New Roman" w:hAnsi="Times New Roman" w:cs="Times New Roman"/>
          <w:lang w:val="uk-UA"/>
        </w:rPr>
        <w:t>30</w:t>
      </w:r>
      <w:r w:rsidRPr="00DF7AA9">
        <w:rPr>
          <w:rFonts w:ascii="Times New Roman" w:hAnsi="Times New Roman" w:cs="Times New Roman"/>
        </w:rPr>
        <w:t xml:space="preserve">; Проти </w:t>
      </w:r>
      <w:r w:rsidR="00797554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Утримались </w:t>
      </w:r>
      <w:r w:rsidR="00797554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Не голосували </w:t>
      </w:r>
      <w:r w:rsidR="00797554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8; Відсутні </w:t>
      </w:r>
      <w:r w:rsidR="00797554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</w:t>
      </w:r>
      <w:r w:rsidR="00797554">
        <w:rPr>
          <w:rFonts w:ascii="Times New Roman" w:hAnsi="Times New Roman" w:cs="Times New Roman"/>
          <w:lang w:val="uk-UA"/>
        </w:rPr>
        <w:t>1</w:t>
      </w:r>
      <w:r w:rsidRPr="00DF7AA9">
        <w:rPr>
          <w:rFonts w:ascii="Times New Roman" w:hAnsi="Times New Roman" w:cs="Times New Roman"/>
        </w:rPr>
        <w:t xml:space="preserve">; Всього </w:t>
      </w:r>
      <w:r w:rsidR="00797554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56" w:name="bookmark55"/>
      <w:r w:rsidRPr="00DF7AA9">
        <w:rPr>
          <w:rFonts w:ascii="Times New Roman" w:hAnsi="Times New Roman" w:cs="Times New Roman"/>
        </w:rPr>
        <w:t>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797554" w:rsidRDefault="00797554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797554" w:rsidP="007975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Б.Звір - за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12:06:27 За поправку до № 6.1. від 27.05.21 "Про внесення змін до діючих договорів оренди"</w:t>
      </w:r>
    </w:p>
    <w:p w:rsidR="00E975CA" w:rsidRPr="00DF7AA9" w:rsidRDefault="00797554" w:rsidP="00DF7A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зміни: </w:t>
      </w:r>
      <w:r w:rsidR="00F44B54" w:rsidRPr="00DF7AA9">
        <w:rPr>
          <w:rFonts w:ascii="Times New Roman" w:hAnsi="Times New Roman" w:cs="Times New Roman"/>
        </w:rPr>
        <w:t>"п. 1</w:t>
      </w:r>
      <w:r>
        <w:rPr>
          <w:rFonts w:ascii="Times New Roman" w:hAnsi="Times New Roman" w:cs="Times New Roman"/>
          <w:lang w:val="uk-UA"/>
        </w:rPr>
        <w:t>, п.2</w:t>
      </w:r>
      <w:r w:rsidR="00F44B54" w:rsidRPr="00DF7A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F44B54" w:rsidRPr="00DF7A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“…</w:t>
      </w:r>
      <w:r w:rsidR="00F44B54" w:rsidRPr="00DF7AA9">
        <w:rPr>
          <w:rFonts w:ascii="Times New Roman" w:hAnsi="Times New Roman" w:cs="Times New Roman"/>
        </w:rPr>
        <w:t>які діятимуть з 01.06.</w:t>
      </w:r>
      <w:r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</w:rPr>
        <w:t>21</w:t>
      </w:r>
      <w:r w:rsidR="00F44B54" w:rsidRPr="00DF7AA9">
        <w:rPr>
          <w:rFonts w:ascii="Times New Roman" w:hAnsi="Times New Roman" w:cs="Times New Roman"/>
        </w:rPr>
        <w:t>" № 1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За </w:t>
      </w:r>
      <w:r w:rsidR="00797554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2</w:t>
      </w:r>
      <w:r w:rsidR="00797554">
        <w:rPr>
          <w:rFonts w:ascii="Times New Roman" w:hAnsi="Times New Roman" w:cs="Times New Roman"/>
          <w:lang w:val="uk-UA"/>
        </w:rPr>
        <w:t>9</w:t>
      </w:r>
      <w:r w:rsidRPr="00DF7AA9">
        <w:rPr>
          <w:rFonts w:ascii="Times New Roman" w:hAnsi="Times New Roman" w:cs="Times New Roman"/>
        </w:rPr>
        <w:t xml:space="preserve">; Проти </w:t>
      </w:r>
      <w:r w:rsidR="00797554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Утримались </w:t>
      </w:r>
      <w:r w:rsidR="00797554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Не голосували </w:t>
      </w:r>
      <w:r w:rsidR="00797554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</w:t>
      </w:r>
      <w:r w:rsidR="00797554">
        <w:rPr>
          <w:rFonts w:ascii="Times New Roman" w:hAnsi="Times New Roman" w:cs="Times New Roman"/>
          <w:lang w:val="uk-UA"/>
        </w:rPr>
        <w:t>8</w:t>
      </w:r>
      <w:r w:rsidRPr="00DF7AA9">
        <w:rPr>
          <w:rFonts w:ascii="Times New Roman" w:hAnsi="Times New Roman" w:cs="Times New Roman"/>
        </w:rPr>
        <w:t xml:space="preserve">; Відсутні </w:t>
      </w:r>
      <w:r w:rsidR="00797554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2; Всього </w:t>
      </w:r>
      <w:r w:rsidR="00797554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57" w:name="bookmark56"/>
      <w:r w:rsidRPr="00DF7AA9">
        <w:rPr>
          <w:rFonts w:ascii="Times New Roman" w:hAnsi="Times New Roman" w:cs="Times New Roman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797554" w:rsidRDefault="00797554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797554" w:rsidP="007975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Б.Звір - за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12:07:03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внесення змін до діючих договорів оренди" № 6.1.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- 27; Проти - 0; Утримались - 0; Не голосували - 10;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58" w:name="bookmark57"/>
      <w:r w:rsidRPr="00DF7AA9">
        <w:rPr>
          <w:rFonts w:ascii="Times New Roman" w:hAnsi="Times New Roman" w:cs="Times New Roman"/>
        </w:rPr>
        <w:t>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12:07:40 За основу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включення в перелік об'єктів комунальної власності Дрогобицької міської територіальної громади першого та другого типу, які підлягають передачі в оренду та встановлення розміру орендної плати"</w:t>
      </w:r>
      <w:r w:rsidR="004660C9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№ 6.2.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</w:t>
      </w:r>
      <w:r w:rsidR="004660C9">
        <w:rPr>
          <w:rFonts w:ascii="Times New Roman" w:hAnsi="Times New Roman" w:cs="Times New Roman"/>
          <w:lang w:val="uk-UA"/>
        </w:rPr>
        <w:t>9</w:t>
      </w:r>
      <w:r w:rsidRPr="00DF7AA9">
        <w:rPr>
          <w:rFonts w:ascii="Times New Roman" w:hAnsi="Times New Roman" w:cs="Times New Roman"/>
        </w:rPr>
        <w:t xml:space="preserve">; Проти - 0; Утримались - 0; Не голосували - </w:t>
      </w:r>
      <w:r w:rsidR="004660C9">
        <w:rPr>
          <w:rFonts w:ascii="Times New Roman" w:hAnsi="Times New Roman" w:cs="Times New Roman"/>
          <w:lang w:val="uk-UA"/>
        </w:rPr>
        <w:t>7</w:t>
      </w:r>
      <w:r w:rsidRPr="00DF7AA9">
        <w:rPr>
          <w:rFonts w:ascii="Times New Roman" w:hAnsi="Times New Roman" w:cs="Times New Roman"/>
        </w:rPr>
        <w:t>; Відсутні - 3;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59" w:name="bookmark58"/>
      <w:r w:rsidRPr="00DF7AA9">
        <w:rPr>
          <w:rFonts w:ascii="Times New Roman" w:hAnsi="Times New Roman" w:cs="Times New Roman"/>
        </w:rPr>
        <w:t>Прийнято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4660C9" w:rsidRDefault="004660C9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4660C9" w:rsidRDefault="004660C9" w:rsidP="004660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- за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12:09:16 За поправку до № 6.2. від 27.05.21 "Про включення в перелік об'єктів комунальної власності Дрогобицької міської територіальної громади першого та другого типу, які підлягають передачі в оренду та встановлення розміру орендної плати"</w:t>
      </w:r>
    </w:p>
    <w:p w:rsidR="00E975CA" w:rsidRPr="00DF7AA9" w:rsidRDefault="004660C9" w:rsidP="00DF7A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зміни: </w:t>
      </w:r>
      <w:r w:rsidR="00F44B54" w:rsidRPr="00DF7AA9">
        <w:rPr>
          <w:rFonts w:ascii="Times New Roman" w:hAnsi="Times New Roman" w:cs="Times New Roman"/>
        </w:rPr>
        <w:t>"п. 6 - не менше 7% " № 1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ЗО; Проти - 0; Утримались - 0; Не голосували - 7;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60" w:name="bookmark59"/>
      <w:r w:rsidRPr="00DF7AA9">
        <w:rPr>
          <w:rFonts w:ascii="Times New Roman" w:hAnsi="Times New Roman" w:cs="Times New Roman"/>
        </w:rPr>
        <w:t>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12:10:31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включення в перелік об'єктів комунальної власності Дрогобицької міської територіальної громади першого та другого типу, які підлягають передачі в оренду та встановлення розміру орендної плати"</w:t>
      </w:r>
      <w:r w:rsidR="004660C9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№ 6.2.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- 28; Проти - 0; Утримались - 0; Не голосували - 7; Відсутні - 4;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61" w:name="bookmark60"/>
      <w:r w:rsidRPr="00DF7AA9">
        <w:rPr>
          <w:rFonts w:ascii="Times New Roman" w:hAnsi="Times New Roman" w:cs="Times New Roman"/>
        </w:rPr>
        <w:t>Прийнято</w:t>
      </w:r>
      <w:bookmarkEnd w:id="6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4660C9" w:rsidRDefault="004660C9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12:11:07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надання дозволу на списання основних засобів, малоцінного інвентаря"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6.3.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- 28; Проти - 0; Утримались - 0; Не голосували - 8; Відсутні - 3;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62" w:name="bookmark61"/>
      <w:r w:rsidRPr="00DF7AA9">
        <w:rPr>
          <w:rFonts w:ascii="Times New Roman" w:hAnsi="Times New Roman" w:cs="Times New Roman"/>
        </w:rPr>
        <w:t>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12:12:07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передачу майна, активів і пасивів відділу культури та мистецтв виконавчих органів Дрогобицької міської ради" № 6.4.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ЗО; Проти - 0; Утримались - 0; Не голосували - 7;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63" w:name="bookmark62"/>
      <w:r w:rsidRPr="00DF7AA9">
        <w:rPr>
          <w:rFonts w:ascii="Times New Roman" w:hAnsi="Times New Roman" w:cs="Times New Roman"/>
        </w:rPr>
        <w:t>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12:13:12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Програми «Реконструкція 1-го поверху житлового будинку на вул. Фабрична, буд. 61/8в місті Дрогобич (облаштування З квартир для тимчасового проживання внутрішньо переміщених осіб вприміщенні № 1 (ліва сторона) за рахунок субвенції з державного бюджету місцевому бюджету наформування фонду житла для тимчасового проживання внутрішньо ...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За </w:t>
      </w:r>
      <w:r w:rsidR="004660C9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2</w:t>
      </w:r>
      <w:r w:rsidR="004660C9">
        <w:rPr>
          <w:rFonts w:ascii="Times New Roman" w:hAnsi="Times New Roman" w:cs="Times New Roman"/>
          <w:lang w:val="uk-UA"/>
        </w:rPr>
        <w:t>9</w:t>
      </w:r>
      <w:r w:rsidRPr="00DF7AA9">
        <w:rPr>
          <w:rFonts w:ascii="Times New Roman" w:hAnsi="Times New Roman" w:cs="Times New Roman"/>
        </w:rPr>
        <w:t xml:space="preserve">; Проти </w:t>
      </w:r>
      <w:r w:rsidR="004660C9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Утримались </w:t>
      </w:r>
      <w:r w:rsidR="004660C9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Не голосували </w:t>
      </w:r>
      <w:r w:rsidR="004660C9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</w:t>
      </w:r>
      <w:r w:rsidR="004660C9">
        <w:rPr>
          <w:rFonts w:ascii="Times New Roman" w:hAnsi="Times New Roman" w:cs="Times New Roman"/>
          <w:lang w:val="uk-UA"/>
        </w:rPr>
        <w:t>8</w:t>
      </w:r>
      <w:r w:rsidRPr="00DF7AA9">
        <w:rPr>
          <w:rFonts w:ascii="Times New Roman" w:hAnsi="Times New Roman" w:cs="Times New Roman"/>
        </w:rPr>
        <w:t xml:space="preserve">; Відсутні </w:t>
      </w:r>
      <w:r w:rsidR="004660C9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2; Всього </w:t>
      </w:r>
      <w:r w:rsidR="004660C9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64" w:name="bookmark63"/>
      <w:r w:rsidRPr="00DF7AA9">
        <w:rPr>
          <w:rFonts w:ascii="Times New Roman" w:hAnsi="Times New Roman" w:cs="Times New Roman"/>
        </w:rPr>
        <w:t>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4660C9" w:rsidRDefault="004660C9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4660C9" w:rsidP="004660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Р.Бейзик - за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12:15:57 За основу і в цілому</w:t>
      </w:r>
    </w:p>
    <w:p w:rsidR="00E4445E" w:rsidRPr="00E4445E" w:rsidRDefault="00F44B54" w:rsidP="00E4445E">
      <w:pPr>
        <w:jc w:val="center"/>
        <w:rPr>
          <w:rFonts w:ascii="Times New Roman" w:hAnsi="Times New Roman"/>
          <w:bCs/>
          <w:spacing w:val="2"/>
        </w:rPr>
      </w:pPr>
      <w:r w:rsidRPr="00DF7AA9">
        <w:rPr>
          <w:rFonts w:ascii="Times New Roman" w:hAnsi="Times New Roman" w:cs="Times New Roman"/>
        </w:rPr>
        <w:t>"</w:t>
      </w:r>
      <w:r w:rsidR="00E4445E" w:rsidRPr="00E4445E">
        <w:rPr>
          <w:rFonts w:ascii="Times New Roman" w:hAnsi="Times New Roman"/>
          <w:bCs/>
          <w:spacing w:val="2"/>
        </w:rPr>
        <w:t>Про включення в перелік другого типу</w:t>
      </w:r>
      <w:r w:rsidR="00E4445E">
        <w:rPr>
          <w:rFonts w:ascii="Times New Roman" w:hAnsi="Times New Roman"/>
          <w:bCs/>
          <w:spacing w:val="2"/>
          <w:lang w:val="uk-UA"/>
        </w:rPr>
        <w:t xml:space="preserve"> </w:t>
      </w:r>
      <w:r w:rsidR="00E4445E" w:rsidRPr="00E4445E">
        <w:rPr>
          <w:rFonts w:ascii="Times New Roman" w:hAnsi="Times New Roman"/>
          <w:bCs/>
          <w:spacing w:val="2"/>
        </w:rPr>
        <w:t>об’єктів комунальної  власності Дрогобицької</w:t>
      </w:r>
    </w:p>
    <w:p w:rsidR="00E4445E" w:rsidRPr="00E4445E" w:rsidRDefault="00E4445E" w:rsidP="00E4445E">
      <w:pPr>
        <w:jc w:val="center"/>
        <w:rPr>
          <w:rFonts w:ascii="Times New Roman" w:hAnsi="Times New Roman"/>
          <w:bCs/>
          <w:spacing w:val="2"/>
        </w:rPr>
      </w:pPr>
      <w:r w:rsidRPr="00E4445E">
        <w:rPr>
          <w:rFonts w:ascii="Times New Roman" w:hAnsi="Times New Roman"/>
          <w:bCs/>
          <w:spacing w:val="2"/>
        </w:rPr>
        <w:t>міської територіальної громади та надання дозволу</w:t>
      </w:r>
      <w:r>
        <w:rPr>
          <w:rFonts w:ascii="Times New Roman" w:hAnsi="Times New Roman"/>
          <w:bCs/>
          <w:spacing w:val="2"/>
          <w:lang w:val="uk-UA"/>
        </w:rPr>
        <w:t xml:space="preserve"> </w:t>
      </w:r>
      <w:r w:rsidRPr="00E4445E">
        <w:rPr>
          <w:rFonts w:ascii="Times New Roman" w:hAnsi="Times New Roman"/>
          <w:bCs/>
          <w:spacing w:val="2"/>
        </w:rPr>
        <w:t>на продовження договору оренди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25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- 32; Проти - 0; Утримались - 0; Не голосували - 5;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65" w:name="bookmark64"/>
      <w:r w:rsidRPr="00DF7AA9">
        <w:rPr>
          <w:rFonts w:ascii="Times New Roman" w:hAnsi="Times New Roman" w:cs="Times New Roman"/>
        </w:rPr>
        <w:t>Прийнято</w:t>
      </w:r>
      <w:bookmarkEnd w:id="6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12:17:16 За основу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 ділянок, у затвердженні матеріалів з виготовлення проектів землеустрою щодо відведення земельних ділянок, у затвердженні матеріалів у наданні в оренду земельних ділянок, "</w:t>
      </w:r>
      <w:r w:rsidR="00E4445E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№ 7.1.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- 31; Проти - 0; Утримались - 0; Не голосували - 5; Відсутні - 3;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66" w:name="bookmark65"/>
      <w:r w:rsidRPr="00DF7AA9">
        <w:rPr>
          <w:rFonts w:ascii="Times New Roman" w:hAnsi="Times New Roman" w:cs="Times New Roman"/>
        </w:rPr>
        <w:t>Прийнято</w:t>
      </w:r>
      <w:bookmarkEnd w:id="6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4445E" w:rsidRDefault="00E4445E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12:18:07 За поправку до № 7.1. від 27.05.21 "Про відмову у наданні дозволів на виготовлення проектів землеустрою щодо відведення земельних ділянок, у затвердженні матеріалів з виготовлення проектів землеустрою щодо відведення земельних ділянок, у затвердженні матеріалів у наданні в оренду земельних ділянок, 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"вилучити п.п. 2.8" № 1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- 29; Проти - 0; Утримались - 0; Не голосували - 7; Відсутні - 3;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67" w:name="bookmark66"/>
      <w:r w:rsidRPr="00DF7AA9">
        <w:rPr>
          <w:rFonts w:ascii="Times New Roman" w:hAnsi="Times New Roman" w:cs="Times New Roman"/>
        </w:rPr>
        <w:t>Прийнято</w:t>
      </w:r>
      <w:bookmarkEnd w:id="6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12:18:42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 ділянок, у затвердженні матеріалів з виготовлення проектів землеустрою щодо відведення земельних ділянок, у затвердженні матеріалів у наданні в оренду земельних ділянок, "</w:t>
      </w:r>
      <w:r w:rsidR="00E4445E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№ 7.1.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</w:t>
      </w:r>
      <w:r w:rsidR="00E4445E">
        <w:rPr>
          <w:rFonts w:ascii="Times New Roman" w:hAnsi="Times New Roman" w:cs="Times New Roman"/>
          <w:lang w:val="uk-UA"/>
        </w:rPr>
        <w:t>6</w:t>
      </w:r>
      <w:r w:rsidRPr="00DF7AA9">
        <w:rPr>
          <w:rFonts w:ascii="Times New Roman" w:hAnsi="Times New Roman" w:cs="Times New Roman"/>
        </w:rPr>
        <w:t>; Проти - 0; Утримались - 0; Не голосували - 1</w:t>
      </w:r>
      <w:r w:rsidR="00E4445E">
        <w:rPr>
          <w:rFonts w:ascii="Times New Roman" w:hAnsi="Times New Roman" w:cs="Times New Roman"/>
          <w:lang w:val="uk-UA"/>
        </w:rPr>
        <w:t>1</w:t>
      </w:r>
      <w:r w:rsidRPr="00DF7AA9">
        <w:rPr>
          <w:rFonts w:ascii="Times New Roman" w:hAnsi="Times New Roman" w:cs="Times New Roman"/>
        </w:rPr>
        <w:t>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68" w:name="bookmark67"/>
      <w:r w:rsidRPr="00DF7AA9">
        <w:rPr>
          <w:rFonts w:ascii="Times New Roman" w:hAnsi="Times New Roman" w:cs="Times New Roman"/>
        </w:rPr>
        <w:t>Прийнято</w:t>
      </w:r>
      <w:bookmarkEnd w:id="6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E4445E" w:rsidRDefault="00E4445E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4445E" w:rsidRDefault="00E4445E" w:rsidP="00E444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Н.Беднарчик - за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12:19:56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внесення змін до рішення міської ради від 15 серпня 2019 року № 1918"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7.2.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- 2; Проти - 1; Утримались - 19; Не голосували - 15;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69" w:name="bookmark68"/>
      <w:r w:rsidRPr="00DF7AA9">
        <w:rPr>
          <w:rFonts w:ascii="Times New Roman" w:hAnsi="Times New Roman" w:cs="Times New Roman"/>
        </w:rPr>
        <w:t>Не прийнято</w:t>
      </w:r>
      <w:bookmarkEnd w:id="6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12:20:42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матеріалів проектів землеустроюпо зміні цільового призначення земельних ділянок"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7.3.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- 16; Проти - 1; Утримались - 7; Не голосували - 13;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70" w:name="bookmark69"/>
      <w:r w:rsidRPr="00DF7AA9">
        <w:rPr>
          <w:rFonts w:ascii="Times New Roman" w:hAnsi="Times New Roman" w:cs="Times New Roman"/>
        </w:rPr>
        <w:t>Не прийнято</w:t>
      </w:r>
      <w:bookmarkEnd w:id="7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12:21:26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 будівництва</w:t>
      </w:r>
      <w:r w:rsidR="00E4445E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індивідуальних гаражів та передачу в оренду земельних ділянок"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7.4.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За - 20; Проти - 0; Утримались - </w:t>
      </w:r>
      <w:r w:rsidR="00E4445E">
        <w:rPr>
          <w:rFonts w:ascii="Times New Roman" w:hAnsi="Times New Roman" w:cs="Times New Roman"/>
          <w:lang w:val="uk-UA"/>
        </w:rPr>
        <w:t>6</w:t>
      </w:r>
      <w:r w:rsidRPr="00DF7AA9">
        <w:rPr>
          <w:rFonts w:ascii="Times New Roman" w:hAnsi="Times New Roman" w:cs="Times New Roman"/>
        </w:rPr>
        <w:t>; Не голосували - 1</w:t>
      </w:r>
      <w:r w:rsidR="00E4445E">
        <w:rPr>
          <w:rFonts w:ascii="Times New Roman" w:hAnsi="Times New Roman" w:cs="Times New Roman"/>
          <w:lang w:val="uk-UA"/>
        </w:rPr>
        <w:t>1</w:t>
      </w:r>
      <w:r w:rsidRPr="00DF7AA9">
        <w:rPr>
          <w:rFonts w:ascii="Times New Roman" w:hAnsi="Times New Roman" w:cs="Times New Roman"/>
        </w:rPr>
        <w:t>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71" w:name="bookmark70"/>
      <w:r w:rsidRPr="00DF7AA9">
        <w:rPr>
          <w:rFonts w:ascii="Times New Roman" w:hAnsi="Times New Roman" w:cs="Times New Roman"/>
        </w:rPr>
        <w:t>Прийнято</w:t>
      </w:r>
      <w:bookmarkEnd w:id="7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E4445E" w:rsidRDefault="00E4445E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E4445E" w:rsidRDefault="00E4445E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4445E" w:rsidRDefault="00E4445E" w:rsidP="00E444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О.Пилипців – утримався</w:t>
      </w:r>
    </w:p>
    <w:p w:rsidR="00E4445E" w:rsidRDefault="00E4445E" w:rsidP="00E4445E">
      <w:pPr>
        <w:jc w:val="both"/>
        <w:rPr>
          <w:rFonts w:ascii="Times New Roman" w:hAnsi="Times New Roman" w:cs="Times New Roman"/>
          <w:lang w:val="uk-UA"/>
        </w:rPr>
      </w:pPr>
    </w:p>
    <w:p w:rsidR="00E4445E" w:rsidRDefault="00E4445E" w:rsidP="00E4445E">
      <w:pPr>
        <w:jc w:val="both"/>
        <w:rPr>
          <w:rFonts w:ascii="Times New Roman" w:hAnsi="Times New Roman" w:cs="Times New Roman"/>
          <w:lang w:val="uk-UA"/>
        </w:rPr>
      </w:pPr>
    </w:p>
    <w:p w:rsidR="00E4445E" w:rsidRDefault="00E4445E" w:rsidP="00E444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Н.Мичуда - за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12:25:29 За основу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технічної</w:t>
      </w:r>
      <w:r w:rsidR="00E4445E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документації під об'єктами нерухомого майна" № 7.5.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За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</w:t>
      </w:r>
      <w:r w:rsidR="00971BE7">
        <w:rPr>
          <w:rFonts w:ascii="Times New Roman" w:hAnsi="Times New Roman" w:cs="Times New Roman"/>
          <w:lang w:val="uk-UA"/>
        </w:rPr>
        <w:t>30</w:t>
      </w:r>
      <w:r w:rsidRPr="00DF7AA9">
        <w:rPr>
          <w:rFonts w:ascii="Times New Roman" w:hAnsi="Times New Roman" w:cs="Times New Roman"/>
        </w:rPr>
        <w:t xml:space="preserve">; Проти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Утримались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Не голосували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</w:t>
      </w:r>
      <w:r w:rsidR="00971BE7">
        <w:rPr>
          <w:rFonts w:ascii="Times New Roman" w:hAnsi="Times New Roman" w:cs="Times New Roman"/>
          <w:lang w:val="uk-UA"/>
        </w:rPr>
        <w:t>7</w:t>
      </w:r>
      <w:r w:rsidRPr="00DF7AA9">
        <w:rPr>
          <w:rFonts w:ascii="Times New Roman" w:hAnsi="Times New Roman" w:cs="Times New Roman"/>
        </w:rPr>
        <w:t xml:space="preserve">; Відсутні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2; Всього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72" w:name="bookmark71"/>
      <w:r w:rsidRPr="00DF7AA9">
        <w:rPr>
          <w:rFonts w:ascii="Times New Roman" w:hAnsi="Times New Roman" w:cs="Times New Roman"/>
        </w:rPr>
        <w:t>Прийнято</w:t>
      </w:r>
      <w:bookmarkEnd w:id="7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971BE7" w:rsidRDefault="00971BE7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971BE7" w:rsidRDefault="00971BE7" w:rsidP="00971BE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С.Кулиняк - за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12:27:33 За поправку до № 7.5. від 27.05.21 "Про затвердження матеріалів проектів землеустрою щодо відведення земельних ділянок та технічної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документації під об'єктами нерухомого майна"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"вилучити </w:t>
      </w:r>
      <w:r w:rsidR="00971BE7">
        <w:rPr>
          <w:rFonts w:ascii="Times New Roman" w:hAnsi="Times New Roman" w:cs="Times New Roman"/>
          <w:lang w:val="uk-UA"/>
        </w:rPr>
        <w:t>п</w:t>
      </w:r>
      <w:r w:rsidRPr="00DF7AA9">
        <w:rPr>
          <w:rFonts w:ascii="Times New Roman" w:hAnsi="Times New Roman" w:cs="Times New Roman"/>
        </w:rPr>
        <w:t>.З, п.п. 3.1. " № 1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- 11; Проти - 0; Утримались - 1; Не голосували - 25;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73" w:name="bookmark72"/>
      <w:r w:rsidRPr="00DF7AA9">
        <w:rPr>
          <w:rFonts w:ascii="Times New Roman" w:hAnsi="Times New Roman" w:cs="Times New Roman"/>
        </w:rPr>
        <w:t>Не прийнято</w:t>
      </w:r>
      <w:bookmarkEnd w:id="7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12:28:09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технічної</w:t>
      </w:r>
      <w:r w:rsidR="00971BE7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документації під об'єктами нерухомого майна" № 7.5.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</w:t>
      </w:r>
      <w:r w:rsidR="00971BE7">
        <w:rPr>
          <w:rFonts w:ascii="Times New Roman" w:hAnsi="Times New Roman" w:cs="Times New Roman"/>
          <w:lang w:val="uk-UA"/>
        </w:rPr>
        <w:t>9</w:t>
      </w:r>
      <w:r w:rsidRPr="00DF7AA9">
        <w:rPr>
          <w:rFonts w:ascii="Times New Roman" w:hAnsi="Times New Roman" w:cs="Times New Roman"/>
        </w:rPr>
        <w:t xml:space="preserve">; Проти - 0; Утримались - 1 ; Не голосували - </w:t>
      </w:r>
      <w:r w:rsidR="00971BE7">
        <w:rPr>
          <w:rFonts w:ascii="Times New Roman" w:hAnsi="Times New Roman" w:cs="Times New Roman"/>
          <w:lang w:val="uk-UA"/>
        </w:rPr>
        <w:t>7</w:t>
      </w:r>
      <w:r w:rsidRPr="00DF7AA9">
        <w:rPr>
          <w:rFonts w:ascii="Times New Roman" w:hAnsi="Times New Roman" w:cs="Times New Roman"/>
        </w:rPr>
        <w:t>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74" w:name="bookmark73"/>
      <w:r w:rsidRPr="00DF7AA9">
        <w:rPr>
          <w:rFonts w:ascii="Times New Roman" w:hAnsi="Times New Roman" w:cs="Times New Roman"/>
        </w:rPr>
        <w:t>Прийнято</w:t>
      </w:r>
      <w:bookmarkEnd w:id="7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971BE7" w:rsidRDefault="00971BE7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971BE7" w:rsidRDefault="00971BE7" w:rsidP="00971BE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М.Слотило - за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12:28:53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передачу у власність земельних ділянок як учаснику АТО та учаснику бойових дій 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7.6.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- 32; Проти - 0; Утримались - 0; Не голосували - 5;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75" w:name="bookmark74"/>
      <w:r w:rsidRPr="00DF7AA9">
        <w:rPr>
          <w:rFonts w:ascii="Times New Roman" w:hAnsi="Times New Roman" w:cs="Times New Roman"/>
        </w:rPr>
        <w:t>Прийнято</w:t>
      </w:r>
      <w:bookmarkEnd w:id="7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12:29:33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на вул.</w:t>
      </w:r>
      <w:r w:rsidR="00971BE7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Парковій" № 7.7. від 25.05.21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- 32; Проти - 0; Утримались - 0; Не голосували - 3; Відсутні - 4;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76" w:name="bookmark75"/>
      <w:r w:rsidRPr="00DF7AA9">
        <w:rPr>
          <w:rFonts w:ascii="Times New Roman" w:hAnsi="Times New Roman" w:cs="Times New Roman"/>
        </w:rPr>
        <w:t>Прийнято</w:t>
      </w:r>
      <w:bookmarkEnd w:id="7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971BE7" w:rsidRDefault="00971BE7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12:30:20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ділянки"</w:t>
      </w:r>
      <w:r w:rsidR="00971BE7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№ 7.8.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- 29; Проти - 1 ; Утримались - 1 ; Не голосували - 4; Відсутні - 4;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77" w:name="bookmark76"/>
      <w:r w:rsidRPr="00DF7AA9">
        <w:rPr>
          <w:rFonts w:ascii="Times New Roman" w:hAnsi="Times New Roman" w:cs="Times New Roman"/>
        </w:rPr>
        <w:t>Прийнято</w:t>
      </w:r>
      <w:bookmarkEnd w:id="7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971BE7" w:rsidRDefault="00971BE7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12:31:00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земельної ділянки в натурі (на місцевості)" № 7.9.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- 27; Проти - 0; Утримались - 1 ; Не голосували - 5; Відсутні - 6;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78" w:name="bookmark77"/>
      <w:r w:rsidRPr="00DF7AA9">
        <w:rPr>
          <w:rFonts w:ascii="Times New Roman" w:hAnsi="Times New Roman" w:cs="Times New Roman"/>
        </w:rPr>
        <w:t>Прийнято</w:t>
      </w:r>
      <w:bookmarkEnd w:id="7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12:31:53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відведенням земельних ділянок для</w:t>
      </w:r>
      <w:r w:rsidR="00971BE7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будівництва індивідуальних гаражів" № 7.10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- 13; Проти - 0; Утримались - 4; Не голосували - 20;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79" w:name="bookmark78"/>
      <w:r w:rsidRPr="00DF7AA9">
        <w:rPr>
          <w:rFonts w:ascii="Times New Roman" w:hAnsi="Times New Roman" w:cs="Times New Roman"/>
        </w:rPr>
        <w:t>Не прийнято</w:t>
      </w:r>
      <w:bookmarkEnd w:id="7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51089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510893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510893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510893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510893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510893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510893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510893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510893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510893">
        <w:trPr>
          <w:trHeight w:val="42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971BE7" w:rsidRDefault="00971BE7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12:35:15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припинення права оренди земельною ділянкою та передачу в постійне користування земельної ділянки</w:t>
      </w:r>
      <w:r w:rsidR="00971BE7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на вул. М. Шашкевича, 9/2" № 7.11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- 32; Проти - 0; Утримались - 0; Не голосували - 4; Відсутні - 3;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80" w:name="bookmark79"/>
      <w:r w:rsidRPr="00DF7AA9">
        <w:rPr>
          <w:rFonts w:ascii="Times New Roman" w:hAnsi="Times New Roman" w:cs="Times New Roman"/>
        </w:rPr>
        <w:t>Прийнято</w:t>
      </w:r>
      <w:bookmarkEnd w:id="8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971BE7" w:rsidRDefault="00971BE7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12:35:53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припинення права користування земельною ділянкою"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7.12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- 32; Проти - 0; Утримались - 0; Не голосували - 4; Відсутні - 3;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81" w:name="bookmark80"/>
      <w:r w:rsidRPr="00DF7AA9">
        <w:rPr>
          <w:rFonts w:ascii="Times New Roman" w:hAnsi="Times New Roman" w:cs="Times New Roman"/>
        </w:rPr>
        <w:t>Прийнято</w:t>
      </w:r>
      <w:bookmarkEnd w:id="8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E975CA" w:rsidRPr="00DF7AA9" w:rsidTr="00DB4C5D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12:36:46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продовження терміну дії рішення міської ради " № 7.13.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- 34; Проти - 0; Утримались - 0; Не голосували - 2; Відсутні - 3;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82" w:name="bookmark81"/>
      <w:r w:rsidRPr="00DF7AA9">
        <w:rPr>
          <w:rFonts w:ascii="Times New Roman" w:hAnsi="Times New Roman" w:cs="Times New Roman"/>
        </w:rPr>
        <w:t>Прийнято</w:t>
      </w:r>
      <w:bookmarkEnd w:id="8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E975CA" w:rsidRPr="00DF7AA9" w:rsidTr="00DB4C5D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12:37:31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внесення змін до рішень міської ради " № 7.14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- 29; Проти - 0; Утримались - 0; Не голосували - 7; Відсутні - 3;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83" w:name="bookmark82"/>
      <w:r w:rsidRPr="00DF7AA9">
        <w:rPr>
          <w:rFonts w:ascii="Times New Roman" w:hAnsi="Times New Roman" w:cs="Times New Roman"/>
        </w:rPr>
        <w:t>Прийнято</w:t>
      </w:r>
      <w:bookmarkEnd w:id="8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12:38:12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внесення змін до рішення міської ради від 22 березня 2012 року №552"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7.15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ЗО; Проти - 0; Утримались - 0; Не голосували - 6; Відсутні - 3;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84" w:name="bookmark83"/>
      <w:r w:rsidRPr="00DF7AA9">
        <w:rPr>
          <w:rFonts w:ascii="Times New Roman" w:hAnsi="Times New Roman" w:cs="Times New Roman"/>
        </w:rPr>
        <w:t>Прийнято</w:t>
      </w:r>
      <w:bookmarkEnd w:id="8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12:38:52 За основу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індивідуального садівництва та передачу у власність" № 7.16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- 29; Проти - 0; Утримались - 2; Не голосували - 5; Відсутні - 3;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85" w:name="bookmark84"/>
      <w:r w:rsidRPr="00DF7AA9">
        <w:rPr>
          <w:rFonts w:ascii="Times New Roman" w:hAnsi="Times New Roman" w:cs="Times New Roman"/>
        </w:rPr>
        <w:t>Прийнято</w:t>
      </w:r>
      <w:bookmarkEnd w:id="8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12:39:41 За поправку до № 7.16 від 27.05.21 "Про затвердження матеріалів проектів землеустрою щодо відведення земельних ділянок для індивідуального садівництва та передачу у власність"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"вилучити п.п. 1.10" № 1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- 24; Проти - 0; Утримались - 1 ; Не голосували - 8; Відсутні - 6;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86" w:name="bookmark85"/>
      <w:r w:rsidRPr="00DF7AA9">
        <w:rPr>
          <w:rFonts w:ascii="Times New Roman" w:hAnsi="Times New Roman" w:cs="Times New Roman"/>
        </w:rPr>
        <w:t>Прийнято</w:t>
      </w:r>
      <w:bookmarkEnd w:id="8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971BE7" w:rsidRDefault="00F44B54" w:rsidP="00DF7AA9">
      <w:pPr>
        <w:jc w:val="center"/>
        <w:rPr>
          <w:rFonts w:ascii="Times New Roman" w:hAnsi="Times New Roman" w:cs="Times New Roman"/>
          <w:lang w:val="uk-UA"/>
        </w:rPr>
      </w:pPr>
      <w:r w:rsidRPr="00DF7AA9">
        <w:rPr>
          <w:rFonts w:ascii="Times New Roman" w:hAnsi="Times New Roman" w:cs="Times New Roman"/>
        </w:rPr>
        <w:t>від 27.05.21 12:40:40 За поправку до № 7.16 від 27.05.21 "Про затвердження матеріалів проектів землеустрою щодо відведення земельних ділянок для індивідуального садівництва та передачу у власність"</w:t>
      </w:r>
      <w:r w:rsidR="00971BE7">
        <w:rPr>
          <w:rFonts w:ascii="Times New Roman" w:hAnsi="Times New Roman" w:cs="Times New Roman"/>
          <w:lang w:val="uk-UA"/>
        </w:rPr>
        <w:t xml:space="preserve"> 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"доповнити пунктом - Владика" № 2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- 24; Проти - 0; Утримались - 0; Не голосували - 8; Відсутні - 7;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87" w:name="bookmark86"/>
      <w:r w:rsidRPr="00DF7AA9">
        <w:rPr>
          <w:rFonts w:ascii="Times New Roman" w:hAnsi="Times New Roman" w:cs="Times New Roman"/>
        </w:rPr>
        <w:t>Прийнято</w:t>
      </w:r>
      <w:bookmarkEnd w:id="8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12:41:15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індивідуального садівництва та передачу у власність" № 7.16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- 24; Проти - 0; Утримались - 1; Не голосували - 12;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88" w:name="bookmark87"/>
      <w:r w:rsidRPr="00DF7AA9">
        <w:rPr>
          <w:rFonts w:ascii="Times New Roman" w:hAnsi="Times New Roman" w:cs="Times New Roman"/>
        </w:rPr>
        <w:t>Прийнято</w:t>
      </w:r>
      <w:bookmarkEnd w:id="8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12:41:55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технічної документації 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і споруд та передачу у власність земельних ділянок" № 7.17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ЗО; Проти - 0; Утримались - 0; Не голосували - 4; Відсутні - 5;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89" w:name="bookmark88"/>
      <w:r w:rsidRPr="00DF7AA9">
        <w:rPr>
          <w:rFonts w:ascii="Times New Roman" w:hAnsi="Times New Roman" w:cs="Times New Roman"/>
        </w:rPr>
        <w:t>Прийнято</w:t>
      </w:r>
      <w:bookmarkEnd w:id="8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12:42:36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 земельної ділянки в натурі (на місцевості) під об'єктами нерухомого майна"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7.18.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За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2</w:t>
      </w:r>
      <w:r w:rsidR="00971BE7">
        <w:rPr>
          <w:rFonts w:ascii="Times New Roman" w:hAnsi="Times New Roman" w:cs="Times New Roman"/>
          <w:lang w:val="uk-UA"/>
        </w:rPr>
        <w:t>7</w:t>
      </w:r>
      <w:r w:rsidRPr="00DF7AA9">
        <w:rPr>
          <w:rFonts w:ascii="Times New Roman" w:hAnsi="Times New Roman" w:cs="Times New Roman"/>
        </w:rPr>
        <w:t xml:space="preserve">; Проти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Утримались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1; Не голосували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</w:t>
      </w:r>
      <w:r w:rsidR="00971BE7">
        <w:rPr>
          <w:rFonts w:ascii="Times New Roman" w:hAnsi="Times New Roman" w:cs="Times New Roman"/>
          <w:lang w:val="uk-UA"/>
        </w:rPr>
        <w:t>8</w:t>
      </w:r>
      <w:r w:rsidRPr="00DF7AA9">
        <w:rPr>
          <w:rFonts w:ascii="Times New Roman" w:hAnsi="Times New Roman" w:cs="Times New Roman"/>
        </w:rPr>
        <w:t xml:space="preserve">; Відсутні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3; Всього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90" w:name="bookmark89"/>
      <w:r w:rsidRPr="00DF7AA9">
        <w:rPr>
          <w:rFonts w:ascii="Times New Roman" w:hAnsi="Times New Roman" w:cs="Times New Roman"/>
        </w:rPr>
        <w:t>Прийнято</w:t>
      </w:r>
      <w:bookmarkEnd w:id="9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971BE7" w:rsidRDefault="00971BE7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971BE7" w:rsidRDefault="00971BE7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971BE7" w:rsidP="00971BE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Я.Пецюх – за</w:t>
      </w:r>
    </w:p>
    <w:p w:rsidR="00971BE7" w:rsidRDefault="00971BE7" w:rsidP="00971BE7">
      <w:pPr>
        <w:jc w:val="both"/>
        <w:rPr>
          <w:rFonts w:ascii="Times New Roman" w:hAnsi="Times New Roman" w:cs="Times New Roman"/>
          <w:lang w:val="uk-UA"/>
        </w:rPr>
      </w:pPr>
    </w:p>
    <w:p w:rsidR="00971BE7" w:rsidRDefault="00971BE7" w:rsidP="00971BE7">
      <w:pPr>
        <w:jc w:val="both"/>
        <w:rPr>
          <w:rFonts w:ascii="Times New Roman" w:hAnsi="Times New Roman" w:cs="Times New Roman"/>
          <w:lang w:val="uk-UA"/>
        </w:rPr>
      </w:pPr>
    </w:p>
    <w:p w:rsidR="00971BE7" w:rsidRDefault="00971BE7" w:rsidP="00971BE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В.Ханас - за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DB4C5D" w:rsidP="00DF7A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</w:t>
      </w:r>
      <w:r w:rsidR="00F44B54" w:rsidRPr="00DF7AA9">
        <w:rPr>
          <w:rFonts w:ascii="Times New Roman" w:hAnsi="Times New Roman" w:cs="Times New Roman"/>
        </w:rPr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12:44:17 За основу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</w:t>
      </w:r>
      <w:r w:rsidR="00971BE7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індивідуального садівництва" № 7.19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За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2</w:t>
      </w:r>
      <w:r w:rsidR="00971BE7">
        <w:rPr>
          <w:rFonts w:ascii="Times New Roman" w:hAnsi="Times New Roman" w:cs="Times New Roman"/>
          <w:lang w:val="uk-UA"/>
        </w:rPr>
        <w:t>5</w:t>
      </w:r>
      <w:r w:rsidRPr="00DF7AA9">
        <w:rPr>
          <w:rFonts w:ascii="Times New Roman" w:hAnsi="Times New Roman" w:cs="Times New Roman"/>
        </w:rPr>
        <w:t xml:space="preserve">; Проти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Утримались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Не голосували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1</w:t>
      </w:r>
      <w:r w:rsidR="00971BE7">
        <w:rPr>
          <w:rFonts w:ascii="Times New Roman" w:hAnsi="Times New Roman" w:cs="Times New Roman"/>
          <w:lang w:val="uk-UA"/>
        </w:rPr>
        <w:t>2</w:t>
      </w:r>
      <w:r w:rsidRPr="00DF7AA9">
        <w:rPr>
          <w:rFonts w:ascii="Times New Roman" w:hAnsi="Times New Roman" w:cs="Times New Roman"/>
        </w:rPr>
        <w:t xml:space="preserve">; Відсутні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2; Всього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91" w:name="bookmark91"/>
      <w:r w:rsidRPr="00DF7AA9">
        <w:rPr>
          <w:rFonts w:ascii="Times New Roman" w:hAnsi="Times New Roman" w:cs="Times New Roman"/>
        </w:rPr>
        <w:t>Прийнято</w:t>
      </w:r>
      <w:bookmarkEnd w:id="9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971BE7" w:rsidRDefault="00971BE7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971BE7" w:rsidP="00971BE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П.Цвігун – за</w:t>
      </w:r>
    </w:p>
    <w:p w:rsidR="00971BE7" w:rsidRDefault="00971BE7" w:rsidP="00971BE7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12:48:46 За поправку до № 7.19 від 27.05.21 "Про надання дозволу на розроблення проекту землеустрою щодо відведення земельної ділянки для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індивідуального садівництва"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"доповнити - Білик, Сальо</w:t>
      </w:r>
      <w:r w:rsidR="00971BE7">
        <w:rPr>
          <w:rFonts w:ascii="Times New Roman" w:hAnsi="Times New Roman" w:cs="Times New Roman"/>
          <w:lang w:val="uk-UA"/>
        </w:rPr>
        <w:t>,</w:t>
      </w:r>
      <w:r w:rsidRPr="00DF7AA9">
        <w:rPr>
          <w:rFonts w:ascii="Times New Roman" w:hAnsi="Times New Roman" w:cs="Times New Roman"/>
        </w:rPr>
        <w:t xml:space="preserve"> Фойдер</w:t>
      </w:r>
      <w:r w:rsidR="00971BE7">
        <w:rPr>
          <w:rFonts w:ascii="Times New Roman" w:hAnsi="Times New Roman" w:cs="Times New Roman"/>
          <w:lang w:val="uk-UA"/>
        </w:rPr>
        <w:t>,</w:t>
      </w:r>
      <w:r w:rsidRPr="00DF7AA9">
        <w:rPr>
          <w:rFonts w:ascii="Times New Roman" w:hAnsi="Times New Roman" w:cs="Times New Roman"/>
        </w:rPr>
        <w:t xml:space="preserve"> Дуб</w:t>
      </w:r>
      <w:r w:rsidR="00971BE7">
        <w:rPr>
          <w:rFonts w:ascii="Times New Roman" w:hAnsi="Times New Roman" w:cs="Times New Roman"/>
          <w:lang w:val="uk-UA"/>
        </w:rPr>
        <w:t>,</w:t>
      </w:r>
      <w:r w:rsidRPr="00DF7AA9">
        <w:rPr>
          <w:rFonts w:ascii="Times New Roman" w:hAnsi="Times New Roman" w:cs="Times New Roman"/>
        </w:rPr>
        <w:t xml:space="preserve"> Бринько</w:t>
      </w:r>
      <w:r w:rsidR="00971BE7">
        <w:rPr>
          <w:rFonts w:ascii="Times New Roman" w:hAnsi="Times New Roman" w:cs="Times New Roman"/>
          <w:lang w:val="uk-UA"/>
        </w:rPr>
        <w:t>,</w:t>
      </w:r>
      <w:r w:rsidRPr="00DF7AA9">
        <w:rPr>
          <w:rFonts w:ascii="Times New Roman" w:hAnsi="Times New Roman" w:cs="Times New Roman"/>
        </w:rPr>
        <w:t xml:space="preserve"> Стельмах"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1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- 22; Проти - 0; Утримались - 0; Не голосували - 15;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92" w:name="bookmark92"/>
      <w:r w:rsidRPr="00DF7AA9">
        <w:rPr>
          <w:rFonts w:ascii="Times New Roman" w:hAnsi="Times New Roman" w:cs="Times New Roman"/>
        </w:rPr>
        <w:t>Прийнято</w:t>
      </w:r>
      <w:bookmarkEnd w:id="9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12:49:36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</w:t>
      </w:r>
      <w:r w:rsidR="00971BE7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індивідуального садівництва" № 7.19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- 24; Проти - 1; Утримались - 1; Не голосували - 11;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93" w:name="bookmark93"/>
      <w:r w:rsidRPr="00DF7AA9">
        <w:rPr>
          <w:rFonts w:ascii="Times New Roman" w:hAnsi="Times New Roman" w:cs="Times New Roman"/>
        </w:rPr>
        <w:t>Прийнято</w:t>
      </w:r>
      <w:bookmarkEnd w:id="9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Проти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971BE7" w:rsidRDefault="00971BE7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12:51:06 За основу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продаж земельних ділянок у власність" № 7.20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- 27; Проти - 0; Утримались - 1 ; Не голосували - 9;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94" w:name="bookmark94"/>
      <w:r w:rsidRPr="00DF7AA9">
        <w:rPr>
          <w:rFonts w:ascii="Times New Roman" w:hAnsi="Times New Roman" w:cs="Times New Roman"/>
        </w:rPr>
        <w:t>Прийнято</w:t>
      </w:r>
      <w:bookmarkEnd w:id="9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12:52:51 За поправку до № 7.20 від 27.05.21 "Про продаж земельних ділянок у власність"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"вилучити п.п. 1.1" № 1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За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1</w:t>
      </w:r>
      <w:r w:rsidR="00971BE7">
        <w:rPr>
          <w:rFonts w:ascii="Times New Roman" w:hAnsi="Times New Roman" w:cs="Times New Roman"/>
          <w:lang w:val="uk-UA"/>
        </w:rPr>
        <w:t>2</w:t>
      </w:r>
      <w:r w:rsidRPr="00DF7AA9">
        <w:rPr>
          <w:rFonts w:ascii="Times New Roman" w:hAnsi="Times New Roman" w:cs="Times New Roman"/>
        </w:rPr>
        <w:t xml:space="preserve">; Проти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Утримались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7; Не голосували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1</w:t>
      </w:r>
      <w:r w:rsidR="00971BE7">
        <w:rPr>
          <w:rFonts w:ascii="Times New Roman" w:hAnsi="Times New Roman" w:cs="Times New Roman"/>
          <w:lang w:val="uk-UA"/>
        </w:rPr>
        <w:t>8</w:t>
      </w:r>
      <w:r w:rsidRPr="00DF7AA9">
        <w:rPr>
          <w:rFonts w:ascii="Times New Roman" w:hAnsi="Times New Roman" w:cs="Times New Roman"/>
        </w:rPr>
        <w:t xml:space="preserve">; Відсутні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2; Всього </w:t>
      </w:r>
      <w:r w:rsidR="00971BE7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95" w:name="bookmark95"/>
      <w:r w:rsidRPr="00DF7AA9">
        <w:rPr>
          <w:rFonts w:ascii="Times New Roman" w:hAnsi="Times New Roman" w:cs="Times New Roman"/>
        </w:rPr>
        <w:t>Не прийнято</w:t>
      </w:r>
      <w:bookmarkEnd w:id="9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971BE7" w:rsidRDefault="00971BE7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971BE7" w:rsidP="00971BE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С.Кулиняк - за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12:53:27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продаж земельних ділянок у власність" № 7.20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- 20; Проти - 0; Утримались - 3; Не голосували - 12; Відсутні - 4;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96" w:name="bookmark96"/>
      <w:r w:rsidRPr="00DF7AA9">
        <w:rPr>
          <w:rFonts w:ascii="Times New Roman" w:hAnsi="Times New Roman" w:cs="Times New Roman"/>
        </w:rPr>
        <w:t>Прийнято</w:t>
      </w:r>
      <w:bookmarkEnd w:id="9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12:54:37 За основу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Положення «Про оренду земельних ділянок на території, на яку поширюється повноваження Дрогобицької міської ради та порядок встановлення розмірів орендної плати за землю»"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7.22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- 16; Проти - 0; Утримались - 0; Не голосували - 21; Відсутні - 2;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97" w:name="bookmark97"/>
      <w:r w:rsidRPr="00DF7AA9">
        <w:rPr>
          <w:rFonts w:ascii="Times New Roman" w:hAnsi="Times New Roman" w:cs="Times New Roman"/>
        </w:rPr>
        <w:t>Не прийнято</w:t>
      </w:r>
      <w:bookmarkEnd w:id="9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510893">
        <w:trPr>
          <w:trHeight w:val="42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510893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510893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510893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510893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510893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510893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510893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510893"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510893"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51089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13:11:47 За основу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Положення «Про оренду земельних ділянок на території, на яку поширюється повноваження Дрогобицької міської ради та порядок встановлення розмірів орендної плати за землю»"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7.22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ЗО; Проти - 0; Утримались - 0; Не голосували - 2; Відсутні - 7;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98" w:name="bookmark98"/>
      <w:r w:rsidRPr="00DF7AA9">
        <w:rPr>
          <w:rFonts w:ascii="Times New Roman" w:hAnsi="Times New Roman" w:cs="Times New Roman"/>
        </w:rPr>
        <w:t>Прийнято</w:t>
      </w:r>
      <w:bookmarkEnd w:id="9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E975CA" w:rsidRPr="00DF7AA9" w:rsidTr="00DB4C5D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13:12:27 За поправку до № 7.22 від 27.05.21 "Про затвердження Положення «Про оренду земельних ділянок на території, на яку поширюється повноваження Дрогобицької міської ради та порядок встановлення розмірів орендної плати за землю»"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</w:t>
      </w:r>
      <w:r w:rsidR="00FE0842">
        <w:rPr>
          <w:rFonts w:ascii="Times New Roman" w:hAnsi="Times New Roman" w:cs="Times New Roman"/>
          <w:lang w:val="uk-UA"/>
        </w:rPr>
        <w:t>на голосування зтавляться зміни</w:t>
      </w:r>
      <w:r w:rsidRPr="00DF7AA9">
        <w:rPr>
          <w:rFonts w:ascii="Times New Roman" w:hAnsi="Times New Roman" w:cs="Times New Roman"/>
        </w:rPr>
        <w:t xml:space="preserve"> " № 1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За - </w:t>
      </w:r>
      <w:r w:rsidR="00FE0842">
        <w:rPr>
          <w:rFonts w:ascii="Times New Roman" w:hAnsi="Times New Roman" w:cs="Times New Roman"/>
          <w:lang w:val="uk-UA"/>
        </w:rPr>
        <w:t>20</w:t>
      </w:r>
      <w:r w:rsidRPr="00DF7AA9">
        <w:rPr>
          <w:rFonts w:ascii="Times New Roman" w:hAnsi="Times New Roman" w:cs="Times New Roman"/>
        </w:rPr>
        <w:t xml:space="preserve">; Проти - 0; Утримались - 3; Не голосували - </w:t>
      </w:r>
      <w:r w:rsidR="00FE0842">
        <w:rPr>
          <w:rFonts w:ascii="Times New Roman" w:hAnsi="Times New Roman" w:cs="Times New Roman"/>
          <w:lang w:val="uk-UA"/>
        </w:rPr>
        <w:t>5</w:t>
      </w:r>
      <w:r w:rsidRPr="00DF7AA9">
        <w:rPr>
          <w:rFonts w:ascii="Times New Roman" w:hAnsi="Times New Roman" w:cs="Times New Roman"/>
        </w:rPr>
        <w:t>; Відсутні - 11; Всього - 39</w:t>
      </w:r>
    </w:p>
    <w:p w:rsidR="00E975CA" w:rsidRPr="00DF7AA9" w:rsidRDefault="00FE0842" w:rsidP="00DF7AA9">
      <w:pPr>
        <w:jc w:val="center"/>
        <w:outlineLvl w:val="0"/>
        <w:rPr>
          <w:rFonts w:ascii="Times New Roman" w:hAnsi="Times New Roman" w:cs="Times New Roman"/>
        </w:rPr>
      </w:pPr>
      <w:bookmarkStart w:id="99" w:name="bookmark99"/>
      <w:r>
        <w:rPr>
          <w:rFonts w:ascii="Times New Roman" w:hAnsi="Times New Roman" w:cs="Times New Roman"/>
          <w:lang w:val="uk-UA"/>
        </w:rPr>
        <w:t>П</w:t>
      </w:r>
      <w:r w:rsidR="00F44B54" w:rsidRPr="00DF7AA9">
        <w:rPr>
          <w:rFonts w:ascii="Times New Roman" w:hAnsi="Times New Roman" w:cs="Times New Roman"/>
        </w:rPr>
        <w:t>рийнято</w:t>
      </w:r>
      <w:bookmarkEnd w:id="9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305D57" w:rsidRDefault="00F44B54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305D57" w:rsidRDefault="00F44B54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FE0842" w:rsidRDefault="00FE0842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FE0842" w:rsidRDefault="00FE0842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305D57" w:rsidRDefault="00F44B54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305D57" w:rsidRDefault="00F44B54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305D57" w:rsidRDefault="00F44B54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FE0842" w:rsidRDefault="00FE0842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FE0842" w:rsidP="00FE084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М.Слотило – за</w:t>
      </w:r>
    </w:p>
    <w:p w:rsidR="00FE0842" w:rsidRDefault="00FE0842" w:rsidP="00FE0842">
      <w:pPr>
        <w:jc w:val="both"/>
        <w:rPr>
          <w:rFonts w:ascii="Times New Roman" w:hAnsi="Times New Roman" w:cs="Times New Roman"/>
          <w:lang w:val="uk-UA"/>
        </w:rPr>
      </w:pPr>
    </w:p>
    <w:p w:rsidR="00FE0842" w:rsidRDefault="00FE0842" w:rsidP="00FE0842">
      <w:pPr>
        <w:jc w:val="both"/>
        <w:rPr>
          <w:rFonts w:ascii="Times New Roman" w:hAnsi="Times New Roman" w:cs="Times New Roman"/>
          <w:lang w:val="uk-UA"/>
        </w:rPr>
      </w:pPr>
    </w:p>
    <w:p w:rsidR="00FE0842" w:rsidRDefault="00FE0842" w:rsidP="00FE084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С.Кулиняк – за</w:t>
      </w:r>
    </w:p>
    <w:p w:rsidR="00FE0842" w:rsidRDefault="00FE0842" w:rsidP="00FE0842">
      <w:pPr>
        <w:jc w:val="both"/>
        <w:rPr>
          <w:rFonts w:ascii="Times New Roman" w:hAnsi="Times New Roman" w:cs="Times New Roman"/>
          <w:lang w:val="uk-UA"/>
        </w:rPr>
      </w:pPr>
    </w:p>
    <w:p w:rsidR="00FE0842" w:rsidRDefault="00FE0842" w:rsidP="00FE0842">
      <w:pPr>
        <w:jc w:val="both"/>
        <w:rPr>
          <w:rFonts w:ascii="Times New Roman" w:hAnsi="Times New Roman" w:cs="Times New Roman"/>
          <w:lang w:val="uk-UA"/>
        </w:rPr>
      </w:pPr>
    </w:p>
    <w:p w:rsidR="00FE0842" w:rsidRDefault="00FE0842" w:rsidP="00FE084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А.Лучків - за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13:13:20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Положення «Про оренду земельних ділянок на території, на яку поширюється повноваження Дрогобицької міської ради та порядок встановлення розмірів орендної плати за землю»"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7.22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- 25; Проти - 0; Утримались - 2; Не голосували - 5; Відсутні - 7;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00" w:name="bookmark100"/>
      <w:r w:rsidRPr="00DF7AA9">
        <w:rPr>
          <w:rFonts w:ascii="Times New Roman" w:hAnsi="Times New Roman" w:cs="Times New Roman"/>
        </w:rPr>
        <w:t>Прийнято</w:t>
      </w:r>
      <w:bookmarkEnd w:id="10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13:14:46 За основу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надання в оренду земельної ділянки" № 7.23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- 21; Проти - 0; Утримались - 1; Не голосували - 9; Відсутні - 8;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01" w:name="bookmark101"/>
      <w:r w:rsidRPr="00DF7AA9">
        <w:rPr>
          <w:rFonts w:ascii="Times New Roman" w:hAnsi="Times New Roman" w:cs="Times New Roman"/>
        </w:rPr>
        <w:t>Прийнято</w:t>
      </w:r>
      <w:bookmarkEnd w:id="10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DB4C5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DB4C5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DB4C5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DB4C5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C5D" w:rsidRDefault="00DB4C5D" w:rsidP="00DB4C5D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</w:p>
    <w:p w:rsidR="00DB4C5D" w:rsidRDefault="00DB4C5D" w:rsidP="00DB4C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DB4C5D" w:rsidRDefault="00DB4C5D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13:15:47 За поправку до № 7.23 від 27.05.21 "Про надання в оренду земельної ділянки"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"доповнення - Городнов" № 1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За - </w:t>
      </w:r>
      <w:r w:rsidR="00867D53">
        <w:rPr>
          <w:rFonts w:ascii="Times New Roman" w:hAnsi="Times New Roman" w:cs="Times New Roman"/>
          <w:lang w:val="uk-UA"/>
        </w:rPr>
        <w:t>20</w:t>
      </w:r>
      <w:r w:rsidRPr="00DF7AA9">
        <w:rPr>
          <w:rFonts w:ascii="Times New Roman" w:hAnsi="Times New Roman" w:cs="Times New Roman"/>
        </w:rPr>
        <w:t>; Проти - 0; Утримались - 1; Не голосували - 1</w:t>
      </w:r>
      <w:r w:rsidR="00867D53">
        <w:rPr>
          <w:rFonts w:ascii="Times New Roman" w:hAnsi="Times New Roman" w:cs="Times New Roman"/>
          <w:lang w:val="uk-UA"/>
        </w:rPr>
        <w:t>1</w:t>
      </w:r>
      <w:r w:rsidRPr="00DF7AA9">
        <w:rPr>
          <w:rFonts w:ascii="Times New Roman" w:hAnsi="Times New Roman" w:cs="Times New Roman"/>
        </w:rPr>
        <w:t>; Відсутні - 7; Всього - 39</w:t>
      </w:r>
    </w:p>
    <w:p w:rsidR="00E975CA" w:rsidRPr="00DF7AA9" w:rsidRDefault="00867D53" w:rsidP="00DF7AA9">
      <w:pPr>
        <w:jc w:val="center"/>
        <w:outlineLvl w:val="0"/>
        <w:rPr>
          <w:rFonts w:ascii="Times New Roman" w:hAnsi="Times New Roman" w:cs="Times New Roman"/>
        </w:rPr>
      </w:pPr>
      <w:bookmarkStart w:id="102" w:name="bookmark102"/>
      <w:r>
        <w:rPr>
          <w:rFonts w:ascii="Times New Roman" w:hAnsi="Times New Roman" w:cs="Times New Roman"/>
          <w:lang w:val="uk-UA"/>
        </w:rPr>
        <w:t>П</w:t>
      </w:r>
      <w:r w:rsidR="00F44B54" w:rsidRPr="00DF7AA9">
        <w:rPr>
          <w:rFonts w:ascii="Times New Roman" w:hAnsi="Times New Roman" w:cs="Times New Roman"/>
        </w:rPr>
        <w:t>рийнято</w:t>
      </w:r>
      <w:bookmarkEnd w:id="10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2A614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867D53" w:rsidRDefault="00867D53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FE0842" w:rsidRDefault="00FE0842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867D53" w:rsidRDefault="00867D53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867D53" w:rsidRDefault="00867D53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FE0842" w:rsidRDefault="00FE0842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FE0842" w:rsidRDefault="00FE0842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6143" w:rsidRDefault="002A6143" w:rsidP="002A6143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867D53" w:rsidRDefault="00867D53" w:rsidP="00867D5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О.Мицак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Н.Беднарчик - за</w:t>
      </w:r>
    </w:p>
    <w:p w:rsidR="00867D53" w:rsidRDefault="00867D53" w:rsidP="00867D53">
      <w:pPr>
        <w:jc w:val="both"/>
        <w:rPr>
          <w:rFonts w:ascii="Times New Roman" w:hAnsi="Times New Roman" w:cs="Times New Roman"/>
          <w:lang w:val="uk-UA"/>
        </w:rPr>
      </w:pPr>
    </w:p>
    <w:p w:rsidR="00867D53" w:rsidRDefault="00867D53" w:rsidP="00867D53">
      <w:pPr>
        <w:jc w:val="both"/>
        <w:rPr>
          <w:rFonts w:ascii="Times New Roman" w:hAnsi="Times New Roman" w:cs="Times New Roman"/>
          <w:lang w:val="uk-UA"/>
        </w:rPr>
      </w:pPr>
    </w:p>
    <w:p w:rsidR="00867D53" w:rsidRDefault="00867D53" w:rsidP="00867D5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О.Савран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Н.Мичуда - за</w:t>
      </w:r>
    </w:p>
    <w:p w:rsidR="00867D53" w:rsidRDefault="00867D53" w:rsidP="00867D53">
      <w:pPr>
        <w:jc w:val="both"/>
        <w:rPr>
          <w:rFonts w:ascii="Times New Roman" w:hAnsi="Times New Roman" w:cs="Times New Roman"/>
          <w:lang w:val="uk-UA"/>
        </w:rPr>
      </w:pPr>
    </w:p>
    <w:p w:rsidR="00867D53" w:rsidRDefault="00867D53" w:rsidP="00867D53">
      <w:pPr>
        <w:jc w:val="both"/>
        <w:rPr>
          <w:rFonts w:ascii="Times New Roman" w:hAnsi="Times New Roman" w:cs="Times New Roman"/>
          <w:lang w:val="uk-UA"/>
        </w:rPr>
      </w:pPr>
    </w:p>
    <w:p w:rsidR="00867D53" w:rsidRDefault="00867D53" w:rsidP="00867D5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Я.Регей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М.Слотило - за</w:t>
      </w:r>
    </w:p>
    <w:p w:rsidR="00867D53" w:rsidRDefault="00867D53" w:rsidP="00867D53">
      <w:pPr>
        <w:jc w:val="both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13:17:22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надання в оренду земельної ділянки" № 7.23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За </w:t>
      </w:r>
      <w:r w:rsidR="00867D53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</w:t>
      </w:r>
      <w:r w:rsidR="00867D53">
        <w:rPr>
          <w:rFonts w:ascii="Times New Roman" w:hAnsi="Times New Roman" w:cs="Times New Roman"/>
          <w:lang w:val="uk-UA"/>
        </w:rPr>
        <w:t>24</w:t>
      </w:r>
      <w:r w:rsidRPr="00DF7AA9">
        <w:rPr>
          <w:rFonts w:ascii="Times New Roman" w:hAnsi="Times New Roman" w:cs="Times New Roman"/>
        </w:rPr>
        <w:t xml:space="preserve">; Проти </w:t>
      </w:r>
      <w:r w:rsidR="00867D53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0; Утримались </w:t>
      </w:r>
      <w:r w:rsidR="00867D53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1; Не голосували </w:t>
      </w:r>
      <w:r w:rsidR="00867D53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</w:t>
      </w:r>
      <w:r w:rsidR="00867D53">
        <w:rPr>
          <w:rFonts w:ascii="Times New Roman" w:hAnsi="Times New Roman" w:cs="Times New Roman"/>
          <w:lang w:val="uk-UA"/>
        </w:rPr>
        <w:t>5</w:t>
      </w:r>
      <w:r w:rsidRPr="00DF7AA9">
        <w:rPr>
          <w:rFonts w:ascii="Times New Roman" w:hAnsi="Times New Roman" w:cs="Times New Roman"/>
        </w:rPr>
        <w:t xml:space="preserve">; Відсутні </w:t>
      </w:r>
      <w:r w:rsidR="00867D53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9; Всього </w:t>
      </w:r>
      <w:r w:rsidR="00867D53">
        <w:rPr>
          <w:rFonts w:ascii="Times New Roman" w:hAnsi="Times New Roman" w:cs="Times New Roman"/>
        </w:rPr>
        <w:t>–</w:t>
      </w:r>
      <w:r w:rsidRPr="00DF7AA9">
        <w:rPr>
          <w:rFonts w:ascii="Times New Roman" w:hAnsi="Times New Roman" w:cs="Times New Roman"/>
        </w:rPr>
        <w:t xml:space="preserve">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03" w:name="bookmark103"/>
      <w:r w:rsidRPr="00DF7AA9">
        <w:rPr>
          <w:rFonts w:ascii="Times New Roman" w:hAnsi="Times New Roman" w:cs="Times New Roman"/>
        </w:rPr>
        <w:t>Не прийнято</w:t>
      </w:r>
      <w:bookmarkEnd w:id="10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2A6143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867D53" w:rsidRDefault="00867D53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867D53" w:rsidRDefault="00867D53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867D53" w:rsidRDefault="00867D53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867D53" w:rsidRDefault="00867D53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867D53" w:rsidRDefault="00867D53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6143" w:rsidRDefault="002A6143" w:rsidP="002A6143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867D53" w:rsidP="00867D5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І.Герман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667FA8">
        <w:rPr>
          <w:rFonts w:ascii="Times New Roman" w:hAnsi="Times New Roman" w:cs="Times New Roman"/>
          <w:lang w:val="uk-UA"/>
        </w:rPr>
        <w:t>А.Андрухів - за</w:t>
      </w:r>
    </w:p>
    <w:p w:rsidR="00867D53" w:rsidRDefault="00867D53" w:rsidP="00867D53">
      <w:pPr>
        <w:jc w:val="both"/>
        <w:rPr>
          <w:rFonts w:ascii="Times New Roman" w:hAnsi="Times New Roman" w:cs="Times New Roman"/>
          <w:lang w:val="uk-UA"/>
        </w:rPr>
      </w:pPr>
    </w:p>
    <w:p w:rsidR="00867D53" w:rsidRDefault="00867D53" w:rsidP="00867D53">
      <w:pPr>
        <w:jc w:val="both"/>
        <w:rPr>
          <w:rFonts w:ascii="Times New Roman" w:hAnsi="Times New Roman" w:cs="Times New Roman"/>
          <w:lang w:val="uk-UA"/>
        </w:rPr>
      </w:pPr>
    </w:p>
    <w:p w:rsidR="00867D53" w:rsidRDefault="00867D53" w:rsidP="00867D5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О.Мицак – за</w:t>
      </w:r>
      <w:r w:rsidR="00667FA8">
        <w:rPr>
          <w:rFonts w:ascii="Times New Roman" w:hAnsi="Times New Roman" w:cs="Times New Roman"/>
          <w:lang w:val="uk-UA"/>
        </w:rPr>
        <w:tab/>
      </w:r>
      <w:r w:rsidR="00667FA8">
        <w:rPr>
          <w:rFonts w:ascii="Times New Roman" w:hAnsi="Times New Roman" w:cs="Times New Roman"/>
          <w:lang w:val="uk-UA"/>
        </w:rPr>
        <w:tab/>
      </w:r>
      <w:r w:rsidR="00667FA8">
        <w:rPr>
          <w:rFonts w:ascii="Times New Roman" w:hAnsi="Times New Roman" w:cs="Times New Roman"/>
          <w:lang w:val="uk-UA"/>
        </w:rPr>
        <w:tab/>
      </w:r>
      <w:r w:rsidR="00667FA8">
        <w:rPr>
          <w:rFonts w:ascii="Times New Roman" w:hAnsi="Times New Roman" w:cs="Times New Roman"/>
          <w:lang w:val="uk-UA"/>
        </w:rPr>
        <w:tab/>
      </w:r>
      <w:r w:rsidR="00667FA8">
        <w:rPr>
          <w:rFonts w:ascii="Times New Roman" w:hAnsi="Times New Roman" w:cs="Times New Roman"/>
          <w:lang w:val="uk-UA"/>
        </w:rPr>
        <w:tab/>
      </w:r>
      <w:r w:rsidR="00667FA8">
        <w:rPr>
          <w:rFonts w:ascii="Times New Roman" w:hAnsi="Times New Roman" w:cs="Times New Roman"/>
          <w:lang w:val="uk-UA"/>
        </w:rPr>
        <w:tab/>
      </w:r>
      <w:r w:rsidR="00667FA8">
        <w:rPr>
          <w:rFonts w:ascii="Times New Roman" w:hAnsi="Times New Roman" w:cs="Times New Roman"/>
          <w:lang w:val="uk-UA"/>
        </w:rPr>
        <w:tab/>
      </w:r>
      <w:r w:rsidR="00667FA8">
        <w:rPr>
          <w:rFonts w:ascii="Times New Roman" w:hAnsi="Times New Roman" w:cs="Times New Roman"/>
          <w:lang w:val="uk-UA"/>
        </w:rPr>
        <w:tab/>
        <w:t>А.Лучків - за</w:t>
      </w:r>
    </w:p>
    <w:p w:rsidR="00867D53" w:rsidRDefault="00867D53" w:rsidP="00867D53">
      <w:pPr>
        <w:jc w:val="both"/>
        <w:rPr>
          <w:rFonts w:ascii="Times New Roman" w:hAnsi="Times New Roman" w:cs="Times New Roman"/>
          <w:lang w:val="uk-UA"/>
        </w:rPr>
      </w:pPr>
    </w:p>
    <w:p w:rsidR="00867D53" w:rsidRDefault="00867D53" w:rsidP="00867D53">
      <w:pPr>
        <w:jc w:val="both"/>
        <w:rPr>
          <w:rFonts w:ascii="Times New Roman" w:hAnsi="Times New Roman" w:cs="Times New Roman"/>
          <w:lang w:val="uk-UA"/>
        </w:rPr>
      </w:pPr>
    </w:p>
    <w:p w:rsidR="00867D53" w:rsidRDefault="00867D53" w:rsidP="00867D5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А.Паутинка - за</w:t>
      </w: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13:18:52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нової редакції статуту КП «Дрогобицька лазня» Дрогобицької міської ради Львівської</w:t>
      </w:r>
      <w:r w:rsidR="00146941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області" № 9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- 26; Проти - 0; Утримались - 0; Не голосували - 5; Відсутні - 8;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04" w:name="bookmark104"/>
      <w:r w:rsidRPr="00DF7AA9">
        <w:rPr>
          <w:rFonts w:ascii="Times New Roman" w:hAnsi="Times New Roman" w:cs="Times New Roman"/>
        </w:rPr>
        <w:t>Прийнято</w:t>
      </w:r>
      <w:bookmarkEnd w:id="10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2A6143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6143" w:rsidRDefault="002A6143" w:rsidP="002A6143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146941" w:rsidRDefault="00146941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13:19:43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внесення змін до рішення Дрогобицької міської ради « Про затвердження Плану діяльності з підготовки проектів регуляторних актів на 2021 рік» №13 від 10.12.2020р. "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№ 11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- 23; Проти - 0; Утримались - 0; Не голосували - 8; Відсутні - 8;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05" w:name="bookmark105"/>
      <w:r w:rsidRPr="00DF7AA9">
        <w:rPr>
          <w:rFonts w:ascii="Times New Roman" w:hAnsi="Times New Roman" w:cs="Times New Roman"/>
        </w:rPr>
        <w:t>Прийнято</w:t>
      </w:r>
      <w:bookmarkEnd w:id="10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2A614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6143" w:rsidRDefault="002A6143" w:rsidP="002A6143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13:20:19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визначення робочих місць старост" № 12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- 28; Проти - 0; Утримались - 0; Не голосували - 4; Відсутні - 7;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06" w:name="bookmark106"/>
      <w:r w:rsidRPr="00DF7AA9">
        <w:rPr>
          <w:rFonts w:ascii="Times New Roman" w:hAnsi="Times New Roman" w:cs="Times New Roman"/>
        </w:rPr>
        <w:t>Прийнято</w:t>
      </w:r>
      <w:bookmarkEnd w:id="10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2A6143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6143" w:rsidRDefault="002A6143" w:rsidP="002A6143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13:21:03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надання дозволів на створення органу самоорганізації населення «Залужанський сільський комітет «Громадська ініціативпа» с. Залужани, органу самоорганізації населення «Добрівлянськийсільський комітет «Відродження» с. Добрівляни, органу самоорганізації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населення «Волянський сільський комітет «Воля» с. Воля Якубова, органу ...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</w:t>
      </w:r>
      <w:r w:rsidR="00146941">
        <w:rPr>
          <w:rFonts w:ascii="Times New Roman" w:hAnsi="Times New Roman" w:cs="Times New Roman"/>
          <w:lang w:val="uk-UA"/>
        </w:rPr>
        <w:t>7</w:t>
      </w:r>
      <w:r w:rsidRPr="00DF7AA9">
        <w:rPr>
          <w:rFonts w:ascii="Times New Roman" w:hAnsi="Times New Roman" w:cs="Times New Roman"/>
        </w:rPr>
        <w:t xml:space="preserve">; Проти - 0; Утримались - 0; Не голосували - 3; Відсутні - </w:t>
      </w:r>
      <w:r w:rsidR="00146941">
        <w:rPr>
          <w:rFonts w:ascii="Times New Roman" w:hAnsi="Times New Roman" w:cs="Times New Roman"/>
          <w:lang w:val="uk-UA"/>
        </w:rPr>
        <w:t>9</w:t>
      </w:r>
      <w:r w:rsidRPr="00DF7AA9">
        <w:rPr>
          <w:rFonts w:ascii="Times New Roman" w:hAnsi="Times New Roman" w:cs="Times New Roman"/>
        </w:rPr>
        <w:t>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07" w:name="bookmark107"/>
      <w:r w:rsidRPr="00DF7AA9">
        <w:rPr>
          <w:rFonts w:ascii="Times New Roman" w:hAnsi="Times New Roman" w:cs="Times New Roman"/>
        </w:rPr>
        <w:t>Прийнято</w:t>
      </w:r>
      <w:bookmarkEnd w:id="10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2A6143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146941" w:rsidRDefault="00146941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6143" w:rsidRDefault="002A6143" w:rsidP="002A6143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146941" w:rsidRDefault="00146941" w:rsidP="00DF7AA9">
      <w:pPr>
        <w:jc w:val="center"/>
        <w:rPr>
          <w:rFonts w:ascii="Times New Roman" w:hAnsi="Times New Roman" w:cs="Times New Roman"/>
          <w:lang w:val="uk-UA"/>
        </w:rPr>
      </w:pPr>
    </w:p>
    <w:p w:rsidR="00146941" w:rsidRDefault="00146941" w:rsidP="001469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С.Кулиняк - за</w:t>
      </w: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13:21:45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затвердження Програми фінансової допомоги суб'єктам господарювання Дрогобицької міської</w:t>
      </w:r>
      <w:r w:rsidR="00146941">
        <w:rPr>
          <w:rFonts w:ascii="Times New Roman" w:hAnsi="Times New Roman" w:cs="Times New Roman"/>
          <w:lang w:val="uk-UA"/>
        </w:rPr>
        <w:t xml:space="preserve"> </w:t>
      </w:r>
      <w:r w:rsidRPr="00DF7AA9">
        <w:rPr>
          <w:rFonts w:ascii="Times New Roman" w:hAnsi="Times New Roman" w:cs="Times New Roman"/>
        </w:rPr>
        <w:t>територіальної громади " № 14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- 26; Проти - 0; Утримались - 0; Не голосували - 3; Відсутні - 10;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08" w:name="bookmark108"/>
      <w:r w:rsidRPr="00DF7AA9">
        <w:rPr>
          <w:rFonts w:ascii="Times New Roman" w:hAnsi="Times New Roman" w:cs="Times New Roman"/>
        </w:rPr>
        <w:t>Прийнято</w:t>
      </w:r>
      <w:bookmarkEnd w:id="10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2A6143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6143" w:rsidRDefault="002A6143" w:rsidP="002A6143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146941" w:rsidRDefault="00146941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13:22:56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</w:t>
      </w:r>
      <w:r w:rsidR="00146941">
        <w:rPr>
          <w:rFonts w:ascii="Times New Roman" w:hAnsi="Times New Roman" w:cs="Times New Roman"/>
          <w:lang w:val="uk-UA"/>
        </w:rPr>
        <w:t>Про затвердження Програми створення та розвитку промислової території в районі вулиці Северина Наливайка</w:t>
      </w:r>
      <w:r w:rsidRPr="00DF7AA9">
        <w:rPr>
          <w:rFonts w:ascii="Times New Roman" w:hAnsi="Times New Roman" w:cs="Times New Roman"/>
        </w:rPr>
        <w:t>" №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За - 27; Проти - 0; Утримались - 0; Не голосували - 3; Відсутні - 9;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09" w:name="bookmark109"/>
      <w:r w:rsidRPr="00DF7AA9">
        <w:rPr>
          <w:rFonts w:ascii="Times New Roman" w:hAnsi="Times New Roman" w:cs="Times New Roman"/>
        </w:rPr>
        <w:t>Прийнято</w:t>
      </w:r>
      <w:bookmarkEnd w:id="10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2A6143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6143" w:rsidRDefault="002A6143" w:rsidP="002A6143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DF7AA9">
      <w:pPr>
        <w:jc w:val="center"/>
        <w:rPr>
          <w:rFonts w:ascii="Times New Roman" w:hAnsi="Times New Roman" w:cs="Times New Roman"/>
          <w:lang w:val="uk-UA"/>
        </w:rPr>
      </w:pP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VIII сесія VIII скликання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РЕЗУЛЬТАТИ ПОІМЕННОГО ГОЛОСУВАННЯ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від 27.05.21 13:24:35 За основу і в цілому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>"Про внесення змін у рішення щодо земель району" № 26 від 27.05.21</w:t>
      </w:r>
    </w:p>
    <w:p w:rsidR="00E975CA" w:rsidRPr="00DF7AA9" w:rsidRDefault="00F44B54" w:rsidP="00DF7AA9">
      <w:pPr>
        <w:jc w:val="center"/>
        <w:rPr>
          <w:rFonts w:ascii="Times New Roman" w:hAnsi="Times New Roman" w:cs="Times New Roman"/>
        </w:rPr>
      </w:pPr>
      <w:r w:rsidRPr="00DF7AA9">
        <w:rPr>
          <w:rFonts w:ascii="Times New Roman" w:hAnsi="Times New Roman" w:cs="Times New Roman"/>
        </w:rPr>
        <w:t xml:space="preserve">За - </w:t>
      </w:r>
      <w:r w:rsidR="00004F89">
        <w:rPr>
          <w:rFonts w:ascii="Times New Roman" w:hAnsi="Times New Roman" w:cs="Times New Roman"/>
          <w:lang w:val="uk-UA"/>
        </w:rPr>
        <w:t>7</w:t>
      </w:r>
      <w:r w:rsidRPr="00DF7AA9">
        <w:rPr>
          <w:rFonts w:ascii="Times New Roman" w:hAnsi="Times New Roman" w:cs="Times New Roman"/>
        </w:rPr>
        <w:t xml:space="preserve">; Проти - 1; Утримались - 2; Не голосували - 21; Відсутні - </w:t>
      </w:r>
      <w:r w:rsidR="00004F89">
        <w:rPr>
          <w:rFonts w:ascii="Times New Roman" w:hAnsi="Times New Roman" w:cs="Times New Roman"/>
          <w:lang w:val="uk-UA"/>
        </w:rPr>
        <w:t>8</w:t>
      </w:r>
      <w:r w:rsidRPr="00DF7AA9">
        <w:rPr>
          <w:rFonts w:ascii="Times New Roman" w:hAnsi="Times New Roman" w:cs="Times New Roman"/>
        </w:rPr>
        <w:t>; Всього - 39</w:t>
      </w:r>
    </w:p>
    <w:p w:rsidR="00E975CA" w:rsidRPr="00DF7AA9" w:rsidRDefault="00F44B54" w:rsidP="00DF7AA9">
      <w:pPr>
        <w:jc w:val="center"/>
        <w:outlineLvl w:val="0"/>
        <w:rPr>
          <w:rFonts w:ascii="Times New Roman" w:hAnsi="Times New Roman" w:cs="Times New Roman"/>
        </w:rPr>
      </w:pPr>
      <w:bookmarkStart w:id="110" w:name="bookmark110"/>
      <w:r w:rsidRPr="00DF7AA9">
        <w:rPr>
          <w:rFonts w:ascii="Times New Roman" w:hAnsi="Times New Roman" w:cs="Times New Roman"/>
        </w:rPr>
        <w:t>Не прийнято</w:t>
      </w:r>
      <w:bookmarkEnd w:id="1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E975CA" w:rsidRPr="00DF7AA9" w:rsidTr="002A6143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004F89" w:rsidRDefault="00004F89" w:rsidP="00DF7A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975CA" w:rsidRPr="00DF7AA9" w:rsidTr="002A6143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975CA" w:rsidRPr="00DF7AA9" w:rsidTr="002A6143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975CA" w:rsidRPr="00DF7AA9" w:rsidTr="002A614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F44B54" w:rsidP="00DF7AA9">
            <w:pPr>
              <w:jc w:val="center"/>
              <w:rPr>
                <w:rFonts w:ascii="Times New Roman" w:hAnsi="Times New Roman" w:cs="Times New Roman"/>
              </w:rPr>
            </w:pPr>
            <w:r w:rsidRPr="00DF7AA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CA" w:rsidRPr="00DF7AA9" w:rsidRDefault="00E975CA" w:rsidP="00DF7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6143" w:rsidRDefault="002A6143" w:rsidP="002A6143">
      <w:pPr>
        <w:jc w:val="center"/>
        <w:rPr>
          <w:rFonts w:ascii="Times New Roman" w:hAnsi="Times New Roman" w:cs="Times New Roman"/>
          <w:lang w:val="uk-UA"/>
        </w:rPr>
      </w:pP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Ю.Кушлик</w:t>
      </w: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</w:p>
    <w:p w:rsidR="002A6143" w:rsidRDefault="002A6143" w:rsidP="002A61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С.Маменька</w:t>
      </w:r>
    </w:p>
    <w:p w:rsidR="00E975CA" w:rsidRDefault="00E975CA" w:rsidP="002A6143">
      <w:pPr>
        <w:jc w:val="center"/>
        <w:rPr>
          <w:rFonts w:ascii="Times New Roman" w:hAnsi="Times New Roman" w:cs="Times New Roman"/>
          <w:lang w:val="uk-UA"/>
        </w:rPr>
      </w:pPr>
    </w:p>
    <w:p w:rsidR="00004F89" w:rsidRDefault="00004F89" w:rsidP="002A6143">
      <w:pPr>
        <w:jc w:val="center"/>
        <w:rPr>
          <w:rFonts w:ascii="Times New Roman" w:hAnsi="Times New Roman" w:cs="Times New Roman"/>
          <w:lang w:val="uk-UA"/>
        </w:rPr>
      </w:pPr>
    </w:p>
    <w:p w:rsidR="00004F89" w:rsidRDefault="00004F89" w:rsidP="002A6143">
      <w:pPr>
        <w:jc w:val="center"/>
        <w:rPr>
          <w:rFonts w:ascii="Times New Roman" w:hAnsi="Times New Roman" w:cs="Times New Roman"/>
          <w:lang w:val="uk-UA"/>
        </w:rPr>
      </w:pPr>
    </w:p>
    <w:p w:rsidR="00004F89" w:rsidRDefault="00004F89" w:rsidP="002A6143">
      <w:pPr>
        <w:jc w:val="center"/>
        <w:rPr>
          <w:rFonts w:ascii="Times New Roman" w:hAnsi="Times New Roman" w:cs="Times New Roman"/>
          <w:lang w:val="uk-UA"/>
        </w:rPr>
      </w:pPr>
    </w:p>
    <w:p w:rsidR="00004F89" w:rsidRPr="00004F89" w:rsidRDefault="00004F89" w:rsidP="00004F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С.Кулиняк - за</w:t>
      </w:r>
    </w:p>
    <w:sectPr w:rsidR="00004F89" w:rsidRPr="00004F89" w:rsidSect="00DF7AA9">
      <w:type w:val="continuous"/>
      <w:pgSz w:w="11909" w:h="16834"/>
      <w:pgMar w:top="1077" w:right="1077" w:bottom="102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C3" w:rsidRDefault="004D73C3" w:rsidP="00E975CA">
      <w:r>
        <w:separator/>
      </w:r>
    </w:p>
  </w:endnote>
  <w:endnote w:type="continuationSeparator" w:id="0">
    <w:p w:rsidR="004D73C3" w:rsidRDefault="004D73C3" w:rsidP="00E9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C3" w:rsidRDefault="004D73C3"/>
  </w:footnote>
  <w:footnote w:type="continuationSeparator" w:id="0">
    <w:p w:rsidR="004D73C3" w:rsidRDefault="004D73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75CA"/>
    <w:rsid w:val="00004F89"/>
    <w:rsid w:val="00110BBC"/>
    <w:rsid w:val="00146941"/>
    <w:rsid w:val="00230D3C"/>
    <w:rsid w:val="00261273"/>
    <w:rsid w:val="002A4083"/>
    <w:rsid w:val="002A6143"/>
    <w:rsid w:val="00305D57"/>
    <w:rsid w:val="003616F0"/>
    <w:rsid w:val="00443D24"/>
    <w:rsid w:val="004660C9"/>
    <w:rsid w:val="004D73C3"/>
    <w:rsid w:val="00510893"/>
    <w:rsid w:val="005F4E43"/>
    <w:rsid w:val="006202CF"/>
    <w:rsid w:val="0065360E"/>
    <w:rsid w:val="00667FA8"/>
    <w:rsid w:val="007645C5"/>
    <w:rsid w:val="00797554"/>
    <w:rsid w:val="00832AE0"/>
    <w:rsid w:val="00867D53"/>
    <w:rsid w:val="008E5AC5"/>
    <w:rsid w:val="00971BE7"/>
    <w:rsid w:val="00A91930"/>
    <w:rsid w:val="00B466FF"/>
    <w:rsid w:val="00D12E6D"/>
    <w:rsid w:val="00DB4C5D"/>
    <w:rsid w:val="00DF7AA9"/>
    <w:rsid w:val="00E4445E"/>
    <w:rsid w:val="00E975CA"/>
    <w:rsid w:val="00ED50D1"/>
    <w:rsid w:val="00F25FF8"/>
    <w:rsid w:val="00F44B54"/>
    <w:rsid w:val="00FE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5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75C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0503A-2FFE-4C52-A67D-3D48260E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28195</Words>
  <Characters>160714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188532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2021-05-28T08:41:00Z</cp:lastPrinted>
  <dcterms:created xsi:type="dcterms:W3CDTF">2021-05-27T11:50:00Z</dcterms:created>
  <dcterms:modified xsi:type="dcterms:W3CDTF">2021-05-28T08:51:00Z</dcterms:modified>
</cp:coreProperties>
</file>