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858" w:rsidRDefault="00A35858" w:rsidP="00A35858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525E6" w:rsidRPr="00FB4304" w:rsidRDefault="00C525E6" w:rsidP="00A35858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35858" w:rsidRPr="002D0113" w:rsidRDefault="00A35858" w:rsidP="00A35858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A35858" w:rsidRPr="002D0113" w:rsidRDefault="00A35858" w:rsidP="00A3585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35858" w:rsidRPr="002D0113" w:rsidRDefault="00A35858" w:rsidP="00A3585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8479E4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D0113" w:rsidRPr="002D011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8479E4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2D0113" w:rsidRPr="002D011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A35858" w:rsidRPr="002D0113" w:rsidRDefault="00A35858" w:rsidP="00A35858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35858" w:rsidRPr="008479E4" w:rsidRDefault="00A35858" w:rsidP="008479E4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79E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8479E4" w:rsidRPr="008479E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Про Бюджетний регламент (календар) бюджету Дрогобицької міської територіальної громади</w:t>
      </w:r>
      <w:r w:rsidRPr="008479E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E1D9E" w:rsidRDefault="00A35858" w:rsidP="00A35858">
      <w:pPr>
        <w:rPr>
          <w:rFonts w:ascii="Times New Roman" w:hAnsi="Times New Roman"/>
          <w:sz w:val="28"/>
          <w:szCs w:val="28"/>
          <w:lang w:val="uk-UA"/>
        </w:rPr>
      </w:pPr>
      <w:r w:rsidRPr="002D0113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35858" w:rsidRPr="002D0113" w:rsidRDefault="001E1D9E" w:rsidP="00A3585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5858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914B9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D23D4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A35858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35858" w:rsidRPr="002D0113" w:rsidRDefault="00A35858" w:rsidP="00A3585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1E1D9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35858" w:rsidRPr="002D0113" w:rsidRDefault="00A35858" w:rsidP="00A3585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1E1D9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35858" w:rsidRPr="002D0113" w:rsidRDefault="00A35858" w:rsidP="00A3585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1E1D9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35858" w:rsidRPr="002D0113" w:rsidRDefault="00A35858" w:rsidP="00A3585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914B9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D23D4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A35858" w:rsidRPr="001E1D9E" w:rsidRDefault="00A35858" w:rsidP="00A35858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A35858" w:rsidRPr="00FB4304" w:rsidTr="002D011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58" w:rsidRPr="00FB4304" w:rsidRDefault="00A35858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858" w:rsidRPr="00FB4304" w:rsidRDefault="00A35858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858" w:rsidRPr="00FB4304" w:rsidRDefault="00A35858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A35858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58" w:rsidRPr="00FB4304" w:rsidRDefault="00A35858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58" w:rsidRDefault="00A35858" w:rsidP="00F037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A35858" w:rsidRPr="00B1606F" w:rsidRDefault="00A35858" w:rsidP="00F03725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58" w:rsidRPr="001E1D9E" w:rsidRDefault="000D23D4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A35858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58" w:rsidRPr="00FB4304" w:rsidRDefault="00A35858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58" w:rsidRDefault="00A35858" w:rsidP="00F037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A35858" w:rsidRPr="00B1606F" w:rsidRDefault="00A35858" w:rsidP="00F037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58" w:rsidRPr="007A101E" w:rsidRDefault="001E1D9E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35858" w:rsidRPr="00FB4304" w:rsidTr="002D011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58" w:rsidRPr="00FB4304" w:rsidRDefault="00A35858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58" w:rsidRDefault="00A35858" w:rsidP="00F037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35858" w:rsidRPr="00B1606F" w:rsidRDefault="00A35858" w:rsidP="00F037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58" w:rsidRPr="007A101E" w:rsidRDefault="001E1D9E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35858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58" w:rsidRPr="00FB4304" w:rsidRDefault="00A35858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58" w:rsidRDefault="00A35858" w:rsidP="00F037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35858" w:rsidRPr="00B1606F" w:rsidRDefault="00A35858" w:rsidP="00F037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58" w:rsidRPr="007A101E" w:rsidRDefault="001E1D9E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35858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58" w:rsidRPr="00FB4304" w:rsidRDefault="00A35858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58" w:rsidRDefault="00A35858" w:rsidP="00F037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A35858" w:rsidRPr="00B1606F" w:rsidRDefault="00A35858" w:rsidP="00F037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58" w:rsidRPr="007A101E" w:rsidRDefault="001E1D9E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D0113" w:rsidRPr="00FB4304" w:rsidTr="002D011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FB4304" w:rsidRDefault="002D0113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D0113" w:rsidRPr="00B1606F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7A101E" w:rsidRDefault="000D23D4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  <w:r w:rsidR="00572D3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 w:rsidR="002D0113" w:rsidRPr="00FB4304" w:rsidTr="002D011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FB4304" w:rsidRDefault="002D0113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13" w:rsidRP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2D0113" w:rsidRPr="00B1606F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7A101E" w:rsidRDefault="00572D31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35858" w:rsidRPr="00FB4304" w:rsidTr="002D011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58" w:rsidRPr="00FB4304" w:rsidRDefault="002D0113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35858" w:rsidRPr="00B1606F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58" w:rsidRPr="007A101E" w:rsidRDefault="00572D31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D0113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FB4304" w:rsidRDefault="002D0113" w:rsidP="002D01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D0113" w:rsidRP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7A101E" w:rsidRDefault="001E1D9E" w:rsidP="002D01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D0113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FB4304" w:rsidRDefault="002D0113" w:rsidP="002D01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13" w:rsidRP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2D0113" w:rsidRP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7A101E" w:rsidRDefault="001E1D9E" w:rsidP="002D01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D0113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FB4304" w:rsidRDefault="002D0113" w:rsidP="002D01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D0113" w:rsidRPr="00B1606F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7A101E" w:rsidRDefault="001E1D9E" w:rsidP="002D01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D0113" w:rsidRPr="00FB4304" w:rsidTr="002D011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FB4304" w:rsidRDefault="002D0113" w:rsidP="002D01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D0113" w:rsidRPr="00B1606F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2D0113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FB4304" w:rsidRDefault="002D0113" w:rsidP="002D01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13" w:rsidRP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2D0113" w:rsidRP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D31" w:rsidRDefault="001E1D9E" w:rsidP="002D01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  <w:p w:rsidR="00572D31" w:rsidRPr="007A101E" w:rsidRDefault="00572D31" w:rsidP="002D01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2D0113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FB4304" w:rsidRDefault="002D0113" w:rsidP="002D01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D0113" w:rsidRPr="00B1606F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7A101E" w:rsidRDefault="001E1D9E" w:rsidP="002D01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D0113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FB4304" w:rsidRDefault="002D0113" w:rsidP="002D01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D0113" w:rsidRPr="00B1606F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7A101E" w:rsidRDefault="001E1D9E" w:rsidP="002D01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D0113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575E25" w:rsidRDefault="002D0113" w:rsidP="002D01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2D0113" w:rsidRPr="00B1606F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7A101E" w:rsidRDefault="000D23D4" w:rsidP="002D01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D0113" w:rsidRPr="00FB4304" w:rsidTr="002D011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2D0113" w:rsidRDefault="002D0113" w:rsidP="002D01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D0113" w:rsidRP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113" w:rsidRPr="007A101E" w:rsidRDefault="003B243C" w:rsidP="002D01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D0113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2D0113" w:rsidRDefault="002D0113" w:rsidP="002D01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D0113" w:rsidRP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113" w:rsidRPr="007A101E" w:rsidRDefault="000D23D4" w:rsidP="002D01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D0113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2D0113" w:rsidRDefault="002D0113" w:rsidP="002D01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D0113" w:rsidRP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D0113" w:rsidRP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113" w:rsidRPr="007A101E" w:rsidRDefault="001E1D9E" w:rsidP="002D01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D0113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2D0113" w:rsidRDefault="002D0113" w:rsidP="002D01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D0113" w:rsidRP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7A101E" w:rsidRDefault="001E1D9E" w:rsidP="002D01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D0113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2D0113" w:rsidRDefault="002D0113" w:rsidP="002D01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D0113" w:rsidRP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D0113" w:rsidRP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Роман </w:t>
            </w:r>
            <w:r w:rsidR="00575E25"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7A101E" w:rsidRDefault="001E1D9E" w:rsidP="002D01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10B8C" w:rsidRDefault="00010B8C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467932" w:rsidRDefault="00467932"/>
    <w:p w:rsidR="00467932" w:rsidRDefault="00467932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8479E4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8479E4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8479E4" w:rsidRDefault="00467932" w:rsidP="00914B9A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79E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8479E4" w:rsidRPr="008479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про бюджет Дрогобицької міської територіальної громади </w:t>
      </w:r>
    </w:p>
    <w:p w:rsidR="00914B9A" w:rsidRPr="008479E4" w:rsidRDefault="008479E4" w:rsidP="00914B9A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8479E4">
        <w:rPr>
          <w:rFonts w:ascii="Times New Roman" w:hAnsi="Times New Roman" w:cs="Times New Roman"/>
          <w:b/>
          <w:sz w:val="28"/>
          <w:szCs w:val="28"/>
          <w:lang w:val="uk-UA"/>
        </w:rPr>
        <w:t>за 1-ий квартал 2021 року»</w:t>
      </w:r>
    </w:p>
    <w:p w:rsidR="00467932" w:rsidRPr="003B243C" w:rsidRDefault="00467932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A6E46" w:rsidRPr="003B243C" w:rsidRDefault="00467932" w:rsidP="00467932">
      <w:pPr>
        <w:rPr>
          <w:rFonts w:ascii="Times New Roman" w:hAnsi="Times New Roman"/>
          <w:b/>
          <w:sz w:val="28"/>
          <w:szCs w:val="28"/>
          <w:lang w:val="uk-UA"/>
        </w:rPr>
      </w:pPr>
      <w:r w:rsidRPr="003B243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0D23D4" w:rsidRPr="002D0113" w:rsidRDefault="001F6BB4" w:rsidP="000D23D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0D23D4"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0D23D4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0D23D4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</w:p>
    <w:p w:rsidR="000D23D4" w:rsidRPr="001E1D9E" w:rsidRDefault="000D23D4" w:rsidP="000D23D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0D23D4" w:rsidRPr="00FB4304" w:rsidTr="000D23D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D23D4" w:rsidRPr="00B1606F" w:rsidRDefault="000D23D4" w:rsidP="000D23D4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1E1D9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 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  <w:p w:rsidR="000D23D4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1F6BB4" w:rsidRPr="007A101E" w:rsidRDefault="001F6BB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575E25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 w:rsidP="005877F4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572D31" w:rsidRDefault="00572D31"/>
    <w:p w:rsidR="000D23D4" w:rsidRDefault="000D23D4"/>
    <w:p w:rsidR="000D23D4" w:rsidRDefault="000D23D4"/>
    <w:p w:rsidR="000D23D4" w:rsidRDefault="000D23D4"/>
    <w:p w:rsidR="000D23D4" w:rsidRDefault="000D23D4"/>
    <w:p w:rsidR="00572D31" w:rsidRDefault="00572D31"/>
    <w:p w:rsidR="003248E0" w:rsidRDefault="003248E0"/>
    <w:p w:rsidR="008479E4" w:rsidRDefault="008479E4"/>
    <w:p w:rsidR="008479E4" w:rsidRDefault="008479E4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8479E4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3B243C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8479E4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8479E4" w:rsidRDefault="00467932" w:rsidP="008479E4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8479E4">
        <w:rPr>
          <w:rFonts w:ascii="Times New Roman" w:hAnsi="Times New Roman"/>
          <w:b/>
          <w:sz w:val="28"/>
          <w:szCs w:val="28"/>
          <w:lang w:val="uk-UA"/>
        </w:rPr>
        <w:t>«</w:t>
      </w:r>
      <w:r w:rsidR="008479E4" w:rsidRPr="008479E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Про внесення змін до бюджету Дрогобицької міської</w:t>
      </w:r>
    </w:p>
    <w:p w:rsidR="00467932" w:rsidRPr="008479E4" w:rsidRDefault="008479E4" w:rsidP="008479E4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79E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 територіальної громади на 2021 рік</w:t>
      </w:r>
      <w:r w:rsidR="00467932" w:rsidRPr="008479E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B243C" w:rsidRDefault="003B243C" w:rsidP="003B243C">
      <w:pPr>
        <w:rPr>
          <w:lang w:val="uk-UA"/>
        </w:rPr>
      </w:pPr>
    </w:p>
    <w:p w:rsidR="00C525E6" w:rsidRPr="003B243C" w:rsidRDefault="00C525E6" w:rsidP="003B243C">
      <w:pPr>
        <w:rPr>
          <w:lang w:val="uk-UA"/>
        </w:rPr>
      </w:pPr>
    </w:p>
    <w:p w:rsidR="000D23D4" w:rsidRPr="002D0113" w:rsidRDefault="001F6BB4" w:rsidP="000D23D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0D23D4"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0D23D4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0D23D4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</w:p>
    <w:p w:rsidR="000D23D4" w:rsidRPr="001E1D9E" w:rsidRDefault="000D23D4" w:rsidP="000D23D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0D23D4" w:rsidRPr="00FB4304" w:rsidTr="000D23D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D23D4" w:rsidRPr="00B1606F" w:rsidRDefault="000D23D4" w:rsidP="000D23D4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1E1D9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 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  <w:p w:rsidR="00600C6E" w:rsidRDefault="00600C6E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600C6E" w:rsidRDefault="00600C6E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600C6E" w:rsidRPr="007A101E" w:rsidRDefault="00600C6E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575E25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467932" w:rsidRDefault="00467932"/>
    <w:p w:rsidR="00467932" w:rsidRDefault="00467932"/>
    <w:p w:rsidR="00467932" w:rsidRDefault="00467932"/>
    <w:p w:rsidR="00467932" w:rsidRDefault="00467932"/>
    <w:p w:rsidR="008479E4" w:rsidRDefault="008479E4"/>
    <w:p w:rsidR="00600C6E" w:rsidRDefault="00600C6E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8479E4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8479E4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Pr="008479E4" w:rsidRDefault="00467932" w:rsidP="00914B9A">
      <w:pPr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79E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8479E4" w:rsidRPr="008479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>Про надання грошових допомог на поховання</w:t>
      </w:r>
      <w:r w:rsidRPr="008479E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E1D9E" w:rsidRDefault="00467932" w:rsidP="00467932">
      <w:pPr>
        <w:rPr>
          <w:rFonts w:ascii="Times New Roman" w:hAnsi="Times New Roman"/>
          <w:sz w:val="28"/>
          <w:szCs w:val="28"/>
          <w:lang w:val="uk-UA"/>
        </w:rPr>
      </w:pPr>
      <w:r w:rsidRPr="002D0113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525E6" w:rsidRDefault="00C525E6" w:rsidP="00467932">
      <w:pPr>
        <w:rPr>
          <w:rFonts w:ascii="Times New Roman" w:hAnsi="Times New Roman"/>
          <w:sz w:val="28"/>
          <w:szCs w:val="28"/>
          <w:lang w:val="uk-UA"/>
        </w:rPr>
      </w:pPr>
    </w:p>
    <w:p w:rsidR="000D23D4" w:rsidRPr="002D0113" w:rsidRDefault="001F6BB4" w:rsidP="000D23D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0D23D4"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0D23D4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0D23D4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</w:p>
    <w:p w:rsidR="000D23D4" w:rsidRPr="001E1D9E" w:rsidRDefault="000D23D4" w:rsidP="000D23D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0D23D4" w:rsidRPr="00FB4304" w:rsidTr="000D23D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D23D4" w:rsidRPr="00B1606F" w:rsidRDefault="000D23D4" w:rsidP="000D23D4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1E1D9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 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575E25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 w:rsidP="005877F4"/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7E299A" w:rsidRDefault="007E299A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7E299A" w:rsidRDefault="007E299A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3F28E1" w:rsidP="00C525E6"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</w:p>
    <w:p w:rsidR="008479E4" w:rsidRDefault="008479E4" w:rsidP="00C525E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8479E4" w:rsidRDefault="008479E4" w:rsidP="00C525E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525E6" w:rsidRPr="002D0113" w:rsidRDefault="00C525E6" w:rsidP="00C525E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C525E6" w:rsidRPr="002D0113" w:rsidRDefault="00C525E6" w:rsidP="00C525E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525E6" w:rsidRPr="002D0113" w:rsidRDefault="00C525E6" w:rsidP="00C525E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8479E4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8479E4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C525E6" w:rsidRPr="00572D31" w:rsidRDefault="00C525E6" w:rsidP="00C525E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D31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525E6" w:rsidRPr="008479E4" w:rsidRDefault="00C525E6" w:rsidP="008479E4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79E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8479E4" w:rsidRPr="008479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uk-UA"/>
        </w:rPr>
        <w:t>Про надання дозволу на реконструкцію об’єктів</w:t>
      </w:r>
      <w:r w:rsidRPr="008479E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525E6" w:rsidRDefault="00C525E6" w:rsidP="003F28E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3D4" w:rsidRPr="002D0113" w:rsidRDefault="001F6BB4" w:rsidP="000D23D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0D23D4"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0D23D4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0D23D4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</w:p>
    <w:p w:rsidR="000D23D4" w:rsidRPr="001E1D9E" w:rsidRDefault="000D23D4" w:rsidP="000D23D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0D23D4" w:rsidRPr="00FB4304" w:rsidTr="000D23D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D23D4" w:rsidRPr="00B1606F" w:rsidRDefault="000D23D4" w:rsidP="000D23D4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1E1D9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 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575E25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AD577C" w:rsidRDefault="00AD577C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D577C" w:rsidRDefault="00AD577C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0D23D4" w:rsidRDefault="000D23D4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8479E4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3B243C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8479E4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8479E4" w:rsidRPr="008479E4" w:rsidRDefault="00467932" w:rsidP="008479E4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8479E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8479E4" w:rsidRPr="008479E4">
        <w:rPr>
          <w:rFonts w:ascii="Times New Roman" w:eastAsia="Times New Roman" w:hAnsi="Times New Roman" w:cs="Times New Roman"/>
          <w:b/>
          <w:sz w:val="28"/>
          <w:lang w:val="uk-UA"/>
        </w:rPr>
        <w:t xml:space="preserve">Про внесення змін до рішення виконавчого комітету Дрогобицької міської ради від 21.06.2012 №289 «Про удосконалення роботи під час провадження у справах про </w:t>
      </w:r>
      <w:r w:rsidR="008479E4">
        <w:rPr>
          <w:rFonts w:ascii="Times New Roman" w:eastAsia="Times New Roman" w:hAnsi="Times New Roman" w:cs="Times New Roman"/>
          <w:b/>
          <w:sz w:val="28"/>
          <w:lang w:val="uk-UA"/>
        </w:rPr>
        <w:t>адміністративні правопорушення»</w:t>
      </w:r>
    </w:p>
    <w:p w:rsidR="00467932" w:rsidRPr="00572D31" w:rsidRDefault="00467932" w:rsidP="003B243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1D9E" w:rsidRPr="001E1D9E" w:rsidRDefault="001E1D9E" w:rsidP="001E1D9E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D23D4" w:rsidRPr="002D0113" w:rsidRDefault="001F6BB4" w:rsidP="000D23D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0D23D4"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0D23D4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0D23D4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</w:p>
    <w:p w:rsidR="000D23D4" w:rsidRPr="001E1D9E" w:rsidRDefault="000D23D4" w:rsidP="000D23D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0D23D4" w:rsidRPr="00FB4304" w:rsidTr="000D23D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D23D4" w:rsidRPr="00B1606F" w:rsidRDefault="000D23D4" w:rsidP="000D23D4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1E1D9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 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575E25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 w:rsidP="005877F4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467932" w:rsidRDefault="00467932"/>
    <w:p w:rsidR="00467932" w:rsidRDefault="00467932"/>
    <w:p w:rsidR="0017108E" w:rsidRDefault="0017108E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600C6E" w:rsidRDefault="00600C6E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8479E4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8479E4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Pr="008479E4" w:rsidRDefault="00467932" w:rsidP="008479E4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79E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8479E4" w:rsidRPr="008479E4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затвердження прейскуранта цін на платні послуги, що надаються Комунальним некомерційним підприємством «Дрогобицький міська лікарн</w:t>
      </w:r>
      <w:r w:rsidR="008479E4">
        <w:rPr>
          <w:rFonts w:ascii="Times New Roman" w:hAnsi="Times New Roman" w:cs="Times New Roman"/>
          <w:b/>
          <w:bCs/>
          <w:sz w:val="28"/>
          <w:szCs w:val="28"/>
          <w:lang w:val="uk-UA"/>
        </w:rPr>
        <w:t>я №1» Дрогобицької міської ради</w:t>
      </w:r>
      <w:r w:rsidRPr="008479E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525E6" w:rsidRDefault="00C525E6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5E6" w:rsidRPr="000B5EF8" w:rsidRDefault="00C525E6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3D4" w:rsidRPr="002D0113" w:rsidRDefault="003F28E1" w:rsidP="000D23D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877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77F4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D23D4"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0D23D4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0D23D4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</w:p>
    <w:p w:rsidR="000D23D4" w:rsidRPr="001E1D9E" w:rsidRDefault="000D23D4" w:rsidP="000D23D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0D23D4" w:rsidRPr="00FB4304" w:rsidTr="000D23D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D23D4" w:rsidRPr="00B1606F" w:rsidRDefault="000D23D4" w:rsidP="000D23D4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1E1D9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 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575E25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 w:rsidP="000D23D4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467932" w:rsidRDefault="00467932"/>
    <w:p w:rsidR="0017108E" w:rsidRDefault="0017108E"/>
    <w:p w:rsidR="0017108E" w:rsidRDefault="0017108E"/>
    <w:p w:rsidR="0017108E" w:rsidRDefault="0017108E"/>
    <w:p w:rsidR="00467932" w:rsidRDefault="00467932"/>
    <w:p w:rsidR="003B243C" w:rsidRDefault="003B243C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0B5EF8" w:rsidRDefault="000B5EF8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8479E4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8479E4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Pr="008479E4" w:rsidRDefault="00467932" w:rsidP="000B5EF8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79E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8479E4" w:rsidRPr="008479E4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затвердження прейскуранта цін на платні послуги, що надаються Комунальним некомерційним підприємством «Дрогобицький міський пологовий будинок» Дрогобицької міської ради</w:t>
      </w:r>
      <w:r w:rsidRPr="008479E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FA6E46" w:rsidRDefault="00D81CFB" w:rsidP="003B243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525E6" w:rsidRDefault="00C525E6" w:rsidP="003B243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3D4" w:rsidRPr="002D0113" w:rsidRDefault="001F6BB4" w:rsidP="000D23D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0D23D4"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0D23D4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0D23D4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</w:p>
    <w:p w:rsidR="000D23D4" w:rsidRPr="001E1D9E" w:rsidRDefault="000D23D4" w:rsidP="000D23D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0D23D4" w:rsidRPr="00FB4304" w:rsidTr="000D23D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D23D4" w:rsidRPr="00B1606F" w:rsidRDefault="000D23D4" w:rsidP="000D23D4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1E1D9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 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575E25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467932" w:rsidRDefault="00467932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8479E4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8479E4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Pr="008479E4" w:rsidRDefault="00467932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79E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8479E4" w:rsidRPr="008479E4">
        <w:rPr>
          <w:rFonts w:ascii="Times New Roman" w:hAnsi="Times New Roman" w:cs="Times New Roman"/>
          <w:b/>
          <w:sz w:val="28"/>
          <w:szCs w:val="28"/>
          <w:lang w:val="uk-UA"/>
        </w:rPr>
        <w:t>Про вирішення питань, пов’язаних із захистом прав дітей</w:t>
      </w:r>
      <w:r w:rsidRPr="008479E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E1D9E" w:rsidRPr="001E1D9E" w:rsidRDefault="001E1D9E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3D4" w:rsidRPr="002D0113" w:rsidRDefault="005877F4" w:rsidP="000D23D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D23D4"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0D23D4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0D23D4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</w:p>
    <w:p w:rsidR="000D23D4" w:rsidRPr="001E1D9E" w:rsidRDefault="000D23D4" w:rsidP="000D23D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0D23D4" w:rsidRPr="00FB4304" w:rsidTr="000D23D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D23D4" w:rsidRPr="00B1606F" w:rsidRDefault="000D23D4" w:rsidP="000D23D4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1E1D9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 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  <w:p w:rsidR="001F6BB4" w:rsidRDefault="001F6BB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1F6BB4" w:rsidRPr="007A101E" w:rsidRDefault="001F6BB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575E25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 w:rsidP="000D23D4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8479E4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8479E4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Pr="008479E4" w:rsidRDefault="00467932" w:rsidP="005C503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79E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8479E4" w:rsidRPr="008479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тимчасове влаштування малолітньої дитини Ковалик О.О., 17.03.2016 </w:t>
      </w:r>
      <w:proofErr w:type="spellStart"/>
      <w:r w:rsidR="008479E4" w:rsidRPr="008479E4">
        <w:rPr>
          <w:rFonts w:ascii="Times New Roman" w:hAnsi="Times New Roman" w:cs="Times New Roman"/>
          <w:b/>
          <w:sz w:val="28"/>
          <w:szCs w:val="28"/>
          <w:lang w:val="uk-UA"/>
        </w:rPr>
        <w:t>р.н</w:t>
      </w:r>
      <w:proofErr w:type="spellEnd"/>
      <w:r w:rsidR="008479E4" w:rsidRPr="008479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у  дитячий будинок «Оранта» </w:t>
      </w:r>
      <w:proofErr w:type="spellStart"/>
      <w:r w:rsidR="008479E4" w:rsidRPr="008479E4">
        <w:rPr>
          <w:rFonts w:ascii="Times New Roman" w:hAnsi="Times New Roman" w:cs="Times New Roman"/>
          <w:b/>
          <w:sz w:val="28"/>
          <w:szCs w:val="28"/>
          <w:lang w:val="uk-UA"/>
        </w:rPr>
        <w:t>м.Дрогобича</w:t>
      </w:r>
      <w:proofErr w:type="spellEnd"/>
      <w:r w:rsidRPr="008479E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E1D9E" w:rsidRPr="001E1D9E" w:rsidRDefault="001E1D9E" w:rsidP="001E1D9E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D23D4" w:rsidRPr="002D0113" w:rsidRDefault="001F6BB4" w:rsidP="000D23D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0D23D4"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0D23D4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0D23D4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</w:p>
    <w:p w:rsidR="000D23D4" w:rsidRPr="001E1D9E" w:rsidRDefault="000D23D4" w:rsidP="000D23D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0D23D4" w:rsidRPr="00FB4304" w:rsidTr="000D23D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D23D4" w:rsidRPr="00B1606F" w:rsidRDefault="000D23D4" w:rsidP="000D23D4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1E1D9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 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575E25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0D23D4" w:rsidRDefault="000D23D4"/>
    <w:p w:rsidR="000D23D4" w:rsidRDefault="000D23D4"/>
    <w:p w:rsidR="000D23D4" w:rsidRDefault="000D23D4"/>
    <w:p w:rsidR="000D23D4" w:rsidRDefault="000D23D4"/>
    <w:p w:rsidR="000D23D4" w:rsidRDefault="000D23D4"/>
    <w:p w:rsidR="000D23D4" w:rsidRDefault="000D23D4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8479E4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8479E4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Pr="008479E4" w:rsidRDefault="00467932" w:rsidP="005C50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79E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8479E4" w:rsidRPr="008479E4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міждисциплінарної команди</w:t>
      </w:r>
      <w:r w:rsidRPr="008479E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E1D9E" w:rsidRPr="001E1D9E" w:rsidRDefault="001E1D9E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3D4" w:rsidRPr="002D0113" w:rsidRDefault="001F6BB4" w:rsidP="000D23D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0D23D4"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0D23D4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0D23D4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</w:p>
    <w:p w:rsidR="000D23D4" w:rsidRPr="001E1D9E" w:rsidRDefault="000D23D4" w:rsidP="000D23D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0D23D4" w:rsidRPr="00FB4304" w:rsidTr="000D23D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D23D4" w:rsidRPr="00B1606F" w:rsidRDefault="000D23D4" w:rsidP="000D23D4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1E1D9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 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  <w:p w:rsidR="001F6BB4" w:rsidRPr="002D0113" w:rsidRDefault="001F6BB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575E25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 w:rsidP="003F28E1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</w:t>
      </w:r>
      <w:r w:rsidR="005C50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дання виконавчого комітету від </w:t>
      </w:r>
      <w:r w:rsidR="008479E4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8479E4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Pr="008479E4" w:rsidRDefault="00467932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79E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8479E4" w:rsidRPr="008479E4">
        <w:rPr>
          <w:rFonts w:ascii="Times New Roman" w:hAnsi="Times New Roman" w:cs="Times New Roman"/>
          <w:b/>
          <w:sz w:val="28"/>
          <w:szCs w:val="28"/>
          <w:lang w:val="uk-UA"/>
        </w:rPr>
        <w:t>Про зміну договору найму житлових приміщень</w:t>
      </w:r>
      <w:r w:rsidRPr="008479E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E1D9E" w:rsidRPr="001E1D9E" w:rsidRDefault="001E1D9E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3D4" w:rsidRPr="002D0113" w:rsidRDefault="005877F4" w:rsidP="000D23D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D23D4"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0D23D4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0D23D4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</w:p>
    <w:p w:rsidR="000D23D4" w:rsidRPr="001E1D9E" w:rsidRDefault="000D23D4" w:rsidP="000D23D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0D23D4" w:rsidRPr="00FB4304" w:rsidTr="000D23D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D23D4" w:rsidRPr="00B1606F" w:rsidRDefault="000D23D4" w:rsidP="000D23D4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1E1D9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 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575E25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 w:rsidP="000D23D4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8F0D04" w:rsidRDefault="008F0D04"/>
    <w:p w:rsidR="008F0D04" w:rsidRDefault="008F0D04"/>
    <w:p w:rsidR="008F0D04" w:rsidRDefault="008F0D04"/>
    <w:p w:rsidR="008F0D04" w:rsidRDefault="008F0D04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8479E4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8479E4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8479E4" w:rsidRDefault="00467932" w:rsidP="000B5E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79E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8479E4" w:rsidRPr="008479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продовження терміну дії  ордера, виданого на службове жиле приміщення Дрогобицького гарнізону Міністерства Оборони України на </w:t>
      </w:r>
    </w:p>
    <w:p w:rsidR="00467932" w:rsidRPr="008479E4" w:rsidRDefault="008479E4" w:rsidP="000B5E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79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вул. Самбірська, 102, </w:t>
      </w:r>
      <w:proofErr w:type="spellStart"/>
      <w:r w:rsidRPr="008479E4">
        <w:rPr>
          <w:rFonts w:ascii="Times New Roman" w:hAnsi="Times New Roman" w:cs="Times New Roman"/>
          <w:b/>
          <w:sz w:val="28"/>
          <w:szCs w:val="28"/>
          <w:lang w:val="uk-UA"/>
        </w:rPr>
        <w:t>кв</w:t>
      </w:r>
      <w:proofErr w:type="spellEnd"/>
      <w:r w:rsidRPr="008479E4">
        <w:rPr>
          <w:rFonts w:ascii="Times New Roman" w:hAnsi="Times New Roman" w:cs="Times New Roman"/>
          <w:b/>
          <w:sz w:val="28"/>
          <w:szCs w:val="28"/>
          <w:lang w:val="uk-UA"/>
        </w:rPr>
        <w:t>. 52</w:t>
      </w:r>
      <w:r w:rsidR="00467932" w:rsidRPr="008479E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E1D9E" w:rsidRPr="001E1D9E" w:rsidRDefault="001E1D9E" w:rsidP="001E1D9E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D23D4" w:rsidRPr="002D0113" w:rsidRDefault="001F6BB4" w:rsidP="000D23D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0D23D4"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0D23D4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0D23D4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</w:p>
    <w:p w:rsidR="000D23D4" w:rsidRPr="001E1D9E" w:rsidRDefault="000D23D4" w:rsidP="000D23D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0D23D4" w:rsidRPr="00FB4304" w:rsidTr="000D23D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D23D4" w:rsidRPr="00B1606F" w:rsidRDefault="000D23D4" w:rsidP="000D23D4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1E1D9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 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  <w:p w:rsidR="001F6BB4" w:rsidRPr="002D0113" w:rsidRDefault="001F6BB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575E25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 w:rsidP="005877F4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</w:t>
      </w:r>
      <w:r w:rsidR="005C50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дання виконавчого комітету від </w:t>
      </w:r>
      <w:r w:rsidR="008479E4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8479E4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Pr="008479E4" w:rsidRDefault="00467932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79E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8479E4" w:rsidRPr="008479E4">
        <w:rPr>
          <w:rFonts w:ascii="Times New Roman" w:hAnsi="Times New Roman" w:cs="Times New Roman"/>
          <w:b/>
          <w:sz w:val="28"/>
          <w:szCs w:val="28"/>
          <w:lang w:val="uk-UA"/>
        </w:rPr>
        <w:t>Про списання з балансу багатоквартирних будинків</w:t>
      </w:r>
      <w:r w:rsidR="005C5032" w:rsidRPr="008479E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525E6" w:rsidRPr="000B5EF8" w:rsidRDefault="00C525E6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3D4" w:rsidRPr="002D0113" w:rsidRDefault="005877F4" w:rsidP="000D23D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D23D4"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0D23D4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0D23D4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</w:p>
    <w:p w:rsidR="000D23D4" w:rsidRPr="001E1D9E" w:rsidRDefault="000D23D4" w:rsidP="000D23D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0D23D4" w:rsidRPr="00FB4304" w:rsidTr="000D23D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D23D4" w:rsidRPr="00B1606F" w:rsidRDefault="000D23D4" w:rsidP="000D23D4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1E1D9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 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  <w:p w:rsidR="001F6BB4" w:rsidRPr="00B1606F" w:rsidRDefault="001F6BB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575E25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 w:rsidP="000D23D4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467932" w:rsidRDefault="00467932"/>
    <w:p w:rsidR="00467932" w:rsidRDefault="00467932"/>
    <w:p w:rsidR="000D23D4" w:rsidRDefault="000D23D4"/>
    <w:p w:rsidR="000D23D4" w:rsidRDefault="000D23D4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8479E4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8479E4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Pr="008479E4" w:rsidRDefault="00467932" w:rsidP="000B5E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79E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8479E4" w:rsidRPr="008479E4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рішення житлової комісії 2 Спеціального Центру Швидкого Реагування Державної Служби України з Надзвичайних Ситуацій</w:t>
      </w:r>
      <w:r w:rsidR="000B5EF8" w:rsidRPr="008479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>»</w:t>
      </w:r>
    </w:p>
    <w:p w:rsidR="00300C72" w:rsidRPr="002D0113" w:rsidRDefault="00300C72" w:rsidP="00300C72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D23D4" w:rsidRPr="002D0113" w:rsidRDefault="001F6BB4" w:rsidP="000D23D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0D23D4"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0D23D4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0D23D4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</w:p>
    <w:p w:rsidR="000D23D4" w:rsidRPr="001E1D9E" w:rsidRDefault="000D23D4" w:rsidP="000D23D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0D23D4" w:rsidRPr="00FB4304" w:rsidTr="000D23D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D23D4" w:rsidRPr="00B1606F" w:rsidRDefault="000D23D4" w:rsidP="000D23D4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1E1D9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 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  <w:p w:rsidR="001F6BB4" w:rsidRPr="002D0113" w:rsidRDefault="001F6BB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575E25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 w:rsidP="003F28E1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8479E4" w:rsidRDefault="008479E4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8479E4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8479E4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Pr="008479E4" w:rsidRDefault="00467932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79E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8479E4" w:rsidRPr="008479E4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в додаток 1 рішення виконавчого комітету Дрогобицької міської ради від 14.11.2019 № 269 «</w:t>
      </w:r>
      <w:r w:rsidR="008479E4" w:rsidRPr="008479E4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утворення житлової комісії з обліку внутрішньо переміщених осіб та надання житлових приміщень для тимчасового проживання внутрішньо переміщеним особам при виконавчому комітеті Дрогобицької міської ради».</w:t>
      </w:r>
      <w:r w:rsidRPr="008479E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0D23D4" w:rsidRPr="002D0113" w:rsidRDefault="001F6BB4" w:rsidP="000D23D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0D23D4"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0D23D4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0D23D4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</w:p>
    <w:p w:rsidR="000D23D4" w:rsidRPr="001E1D9E" w:rsidRDefault="000D23D4" w:rsidP="000D23D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0D23D4" w:rsidRPr="00FB4304" w:rsidTr="000D23D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D23D4" w:rsidRPr="00B1606F" w:rsidRDefault="000D23D4" w:rsidP="000D23D4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1E1D9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 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1F6BB4" w:rsidRPr="00B1606F" w:rsidRDefault="001F6BB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575E25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 w:rsidP="003F28E1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467932" w:rsidRDefault="00467932"/>
    <w:p w:rsidR="00467932" w:rsidRDefault="00467932"/>
    <w:p w:rsidR="00467932" w:rsidRDefault="00467932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5B6080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5B6080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Pr="005B6080" w:rsidRDefault="00467932" w:rsidP="005C5032">
      <w:pPr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5B6080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5B6080" w:rsidRPr="005B6080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в додаток № 7 рішення виконавчого комітету  Дрогобицької міської ради 24.03.2011 № 137</w:t>
      </w:r>
      <w:r w:rsidR="005C5032" w:rsidRPr="005B608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»</w:t>
      </w:r>
    </w:p>
    <w:p w:rsidR="005C5032" w:rsidRPr="00300C72" w:rsidRDefault="005C5032" w:rsidP="005C5032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3D4" w:rsidRPr="002D0113" w:rsidRDefault="001F6BB4" w:rsidP="000D23D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0D23D4"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0D23D4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0D23D4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</w:p>
    <w:p w:rsidR="000D23D4" w:rsidRPr="001E1D9E" w:rsidRDefault="000D23D4" w:rsidP="000D23D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0D23D4" w:rsidRPr="00FB4304" w:rsidTr="000D23D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D23D4" w:rsidRPr="00B1606F" w:rsidRDefault="000D23D4" w:rsidP="000D23D4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1E1D9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 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  <w:p w:rsidR="001F6BB4" w:rsidRPr="002D0113" w:rsidRDefault="001F6BB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575E25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5B6080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5B6080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Pr="005B6080" w:rsidRDefault="00467932" w:rsidP="005B608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6080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5B6080" w:rsidRPr="005B608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Про затвердження рейтингової черги кандидатів для участі у Програмі часткової компенсації відсоткової ставки банкам за кредитами, наданими молодим сім’ям на придбання житла, за рахунок бюджету Дрогобицької міської територіальної громади на 2021 рік</w:t>
      </w:r>
      <w:r w:rsidRPr="005B608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00C72" w:rsidRPr="00300C72" w:rsidRDefault="00300C72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3D4" w:rsidRPr="002D0113" w:rsidRDefault="005877F4" w:rsidP="000D23D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D23D4"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0D23D4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0D23D4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</w:p>
    <w:p w:rsidR="000D23D4" w:rsidRPr="001E1D9E" w:rsidRDefault="000D23D4" w:rsidP="000D23D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0D23D4" w:rsidRPr="00FB4304" w:rsidTr="000D23D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D23D4" w:rsidRPr="00B1606F" w:rsidRDefault="000D23D4" w:rsidP="000D23D4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1E1D9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 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1F6BB4" w:rsidRPr="00B1606F" w:rsidRDefault="001F6BB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575E25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 w:rsidP="000D23D4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467932" w:rsidRDefault="00467932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5B6080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5B6080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Pr="005B6080" w:rsidRDefault="00467932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B6080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5B6080" w:rsidRPr="005B6080">
        <w:rPr>
          <w:rFonts w:ascii="Times New Roman" w:hAnsi="Times New Roman" w:cs="Times New Roman"/>
          <w:b/>
          <w:sz w:val="28"/>
          <w:szCs w:val="28"/>
          <w:lang w:val="uk-UA"/>
        </w:rPr>
        <w:t>Про встановлення дорожніх знаків на території Дрогобицької міської територіальної громади</w:t>
      </w:r>
      <w:r w:rsidRPr="005B608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0D23D4" w:rsidRPr="002D0113" w:rsidRDefault="001F6BB4" w:rsidP="000D23D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0D23D4"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0D23D4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0D23D4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</w:p>
    <w:p w:rsidR="000D23D4" w:rsidRPr="001E1D9E" w:rsidRDefault="000D23D4" w:rsidP="000D23D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0D23D4" w:rsidRPr="00FB4304" w:rsidTr="000D23D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D23D4" w:rsidRPr="00B1606F" w:rsidRDefault="000D23D4" w:rsidP="000D23D4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1E1D9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 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575E25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 w:rsidP="005877F4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467932" w:rsidRDefault="00467932"/>
    <w:p w:rsidR="00467932" w:rsidRDefault="00467932"/>
    <w:p w:rsidR="00467932" w:rsidRDefault="00467932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5B6080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5B6080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Pr="005B6080" w:rsidRDefault="00467932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B6080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5B6080" w:rsidRPr="005B6080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повноважень на розгляд справ про адміністративні правопорушення</w:t>
      </w:r>
      <w:r w:rsidRPr="005B608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0D23D4" w:rsidRPr="002D0113" w:rsidRDefault="001F6BB4" w:rsidP="000D23D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0D23D4"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0D23D4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0D23D4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</w:p>
    <w:p w:rsidR="000D23D4" w:rsidRPr="001E1D9E" w:rsidRDefault="000D23D4" w:rsidP="000D23D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0D23D4" w:rsidRPr="00FB4304" w:rsidTr="000D23D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D23D4" w:rsidRPr="00B1606F" w:rsidRDefault="000D23D4" w:rsidP="000D23D4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1E1D9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 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  <w:p w:rsidR="001F6BB4" w:rsidRPr="00B1606F" w:rsidRDefault="001F6BB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575E25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F03725" w:rsidRDefault="00F03725"/>
    <w:p w:rsidR="000D23D4" w:rsidRDefault="000D23D4"/>
    <w:p w:rsidR="000D23D4" w:rsidRDefault="000D23D4"/>
    <w:p w:rsidR="00F03725" w:rsidRPr="002D0113" w:rsidRDefault="00F03725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5B6080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5B6080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F03725" w:rsidRPr="002D0113" w:rsidRDefault="00F03725" w:rsidP="00F0372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03725" w:rsidRPr="005B6080" w:rsidRDefault="00F03725" w:rsidP="005B608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6080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5B6080" w:rsidRPr="005B6080">
        <w:rPr>
          <w:rFonts w:ascii="Times New Roman" w:hAnsi="Times New Roman" w:cs="Times New Roman"/>
          <w:b/>
          <w:sz w:val="28"/>
          <w:szCs w:val="28"/>
          <w:lang w:val="uk-UA"/>
        </w:rPr>
        <w:t>Про переведення садового будинку у житловий</w:t>
      </w:r>
      <w:r w:rsidRPr="005B608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A1BE1" w:rsidRPr="00300C72" w:rsidRDefault="002A1BE1" w:rsidP="002A1BE1">
      <w:pPr>
        <w:ind w:right="-1"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3D4" w:rsidRPr="002D0113" w:rsidRDefault="005877F4" w:rsidP="000D23D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D23D4"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0D23D4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0D23D4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</w:p>
    <w:p w:rsidR="000D23D4" w:rsidRPr="001E1D9E" w:rsidRDefault="000D23D4" w:rsidP="000D23D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0D23D4" w:rsidRPr="00FB4304" w:rsidTr="000D23D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D23D4" w:rsidRPr="00B1606F" w:rsidRDefault="000D23D4" w:rsidP="000D23D4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1E1D9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 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  <w:p w:rsidR="001F6BB4" w:rsidRPr="00B1606F" w:rsidRDefault="001F6BB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575E25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03725" w:rsidRDefault="00F03725" w:rsidP="000D23D4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F03725" w:rsidRDefault="00F03725"/>
    <w:p w:rsidR="0017108E" w:rsidRDefault="0017108E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7108E" w:rsidRDefault="0017108E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03725" w:rsidRPr="002D0113" w:rsidRDefault="00F03725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5B6080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5B6080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F03725" w:rsidRPr="002D0113" w:rsidRDefault="00F03725" w:rsidP="00F0372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03725" w:rsidRPr="005B6080" w:rsidRDefault="00F03725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6080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5B6080" w:rsidRPr="005B608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Про демонтаж самовільно </w:t>
      </w:r>
      <w:r w:rsidR="005B6080" w:rsidRPr="005B60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встановленої тимчасової споруди за </w:t>
      </w:r>
      <w:proofErr w:type="spellStart"/>
      <w:r w:rsidR="005B6080" w:rsidRPr="005B6080">
        <w:rPr>
          <w:rFonts w:ascii="Times New Roman" w:hAnsi="Times New Roman" w:cs="Times New Roman"/>
          <w:b/>
          <w:sz w:val="28"/>
          <w:szCs w:val="28"/>
          <w:lang w:val="uk-UA"/>
        </w:rPr>
        <w:t>адресою</w:t>
      </w:r>
      <w:proofErr w:type="spellEnd"/>
      <w:r w:rsidR="005B6080" w:rsidRPr="005B60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6080" w:rsidRPr="005B60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вул. </w:t>
      </w:r>
      <w:proofErr w:type="spellStart"/>
      <w:r w:rsidR="005B6080" w:rsidRPr="005B6080">
        <w:rPr>
          <w:rFonts w:ascii="Times New Roman" w:hAnsi="Times New Roman" w:cs="Times New Roman"/>
          <w:b/>
          <w:sz w:val="28"/>
          <w:szCs w:val="28"/>
          <w:lang w:val="uk-UA"/>
        </w:rPr>
        <w:t>М.Грушевського</w:t>
      </w:r>
      <w:proofErr w:type="spellEnd"/>
      <w:r w:rsidR="005B6080" w:rsidRPr="005B6080">
        <w:rPr>
          <w:rFonts w:ascii="Times New Roman" w:hAnsi="Times New Roman" w:cs="Times New Roman"/>
          <w:b/>
          <w:sz w:val="28"/>
          <w:szCs w:val="28"/>
          <w:lang w:val="uk-UA"/>
        </w:rPr>
        <w:t>, 2 (територія КП «Ринок «Прикарпаття»</w:t>
      </w:r>
      <w:hyperlink r:id="rId5" w:history="1"/>
      <w:r w:rsidR="005B6080" w:rsidRPr="005B6080">
        <w:rPr>
          <w:rFonts w:ascii="Times New Roman" w:hAnsi="Times New Roman" w:cs="Times New Roman"/>
          <w:b/>
          <w:sz w:val="28"/>
          <w:szCs w:val="28"/>
          <w:lang w:val="uk-UA"/>
        </w:rPr>
        <w:t>) у м. Стебник</w:t>
      </w:r>
      <w:r w:rsidRPr="005B608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A1BE1" w:rsidRPr="002A1BE1" w:rsidRDefault="002A1BE1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3D4" w:rsidRPr="002D0113" w:rsidRDefault="005877F4" w:rsidP="000D23D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D23D4"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0D23D4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0D23D4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</w:p>
    <w:p w:rsidR="000D23D4" w:rsidRPr="001E1D9E" w:rsidRDefault="000D23D4" w:rsidP="000D23D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0D23D4" w:rsidRPr="00FB4304" w:rsidTr="000D23D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D23D4" w:rsidRPr="00B1606F" w:rsidRDefault="000D23D4" w:rsidP="000D23D4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1E1D9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 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575E25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03725" w:rsidRDefault="00F03725" w:rsidP="000D23D4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F03725" w:rsidRDefault="00F03725"/>
    <w:p w:rsidR="0017108E" w:rsidRDefault="0017108E"/>
    <w:p w:rsidR="0017108E" w:rsidRDefault="0017108E"/>
    <w:p w:rsidR="0017108E" w:rsidRDefault="0017108E"/>
    <w:p w:rsidR="00F03725" w:rsidRDefault="00F03725"/>
    <w:p w:rsidR="00F03725" w:rsidRDefault="00F03725"/>
    <w:p w:rsidR="00F03725" w:rsidRPr="002D0113" w:rsidRDefault="00F03725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5B6080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5B6080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2A1BE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2021 р.</w:t>
      </w:r>
    </w:p>
    <w:p w:rsidR="00F03725" w:rsidRPr="002D0113" w:rsidRDefault="00F03725" w:rsidP="00F0372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03725" w:rsidRPr="005B6080" w:rsidRDefault="00F03725" w:rsidP="005B6080">
      <w:pPr>
        <w:keepNext/>
        <w:tabs>
          <w:tab w:val="left" w:pos="5245"/>
          <w:tab w:val="left" w:pos="7088"/>
        </w:tabs>
        <w:ind w:firstLine="851"/>
        <w:jc w:val="center"/>
        <w:outlineLvl w:val="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6080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5B6080" w:rsidRPr="005B608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Про демонтаж малої архітектурної форми (воріт) </w:t>
      </w:r>
      <w:r w:rsidR="005B6080" w:rsidRPr="005B60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proofErr w:type="spellStart"/>
      <w:r w:rsidR="005B6080" w:rsidRPr="005B6080">
        <w:rPr>
          <w:rFonts w:ascii="Times New Roman" w:hAnsi="Times New Roman" w:cs="Times New Roman"/>
          <w:b/>
          <w:sz w:val="28"/>
          <w:szCs w:val="28"/>
          <w:lang w:val="uk-UA"/>
        </w:rPr>
        <w:t>адресою</w:t>
      </w:r>
      <w:proofErr w:type="spellEnd"/>
      <w:r w:rsidR="005B6080" w:rsidRPr="005B60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Львівська обл., м. Дрогобич, вул. </w:t>
      </w:r>
      <w:proofErr w:type="spellStart"/>
      <w:r w:rsidR="005B6080" w:rsidRPr="005B6080">
        <w:rPr>
          <w:rFonts w:ascii="Times New Roman" w:hAnsi="Times New Roman" w:cs="Times New Roman"/>
          <w:b/>
          <w:sz w:val="28"/>
          <w:szCs w:val="28"/>
          <w:lang w:val="uk-UA"/>
        </w:rPr>
        <w:t>Б.Хмельницького</w:t>
      </w:r>
      <w:proofErr w:type="spellEnd"/>
      <w:r w:rsidR="005B6080" w:rsidRPr="005B6080">
        <w:rPr>
          <w:rFonts w:ascii="Times New Roman" w:hAnsi="Times New Roman" w:cs="Times New Roman"/>
          <w:b/>
          <w:sz w:val="28"/>
          <w:szCs w:val="28"/>
          <w:lang w:val="uk-UA"/>
        </w:rPr>
        <w:t>, 4</w:t>
      </w:r>
      <w:r w:rsidRPr="005B608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00C72" w:rsidRDefault="00300C72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3D4" w:rsidRPr="002D0113" w:rsidRDefault="001F6BB4" w:rsidP="000D23D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0D23D4"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0D23D4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0D23D4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</w:p>
    <w:p w:rsidR="000D23D4" w:rsidRPr="001E1D9E" w:rsidRDefault="000D23D4" w:rsidP="000D23D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0D23D4" w:rsidRPr="00FB4304" w:rsidTr="000D23D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D23D4" w:rsidRPr="00B1606F" w:rsidRDefault="000D23D4" w:rsidP="000D23D4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1E1D9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 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575E25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03725" w:rsidRDefault="00F03725" w:rsidP="005A5CEA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F03725" w:rsidRDefault="00F03725"/>
    <w:p w:rsidR="00F03725" w:rsidRDefault="00F03725"/>
    <w:p w:rsidR="00F03725" w:rsidRDefault="00F03725"/>
    <w:p w:rsidR="00F03725" w:rsidRDefault="00F03725"/>
    <w:p w:rsidR="000D23D4" w:rsidRDefault="000D23D4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0D23D4" w:rsidRDefault="000D23D4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0D23D4" w:rsidRDefault="000D23D4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03725" w:rsidRPr="002D0113" w:rsidRDefault="00F03725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5730C5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5730C5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F03725" w:rsidRPr="002D0113" w:rsidRDefault="00F03725" w:rsidP="00F0372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5730C5" w:rsidRDefault="00F03725" w:rsidP="005730C5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30C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5730C5" w:rsidRPr="005730C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Про демонтаж малої архітектурної форми (воріт) </w:t>
      </w:r>
      <w:r w:rsidR="005730C5" w:rsidRPr="005730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proofErr w:type="spellStart"/>
      <w:r w:rsidR="005730C5" w:rsidRPr="005730C5">
        <w:rPr>
          <w:rFonts w:ascii="Times New Roman" w:hAnsi="Times New Roman" w:cs="Times New Roman"/>
          <w:b/>
          <w:sz w:val="28"/>
          <w:szCs w:val="28"/>
          <w:lang w:val="uk-UA"/>
        </w:rPr>
        <w:t>адресою</w:t>
      </w:r>
      <w:proofErr w:type="spellEnd"/>
      <w:r w:rsidR="005730C5" w:rsidRPr="005730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Львівська обл., </w:t>
      </w:r>
    </w:p>
    <w:p w:rsidR="00F03725" w:rsidRPr="005730C5" w:rsidRDefault="005730C5" w:rsidP="005730C5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30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 Дрогобич, </w:t>
      </w:r>
      <w:r w:rsidRPr="005730C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вул. </w:t>
      </w:r>
      <w:proofErr w:type="spellStart"/>
      <w:r w:rsidRPr="005730C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І.Франка</w:t>
      </w:r>
      <w:proofErr w:type="spellEnd"/>
      <w:r w:rsidRPr="005730C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, 59.</w:t>
      </w:r>
      <w:r w:rsidR="00F03725" w:rsidRPr="005730C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0D23D4" w:rsidRPr="002D0113" w:rsidRDefault="000D23D4" w:rsidP="000D23D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</w:p>
    <w:p w:rsidR="000D23D4" w:rsidRPr="001E1D9E" w:rsidRDefault="000D23D4" w:rsidP="000D23D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0D23D4" w:rsidRPr="00FB4304" w:rsidTr="000D23D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D23D4" w:rsidRPr="00B1606F" w:rsidRDefault="000D23D4" w:rsidP="000D23D4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1E1D9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 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575E25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03725" w:rsidRDefault="00F03725" w:rsidP="005A5CEA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F03725" w:rsidRDefault="00F03725"/>
    <w:p w:rsidR="00F03725" w:rsidRPr="002D0113" w:rsidRDefault="00F03725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5730C5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5730C5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F03725" w:rsidRPr="00F62E57" w:rsidRDefault="00F03725" w:rsidP="00F0372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2E57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03725" w:rsidRPr="005730C5" w:rsidRDefault="00F03725" w:rsidP="005730C5">
      <w:pPr>
        <w:keepNext/>
        <w:ind w:firstLine="851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730C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5730C5" w:rsidRPr="005730C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Про демонтаж малої архітектурної форми (шлагбаума) та дорожнього </w:t>
      </w:r>
      <w:proofErr w:type="spellStart"/>
      <w:r w:rsidR="005730C5" w:rsidRPr="005730C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знака</w:t>
      </w:r>
      <w:proofErr w:type="spellEnd"/>
      <w:r w:rsidR="005730C5" w:rsidRPr="005730C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 3.21 «В’їзд заборонено» за </w:t>
      </w:r>
      <w:proofErr w:type="spellStart"/>
      <w:r w:rsidR="005730C5" w:rsidRPr="005730C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адресою</w:t>
      </w:r>
      <w:proofErr w:type="spellEnd"/>
      <w:r w:rsidR="005730C5" w:rsidRPr="005730C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 Львівська обл., м. Дрогобич, вул. </w:t>
      </w:r>
      <w:proofErr w:type="spellStart"/>
      <w:r w:rsidR="005730C5" w:rsidRPr="005730C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Зварицька</w:t>
      </w:r>
      <w:proofErr w:type="spellEnd"/>
      <w:r w:rsidR="005730C5" w:rsidRPr="005730C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, 80</w:t>
      </w:r>
      <w:r w:rsidR="00E0233D" w:rsidRPr="005730C5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>»</w:t>
      </w:r>
    </w:p>
    <w:p w:rsidR="002A1BE1" w:rsidRDefault="00D81CFB" w:rsidP="003B243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D23D4" w:rsidRPr="002D0113" w:rsidRDefault="000D23D4" w:rsidP="000D23D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</w:p>
    <w:p w:rsidR="000D23D4" w:rsidRPr="001E1D9E" w:rsidRDefault="000D23D4" w:rsidP="000D23D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0D23D4" w:rsidRPr="00FB4304" w:rsidTr="000D23D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D23D4" w:rsidRPr="00B1606F" w:rsidRDefault="000D23D4" w:rsidP="000D23D4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1E1D9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 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  <w:p w:rsidR="001F6BB4" w:rsidRPr="002D0113" w:rsidRDefault="001F6BB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575E25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03725" w:rsidRDefault="00F03725" w:rsidP="005877F4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9C0865" w:rsidRDefault="009C0865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03725" w:rsidRPr="002D0113" w:rsidRDefault="00F03725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ГОЛОСУВАНЯ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5730C5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5730C5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F03725" w:rsidRPr="005730C5" w:rsidRDefault="00F03725" w:rsidP="00F0372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30C5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62E57" w:rsidRPr="005730C5" w:rsidRDefault="00F03725" w:rsidP="005730C5">
      <w:pPr>
        <w:keepNext/>
        <w:tabs>
          <w:tab w:val="left" w:pos="5245"/>
          <w:tab w:val="left" w:pos="7088"/>
        </w:tabs>
        <w:ind w:firstLine="851"/>
        <w:jc w:val="center"/>
        <w:outlineLvl w:val="3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5730C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5730C5" w:rsidRPr="005730C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Про надання дозволу </w:t>
      </w:r>
      <w:r w:rsidR="005730C5" w:rsidRPr="005730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АТ </w:t>
      </w:r>
      <w:r w:rsidR="005730C5" w:rsidRPr="005730C5">
        <w:rPr>
          <w:rFonts w:ascii="Times New Roman" w:hAnsi="Times New Roman" w:cs="Times New Roman"/>
          <w:b/>
          <w:sz w:val="28"/>
          <w:szCs w:val="28"/>
        </w:rPr>
        <w:t>“</w:t>
      </w:r>
      <w:r w:rsidR="005730C5" w:rsidRPr="005730C5">
        <w:rPr>
          <w:rFonts w:ascii="Times New Roman" w:hAnsi="Times New Roman" w:cs="Times New Roman"/>
          <w:b/>
          <w:sz w:val="28"/>
          <w:szCs w:val="28"/>
          <w:lang w:val="uk-UA"/>
        </w:rPr>
        <w:t>Альфа-Банк</w:t>
      </w:r>
      <w:r w:rsidR="005730C5" w:rsidRPr="005730C5">
        <w:rPr>
          <w:rFonts w:ascii="Times New Roman" w:hAnsi="Times New Roman" w:cs="Times New Roman"/>
          <w:b/>
          <w:sz w:val="28"/>
          <w:szCs w:val="28"/>
        </w:rPr>
        <w:t>”</w:t>
      </w:r>
      <w:r w:rsidR="005730C5" w:rsidRPr="005730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влаштування  благоустрою </w:t>
      </w:r>
      <w:r w:rsidR="005730C5" w:rsidRPr="005730C5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spellStart"/>
      <w:r w:rsidR="005730C5" w:rsidRPr="005730C5">
        <w:rPr>
          <w:rFonts w:ascii="Times New Roman" w:hAnsi="Times New Roman" w:cs="Times New Roman"/>
          <w:b/>
          <w:sz w:val="28"/>
          <w:szCs w:val="28"/>
        </w:rPr>
        <w:t>власні</w:t>
      </w:r>
      <w:proofErr w:type="spellEnd"/>
      <w:r w:rsidR="005730C5" w:rsidRPr="005730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730C5" w:rsidRPr="005730C5">
        <w:rPr>
          <w:rFonts w:ascii="Times New Roman" w:hAnsi="Times New Roman" w:cs="Times New Roman"/>
          <w:b/>
          <w:sz w:val="28"/>
          <w:szCs w:val="28"/>
        </w:rPr>
        <w:t>кошти</w:t>
      </w:r>
      <w:proofErr w:type="spellEnd"/>
      <w:r w:rsidR="005730C5" w:rsidRPr="005730C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62E57" w:rsidRPr="005730C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»</w:t>
      </w:r>
    </w:p>
    <w:p w:rsidR="00E0233D" w:rsidRPr="00E0233D" w:rsidRDefault="00E0233D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3D4" w:rsidRPr="002D0113" w:rsidRDefault="001F6BB4" w:rsidP="000D23D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0D23D4"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0D23D4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1F6BB4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</w:p>
    <w:p w:rsidR="000D23D4" w:rsidRPr="001E1D9E" w:rsidRDefault="000D23D4" w:rsidP="000D23D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1F6B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(не) 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0D23D4" w:rsidRPr="00FB4304" w:rsidTr="000D23D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D23D4" w:rsidRPr="00B1606F" w:rsidRDefault="000D23D4" w:rsidP="000D23D4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1E1D9E" w:rsidRDefault="001F6BB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1F6BB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BB4" w:rsidRPr="00FB4304" w:rsidRDefault="001F6BB4" w:rsidP="001F6BB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B4" w:rsidRDefault="001F6BB4" w:rsidP="001F6B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1F6BB4" w:rsidRPr="00B1606F" w:rsidRDefault="001F6BB4" w:rsidP="001F6B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BB4" w:rsidRDefault="001F6BB4" w:rsidP="001F6BB4">
            <w:pPr>
              <w:jc w:val="center"/>
            </w:pPr>
            <w:r w:rsidRPr="00ED67F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1F6BB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BB4" w:rsidRPr="00FB4304" w:rsidRDefault="001F6BB4" w:rsidP="001F6BB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B4" w:rsidRDefault="001F6BB4" w:rsidP="001F6B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F6BB4" w:rsidRPr="00B1606F" w:rsidRDefault="001F6BB4" w:rsidP="001F6B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BB4" w:rsidRDefault="001F6BB4" w:rsidP="001F6BB4">
            <w:pPr>
              <w:jc w:val="center"/>
            </w:pPr>
            <w:r w:rsidRPr="00ED67F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1F6BB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BB4" w:rsidRPr="00FB4304" w:rsidRDefault="001F6BB4" w:rsidP="001F6BB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B4" w:rsidRDefault="001F6BB4" w:rsidP="001F6B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F6BB4" w:rsidRPr="00B1606F" w:rsidRDefault="001F6BB4" w:rsidP="001F6B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BB4" w:rsidRDefault="001F6BB4" w:rsidP="001F6BB4">
            <w:pPr>
              <w:jc w:val="center"/>
            </w:pPr>
            <w:r w:rsidRPr="00ED67F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1F6BB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BB4" w:rsidRPr="00FB4304" w:rsidRDefault="001F6BB4" w:rsidP="001F6BB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B4" w:rsidRDefault="001F6BB4" w:rsidP="001F6B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1F6BB4" w:rsidRPr="00B1606F" w:rsidRDefault="001F6BB4" w:rsidP="001F6B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BB4" w:rsidRDefault="001F6BB4" w:rsidP="001F6BB4">
            <w:pPr>
              <w:jc w:val="center"/>
            </w:pPr>
            <w:r w:rsidRPr="00ED67F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1F6BB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BB4" w:rsidRPr="00FB4304" w:rsidRDefault="001F6BB4" w:rsidP="001F6BB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B4" w:rsidRDefault="001F6BB4" w:rsidP="001F6B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F6BB4" w:rsidRPr="00B1606F" w:rsidRDefault="001F6BB4" w:rsidP="001F6B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BB4" w:rsidRDefault="001F6BB4" w:rsidP="001F6BB4">
            <w:pPr>
              <w:jc w:val="center"/>
            </w:pPr>
            <w:r w:rsidRPr="00ED67F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1F6BB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BB4" w:rsidRPr="00FB4304" w:rsidRDefault="001F6BB4" w:rsidP="001F6BB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B4" w:rsidRPr="002D0113" w:rsidRDefault="001F6BB4" w:rsidP="001F6B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1F6BB4" w:rsidRPr="00B1606F" w:rsidRDefault="001F6BB4" w:rsidP="001F6B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BB4" w:rsidRDefault="001F6BB4" w:rsidP="001F6BB4">
            <w:pPr>
              <w:jc w:val="center"/>
            </w:pPr>
            <w:r w:rsidRPr="00ED67F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1F6BB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BB4" w:rsidRPr="00FB4304" w:rsidRDefault="001F6BB4" w:rsidP="001F6BB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B4" w:rsidRDefault="001F6BB4" w:rsidP="001F6B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F6BB4" w:rsidRPr="00B1606F" w:rsidRDefault="001F6BB4" w:rsidP="001F6B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BB4" w:rsidRDefault="001F6BB4" w:rsidP="001F6BB4">
            <w:pPr>
              <w:jc w:val="center"/>
            </w:pPr>
            <w:r w:rsidRPr="00ED67F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1F6BB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BB4" w:rsidRPr="00FB4304" w:rsidRDefault="001F6BB4" w:rsidP="001F6BB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B4" w:rsidRDefault="001F6BB4" w:rsidP="001F6B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F6BB4" w:rsidRPr="002D0113" w:rsidRDefault="001F6BB4" w:rsidP="001F6B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BB4" w:rsidRDefault="001F6BB4" w:rsidP="001F6BB4">
            <w:pPr>
              <w:jc w:val="center"/>
            </w:pPr>
            <w:r w:rsidRPr="00127F0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1F6BB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BB4" w:rsidRPr="00FB4304" w:rsidRDefault="001F6BB4" w:rsidP="001F6BB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B4" w:rsidRPr="002D0113" w:rsidRDefault="001F6BB4" w:rsidP="001F6B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1F6BB4" w:rsidRPr="002D0113" w:rsidRDefault="001F6BB4" w:rsidP="001F6B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BB4" w:rsidRDefault="001F6BB4" w:rsidP="001F6BB4">
            <w:pPr>
              <w:jc w:val="center"/>
            </w:pPr>
            <w:r w:rsidRPr="00127F0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1F6BB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BB4" w:rsidRPr="00FB4304" w:rsidRDefault="001F6BB4" w:rsidP="001F6BB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B4" w:rsidRDefault="001F6BB4" w:rsidP="001F6B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F6BB4" w:rsidRPr="00B1606F" w:rsidRDefault="001F6BB4" w:rsidP="001F6B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BB4" w:rsidRDefault="001F6BB4" w:rsidP="001F6BB4">
            <w:pPr>
              <w:jc w:val="center"/>
            </w:pPr>
            <w:r w:rsidRPr="00127F0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лась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1F6BB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BB4" w:rsidRPr="00FB4304" w:rsidRDefault="001F6BB4" w:rsidP="001F6BB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B4" w:rsidRPr="002D0113" w:rsidRDefault="001F6BB4" w:rsidP="001F6B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1F6BB4" w:rsidRPr="002D0113" w:rsidRDefault="001F6BB4" w:rsidP="001F6B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BB4" w:rsidRDefault="001F6BB4" w:rsidP="001F6B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7BD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  <w:p w:rsidR="001F6BB4" w:rsidRDefault="001F6BB4" w:rsidP="001F6B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1F6BB4" w:rsidRDefault="001F6BB4" w:rsidP="001F6B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1F6BB4" w:rsidRDefault="001F6BB4" w:rsidP="001F6BB4">
            <w:pPr>
              <w:jc w:val="center"/>
            </w:pPr>
          </w:p>
        </w:tc>
      </w:tr>
      <w:tr w:rsidR="001F6BB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BB4" w:rsidRPr="00FB4304" w:rsidRDefault="001F6BB4" w:rsidP="001F6BB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B4" w:rsidRDefault="001F6BB4" w:rsidP="001F6B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F6BB4" w:rsidRPr="00B1606F" w:rsidRDefault="001F6BB4" w:rsidP="001F6B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BB4" w:rsidRDefault="001F6BB4" w:rsidP="001F6BB4">
            <w:pPr>
              <w:jc w:val="center"/>
            </w:pPr>
            <w:r w:rsidRPr="001F7BD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лась</w:t>
            </w:r>
          </w:p>
        </w:tc>
      </w:tr>
      <w:tr w:rsidR="001F6BB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BB4" w:rsidRPr="00FB4304" w:rsidRDefault="001F6BB4" w:rsidP="001F6BB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B4" w:rsidRDefault="001F6BB4" w:rsidP="001F6B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F6BB4" w:rsidRPr="00B1606F" w:rsidRDefault="001F6BB4" w:rsidP="001F6B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BB4" w:rsidRDefault="001F6BB4" w:rsidP="001F6BB4">
            <w:pPr>
              <w:jc w:val="center"/>
            </w:pPr>
            <w:r w:rsidRPr="001F7BD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575E25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1F6BB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лась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F6BB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BB4" w:rsidRPr="002D0113" w:rsidRDefault="001F6BB4" w:rsidP="001F6BB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6BB4" w:rsidRPr="002D0113" w:rsidRDefault="001F6BB4" w:rsidP="001F6B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F6BB4" w:rsidRPr="002D0113" w:rsidRDefault="001F6BB4" w:rsidP="001F6B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BB4" w:rsidRDefault="001F6BB4" w:rsidP="001F6BB4">
            <w:pPr>
              <w:jc w:val="center"/>
            </w:pPr>
            <w:r w:rsidRPr="008E7D3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1F6BB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BB4" w:rsidRPr="002D0113" w:rsidRDefault="001F6BB4" w:rsidP="001F6BB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6BB4" w:rsidRDefault="001F6BB4" w:rsidP="001F6B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F6BB4" w:rsidRPr="002D0113" w:rsidRDefault="001F6BB4" w:rsidP="001F6B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BB4" w:rsidRDefault="001F6BB4" w:rsidP="001F6BB4">
            <w:pPr>
              <w:jc w:val="center"/>
            </w:pPr>
            <w:r w:rsidRPr="008E7D3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1F6BB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BB4" w:rsidRPr="002D0113" w:rsidRDefault="001F6BB4" w:rsidP="001F6BB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F6BB4" w:rsidRPr="002D0113" w:rsidRDefault="001F6BB4" w:rsidP="001F6B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F6BB4" w:rsidRPr="002D0113" w:rsidRDefault="001F6BB4" w:rsidP="001F6B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BB4" w:rsidRDefault="001F6BB4" w:rsidP="001F6BB4">
            <w:pPr>
              <w:jc w:val="center"/>
            </w:pPr>
            <w:r w:rsidRPr="008E7D3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</w:tbl>
    <w:p w:rsidR="00F03725" w:rsidRDefault="00F03725" w:rsidP="009C086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F03725" w:rsidRDefault="00F03725"/>
    <w:p w:rsidR="00F03725" w:rsidRDefault="00F03725"/>
    <w:p w:rsidR="00F03725" w:rsidRPr="002D0113" w:rsidRDefault="00F03725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</w:t>
      </w:r>
      <w:r w:rsidR="002A1B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дання виконавчого комітету від </w:t>
      </w:r>
      <w:r w:rsidR="005730C5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5730C5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F03725" w:rsidRPr="005730C5" w:rsidRDefault="00F03725" w:rsidP="005730C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30C5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5730C5" w:rsidRDefault="00F03725" w:rsidP="005730C5">
      <w:pPr>
        <w:keepNext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5730C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5730C5" w:rsidRPr="005730C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Про надання дозволу на розміщення конструкцій зовнішнь</w:t>
      </w:r>
      <w:r w:rsidR="005730C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ої реклами </w:t>
      </w:r>
    </w:p>
    <w:p w:rsidR="005730C5" w:rsidRPr="005730C5" w:rsidRDefault="005730C5" w:rsidP="005730C5">
      <w:pPr>
        <w:keepNext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ТзОВ «ВАКО ТРЕЙД 10»</w:t>
      </w:r>
    </w:p>
    <w:p w:rsidR="00F03725" w:rsidRPr="008F0D04" w:rsidRDefault="00F03725" w:rsidP="008F0D0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233D" w:rsidRPr="00E0233D" w:rsidRDefault="00E0233D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3D4" w:rsidRPr="002D0113" w:rsidRDefault="009C0865" w:rsidP="000D23D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D23D4"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57077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0D23D4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57077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570774"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</w:p>
    <w:p w:rsidR="000D23D4" w:rsidRPr="001E1D9E" w:rsidRDefault="000D23D4" w:rsidP="000D23D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5707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(не) 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0D23D4" w:rsidRPr="00FB4304" w:rsidTr="000D23D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D23D4" w:rsidRPr="00B1606F" w:rsidRDefault="000D23D4" w:rsidP="000D23D4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1E1D9E" w:rsidRDefault="0057077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57077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774" w:rsidRPr="00FB4304" w:rsidRDefault="00570774" w:rsidP="0057077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74" w:rsidRDefault="00570774" w:rsidP="005707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570774" w:rsidRPr="00B1606F" w:rsidRDefault="00570774" w:rsidP="005707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774" w:rsidRPr="001E1D9E" w:rsidRDefault="00570774" w:rsidP="0057077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57077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774" w:rsidRPr="00FB4304" w:rsidRDefault="00570774" w:rsidP="0057077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74" w:rsidRDefault="00570774" w:rsidP="005707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70774" w:rsidRPr="00B1606F" w:rsidRDefault="00570774" w:rsidP="005707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774" w:rsidRPr="001E1D9E" w:rsidRDefault="00570774" w:rsidP="0057077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57077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774" w:rsidRPr="00FB4304" w:rsidRDefault="00570774" w:rsidP="0057077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74" w:rsidRDefault="00570774" w:rsidP="005707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70774" w:rsidRPr="00B1606F" w:rsidRDefault="00570774" w:rsidP="005707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774" w:rsidRPr="001E1D9E" w:rsidRDefault="00570774" w:rsidP="0057077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57077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774" w:rsidRPr="00FB4304" w:rsidRDefault="00570774" w:rsidP="0057077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74" w:rsidRDefault="00570774" w:rsidP="005707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570774" w:rsidRPr="00B1606F" w:rsidRDefault="00570774" w:rsidP="005707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774" w:rsidRPr="001E1D9E" w:rsidRDefault="00570774" w:rsidP="0057077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57077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774" w:rsidRPr="00FB4304" w:rsidRDefault="00570774" w:rsidP="0057077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74" w:rsidRDefault="00570774" w:rsidP="005707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70774" w:rsidRPr="00B1606F" w:rsidRDefault="00570774" w:rsidP="005707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774" w:rsidRPr="001E1D9E" w:rsidRDefault="00570774" w:rsidP="0057077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57077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774" w:rsidRPr="00FB4304" w:rsidRDefault="00570774" w:rsidP="0057077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74" w:rsidRPr="002D0113" w:rsidRDefault="00570774" w:rsidP="005707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570774" w:rsidRPr="00B1606F" w:rsidRDefault="00570774" w:rsidP="005707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774" w:rsidRPr="001E1D9E" w:rsidRDefault="00570774" w:rsidP="0057077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57077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774" w:rsidRPr="00FB4304" w:rsidRDefault="00570774" w:rsidP="0057077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74" w:rsidRDefault="00570774" w:rsidP="005707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70774" w:rsidRPr="00B1606F" w:rsidRDefault="00570774" w:rsidP="005707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774" w:rsidRPr="001E1D9E" w:rsidRDefault="00570774" w:rsidP="0057077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57077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774" w:rsidRPr="00FB4304" w:rsidRDefault="00570774" w:rsidP="0057077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74" w:rsidRDefault="00570774" w:rsidP="005707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70774" w:rsidRPr="002D0113" w:rsidRDefault="00570774" w:rsidP="005707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774" w:rsidRPr="001E1D9E" w:rsidRDefault="00570774" w:rsidP="0057077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57077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774" w:rsidRPr="00FB4304" w:rsidRDefault="00570774" w:rsidP="0057077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74" w:rsidRPr="002D0113" w:rsidRDefault="00570774" w:rsidP="005707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570774" w:rsidRPr="002D0113" w:rsidRDefault="00570774" w:rsidP="005707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774" w:rsidRPr="001E1D9E" w:rsidRDefault="00570774" w:rsidP="0057077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57077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774" w:rsidRPr="00FB4304" w:rsidRDefault="00570774" w:rsidP="0057077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74" w:rsidRDefault="00570774" w:rsidP="005707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70774" w:rsidRPr="00B1606F" w:rsidRDefault="00570774" w:rsidP="005707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774" w:rsidRPr="001E1D9E" w:rsidRDefault="00570774" w:rsidP="0057077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лась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Default="0057077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Проти </w:t>
            </w:r>
          </w:p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57077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774" w:rsidRPr="00FB4304" w:rsidRDefault="00570774" w:rsidP="0057077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74" w:rsidRDefault="00570774" w:rsidP="005707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70774" w:rsidRPr="00B1606F" w:rsidRDefault="00570774" w:rsidP="005707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774" w:rsidRPr="001E1D9E" w:rsidRDefault="00570774" w:rsidP="0057077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лась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 w:rsidR="0057077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774" w:rsidRPr="00FB4304" w:rsidRDefault="00570774" w:rsidP="0057077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74" w:rsidRDefault="00570774" w:rsidP="005707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70774" w:rsidRPr="00B1606F" w:rsidRDefault="00570774" w:rsidP="005707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774" w:rsidRPr="001E1D9E" w:rsidRDefault="00570774" w:rsidP="0057077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575E25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7077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774" w:rsidRPr="002D0113" w:rsidRDefault="00570774" w:rsidP="0057077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70774" w:rsidRDefault="00570774" w:rsidP="005707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70774" w:rsidRPr="002D0113" w:rsidRDefault="00570774" w:rsidP="005707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774" w:rsidRPr="001E1D9E" w:rsidRDefault="00570774" w:rsidP="0057077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лась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 w:rsidR="0057077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774" w:rsidRPr="002D0113" w:rsidRDefault="00570774" w:rsidP="0057077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70774" w:rsidRDefault="00570774" w:rsidP="005707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70774" w:rsidRPr="002D0113" w:rsidRDefault="00570774" w:rsidP="005707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774" w:rsidRPr="007A101E" w:rsidRDefault="00570774" w:rsidP="0057077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7077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774" w:rsidRPr="002D0113" w:rsidRDefault="00570774" w:rsidP="0057077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70774" w:rsidRPr="002D0113" w:rsidRDefault="00570774" w:rsidP="005707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70774" w:rsidRPr="002D0113" w:rsidRDefault="00570774" w:rsidP="005707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774" w:rsidRPr="001E1D9E" w:rsidRDefault="00570774" w:rsidP="0057077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57077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774" w:rsidRPr="002D0113" w:rsidRDefault="00570774" w:rsidP="0057077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70774" w:rsidRDefault="00570774" w:rsidP="005707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70774" w:rsidRPr="002D0113" w:rsidRDefault="00570774" w:rsidP="005707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774" w:rsidRPr="001E1D9E" w:rsidRDefault="00570774" w:rsidP="0057077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57077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774" w:rsidRPr="002D0113" w:rsidRDefault="00570774" w:rsidP="0057077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70774" w:rsidRPr="002D0113" w:rsidRDefault="00570774" w:rsidP="005707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70774" w:rsidRPr="002D0113" w:rsidRDefault="00570774" w:rsidP="005707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774" w:rsidRPr="001E1D9E" w:rsidRDefault="00570774" w:rsidP="0057077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</w:tbl>
    <w:p w:rsidR="00F03725" w:rsidRDefault="00F03725" w:rsidP="000D23D4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F03725" w:rsidRDefault="00F03725"/>
    <w:p w:rsidR="008F0D04" w:rsidRDefault="008F0D04"/>
    <w:p w:rsidR="008F0D04" w:rsidRDefault="008F0D04"/>
    <w:p w:rsidR="00F03725" w:rsidRPr="002D0113" w:rsidRDefault="00F03725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5730C5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5730C5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F03725" w:rsidRPr="002D0113" w:rsidRDefault="00F03725" w:rsidP="00F0372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5730C5" w:rsidRDefault="00F03725" w:rsidP="005730C5">
      <w:pPr>
        <w:keepNext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5730C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5730C5" w:rsidRPr="005730C5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uk-UA"/>
        </w:rPr>
        <w:t xml:space="preserve">Про надання дозволу на розміщення конструкції </w:t>
      </w:r>
      <w:r w:rsidR="005730C5" w:rsidRPr="005730C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зовнішньої реклами </w:t>
      </w:r>
    </w:p>
    <w:p w:rsidR="00F03725" w:rsidRPr="005730C5" w:rsidRDefault="005730C5" w:rsidP="005730C5">
      <w:pPr>
        <w:keepNext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30C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ФОП </w:t>
      </w:r>
      <w:proofErr w:type="spellStart"/>
      <w:r w:rsidRPr="005730C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Ковальовій</w:t>
      </w:r>
      <w:proofErr w:type="spellEnd"/>
      <w:r w:rsidRPr="005730C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 М.Я.</w:t>
      </w:r>
      <w:r w:rsidR="008F0D04" w:rsidRPr="005730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»</w:t>
      </w:r>
    </w:p>
    <w:p w:rsidR="00E0233D" w:rsidRPr="002A1BE1" w:rsidRDefault="00E0233D" w:rsidP="00E0233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3D4" w:rsidRPr="002D0113" w:rsidRDefault="00570774" w:rsidP="000D23D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0D23D4"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0D23D4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57077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570774"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</w:p>
    <w:p w:rsidR="000D23D4" w:rsidRPr="00570774" w:rsidRDefault="000D23D4" w:rsidP="000D23D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5707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(не) 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0D23D4" w:rsidRPr="00FB4304" w:rsidTr="000D23D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D23D4" w:rsidRPr="00B1606F" w:rsidRDefault="000D23D4" w:rsidP="000D23D4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1E1D9E" w:rsidRDefault="0057077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Проти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57077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57077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774" w:rsidRPr="00FB4304" w:rsidRDefault="00570774" w:rsidP="0057077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74" w:rsidRDefault="00570774" w:rsidP="005707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70774" w:rsidRPr="00B1606F" w:rsidRDefault="00570774" w:rsidP="005707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774" w:rsidRPr="007A101E" w:rsidRDefault="00570774" w:rsidP="0057077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57077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774" w:rsidRPr="00FB4304" w:rsidRDefault="00570774" w:rsidP="0057077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74" w:rsidRDefault="00570774" w:rsidP="005707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70774" w:rsidRPr="00B1606F" w:rsidRDefault="00570774" w:rsidP="005707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774" w:rsidRPr="007A101E" w:rsidRDefault="00570774" w:rsidP="0057077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57077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774" w:rsidRPr="00FB4304" w:rsidRDefault="00570774" w:rsidP="0057077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74" w:rsidRDefault="00570774" w:rsidP="005707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570774" w:rsidRPr="00B1606F" w:rsidRDefault="00570774" w:rsidP="005707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774" w:rsidRPr="007A101E" w:rsidRDefault="00570774" w:rsidP="0057077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57077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774" w:rsidRPr="00FB4304" w:rsidRDefault="00570774" w:rsidP="0057077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74" w:rsidRDefault="00570774" w:rsidP="005707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70774" w:rsidRPr="00B1606F" w:rsidRDefault="00570774" w:rsidP="005707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774" w:rsidRPr="007A101E" w:rsidRDefault="00570774" w:rsidP="0057077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57077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774" w:rsidRPr="00FB4304" w:rsidRDefault="00570774" w:rsidP="0057077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74" w:rsidRPr="002D0113" w:rsidRDefault="00570774" w:rsidP="005707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570774" w:rsidRPr="00B1606F" w:rsidRDefault="00570774" w:rsidP="005707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774" w:rsidRPr="007A101E" w:rsidRDefault="00570774" w:rsidP="0057077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57077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774" w:rsidRPr="00FB4304" w:rsidRDefault="00570774" w:rsidP="0057077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74" w:rsidRDefault="00570774" w:rsidP="005707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70774" w:rsidRPr="00B1606F" w:rsidRDefault="00570774" w:rsidP="005707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774" w:rsidRPr="007A101E" w:rsidRDefault="00570774" w:rsidP="0057077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57077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774" w:rsidRPr="00FB4304" w:rsidRDefault="00570774" w:rsidP="0057077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74" w:rsidRDefault="00570774" w:rsidP="005707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70774" w:rsidRPr="002D0113" w:rsidRDefault="00570774" w:rsidP="005707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774" w:rsidRPr="007A101E" w:rsidRDefault="00570774" w:rsidP="0057077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57077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774" w:rsidRPr="00FB4304" w:rsidRDefault="00570774" w:rsidP="0057077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74" w:rsidRPr="002D0113" w:rsidRDefault="00570774" w:rsidP="005707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570774" w:rsidRPr="002D0113" w:rsidRDefault="00570774" w:rsidP="005707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774" w:rsidRPr="007A101E" w:rsidRDefault="00570774" w:rsidP="0057077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57077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774" w:rsidRPr="00FB4304" w:rsidRDefault="00570774" w:rsidP="0057077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74" w:rsidRDefault="00570774" w:rsidP="005707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70774" w:rsidRPr="00B1606F" w:rsidRDefault="00570774" w:rsidP="005707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774" w:rsidRPr="007A101E" w:rsidRDefault="00570774" w:rsidP="0057077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лась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57077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774" w:rsidRPr="00FB4304" w:rsidRDefault="00570774" w:rsidP="0057077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74" w:rsidRPr="002D0113" w:rsidRDefault="00570774" w:rsidP="005707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570774" w:rsidRPr="002D0113" w:rsidRDefault="00570774" w:rsidP="005707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774" w:rsidRDefault="00570774" w:rsidP="0057077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  <w:p w:rsidR="00570774" w:rsidRPr="007A101E" w:rsidRDefault="00570774" w:rsidP="0057077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57077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774" w:rsidRPr="00FB4304" w:rsidRDefault="00570774" w:rsidP="0057077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74" w:rsidRDefault="00570774" w:rsidP="005707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70774" w:rsidRPr="00B1606F" w:rsidRDefault="00570774" w:rsidP="005707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774" w:rsidRPr="007A101E" w:rsidRDefault="00570774" w:rsidP="0057077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лась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 w:rsidR="0057077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774" w:rsidRPr="00FB4304" w:rsidRDefault="00570774" w:rsidP="0057077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74" w:rsidRDefault="00570774" w:rsidP="005707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70774" w:rsidRPr="00B1606F" w:rsidRDefault="00570774" w:rsidP="005707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774" w:rsidRPr="007A101E" w:rsidRDefault="00570774" w:rsidP="0057077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575E25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7077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774" w:rsidRPr="002D0113" w:rsidRDefault="00570774" w:rsidP="0057077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70774" w:rsidRDefault="00570774" w:rsidP="005707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70774" w:rsidRPr="002D0113" w:rsidRDefault="00570774" w:rsidP="005707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774" w:rsidRPr="007A101E" w:rsidRDefault="00570774" w:rsidP="0057077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лась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 w:rsidR="0057077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774" w:rsidRPr="002D0113" w:rsidRDefault="00570774" w:rsidP="0057077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70774" w:rsidRDefault="00570774" w:rsidP="005707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70774" w:rsidRPr="002D0113" w:rsidRDefault="00570774" w:rsidP="005707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774" w:rsidRPr="007A101E" w:rsidRDefault="00570774" w:rsidP="0057077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7077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774" w:rsidRPr="002D0113" w:rsidRDefault="00570774" w:rsidP="0057077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70774" w:rsidRPr="002D0113" w:rsidRDefault="00570774" w:rsidP="005707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70774" w:rsidRPr="002D0113" w:rsidRDefault="00570774" w:rsidP="005707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774" w:rsidRPr="007A101E" w:rsidRDefault="00570774" w:rsidP="0057077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57077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774" w:rsidRPr="002D0113" w:rsidRDefault="00570774" w:rsidP="0057077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70774" w:rsidRDefault="00570774" w:rsidP="005707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70774" w:rsidRPr="002D0113" w:rsidRDefault="00570774" w:rsidP="005707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774" w:rsidRPr="007A101E" w:rsidRDefault="00570774" w:rsidP="0057077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Проти </w:t>
            </w:r>
          </w:p>
        </w:tc>
      </w:tr>
      <w:tr w:rsidR="0057077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774" w:rsidRPr="002D0113" w:rsidRDefault="00570774" w:rsidP="0057077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70774" w:rsidRPr="002D0113" w:rsidRDefault="00570774" w:rsidP="005707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70774" w:rsidRPr="002D0113" w:rsidRDefault="00570774" w:rsidP="005707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774" w:rsidRPr="007A101E" w:rsidRDefault="00570774" w:rsidP="0057077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</w:tbl>
    <w:p w:rsidR="00F03725" w:rsidRDefault="00F03725" w:rsidP="005A5CEA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F03725" w:rsidRDefault="00F03725"/>
    <w:p w:rsidR="000D23D4" w:rsidRDefault="000D23D4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03725" w:rsidRPr="002D0113" w:rsidRDefault="00F03725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0F1B85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5877F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0F1B85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F03725" w:rsidRPr="002D0113" w:rsidRDefault="00F03725" w:rsidP="00F0372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03725" w:rsidRPr="000F1B85" w:rsidRDefault="00F03725" w:rsidP="000F1B85">
      <w:pPr>
        <w:keepNext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1B8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5730C5" w:rsidRPr="000F1B8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Про надання дозволу на розміщення конструкції зовнішньої реклами ФОП </w:t>
      </w:r>
      <w:proofErr w:type="spellStart"/>
      <w:r w:rsidR="005730C5" w:rsidRPr="000F1B8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Святківський</w:t>
      </w:r>
      <w:proofErr w:type="spellEnd"/>
      <w:r w:rsidR="005730C5" w:rsidRPr="000F1B8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 Я.Я.</w:t>
      </w:r>
      <w:r w:rsidRPr="000F1B8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0233D" w:rsidRPr="00E0233D" w:rsidRDefault="00E0233D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3D4" w:rsidRPr="002D0113" w:rsidRDefault="009C0865" w:rsidP="000D23D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D23D4"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0D23D4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0D23D4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</w:p>
    <w:p w:rsidR="000D23D4" w:rsidRPr="001E1D9E" w:rsidRDefault="000D23D4" w:rsidP="000D23D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0D23D4" w:rsidRPr="00FB4304" w:rsidTr="000D23D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D23D4" w:rsidRPr="00B1606F" w:rsidRDefault="000D23D4" w:rsidP="000D23D4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1E1D9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 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  <w:p w:rsidR="00600C6E" w:rsidRDefault="00600C6E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600C6E" w:rsidRPr="007A101E" w:rsidRDefault="00600C6E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575E25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03725" w:rsidRDefault="00F03725" w:rsidP="000D23D4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F03725" w:rsidRDefault="00F03725"/>
    <w:p w:rsidR="00F03725" w:rsidRPr="002D0113" w:rsidRDefault="00F03725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0F1B85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0F1B85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F03725" w:rsidRPr="002D0113" w:rsidRDefault="00F03725" w:rsidP="00F0372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03725" w:rsidRPr="000F1B85" w:rsidRDefault="00F03725" w:rsidP="000F1B85">
      <w:pPr>
        <w:keepNext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1B8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0F1B85" w:rsidRPr="000F1B8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Про скасування дії дозволу на розміщення зовнішньої реклами</w:t>
      </w:r>
      <w:r w:rsidRPr="000F1B8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0233D" w:rsidRDefault="00E0233D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3D4" w:rsidRPr="002D0113" w:rsidRDefault="00600C6E" w:rsidP="000D23D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0D23D4"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0D23D4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0D23D4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</w:p>
    <w:p w:rsidR="000D23D4" w:rsidRPr="001E1D9E" w:rsidRDefault="000D23D4" w:rsidP="000D23D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0D23D4" w:rsidRPr="00FB4304" w:rsidTr="000D23D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D23D4" w:rsidRPr="00B1606F" w:rsidRDefault="000D23D4" w:rsidP="000D23D4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1E1D9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 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575E25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03725" w:rsidRDefault="00F03725" w:rsidP="005877F4"/>
    <w:p w:rsidR="000F1B85" w:rsidRDefault="000F1B85" w:rsidP="005877F4"/>
    <w:p w:rsidR="000F1B85" w:rsidRDefault="000F1B85" w:rsidP="005877F4"/>
    <w:p w:rsidR="000F1B85" w:rsidRDefault="000F1B85" w:rsidP="005877F4"/>
    <w:p w:rsidR="000F1B85" w:rsidRDefault="000F1B85" w:rsidP="005877F4"/>
    <w:p w:rsidR="000F1B85" w:rsidRDefault="000F1B85" w:rsidP="005877F4"/>
    <w:p w:rsidR="000F1B85" w:rsidRDefault="000F1B85" w:rsidP="005877F4"/>
    <w:p w:rsidR="000F1B85" w:rsidRDefault="000F1B85" w:rsidP="005877F4"/>
    <w:p w:rsidR="000F1B85" w:rsidRDefault="000F1B85" w:rsidP="005877F4"/>
    <w:p w:rsidR="000F1B85" w:rsidRDefault="000F1B85" w:rsidP="005877F4"/>
    <w:p w:rsidR="000F1B85" w:rsidRDefault="000F1B85" w:rsidP="005877F4"/>
    <w:p w:rsidR="000F1B85" w:rsidRDefault="000F1B85" w:rsidP="005877F4"/>
    <w:p w:rsidR="000F1B85" w:rsidRDefault="000F1B85" w:rsidP="005877F4"/>
    <w:p w:rsidR="000F1B85" w:rsidRDefault="000F1B85" w:rsidP="005877F4"/>
    <w:p w:rsidR="000F1B85" w:rsidRDefault="000F1B85" w:rsidP="005877F4"/>
    <w:p w:rsidR="000F1B85" w:rsidRDefault="000F1B85" w:rsidP="005877F4"/>
    <w:p w:rsidR="000F1B85" w:rsidRDefault="000F1B85" w:rsidP="005877F4"/>
    <w:p w:rsidR="000F1B85" w:rsidRDefault="000F1B85" w:rsidP="005877F4"/>
    <w:p w:rsidR="000F1B85" w:rsidRDefault="000F1B85" w:rsidP="005877F4"/>
    <w:p w:rsidR="000F1B85" w:rsidRDefault="000F1B85" w:rsidP="005877F4"/>
    <w:p w:rsidR="000F1B85" w:rsidRDefault="000F1B85" w:rsidP="005877F4"/>
    <w:p w:rsidR="000F1B85" w:rsidRDefault="000F1B85" w:rsidP="005877F4"/>
    <w:p w:rsidR="000F1B85" w:rsidRDefault="000F1B85" w:rsidP="005877F4"/>
    <w:p w:rsidR="000F1B85" w:rsidRDefault="000F1B85" w:rsidP="005877F4"/>
    <w:p w:rsidR="000F1B85" w:rsidRDefault="000F1B85" w:rsidP="005877F4"/>
    <w:p w:rsidR="000F1B85" w:rsidRDefault="000F1B85" w:rsidP="005877F4"/>
    <w:p w:rsidR="000F1B85" w:rsidRDefault="000F1B85" w:rsidP="005877F4"/>
    <w:p w:rsidR="000F1B85" w:rsidRDefault="000F1B85" w:rsidP="005877F4"/>
    <w:p w:rsidR="000F1B85" w:rsidRDefault="000F1B85" w:rsidP="005877F4"/>
    <w:p w:rsidR="000F1B85" w:rsidRDefault="000F1B85" w:rsidP="005877F4"/>
    <w:p w:rsidR="000F1B85" w:rsidRDefault="000F1B85" w:rsidP="005877F4"/>
    <w:p w:rsidR="000F1B85" w:rsidRDefault="000F1B85" w:rsidP="005877F4"/>
    <w:p w:rsidR="000F1B85" w:rsidRDefault="000F1B85" w:rsidP="005877F4"/>
    <w:p w:rsidR="000F1B85" w:rsidRDefault="000F1B85" w:rsidP="000F1B85"/>
    <w:p w:rsidR="000D23D4" w:rsidRDefault="000D23D4" w:rsidP="000F1B85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0D23D4" w:rsidRDefault="000D23D4" w:rsidP="000F1B85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0D23D4" w:rsidRDefault="000D23D4" w:rsidP="000F1B85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0F1B85" w:rsidRPr="002D0113" w:rsidRDefault="000F1B85" w:rsidP="000F1B8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F1B85" w:rsidRPr="002D0113" w:rsidRDefault="000F1B85" w:rsidP="000F1B8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1B85" w:rsidRPr="002D0113" w:rsidRDefault="000F1B85" w:rsidP="000F1B8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0F1B85" w:rsidRPr="002D0113" w:rsidRDefault="000F1B85" w:rsidP="000F1B8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F1B85" w:rsidRPr="000F1B85" w:rsidRDefault="000F1B85" w:rsidP="000F1B85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F1B85">
        <w:rPr>
          <w:rFonts w:ascii="Times New Roman" w:hAnsi="Times New Roman"/>
          <w:b/>
          <w:sz w:val="28"/>
          <w:szCs w:val="28"/>
          <w:lang w:val="uk-UA"/>
        </w:rPr>
        <w:t>«Про розподіл  функціональних обов’язків керівництва міської ради та її виконавчого комітету»</w:t>
      </w:r>
    </w:p>
    <w:p w:rsidR="000F1B85" w:rsidRDefault="000F1B85" w:rsidP="000F1B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3D4" w:rsidRPr="002D0113" w:rsidRDefault="00600C6E" w:rsidP="000D23D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bookmarkStart w:id="0" w:name="_GoBack"/>
      <w:bookmarkEnd w:id="0"/>
      <w:r w:rsidR="000D23D4"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0D23D4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0D23D4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</w:p>
    <w:p w:rsidR="000D23D4" w:rsidRPr="001E1D9E" w:rsidRDefault="000D23D4" w:rsidP="000D23D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0D23D4" w:rsidRPr="00FB4304" w:rsidTr="000D23D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D23D4" w:rsidRPr="00B1606F" w:rsidRDefault="000D23D4" w:rsidP="000D23D4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1E1D9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 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575E25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1B85" w:rsidRDefault="000F1B85" w:rsidP="005877F4"/>
    <w:p w:rsidR="000F1B85" w:rsidRDefault="000F1B85" w:rsidP="005877F4"/>
    <w:p w:rsidR="000F1B85" w:rsidRDefault="000F1B85" w:rsidP="005877F4"/>
    <w:p w:rsidR="000F1B85" w:rsidRDefault="000F1B85" w:rsidP="005877F4"/>
    <w:p w:rsidR="000F1B85" w:rsidRDefault="000F1B85" w:rsidP="005877F4"/>
    <w:p w:rsidR="000F1B85" w:rsidRDefault="000F1B85" w:rsidP="005877F4"/>
    <w:p w:rsidR="000F1B85" w:rsidRDefault="000F1B85" w:rsidP="005877F4"/>
    <w:p w:rsidR="000F1B85" w:rsidRDefault="000F1B85" w:rsidP="005877F4"/>
    <w:p w:rsidR="000F1B85" w:rsidRDefault="000F1B85" w:rsidP="005877F4"/>
    <w:p w:rsidR="000F1B85" w:rsidRDefault="000F1B85" w:rsidP="005877F4"/>
    <w:p w:rsidR="000F1B85" w:rsidRDefault="000F1B85" w:rsidP="005877F4"/>
    <w:p w:rsidR="000F1B85" w:rsidRDefault="000F1B85" w:rsidP="005877F4"/>
    <w:p w:rsidR="000F1B85" w:rsidRDefault="000F1B85" w:rsidP="005877F4"/>
    <w:p w:rsidR="000F1B85" w:rsidRDefault="000F1B85" w:rsidP="005877F4"/>
    <w:p w:rsidR="000F1B85" w:rsidRDefault="000F1B85" w:rsidP="005877F4"/>
    <w:p w:rsidR="000F1B85" w:rsidRDefault="000F1B85" w:rsidP="005877F4"/>
    <w:p w:rsidR="000F1B85" w:rsidRDefault="000F1B85" w:rsidP="005877F4"/>
    <w:p w:rsidR="000F1B85" w:rsidRDefault="000F1B85" w:rsidP="005877F4"/>
    <w:p w:rsidR="000F1B85" w:rsidRDefault="000F1B85" w:rsidP="005877F4"/>
    <w:p w:rsidR="000F1B85" w:rsidRDefault="000F1B85" w:rsidP="005877F4"/>
    <w:p w:rsidR="000F1B85" w:rsidRDefault="000F1B85" w:rsidP="005877F4"/>
    <w:p w:rsidR="000F1B85" w:rsidRDefault="000F1B85" w:rsidP="005877F4"/>
    <w:p w:rsidR="000F1B85" w:rsidRDefault="000F1B85" w:rsidP="005877F4"/>
    <w:p w:rsidR="000F1B85" w:rsidRDefault="000F1B85" w:rsidP="005877F4"/>
    <w:p w:rsidR="000F1B85" w:rsidRDefault="000F1B85" w:rsidP="005877F4"/>
    <w:p w:rsidR="000F1B85" w:rsidRDefault="000F1B85" w:rsidP="005877F4"/>
    <w:p w:rsidR="000F1B85" w:rsidRDefault="000F1B85" w:rsidP="005877F4"/>
    <w:p w:rsidR="000F1B85" w:rsidRDefault="000F1B85" w:rsidP="005877F4"/>
    <w:p w:rsidR="000F1B85" w:rsidRDefault="000F1B85" w:rsidP="005877F4"/>
    <w:p w:rsidR="000F1B85" w:rsidRDefault="000F1B85" w:rsidP="005877F4"/>
    <w:p w:rsidR="000F1B85" w:rsidRDefault="000F1B85" w:rsidP="005877F4"/>
    <w:p w:rsidR="000F1B85" w:rsidRDefault="000F1B85" w:rsidP="005877F4"/>
    <w:p w:rsidR="000F1B85" w:rsidRDefault="000F1B85" w:rsidP="005877F4"/>
    <w:p w:rsidR="000F1B85" w:rsidRDefault="000F1B85" w:rsidP="000F1B85"/>
    <w:p w:rsidR="000F1B85" w:rsidRPr="002D0113" w:rsidRDefault="000F1B85" w:rsidP="000F1B8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F1B85" w:rsidRPr="002D0113" w:rsidRDefault="000F1B85" w:rsidP="000F1B8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F1B85" w:rsidRPr="002D0113" w:rsidRDefault="000F1B85" w:rsidP="000F1B8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0F1B85" w:rsidRPr="002D0113" w:rsidRDefault="000F1B85" w:rsidP="000F1B8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F1B85" w:rsidRDefault="000F1B85" w:rsidP="000F1B85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ar-SA"/>
        </w:rPr>
      </w:pPr>
      <w:r w:rsidRPr="000F1B8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0F1B8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ar-SA"/>
        </w:rPr>
        <w:t>Про розгляд заяви про вихід з членів особистого</w:t>
      </w:r>
    </w:p>
    <w:p w:rsidR="000F1B85" w:rsidRPr="000F1B85" w:rsidRDefault="000F1B85" w:rsidP="000F1B8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1B8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ar-SA"/>
        </w:rPr>
        <w:t xml:space="preserve"> селянського господарства</w:t>
      </w:r>
      <w:r w:rsidRPr="000F1B8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0F1B85" w:rsidRDefault="000F1B85" w:rsidP="000F1B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3D4" w:rsidRPr="002D0113" w:rsidRDefault="000D23D4" w:rsidP="000D23D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D23D4" w:rsidRPr="002D0113" w:rsidRDefault="000D23D4" w:rsidP="000D23D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</w:p>
    <w:p w:rsidR="000D23D4" w:rsidRPr="001E1D9E" w:rsidRDefault="000D23D4" w:rsidP="000D23D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0D23D4" w:rsidRPr="00FB4304" w:rsidTr="000D23D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D23D4" w:rsidRPr="00B1606F" w:rsidRDefault="000D23D4" w:rsidP="000D23D4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1E1D9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 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FB4304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575E25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0D23D4" w:rsidRPr="00B1606F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D23D4" w:rsidRPr="00FB4304" w:rsidTr="000D23D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0D23D4" w:rsidRPr="00FB4304" w:rsidTr="000D23D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2D0113" w:rsidRDefault="000D23D4" w:rsidP="000D23D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23D4" w:rsidRPr="002D0113" w:rsidRDefault="000D23D4" w:rsidP="000D23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D4" w:rsidRPr="007A101E" w:rsidRDefault="000D23D4" w:rsidP="000D23D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F1B85" w:rsidRDefault="000F1B85" w:rsidP="005877F4"/>
    <w:sectPr w:rsidR="000F1B85" w:rsidSect="002D0113">
      <w:pgSz w:w="12240" w:h="15840"/>
      <w:pgMar w:top="142" w:right="61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571E6"/>
    <w:multiLevelType w:val="hybridMultilevel"/>
    <w:tmpl w:val="B74EAB06"/>
    <w:lvl w:ilvl="0" w:tplc="FE187FD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E30984"/>
    <w:multiLevelType w:val="hybridMultilevel"/>
    <w:tmpl w:val="A3C65E18"/>
    <w:lvl w:ilvl="0" w:tplc="54409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DD2C7F"/>
    <w:multiLevelType w:val="hybridMultilevel"/>
    <w:tmpl w:val="4288CC32"/>
    <w:lvl w:ilvl="0" w:tplc="BDE444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58"/>
    <w:rsid w:val="00010B8C"/>
    <w:rsid w:val="00017C33"/>
    <w:rsid w:val="00094E5D"/>
    <w:rsid w:val="000B5EF8"/>
    <w:rsid w:val="000D23D4"/>
    <w:rsid w:val="000E6D50"/>
    <w:rsid w:val="000F1B85"/>
    <w:rsid w:val="0017108E"/>
    <w:rsid w:val="001E1D9E"/>
    <w:rsid w:val="001F6BB4"/>
    <w:rsid w:val="002A1BE1"/>
    <w:rsid w:val="002D0113"/>
    <w:rsid w:val="00300C72"/>
    <w:rsid w:val="003248E0"/>
    <w:rsid w:val="003B243C"/>
    <w:rsid w:val="003F28E1"/>
    <w:rsid w:val="00436FAC"/>
    <w:rsid w:val="00467932"/>
    <w:rsid w:val="004A19FC"/>
    <w:rsid w:val="00570774"/>
    <w:rsid w:val="00572D31"/>
    <w:rsid w:val="005730C5"/>
    <w:rsid w:val="00575E25"/>
    <w:rsid w:val="005877F4"/>
    <w:rsid w:val="005A5CEA"/>
    <w:rsid w:val="005B6080"/>
    <w:rsid w:val="005C5032"/>
    <w:rsid w:val="00600C6E"/>
    <w:rsid w:val="006A0777"/>
    <w:rsid w:val="00753CED"/>
    <w:rsid w:val="00785F55"/>
    <w:rsid w:val="007E299A"/>
    <w:rsid w:val="007E4D76"/>
    <w:rsid w:val="007E5F8C"/>
    <w:rsid w:val="00813BCB"/>
    <w:rsid w:val="008479E4"/>
    <w:rsid w:val="008F0D04"/>
    <w:rsid w:val="00914B9A"/>
    <w:rsid w:val="009A7254"/>
    <w:rsid w:val="009C0865"/>
    <w:rsid w:val="009D1AB4"/>
    <w:rsid w:val="009D2CB5"/>
    <w:rsid w:val="009F6745"/>
    <w:rsid w:val="00A35858"/>
    <w:rsid w:val="00A64AA7"/>
    <w:rsid w:val="00A823EC"/>
    <w:rsid w:val="00AD577C"/>
    <w:rsid w:val="00AF4523"/>
    <w:rsid w:val="00B9379F"/>
    <w:rsid w:val="00C06180"/>
    <w:rsid w:val="00C525E6"/>
    <w:rsid w:val="00C6167E"/>
    <w:rsid w:val="00CD6F70"/>
    <w:rsid w:val="00D81CFB"/>
    <w:rsid w:val="00DA3346"/>
    <w:rsid w:val="00E0233D"/>
    <w:rsid w:val="00F03725"/>
    <w:rsid w:val="00F62E57"/>
    <w:rsid w:val="00FA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9DE25"/>
  <w15:chartTrackingRefBased/>
  <w15:docId w15:val="{BA84E952-B665-4066-90CB-803BB088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85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2E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35858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A35858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10">
    <w:name w:val="Заголовок №1_"/>
    <w:basedOn w:val="a0"/>
    <w:link w:val="11"/>
    <w:locked/>
    <w:rsid w:val="00A35858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A35858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2pt">
    <w:name w:val="Основной текст + Интервал 2 pt"/>
    <w:basedOn w:val="a3"/>
    <w:rsid w:val="00A35858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character" w:styleId="a4">
    <w:name w:val="Strong"/>
    <w:uiPriority w:val="22"/>
    <w:qFormat/>
    <w:rsid w:val="001E1D9E"/>
    <w:rPr>
      <w:b/>
      <w:bCs/>
    </w:rPr>
  </w:style>
  <w:style w:type="paragraph" w:styleId="a5">
    <w:name w:val="Subtitle"/>
    <w:basedOn w:val="a"/>
    <w:next w:val="a"/>
    <w:link w:val="a6"/>
    <w:qFormat/>
    <w:rsid w:val="003B243C"/>
    <w:pPr>
      <w:spacing w:after="60"/>
      <w:jc w:val="center"/>
      <w:outlineLvl w:val="1"/>
    </w:pPr>
    <w:rPr>
      <w:rFonts w:ascii="Cambria" w:eastAsia="Times New Roman" w:hAnsi="Cambria" w:cs="Times New Roman"/>
      <w:color w:val="auto"/>
    </w:rPr>
  </w:style>
  <w:style w:type="character" w:customStyle="1" w:styleId="a6">
    <w:name w:val="Подзаголовок Знак"/>
    <w:basedOn w:val="a0"/>
    <w:link w:val="a5"/>
    <w:rsid w:val="003B243C"/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3">
    <w:name w:val="Основний текст (3)"/>
    <w:rsid w:val="00FA6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CD6F7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6F70"/>
    <w:rPr>
      <w:rFonts w:ascii="Segoe UI" w:eastAsia="Arial Unicode MS" w:hAnsi="Segoe UI" w:cs="Segoe UI"/>
      <w:color w:val="000000"/>
      <w:sz w:val="18"/>
      <w:szCs w:val="18"/>
      <w:lang w:val="ru-RU" w:eastAsia="ru-RU"/>
    </w:rPr>
  </w:style>
  <w:style w:type="character" w:customStyle="1" w:styleId="FontStyle18">
    <w:name w:val="Font Style18"/>
    <w:qFormat/>
    <w:rsid w:val="00914B9A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62E5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 w:eastAsia="ru-RU"/>
    </w:rPr>
  </w:style>
  <w:style w:type="paragraph" w:customStyle="1" w:styleId="Standard">
    <w:name w:val="Standard"/>
    <w:rsid w:val="009A72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No Spacing"/>
    <w:link w:val="aa"/>
    <w:uiPriority w:val="1"/>
    <w:qFormat/>
    <w:rsid w:val="000F1B8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a">
    <w:name w:val="Без интервала Знак"/>
    <w:link w:val="a9"/>
    <w:uiPriority w:val="1"/>
    <w:rsid w:val="000F1B85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tedradrohobych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64</Pages>
  <Words>5802</Words>
  <Characters>33072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4</cp:revision>
  <cp:lastPrinted>2021-05-20T07:53:00Z</cp:lastPrinted>
  <dcterms:created xsi:type="dcterms:W3CDTF">2021-05-20T07:12:00Z</dcterms:created>
  <dcterms:modified xsi:type="dcterms:W3CDTF">2021-05-20T07:53:00Z</dcterms:modified>
</cp:coreProperties>
</file>