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6D" w:rsidRDefault="0098126D" w:rsidP="0098126D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8126D" w:rsidRPr="0098126D" w:rsidRDefault="0098126D" w:rsidP="0098126D">
      <w:pPr>
        <w:pStyle w:val="1"/>
        <w:shd w:val="clear" w:color="auto" w:fill="auto"/>
        <w:spacing w:after="120" w:line="170" w:lineRule="exact"/>
        <w:ind w:left="180"/>
        <w:jc w:val="center"/>
        <w:rPr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98126D" w:rsidRDefault="0098126D" w:rsidP="0098126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F50F61" w:rsidRDefault="0098126D" w:rsidP="00F50F61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  <w:r w:rsidR="006D3F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8A638A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F50F61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  <w:r w:rsidR="00F50F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8126D" w:rsidRDefault="0098126D" w:rsidP="00F50F61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8126D" w:rsidRPr="007F7E04" w:rsidRDefault="0098126D" w:rsidP="003A6043">
      <w:pPr>
        <w:pStyle w:val="12"/>
        <w:jc w:val="center"/>
        <w:rPr>
          <w:b/>
          <w:i/>
          <w:sz w:val="28"/>
          <w:szCs w:val="28"/>
          <w:lang w:val="uk-UA"/>
        </w:rPr>
      </w:pPr>
      <w:r w:rsidRPr="007F7E04">
        <w:rPr>
          <w:b/>
          <w:sz w:val="28"/>
          <w:szCs w:val="28"/>
          <w:lang w:val="uk-UA"/>
        </w:rPr>
        <w:t>«</w:t>
      </w:r>
      <w:r w:rsidR="000F75A2" w:rsidRPr="007F7E04">
        <w:rPr>
          <w:b/>
          <w:sz w:val="28"/>
          <w:szCs w:val="28"/>
          <w:lang w:val="uk-UA"/>
        </w:rPr>
        <w:t>Про заходи з організації і проведення оздоровлення та відпочинку дітей влітку 2021 року в Дрогобицькій МТГ</w:t>
      </w:r>
      <w:r w:rsidRPr="007F7E04">
        <w:rPr>
          <w:b/>
          <w:sz w:val="28"/>
          <w:szCs w:val="28"/>
          <w:lang w:val="uk-UA"/>
        </w:rPr>
        <w:t>»</w:t>
      </w:r>
    </w:p>
    <w:p w:rsidR="0098126D" w:rsidRPr="007F7E04" w:rsidRDefault="0098126D" w:rsidP="0098126D">
      <w:pPr>
        <w:rPr>
          <w:rFonts w:ascii="Times New Roman" w:hAnsi="Times New Roman" w:cs="Arial Unicode MS"/>
          <w:b/>
          <w:sz w:val="28"/>
          <w:szCs w:val="28"/>
          <w:lang w:val="uk-UA"/>
        </w:rPr>
      </w:pPr>
      <w:r w:rsidRPr="007F7E04">
        <w:rPr>
          <w:rFonts w:ascii="Times New Roman" w:hAnsi="Times New Roman" w:cs="Arial Unicode MS"/>
          <w:b/>
          <w:sz w:val="28"/>
          <w:szCs w:val="28"/>
          <w:lang w:val="uk-UA"/>
        </w:rPr>
        <w:t xml:space="preserve">  </w:t>
      </w:r>
    </w:p>
    <w:p w:rsidR="0098126D" w:rsidRDefault="0098126D" w:rsidP="0098126D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</w:t>
      </w:r>
      <w:r w:rsidR="00F50F61">
        <w:rPr>
          <w:rFonts w:ascii="Times New Roman" w:hAnsi="Times New Roman"/>
          <w:b/>
          <w:sz w:val="28"/>
          <w:szCs w:val="28"/>
          <w:lang w:val="uk-UA"/>
        </w:rPr>
        <w:t>1</w:t>
      </w:r>
      <w:r w:rsidR="000F75A2">
        <w:rPr>
          <w:rFonts w:ascii="Times New Roman" w:hAnsi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8126D" w:rsidRDefault="0098126D" w:rsidP="0098126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98126D" w:rsidRDefault="0098126D" w:rsidP="0098126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98126D" w:rsidRDefault="0098126D" w:rsidP="0098126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98126D" w:rsidRDefault="0098126D" w:rsidP="0098126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F50F6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F75A2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98126D" w:rsidRDefault="0098126D" w:rsidP="0098126D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98126D" w:rsidTr="0098126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98126D" w:rsidTr="0098126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126D" w:rsidTr="0098126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D4132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98126D" w:rsidTr="0098126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8126D" w:rsidTr="0098126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126D" w:rsidTr="0098126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8126D" w:rsidTr="0098126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F50F6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98126D" w:rsidTr="0098126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126D" w:rsidTr="0098126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8126D" w:rsidTr="0098126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126D" w:rsidTr="0098126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126D" w:rsidTr="0098126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126D" w:rsidTr="0098126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F50F6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98126D" w:rsidTr="0098126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126D" w:rsidTr="0098126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126D" w:rsidTr="0098126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8126D" w:rsidTr="0098126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8126D" w:rsidTr="0098126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6D3FE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8126D" w:rsidTr="0098126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98126D" w:rsidTr="0098126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98126D" w:rsidTr="0098126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98126D" w:rsidTr="0098126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8126D" w:rsidRDefault="00981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26D" w:rsidRDefault="0098126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98126D" w:rsidRDefault="0098126D" w:rsidP="0098126D"/>
    <w:p w:rsidR="0098126D" w:rsidRDefault="0098126D" w:rsidP="0098126D"/>
    <w:p w:rsidR="0098126D" w:rsidRDefault="0098126D" w:rsidP="0098126D"/>
    <w:p w:rsidR="0098126D" w:rsidRDefault="0098126D" w:rsidP="0098126D"/>
    <w:p w:rsidR="0098126D" w:rsidRDefault="0098126D" w:rsidP="0098126D"/>
    <w:p w:rsidR="0098126D" w:rsidRDefault="0098126D" w:rsidP="0098126D"/>
    <w:p w:rsidR="0098126D" w:rsidRDefault="0098126D" w:rsidP="0098126D"/>
    <w:p w:rsidR="0098126D" w:rsidRDefault="0098126D" w:rsidP="0098126D"/>
    <w:p w:rsidR="0098126D" w:rsidRDefault="0098126D" w:rsidP="0098126D"/>
    <w:p w:rsidR="0098126D" w:rsidRDefault="0098126D" w:rsidP="0098126D"/>
    <w:p w:rsidR="0098126D" w:rsidRDefault="0098126D" w:rsidP="0098126D"/>
    <w:p w:rsidR="0098126D" w:rsidRDefault="0098126D" w:rsidP="0098126D"/>
    <w:p w:rsidR="0098126D" w:rsidRDefault="0098126D" w:rsidP="0098126D"/>
    <w:p w:rsidR="0098126D" w:rsidRDefault="0098126D" w:rsidP="0098126D"/>
    <w:p w:rsidR="0098126D" w:rsidRDefault="0098126D" w:rsidP="0098126D"/>
    <w:p w:rsidR="0098126D" w:rsidRDefault="0098126D" w:rsidP="0098126D"/>
    <w:p w:rsidR="0098126D" w:rsidRDefault="0098126D" w:rsidP="0098126D"/>
    <w:p w:rsidR="0098126D" w:rsidRDefault="0098126D" w:rsidP="0098126D"/>
    <w:p w:rsidR="0098126D" w:rsidRDefault="0098126D" w:rsidP="0098126D"/>
    <w:p w:rsidR="0098126D" w:rsidRDefault="0098126D" w:rsidP="0098126D"/>
    <w:p w:rsidR="0098126D" w:rsidRDefault="0098126D" w:rsidP="0098126D"/>
    <w:p w:rsidR="0098126D" w:rsidRDefault="0098126D" w:rsidP="0098126D"/>
    <w:p w:rsidR="0098126D" w:rsidRDefault="0098126D" w:rsidP="0098126D"/>
    <w:p w:rsidR="0098126D" w:rsidRDefault="0098126D" w:rsidP="0098126D"/>
    <w:p w:rsidR="0098126D" w:rsidRDefault="0098126D" w:rsidP="0098126D"/>
    <w:p w:rsidR="0098126D" w:rsidRDefault="0098126D" w:rsidP="0098126D"/>
    <w:p w:rsidR="0098126D" w:rsidRDefault="0098126D" w:rsidP="0098126D"/>
    <w:p w:rsidR="0098126D" w:rsidRDefault="0098126D" w:rsidP="0098126D"/>
    <w:p w:rsidR="0098126D" w:rsidRDefault="0098126D" w:rsidP="0098126D">
      <w:pPr>
        <w:rPr>
          <w:rFonts w:asciiTheme="minorHAnsi" w:hAnsiTheme="minorHAnsi"/>
        </w:rPr>
      </w:pPr>
    </w:p>
    <w:p w:rsidR="00F50F61" w:rsidRDefault="00F50F61" w:rsidP="0098126D">
      <w:pPr>
        <w:rPr>
          <w:rFonts w:asciiTheme="minorHAnsi" w:hAnsiTheme="minorHAnsi"/>
        </w:rPr>
      </w:pPr>
    </w:p>
    <w:p w:rsidR="00F50F61" w:rsidRPr="00F50F61" w:rsidRDefault="00F50F61" w:rsidP="0098126D">
      <w:pPr>
        <w:rPr>
          <w:rFonts w:asciiTheme="minorHAnsi" w:hAnsiTheme="minorHAnsi"/>
        </w:rPr>
      </w:pPr>
    </w:p>
    <w:p w:rsidR="0098126D" w:rsidRDefault="0098126D" w:rsidP="0098126D"/>
    <w:p w:rsidR="0098126D" w:rsidRDefault="0098126D" w:rsidP="0098126D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98126D" w:rsidRDefault="0098126D" w:rsidP="0098126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8126D" w:rsidRDefault="0098126D" w:rsidP="0098126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</w:t>
      </w:r>
      <w:r w:rsidR="006D3F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F75A2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F50F61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98126D" w:rsidRDefault="0098126D" w:rsidP="0098126D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8126D" w:rsidRPr="007F7E04" w:rsidRDefault="0098126D" w:rsidP="00D41322">
      <w:pPr>
        <w:pStyle w:val="Standard"/>
        <w:tabs>
          <w:tab w:val="left" w:pos="5103"/>
        </w:tabs>
        <w:ind w:right="50"/>
        <w:jc w:val="center"/>
        <w:rPr>
          <w:b/>
          <w:sz w:val="28"/>
          <w:szCs w:val="28"/>
          <w:lang w:val="uk-UA"/>
        </w:rPr>
      </w:pPr>
      <w:r w:rsidRPr="007F7E04">
        <w:rPr>
          <w:b/>
          <w:sz w:val="28"/>
          <w:szCs w:val="28"/>
          <w:lang w:val="uk-UA"/>
        </w:rPr>
        <w:t>«</w:t>
      </w:r>
      <w:r w:rsidR="000F75A2" w:rsidRPr="007F7E04">
        <w:rPr>
          <w:b/>
          <w:spacing w:val="10"/>
          <w:sz w:val="28"/>
          <w:szCs w:val="28"/>
          <w:lang w:val="uk-UA" w:eastAsia="en-US"/>
        </w:rPr>
        <w:t xml:space="preserve">Про затвердження </w:t>
      </w:r>
      <w:r w:rsidR="000F75A2" w:rsidRPr="007F7E04">
        <w:rPr>
          <w:b/>
          <w:sz w:val="28"/>
          <w:szCs w:val="28"/>
          <w:shd w:val="clear" w:color="auto" w:fill="FFFFFF"/>
          <w:lang w:val="uk-UA"/>
        </w:rPr>
        <w:t>Координаційної ради з питань запобігання та протидії домашньому насильству при виконавчому комітеті Дрогобицької міської ради</w:t>
      </w:r>
      <w:r w:rsidRPr="007F7E04">
        <w:rPr>
          <w:b/>
          <w:sz w:val="28"/>
          <w:szCs w:val="28"/>
          <w:lang w:val="uk-UA"/>
        </w:rPr>
        <w:t>»</w:t>
      </w:r>
    </w:p>
    <w:p w:rsidR="009F24B6" w:rsidRDefault="009F24B6" w:rsidP="00D41322">
      <w:pPr>
        <w:pStyle w:val="Standard"/>
        <w:tabs>
          <w:tab w:val="left" w:pos="5103"/>
        </w:tabs>
        <w:ind w:right="50"/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98126D" w:rsidRDefault="0098126D" w:rsidP="0098126D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0F75A2" w:rsidRDefault="0098126D" w:rsidP="000F75A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F75A2"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 w:rsidR="000F75A2"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0F75A2" w:rsidRDefault="000F75A2" w:rsidP="000F75A2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F75A2" w:rsidRDefault="000F75A2" w:rsidP="000F75A2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F75A2" w:rsidRDefault="000F75A2" w:rsidP="000F75A2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F75A2" w:rsidRDefault="000F75A2" w:rsidP="000F75A2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0F75A2" w:rsidRDefault="000F75A2" w:rsidP="000F75A2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F75A2" w:rsidTr="000F75A2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0F75A2" w:rsidTr="000F75A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F75A2" w:rsidTr="000F75A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0F75A2" w:rsidTr="000F75A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7F7E04" w:rsidRDefault="007F7E04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F75A2" w:rsidTr="000F75A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F50F61" w:rsidRDefault="00F50F61" w:rsidP="000F75A2"/>
    <w:p w:rsidR="00F51091" w:rsidRDefault="00F51091">
      <w:pPr>
        <w:rPr>
          <w:rFonts w:asciiTheme="minorHAnsi" w:hAnsiTheme="minorHAnsi"/>
        </w:rPr>
      </w:pPr>
    </w:p>
    <w:p w:rsidR="00D41322" w:rsidRDefault="00D41322">
      <w:pPr>
        <w:rPr>
          <w:rFonts w:asciiTheme="minorHAnsi" w:hAnsiTheme="minorHAnsi"/>
        </w:rPr>
      </w:pPr>
    </w:p>
    <w:p w:rsidR="00D41322" w:rsidRDefault="00D41322">
      <w:pPr>
        <w:rPr>
          <w:rFonts w:asciiTheme="minorHAnsi" w:hAnsiTheme="minorHAnsi"/>
        </w:rPr>
      </w:pPr>
    </w:p>
    <w:p w:rsidR="00D41322" w:rsidRDefault="00D41322">
      <w:pPr>
        <w:rPr>
          <w:rFonts w:asciiTheme="minorHAnsi" w:hAnsiTheme="minorHAnsi"/>
        </w:rPr>
      </w:pPr>
    </w:p>
    <w:p w:rsidR="00D41322" w:rsidRDefault="00D41322">
      <w:pPr>
        <w:rPr>
          <w:rFonts w:asciiTheme="minorHAnsi" w:hAnsiTheme="minorHAnsi"/>
        </w:rPr>
      </w:pPr>
    </w:p>
    <w:p w:rsidR="00D41322" w:rsidRDefault="00D41322">
      <w:pPr>
        <w:rPr>
          <w:rFonts w:asciiTheme="minorHAnsi" w:hAnsiTheme="minorHAnsi"/>
        </w:rPr>
      </w:pPr>
    </w:p>
    <w:p w:rsidR="00D41322" w:rsidRDefault="00D41322">
      <w:pPr>
        <w:rPr>
          <w:rFonts w:asciiTheme="minorHAnsi" w:hAnsiTheme="minorHAnsi"/>
        </w:rPr>
      </w:pPr>
    </w:p>
    <w:p w:rsidR="00D41322" w:rsidRDefault="00D41322">
      <w:pPr>
        <w:rPr>
          <w:rFonts w:asciiTheme="minorHAnsi" w:hAnsiTheme="minorHAnsi"/>
        </w:rPr>
      </w:pPr>
    </w:p>
    <w:p w:rsidR="00D41322" w:rsidRDefault="00D41322">
      <w:pPr>
        <w:rPr>
          <w:rFonts w:asciiTheme="minorHAnsi" w:hAnsiTheme="minorHAnsi"/>
        </w:rPr>
      </w:pPr>
    </w:p>
    <w:p w:rsidR="00D41322" w:rsidRDefault="00D41322">
      <w:pPr>
        <w:rPr>
          <w:rFonts w:asciiTheme="minorHAnsi" w:hAnsiTheme="minorHAnsi"/>
        </w:rPr>
      </w:pPr>
    </w:p>
    <w:p w:rsidR="00D41322" w:rsidRDefault="00D41322">
      <w:pPr>
        <w:rPr>
          <w:rFonts w:asciiTheme="minorHAnsi" w:hAnsiTheme="minorHAnsi"/>
        </w:rPr>
      </w:pPr>
    </w:p>
    <w:p w:rsidR="00D41322" w:rsidRDefault="00D41322">
      <w:pPr>
        <w:rPr>
          <w:rFonts w:asciiTheme="minorHAnsi" w:hAnsiTheme="minorHAnsi"/>
        </w:rPr>
      </w:pPr>
    </w:p>
    <w:p w:rsidR="00D41322" w:rsidRDefault="00D41322">
      <w:pPr>
        <w:rPr>
          <w:rFonts w:asciiTheme="minorHAnsi" w:hAnsiTheme="minorHAnsi"/>
        </w:rPr>
      </w:pPr>
    </w:p>
    <w:p w:rsidR="00D41322" w:rsidRDefault="00D41322">
      <w:pPr>
        <w:rPr>
          <w:rFonts w:asciiTheme="minorHAnsi" w:hAnsiTheme="minorHAnsi"/>
        </w:rPr>
      </w:pPr>
    </w:p>
    <w:p w:rsidR="00D41322" w:rsidRDefault="00D41322">
      <w:pPr>
        <w:rPr>
          <w:rFonts w:asciiTheme="minorHAnsi" w:hAnsiTheme="minorHAnsi"/>
        </w:rPr>
      </w:pPr>
    </w:p>
    <w:p w:rsidR="00D41322" w:rsidRDefault="00D41322">
      <w:pPr>
        <w:rPr>
          <w:rFonts w:asciiTheme="minorHAnsi" w:hAnsiTheme="minorHAnsi"/>
        </w:rPr>
      </w:pPr>
    </w:p>
    <w:p w:rsidR="00D41322" w:rsidRDefault="00D41322">
      <w:pPr>
        <w:rPr>
          <w:rFonts w:asciiTheme="minorHAnsi" w:hAnsiTheme="minorHAnsi"/>
        </w:rPr>
      </w:pPr>
    </w:p>
    <w:p w:rsidR="00D41322" w:rsidRDefault="00D41322">
      <w:pPr>
        <w:rPr>
          <w:rFonts w:asciiTheme="minorHAnsi" w:hAnsiTheme="minorHAnsi"/>
        </w:rPr>
      </w:pPr>
    </w:p>
    <w:p w:rsidR="00D41322" w:rsidRDefault="00D41322">
      <w:pPr>
        <w:rPr>
          <w:rFonts w:asciiTheme="minorHAnsi" w:hAnsiTheme="minorHAnsi"/>
        </w:rPr>
      </w:pPr>
    </w:p>
    <w:p w:rsidR="00D41322" w:rsidRDefault="00D41322">
      <w:pPr>
        <w:rPr>
          <w:rFonts w:asciiTheme="minorHAnsi" w:hAnsiTheme="minorHAnsi"/>
        </w:rPr>
      </w:pPr>
    </w:p>
    <w:p w:rsidR="00D41322" w:rsidRDefault="00D41322">
      <w:pPr>
        <w:rPr>
          <w:rFonts w:asciiTheme="minorHAnsi" w:hAnsiTheme="minorHAnsi"/>
        </w:rPr>
      </w:pPr>
    </w:p>
    <w:p w:rsidR="00D41322" w:rsidRDefault="00D41322">
      <w:pPr>
        <w:rPr>
          <w:rFonts w:asciiTheme="minorHAnsi" w:hAnsiTheme="minorHAnsi"/>
        </w:rPr>
      </w:pPr>
    </w:p>
    <w:p w:rsidR="00D41322" w:rsidRDefault="00D41322">
      <w:pPr>
        <w:rPr>
          <w:rFonts w:asciiTheme="minorHAnsi" w:hAnsiTheme="minorHAnsi"/>
        </w:rPr>
      </w:pPr>
    </w:p>
    <w:p w:rsidR="00D41322" w:rsidRDefault="00D41322">
      <w:pPr>
        <w:rPr>
          <w:rFonts w:asciiTheme="minorHAnsi" w:hAnsiTheme="minorHAnsi"/>
        </w:rPr>
      </w:pPr>
    </w:p>
    <w:p w:rsidR="00D41322" w:rsidRDefault="00D41322">
      <w:pPr>
        <w:rPr>
          <w:rFonts w:asciiTheme="minorHAnsi" w:hAnsiTheme="minorHAnsi"/>
        </w:rPr>
      </w:pPr>
    </w:p>
    <w:p w:rsidR="00D41322" w:rsidRDefault="00D41322" w:rsidP="00D4132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D41322" w:rsidRDefault="00D41322" w:rsidP="00D4132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D41322" w:rsidRDefault="00D41322" w:rsidP="00D4132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0F75A2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9F24B6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.2021 р.</w:t>
      </w:r>
    </w:p>
    <w:p w:rsidR="00D41322" w:rsidRDefault="00D41322" w:rsidP="00D41322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D41322" w:rsidRPr="007F7E04" w:rsidRDefault="00D41322" w:rsidP="00F50F61">
      <w:pPr>
        <w:tabs>
          <w:tab w:val="left" w:pos="709"/>
          <w:tab w:val="left" w:pos="1005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F7E04">
        <w:rPr>
          <w:rFonts w:ascii="Times New Roman" w:hAnsi="Times New Roman"/>
          <w:b/>
          <w:sz w:val="28"/>
          <w:szCs w:val="28"/>
          <w:lang w:val="uk-UA"/>
        </w:rPr>
        <w:t>«</w:t>
      </w:r>
      <w:r w:rsidR="000F75A2" w:rsidRPr="007F7E04">
        <w:rPr>
          <w:rFonts w:ascii="Times New Roman" w:hAnsi="Times New Roman"/>
          <w:b/>
          <w:spacing w:val="10"/>
          <w:sz w:val="28"/>
          <w:szCs w:val="28"/>
          <w:lang w:val="uk-UA" w:eastAsia="en-US"/>
        </w:rPr>
        <w:t xml:space="preserve">Про затвердження </w:t>
      </w:r>
      <w:r w:rsidR="000F75A2" w:rsidRPr="007F7E04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Координаційної ради з питань сім’ї та молоді при виконкомі Дрогобицької міської ради</w:t>
      </w:r>
      <w:r w:rsidR="009F24B6" w:rsidRPr="007F7E0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D41322" w:rsidRDefault="00D41322" w:rsidP="00D41322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0F75A2" w:rsidRDefault="000F75A2" w:rsidP="000F75A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0F75A2" w:rsidRDefault="000F75A2" w:rsidP="000F75A2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F75A2" w:rsidRDefault="000F75A2" w:rsidP="000F75A2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F75A2" w:rsidRDefault="000F75A2" w:rsidP="000F75A2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F75A2" w:rsidRDefault="000F75A2" w:rsidP="000F75A2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0F75A2" w:rsidRDefault="000F75A2" w:rsidP="000F75A2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F75A2" w:rsidTr="000F75A2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0F75A2" w:rsidTr="000F75A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F75A2" w:rsidTr="000F75A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0F75A2" w:rsidTr="000F75A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  <w:p w:rsidR="007F7E04" w:rsidRDefault="007F7E04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F75A2" w:rsidTr="000F75A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0F75A2">
      <w:pPr>
        <w:rPr>
          <w:rFonts w:asciiTheme="minorHAnsi" w:hAnsiTheme="minorHAnsi"/>
        </w:rPr>
      </w:pPr>
    </w:p>
    <w:p w:rsidR="000F75A2" w:rsidRDefault="000F75A2" w:rsidP="000F75A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F75A2" w:rsidRDefault="000F75A2" w:rsidP="000F75A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F75A2" w:rsidRDefault="000F75A2" w:rsidP="000F75A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15.06.2021 р.</w:t>
      </w:r>
    </w:p>
    <w:p w:rsidR="000F75A2" w:rsidRPr="007F7E04" w:rsidRDefault="000F75A2" w:rsidP="000F75A2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7E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0F75A2" w:rsidRPr="007F7E04" w:rsidRDefault="000F75A2" w:rsidP="000F75A2">
      <w:pPr>
        <w:tabs>
          <w:tab w:val="left" w:pos="709"/>
          <w:tab w:val="left" w:pos="1005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F7E04">
        <w:rPr>
          <w:rFonts w:ascii="Times New Roman" w:hAnsi="Times New Roman"/>
          <w:b/>
          <w:sz w:val="28"/>
          <w:szCs w:val="28"/>
          <w:lang w:val="uk-UA"/>
        </w:rPr>
        <w:t>«</w:t>
      </w:r>
      <w:r w:rsidR="00D66F8B" w:rsidRPr="007F7E04">
        <w:rPr>
          <w:rFonts w:ascii="Times New Roman" w:hAnsi="Times New Roman"/>
          <w:b/>
          <w:spacing w:val="10"/>
          <w:sz w:val="28"/>
          <w:szCs w:val="28"/>
          <w:lang w:val="uk-UA" w:eastAsia="en-US"/>
        </w:rPr>
        <w:t xml:space="preserve">Про затвердження </w:t>
      </w:r>
      <w:r w:rsidR="00D66F8B" w:rsidRPr="007F7E04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Координаційної ради з питань гендерної політики та протидії торгівлі людьми при виконавчому комітеті міської ради</w:t>
      </w:r>
      <w:r w:rsidRPr="007F7E0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0F75A2" w:rsidRDefault="000F75A2" w:rsidP="000F75A2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0F75A2" w:rsidRDefault="000F75A2" w:rsidP="000F75A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0F75A2" w:rsidRDefault="000F75A2" w:rsidP="000F75A2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F75A2" w:rsidRDefault="000F75A2" w:rsidP="000F75A2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F75A2" w:rsidRDefault="000F75A2" w:rsidP="000F75A2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F75A2" w:rsidRDefault="000F75A2" w:rsidP="000F75A2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0F75A2" w:rsidRDefault="000F75A2" w:rsidP="000F75A2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F75A2" w:rsidTr="000F75A2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0F75A2" w:rsidTr="000F75A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F75A2" w:rsidTr="000F75A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0F75A2" w:rsidTr="000F75A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  <w:p w:rsidR="007F7E04" w:rsidRDefault="007F7E04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F75A2" w:rsidTr="000F75A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0F75A2">
      <w:pPr>
        <w:rPr>
          <w:rFonts w:asciiTheme="minorHAnsi" w:hAnsiTheme="minorHAnsi"/>
        </w:rPr>
      </w:pPr>
    </w:p>
    <w:p w:rsidR="000F75A2" w:rsidRDefault="000F75A2" w:rsidP="000F75A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F75A2" w:rsidRDefault="000F75A2" w:rsidP="000F75A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F75A2" w:rsidRDefault="000F75A2" w:rsidP="000F75A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0F75A2" w:rsidRDefault="000F75A2" w:rsidP="007F7E0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7F7E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0F75A2" w:rsidRPr="007F7E04" w:rsidRDefault="000F75A2" w:rsidP="000F75A2">
      <w:pPr>
        <w:tabs>
          <w:tab w:val="left" w:pos="709"/>
          <w:tab w:val="left" w:pos="1005"/>
        </w:tabs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7F7E04">
        <w:rPr>
          <w:rFonts w:ascii="Times New Roman" w:hAnsi="Times New Roman"/>
          <w:sz w:val="28"/>
          <w:szCs w:val="28"/>
          <w:lang w:val="uk-UA"/>
        </w:rPr>
        <w:t>«</w:t>
      </w:r>
      <w:r w:rsidR="00D66F8B" w:rsidRPr="007F7E04">
        <w:rPr>
          <w:rStyle w:val="a8"/>
          <w:rFonts w:ascii="Times New Roman" w:hAnsi="Times New Roman"/>
          <w:sz w:val="28"/>
          <w:szCs w:val="28"/>
          <w:lang w:val="uk-UA"/>
        </w:rPr>
        <w:t>Про надання грошових допомог на поховання</w:t>
      </w:r>
      <w:r w:rsidRPr="007F7E04">
        <w:rPr>
          <w:rFonts w:ascii="Times New Roman" w:hAnsi="Times New Roman"/>
          <w:sz w:val="28"/>
          <w:szCs w:val="28"/>
          <w:lang w:val="uk-UA"/>
        </w:rPr>
        <w:t>»</w:t>
      </w:r>
    </w:p>
    <w:p w:rsidR="000F75A2" w:rsidRDefault="000F75A2" w:rsidP="000F75A2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0F75A2" w:rsidRDefault="000F75A2" w:rsidP="000F75A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0F75A2" w:rsidRDefault="000F75A2" w:rsidP="000F75A2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0F75A2" w:rsidRDefault="000F75A2" w:rsidP="000F75A2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0F75A2" w:rsidRDefault="000F75A2" w:rsidP="000F75A2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0F75A2" w:rsidRDefault="000F75A2" w:rsidP="000F75A2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0F75A2" w:rsidRDefault="000F75A2" w:rsidP="000F75A2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0F75A2" w:rsidTr="000F75A2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0F75A2" w:rsidTr="000F75A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F75A2" w:rsidTr="000F75A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0F75A2" w:rsidTr="000F75A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  <w:p w:rsidR="007F7E04" w:rsidRDefault="007F7E04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F75A2" w:rsidTr="000F75A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0F75A2" w:rsidTr="000F75A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F75A2" w:rsidRDefault="000F75A2" w:rsidP="000F75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5A2" w:rsidRDefault="000F75A2" w:rsidP="000F75A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D66F8B" w:rsidRDefault="00D66F8B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0F75A2">
      <w:pPr>
        <w:rPr>
          <w:rFonts w:asciiTheme="minorHAnsi" w:hAnsiTheme="minorHAnsi"/>
        </w:rPr>
      </w:pPr>
    </w:p>
    <w:p w:rsidR="000F75A2" w:rsidRDefault="000F75A2" w:rsidP="000F75A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0F75A2" w:rsidRDefault="000F75A2" w:rsidP="000F75A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F75A2" w:rsidRDefault="000F75A2" w:rsidP="000F75A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0F75A2" w:rsidRDefault="000F75A2" w:rsidP="007F7E0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7F7E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F7E04" w:rsidRDefault="000F75A2" w:rsidP="000F75A2">
      <w:pPr>
        <w:tabs>
          <w:tab w:val="left" w:pos="709"/>
          <w:tab w:val="left" w:pos="100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F7E04">
        <w:rPr>
          <w:rFonts w:ascii="Times New Roman" w:hAnsi="Times New Roman"/>
          <w:b/>
          <w:sz w:val="28"/>
          <w:szCs w:val="28"/>
          <w:lang w:val="uk-UA"/>
        </w:rPr>
        <w:t>«</w:t>
      </w:r>
      <w:r w:rsidR="00D66F8B" w:rsidRPr="007F7E04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складу опікунської ради при виконкомі </w:t>
      </w:r>
    </w:p>
    <w:p w:rsidR="000F75A2" w:rsidRPr="007F7E04" w:rsidRDefault="00D66F8B" w:rsidP="000F75A2">
      <w:pPr>
        <w:tabs>
          <w:tab w:val="left" w:pos="709"/>
          <w:tab w:val="left" w:pos="1005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F7E04">
        <w:rPr>
          <w:rFonts w:ascii="Times New Roman" w:hAnsi="Times New Roman"/>
          <w:b/>
          <w:sz w:val="28"/>
          <w:szCs w:val="28"/>
          <w:lang w:val="uk-UA"/>
        </w:rPr>
        <w:t>Дрогобицької міської ради</w:t>
      </w:r>
      <w:r w:rsidR="000F75A2" w:rsidRPr="007F7E0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0F75A2" w:rsidRDefault="000F75A2" w:rsidP="000F75A2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D66F8B" w:rsidRDefault="007F7E04" w:rsidP="00D66F8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D66F8B">
        <w:rPr>
          <w:rFonts w:ascii="Times New Roman" w:hAnsi="Times New Roman"/>
          <w:b/>
          <w:sz w:val="28"/>
          <w:szCs w:val="28"/>
          <w:lang w:val="uk-UA"/>
        </w:rPr>
        <w:t xml:space="preserve">«за» -16, 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D66F8B" w:rsidRDefault="00D66F8B" w:rsidP="00D66F8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D66F8B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D66F8B" w:rsidRDefault="00D66F8B" w:rsidP="00F50F61">
      <w:pPr>
        <w:rPr>
          <w:rFonts w:asciiTheme="minorHAnsi" w:hAnsiTheme="minorHAnsi"/>
        </w:rPr>
      </w:pPr>
    </w:p>
    <w:p w:rsidR="00D66F8B" w:rsidRDefault="00D66F8B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0F75A2">
      <w:pPr>
        <w:rPr>
          <w:rFonts w:asciiTheme="minorHAnsi" w:hAnsiTheme="minorHAnsi"/>
        </w:rPr>
      </w:pPr>
    </w:p>
    <w:p w:rsidR="000F75A2" w:rsidRDefault="000F75A2" w:rsidP="007F7E04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0F75A2" w:rsidRDefault="000F75A2" w:rsidP="007F7E0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F75A2" w:rsidRDefault="000F75A2" w:rsidP="007F7E0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0F75A2" w:rsidRDefault="000F75A2" w:rsidP="007F7E0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7F7E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0F75A2" w:rsidRPr="007F7E04" w:rsidRDefault="000F75A2" w:rsidP="003A6043">
      <w:pPr>
        <w:tabs>
          <w:tab w:val="left" w:pos="709"/>
          <w:tab w:val="left" w:pos="1005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F7E04">
        <w:rPr>
          <w:rFonts w:ascii="Times New Roman" w:hAnsi="Times New Roman"/>
          <w:b/>
          <w:sz w:val="28"/>
          <w:szCs w:val="28"/>
          <w:lang w:val="uk-UA"/>
        </w:rPr>
        <w:t>«</w:t>
      </w:r>
      <w:r w:rsidR="00D66F8B" w:rsidRPr="007F7E04">
        <w:rPr>
          <w:rFonts w:ascii="Times New Roman" w:hAnsi="Times New Roman"/>
          <w:b/>
          <w:bCs/>
          <w:sz w:val="28"/>
          <w:szCs w:val="26"/>
          <w:lang w:val="uk-UA" w:eastAsia="zh-CN"/>
        </w:rPr>
        <w:t xml:space="preserve">Про затвердження складу комітету забезпечення доступності осіб з інвалідністю та інших </w:t>
      </w:r>
      <w:proofErr w:type="spellStart"/>
      <w:r w:rsidR="00D66F8B" w:rsidRPr="007F7E04">
        <w:rPr>
          <w:rFonts w:ascii="Times New Roman" w:hAnsi="Times New Roman"/>
          <w:b/>
          <w:bCs/>
          <w:sz w:val="28"/>
          <w:szCs w:val="26"/>
          <w:lang w:val="uk-UA" w:eastAsia="zh-CN"/>
        </w:rPr>
        <w:t>маломобільних</w:t>
      </w:r>
      <w:proofErr w:type="spellEnd"/>
      <w:r w:rsidR="00D66F8B" w:rsidRPr="007F7E04">
        <w:rPr>
          <w:rFonts w:ascii="Times New Roman" w:hAnsi="Times New Roman"/>
          <w:b/>
          <w:bCs/>
          <w:sz w:val="28"/>
          <w:szCs w:val="26"/>
          <w:lang w:val="uk-UA" w:eastAsia="zh-CN"/>
        </w:rPr>
        <w:t xml:space="preserve"> груп населення </w:t>
      </w:r>
      <w:r w:rsidR="00D66F8B" w:rsidRPr="007F7E04">
        <w:rPr>
          <w:rFonts w:ascii="Times New Roman" w:hAnsi="Times New Roman"/>
          <w:b/>
          <w:sz w:val="28"/>
          <w:szCs w:val="26"/>
          <w:lang w:val="uk-UA" w:eastAsia="zh-CN"/>
        </w:rPr>
        <w:t>до об’єктів соціальної та інженерно-транспортної інфраструктури</w:t>
      </w:r>
      <w:r w:rsidRPr="007F7E0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0F75A2" w:rsidRDefault="000F75A2" w:rsidP="007F7E04">
      <w:pPr>
        <w:ind w:left="180"/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D66F8B" w:rsidRDefault="00D66F8B" w:rsidP="007F7E04">
      <w:pPr>
        <w:ind w:left="18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«за» -16, </w:t>
      </w:r>
    </w:p>
    <w:p w:rsidR="00D66F8B" w:rsidRDefault="00D66F8B" w:rsidP="007F7E04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D66F8B" w:rsidRDefault="00D66F8B" w:rsidP="007F7E04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D66F8B" w:rsidRDefault="00D66F8B" w:rsidP="007F7E04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D66F8B" w:rsidRDefault="00D66F8B" w:rsidP="007F7E04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D66F8B" w:rsidRDefault="00D66F8B" w:rsidP="007F7E04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D66F8B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D66F8B" w:rsidRDefault="00D66F8B" w:rsidP="00F50F61">
      <w:pPr>
        <w:rPr>
          <w:rFonts w:asciiTheme="minorHAnsi" w:hAnsiTheme="minorHAnsi"/>
        </w:rPr>
      </w:pPr>
    </w:p>
    <w:p w:rsidR="00D66F8B" w:rsidRDefault="00D66F8B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0F75A2">
      <w:pPr>
        <w:rPr>
          <w:rFonts w:asciiTheme="minorHAnsi" w:hAnsiTheme="minorHAnsi"/>
        </w:rPr>
      </w:pPr>
    </w:p>
    <w:p w:rsidR="000F75A2" w:rsidRDefault="000F75A2" w:rsidP="000F75A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0F75A2" w:rsidRDefault="000F75A2" w:rsidP="000F75A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F75A2" w:rsidRDefault="000F75A2" w:rsidP="000F75A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0F75A2" w:rsidRPr="007F7E04" w:rsidRDefault="000F75A2" w:rsidP="007F7E0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7E04"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7F7E04" w:rsidRPr="007F7E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F7E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0F75A2" w:rsidRPr="007F7E04" w:rsidRDefault="000F75A2" w:rsidP="000F75A2">
      <w:pPr>
        <w:tabs>
          <w:tab w:val="left" w:pos="709"/>
          <w:tab w:val="left" w:pos="1005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F7E04">
        <w:rPr>
          <w:rFonts w:ascii="Times New Roman" w:hAnsi="Times New Roman"/>
          <w:b/>
          <w:sz w:val="28"/>
          <w:szCs w:val="28"/>
          <w:lang w:val="uk-UA"/>
        </w:rPr>
        <w:t>«</w:t>
      </w:r>
      <w:r w:rsidR="00D66F8B" w:rsidRPr="007F7E04">
        <w:rPr>
          <w:rFonts w:ascii="Times New Roman" w:hAnsi="Times New Roman"/>
          <w:b/>
          <w:sz w:val="28"/>
          <w:szCs w:val="28"/>
          <w:lang w:val="uk-UA"/>
        </w:rPr>
        <w:t xml:space="preserve">Про виділення сектору для поховання померлих осіб учасників Антитерористичної операції (АТО) та Операції Об’єднаних сил (ООС) на міському кладовищі на </w:t>
      </w:r>
      <w:proofErr w:type="spellStart"/>
      <w:r w:rsidR="00D66F8B" w:rsidRPr="007F7E04">
        <w:rPr>
          <w:rFonts w:ascii="Times New Roman" w:hAnsi="Times New Roman"/>
          <w:b/>
          <w:sz w:val="28"/>
          <w:szCs w:val="28"/>
          <w:lang w:val="uk-UA"/>
        </w:rPr>
        <w:t>вул.П.Орлика</w:t>
      </w:r>
      <w:proofErr w:type="spellEnd"/>
      <w:r w:rsidR="00D66F8B" w:rsidRPr="007F7E04">
        <w:rPr>
          <w:rFonts w:ascii="Times New Roman" w:hAnsi="Times New Roman"/>
          <w:b/>
          <w:sz w:val="28"/>
          <w:szCs w:val="28"/>
          <w:lang w:val="uk-UA"/>
        </w:rPr>
        <w:t xml:space="preserve"> в </w:t>
      </w:r>
      <w:proofErr w:type="spellStart"/>
      <w:r w:rsidR="00D66F8B" w:rsidRPr="007F7E04">
        <w:rPr>
          <w:rFonts w:ascii="Times New Roman" w:hAnsi="Times New Roman"/>
          <w:b/>
          <w:sz w:val="28"/>
          <w:szCs w:val="28"/>
          <w:lang w:val="uk-UA"/>
        </w:rPr>
        <w:t>м.Дрогобичі</w:t>
      </w:r>
      <w:proofErr w:type="spellEnd"/>
      <w:r w:rsidR="00D66F8B" w:rsidRPr="007F7E04">
        <w:rPr>
          <w:rFonts w:ascii="Times New Roman" w:hAnsi="Times New Roman"/>
          <w:b/>
          <w:sz w:val="28"/>
          <w:szCs w:val="28"/>
          <w:lang w:val="uk-UA"/>
        </w:rPr>
        <w:t xml:space="preserve"> Львівської області</w:t>
      </w:r>
      <w:r w:rsidRPr="007F7E0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0F75A2" w:rsidRDefault="000F75A2" w:rsidP="000F75A2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D66F8B" w:rsidRDefault="007F7E04" w:rsidP="00D66F8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D66F8B">
        <w:rPr>
          <w:rFonts w:ascii="Times New Roman" w:hAnsi="Times New Roman"/>
          <w:b/>
          <w:sz w:val="28"/>
          <w:szCs w:val="28"/>
          <w:lang w:val="uk-UA"/>
        </w:rPr>
        <w:t xml:space="preserve">«за» -16, 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D66F8B" w:rsidRDefault="00D66F8B" w:rsidP="00D66F8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D66F8B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7F7E04" w:rsidRDefault="007F7E04" w:rsidP="00F50F61">
      <w:pPr>
        <w:rPr>
          <w:rFonts w:asciiTheme="minorHAnsi" w:hAnsiTheme="minorHAnsi"/>
        </w:rPr>
      </w:pPr>
    </w:p>
    <w:p w:rsidR="007F7E04" w:rsidRDefault="007F7E04" w:rsidP="00F50F61">
      <w:pPr>
        <w:rPr>
          <w:rFonts w:asciiTheme="minorHAnsi" w:hAnsiTheme="minorHAnsi"/>
        </w:rPr>
      </w:pPr>
    </w:p>
    <w:p w:rsidR="007F7E04" w:rsidRDefault="007F7E04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0F75A2">
      <w:pPr>
        <w:rPr>
          <w:rFonts w:asciiTheme="minorHAnsi" w:hAnsiTheme="minorHAnsi"/>
        </w:rPr>
      </w:pPr>
    </w:p>
    <w:p w:rsidR="000F75A2" w:rsidRDefault="000F75A2" w:rsidP="000F75A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F75A2" w:rsidRDefault="000F75A2" w:rsidP="000F75A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F75A2" w:rsidRDefault="000F75A2" w:rsidP="000F75A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0F75A2" w:rsidRDefault="000F75A2" w:rsidP="007F7E0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7F7E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0F75A2" w:rsidRPr="007F7E04" w:rsidRDefault="000F75A2" w:rsidP="000F75A2">
      <w:pPr>
        <w:tabs>
          <w:tab w:val="left" w:pos="709"/>
          <w:tab w:val="left" w:pos="1005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F7E04">
        <w:rPr>
          <w:rFonts w:ascii="Times New Roman" w:hAnsi="Times New Roman"/>
          <w:b/>
          <w:sz w:val="28"/>
          <w:szCs w:val="28"/>
          <w:lang w:val="uk-UA"/>
        </w:rPr>
        <w:t>«</w:t>
      </w:r>
      <w:r w:rsidR="00D66F8B" w:rsidRPr="007F7E04">
        <w:rPr>
          <w:rStyle w:val="3"/>
          <w:b/>
          <w:sz w:val="28"/>
          <w:szCs w:val="28"/>
          <w:lang w:val="uk-UA"/>
        </w:rPr>
        <w:t>Про списання  проектно -кошторисної  документації</w:t>
      </w:r>
      <w:r w:rsidRPr="007F7E0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0F75A2" w:rsidRDefault="000F75A2" w:rsidP="000F75A2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D66F8B" w:rsidRDefault="007F7E04" w:rsidP="00D66F8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D66F8B">
        <w:rPr>
          <w:rFonts w:ascii="Times New Roman" w:hAnsi="Times New Roman"/>
          <w:b/>
          <w:sz w:val="28"/>
          <w:szCs w:val="28"/>
          <w:lang w:val="uk-UA"/>
        </w:rPr>
        <w:t xml:space="preserve">«за» -16, 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D66F8B" w:rsidRDefault="00D66F8B" w:rsidP="00D66F8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D66F8B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  <w:p w:rsidR="007F7E04" w:rsidRDefault="007F7E04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7F7E04" w:rsidRDefault="007F7E04" w:rsidP="00F50F61">
      <w:pPr>
        <w:rPr>
          <w:rFonts w:asciiTheme="minorHAnsi" w:hAnsiTheme="minorHAnsi"/>
        </w:rPr>
      </w:pPr>
    </w:p>
    <w:p w:rsidR="007F7E04" w:rsidRDefault="007F7E04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0F75A2">
      <w:pPr>
        <w:rPr>
          <w:rFonts w:asciiTheme="minorHAnsi" w:hAnsiTheme="minorHAnsi"/>
        </w:rPr>
      </w:pPr>
    </w:p>
    <w:p w:rsidR="000F75A2" w:rsidRDefault="000F75A2" w:rsidP="000F75A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F75A2" w:rsidRDefault="000F75A2" w:rsidP="000F75A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F75A2" w:rsidRDefault="000F75A2" w:rsidP="000F75A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0F75A2" w:rsidRDefault="000F75A2" w:rsidP="007F7E0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7F7E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0F75A2" w:rsidRPr="007F7E04" w:rsidRDefault="000F75A2" w:rsidP="000F75A2">
      <w:pPr>
        <w:tabs>
          <w:tab w:val="left" w:pos="709"/>
          <w:tab w:val="left" w:pos="1005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F7E04">
        <w:rPr>
          <w:rFonts w:ascii="Times New Roman" w:hAnsi="Times New Roman"/>
          <w:b/>
          <w:sz w:val="28"/>
          <w:szCs w:val="28"/>
          <w:lang w:val="uk-UA"/>
        </w:rPr>
        <w:t>«</w:t>
      </w:r>
      <w:r w:rsidR="00D66F8B" w:rsidRPr="007F7E04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прейскуранта цін на платні послуги, що надаються Комунальним некомерційним підприємством «Дрогобицька міська поліклініка» Дрогобицької міської ради</w:t>
      </w:r>
      <w:r w:rsidRPr="007F7E0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0F75A2" w:rsidRDefault="000F75A2" w:rsidP="000F75A2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D66F8B" w:rsidRDefault="000F75A2" w:rsidP="00D66F8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66F8B">
        <w:rPr>
          <w:rFonts w:ascii="Times New Roman" w:hAnsi="Times New Roman"/>
          <w:b/>
          <w:sz w:val="28"/>
          <w:szCs w:val="28"/>
          <w:lang w:val="uk-UA"/>
        </w:rPr>
        <w:t xml:space="preserve">«за» -16, 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D66F8B" w:rsidRDefault="00D66F8B" w:rsidP="00D66F8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D66F8B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  <w:p w:rsidR="007F7E04" w:rsidRDefault="007F7E04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0F75A2" w:rsidRDefault="000F75A2" w:rsidP="00D66F8B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D66F8B" w:rsidRDefault="00D66F8B" w:rsidP="00F50F61">
      <w:pPr>
        <w:rPr>
          <w:rFonts w:asciiTheme="minorHAnsi" w:hAnsiTheme="minorHAnsi"/>
        </w:rPr>
      </w:pPr>
    </w:p>
    <w:p w:rsidR="00D66F8B" w:rsidRDefault="00D66F8B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0F75A2">
      <w:pPr>
        <w:rPr>
          <w:rFonts w:asciiTheme="minorHAnsi" w:hAnsiTheme="minorHAnsi"/>
        </w:rPr>
      </w:pPr>
    </w:p>
    <w:p w:rsidR="000F75A2" w:rsidRDefault="000F75A2" w:rsidP="000F75A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F75A2" w:rsidRDefault="000F75A2" w:rsidP="000F75A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F75A2" w:rsidRDefault="000F75A2" w:rsidP="000F75A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0F75A2" w:rsidRDefault="000F75A2" w:rsidP="007F7E0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7F7E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0F75A2" w:rsidRPr="007F7E04" w:rsidRDefault="000F75A2" w:rsidP="000F75A2">
      <w:pPr>
        <w:tabs>
          <w:tab w:val="left" w:pos="709"/>
          <w:tab w:val="left" w:pos="1005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F7E04">
        <w:rPr>
          <w:rFonts w:ascii="Times New Roman" w:hAnsi="Times New Roman"/>
          <w:b/>
          <w:sz w:val="28"/>
          <w:szCs w:val="28"/>
          <w:lang w:val="uk-UA"/>
        </w:rPr>
        <w:t>«</w:t>
      </w:r>
      <w:r w:rsidR="00D66F8B" w:rsidRPr="007F7E04">
        <w:rPr>
          <w:rFonts w:ascii="Times New Roman" w:hAnsi="Times New Roman"/>
          <w:b/>
          <w:sz w:val="28"/>
          <w:szCs w:val="28"/>
          <w:lang w:val="uk-UA"/>
        </w:rPr>
        <w:t>Про вирішення питань, пов’язаних із захистом прав дітей</w:t>
      </w:r>
      <w:r w:rsidRPr="007F7E0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0F75A2" w:rsidRDefault="000F75A2" w:rsidP="000F75A2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D66F8B" w:rsidRDefault="007F7E04" w:rsidP="00D66F8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D66F8B">
        <w:rPr>
          <w:rFonts w:ascii="Times New Roman" w:hAnsi="Times New Roman"/>
          <w:b/>
          <w:sz w:val="28"/>
          <w:szCs w:val="28"/>
          <w:lang w:val="uk-UA"/>
        </w:rPr>
        <w:t xml:space="preserve">«за» -16, 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D66F8B" w:rsidRDefault="00D66F8B" w:rsidP="00D66F8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D66F8B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D66F8B" w:rsidRDefault="00D66F8B" w:rsidP="00F50F61">
      <w:pPr>
        <w:rPr>
          <w:rFonts w:asciiTheme="minorHAnsi" w:hAnsiTheme="minorHAnsi"/>
        </w:rPr>
      </w:pPr>
    </w:p>
    <w:p w:rsidR="00D66F8B" w:rsidRDefault="00D66F8B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7F7E04" w:rsidRDefault="007F7E04" w:rsidP="00F50F61">
      <w:pPr>
        <w:rPr>
          <w:rFonts w:asciiTheme="minorHAnsi" w:hAnsiTheme="minorHAnsi"/>
        </w:rPr>
      </w:pPr>
    </w:p>
    <w:p w:rsidR="007F7E04" w:rsidRDefault="007F7E04" w:rsidP="00F50F61">
      <w:pPr>
        <w:rPr>
          <w:rFonts w:asciiTheme="minorHAnsi" w:hAnsiTheme="minorHAnsi"/>
        </w:rPr>
      </w:pPr>
    </w:p>
    <w:p w:rsidR="007F7E04" w:rsidRDefault="007F7E04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0F75A2">
      <w:pPr>
        <w:rPr>
          <w:rFonts w:asciiTheme="minorHAnsi" w:hAnsiTheme="minorHAnsi"/>
        </w:rPr>
      </w:pPr>
    </w:p>
    <w:p w:rsidR="000F75A2" w:rsidRDefault="000F75A2" w:rsidP="000F75A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F75A2" w:rsidRDefault="000F75A2" w:rsidP="000F75A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F75A2" w:rsidRDefault="000F75A2" w:rsidP="000F75A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0F75A2" w:rsidRDefault="000F75A2" w:rsidP="007F7E0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7F7E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0F75A2" w:rsidRPr="007F7E04" w:rsidRDefault="000F75A2" w:rsidP="003A6043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F7E04">
        <w:rPr>
          <w:rFonts w:ascii="Times New Roman" w:hAnsi="Times New Roman"/>
          <w:b/>
          <w:sz w:val="28"/>
          <w:szCs w:val="28"/>
          <w:lang w:val="uk-UA"/>
        </w:rPr>
        <w:t>«</w:t>
      </w:r>
      <w:r w:rsidR="00D66F8B" w:rsidRPr="007F7E04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Про скерування малолітньої дитини </w:t>
      </w:r>
      <w:proofErr w:type="spellStart"/>
      <w:r w:rsidR="00D66F8B" w:rsidRPr="007F7E04">
        <w:rPr>
          <w:rFonts w:ascii="Times New Roman" w:hAnsi="Times New Roman"/>
          <w:b/>
          <w:color w:val="auto"/>
          <w:sz w:val="28"/>
          <w:szCs w:val="28"/>
          <w:lang w:val="uk-UA"/>
        </w:rPr>
        <w:t>Загурської</w:t>
      </w:r>
      <w:proofErr w:type="spellEnd"/>
      <w:r w:rsidR="00D66F8B" w:rsidRPr="007F7E04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Д.В., 03.01.2020 </w:t>
      </w:r>
      <w:proofErr w:type="spellStart"/>
      <w:r w:rsidR="00D66F8B" w:rsidRPr="007F7E04">
        <w:rPr>
          <w:rFonts w:ascii="Times New Roman" w:hAnsi="Times New Roman"/>
          <w:b/>
          <w:color w:val="auto"/>
          <w:sz w:val="28"/>
          <w:szCs w:val="28"/>
          <w:lang w:val="uk-UA"/>
        </w:rPr>
        <w:t>р.н</w:t>
      </w:r>
      <w:proofErr w:type="spellEnd"/>
      <w:r w:rsidR="00D66F8B" w:rsidRPr="007F7E04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., у Будинок дитини №1 департаменту охорони здоров’я </w:t>
      </w:r>
      <w:r w:rsidR="007F7E04" w:rsidRPr="007F7E04">
        <w:rPr>
          <w:rFonts w:ascii="Times New Roman" w:hAnsi="Times New Roman"/>
          <w:b/>
          <w:color w:val="auto"/>
          <w:sz w:val="28"/>
          <w:szCs w:val="28"/>
          <w:lang w:val="uk-UA"/>
        </w:rPr>
        <w:t>Львівської облдержадміністрації</w:t>
      </w:r>
      <w:r w:rsidRPr="007F7E0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0F75A2" w:rsidRDefault="000F75A2" w:rsidP="000F75A2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D66F8B" w:rsidRDefault="000F75A2" w:rsidP="00D66F8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66F8B">
        <w:rPr>
          <w:rFonts w:ascii="Times New Roman" w:hAnsi="Times New Roman"/>
          <w:b/>
          <w:sz w:val="28"/>
          <w:szCs w:val="28"/>
          <w:lang w:val="uk-UA"/>
        </w:rPr>
        <w:t xml:space="preserve">«за» -16, 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D66F8B" w:rsidRDefault="00D66F8B" w:rsidP="00D66F8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D66F8B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0F75A2" w:rsidRDefault="000F75A2" w:rsidP="00D66F8B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0F75A2">
      <w:pPr>
        <w:rPr>
          <w:rFonts w:asciiTheme="minorHAnsi" w:hAnsiTheme="minorHAnsi"/>
        </w:rPr>
      </w:pPr>
    </w:p>
    <w:p w:rsidR="000F75A2" w:rsidRDefault="000F75A2" w:rsidP="000F75A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F75A2" w:rsidRDefault="000F75A2" w:rsidP="000F75A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F75A2" w:rsidRDefault="000F75A2" w:rsidP="000F75A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0F75A2" w:rsidRDefault="000F75A2" w:rsidP="007F7E0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7F7E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0F75A2" w:rsidRPr="007F7E04" w:rsidRDefault="000F75A2" w:rsidP="000F75A2">
      <w:pPr>
        <w:tabs>
          <w:tab w:val="left" w:pos="709"/>
          <w:tab w:val="left" w:pos="1005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F7E04">
        <w:rPr>
          <w:rFonts w:ascii="Times New Roman" w:hAnsi="Times New Roman"/>
          <w:b/>
          <w:sz w:val="28"/>
          <w:szCs w:val="28"/>
          <w:lang w:val="uk-UA"/>
        </w:rPr>
        <w:t>«</w:t>
      </w:r>
      <w:r w:rsidR="00D66F8B" w:rsidRPr="007F7E04">
        <w:rPr>
          <w:rFonts w:ascii="Times New Roman" w:hAnsi="Times New Roman"/>
          <w:b/>
          <w:sz w:val="28"/>
          <w:szCs w:val="28"/>
          <w:lang w:val="uk-UA"/>
        </w:rPr>
        <w:t>Про затвердження міждисциплінарної команди</w:t>
      </w:r>
      <w:r w:rsidRPr="007F7E0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0F75A2" w:rsidRDefault="000F75A2" w:rsidP="000F75A2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D66F8B" w:rsidRDefault="007F7E04" w:rsidP="00D66F8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D66F8B">
        <w:rPr>
          <w:rFonts w:ascii="Times New Roman" w:hAnsi="Times New Roman"/>
          <w:b/>
          <w:sz w:val="28"/>
          <w:szCs w:val="28"/>
          <w:lang w:val="uk-UA"/>
        </w:rPr>
        <w:t xml:space="preserve">«за» -16, 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D66F8B" w:rsidRDefault="00D66F8B" w:rsidP="00D66F8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D66F8B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7F7E04" w:rsidRDefault="007F7E04" w:rsidP="00F50F61">
      <w:pPr>
        <w:rPr>
          <w:rFonts w:asciiTheme="minorHAnsi" w:hAnsiTheme="minorHAnsi"/>
        </w:rPr>
      </w:pPr>
    </w:p>
    <w:p w:rsidR="007F7E04" w:rsidRDefault="007F7E04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D66F8B" w:rsidRDefault="00D66F8B" w:rsidP="00F50F61">
      <w:pPr>
        <w:rPr>
          <w:rFonts w:asciiTheme="minorHAnsi" w:hAnsiTheme="minorHAnsi"/>
        </w:rPr>
      </w:pPr>
    </w:p>
    <w:p w:rsidR="000F75A2" w:rsidRDefault="000F75A2" w:rsidP="000F75A2">
      <w:pPr>
        <w:rPr>
          <w:rFonts w:asciiTheme="minorHAnsi" w:hAnsiTheme="minorHAnsi"/>
        </w:rPr>
      </w:pPr>
    </w:p>
    <w:p w:rsidR="000F75A2" w:rsidRDefault="000F75A2" w:rsidP="000F75A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F75A2" w:rsidRDefault="000F75A2" w:rsidP="000F75A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F75A2" w:rsidRDefault="000F75A2" w:rsidP="000F75A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0F75A2" w:rsidRDefault="000F75A2" w:rsidP="007F7E0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7F7E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0F75A2" w:rsidRDefault="000F75A2" w:rsidP="007F7E0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24B6">
        <w:rPr>
          <w:rFonts w:ascii="Times New Roman" w:hAnsi="Times New Roman"/>
          <w:b/>
          <w:sz w:val="28"/>
          <w:szCs w:val="28"/>
          <w:lang w:val="uk-UA"/>
        </w:rPr>
        <w:t>«</w:t>
      </w:r>
      <w:r w:rsidR="00D66F8B" w:rsidRPr="007F7E04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висновку відділу-служби у справах дітей про підтвердження місця проживання дитини </w:t>
      </w:r>
      <w:proofErr w:type="spellStart"/>
      <w:r w:rsidR="00D66F8B" w:rsidRPr="007F7E04">
        <w:rPr>
          <w:rFonts w:ascii="Times New Roman" w:hAnsi="Times New Roman"/>
          <w:b/>
          <w:sz w:val="28"/>
          <w:szCs w:val="28"/>
          <w:lang w:val="uk-UA"/>
        </w:rPr>
        <w:t>Яцук</w:t>
      </w:r>
      <w:proofErr w:type="spellEnd"/>
      <w:r w:rsidR="00D66F8B" w:rsidRPr="007F7E04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proofErr w:type="spellStart"/>
      <w:r w:rsidR="00D66F8B" w:rsidRPr="007F7E04">
        <w:rPr>
          <w:rFonts w:ascii="Times New Roman" w:hAnsi="Times New Roman"/>
          <w:b/>
          <w:sz w:val="28"/>
          <w:szCs w:val="28"/>
          <w:lang w:val="uk-UA"/>
        </w:rPr>
        <w:t>Пиц</w:t>
      </w:r>
      <w:proofErr w:type="spellEnd"/>
      <w:r w:rsidR="00D66F8B" w:rsidRPr="007F7E04">
        <w:rPr>
          <w:rFonts w:ascii="Times New Roman" w:hAnsi="Times New Roman"/>
          <w:b/>
          <w:sz w:val="28"/>
          <w:szCs w:val="28"/>
          <w:lang w:val="uk-UA"/>
        </w:rPr>
        <w:t xml:space="preserve"> Л.Р., 26.06.2006 </w:t>
      </w:r>
      <w:proofErr w:type="spellStart"/>
      <w:r w:rsidR="00D66F8B" w:rsidRPr="007F7E04">
        <w:rPr>
          <w:rFonts w:ascii="Times New Roman" w:hAnsi="Times New Roman"/>
          <w:b/>
          <w:sz w:val="28"/>
          <w:szCs w:val="28"/>
          <w:lang w:val="uk-UA"/>
        </w:rPr>
        <w:t>р.н</w:t>
      </w:r>
      <w:proofErr w:type="spellEnd"/>
      <w:r w:rsidR="00D66F8B" w:rsidRPr="007F7E04">
        <w:rPr>
          <w:rFonts w:ascii="Times New Roman" w:hAnsi="Times New Roman"/>
          <w:b/>
          <w:sz w:val="28"/>
          <w:szCs w:val="28"/>
          <w:lang w:val="uk-UA"/>
        </w:rPr>
        <w:t>.</w:t>
      </w:r>
      <w:r w:rsidRPr="007F7E0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F7E04" w:rsidRPr="007F7E04" w:rsidRDefault="007F7E04" w:rsidP="007F7E04">
      <w:pPr>
        <w:ind w:firstLine="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F75A2" w:rsidRDefault="000F75A2" w:rsidP="000F75A2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D66F8B" w:rsidRDefault="007F7E04" w:rsidP="00D66F8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D66F8B">
        <w:rPr>
          <w:rFonts w:ascii="Times New Roman" w:hAnsi="Times New Roman"/>
          <w:b/>
          <w:sz w:val="28"/>
          <w:szCs w:val="28"/>
          <w:lang w:val="uk-UA"/>
        </w:rPr>
        <w:t xml:space="preserve">«за» -16, 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D66F8B" w:rsidRDefault="00D66F8B" w:rsidP="00D66F8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D66F8B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  <w:p w:rsidR="007F7E04" w:rsidRDefault="007F7E04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0F75A2">
      <w:pPr>
        <w:rPr>
          <w:rFonts w:asciiTheme="minorHAnsi" w:hAnsiTheme="minorHAnsi"/>
        </w:rPr>
      </w:pPr>
    </w:p>
    <w:p w:rsidR="000F75A2" w:rsidRDefault="000F75A2" w:rsidP="000F75A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F75A2" w:rsidRDefault="000F75A2" w:rsidP="000F75A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F75A2" w:rsidRDefault="000F75A2" w:rsidP="000F75A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0F75A2" w:rsidRDefault="000F75A2" w:rsidP="007F7E0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7F7E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0F75A2" w:rsidRPr="007F7E04" w:rsidRDefault="000F75A2" w:rsidP="000F75A2">
      <w:pPr>
        <w:tabs>
          <w:tab w:val="left" w:pos="709"/>
          <w:tab w:val="left" w:pos="1005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F7E04">
        <w:rPr>
          <w:rFonts w:ascii="Times New Roman" w:hAnsi="Times New Roman"/>
          <w:b/>
          <w:sz w:val="28"/>
          <w:szCs w:val="28"/>
          <w:lang w:val="uk-UA"/>
        </w:rPr>
        <w:t>«</w:t>
      </w:r>
      <w:r w:rsidR="00D66F8B" w:rsidRPr="007F7E04">
        <w:rPr>
          <w:rFonts w:ascii="Times New Roman" w:hAnsi="Times New Roman"/>
          <w:b/>
          <w:sz w:val="28"/>
          <w:lang w:val="uk-UA"/>
        </w:rPr>
        <w:t>Про утворення комісії з питань захисту прав дитини при виконавчому комітеті Дрогобицької міської ради.</w:t>
      </w:r>
      <w:r w:rsidRPr="007F7E0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0F75A2" w:rsidRDefault="000F75A2" w:rsidP="000F75A2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D66F8B" w:rsidRDefault="00296D94" w:rsidP="00D66F8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D66F8B">
        <w:rPr>
          <w:rFonts w:ascii="Times New Roman" w:hAnsi="Times New Roman"/>
          <w:b/>
          <w:sz w:val="28"/>
          <w:szCs w:val="28"/>
          <w:lang w:val="uk-UA"/>
        </w:rPr>
        <w:t xml:space="preserve">«за» -16, 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D66F8B" w:rsidRDefault="00D66F8B" w:rsidP="00D66F8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D66F8B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  <w:p w:rsidR="00296D94" w:rsidRDefault="00296D94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0F75A2">
      <w:pPr>
        <w:rPr>
          <w:rFonts w:asciiTheme="minorHAnsi" w:hAnsiTheme="minorHAnsi"/>
        </w:rPr>
      </w:pPr>
    </w:p>
    <w:p w:rsidR="000F75A2" w:rsidRDefault="000F75A2" w:rsidP="000F75A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F75A2" w:rsidRDefault="000F75A2" w:rsidP="000F75A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F75A2" w:rsidRDefault="000F75A2" w:rsidP="000F75A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0F75A2" w:rsidRDefault="000F75A2" w:rsidP="00296D9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296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0F75A2" w:rsidRPr="00296D94" w:rsidRDefault="000F75A2" w:rsidP="000F75A2">
      <w:pPr>
        <w:tabs>
          <w:tab w:val="left" w:pos="709"/>
          <w:tab w:val="left" w:pos="1005"/>
        </w:tabs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296D94">
        <w:rPr>
          <w:rFonts w:ascii="Times New Roman" w:hAnsi="Times New Roman"/>
          <w:sz w:val="28"/>
          <w:szCs w:val="28"/>
          <w:lang w:val="uk-UA"/>
        </w:rPr>
        <w:t>«</w:t>
      </w:r>
      <w:r w:rsidR="004941BC" w:rsidRPr="00296D94">
        <w:rPr>
          <w:rStyle w:val="a8"/>
          <w:rFonts w:ascii="Times New Roman" w:hAnsi="Times New Roman"/>
          <w:sz w:val="28"/>
          <w:szCs w:val="28"/>
          <w:lang w:val="uk-UA"/>
        </w:rPr>
        <w:t>Про затвердження висновку органу опіки і піклування щодо позбавлення батьківських прав</w:t>
      </w:r>
      <w:r w:rsidRPr="00296D94">
        <w:rPr>
          <w:rFonts w:ascii="Times New Roman" w:hAnsi="Times New Roman"/>
          <w:sz w:val="28"/>
          <w:szCs w:val="28"/>
          <w:lang w:val="uk-UA"/>
        </w:rPr>
        <w:t>»</w:t>
      </w:r>
    </w:p>
    <w:p w:rsidR="000F75A2" w:rsidRDefault="000F75A2" w:rsidP="000F75A2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D66F8B" w:rsidRDefault="000F75A2" w:rsidP="00D66F8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66F8B">
        <w:rPr>
          <w:rFonts w:ascii="Times New Roman" w:hAnsi="Times New Roman"/>
          <w:b/>
          <w:sz w:val="28"/>
          <w:szCs w:val="28"/>
          <w:lang w:val="uk-UA"/>
        </w:rPr>
        <w:t xml:space="preserve">«за» -16, 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D66F8B" w:rsidRDefault="00D66F8B" w:rsidP="00D66F8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D66F8B" w:rsidRDefault="00D66F8B" w:rsidP="00D66F8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D66F8B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D66F8B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6F8B" w:rsidRDefault="00D66F8B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6F8B" w:rsidRDefault="00D66F8B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0F75A2" w:rsidRDefault="000F75A2" w:rsidP="00D66F8B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0F75A2" w:rsidRDefault="000F75A2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296D94" w:rsidRDefault="00296D94" w:rsidP="00F50F61">
      <w:pPr>
        <w:rPr>
          <w:rFonts w:asciiTheme="minorHAnsi" w:hAnsiTheme="minorHAnsi"/>
        </w:rPr>
      </w:pPr>
    </w:p>
    <w:p w:rsidR="00296D94" w:rsidRDefault="00296D94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4941BC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4941BC" w:rsidRDefault="004941BC" w:rsidP="00296D9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296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96D94" w:rsidRPr="00296D94" w:rsidRDefault="004941BC" w:rsidP="00296D94">
      <w:pPr>
        <w:tabs>
          <w:tab w:val="left" w:pos="709"/>
          <w:tab w:val="left" w:pos="1005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  <w:r w:rsidR="00296D94" w:rsidRPr="00296D94">
        <w:rPr>
          <w:rFonts w:ascii="Times New Roman" w:hAnsi="Times New Roman"/>
          <w:b/>
          <w:sz w:val="28"/>
          <w:szCs w:val="28"/>
          <w:lang w:val="uk-UA"/>
        </w:rPr>
        <w:t>«Про зміну договору найму житлових приміщень»</w:t>
      </w:r>
    </w:p>
    <w:p w:rsidR="004941BC" w:rsidRDefault="004941BC" w:rsidP="004941BC">
      <w:pPr>
        <w:rPr>
          <w:rFonts w:ascii="Times New Roman" w:hAnsi="Times New Roman" w:cs="Arial Unicode MS"/>
          <w:sz w:val="28"/>
          <w:szCs w:val="28"/>
          <w:lang w:val="uk-UA"/>
        </w:rPr>
      </w:pPr>
    </w:p>
    <w:p w:rsidR="004941BC" w:rsidRDefault="004941BC" w:rsidP="004941B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4941BC" w:rsidRDefault="004941BC" w:rsidP="004941BC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4941BC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  <w:p w:rsidR="00296D94" w:rsidRDefault="00296D94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296D94" w:rsidRDefault="00296D94" w:rsidP="00F50F61">
      <w:pPr>
        <w:rPr>
          <w:rFonts w:asciiTheme="minorHAnsi" w:hAnsiTheme="minorHAnsi"/>
        </w:rPr>
      </w:pPr>
    </w:p>
    <w:p w:rsidR="00296D94" w:rsidRDefault="00296D94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4941BC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4941BC" w:rsidRDefault="004941BC" w:rsidP="00296D9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296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941BC" w:rsidRPr="00296D94" w:rsidRDefault="004941BC" w:rsidP="00296D94">
      <w:pPr>
        <w:tabs>
          <w:tab w:val="left" w:pos="709"/>
          <w:tab w:val="left" w:pos="1005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96D94">
        <w:rPr>
          <w:rFonts w:ascii="Times New Roman" w:hAnsi="Times New Roman"/>
          <w:b/>
          <w:sz w:val="28"/>
          <w:szCs w:val="28"/>
          <w:lang w:val="uk-UA"/>
        </w:rPr>
        <w:t>«Про зарахування громадян та відмову в зарахуванні на квартирний облік у виконавчому комітеті Дрогобицької міської ради»</w:t>
      </w:r>
    </w:p>
    <w:p w:rsidR="004941BC" w:rsidRPr="00296D94" w:rsidRDefault="004941BC" w:rsidP="00296D9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941BC" w:rsidRDefault="004941BC" w:rsidP="004941B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4941BC" w:rsidRDefault="004941BC" w:rsidP="004941BC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4941BC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296D94" w:rsidRDefault="00296D94" w:rsidP="00F50F61">
      <w:pPr>
        <w:rPr>
          <w:rFonts w:asciiTheme="minorHAnsi" w:hAnsiTheme="minorHAnsi"/>
        </w:rPr>
      </w:pPr>
    </w:p>
    <w:p w:rsidR="00296D94" w:rsidRDefault="00296D94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4941BC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4941BC" w:rsidRDefault="004941BC" w:rsidP="00296D9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296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941BC" w:rsidRPr="00296D94" w:rsidRDefault="004941BC" w:rsidP="004941BC">
      <w:pPr>
        <w:tabs>
          <w:tab w:val="left" w:pos="709"/>
          <w:tab w:val="left" w:pos="1005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96D94">
        <w:rPr>
          <w:rFonts w:ascii="Times New Roman" w:hAnsi="Times New Roman"/>
          <w:b/>
          <w:sz w:val="28"/>
          <w:szCs w:val="28"/>
          <w:lang w:val="uk-UA"/>
        </w:rPr>
        <w:t>«Про затвердження рішення житлової комісії 2 Спеціального Центру Швидкого Реагування Державної Служби України з Надзвичайних Ситуацій»</w:t>
      </w:r>
    </w:p>
    <w:p w:rsidR="004941BC" w:rsidRDefault="004941BC" w:rsidP="004941BC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4941BC" w:rsidRDefault="004941BC" w:rsidP="004941B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4941BC" w:rsidRDefault="004941BC" w:rsidP="004941BC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4941BC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  <w:p w:rsidR="00296D94" w:rsidRDefault="00296D94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4941BC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4941BC" w:rsidRDefault="004941BC" w:rsidP="00296D9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296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941BC" w:rsidRPr="00296D94" w:rsidRDefault="004941BC" w:rsidP="004941BC">
      <w:pPr>
        <w:tabs>
          <w:tab w:val="left" w:pos="709"/>
          <w:tab w:val="left" w:pos="1005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96D94">
        <w:rPr>
          <w:rFonts w:ascii="Times New Roman" w:hAnsi="Times New Roman"/>
          <w:b/>
          <w:sz w:val="28"/>
          <w:szCs w:val="28"/>
          <w:lang w:val="uk-UA"/>
        </w:rPr>
        <w:t>«Про списання з балансу багатоквартирних будинків»</w:t>
      </w:r>
    </w:p>
    <w:p w:rsidR="004941BC" w:rsidRDefault="004941BC" w:rsidP="004941BC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4941BC" w:rsidRDefault="004941BC" w:rsidP="004941B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4941BC" w:rsidRDefault="004941BC" w:rsidP="004941BC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4941BC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296D94" w:rsidRDefault="00296D94" w:rsidP="004941BC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4941BC" w:rsidRDefault="004941BC" w:rsidP="004941BC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4941BC" w:rsidRDefault="004941BC" w:rsidP="00296D9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296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941BC" w:rsidRPr="00296D94" w:rsidRDefault="004941BC" w:rsidP="004941BC">
      <w:pPr>
        <w:tabs>
          <w:tab w:val="left" w:pos="709"/>
          <w:tab w:val="left" w:pos="1005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96D94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96D94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актів приймання-передачі відомчого житлового фонду в комунальну власність Дрогобицької міської територіальної громади</w:t>
      </w:r>
      <w:r w:rsidRPr="00296D9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4941BC" w:rsidRDefault="004941BC" w:rsidP="004941BC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4941BC" w:rsidRDefault="004941BC" w:rsidP="004941B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4941BC" w:rsidRDefault="004941BC" w:rsidP="004941BC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4941BC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296D94" w:rsidRDefault="00296D94" w:rsidP="00F50F61">
      <w:pPr>
        <w:rPr>
          <w:rFonts w:asciiTheme="minorHAnsi" w:hAnsiTheme="minorHAnsi"/>
        </w:rPr>
      </w:pPr>
    </w:p>
    <w:p w:rsidR="00296D94" w:rsidRDefault="00296D94" w:rsidP="00F50F61">
      <w:pPr>
        <w:rPr>
          <w:rFonts w:asciiTheme="minorHAnsi" w:hAnsiTheme="minorHAnsi"/>
        </w:rPr>
      </w:pPr>
    </w:p>
    <w:p w:rsidR="00296D94" w:rsidRDefault="00296D94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4941BC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4941BC" w:rsidRDefault="004941BC" w:rsidP="00296D9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296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941BC" w:rsidRPr="00296D94" w:rsidRDefault="004941BC" w:rsidP="004941BC">
      <w:pPr>
        <w:tabs>
          <w:tab w:val="left" w:pos="709"/>
          <w:tab w:val="left" w:pos="1005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96D94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96D94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актів про списання з балансу багатоквартирних будинків в місті Стебник</w:t>
      </w:r>
      <w:r w:rsidRPr="00296D9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4941BC" w:rsidRDefault="004941BC" w:rsidP="004941BC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4941BC" w:rsidRDefault="004941BC" w:rsidP="004941B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4941BC" w:rsidRDefault="004941BC" w:rsidP="004941BC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4941BC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  <w:p w:rsidR="00296D94" w:rsidRDefault="00296D94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4941BC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4941BC" w:rsidRDefault="004941BC" w:rsidP="00296D9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296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941BC" w:rsidRPr="00296D94" w:rsidRDefault="004941BC" w:rsidP="00296D94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96D94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96D94">
        <w:rPr>
          <w:rFonts w:ascii="Times New Roman" w:hAnsi="Times New Roman"/>
          <w:b/>
          <w:color w:val="auto"/>
          <w:sz w:val="28"/>
          <w:szCs w:val="28"/>
          <w:lang w:val="uk-UA"/>
        </w:rPr>
        <w:t>Про внесення змін в рішення виконавчого комітету Дрогобицької міської ради від 14.11.2019 № 269 «</w:t>
      </w:r>
      <w:r w:rsidRPr="00296D94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Про утворення житлової комісії з обліку внутрішньо переміщених осіб та надання житлових приміщень для тимчасового проживання внутрішньо переміщеним особам при виконавчому комітеті Дрогобицької міської ради»</w:t>
      </w:r>
    </w:p>
    <w:p w:rsidR="004941BC" w:rsidRDefault="004941BC" w:rsidP="004941BC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4941BC" w:rsidRDefault="004941BC" w:rsidP="004941B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4941BC" w:rsidRDefault="004941BC" w:rsidP="004941BC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4941BC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296D94" w:rsidRDefault="00296D94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4941BC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4941BC" w:rsidRDefault="004941BC" w:rsidP="00296D9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296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96D94" w:rsidRDefault="004941BC" w:rsidP="00296D94">
      <w:pPr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296D94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96D94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Про внесення змін в рішення виконавчого  комітету міської ради від 20.04.2021 № 121 «Про утворення комісії з формування рейтингової черги кандидатів для участі в Програмі часткової компенсації відсоткової ставки банкам за кредитами, наданими молодим сім</w:t>
      </w:r>
      <w:r w:rsidRPr="00296D94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’ям на придбання житла за рахунок бюджету Дрогобицької міської територіальної </w:t>
      </w:r>
    </w:p>
    <w:p w:rsidR="004941BC" w:rsidRPr="00296D94" w:rsidRDefault="004941BC" w:rsidP="00296D94">
      <w:pPr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296D94">
        <w:rPr>
          <w:rFonts w:ascii="Times New Roman" w:hAnsi="Times New Roman"/>
          <w:b/>
          <w:color w:val="auto"/>
          <w:sz w:val="28"/>
          <w:szCs w:val="28"/>
          <w:lang w:val="uk-UA"/>
        </w:rPr>
        <w:t>громади на 2021 рік»</w:t>
      </w:r>
    </w:p>
    <w:p w:rsidR="00296D94" w:rsidRDefault="00296D94" w:rsidP="004941BC">
      <w:pPr>
        <w:rPr>
          <w:rFonts w:ascii="Times New Roman" w:hAnsi="Times New Roman" w:cs="Arial Unicode MS"/>
          <w:sz w:val="28"/>
          <w:szCs w:val="28"/>
          <w:lang w:val="uk-UA"/>
        </w:rPr>
      </w:pPr>
    </w:p>
    <w:p w:rsidR="004941BC" w:rsidRDefault="004941BC" w:rsidP="004941BC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4941BC" w:rsidRDefault="004941BC" w:rsidP="004941B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4941BC" w:rsidRDefault="004941BC" w:rsidP="004941BC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4941BC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296D94" w:rsidRDefault="00296D94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4941BC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4941BC" w:rsidRDefault="004941BC" w:rsidP="00296D9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296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941BC" w:rsidRPr="00296D94" w:rsidRDefault="004941BC" w:rsidP="004941BC">
      <w:pPr>
        <w:tabs>
          <w:tab w:val="left" w:pos="709"/>
          <w:tab w:val="left" w:pos="1005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96D94">
        <w:rPr>
          <w:rFonts w:ascii="Times New Roman" w:hAnsi="Times New Roman"/>
          <w:b/>
          <w:sz w:val="28"/>
          <w:szCs w:val="28"/>
          <w:lang w:val="uk-UA"/>
        </w:rPr>
        <w:t>«Про затвердження Положення про громадську комісію з житлових питань при виконавчому комітеті  Дрогобицької міської ради»</w:t>
      </w:r>
    </w:p>
    <w:p w:rsidR="004941BC" w:rsidRDefault="004941BC" w:rsidP="004941BC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4941BC" w:rsidRDefault="004941BC" w:rsidP="004941B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4941BC" w:rsidRDefault="004941BC" w:rsidP="004941BC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4941BC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  <w:p w:rsidR="00296D94" w:rsidRDefault="00296D94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4941BC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4941BC" w:rsidRDefault="004941BC" w:rsidP="00296D9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296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941BC" w:rsidRPr="00296D94" w:rsidRDefault="004941BC" w:rsidP="004941BC">
      <w:pPr>
        <w:tabs>
          <w:tab w:val="left" w:pos="709"/>
          <w:tab w:val="left" w:pos="1005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96D94">
        <w:rPr>
          <w:rFonts w:ascii="Times New Roman" w:hAnsi="Times New Roman"/>
          <w:b/>
          <w:sz w:val="28"/>
          <w:szCs w:val="28"/>
          <w:lang w:val="uk-UA"/>
        </w:rPr>
        <w:t>«Про внесення змін до рішення виконавчого комітету Дрогобицької міської ради від 16.02.2021 № 52 «Про комісію по координації дорожнього руху на території Дрогобицької міської територіальної громади»</w:t>
      </w:r>
    </w:p>
    <w:p w:rsidR="004941BC" w:rsidRDefault="004941BC" w:rsidP="004941BC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4941BC" w:rsidRDefault="004941BC" w:rsidP="004941B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4941BC" w:rsidRDefault="004941BC" w:rsidP="004941BC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4941BC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4941BC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4941BC" w:rsidRDefault="004941BC" w:rsidP="00296D9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296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941BC" w:rsidRPr="00296D94" w:rsidRDefault="004941BC" w:rsidP="00296D94">
      <w:pPr>
        <w:tabs>
          <w:tab w:val="left" w:pos="0"/>
          <w:tab w:val="left" w:pos="6521"/>
        </w:tabs>
        <w:ind w:right="-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96D94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96D94">
        <w:rPr>
          <w:rFonts w:ascii="Times New Roman" w:hAnsi="Times New Roman"/>
          <w:b/>
          <w:color w:val="auto"/>
          <w:sz w:val="28"/>
          <w:szCs w:val="28"/>
          <w:lang w:val="uk-UA"/>
        </w:rPr>
        <w:t>Про внесення змін до рішення виконавчого комітету ДМР «Про створення постійної комісії з питань визначення стану зелених насаджень та їх відновної вартості на території Дрогобицької міської територіальної громади» від 16.02.2021 №53</w:t>
      </w:r>
      <w:r w:rsidRPr="00296D9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4941BC" w:rsidRDefault="004941BC" w:rsidP="004941BC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4941BC" w:rsidRDefault="004941BC" w:rsidP="004941B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4941BC" w:rsidRDefault="004941BC" w:rsidP="004941BC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4941BC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296D94" w:rsidRDefault="00296D94" w:rsidP="00F50F61">
      <w:pPr>
        <w:rPr>
          <w:rFonts w:asciiTheme="minorHAnsi" w:hAnsiTheme="minorHAnsi"/>
        </w:rPr>
      </w:pPr>
    </w:p>
    <w:p w:rsidR="00296D94" w:rsidRDefault="00296D94" w:rsidP="00F50F61">
      <w:pPr>
        <w:rPr>
          <w:rFonts w:asciiTheme="minorHAnsi" w:hAnsiTheme="minorHAnsi"/>
        </w:rPr>
      </w:pPr>
    </w:p>
    <w:p w:rsidR="00296D94" w:rsidRDefault="00296D94" w:rsidP="00F50F61">
      <w:pPr>
        <w:rPr>
          <w:rFonts w:asciiTheme="minorHAnsi" w:hAnsiTheme="minorHAnsi"/>
        </w:rPr>
      </w:pPr>
    </w:p>
    <w:p w:rsidR="00296D94" w:rsidRDefault="00296D94" w:rsidP="00F50F61">
      <w:pPr>
        <w:rPr>
          <w:rFonts w:asciiTheme="minorHAnsi" w:hAnsiTheme="minorHAnsi"/>
        </w:rPr>
      </w:pPr>
    </w:p>
    <w:p w:rsidR="00296D94" w:rsidRDefault="00296D94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4941BC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4941BC" w:rsidRDefault="004941BC" w:rsidP="00296D9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296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941BC" w:rsidRPr="00296D94" w:rsidRDefault="004941BC" w:rsidP="004941BC">
      <w:pPr>
        <w:tabs>
          <w:tab w:val="left" w:pos="709"/>
          <w:tab w:val="left" w:pos="1005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96D94">
        <w:rPr>
          <w:rFonts w:ascii="Times New Roman" w:hAnsi="Times New Roman"/>
          <w:b/>
          <w:sz w:val="28"/>
          <w:szCs w:val="28"/>
          <w:lang w:val="uk-UA"/>
        </w:rPr>
        <w:t>«Про створення постійної комісії з питань поводження з безхазяйними відходами на території  Дрогобицької міської територіальної громади»</w:t>
      </w:r>
    </w:p>
    <w:p w:rsidR="004941BC" w:rsidRDefault="004941BC" w:rsidP="004941BC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4941BC" w:rsidRDefault="004941BC" w:rsidP="004941B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4941BC" w:rsidRDefault="004941BC" w:rsidP="004941BC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4941BC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4941BC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4941BC" w:rsidRDefault="004941BC" w:rsidP="00296D9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296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941BC" w:rsidRPr="00296D94" w:rsidRDefault="004941BC" w:rsidP="00296D94">
      <w:pPr>
        <w:tabs>
          <w:tab w:val="left" w:pos="4111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96D94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96D94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Про надання повноважень на розгляд справ про адміністративні </w:t>
      </w:r>
      <w:r w:rsidR="00296D94" w:rsidRPr="00296D94">
        <w:rPr>
          <w:rFonts w:ascii="Times New Roman" w:hAnsi="Times New Roman"/>
          <w:b/>
          <w:color w:val="auto"/>
          <w:sz w:val="28"/>
          <w:szCs w:val="28"/>
          <w:lang w:val="uk-UA"/>
        </w:rPr>
        <w:t>правопорушення</w:t>
      </w:r>
      <w:r w:rsidRPr="00296D9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4941BC" w:rsidRDefault="004941BC" w:rsidP="004941BC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4941BC" w:rsidRDefault="004941BC" w:rsidP="004941B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4941BC" w:rsidRDefault="004941BC" w:rsidP="004941BC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4941BC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  <w:p w:rsidR="00296D94" w:rsidRDefault="00296D94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4941BC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4941BC" w:rsidRDefault="004941BC" w:rsidP="00296D9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296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941BC" w:rsidRPr="00296D94" w:rsidRDefault="004941BC" w:rsidP="004941BC">
      <w:pPr>
        <w:tabs>
          <w:tab w:val="left" w:pos="709"/>
          <w:tab w:val="left" w:pos="1005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96D94">
        <w:rPr>
          <w:rFonts w:ascii="Times New Roman" w:hAnsi="Times New Roman"/>
          <w:b/>
          <w:sz w:val="28"/>
          <w:szCs w:val="28"/>
          <w:lang w:val="uk-UA"/>
        </w:rPr>
        <w:t>«Про переведення садового будинку житловий будинок»</w:t>
      </w:r>
    </w:p>
    <w:p w:rsidR="004941BC" w:rsidRDefault="004941BC" w:rsidP="004941BC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4941BC" w:rsidRDefault="004941BC" w:rsidP="004941B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4941BC" w:rsidRDefault="004941BC" w:rsidP="004941BC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4941BC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  <w:p w:rsidR="00296D94" w:rsidRDefault="00296D94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4941BC">
      <w:pPr>
        <w:rPr>
          <w:rFonts w:asciiTheme="minorHAnsi" w:hAnsiTheme="minorHAnsi"/>
        </w:rPr>
      </w:pPr>
    </w:p>
    <w:p w:rsidR="004941BC" w:rsidRDefault="004941BC" w:rsidP="004941BC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4941BC" w:rsidRDefault="004941BC" w:rsidP="00296D9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296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941BC" w:rsidRPr="00296D94" w:rsidRDefault="004941BC" w:rsidP="00296D94">
      <w:pPr>
        <w:pStyle w:val="4"/>
        <w:tabs>
          <w:tab w:val="left" w:pos="709"/>
          <w:tab w:val="left" w:pos="5245"/>
          <w:tab w:val="left" w:pos="7088"/>
        </w:tabs>
        <w:ind w:right="-1" w:firstLine="0"/>
        <w:jc w:val="center"/>
        <w:rPr>
          <w:i w:val="0"/>
          <w:lang w:val="uk-UA"/>
        </w:rPr>
      </w:pPr>
      <w:r w:rsidRPr="00296D94">
        <w:rPr>
          <w:i w:val="0"/>
          <w:lang w:val="uk-UA"/>
        </w:rPr>
        <w:t>«</w:t>
      </w:r>
      <w:r w:rsidR="0084717B" w:rsidRPr="00296D94">
        <w:rPr>
          <w:bCs w:val="0"/>
          <w:i w:val="0"/>
          <w:iCs w:val="0"/>
          <w:lang w:val="uk-UA"/>
        </w:rPr>
        <w:t xml:space="preserve">Про надання дозволу </w:t>
      </w:r>
      <w:r w:rsidR="0084717B" w:rsidRPr="00296D94">
        <w:rPr>
          <w:i w:val="0"/>
          <w:lang w:val="uk-UA"/>
        </w:rPr>
        <w:t xml:space="preserve">мешканцям багатоквартирного будинку за </w:t>
      </w:r>
      <w:proofErr w:type="spellStart"/>
      <w:r w:rsidR="0084717B" w:rsidRPr="00296D94">
        <w:rPr>
          <w:i w:val="0"/>
          <w:lang w:val="uk-UA"/>
        </w:rPr>
        <w:t>адресою</w:t>
      </w:r>
      <w:proofErr w:type="spellEnd"/>
      <w:r w:rsidR="0084717B" w:rsidRPr="00296D94">
        <w:rPr>
          <w:i w:val="0"/>
          <w:lang w:val="uk-UA"/>
        </w:rPr>
        <w:t xml:space="preserve"> Львівська обл., м. Дрогобич, вул. Богдана Лепкого, буд. 5 на влаштування благоустрою прибудин</w:t>
      </w:r>
      <w:r w:rsidR="00296D94" w:rsidRPr="00296D94">
        <w:rPr>
          <w:i w:val="0"/>
          <w:lang w:val="uk-UA"/>
        </w:rPr>
        <w:t>кової території за власні кошти</w:t>
      </w:r>
      <w:r w:rsidRPr="00296D94">
        <w:rPr>
          <w:i w:val="0"/>
          <w:lang w:val="uk-UA"/>
        </w:rPr>
        <w:t>»</w:t>
      </w:r>
    </w:p>
    <w:p w:rsidR="004941BC" w:rsidRDefault="004941BC" w:rsidP="004941BC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4941BC" w:rsidRDefault="004941BC" w:rsidP="004941B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4941BC" w:rsidRDefault="004941BC" w:rsidP="004941BC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4941BC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  <w:p w:rsidR="00296D94" w:rsidRDefault="00296D94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941BC" w:rsidRPr="000F75A2" w:rsidRDefault="004941BC" w:rsidP="004941BC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4941BC">
      <w:pPr>
        <w:rPr>
          <w:rFonts w:asciiTheme="minorHAnsi" w:hAnsiTheme="minorHAnsi"/>
        </w:rPr>
      </w:pPr>
    </w:p>
    <w:p w:rsidR="004941BC" w:rsidRDefault="004941BC" w:rsidP="004941BC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4941BC" w:rsidRDefault="004941BC" w:rsidP="00296D9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296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941BC" w:rsidRPr="00296D94" w:rsidRDefault="004941BC" w:rsidP="004941BC">
      <w:pPr>
        <w:tabs>
          <w:tab w:val="left" w:pos="709"/>
          <w:tab w:val="left" w:pos="1005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96D94">
        <w:rPr>
          <w:rFonts w:ascii="Times New Roman" w:hAnsi="Times New Roman"/>
          <w:b/>
          <w:sz w:val="28"/>
          <w:szCs w:val="28"/>
          <w:lang w:val="uk-UA"/>
        </w:rPr>
        <w:t>«</w:t>
      </w:r>
      <w:r w:rsidR="0084717B" w:rsidRPr="00296D94">
        <w:rPr>
          <w:rFonts w:ascii="Times New Roman" w:hAnsi="Times New Roman"/>
          <w:b/>
          <w:sz w:val="28"/>
          <w:szCs w:val="28"/>
          <w:lang w:val="uk-UA"/>
        </w:rPr>
        <w:t xml:space="preserve">Про демонтаж малої архітектурної форми (огорожі) за </w:t>
      </w:r>
      <w:proofErr w:type="spellStart"/>
      <w:r w:rsidR="0084717B" w:rsidRPr="00296D94">
        <w:rPr>
          <w:rFonts w:ascii="Times New Roman" w:hAnsi="Times New Roman"/>
          <w:b/>
          <w:sz w:val="28"/>
          <w:szCs w:val="28"/>
          <w:lang w:val="uk-UA"/>
        </w:rPr>
        <w:t>адресою</w:t>
      </w:r>
      <w:proofErr w:type="spellEnd"/>
      <w:r w:rsidR="0084717B" w:rsidRPr="00296D94">
        <w:rPr>
          <w:rFonts w:ascii="Times New Roman" w:hAnsi="Times New Roman"/>
          <w:b/>
          <w:sz w:val="28"/>
          <w:szCs w:val="28"/>
          <w:lang w:val="uk-UA"/>
        </w:rPr>
        <w:t xml:space="preserve"> Львівська обл., м. Стебни</w:t>
      </w:r>
      <w:r w:rsidR="00296D94">
        <w:rPr>
          <w:rFonts w:ascii="Times New Roman" w:hAnsi="Times New Roman"/>
          <w:b/>
          <w:sz w:val="28"/>
          <w:szCs w:val="28"/>
          <w:lang w:val="uk-UA"/>
        </w:rPr>
        <w:t>к, вул. Дрогобицька, буд. 121/1</w:t>
      </w:r>
      <w:r w:rsidRPr="00296D9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4941BC" w:rsidRDefault="004941BC" w:rsidP="004941BC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4941BC" w:rsidRDefault="004941BC" w:rsidP="004941B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4941BC" w:rsidRDefault="004941BC" w:rsidP="004941BC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4941BC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941BC" w:rsidRPr="000F75A2" w:rsidRDefault="004941BC" w:rsidP="004941BC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296D94" w:rsidRDefault="00296D94" w:rsidP="00F50F61">
      <w:pPr>
        <w:rPr>
          <w:rFonts w:asciiTheme="minorHAnsi" w:hAnsiTheme="minorHAnsi"/>
        </w:rPr>
      </w:pPr>
    </w:p>
    <w:p w:rsidR="00296D94" w:rsidRDefault="00296D94" w:rsidP="00F50F61">
      <w:pPr>
        <w:rPr>
          <w:rFonts w:asciiTheme="minorHAnsi" w:hAnsiTheme="minorHAnsi"/>
        </w:rPr>
      </w:pPr>
    </w:p>
    <w:p w:rsidR="00296D94" w:rsidRDefault="00296D94" w:rsidP="00F50F61">
      <w:pPr>
        <w:rPr>
          <w:rFonts w:asciiTheme="minorHAnsi" w:hAnsiTheme="minorHAnsi"/>
        </w:rPr>
      </w:pPr>
    </w:p>
    <w:p w:rsidR="00296D94" w:rsidRDefault="00296D94" w:rsidP="00F50F61">
      <w:pPr>
        <w:rPr>
          <w:rFonts w:asciiTheme="minorHAnsi" w:hAnsiTheme="minorHAnsi"/>
        </w:rPr>
      </w:pPr>
    </w:p>
    <w:p w:rsidR="00296D94" w:rsidRDefault="00296D94" w:rsidP="00F50F61">
      <w:pPr>
        <w:rPr>
          <w:rFonts w:asciiTheme="minorHAnsi" w:hAnsiTheme="minorHAnsi"/>
        </w:rPr>
      </w:pPr>
    </w:p>
    <w:p w:rsidR="00296D94" w:rsidRDefault="00296D94" w:rsidP="00F50F61">
      <w:pPr>
        <w:rPr>
          <w:rFonts w:asciiTheme="minorHAnsi" w:hAnsiTheme="minorHAnsi"/>
        </w:rPr>
      </w:pPr>
    </w:p>
    <w:p w:rsidR="00296D94" w:rsidRDefault="00296D94" w:rsidP="00F50F61">
      <w:pPr>
        <w:rPr>
          <w:rFonts w:asciiTheme="minorHAnsi" w:hAnsiTheme="minorHAnsi"/>
        </w:rPr>
      </w:pPr>
    </w:p>
    <w:p w:rsidR="00296D94" w:rsidRDefault="00296D94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4941BC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4941BC" w:rsidRDefault="004941BC" w:rsidP="00296D9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296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96D94" w:rsidRDefault="004941BC" w:rsidP="004941BC">
      <w:pPr>
        <w:tabs>
          <w:tab w:val="left" w:pos="709"/>
          <w:tab w:val="left" w:pos="100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6D94">
        <w:rPr>
          <w:rFonts w:ascii="Times New Roman" w:hAnsi="Times New Roman"/>
          <w:b/>
          <w:sz w:val="28"/>
          <w:szCs w:val="28"/>
          <w:lang w:val="uk-UA"/>
        </w:rPr>
        <w:t>«</w:t>
      </w:r>
      <w:r w:rsidR="0084717B" w:rsidRPr="00296D94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Про надання дозволу </w:t>
      </w:r>
      <w:r w:rsidR="0084717B" w:rsidRPr="00296D94">
        <w:rPr>
          <w:rFonts w:ascii="Times New Roman" w:hAnsi="Times New Roman"/>
          <w:b/>
          <w:sz w:val="28"/>
          <w:szCs w:val="28"/>
          <w:lang w:val="uk-UA"/>
        </w:rPr>
        <w:t>АТ “Альфа-Банк” на влаштування</w:t>
      </w:r>
    </w:p>
    <w:p w:rsidR="004941BC" w:rsidRPr="00296D94" w:rsidRDefault="0084717B" w:rsidP="004941BC">
      <w:pPr>
        <w:tabs>
          <w:tab w:val="left" w:pos="709"/>
          <w:tab w:val="left" w:pos="100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6D94">
        <w:rPr>
          <w:rFonts w:ascii="Times New Roman" w:hAnsi="Times New Roman"/>
          <w:b/>
          <w:sz w:val="28"/>
          <w:szCs w:val="28"/>
          <w:lang w:val="uk-UA"/>
        </w:rPr>
        <w:t xml:space="preserve"> благоустрою за власні кошти</w:t>
      </w:r>
      <w:r w:rsidR="004941BC" w:rsidRPr="00296D9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4941BC" w:rsidRDefault="004941BC" w:rsidP="004941BC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4941BC" w:rsidRDefault="004941BC" w:rsidP="004941B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4941BC" w:rsidRDefault="004941BC" w:rsidP="004941BC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4941BC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941BC" w:rsidRPr="000F75A2" w:rsidRDefault="004941BC" w:rsidP="004941BC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4941BC">
      <w:pPr>
        <w:rPr>
          <w:rFonts w:asciiTheme="minorHAnsi" w:hAnsiTheme="minorHAnsi"/>
        </w:rPr>
      </w:pPr>
    </w:p>
    <w:p w:rsidR="004941BC" w:rsidRDefault="004941BC" w:rsidP="004941BC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4941BC" w:rsidRDefault="004941BC" w:rsidP="00296D9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296D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96D94" w:rsidRDefault="004941BC" w:rsidP="00296D94">
      <w:pPr>
        <w:jc w:val="center"/>
        <w:rPr>
          <w:rFonts w:ascii="Times New Roman" w:hAnsi="Times New Roman"/>
          <w:b/>
          <w:color w:val="auto"/>
          <w:sz w:val="28"/>
          <w:szCs w:val="28"/>
          <w:lang w:val="uk-UA" w:eastAsia="ar-SA"/>
        </w:rPr>
      </w:pPr>
      <w:r w:rsidRPr="00296D94">
        <w:rPr>
          <w:rFonts w:ascii="Times New Roman" w:hAnsi="Times New Roman"/>
          <w:b/>
          <w:sz w:val="28"/>
          <w:szCs w:val="28"/>
          <w:lang w:val="uk-UA"/>
        </w:rPr>
        <w:t>«</w:t>
      </w:r>
      <w:r w:rsidR="0084717B" w:rsidRPr="00296D94">
        <w:rPr>
          <w:rFonts w:ascii="Times New Roman" w:hAnsi="Times New Roman"/>
          <w:b/>
          <w:color w:val="auto"/>
          <w:sz w:val="28"/>
          <w:szCs w:val="28"/>
          <w:lang w:val="uk-UA" w:eastAsia="ar-SA"/>
        </w:rPr>
        <w:t xml:space="preserve">Про розгляд заяви про вихід з членів особистого </w:t>
      </w:r>
    </w:p>
    <w:p w:rsidR="004941BC" w:rsidRPr="00296D94" w:rsidRDefault="0084717B" w:rsidP="00296D94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96D94">
        <w:rPr>
          <w:rFonts w:ascii="Times New Roman" w:hAnsi="Times New Roman"/>
          <w:b/>
          <w:color w:val="auto"/>
          <w:sz w:val="28"/>
          <w:szCs w:val="28"/>
          <w:lang w:val="uk-UA" w:eastAsia="ar-SA"/>
        </w:rPr>
        <w:t>селянського господарства</w:t>
      </w:r>
      <w:r w:rsidR="004941BC" w:rsidRPr="00296D9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4941BC" w:rsidRDefault="004941BC" w:rsidP="004941BC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4941BC" w:rsidRDefault="004941BC" w:rsidP="004941B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4941BC" w:rsidRDefault="004941BC" w:rsidP="004941BC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4941BC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  <w:p w:rsidR="00E14152" w:rsidRDefault="00E14152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941BC" w:rsidRPr="000F75A2" w:rsidRDefault="004941BC" w:rsidP="004941BC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4941BC">
      <w:pPr>
        <w:rPr>
          <w:rFonts w:asciiTheme="minorHAnsi" w:hAnsiTheme="minorHAnsi"/>
        </w:rPr>
      </w:pPr>
    </w:p>
    <w:p w:rsidR="004941BC" w:rsidRDefault="004941BC" w:rsidP="004941BC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4941BC" w:rsidRDefault="004941BC" w:rsidP="00E1415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E141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941BC" w:rsidRPr="00E14152" w:rsidRDefault="004941BC" w:rsidP="004941BC">
      <w:pPr>
        <w:tabs>
          <w:tab w:val="left" w:pos="709"/>
          <w:tab w:val="left" w:pos="1005"/>
        </w:tabs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E14152">
        <w:rPr>
          <w:rFonts w:ascii="Times New Roman" w:hAnsi="Times New Roman"/>
          <w:sz w:val="28"/>
          <w:szCs w:val="28"/>
          <w:lang w:val="uk-UA"/>
        </w:rPr>
        <w:t>«</w:t>
      </w:r>
      <w:r w:rsidR="0084717B" w:rsidRPr="00E14152">
        <w:rPr>
          <w:rStyle w:val="a8"/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Про затвердження складу спостережної комісії при виконавчому комітеті Дрогобицької міської ради</w:t>
      </w:r>
      <w:r w:rsidRPr="00E14152">
        <w:rPr>
          <w:rFonts w:ascii="Times New Roman" w:hAnsi="Times New Roman"/>
          <w:sz w:val="28"/>
          <w:szCs w:val="28"/>
          <w:lang w:val="uk-UA"/>
        </w:rPr>
        <w:t>»</w:t>
      </w:r>
    </w:p>
    <w:p w:rsidR="004941BC" w:rsidRDefault="004941BC" w:rsidP="004941BC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4941BC" w:rsidRDefault="004941BC" w:rsidP="004941B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4941BC" w:rsidRDefault="004941BC" w:rsidP="004941BC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4941BC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941BC" w:rsidRPr="000F75A2" w:rsidRDefault="004941BC" w:rsidP="004941BC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4941BC">
      <w:pPr>
        <w:rPr>
          <w:rFonts w:asciiTheme="minorHAnsi" w:hAnsiTheme="minorHAnsi"/>
        </w:rPr>
      </w:pPr>
    </w:p>
    <w:p w:rsidR="004941BC" w:rsidRDefault="004941BC" w:rsidP="004941BC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4941BC" w:rsidRDefault="004941BC" w:rsidP="00E1415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E141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941BC" w:rsidRPr="00E14152" w:rsidRDefault="004941BC" w:rsidP="004941BC">
      <w:pPr>
        <w:tabs>
          <w:tab w:val="left" w:pos="709"/>
          <w:tab w:val="left" w:pos="1005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14152">
        <w:rPr>
          <w:rFonts w:ascii="Times New Roman" w:hAnsi="Times New Roman"/>
          <w:b/>
          <w:sz w:val="28"/>
          <w:szCs w:val="28"/>
          <w:lang w:val="uk-UA"/>
        </w:rPr>
        <w:t>«</w:t>
      </w:r>
      <w:r w:rsidR="0084717B" w:rsidRPr="00E1415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ar-SA"/>
        </w:rPr>
        <w:t>Про затвердження складу адміністративної комісії при виконавчому комітеті Дрогобицької міської ради</w:t>
      </w:r>
      <w:r w:rsidRPr="00E14152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4941BC" w:rsidRDefault="004941BC" w:rsidP="004941BC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4941BC" w:rsidRDefault="004941BC" w:rsidP="004941B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4941BC" w:rsidRDefault="004941BC" w:rsidP="004941BC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4941BC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  <w:p w:rsidR="00E14152" w:rsidRDefault="00E14152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941BC" w:rsidRPr="000F75A2" w:rsidRDefault="004941BC" w:rsidP="004941BC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4941BC">
      <w:pPr>
        <w:rPr>
          <w:rFonts w:asciiTheme="minorHAnsi" w:hAnsiTheme="minorHAnsi"/>
        </w:rPr>
      </w:pPr>
    </w:p>
    <w:p w:rsidR="004941BC" w:rsidRDefault="004941BC" w:rsidP="004941BC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4941BC" w:rsidRDefault="004941BC" w:rsidP="00E1415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E141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941BC" w:rsidRPr="00E14152" w:rsidRDefault="004941BC" w:rsidP="004941BC">
      <w:pPr>
        <w:tabs>
          <w:tab w:val="left" w:pos="709"/>
          <w:tab w:val="left" w:pos="1005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14152">
        <w:rPr>
          <w:rFonts w:ascii="Times New Roman" w:hAnsi="Times New Roman"/>
          <w:b/>
          <w:sz w:val="28"/>
          <w:szCs w:val="28"/>
          <w:lang w:val="uk-UA"/>
        </w:rPr>
        <w:t>«</w:t>
      </w:r>
      <w:r w:rsidR="0084717B" w:rsidRPr="00E14152">
        <w:rPr>
          <w:rFonts w:ascii="Times New Roman" w:hAnsi="Times New Roman"/>
          <w:b/>
          <w:sz w:val="28"/>
          <w:szCs w:val="28"/>
          <w:lang w:val="uk-UA"/>
        </w:rPr>
        <w:t>Про затвердження в новій редакції додатку № 2 до рішення виконавчого комітету Дрогобицької міської ради від  16.08.2017 № 192 «Про склад комісії з питань приватизації житла при виконавчому комітеті Дрогобицької міської ради»</w:t>
      </w:r>
    </w:p>
    <w:p w:rsidR="004941BC" w:rsidRDefault="004941BC" w:rsidP="004941BC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4941BC" w:rsidRDefault="004941BC" w:rsidP="004941B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4941BC" w:rsidRDefault="004941BC" w:rsidP="004941BC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4941BC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941BC" w:rsidRPr="000F75A2" w:rsidRDefault="004941BC" w:rsidP="004941BC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E14152" w:rsidRDefault="00E14152" w:rsidP="00F50F61">
      <w:pPr>
        <w:rPr>
          <w:rFonts w:asciiTheme="minorHAnsi" w:hAnsiTheme="minorHAnsi"/>
        </w:rPr>
      </w:pPr>
    </w:p>
    <w:p w:rsidR="00E14152" w:rsidRDefault="00E14152" w:rsidP="00F50F61">
      <w:pPr>
        <w:rPr>
          <w:rFonts w:asciiTheme="minorHAnsi" w:hAnsiTheme="minorHAnsi"/>
        </w:rPr>
      </w:pPr>
    </w:p>
    <w:p w:rsidR="00E14152" w:rsidRDefault="00E14152" w:rsidP="00F50F61">
      <w:pPr>
        <w:rPr>
          <w:rFonts w:asciiTheme="minorHAnsi" w:hAnsiTheme="minorHAnsi"/>
        </w:rPr>
      </w:pPr>
    </w:p>
    <w:p w:rsidR="004941BC" w:rsidRDefault="004941BC" w:rsidP="004941BC">
      <w:pPr>
        <w:rPr>
          <w:rFonts w:asciiTheme="minorHAnsi" w:hAnsiTheme="minorHAnsi"/>
        </w:rPr>
      </w:pPr>
    </w:p>
    <w:p w:rsidR="004941BC" w:rsidRDefault="004941BC" w:rsidP="004941BC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4941BC" w:rsidRDefault="004941BC" w:rsidP="00E1415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E141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941BC" w:rsidRPr="00E14152" w:rsidRDefault="004941BC" w:rsidP="004941BC">
      <w:pPr>
        <w:tabs>
          <w:tab w:val="left" w:pos="709"/>
          <w:tab w:val="left" w:pos="1005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14152">
        <w:rPr>
          <w:rFonts w:ascii="Times New Roman" w:hAnsi="Times New Roman"/>
          <w:b/>
          <w:sz w:val="28"/>
          <w:szCs w:val="28"/>
          <w:lang w:val="uk-UA"/>
        </w:rPr>
        <w:t>«</w:t>
      </w:r>
      <w:r w:rsidR="0084717B" w:rsidRPr="00E14152">
        <w:rPr>
          <w:rFonts w:ascii="Times New Roman" w:hAnsi="Times New Roman"/>
          <w:b/>
          <w:sz w:val="28"/>
          <w:szCs w:val="28"/>
          <w:lang w:val="uk-UA"/>
        </w:rPr>
        <w:t>Про план роботи виконавчого комітету Дрогобицької міської  ради на друге півріччя 2021 року</w:t>
      </w:r>
      <w:r w:rsidRPr="00E14152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4941BC" w:rsidRDefault="004941BC" w:rsidP="004941BC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4941BC" w:rsidRDefault="004941BC" w:rsidP="004941B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4941BC" w:rsidRDefault="004941BC" w:rsidP="004941BC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4941BC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  <w:p w:rsidR="00E14152" w:rsidRDefault="00E14152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941BC" w:rsidRPr="000F75A2" w:rsidRDefault="004941BC" w:rsidP="004941BC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F50F61">
      <w:pPr>
        <w:rPr>
          <w:rFonts w:asciiTheme="minorHAnsi" w:hAnsiTheme="minorHAnsi"/>
        </w:rPr>
      </w:pPr>
    </w:p>
    <w:p w:rsidR="004941BC" w:rsidRDefault="004941BC" w:rsidP="004941BC">
      <w:pPr>
        <w:rPr>
          <w:rFonts w:asciiTheme="minorHAnsi" w:hAnsiTheme="minorHAnsi"/>
        </w:rPr>
      </w:pPr>
    </w:p>
    <w:p w:rsidR="004941BC" w:rsidRDefault="004941BC" w:rsidP="004941BC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941BC" w:rsidRDefault="004941BC" w:rsidP="004941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</w:t>
      </w:r>
    </w:p>
    <w:p w:rsidR="004941BC" w:rsidRDefault="004941BC" w:rsidP="00E1415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15.06.2021 р.</w:t>
      </w:r>
      <w:r w:rsidR="00E141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941BC" w:rsidRPr="00E14152" w:rsidRDefault="004941BC" w:rsidP="00E14152">
      <w:pPr>
        <w:tabs>
          <w:tab w:val="left" w:pos="1276"/>
        </w:tabs>
        <w:snapToGrid w:val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14152">
        <w:rPr>
          <w:rFonts w:ascii="Times New Roman" w:hAnsi="Times New Roman"/>
          <w:b/>
          <w:sz w:val="28"/>
          <w:szCs w:val="28"/>
          <w:lang w:val="uk-UA"/>
        </w:rPr>
        <w:t>«</w:t>
      </w:r>
      <w:r w:rsidR="0084717B" w:rsidRPr="00E14152">
        <w:rPr>
          <w:rFonts w:ascii="Times New Roman" w:hAnsi="Times New Roman"/>
          <w:b/>
          <w:color w:val="auto"/>
          <w:sz w:val="28"/>
          <w:szCs w:val="28"/>
          <w:lang w:val="uk-UA"/>
        </w:rPr>
        <w:t>Про внесення змін до бюджету  Дрогобицької міської територіальної громади на 2021 рік</w:t>
      </w:r>
      <w:r w:rsidRPr="00E14152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4941BC" w:rsidRDefault="004941BC" w:rsidP="004941BC">
      <w:pPr>
        <w:rPr>
          <w:rFonts w:ascii="Times New Roman" w:hAnsi="Times New Roman" w:cs="Arial Unicode MS"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 </w:t>
      </w:r>
    </w:p>
    <w:p w:rsidR="004941BC" w:rsidRDefault="004941BC" w:rsidP="004941B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Arial Unicode MS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4941BC" w:rsidRDefault="004941BC" w:rsidP="004941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4941BC" w:rsidRDefault="004941BC" w:rsidP="004941BC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4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4941BC" w:rsidTr="0075330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Коцюба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Володимир Богданович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Каракевич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Москалик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Роман Ярославович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Бернадович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Городинський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Городиський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Гром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Зелді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Відсутня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  <w:proofErr w:type="spellEnd"/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Мацюрович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Семків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Урбан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Ченчак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Щудло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4941BC" w:rsidTr="0075330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Явірський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4941BC" w:rsidRDefault="004941BC" w:rsidP="007533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41BC" w:rsidRDefault="004941BC" w:rsidP="0075330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4941BC" w:rsidRPr="000F75A2" w:rsidRDefault="004941BC" w:rsidP="00FE32B8">
      <w:pPr>
        <w:rPr>
          <w:rFonts w:asciiTheme="minorHAnsi" w:hAnsiTheme="minorHAnsi"/>
        </w:rPr>
      </w:pPr>
    </w:p>
    <w:sectPr w:rsidR="004941BC" w:rsidRPr="000F75A2" w:rsidSect="0098126D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95A2B"/>
    <w:multiLevelType w:val="hybridMultilevel"/>
    <w:tmpl w:val="8C52B510"/>
    <w:lvl w:ilvl="0" w:tplc="6758F4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F75A2"/>
    <w:rsid w:val="00296D94"/>
    <w:rsid w:val="003A6043"/>
    <w:rsid w:val="004941BC"/>
    <w:rsid w:val="006D3FE5"/>
    <w:rsid w:val="007F7E04"/>
    <w:rsid w:val="0084717B"/>
    <w:rsid w:val="008A638A"/>
    <w:rsid w:val="0098126D"/>
    <w:rsid w:val="009F24B6"/>
    <w:rsid w:val="00BA73B3"/>
    <w:rsid w:val="00C061F0"/>
    <w:rsid w:val="00D2501D"/>
    <w:rsid w:val="00D41322"/>
    <w:rsid w:val="00D66F8B"/>
    <w:rsid w:val="00DA76FE"/>
    <w:rsid w:val="00DE320C"/>
    <w:rsid w:val="00E14152"/>
    <w:rsid w:val="00F50F61"/>
    <w:rsid w:val="00F51091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C2927-32B2-4A3B-B352-3D830ABA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26D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84717B"/>
    <w:pPr>
      <w:keepNext/>
      <w:ind w:firstLine="709"/>
      <w:jc w:val="both"/>
      <w:outlineLvl w:val="3"/>
    </w:pPr>
    <w:rPr>
      <w:rFonts w:ascii="Times New Roman" w:hAnsi="Times New Roman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8126D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98126D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0">
    <w:name w:val="Заголовок №1_"/>
    <w:basedOn w:val="a0"/>
    <w:link w:val="11"/>
    <w:locked/>
    <w:rsid w:val="0098126D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98126D"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3"/>
    <w:rsid w:val="0098126D"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customStyle="1" w:styleId="Standard">
    <w:name w:val="Standard"/>
    <w:rsid w:val="006D3F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footer"/>
    <w:basedOn w:val="a"/>
    <w:link w:val="a5"/>
    <w:uiPriority w:val="99"/>
    <w:semiHidden/>
    <w:unhideWhenUsed/>
    <w:rsid w:val="00D41322"/>
    <w:pPr>
      <w:tabs>
        <w:tab w:val="center" w:pos="4844"/>
        <w:tab w:val="right" w:pos="9689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D41322"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A76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6FE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12">
    <w:name w:val="Обычный1"/>
    <w:rsid w:val="00F50F6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styleId="a8">
    <w:name w:val="Strong"/>
    <w:uiPriority w:val="22"/>
    <w:qFormat/>
    <w:rsid w:val="00D66F8B"/>
    <w:rPr>
      <w:b/>
      <w:bCs/>
    </w:rPr>
  </w:style>
  <w:style w:type="character" w:customStyle="1" w:styleId="3">
    <w:name w:val="Основний текст (3)"/>
    <w:rsid w:val="00D66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Заголовок 4 Знак"/>
    <w:basedOn w:val="a0"/>
    <w:link w:val="4"/>
    <w:rsid w:val="0084717B"/>
    <w:rPr>
      <w:rFonts w:ascii="Times New Roman" w:eastAsia="Times New Roman" w:hAnsi="Times New Roman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78</Pages>
  <Words>7172</Words>
  <Characters>40883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7</cp:revision>
  <cp:lastPrinted>2021-06-16T07:36:00Z</cp:lastPrinted>
  <dcterms:created xsi:type="dcterms:W3CDTF">2021-06-16T06:18:00Z</dcterms:created>
  <dcterms:modified xsi:type="dcterms:W3CDTF">2021-06-16T07:45:00Z</dcterms:modified>
</cp:coreProperties>
</file>