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10:13:01 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порядку денного ХУ сесії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28; Проти 0; Утримались 0; Не голосували 6; Відсутні 5;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Прийнято</w:t>
      </w:r>
      <w:bookmarkEnd w:id="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10:13:53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>
        <w:rPr>
          <w:rFonts w:ascii="Times New Roman" w:hAnsi="Times New Roman" w:cs="Times New Roman"/>
          <w:lang w:val="uk-UA"/>
        </w:rPr>
        <w:t>“</w:t>
      </w: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  <w:lang w:val="uk-UA"/>
        </w:rPr>
        <w:t xml:space="preserve">надання дозволу на безкоштовну </w:t>
      </w:r>
      <w:r>
        <w:rPr>
          <w:rFonts w:ascii="Times New Roman" w:hAnsi="Times New Roman" w:cs="Times New Roman"/>
        </w:rPr>
        <w:t>передачу матеріальних цінностей"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30; Проти 0; Утримались 0; Не голосували 3;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Прийнято</w:t>
      </w:r>
      <w:bookmarkEnd w:id="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10:14:46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>
        <w:rPr>
          <w:rFonts w:ascii="Times New Roman" w:hAnsi="Times New Roman" w:cs="Times New Roman"/>
          <w:lang w:val="uk-UA"/>
        </w:rPr>
        <w:t>“</w:t>
      </w:r>
      <w:r>
        <w:rPr>
          <w:rFonts w:ascii="Times New Roman" w:hAnsi="Times New Roman" w:cs="Times New Roman"/>
        </w:rPr>
        <w:t>Про прийняття звернення"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31; Проти 0; Утримались 0; Не голосували 3; Відсутні 5;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>Прийнято</w:t>
      </w:r>
      <w:bookmarkEnd w:id="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10:18:59 Процедурне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"пропозиція: включити до порядку денного питання</w:t>
      </w:r>
      <w:r>
        <w:rPr>
          <w:rFonts w:ascii="Times New Roman" w:hAnsi="Times New Roman" w:cs="Times New Roman"/>
          <w:lang w:val="uk-UA"/>
        </w:rPr>
        <w:t xml:space="preserve"> “П</w:t>
      </w:r>
      <w:r>
        <w:rPr>
          <w:rFonts w:ascii="Times New Roman" w:hAnsi="Times New Roman" w:cs="Times New Roman"/>
        </w:rPr>
        <w:t xml:space="preserve">ро погодження передачі ТОВ </w:t>
      </w:r>
      <w:r>
        <w:rPr>
          <w:rFonts w:ascii="Times New Roman" w:hAnsi="Times New Roman" w:cs="Times New Roman"/>
          <w:lang w:val="uk-UA"/>
        </w:rPr>
        <w:t>“ГКК “</w:t>
      </w:r>
      <w:r>
        <w:rPr>
          <w:rFonts w:ascii="Times New Roman" w:hAnsi="Times New Roman" w:cs="Times New Roman"/>
        </w:rPr>
        <w:t>Карпати"</w:t>
      </w:r>
      <w:r>
        <w:rPr>
          <w:rFonts w:ascii="Times New Roman" w:hAnsi="Times New Roman" w:cs="Times New Roman"/>
          <w:lang w:val="uk-UA"/>
        </w:rPr>
        <w:t xml:space="preserve"> в тимчасове користування земельної ділянки”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13; Відсутні 4;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Прийнято</w:t>
      </w:r>
      <w:bookmarkEnd w:id="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10:19:55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порядку денного ХУ сесії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29; Проти 0; Утримались 0; Не голосували 3; Відсутні 7;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>Прийнято</w:t>
      </w:r>
      <w:bookmarkEnd w:id="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10:21:29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2021 рік"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31; Проти 0; Утримались 0; Не голосували 4; Відсутні 4;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Прийнято</w:t>
      </w:r>
      <w:bookmarkEnd w:id="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10:23:15 За основу і в цілому (2/3 від складу ради)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власність земельних ділянок"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Депутатів: За 2</w:t>
      </w:r>
      <w:r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</w:rPr>
        <w:t>; Відсутні 3; ; Всього 38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ради: Кучма Т.Я. - Відсутній Всього голосуючих: 39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</w:rPr>
        <w:t>рийнято</w:t>
      </w:r>
      <w:bookmarkEnd w:id="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Р.Курчик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Р.Грицай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10:24:54 За основу і в цілому (2/3 від складу ради)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Про</w:t>
      </w:r>
      <w:r>
        <w:rPr>
          <w:rFonts w:hint="default" w:ascii="Times New Roman" w:hAnsi="Times New Roman" w:cs="Times New Roman"/>
          <w:lang w:val="uk-UA"/>
        </w:rPr>
        <w:t xml:space="preserve"> затвердження матеріалів </w:t>
      </w:r>
      <w:r>
        <w:rPr>
          <w:rFonts w:ascii="Times New Roman" w:hAnsi="Times New Roman" w:cs="Times New Roman"/>
        </w:rPr>
        <w:t>проектів землеустрою щодо відведення земельних ділянок та передачу у власність земельних ділянок"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>
        <w:rPr>
          <w:rFonts w:hint="default" w:ascii="Times New Roman" w:hAnsi="Times New Roman" w:cs="Times New Roman"/>
          <w:lang w:val="uk-UA"/>
        </w:rPr>
        <w:t xml:space="preserve"> -29, </w:t>
      </w:r>
      <w:bookmarkStart w:id="26" w:name="_GoBack"/>
      <w:bookmarkEnd w:id="26"/>
      <w:r>
        <w:rPr>
          <w:rFonts w:ascii="Times New Roman" w:hAnsi="Times New Roman" w:cs="Times New Roman"/>
        </w:rPr>
        <w:t>Проти 0; Утримались 0; Не голосували 6; Відсутні 3; ; Всього 38 Голова ради: Кучма Т.Я. - Відсутній Всього голосуючих: 39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>Прийнято</w:t>
      </w:r>
      <w:bookmarkEnd w:id="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10:25:37 За основу і в цілому (2/3 від складу ради)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Депутатів: За 2</w:t>
      </w: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</w:rPr>
        <w:t xml:space="preserve">; Проти 0; Утримались 1; Не голосували 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>; Відсутні 3; ; Всього 38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ради: Кучма Т.Я. - Відсутній Всього голосуючих: 39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</w:rPr>
        <w:t>рийнято</w:t>
      </w:r>
      <w:bookmarkEnd w:id="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4"/>
        <w:gridCol w:w="1533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О.Пилипців -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10:28:12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звіту про експертну грошову оцінку, включення до переліку земельних ділянок, які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виставляються на земельні торги окремими лотами, встановлення стартової ціни та продаж земельної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ділянки у власність для будівництва та обслуговування інших будівель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громадської забудови (КВЦПЗОЗ.15), що розташована: Львівська обл., м. Дрогобич (в межах </w:t>
      </w:r>
      <w:r>
        <w:rPr>
          <w:rFonts w:ascii="Times New Roman" w:hAnsi="Times New Roman" w:cs="Times New Roman"/>
          <w:lang w:val="uk-UA"/>
        </w:rPr>
        <w:t>населеного пункту), вул.. В.Великого; кадастровий номер: 4610600000:01:016:0127 на конкурентних засадах (на земельних засадах у формі електронного аукціону)</w:t>
      </w:r>
      <w:r>
        <w:rPr>
          <w:rFonts w:ascii="Times New Roman" w:hAnsi="Times New Roman" w:cs="Times New Roman"/>
        </w:rPr>
        <w:t>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3.2.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32; Проти 0; Утримались 0; Не голосували 0; Відсутні 7;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</w:rPr>
        <w:t>Прийнято</w:t>
      </w:r>
      <w:bookmarkEnd w:id="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89"/>
        <w:gridCol w:w="1211"/>
        <w:gridCol w:w="3880"/>
        <w:gridCol w:w="12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10:30:40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погодження передачі ТОВ «ГКК «Карпати» в тимчасове довгострокове користування земельної ділянки"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12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4; Не голосували 6;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>
        <w:rPr>
          <w:rFonts w:ascii="Times New Roman" w:hAnsi="Times New Roman" w:cs="Times New Roman"/>
        </w:rPr>
        <w:t>Прийнято</w:t>
      </w:r>
      <w:bookmarkEnd w:id="1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10:32:58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Програми співфінансування капітального ремонту дороги по вул. Б. Хмельницького в м.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Стебник Дрогобицького району Львівської області на 2021 рік"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32; Проти 0; Утримались 0; Не голосували 1;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>
        <w:rPr>
          <w:rFonts w:ascii="Times New Roman" w:hAnsi="Times New Roman" w:cs="Times New Roman"/>
        </w:rPr>
        <w:t>Прийнято</w:t>
      </w:r>
      <w:bookmarkEnd w:id="1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15"/>
        <w:gridCol w:w="1152"/>
        <w:gridCol w:w="3715"/>
        <w:gridCol w:w="16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10:34:22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Програми розвитку Комунального підприємства «Служба муніципального управління»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Дрогобицької міської ради на 2021-2026 роки"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29; Проти 0; Утримались 0; Не голосували 4;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>
        <w:rPr>
          <w:rFonts w:ascii="Times New Roman" w:hAnsi="Times New Roman" w:cs="Times New Roman"/>
        </w:rPr>
        <w:t>Прийнято</w:t>
      </w:r>
      <w:bookmarkEnd w:id="1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10:35:50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"Щодо передачі управлінню культури та розвитку туризму виконавчих органів Дрогобицької міської ради основних засобів та бібліотечних фондів від відділу охорони здоров</w:t>
      </w:r>
      <w:r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</w:rPr>
        <w:t>я виконавчих органів Дрогобицької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29; Проти 0; Утримались 0; Не голосували 4;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</w:rPr>
        <w:t>Прийнято</w:t>
      </w:r>
      <w:bookmarkEnd w:id="1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10:42:38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прийняття звернення щодо забезпечення безперебійної роботи КП "Дрогобичводоканал" в період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опалювального сезону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32; Проти 0; Утримались 0; Не голосували 1;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>
        <w:rPr>
          <w:rFonts w:ascii="Times New Roman" w:hAnsi="Times New Roman" w:cs="Times New Roman"/>
        </w:rPr>
        <w:t>Прийнято</w:t>
      </w:r>
      <w:bookmarkEnd w:id="1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15"/>
        <w:gridCol w:w="1152"/>
        <w:gridCol w:w="3715"/>
        <w:gridCol w:w="16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10:44:40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визнання АТ «Укрпошта» для Дрогобицької міської територіальної громади соціально важливим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об»єктом"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8.1.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30; Проти 0; Утримались 0; Не голосували 3;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>
        <w:rPr>
          <w:rFonts w:ascii="Times New Roman" w:hAnsi="Times New Roman" w:cs="Times New Roman"/>
        </w:rPr>
        <w:t>Прийнято</w:t>
      </w:r>
      <w:bookmarkEnd w:id="1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10:45:29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укладення та продовження договорів оренди нежитлових приміщень з АТ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«Укрпошта»"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8.2.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30; Проти 0; Утримались 0; Не голосували 3;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>
        <w:rPr>
          <w:rFonts w:ascii="Times New Roman" w:hAnsi="Times New Roman" w:cs="Times New Roman"/>
        </w:rPr>
        <w:t>Прийнято</w:t>
      </w:r>
      <w:bookmarkEnd w:id="1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15"/>
        <w:gridCol w:w="1596"/>
        <w:gridCol w:w="3728"/>
        <w:gridCol w:w="11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10:46:16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включення в перелік першого типу об'єктів комунальної власності Дрогобицької міської територіальної громади, які підлягають передачі в оренду шляхом проведення аукціону"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8.3.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31; Проти 0; Утримались 0; Не голосували 1; Відсутні 7;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>
        <w:rPr>
          <w:rFonts w:ascii="Times New Roman" w:hAnsi="Times New Roman" w:cs="Times New Roman"/>
        </w:rPr>
        <w:t>Прийнято</w:t>
      </w:r>
      <w:bookmarkEnd w:id="1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15"/>
        <w:gridCol w:w="1596"/>
        <w:gridCol w:w="3728"/>
        <w:gridCol w:w="11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10:47:04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звітів про незалежну оцінку об'єктів комунальної власності Дрогобицької міської територіальної громади та про проведення електронного аукціону для продажу нежитлових приміщень "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№ 8.4.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29; Проти 0; Утримались 0; Не голосували 4;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>
        <w:rPr>
          <w:rFonts w:ascii="Times New Roman" w:hAnsi="Times New Roman" w:cs="Times New Roman"/>
        </w:rPr>
        <w:t>Прийнято</w:t>
      </w:r>
      <w:bookmarkEnd w:id="1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10:49:09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протоколу про результати електронного аукціону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8.5.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5; Не голосували 5;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>
        <w:rPr>
          <w:rFonts w:ascii="Times New Roman" w:hAnsi="Times New Roman" w:cs="Times New Roman"/>
        </w:rPr>
        <w:t>Прийнято</w:t>
      </w:r>
      <w:bookmarkEnd w:id="1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10:50:38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безкоштовну передачу матеріальних цінностей" № 11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32; Проти 0; Утримались 0; Не голосували 1;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>
        <w:rPr>
          <w:rFonts w:ascii="Times New Roman" w:hAnsi="Times New Roman" w:cs="Times New Roman"/>
        </w:rPr>
        <w:t>Прийнято</w:t>
      </w:r>
      <w:bookmarkEnd w:id="2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15"/>
        <w:gridCol w:w="1596"/>
        <w:gridCol w:w="3728"/>
        <w:gridCol w:w="11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10:52:01 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Порядку роботи з повідомленнями про корупцію"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>
        <w:rPr>
          <w:rFonts w:ascii="Times New Roman" w:hAnsi="Times New Roman" w:cs="Times New Roman"/>
        </w:rPr>
        <w:t>Прийнято</w:t>
      </w:r>
      <w:bookmarkEnd w:id="2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3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В.Дзерин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11:01:39 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прийняття звернення</w:t>
      </w:r>
      <w:r>
        <w:rPr>
          <w:rFonts w:ascii="Times New Roman" w:hAnsi="Times New Roman" w:cs="Times New Roman"/>
          <w:lang w:val="uk-UA"/>
        </w:rPr>
        <w:t xml:space="preserve"> до депутатів Львівської обласної ради</w:t>
      </w:r>
      <w:r>
        <w:rPr>
          <w:rFonts w:ascii="Times New Roman" w:hAnsi="Times New Roman" w:cs="Times New Roman"/>
        </w:rPr>
        <w:t>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30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>
        <w:rPr>
          <w:rFonts w:ascii="Times New Roman" w:hAnsi="Times New Roman" w:cs="Times New Roman"/>
        </w:rPr>
        <w:t>Прийнято</w:t>
      </w:r>
      <w:bookmarkEnd w:id="2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Стебельська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11:03:07 За поправку до № 10 від 04.11.21 "Про прийняття звернення</w:t>
      </w:r>
      <w:r>
        <w:rPr>
          <w:rFonts w:ascii="Times New Roman" w:hAnsi="Times New Roman" w:cs="Times New Roman"/>
          <w:lang w:val="uk-UA"/>
        </w:rPr>
        <w:t xml:space="preserve"> до депутатів Львівської обласної ради</w:t>
      </w:r>
      <w:r>
        <w:rPr>
          <w:rFonts w:ascii="Times New Roman" w:hAnsi="Times New Roman" w:cs="Times New Roman"/>
        </w:rPr>
        <w:t>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"доповнення: </w:t>
      </w:r>
      <w:r>
        <w:rPr>
          <w:rFonts w:ascii="Times New Roman" w:hAnsi="Times New Roman" w:cs="Times New Roman"/>
          <w:lang w:val="uk-UA"/>
        </w:rPr>
        <w:t xml:space="preserve">звернення адресувати </w:t>
      </w:r>
      <w:r>
        <w:rPr>
          <w:rFonts w:ascii="Times New Roman" w:hAnsi="Times New Roman" w:cs="Times New Roman"/>
        </w:rPr>
        <w:t xml:space="preserve">голові ЛОР, </w:t>
      </w:r>
      <w:r>
        <w:rPr>
          <w:rFonts w:ascii="Times New Roman" w:hAnsi="Times New Roman" w:cs="Times New Roman"/>
          <w:lang w:val="uk-UA"/>
        </w:rPr>
        <w:t xml:space="preserve"> голові </w:t>
      </w:r>
      <w:r>
        <w:rPr>
          <w:rFonts w:ascii="Times New Roman" w:hAnsi="Times New Roman" w:cs="Times New Roman"/>
        </w:rPr>
        <w:t>ЛОДА" № 1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ЗО; Проти 0; Утримались 0; Не голосували 3;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>
        <w:rPr>
          <w:rFonts w:ascii="Times New Roman" w:hAnsi="Times New Roman" w:cs="Times New Roman"/>
        </w:rPr>
        <w:t>Прийнято</w:t>
      </w:r>
      <w:bookmarkEnd w:id="2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9"/>
        <w:gridCol w:w="1528"/>
        <w:gridCol w:w="3563"/>
        <w:gridCol w:w="15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11:04:13 За поправку до № 10 від 04.11.21 "Про прийняття звернення"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доповнити: 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…</w:t>
      </w:r>
      <w:r>
        <w:rPr>
          <w:rFonts w:ascii="Times New Roman" w:hAnsi="Times New Roman" w:cs="Times New Roman"/>
        </w:rPr>
        <w:t>щодо виконання рішення ЛОР про співфінансувння</w:t>
      </w:r>
      <w:r>
        <w:rPr>
          <w:rFonts w:ascii="Times New Roman" w:hAnsi="Times New Roman" w:cs="Times New Roman"/>
          <w:lang w:val="uk-UA"/>
        </w:rPr>
        <w:t>…</w:t>
      </w:r>
      <w:r>
        <w:rPr>
          <w:rFonts w:ascii="Times New Roman" w:hAnsi="Times New Roman" w:cs="Times New Roman"/>
        </w:rPr>
        <w:t>" №2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33; Проти 0; Утримались 0; Не голосували 0;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>
        <w:rPr>
          <w:rFonts w:ascii="Times New Roman" w:hAnsi="Times New Roman" w:cs="Times New Roman"/>
        </w:rPr>
        <w:t>Прийнято</w:t>
      </w:r>
      <w:bookmarkEnd w:id="2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89"/>
        <w:gridCol w:w="1211"/>
        <w:gridCol w:w="3880"/>
        <w:gridCol w:w="12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04.11.21 11:04:49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прийняття звернення"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 від 04.11.21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33; Проти 0; Утримались 0; Не голосували 0; Відсутні 6; 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>
        <w:rPr>
          <w:rFonts w:ascii="Times New Roman" w:hAnsi="Times New Roman" w:cs="Times New Roman"/>
        </w:rPr>
        <w:t>Прийнято</w:t>
      </w:r>
      <w:bookmarkEnd w:id="2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89"/>
        <w:gridCol w:w="1211"/>
        <w:gridCol w:w="3880"/>
        <w:gridCol w:w="12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atLeast"/>
        </w:trPr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_____________________ В.Ханас</w:t>
      </w:r>
    </w:p>
    <w:p>
      <w:pPr>
        <w:jc w:val="center"/>
        <w:rPr>
          <w:rFonts w:ascii="Times New Roman" w:hAnsi="Times New Roman" w:cs="Times New Roman"/>
        </w:rPr>
      </w:pPr>
    </w:p>
    <w:sectPr>
      <w:type w:val="continuous"/>
      <w:pgSz w:w="11909" w:h="16834"/>
      <w:pgMar w:top="1021" w:right="1021" w:bottom="1021" w:left="1304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843AE8"/>
    <w:rsid w:val="000D4129"/>
    <w:rsid w:val="000E10DC"/>
    <w:rsid w:val="00191CE6"/>
    <w:rsid w:val="0045638C"/>
    <w:rsid w:val="00466762"/>
    <w:rsid w:val="00491FFF"/>
    <w:rsid w:val="005C4371"/>
    <w:rsid w:val="0067081B"/>
    <w:rsid w:val="00763D79"/>
    <w:rsid w:val="00843AE8"/>
    <w:rsid w:val="00BA6F63"/>
    <w:rsid w:val="00E13E36"/>
    <w:rsid w:val="00F2414D"/>
    <w:rsid w:val="00F4078F"/>
    <w:rsid w:val="00FC15B5"/>
    <w:rsid w:val="419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6401</Words>
  <Characters>36488</Characters>
  <Lines>304</Lines>
  <Paragraphs>85</Paragraphs>
  <TotalTime>283</TotalTime>
  <ScaleCrop>false</ScaleCrop>
  <LinksUpToDate>false</LinksUpToDate>
  <CharactersWithSpaces>42804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2021-11-04T10:24:00Z</dcterms:created>
  <dc:creator>MrOtis</dc:creator>
  <cp:lastModifiedBy>Ігор Бах</cp:lastModifiedBy>
  <cp:lastPrinted>2021-11-05T07:16:00Z</cp:lastPrinted>
  <dcterms:modified xsi:type="dcterms:W3CDTF">2021-11-05T09:48:39Z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BF5B09537C3B4BEE99A2AE4231B57C5F</vt:lpwstr>
  </property>
</Properties>
</file>