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9" w:rsidRPr="00C90CEE" w:rsidRDefault="00561AC7" w:rsidP="00561A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C39D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93087" w:rsidRPr="009C39D9" w:rsidRDefault="00643EAA" w:rsidP="0064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  <w:r w:rsidR="00677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="00D93087" w:rsidRPr="009C39D9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015CDD" w:rsidRPr="009C39D9" w:rsidRDefault="00643EAA" w:rsidP="0064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 w:rsidR="00D93087" w:rsidRPr="009C39D9">
        <w:rPr>
          <w:rFonts w:ascii="Times New Roman" w:hAnsi="Times New Roman" w:cs="Times New Roman"/>
          <w:b/>
          <w:sz w:val="28"/>
          <w:szCs w:val="28"/>
        </w:rPr>
        <w:t>до рішення виконавчого комітету</w:t>
      </w:r>
    </w:p>
    <w:p w:rsidR="00015CDD" w:rsidRPr="009C39D9" w:rsidRDefault="00643EAA" w:rsidP="0064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="00561AC7" w:rsidRPr="009C39D9">
        <w:rPr>
          <w:rFonts w:ascii="Times New Roman" w:hAnsi="Times New Roman" w:cs="Times New Roman"/>
          <w:b/>
          <w:sz w:val="28"/>
          <w:szCs w:val="28"/>
        </w:rPr>
        <w:t>від ____________  _____</w:t>
      </w:r>
    </w:p>
    <w:p w:rsidR="00015CDD" w:rsidRDefault="00015CDD" w:rsidP="00015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DD" w:rsidRDefault="00015CDD" w:rsidP="00015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DD" w:rsidRPr="00561AC7" w:rsidRDefault="00015CDD" w:rsidP="0001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15CDD" w:rsidRPr="00561AC7" w:rsidRDefault="00015CDD" w:rsidP="0001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7">
        <w:rPr>
          <w:rFonts w:ascii="Times New Roman" w:hAnsi="Times New Roman" w:cs="Times New Roman"/>
          <w:b/>
          <w:sz w:val="28"/>
          <w:szCs w:val="28"/>
        </w:rPr>
        <w:t>дітей-сиріт та дітей, позбавлених батьківського піклування</w:t>
      </w:r>
      <w:r w:rsidRPr="00561AC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561AC7">
        <w:rPr>
          <w:rFonts w:ascii="Times New Roman" w:hAnsi="Times New Roman" w:cs="Times New Roman"/>
          <w:b/>
          <w:sz w:val="28"/>
          <w:szCs w:val="28"/>
        </w:rPr>
        <w:t xml:space="preserve">яким необхідно  </w:t>
      </w:r>
      <w:r w:rsidRPr="00561AC7">
        <w:rPr>
          <w:rFonts w:ascii="Times New Roman" w:hAnsi="Times New Roman" w:cs="Times New Roman"/>
          <w:b/>
          <w:sz w:val="28"/>
          <w:szCs w:val="28"/>
        </w:rPr>
        <w:t>придбати шкільну або спортивну форму</w:t>
      </w:r>
    </w:p>
    <w:p w:rsidR="00015CDD" w:rsidRDefault="00015CDD" w:rsidP="00015C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902"/>
        <w:gridCol w:w="1560"/>
        <w:gridCol w:w="2268"/>
        <w:gridCol w:w="1417"/>
        <w:gridCol w:w="7088"/>
      </w:tblGrid>
      <w:tr w:rsidR="000F40FD" w:rsidTr="00643EAA">
        <w:tc>
          <w:tcPr>
            <w:tcW w:w="474" w:type="dxa"/>
          </w:tcPr>
          <w:p w:rsidR="00015CDD" w:rsidRPr="00A05871" w:rsidRDefault="00015CDD" w:rsidP="00015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2" w:type="dxa"/>
          </w:tcPr>
          <w:p w:rsidR="00015CDD" w:rsidRPr="00A05871" w:rsidRDefault="00015CDD" w:rsidP="00015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</w:p>
        </w:tc>
        <w:tc>
          <w:tcPr>
            <w:tcW w:w="1560" w:type="dxa"/>
          </w:tcPr>
          <w:p w:rsidR="00015CDD" w:rsidRPr="00A05871" w:rsidRDefault="00015CDD" w:rsidP="00015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A058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015CDD" w:rsidRPr="00A05871" w:rsidRDefault="00015CDD" w:rsidP="00015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1417" w:type="dxa"/>
          </w:tcPr>
          <w:p w:rsidR="00015CDD" w:rsidRPr="00A05871" w:rsidRDefault="00407519" w:rsidP="009C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 w:rsidR="009C39D9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  <w:r w:rsidR="00643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C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15CDD"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>рік народження</w:t>
            </w:r>
          </w:p>
        </w:tc>
        <w:tc>
          <w:tcPr>
            <w:tcW w:w="7088" w:type="dxa"/>
          </w:tcPr>
          <w:p w:rsidR="00015CDD" w:rsidRPr="00A05871" w:rsidRDefault="00015CDD" w:rsidP="00015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Мироняк</w:t>
            </w:r>
            <w:proofErr w:type="spellEnd"/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1417" w:type="dxa"/>
          </w:tcPr>
          <w:p w:rsidR="00A05871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015CDD" w:rsidRPr="00A05871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Михайляк</w:t>
            </w:r>
            <w:proofErr w:type="spellEnd"/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</w:tcPr>
          <w:p w:rsidR="009C39D9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015CDD" w:rsidRPr="00A05871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1417" w:type="dxa"/>
          </w:tcPr>
          <w:p w:rsidR="009C39D9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  <w:p w:rsidR="00015CDD" w:rsidRPr="00A05871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1417" w:type="dxa"/>
          </w:tcPr>
          <w:p w:rsidR="009C39D9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  <w:p w:rsidR="00015CDD" w:rsidRPr="00A05871" w:rsidRDefault="00A05871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Семенівна</w:t>
            </w:r>
          </w:p>
        </w:tc>
        <w:tc>
          <w:tcPr>
            <w:tcW w:w="1417" w:type="dxa"/>
          </w:tcPr>
          <w:p w:rsidR="009C39D9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015CDD" w:rsidRPr="009C39D9" w:rsidRDefault="009C39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Забельников</w:t>
            </w:r>
            <w:proofErr w:type="spellEnd"/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</w:tc>
        <w:tc>
          <w:tcPr>
            <w:tcW w:w="1417" w:type="dxa"/>
          </w:tcPr>
          <w:p w:rsidR="009C39D9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015CDD" w:rsidRPr="009C39D9" w:rsidRDefault="009C39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Забельникова</w:t>
            </w:r>
            <w:proofErr w:type="spellEnd"/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Мирослава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</w:p>
        </w:tc>
        <w:tc>
          <w:tcPr>
            <w:tcW w:w="1417" w:type="dxa"/>
          </w:tcPr>
          <w:p w:rsidR="009C39D9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  <w:p w:rsidR="00015CDD" w:rsidRPr="009C39D9" w:rsidRDefault="009C39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Сєдова</w:t>
            </w:r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417" w:type="dxa"/>
          </w:tcPr>
          <w:p w:rsidR="009C39D9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  <w:p w:rsidR="00015CDD" w:rsidRPr="009C39D9" w:rsidRDefault="009C39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</w:tc>
        <w:tc>
          <w:tcPr>
            <w:tcW w:w="1417" w:type="dxa"/>
          </w:tcPr>
          <w:p w:rsidR="009C39D9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  <w:p w:rsidR="00015CDD" w:rsidRPr="009C39D9" w:rsidRDefault="009C39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015CDD" w:rsidRPr="003F7ED9" w:rsidRDefault="00015CD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</w:p>
        </w:tc>
        <w:tc>
          <w:tcPr>
            <w:tcW w:w="1560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</w:p>
        </w:tc>
        <w:tc>
          <w:tcPr>
            <w:tcW w:w="2268" w:type="dxa"/>
          </w:tcPr>
          <w:p w:rsidR="00015CDD" w:rsidRPr="00A05871" w:rsidRDefault="00015CD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417" w:type="dxa"/>
          </w:tcPr>
          <w:p w:rsidR="009C39D9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015CDD" w:rsidRPr="009C39D9" w:rsidRDefault="009C39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88" w:type="dxa"/>
          </w:tcPr>
          <w:p w:rsidR="00015CDD" w:rsidRPr="00A05871" w:rsidRDefault="00015CD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Ліцей №4 імені Лесі Українки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Матолич</w:t>
            </w:r>
            <w:proofErr w:type="spellEnd"/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7088" w:type="dxa"/>
            <w:vAlign w:val="center"/>
          </w:tcPr>
          <w:p w:rsidR="001E5D4F" w:rsidRPr="00A05871" w:rsidRDefault="00E8760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Доліш</w:t>
            </w:r>
            <w:r w:rsidR="001E5D4F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ньолужецька</w:t>
            </w:r>
            <w:proofErr w:type="spellEnd"/>
            <w:r w:rsidR="001E5D4F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СЗШ І-ІІ ст..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Волошенюк</w:t>
            </w:r>
            <w:proofErr w:type="spellEnd"/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Христина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06.01.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7088" w:type="dxa"/>
            <w:vAlign w:val="center"/>
          </w:tcPr>
          <w:p w:rsidR="001E5D4F" w:rsidRPr="009E29A0" w:rsidRDefault="00561AC7" w:rsidP="009E29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r w:rsidR="009E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ім.</w:t>
            </w:r>
            <w:r w:rsid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D4F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Лепкого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Лопанова</w:t>
            </w:r>
            <w:proofErr w:type="spellEnd"/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Констянтинівна</w:t>
            </w:r>
            <w:proofErr w:type="spellEnd"/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7088" w:type="dxa"/>
            <w:vAlign w:val="center"/>
          </w:tcPr>
          <w:p w:rsidR="001E5D4F" w:rsidRPr="009E29A0" w:rsidRDefault="00561AC7" w:rsidP="009E29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r w:rsidR="009E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ім.</w:t>
            </w:r>
            <w:r w:rsid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D4F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Лепкого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Зайковський</w:t>
            </w:r>
            <w:proofErr w:type="spellEnd"/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Георгій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07.01.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1E5D4F" w:rsidRPr="009E29A0" w:rsidRDefault="001E5D4F" w:rsidP="009E29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</w:t>
            </w:r>
            <w:r w:rsidR="009E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ім.</w:t>
            </w:r>
            <w:r w:rsid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Лепкого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№7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Летнянчин</w:t>
            </w:r>
            <w:proofErr w:type="spellEnd"/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№10 ім. Є. Коновальця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Ільницький</w:t>
            </w:r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№10 ім. Є. Коновальця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Макула</w:t>
            </w:r>
            <w:proofErr w:type="spellEnd"/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Янівна</w:t>
            </w: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Унятицький</w:t>
            </w:r>
            <w:proofErr w:type="spellEnd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І-ІІ ст.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Шлабан</w:t>
            </w:r>
            <w:proofErr w:type="spellEnd"/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 16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Шлабан</w:t>
            </w:r>
            <w:proofErr w:type="spellEnd"/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 16</w:t>
            </w:r>
          </w:p>
        </w:tc>
      </w:tr>
      <w:tr w:rsidR="000F40FD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Ілона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Богданівна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 16</w:t>
            </w:r>
          </w:p>
        </w:tc>
      </w:tr>
      <w:tr w:rsidR="003F7ED9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Елеонора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 16</w:t>
            </w:r>
          </w:p>
        </w:tc>
      </w:tr>
      <w:tr w:rsidR="003F7ED9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Грегіль</w:t>
            </w:r>
            <w:proofErr w:type="spellEnd"/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 16</w:t>
            </w:r>
          </w:p>
        </w:tc>
      </w:tr>
      <w:tr w:rsidR="003F7ED9" w:rsidTr="00643EAA">
        <w:tc>
          <w:tcPr>
            <w:tcW w:w="474" w:type="dxa"/>
          </w:tcPr>
          <w:p w:rsidR="001E5D4F" w:rsidRPr="003F7ED9" w:rsidRDefault="001E5D4F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Антоник</w:t>
            </w:r>
            <w:proofErr w:type="spellEnd"/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Соломія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Віталіївна</w:t>
            </w:r>
          </w:p>
          <w:p w:rsidR="001E5D4F" w:rsidRPr="00A05871" w:rsidRDefault="001E5D4F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9D9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10.09.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2007</w:t>
            </w:r>
          </w:p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E5D4F" w:rsidRPr="00A05871" w:rsidRDefault="001E5D4F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Ліцей № 16</w:t>
            </w:r>
          </w:p>
        </w:tc>
      </w:tr>
      <w:tr w:rsidR="003F7ED9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Михайляк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Андріана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r w:rsidR="00561AC7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7ED9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Мачишин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r w:rsidR="00561AC7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7ED9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Мачишин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Христина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r w:rsidR="00561AC7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7ED9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Мачишин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r w:rsidR="00561AC7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7ED9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Лучків</w:t>
            </w:r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r w:rsidR="00561AC7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7ED9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Загурський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</w:p>
        </w:tc>
        <w:tc>
          <w:tcPr>
            <w:tcW w:w="2268" w:type="dxa"/>
            <w:vAlign w:val="center"/>
          </w:tcPr>
          <w:p w:rsidR="000F40FD" w:rsidRPr="00A05871" w:rsidRDefault="00A05871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</w:t>
            </w:r>
            <w:r w:rsidR="000F40FD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r w:rsidR="00561AC7"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7ED9" w:rsidTr="00643EAA">
        <w:trPr>
          <w:trHeight w:val="807"/>
        </w:trPr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Костюніна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Дрогобицький ліцей Дрогобицької міської ради</w:t>
            </w: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Макула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№9 імені Героїв Крут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Макула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Кармеліта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№9 імені Героїв Крут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Лапішко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№9 імені Героїв Крут</w:t>
            </w: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Лапішко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№9 імені Героїв Крут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Бурда</w:t>
            </w:r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Стебницька гімназія №11 імені Тараса Зозулі</w:t>
            </w: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Бурда</w:t>
            </w:r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Андріяна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Стебницька гімназія №11 імені Тараса Зозулі</w:t>
            </w: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2" w:type="dxa"/>
            <w:vAlign w:val="center"/>
          </w:tcPr>
          <w:p w:rsidR="000F40FD" w:rsidRPr="00A05871" w:rsidRDefault="00B925CE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Сирватка</w:t>
            </w:r>
            <w:proofErr w:type="spellEnd"/>
          </w:p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F40FD" w:rsidRPr="00A05871" w:rsidRDefault="00B925CE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40FD" w:rsidRPr="00A05871" w:rsidRDefault="00B925CE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 1 імені Івана Франка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Бердаль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Стебницька гімназія №11 імені Тараса Зозулі</w:t>
            </w:r>
          </w:p>
        </w:tc>
      </w:tr>
      <w:tr w:rsidR="000F40FD" w:rsidTr="00643EAA">
        <w:tc>
          <w:tcPr>
            <w:tcW w:w="474" w:type="dxa"/>
          </w:tcPr>
          <w:p w:rsidR="000F40FD" w:rsidRPr="003F7ED9" w:rsidRDefault="000F40FD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2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Заверач</w:t>
            </w:r>
            <w:proofErr w:type="spellEnd"/>
          </w:p>
        </w:tc>
        <w:tc>
          <w:tcPr>
            <w:tcW w:w="1560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268" w:type="dxa"/>
            <w:vAlign w:val="center"/>
          </w:tcPr>
          <w:p w:rsidR="000F40FD" w:rsidRPr="00A05871" w:rsidRDefault="000F40FD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1417" w:type="dxa"/>
            <w:vAlign w:val="center"/>
          </w:tcPr>
          <w:p w:rsidR="009C39D9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</w:t>
            </w:r>
          </w:p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0F40FD" w:rsidRPr="00A05871" w:rsidRDefault="000F40FD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Лішнянський НВК І-ІІІ ст.</w:t>
            </w:r>
          </w:p>
        </w:tc>
      </w:tr>
      <w:tr w:rsidR="003F7ED9" w:rsidTr="00643EAA">
        <w:tc>
          <w:tcPr>
            <w:tcW w:w="474" w:type="dxa"/>
          </w:tcPr>
          <w:p w:rsidR="003F7ED9" w:rsidRPr="003F7ED9" w:rsidRDefault="003F7ED9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2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Галущак</w:t>
            </w:r>
            <w:proofErr w:type="spellEnd"/>
          </w:p>
        </w:tc>
        <w:tc>
          <w:tcPr>
            <w:tcW w:w="1560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</w:t>
            </w: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2268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vAlign w:val="center"/>
          </w:tcPr>
          <w:p w:rsidR="009C39D9" w:rsidRDefault="009C39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№6</w:t>
            </w:r>
          </w:p>
        </w:tc>
      </w:tr>
      <w:tr w:rsidR="003F7ED9" w:rsidTr="00643EAA">
        <w:tc>
          <w:tcPr>
            <w:tcW w:w="474" w:type="dxa"/>
          </w:tcPr>
          <w:p w:rsidR="003F7ED9" w:rsidRPr="003F7ED9" w:rsidRDefault="003F7ED9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2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</w:t>
            </w:r>
          </w:p>
        </w:tc>
        <w:tc>
          <w:tcPr>
            <w:tcW w:w="1560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268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1417" w:type="dxa"/>
            <w:vAlign w:val="center"/>
          </w:tcPr>
          <w:p w:rsidR="009C39D9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</w:t>
            </w:r>
          </w:p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7088" w:type="dxa"/>
            <w:vAlign w:val="center"/>
          </w:tcPr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№6</w:t>
            </w:r>
          </w:p>
        </w:tc>
      </w:tr>
      <w:tr w:rsidR="003F7ED9" w:rsidTr="00643EAA">
        <w:tc>
          <w:tcPr>
            <w:tcW w:w="474" w:type="dxa"/>
          </w:tcPr>
          <w:p w:rsidR="003F7ED9" w:rsidRPr="003F7ED9" w:rsidRDefault="003F7ED9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2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560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268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Ярославович</w:t>
            </w:r>
          </w:p>
        </w:tc>
        <w:tc>
          <w:tcPr>
            <w:tcW w:w="1417" w:type="dxa"/>
            <w:vAlign w:val="center"/>
          </w:tcPr>
          <w:p w:rsidR="009C39D9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</w:t>
            </w:r>
          </w:p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7088" w:type="dxa"/>
            <w:vAlign w:val="center"/>
          </w:tcPr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№6</w:t>
            </w:r>
          </w:p>
        </w:tc>
      </w:tr>
      <w:tr w:rsidR="003F7ED9" w:rsidTr="00643EAA">
        <w:tc>
          <w:tcPr>
            <w:tcW w:w="474" w:type="dxa"/>
          </w:tcPr>
          <w:p w:rsidR="003F7ED9" w:rsidRPr="003F7ED9" w:rsidRDefault="003F7ED9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2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</w:t>
            </w:r>
          </w:p>
        </w:tc>
        <w:tc>
          <w:tcPr>
            <w:tcW w:w="1560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</w:p>
        </w:tc>
        <w:tc>
          <w:tcPr>
            <w:tcW w:w="2268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1417" w:type="dxa"/>
            <w:vAlign w:val="center"/>
          </w:tcPr>
          <w:p w:rsidR="009C39D9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</w:t>
            </w:r>
          </w:p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7088" w:type="dxa"/>
            <w:vAlign w:val="center"/>
          </w:tcPr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№6</w:t>
            </w:r>
          </w:p>
        </w:tc>
      </w:tr>
      <w:tr w:rsidR="003F7ED9" w:rsidTr="00643EAA">
        <w:tc>
          <w:tcPr>
            <w:tcW w:w="474" w:type="dxa"/>
          </w:tcPr>
          <w:p w:rsidR="003F7ED9" w:rsidRPr="003F7ED9" w:rsidRDefault="003F7ED9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Черевата</w:t>
            </w:r>
          </w:p>
        </w:tc>
        <w:tc>
          <w:tcPr>
            <w:tcW w:w="1560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Мирославівна</w:t>
            </w:r>
          </w:p>
        </w:tc>
        <w:tc>
          <w:tcPr>
            <w:tcW w:w="1417" w:type="dxa"/>
            <w:vAlign w:val="center"/>
          </w:tcPr>
          <w:p w:rsidR="009C39D9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</w:t>
            </w:r>
          </w:p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88" w:type="dxa"/>
            <w:vAlign w:val="center"/>
          </w:tcPr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№2</w:t>
            </w:r>
          </w:p>
        </w:tc>
      </w:tr>
      <w:tr w:rsidR="003F7ED9" w:rsidTr="00643EAA">
        <w:tc>
          <w:tcPr>
            <w:tcW w:w="474" w:type="dxa"/>
          </w:tcPr>
          <w:p w:rsidR="003F7ED9" w:rsidRPr="003F7ED9" w:rsidRDefault="003F7ED9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2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Попруженко</w:t>
            </w:r>
            <w:proofErr w:type="spellEnd"/>
          </w:p>
        </w:tc>
        <w:tc>
          <w:tcPr>
            <w:tcW w:w="1560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3F7ED9" w:rsidRPr="00A05871" w:rsidRDefault="003F7ED9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1417" w:type="dxa"/>
            <w:vAlign w:val="center"/>
          </w:tcPr>
          <w:p w:rsidR="009C39D9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</w:t>
            </w:r>
          </w:p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7088" w:type="dxa"/>
            <w:vAlign w:val="center"/>
          </w:tcPr>
          <w:p w:rsidR="003F7ED9" w:rsidRPr="00A05871" w:rsidRDefault="003F7ED9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№2</w:t>
            </w:r>
          </w:p>
        </w:tc>
      </w:tr>
      <w:tr w:rsidR="00B925CE" w:rsidTr="00643EAA">
        <w:tc>
          <w:tcPr>
            <w:tcW w:w="474" w:type="dxa"/>
          </w:tcPr>
          <w:p w:rsidR="00B925CE" w:rsidRPr="003F7ED9" w:rsidRDefault="00B925CE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2" w:type="dxa"/>
            <w:vAlign w:val="center"/>
          </w:tcPr>
          <w:p w:rsidR="00B925CE" w:rsidRPr="00A05871" w:rsidRDefault="00B925CE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</w:t>
            </w:r>
          </w:p>
        </w:tc>
        <w:tc>
          <w:tcPr>
            <w:tcW w:w="1560" w:type="dxa"/>
            <w:vAlign w:val="center"/>
          </w:tcPr>
          <w:p w:rsidR="00B925CE" w:rsidRPr="00A05871" w:rsidRDefault="00B925CE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Вікторія </w:t>
            </w:r>
          </w:p>
        </w:tc>
        <w:tc>
          <w:tcPr>
            <w:tcW w:w="2268" w:type="dxa"/>
            <w:vAlign w:val="center"/>
          </w:tcPr>
          <w:p w:rsidR="00B925CE" w:rsidRPr="00A05871" w:rsidRDefault="00B925CE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1417" w:type="dxa"/>
            <w:vAlign w:val="center"/>
          </w:tcPr>
          <w:p w:rsidR="009C39D9" w:rsidRDefault="00B925CE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</w:t>
            </w:r>
          </w:p>
          <w:p w:rsidR="00B925CE" w:rsidRPr="00A05871" w:rsidRDefault="00B925CE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7088" w:type="dxa"/>
            <w:vAlign w:val="center"/>
          </w:tcPr>
          <w:p w:rsidR="00B925CE" w:rsidRPr="00A05871" w:rsidRDefault="00B925CE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Гімназія №17</w:t>
            </w:r>
          </w:p>
        </w:tc>
      </w:tr>
      <w:tr w:rsidR="002948E8" w:rsidTr="00E87609">
        <w:trPr>
          <w:trHeight w:val="818"/>
        </w:trPr>
        <w:tc>
          <w:tcPr>
            <w:tcW w:w="474" w:type="dxa"/>
          </w:tcPr>
          <w:p w:rsidR="002948E8" w:rsidRDefault="002948E8" w:rsidP="00561AC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02" w:type="dxa"/>
            <w:vAlign w:val="center"/>
          </w:tcPr>
          <w:p w:rsidR="002948E8" w:rsidRPr="00A05871" w:rsidRDefault="002948E8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Рожик</w:t>
            </w:r>
            <w:proofErr w:type="spellEnd"/>
          </w:p>
        </w:tc>
        <w:tc>
          <w:tcPr>
            <w:tcW w:w="1560" w:type="dxa"/>
            <w:vAlign w:val="center"/>
          </w:tcPr>
          <w:p w:rsidR="002948E8" w:rsidRPr="00A05871" w:rsidRDefault="002948E8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vAlign w:val="center"/>
          </w:tcPr>
          <w:p w:rsidR="002948E8" w:rsidRPr="00A05871" w:rsidRDefault="002948E8" w:rsidP="00A05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1417" w:type="dxa"/>
            <w:vAlign w:val="center"/>
          </w:tcPr>
          <w:p w:rsidR="009C39D9" w:rsidRDefault="002948E8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</w:t>
            </w:r>
          </w:p>
          <w:p w:rsidR="002948E8" w:rsidRPr="00A05871" w:rsidRDefault="002948E8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7088" w:type="dxa"/>
            <w:vAlign w:val="center"/>
          </w:tcPr>
          <w:p w:rsidR="002948E8" w:rsidRPr="00A05871" w:rsidRDefault="002948E8" w:rsidP="00643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Стебницька загальноосвітня школа І-ІІІ ст. №18</w:t>
            </w:r>
          </w:p>
        </w:tc>
      </w:tr>
    </w:tbl>
    <w:p w:rsidR="00015CDD" w:rsidRDefault="00015CDD" w:rsidP="00015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19" w:rsidRDefault="00407519" w:rsidP="00015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19" w:rsidRDefault="00407519" w:rsidP="00E87609">
      <w:pPr>
        <w:jc w:val="both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407519" w:rsidRPr="00015CDD" w:rsidRDefault="00407519" w:rsidP="00E87609">
      <w:pPr>
        <w:jc w:val="both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з гуманітарних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19">
        <w:rPr>
          <w:rFonts w:ascii="Times New Roman" w:hAnsi="Times New Roman" w:cs="Times New Roman"/>
          <w:sz w:val="28"/>
          <w:szCs w:val="28"/>
        </w:rPr>
        <w:t>та соціальних питань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7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</w:t>
      </w:r>
      <w:r w:rsidR="006B2FC7">
        <w:rPr>
          <w:rFonts w:ascii="Times New Roman" w:hAnsi="Times New Roman" w:cs="Times New Roman"/>
          <w:sz w:val="28"/>
          <w:szCs w:val="28"/>
        </w:rPr>
        <w:t xml:space="preserve">ндрій  </w:t>
      </w:r>
      <w:r>
        <w:rPr>
          <w:rFonts w:ascii="Times New Roman" w:hAnsi="Times New Roman" w:cs="Times New Roman"/>
          <w:sz w:val="28"/>
          <w:szCs w:val="28"/>
        </w:rPr>
        <w:t>КОВЧ</w:t>
      </w:r>
    </w:p>
    <w:sectPr w:rsidR="00407519" w:rsidRPr="00015CDD" w:rsidSect="00C90C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7"/>
    <w:rsid w:val="00015CDD"/>
    <w:rsid w:val="00062701"/>
    <w:rsid w:val="000F40FD"/>
    <w:rsid w:val="001E5D4F"/>
    <w:rsid w:val="002948E8"/>
    <w:rsid w:val="003F7ED9"/>
    <w:rsid w:val="00407519"/>
    <w:rsid w:val="00561AC7"/>
    <w:rsid w:val="00643EAA"/>
    <w:rsid w:val="006650F3"/>
    <w:rsid w:val="0067012D"/>
    <w:rsid w:val="0067794A"/>
    <w:rsid w:val="006B2FC7"/>
    <w:rsid w:val="009C39D9"/>
    <w:rsid w:val="009E29A0"/>
    <w:rsid w:val="00A05871"/>
    <w:rsid w:val="00AA5FB9"/>
    <w:rsid w:val="00B925CE"/>
    <w:rsid w:val="00C90CEE"/>
    <w:rsid w:val="00D93087"/>
    <w:rsid w:val="00E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PC-SlH</dc:creator>
  <cp:lastModifiedBy>PC-SlH</cp:lastModifiedBy>
  <cp:revision>14</cp:revision>
  <dcterms:created xsi:type="dcterms:W3CDTF">2021-11-02T11:23:00Z</dcterms:created>
  <dcterms:modified xsi:type="dcterms:W3CDTF">2021-11-04T08:54:00Z</dcterms:modified>
</cp:coreProperties>
</file>