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B4D" w:rsidRDefault="00DC4B4D" w:rsidP="00CD7AC5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CD7AC5" w:rsidRPr="00F84C08" w:rsidRDefault="00CD7AC5" w:rsidP="00CD7AC5">
      <w:pPr>
        <w:pStyle w:val="1"/>
        <w:shd w:val="clear" w:color="auto" w:fill="auto"/>
        <w:spacing w:after="120" w:line="170" w:lineRule="exact"/>
        <w:ind w:left="180"/>
        <w:jc w:val="center"/>
        <w:rPr>
          <w:lang w:val="uk-UA"/>
        </w:rPr>
      </w:pPr>
      <w:r w:rsidRPr="00F84C08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CD7AC5" w:rsidRPr="00F84C08" w:rsidRDefault="00CD7AC5" w:rsidP="00CD7AC5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CD7AC5" w:rsidRPr="00F84C08" w:rsidRDefault="00CD7AC5" w:rsidP="00CD7AC5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 від </w:t>
      </w:r>
      <w:r w:rsidR="000516B4">
        <w:rPr>
          <w:rFonts w:ascii="Times New Roman" w:hAnsi="Times New Roman" w:cs="Times New Roman"/>
          <w:b/>
          <w:sz w:val="28"/>
          <w:szCs w:val="28"/>
          <w:lang w:val="ru-RU"/>
        </w:rPr>
        <w:t>21</w:t>
      </w:r>
      <w:r w:rsidR="00F855A4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F855A4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.2021 р. </w:t>
      </w:r>
    </w:p>
    <w:p w:rsidR="00CD7AC5" w:rsidRPr="00F84C08" w:rsidRDefault="00CD7AC5" w:rsidP="00CD7AC5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CD7AC5" w:rsidRPr="00443E40" w:rsidRDefault="00CD7AC5" w:rsidP="00054726">
      <w:pPr>
        <w:pStyle w:val="2"/>
        <w:jc w:val="center"/>
        <w:rPr>
          <w:rFonts w:ascii="Times New Roman" w:hAnsi="Times New Roman"/>
          <w:b/>
          <w:szCs w:val="28"/>
        </w:rPr>
      </w:pPr>
      <w:r w:rsidRPr="00443E40">
        <w:rPr>
          <w:rFonts w:ascii="Times New Roman" w:hAnsi="Times New Roman"/>
          <w:b/>
          <w:szCs w:val="28"/>
        </w:rPr>
        <w:t>«</w:t>
      </w:r>
      <w:r w:rsidR="00443E40" w:rsidRPr="00443E40">
        <w:rPr>
          <w:b/>
          <w:szCs w:val="28"/>
        </w:rPr>
        <w:t>Про внесення змін до бюджету  Дрогобицької міської територіальної громади на 2021 рік</w:t>
      </w:r>
      <w:r w:rsidRPr="00443E40">
        <w:rPr>
          <w:rFonts w:ascii="Times New Roman" w:hAnsi="Times New Roman"/>
          <w:b/>
          <w:szCs w:val="28"/>
        </w:rPr>
        <w:t>»</w:t>
      </w:r>
    </w:p>
    <w:p w:rsidR="00CD7AC5" w:rsidRPr="00F84C08" w:rsidRDefault="00CD7AC5" w:rsidP="00CD7AC5">
      <w:pPr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CD7AC5" w:rsidRPr="00F84C08" w:rsidRDefault="00CD7AC5" w:rsidP="00CD7AC5">
      <w:pPr>
        <w:rPr>
          <w:rFonts w:ascii="Times New Roman" w:hAnsi="Times New Roman" w:cs="Arial Unicode MS"/>
          <w:sz w:val="28"/>
          <w:szCs w:val="28"/>
          <w:lang w:val="uk-UA"/>
        </w:rPr>
      </w:pPr>
      <w:r w:rsidRPr="00F84C08">
        <w:rPr>
          <w:rFonts w:ascii="Times New Roman" w:hAnsi="Times New Roman" w:cs="Arial Unicode MS"/>
          <w:sz w:val="28"/>
          <w:szCs w:val="28"/>
          <w:lang w:val="uk-UA"/>
        </w:rPr>
        <w:t xml:space="preserve">  </w:t>
      </w:r>
    </w:p>
    <w:p w:rsidR="00CD7AC5" w:rsidRPr="00F84C08" w:rsidRDefault="00CD7AC5" w:rsidP="00CD7AC5">
      <w:pPr>
        <w:rPr>
          <w:rFonts w:ascii="Times New Roman" w:hAnsi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Arial Unicode MS"/>
          <w:sz w:val="28"/>
          <w:szCs w:val="28"/>
          <w:lang w:val="uk-UA"/>
        </w:rPr>
        <w:t xml:space="preserve"> </w:t>
      </w:r>
      <w:r w:rsidRPr="00F84C08">
        <w:rPr>
          <w:rFonts w:ascii="Times New Roman" w:hAnsi="Times New Roman"/>
          <w:b/>
          <w:sz w:val="28"/>
          <w:szCs w:val="28"/>
          <w:lang w:val="uk-UA"/>
        </w:rPr>
        <w:t xml:space="preserve"> «за» -</w:t>
      </w:r>
      <w:r w:rsidR="001E2F29">
        <w:rPr>
          <w:rFonts w:ascii="Times New Roman" w:hAnsi="Times New Roman"/>
          <w:b/>
          <w:sz w:val="28"/>
          <w:szCs w:val="28"/>
          <w:lang w:val="uk-UA"/>
        </w:rPr>
        <w:t>1</w:t>
      </w:r>
      <w:r w:rsidR="00443E40">
        <w:rPr>
          <w:rFonts w:ascii="Times New Roman" w:hAnsi="Times New Roman"/>
          <w:b/>
          <w:sz w:val="28"/>
          <w:szCs w:val="28"/>
          <w:lang w:val="uk-UA"/>
        </w:rPr>
        <w:t>5</w:t>
      </w:r>
      <w:r w:rsidRPr="00F84C08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CD7AC5" w:rsidRPr="00F84C08" w:rsidRDefault="00CD7AC5" w:rsidP="00CD7AC5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 w:rsidR="00CD7AC5" w:rsidRPr="00F84C08" w:rsidRDefault="00CD7AC5" w:rsidP="00CD7AC5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 w:rsidR="00CD7AC5" w:rsidRPr="00F84C08" w:rsidRDefault="00CD7AC5" w:rsidP="00CD7AC5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 w:rsidR="00CD7AC5" w:rsidRPr="00F60E9E" w:rsidRDefault="00CD7AC5" w:rsidP="00CD7AC5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CC5DC7" w:rsidRPr="00F60E9E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="00443E40">
        <w:rPr>
          <w:rFonts w:ascii="Times New Roman" w:hAnsi="Times New Roman" w:cs="Times New Roman"/>
          <w:b/>
          <w:sz w:val="28"/>
          <w:szCs w:val="28"/>
          <w:lang w:val="ru-RU"/>
        </w:rPr>
        <w:t>5</w:t>
      </w:r>
    </w:p>
    <w:p w:rsidR="00CD7AC5" w:rsidRDefault="00CD7AC5" w:rsidP="00CD7AC5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F84C0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493" w:type="dxa"/>
        <w:tblInd w:w="1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4096"/>
      </w:tblGrid>
      <w:tr w:rsidR="00CD7AC5" w:rsidRPr="00F84C08" w:rsidTr="00443E40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AC5" w:rsidRPr="00F84C08" w:rsidRDefault="00CD7AC5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AC5" w:rsidRPr="00F84C08" w:rsidRDefault="00CD7AC5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AC5" w:rsidRPr="00F84C08" w:rsidRDefault="00CD7AC5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CD7AC5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AC5" w:rsidRPr="00F84C08" w:rsidRDefault="00CD7AC5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C5" w:rsidRPr="00F84C08" w:rsidRDefault="00CD7AC5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CD7AC5" w:rsidRPr="00F84C08" w:rsidRDefault="00CD7AC5" w:rsidP="00443E40"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AC5" w:rsidRPr="00F84C08" w:rsidRDefault="001E2F29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CD7AC5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AC5" w:rsidRPr="00F84C08" w:rsidRDefault="00CD7AC5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C5" w:rsidRPr="00F84C08" w:rsidRDefault="00CD7AC5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 w:rsidR="00CD7AC5" w:rsidRPr="00F84C08" w:rsidRDefault="00CD7AC5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AC5" w:rsidRPr="00F84C08" w:rsidRDefault="00DC4B4D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CD7AC5" w:rsidRPr="00F84C08" w:rsidTr="00443E4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AC5" w:rsidRPr="00F84C08" w:rsidRDefault="00CD7AC5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C5" w:rsidRPr="00F84C08" w:rsidRDefault="00CD7AC5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D7AC5" w:rsidRPr="00F84C08" w:rsidRDefault="00CD7AC5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AC5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CD7AC5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AC5" w:rsidRPr="00F84C08" w:rsidRDefault="00CD7AC5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C5" w:rsidRPr="00F84C08" w:rsidRDefault="00CD7AC5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D7AC5" w:rsidRPr="00F84C08" w:rsidRDefault="00CD7AC5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AC5" w:rsidRPr="00F84C08" w:rsidRDefault="00CD7AC5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D7AC5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AC5" w:rsidRPr="00F84C08" w:rsidRDefault="00CD7AC5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C5" w:rsidRPr="00F84C08" w:rsidRDefault="00CD7AC5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 w:rsidR="00CD7AC5" w:rsidRPr="00F84C08" w:rsidRDefault="00CD7AC5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AC5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CD7AC5" w:rsidRPr="00F84C08" w:rsidTr="00443E4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AC5" w:rsidRPr="00F84C08" w:rsidRDefault="00CD7AC5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C5" w:rsidRPr="00F84C08" w:rsidRDefault="00CD7AC5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D7AC5" w:rsidRPr="00F84C08" w:rsidRDefault="00CD7AC5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AC5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CD7AC5" w:rsidRPr="00F84C08" w:rsidTr="00443E4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AC5" w:rsidRPr="00F84C08" w:rsidRDefault="00CD7AC5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C5" w:rsidRPr="00F84C08" w:rsidRDefault="00CD7AC5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 w:rsidR="00CD7AC5" w:rsidRPr="00F84C08" w:rsidRDefault="00CD7AC5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AC5" w:rsidRPr="00F84C08" w:rsidRDefault="00CD7AC5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D7AC5" w:rsidRPr="00F84C08" w:rsidTr="00443E4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AC5" w:rsidRPr="00F84C08" w:rsidRDefault="00CD7AC5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C5" w:rsidRPr="00F84C08" w:rsidRDefault="00CD7AC5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Городинський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D7AC5" w:rsidRPr="00F84C08" w:rsidRDefault="00CD7AC5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AC5" w:rsidRPr="00F84C08" w:rsidRDefault="00CD7AC5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CD7AC5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AC5" w:rsidRPr="00F84C08" w:rsidRDefault="00CD7AC5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C5" w:rsidRPr="00F84C08" w:rsidRDefault="00CD7AC5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Городиський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D7AC5" w:rsidRPr="00F84C08" w:rsidRDefault="00CD7AC5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AC5" w:rsidRPr="00F84C08" w:rsidRDefault="00CD7AC5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D7AC5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AC5" w:rsidRPr="00F84C08" w:rsidRDefault="00CD7AC5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C5" w:rsidRPr="00F84C08" w:rsidRDefault="00CD7AC5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 w:rsidR="00CD7AC5" w:rsidRPr="00F84C08" w:rsidRDefault="00CD7AC5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AC5" w:rsidRPr="00F84C08" w:rsidRDefault="00CD7AC5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D7AC5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AC5" w:rsidRPr="00F84C08" w:rsidRDefault="00CD7AC5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C5" w:rsidRPr="00F84C08" w:rsidRDefault="00CD7AC5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Гром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D7AC5" w:rsidRPr="00F84C08" w:rsidRDefault="00CD7AC5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AC5" w:rsidRPr="00F84C08" w:rsidRDefault="00DC4B4D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CD7AC5" w:rsidRPr="00F84C08" w:rsidTr="00443E4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AC5" w:rsidRPr="00F84C08" w:rsidRDefault="00CD7AC5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C5" w:rsidRPr="00F84C08" w:rsidRDefault="00CD7AC5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DC4B4D" w:rsidRDefault="00CD7AC5" w:rsidP="0005472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  <w:p w:rsidR="00443E40" w:rsidRPr="00F84C08" w:rsidRDefault="00443E40" w:rsidP="0005472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AC5" w:rsidRPr="00F84C08" w:rsidRDefault="00CD7AC5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CD7AC5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AC5" w:rsidRPr="00F84C08" w:rsidRDefault="00CD7AC5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C5" w:rsidRPr="00F84C08" w:rsidRDefault="00CD7AC5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  <w:proofErr w:type="spellEnd"/>
          </w:p>
          <w:p w:rsidR="00CD7AC5" w:rsidRPr="00F84C08" w:rsidRDefault="00CD7AC5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AC5" w:rsidRPr="00F84C08" w:rsidRDefault="00CD7AC5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D7AC5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AC5" w:rsidRPr="00F84C08" w:rsidRDefault="00CD7AC5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C5" w:rsidRPr="00F84C08" w:rsidRDefault="00CD7AC5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Мацюрович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D7AC5" w:rsidRPr="00F84C08" w:rsidRDefault="00CD7AC5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AC5" w:rsidRPr="00F84C08" w:rsidRDefault="00CD7AC5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D7AC5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AC5" w:rsidRPr="00F84C08" w:rsidRDefault="00CD7AC5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C5" w:rsidRPr="00F84C08" w:rsidRDefault="00CD7AC5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D7AC5" w:rsidRPr="00F84C08" w:rsidRDefault="00CD7AC5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AC5" w:rsidRPr="00F84C08" w:rsidRDefault="00CD7AC5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CD7AC5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AC5" w:rsidRPr="00F84C08" w:rsidRDefault="00CD7AC5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C5" w:rsidRPr="00F84C08" w:rsidRDefault="00CD7AC5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CD7AC5" w:rsidRPr="00F84C08" w:rsidRDefault="00CD7AC5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AC5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CD7AC5" w:rsidRPr="00F84C08" w:rsidTr="00443E4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AC5" w:rsidRPr="00F84C08" w:rsidRDefault="00CD7AC5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D7AC5" w:rsidRPr="00F84C08" w:rsidRDefault="00CD7AC5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Семків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D7AC5" w:rsidRPr="00F84C08" w:rsidRDefault="00CD7AC5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AC5" w:rsidRPr="00F84C08" w:rsidRDefault="00F84C08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CD7AC5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AC5" w:rsidRPr="00F84C08" w:rsidRDefault="00CD7AC5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D7AC5" w:rsidRPr="00F84C08" w:rsidRDefault="00CD7AC5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D7AC5" w:rsidRPr="00F84C08" w:rsidRDefault="00CD7AC5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AC5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CD7AC5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AC5" w:rsidRPr="00F84C08" w:rsidRDefault="00CD7AC5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D7AC5" w:rsidRPr="00F84C08" w:rsidRDefault="00CD7AC5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Ченчак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D7AC5" w:rsidRPr="00F84C08" w:rsidRDefault="00CD7AC5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AC5" w:rsidRPr="00F84C08" w:rsidRDefault="00054726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CD7AC5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AC5" w:rsidRPr="00F84C08" w:rsidRDefault="00CD7AC5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D7AC5" w:rsidRPr="00F84C08" w:rsidRDefault="00CD7AC5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Щудло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D7AC5" w:rsidRPr="00F84C08" w:rsidRDefault="00CD7AC5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AC5" w:rsidRPr="00F84C08" w:rsidRDefault="00CD7AC5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CD7AC5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AC5" w:rsidRPr="00F84C08" w:rsidRDefault="00CD7AC5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D7AC5" w:rsidRPr="00F84C08" w:rsidRDefault="00CD7AC5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Явірський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D7AC5" w:rsidRPr="00F84C08" w:rsidRDefault="00CD7AC5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AC5" w:rsidRPr="00F84C08" w:rsidRDefault="00CD7AC5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CD7AC5" w:rsidRDefault="00CD7AC5" w:rsidP="00E843D4">
      <w:pPr>
        <w:rPr>
          <w:rFonts w:asciiTheme="minorHAnsi" w:hAnsiTheme="minorHAnsi"/>
          <w:lang w:val="uk-UA"/>
        </w:rPr>
      </w:pPr>
    </w:p>
    <w:p w:rsidR="00443E40" w:rsidRDefault="00443E40" w:rsidP="00E843D4">
      <w:pPr>
        <w:rPr>
          <w:rFonts w:asciiTheme="minorHAnsi" w:hAnsiTheme="minorHAnsi"/>
          <w:lang w:val="uk-UA"/>
        </w:rPr>
      </w:pPr>
    </w:p>
    <w:p w:rsidR="00443E40" w:rsidRDefault="00443E40" w:rsidP="00E843D4">
      <w:pPr>
        <w:rPr>
          <w:rFonts w:asciiTheme="minorHAnsi" w:hAnsiTheme="minorHAnsi"/>
          <w:lang w:val="uk-UA"/>
        </w:rPr>
      </w:pPr>
    </w:p>
    <w:p w:rsidR="00443E40" w:rsidRDefault="00443E40" w:rsidP="00E843D4">
      <w:pPr>
        <w:rPr>
          <w:rFonts w:asciiTheme="minorHAnsi" w:hAnsiTheme="minorHAnsi"/>
          <w:lang w:val="uk-UA"/>
        </w:rPr>
      </w:pPr>
    </w:p>
    <w:p w:rsidR="00443E40" w:rsidRDefault="00443E40" w:rsidP="00E843D4">
      <w:pPr>
        <w:rPr>
          <w:rFonts w:asciiTheme="minorHAnsi" w:hAnsiTheme="minorHAnsi"/>
          <w:lang w:val="uk-UA"/>
        </w:rPr>
      </w:pPr>
    </w:p>
    <w:p w:rsidR="00443E40" w:rsidRDefault="00443E40" w:rsidP="00E843D4">
      <w:pPr>
        <w:rPr>
          <w:rFonts w:asciiTheme="minorHAnsi" w:hAnsiTheme="minorHAnsi"/>
          <w:lang w:val="uk-UA"/>
        </w:rPr>
      </w:pPr>
    </w:p>
    <w:p w:rsidR="00443E40" w:rsidRDefault="00443E40" w:rsidP="00E843D4">
      <w:pPr>
        <w:rPr>
          <w:rFonts w:asciiTheme="minorHAnsi" w:hAnsiTheme="minorHAnsi"/>
          <w:lang w:val="uk-UA"/>
        </w:rPr>
      </w:pPr>
    </w:p>
    <w:p w:rsidR="00443E40" w:rsidRDefault="00443E40" w:rsidP="00E843D4">
      <w:pPr>
        <w:rPr>
          <w:rFonts w:asciiTheme="minorHAnsi" w:hAnsiTheme="minorHAnsi"/>
          <w:lang w:val="uk-UA"/>
        </w:rPr>
      </w:pPr>
    </w:p>
    <w:p w:rsidR="00443E40" w:rsidRDefault="00443E40" w:rsidP="00E843D4">
      <w:pPr>
        <w:rPr>
          <w:rFonts w:asciiTheme="minorHAnsi" w:hAnsiTheme="minorHAnsi"/>
          <w:lang w:val="uk-UA"/>
        </w:rPr>
      </w:pPr>
    </w:p>
    <w:p w:rsidR="00443E40" w:rsidRDefault="00443E40" w:rsidP="00E843D4">
      <w:pPr>
        <w:rPr>
          <w:rFonts w:asciiTheme="minorHAnsi" w:hAnsiTheme="minorHAnsi"/>
          <w:lang w:val="uk-UA"/>
        </w:rPr>
      </w:pPr>
    </w:p>
    <w:p w:rsidR="00443E40" w:rsidRDefault="00443E40" w:rsidP="00E843D4">
      <w:pPr>
        <w:rPr>
          <w:rFonts w:asciiTheme="minorHAnsi" w:hAnsiTheme="minorHAnsi"/>
          <w:lang w:val="uk-UA"/>
        </w:rPr>
      </w:pPr>
    </w:p>
    <w:p w:rsidR="00443E40" w:rsidRDefault="00443E40" w:rsidP="00E843D4">
      <w:pPr>
        <w:rPr>
          <w:rFonts w:asciiTheme="minorHAnsi" w:hAnsiTheme="minorHAnsi"/>
          <w:lang w:val="uk-UA"/>
        </w:rPr>
      </w:pPr>
    </w:p>
    <w:p w:rsidR="00443E40" w:rsidRDefault="00443E40" w:rsidP="00E843D4">
      <w:pPr>
        <w:rPr>
          <w:rFonts w:asciiTheme="minorHAnsi" w:hAnsiTheme="minorHAnsi"/>
          <w:lang w:val="uk-UA"/>
        </w:rPr>
      </w:pPr>
    </w:p>
    <w:p w:rsidR="00443E40" w:rsidRDefault="00443E40" w:rsidP="00E843D4">
      <w:pPr>
        <w:rPr>
          <w:rFonts w:asciiTheme="minorHAnsi" w:hAnsiTheme="minorHAnsi"/>
          <w:lang w:val="uk-UA"/>
        </w:rPr>
      </w:pPr>
    </w:p>
    <w:p w:rsidR="00443E40" w:rsidRDefault="00443E40" w:rsidP="00E843D4">
      <w:pPr>
        <w:rPr>
          <w:rFonts w:asciiTheme="minorHAnsi" w:hAnsiTheme="minorHAnsi"/>
          <w:lang w:val="uk-UA"/>
        </w:rPr>
      </w:pPr>
    </w:p>
    <w:p w:rsidR="00443E40" w:rsidRDefault="00443E40" w:rsidP="00E843D4">
      <w:pPr>
        <w:rPr>
          <w:rFonts w:asciiTheme="minorHAnsi" w:hAnsiTheme="minorHAnsi"/>
          <w:lang w:val="uk-UA"/>
        </w:rPr>
      </w:pPr>
    </w:p>
    <w:p w:rsidR="00443E40" w:rsidRDefault="00443E40" w:rsidP="00E843D4">
      <w:pPr>
        <w:rPr>
          <w:rFonts w:asciiTheme="minorHAnsi" w:hAnsiTheme="minorHAnsi"/>
          <w:lang w:val="uk-UA"/>
        </w:rPr>
      </w:pPr>
    </w:p>
    <w:p w:rsidR="00443E40" w:rsidRDefault="00443E40" w:rsidP="00E843D4">
      <w:pPr>
        <w:rPr>
          <w:rFonts w:asciiTheme="minorHAnsi" w:hAnsiTheme="minorHAnsi"/>
          <w:lang w:val="uk-UA"/>
        </w:rPr>
      </w:pPr>
    </w:p>
    <w:p w:rsidR="00443E40" w:rsidRDefault="00443E40" w:rsidP="00E843D4">
      <w:pPr>
        <w:rPr>
          <w:rFonts w:asciiTheme="minorHAnsi" w:hAnsiTheme="minorHAnsi"/>
          <w:lang w:val="uk-UA"/>
        </w:rPr>
      </w:pPr>
    </w:p>
    <w:p w:rsidR="00443E40" w:rsidRDefault="00443E40" w:rsidP="00E843D4">
      <w:pPr>
        <w:rPr>
          <w:rFonts w:asciiTheme="minorHAnsi" w:hAnsiTheme="minorHAnsi"/>
          <w:lang w:val="uk-UA"/>
        </w:rPr>
      </w:pPr>
    </w:p>
    <w:p w:rsidR="00443E40" w:rsidRDefault="00443E40" w:rsidP="00E843D4">
      <w:pPr>
        <w:rPr>
          <w:rFonts w:asciiTheme="minorHAnsi" w:hAnsiTheme="minorHAnsi"/>
          <w:lang w:val="uk-UA"/>
        </w:rPr>
      </w:pPr>
    </w:p>
    <w:p w:rsidR="00443E40" w:rsidRDefault="00443E40" w:rsidP="00E843D4">
      <w:pPr>
        <w:rPr>
          <w:rFonts w:asciiTheme="minorHAnsi" w:hAnsiTheme="minorHAnsi"/>
          <w:lang w:val="uk-UA"/>
        </w:rPr>
      </w:pPr>
    </w:p>
    <w:p w:rsidR="00443E40" w:rsidRDefault="00443E40" w:rsidP="00E843D4">
      <w:pPr>
        <w:rPr>
          <w:rFonts w:asciiTheme="minorHAnsi" w:hAnsiTheme="minorHAnsi"/>
          <w:lang w:val="uk-UA"/>
        </w:rPr>
      </w:pPr>
    </w:p>
    <w:p w:rsidR="00443E40" w:rsidRDefault="00443E40" w:rsidP="00E843D4">
      <w:pPr>
        <w:rPr>
          <w:rFonts w:asciiTheme="minorHAnsi" w:hAnsiTheme="minorHAnsi"/>
          <w:lang w:val="uk-UA"/>
        </w:rPr>
      </w:pPr>
    </w:p>
    <w:p w:rsidR="00443E40" w:rsidRDefault="00443E40" w:rsidP="00E843D4">
      <w:pPr>
        <w:rPr>
          <w:rFonts w:asciiTheme="minorHAnsi" w:hAnsiTheme="minorHAnsi"/>
          <w:lang w:val="uk-UA"/>
        </w:rPr>
      </w:pPr>
    </w:p>
    <w:p w:rsidR="00443E40" w:rsidRDefault="00443E40" w:rsidP="00E843D4">
      <w:pPr>
        <w:rPr>
          <w:rFonts w:asciiTheme="minorHAnsi" w:hAnsiTheme="minorHAnsi"/>
          <w:lang w:val="uk-UA"/>
        </w:rPr>
      </w:pPr>
    </w:p>
    <w:p w:rsidR="00443E40" w:rsidRDefault="00443E40" w:rsidP="00E843D4">
      <w:pPr>
        <w:rPr>
          <w:rFonts w:asciiTheme="minorHAnsi" w:hAnsiTheme="minorHAnsi"/>
          <w:lang w:val="uk-UA"/>
        </w:rPr>
      </w:pPr>
    </w:p>
    <w:p w:rsidR="00443E40" w:rsidRDefault="00443E40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443E40" w:rsidRPr="00F84C08" w:rsidRDefault="00443E40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lang w:val="uk-UA"/>
        </w:rPr>
      </w:pPr>
      <w:r w:rsidRPr="00F84C08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443E40" w:rsidRPr="00F84C08" w:rsidRDefault="00443E40" w:rsidP="00443E40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443E40" w:rsidRPr="00F84C08" w:rsidRDefault="00443E40" w:rsidP="00443E40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 від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21.</w:t>
      </w: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.2021 р. </w:t>
      </w:r>
    </w:p>
    <w:p w:rsidR="00443E40" w:rsidRPr="00F84C08" w:rsidRDefault="00443E40" w:rsidP="00443E40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443E40" w:rsidRPr="00443E40" w:rsidRDefault="00443E40" w:rsidP="00443E40">
      <w:pPr>
        <w:pStyle w:val="2"/>
        <w:jc w:val="center"/>
        <w:rPr>
          <w:rFonts w:ascii="Times New Roman" w:hAnsi="Times New Roman"/>
          <w:szCs w:val="28"/>
        </w:rPr>
      </w:pPr>
      <w:r w:rsidRPr="00443E40">
        <w:rPr>
          <w:rFonts w:ascii="Times New Roman" w:hAnsi="Times New Roman"/>
          <w:szCs w:val="28"/>
        </w:rPr>
        <w:t>«</w:t>
      </w:r>
      <w:r w:rsidRPr="00443E40">
        <w:rPr>
          <w:rStyle w:val="a8"/>
          <w:rFonts w:ascii="Times New Roman" w:hAnsi="Times New Roman"/>
          <w:szCs w:val="28"/>
        </w:rPr>
        <w:t>Про надання грошових допомог на поховання</w:t>
      </w:r>
      <w:r w:rsidRPr="00443E40">
        <w:rPr>
          <w:rFonts w:ascii="Times New Roman" w:hAnsi="Times New Roman"/>
          <w:szCs w:val="28"/>
        </w:rPr>
        <w:t>»</w:t>
      </w:r>
    </w:p>
    <w:p w:rsidR="00443E40" w:rsidRPr="00F84C08" w:rsidRDefault="00443E40" w:rsidP="00443E40">
      <w:pPr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443E40" w:rsidRPr="00F84C08" w:rsidRDefault="00443E40" w:rsidP="00443E40">
      <w:pPr>
        <w:rPr>
          <w:rFonts w:ascii="Times New Roman" w:hAnsi="Times New Roman" w:cs="Arial Unicode MS"/>
          <w:sz w:val="28"/>
          <w:szCs w:val="28"/>
          <w:lang w:val="uk-UA"/>
        </w:rPr>
      </w:pPr>
      <w:r w:rsidRPr="00F84C08">
        <w:rPr>
          <w:rFonts w:ascii="Times New Roman" w:hAnsi="Times New Roman" w:cs="Arial Unicode MS"/>
          <w:sz w:val="28"/>
          <w:szCs w:val="28"/>
          <w:lang w:val="uk-UA"/>
        </w:rPr>
        <w:t xml:space="preserve">  </w:t>
      </w:r>
    </w:p>
    <w:p w:rsidR="00443E40" w:rsidRPr="00F84C08" w:rsidRDefault="00443E40" w:rsidP="00443E40">
      <w:pPr>
        <w:rPr>
          <w:rFonts w:ascii="Times New Roman" w:hAnsi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Arial Unicode MS"/>
          <w:sz w:val="28"/>
          <w:szCs w:val="28"/>
          <w:lang w:val="uk-UA"/>
        </w:rPr>
        <w:t xml:space="preserve"> </w:t>
      </w:r>
      <w:r w:rsidRPr="00F84C08">
        <w:rPr>
          <w:rFonts w:ascii="Times New Roman" w:hAnsi="Times New Roman"/>
          <w:b/>
          <w:sz w:val="28"/>
          <w:szCs w:val="28"/>
          <w:lang w:val="uk-UA"/>
        </w:rPr>
        <w:t xml:space="preserve"> «за» -</w:t>
      </w:r>
      <w:r>
        <w:rPr>
          <w:rFonts w:ascii="Times New Roman" w:hAnsi="Times New Roman"/>
          <w:b/>
          <w:sz w:val="28"/>
          <w:szCs w:val="28"/>
          <w:lang w:val="uk-UA"/>
        </w:rPr>
        <w:t>15</w:t>
      </w:r>
      <w:r w:rsidRPr="00F84C08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443E40" w:rsidRPr="00F84C08" w:rsidRDefault="00443E40" w:rsidP="00443E40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 w:rsidR="00443E40" w:rsidRPr="00F84C08" w:rsidRDefault="00443E40" w:rsidP="00443E40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 w:rsidR="00443E40" w:rsidRPr="00F84C08" w:rsidRDefault="00443E40" w:rsidP="00443E40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 w:rsidR="00443E40" w:rsidRPr="00F60E9E" w:rsidRDefault="00443E40" w:rsidP="00443E40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Pr="00F60E9E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5</w:t>
      </w:r>
    </w:p>
    <w:p w:rsidR="00443E40" w:rsidRPr="00F84C08" w:rsidRDefault="00443E40" w:rsidP="00443E40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F84C0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493" w:type="dxa"/>
        <w:tblInd w:w="1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4096"/>
      </w:tblGrid>
      <w:tr w:rsidR="00443E40" w:rsidRPr="00F84C08" w:rsidTr="00443E40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443E40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443E40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443E40" w:rsidRPr="00F84C08" w:rsidTr="00443E4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443E40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443E40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443E40" w:rsidRPr="00F84C08" w:rsidTr="00443E4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443E40" w:rsidRPr="00F84C08" w:rsidTr="00443E4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443E40" w:rsidRPr="00F84C08" w:rsidTr="00443E4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Городинський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443E40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Городиський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443E40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443E40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Гром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443E40" w:rsidRPr="00F84C08" w:rsidTr="00443E4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443E40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443E40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  <w:proofErr w:type="spellEnd"/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443E40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Мацюрович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443E40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443E40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443E40" w:rsidRPr="00F84C08" w:rsidTr="00443E4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Семків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443E40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443E40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Ченчак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443E40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Щудло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443E40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Явірський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443E40" w:rsidRDefault="00443E40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443E40" w:rsidRDefault="00443E40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443E40" w:rsidRDefault="00443E40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443E40" w:rsidRDefault="00443E40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443E40" w:rsidRDefault="00443E40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443E40" w:rsidRDefault="00443E40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443E40" w:rsidRDefault="00443E40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443E40" w:rsidRDefault="00443E40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443E40" w:rsidRDefault="00443E40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443E40" w:rsidRDefault="00443E40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443E40" w:rsidRDefault="00443E40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443E40" w:rsidRDefault="00443E40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443E40" w:rsidRDefault="00443E40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443E40" w:rsidRDefault="00443E40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443E40" w:rsidRDefault="00443E40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443E40" w:rsidRDefault="00443E40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443E40" w:rsidRDefault="00443E40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443E40" w:rsidRDefault="00443E40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443E40" w:rsidRDefault="00443E40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443E40" w:rsidRDefault="00443E40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443E40" w:rsidRDefault="00443E40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443E40" w:rsidRDefault="00443E40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443E40" w:rsidRDefault="00443E40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443E40" w:rsidRDefault="00443E40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443E40" w:rsidRDefault="00443E40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443E40" w:rsidRDefault="00443E40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443E40" w:rsidRDefault="00443E40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443E40" w:rsidRDefault="00443E40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443E40" w:rsidRDefault="00443E40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443E40" w:rsidRPr="00F84C08" w:rsidRDefault="00443E40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lang w:val="uk-UA"/>
        </w:rPr>
      </w:pPr>
      <w:r w:rsidRPr="00F84C08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443E40" w:rsidRPr="00F84C08" w:rsidRDefault="00443E40" w:rsidP="00443E40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443E40" w:rsidRPr="00F84C08" w:rsidRDefault="00443E40" w:rsidP="00443E40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 від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21.</w:t>
      </w: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.2021 р. </w:t>
      </w:r>
    </w:p>
    <w:p w:rsidR="00443E40" w:rsidRPr="00F84C08" w:rsidRDefault="00443E40" w:rsidP="00443E40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443E40" w:rsidRPr="00443E40" w:rsidRDefault="00443E40" w:rsidP="00443E40">
      <w:pPr>
        <w:pStyle w:val="2"/>
        <w:jc w:val="center"/>
        <w:rPr>
          <w:rFonts w:ascii="Times New Roman" w:hAnsi="Times New Roman"/>
          <w:b/>
          <w:szCs w:val="28"/>
        </w:rPr>
      </w:pPr>
      <w:r w:rsidRPr="00443E40">
        <w:rPr>
          <w:rFonts w:ascii="Times New Roman" w:hAnsi="Times New Roman"/>
          <w:b/>
          <w:szCs w:val="28"/>
        </w:rPr>
        <w:t>«</w:t>
      </w:r>
      <w:r w:rsidRPr="00443E40">
        <w:rPr>
          <w:b/>
          <w:szCs w:val="28"/>
        </w:rPr>
        <w:t>Про затвердження подання в Дрогобицький міський суд у Львівській області та надання дозволу на оформлення недієздатних до психоневрологічного будинку-інтернату</w:t>
      </w:r>
      <w:r w:rsidRPr="00443E40">
        <w:rPr>
          <w:rFonts w:ascii="Times New Roman" w:hAnsi="Times New Roman"/>
          <w:b/>
          <w:szCs w:val="28"/>
        </w:rPr>
        <w:t>»</w:t>
      </w:r>
    </w:p>
    <w:p w:rsidR="00443E40" w:rsidRPr="00F84C08" w:rsidRDefault="00443E40" w:rsidP="00443E40">
      <w:pPr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443E40" w:rsidRPr="00F84C08" w:rsidRDefault="00443E40" w:rsidP="00443E40">
      <w:pPr>
        <w:rPr>
          <w:rFonts w:ascii="Times New Roman" w:hAnsi="Times New Roman" w:cs="Arial Unicode MS"/>
          <w:sz w:val="28"/>
          <w:szCs w:val="28"/>
          <w:lang w:val="uk-UA"/>
        </w:rPr>
      </w:pPr>
      <w:r w:rsidRPr="00F84C08">
        <w:rPr>
          <w:rFonts w:ascii="Times New Roman" w:hAnsi="Times New Roman" w:cs="Arial Unicode MS"/>
          <w:sz w:val="28"/>
          <w:szCs w:val="28"/>
          <w:lang w:val="uk-UA"/>
        </w:rPr>
        <w:t xml:space="preserve">  </w:t>
      </w:r>
    </w:p>
    <w:p w:rsidR="00443E40" w:rsidRPr="00F84C08" w:rsidRDefault="00443E40" w:rsidP="00443E40">
      <w:pPr>
        <w:rPr>
          <w:rFonts w:ascii="Times New Roman" w:hAnsi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Arial Unicode MS"/>
          <w:sz w:val="28"/>
          <w:szCs w:val="28"/>
          <w:lang w:val="uk-UA"/>
        </w:rPr>
        <w:t xml:space="preserve"> </w:t>
      </w:r>
      <w:r w:rsidRPr="00F84C08">
        <w:rPr>
          <w:rFonts w:ascii="Times New Roman" w:hAnsi="Times New Roman"/>
          <w:b/>
          <w:sz w:val="28"/>
          <w:szCs w:val="28"/>
          <w:lang w:val="uk-UA"/>
        </w:rPr>
        <w:t xml:space="preserve"> «за» -</w:t>
      </w:r>
      <w:r>
        <w:rPr>
          <w:rFonts w:ascii="Times New Roman" w:hAnsi="Times New Roman"/>
          <w:b/>
          <w:sz w:val="28"/>
          <w:szCs w:val="28"/>
          <w:lang w:val="uk-UA"/>
        </w:rPr>
        <w:t>15</w:t>
      </w:r>
      <w:r w:rsidRPr="00F84C08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443E40" w:rsidRPr="00F84C08" w:rsidRDefault="00443E40" w:rsidP="00443E40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 w:rsidR="00443E40" w:rsidRPr="00F84C08" w:rsidRDefault="00443E40" w:rsidP="00443E40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 w:rsidR="00443E40" w:rsidRPr="00F84C08" w:rsidRDefault="00443E40" w:rsidP="00443E40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 w:rsidR="00443E40" w:rsidRPr="00F60E9E" w:rsidRDefault="00443E40" w:rsidP="00443E40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Pr="00F60E9E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5</w:t>
      </w:r>
    </w:p>
    <w:p w:rsidR="00443E40" w:rsidRPr="00F84C08" w:rsidRDefault="00443E40" w:rsidP="00443E40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F84C0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493" w:type="dxa"/>
        <w:tblInd w:w="1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4096"/>
      </w:tblGrid>
      <w:tr w:rsidR="00443E40" w:rsidRPr="00F84C08" w:rsidTr="00443E40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443E40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443E40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443E40" w:rsidRPr="00F84C08" w:rsidTr="00443E4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443E40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443E40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443E40" w:rsidRPr="00F84C08" w:rsidTr="00443E4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443E40" w:rsidRPr="00F84C08" w:rsidTr="00443E4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443E40" w:rsidRPr="00F84C08" w:rsidTr="00443E4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Городинський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443E40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Городиський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443E40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443E40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Гром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443E40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443E40" w:rsidRPr="00F84C08" w:rsidTr="00443E4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443E40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  <w:proofErr w:type="spellEnd"/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443E40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Мацюрович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443E40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443E40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443E40" w:rsidRPr="00F84C08" w:rsidTr="00443E4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Семків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443E40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443E40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Ченчак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443E40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Щудло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443E40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Явірський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443E40" w:rsidRDefault="00443E40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443E40" w:rsidRDefault="00443E40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443E40" w:rsidRDefault="00443E40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443E40" w:rsidRDefault="00443E40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443E40" w:rsidRDefault="00443E40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443E40" w:rsidRDefault="00443E40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443E40" w:rsidRDefault="00443E40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443E40" w:rsidRDefault="00443E40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443E40" w:rsidRDefault="00443E40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443E40" w:rsidRDefault="00443E40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443E40" w:rsidRDefault="00443E40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443E40" w:rsidRDefault="00443E40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443E40" w:rsidRDefault="00443E40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443E40" w:rsidRDefault="00443E40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443E40" w:rsidRDefault="00443E40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443E40" w:rsidRDefault="00443E40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443E40" w:rsidRDefault="00443E40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443E40" w:rsidRDefault="00443E40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443E40" w:rsidRDefault="00443E40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443E40" w:rsidRDefault="00443E40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443E40" w:rsidRDefault="00443E40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443E40" w:rsidRDefault="00443E40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443E40" w:rsidRDefault="00443E40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443E40" w:rsidRDefault="00443E40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443E40" w:rsidRDefault="00443E40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443E40" w:rsidRDefault="00443E40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443E40" w:rsidRDefault="00443E40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443E40" w:rsidRPr="00F84C08" w:rsidRDefault="00443E40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lang w:val="uk-UA"/>
        </w:rPr>
      </w:pPr>
      <w:r w:rsidRPr="00F84C08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443E40" w:rsidRPr="00F84C08" w:rsidRDefault="00443E40" w:rsidP="00443E40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443E40" w:rsidRPr="00F84C08" w:rsidRDefault="00443E40" w:rsidP="00443E40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 від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21.</w:t>
      </w: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.2021 р. </w:t>
      </w:r>
    </w:p>
    <w:p w:rsidR="00443E40" w:rsidRPr="00F84C08" w:rsidRDefault="00443E40" w:rsidP="00443E40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443E40" w:rsidRDefault="00443E40" w:rsidP="00443E40">
      <w:pPr>
        <w:pStyle w:val="2"/>
        <w:jc w:val="center"/>
        <w:rPr>
          <w:rStyle w:val="rvts23"/>
          <w:rFonts w:asciiTheme="minorHAnsi" w:hAnsiTheme="minorHAnsi"/>
          <w:b/>
          <w:bCs/>
          <w:color w:val="000000"/>
          <w:szCs w:val="28"/>
          <w:bdr w:val="none" w:sz="0" w:space="0" w:color="auto" w:frame="1"/>
        </w:rPr>
      </w:pPr>
      <w:r w:rsidRPr="00443E40">
        <w:rPr>
          <w:rFonts w:ascii="Times New Roman" w:hAnsi="Times New Roman"/>
          <w:b/>
          <w:szCs w:val="28"/>
        </w:rPr>
        <w:t>«</w:t>
      </w:r>
      <w:r w:rsidRPr="00443E40">
        <w:rPr>
          <w:b/>
          <w:szCs w:val="28"/>
        </w:rPr>
        <w:t xml:space="preserve">Про затвердження Положення та складу комісії з розгляду питань щодо </w:t>
      </w:r>
      <w:r w:rsidRPr="00443E40">
        <w:rPr>
          <w:rStyle w:val="rvts23"/>
          <w:b/>
          <w:bCs/>
          <w:color w:val="000000"/>
          <w:szCs w:val="28"/>
          <w:bdr w:val="none" w:sz="0" w:space="0" w:color="auto" w:frame="1"/>
        </w:rPr>
        <w:t>звільнення від плати за</w:t>
      </w:r>
      <w:r w:rsidRPr="00443E40">
        <w:rPr>
          <w:b/>
          <w:szCs w:val="28"/>
        </w:rPr>
        <w:t xml:space="preserve"> </w:t>
      </w:r>
      <w:r w:rsidRPr="00443E40">
        <w:rPr>
          <w:rStyle w:val="rvts23"/>
          <w:b/>
          <w:bCs/>
          <w:color w:val="000000"/>
          <w:szCs w:val="28"/>
          <w:bdr w:val="none" w:sz="0" w:space="0" w:color="auto" w:frame="1"/>
        </w:rPr>
        <w:t xml:space="preserve">надання соціальних послуг та надання соціальних послуг із встановленням диференційованої плати Дрогобицьким міським територіальним центром соціального обслуговування </w:t>
      </w:r>
    </w:p>
    <w:p w:rsidR="00443E40" w:rsidRPr="00443E40" w:rsidRDefault="00443E40" w:rsidP="00443E40">
      <w:pPr>
        <w:pStyle w:val="2"/>
        <w:jc w:val="center"/>
        <w:rPr>
          <w:rFonts w:ascii="Times New Roman" w:hAnsi="Times New Roman"/>
          <w:b/>
          <w:szCs w:val="28"/>
        </w:rPr>
      </w:pPr>
      <w:r w:rsidRPr="00443E40">
        <w:rPr>
          <w:rStyle w:val="rvts23"/>
          <w:b/>
          <w:bCs/>
          <w:color w:val="000000"/>
          <w:szCs w:val="28"/>
          <w:bdr w:val="none" w:sz="0" w:space="0" w:color="auto" w:frame="1"/>
        </w:rPr>
        <w:t>(надання соціальних послуг)</w:t>
      </w:r>
      <w:r w:rsidRPr="00443E40">
        <w:rPr>
          <w:rFonts w:ascii="Times New Roman" w:hAnsi="Times New Roman"/>
          <w:b/>
          <w:szCs w:val="28"/>
        </w:rPr>
        <w:t>»</w:t>
      </w:r>
    </w:p>
    <w:p w:rsidR="00443E40" w:rsidRPr="00F84C08" w:rsidRDefault="00443E40" w:rsidP="00443E40">
      <w:pPr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443E40" w:rsidRPr="00F84C08" w:rsidRDefault="00443E40" w:rsidP="00443E40">
      <w:pPr>
        <w:rPr>
          <w:rFonts w:ascii="Times New Roman" w:hAnsi="Times New Roman" w:cs="Arial Unicode MS"/>
          <w:sz w:val="28"/>
          <w:szCs w:val="28"/>
          <w:lang w:val="uk-UA"/>
        </w:rPr>
      </w:pPr>
      <w:r w:rsidRPr="00F84C08">
        <w:rPr>
          <w:rFonts w:ascii="Times New Roman" w:hAnsi="Times New Roman" w:cs="Arial Unicode MS"/>
          <w:sz w:val="28"/>
          <w:szCs w:val="28"/>
          <w:lang w:val="uk-UA"/>
        </w:rPr>
        <w:t xml:space="preserve">  </w:t>
      </w:r>
    </w:p>
    <w:p w:rsidR="00443E40" w:rsidRPr="00F84C08" w:rsidRDefault="00443E40" w:rsidP="00443E40">
      <w:pPr>
        <w:rPr>
          <w:rFonts w:ascii="Times New Roman" w:hAnsi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Arial Unicode MS"/>
          <w:sz w:val="28"/>
          <w:szCs w:val="28"/>
          <w:lang w:val="uk-UA"/>
        </w:rPr>
        <w:t xml:space="preserve"> </w:t>
      </w:r>
      <w:r w:rsidRPr="00F84C08">
        <w:rPr>
          <w:rFonts w:ascii="Times New Roman" w:hAnsi="Times New Roman"/>
          <w:b/>
          <w:sz w:val="28"/>
          <w:szCs w:val="28"/>
          <w:lang w:val="uk-UA"/>
        </w:rPr>
        <w:t xml:space="preserve"> «за» -</w:t>
      </w:r>
      <w:r>
        <w:rPr>
          <w:rFonts w:ascii="Times New Roman" w:hAnsi="Times New Roman"/>
          <w:b/>
          <w:sz w:val="28"/>
          <w:szCs w:val="28"/>
          <w:lang w:val="uk-UA"/>
        </w:rPr>
        <w:t>15</w:t>
      </w:r>
      <w:r w:rsidRPr="00F84C08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443E40" w:rsidRPr="00F84C08" w:rsidRDefault="00443E40" w:rsidP="00443E40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 w:rsidR="00443E40" w:rsidRPr="00F84C08" w:rsidRDefault="00443E40" w:rsidP="00443E40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 w:rsidR="00443E40" w:rsidRPr="00F84C08" w:rsidRDefault="00443E40" w:rsidP="00443E40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 w:rsidR="00443E40" w:rsidRPr="00F60E9E" w:rsidRDefault="00443E40" w:rsidP="00443E40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Pr="00F60E9E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5</w:t>
      </w:r>
    </w:p>
    <w:p w:rsidR="00443E40" w:rsidRPr="00F84C08" w:rsidRDefault="00443E40" w:rsidP="00443E40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F84C0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493" w:type="dxa"/>
        <w:tblInd w:w="1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4096"/>
      </w:tblGrid>
      <w:tr w:rsidR="00443E40" w:rsidRPr="00F84C08" w:rsidTr="00443E40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443E40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443E40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443E40" w:rsidRPr="00F84C08" w:rsidTr="00443E4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443E40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443E40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443E40" w:rsidRPr="00F84C08" w:rsidTr="00443E4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443E40" w:rsidRPr="00F84C08" w:rsidTr="00443E4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443E40" w:rsidRPr="00F84C08" w:rsidTr="00443E4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Городинський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443E40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Городиський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443E40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 w:rsidR="00443E40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443E40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Гром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443E40" w:rsidRPr="00F84C08" w:rsidTr="00443E4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443E40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  <w:proofErr w:type="spellEnd"/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443E40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Мацюрович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443E40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443E40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443E40" w:rsidRPr="00F84C08" w:rsidTr="00443E4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Семків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443E40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443E40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Ченчак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443E40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Щудло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443E40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Явірський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443E40" w:rsidRDefault="00443E40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443E40" w:rsidRDefault="00443E40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443E40" w:rsidRDefault="00443E40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443E40" w:rsidRDefault="00443E40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443E40" w:rsidRDefault="00443E40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443E40" w:rsidRDefault="00443E40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443E40" w:rsidRDefault="00443E40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443E40" w:rsidRDefault="00443E40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443E40" w:rsidRDefault="00443E40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443E40" w:rsidRDefault="00443E40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443E40" w:rsidRDefault="00443E40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443E40" w:rsidRDefault="00443E40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443E40" w:rsidRDefault="00443E40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443E40" w:rsidRDefault="00443E40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443E40" w:rsidRDefault="00443E40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443E40" w:rsidRDefault="00443E40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443E40" w:rsidRDefault="00443E40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443E40" w:rsidRDefault="00443E40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443E40" w:rsidRDefault="00443E40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443E40" w:rsidRDefault="00443E40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443E40" w:rsidRDefault="00443E40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443E40" w:rsidRDefault="00443E40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443E40" w:rsidRDefault="00443E40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443E40" w:rsidRPr="00F84C08" w:rsidRDefault="00443E40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lang w:val="uk-UA"/>
        </w:rPr>
      </w:pPr>
      <w:r w:rsidRPr="00F84C08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443E40" w:rsidRPr="00F84C08" w:rsidRDefault="00443E40" w:rsidP="00443E40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443E40" w:rsidRPr="00F84C08" w:rsidRDefault="00443E40" w:rsidP="00443E40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 від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21.</w:t>
      </w: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.2021 р. </w:t>
      </w:r>
    </w:p>
    <w:p w:rsidR="00443E40" w:rsidRPr="00F84C08" w:rsidRDefault="00443E40" w:rsidP="00443E40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443E40" w:rsidRPr="00443E40" w:rsidRDefault="00443E40" w:rsidP="00443E40">
      <w:pPr>
        <w:pStyle w:val="2"/>
        <w:jc w:val="center"/>
        <w:rPr>
          <w:rFonts w:ascii="Times New Roman" w:hAnsi="Times New Roman"/>
          <w:b/>
          <w:szCs w:val="28"/>
        </w:rPr>
      </w:pPr>
      <w:r w:rsidRPr="00443E40">
        <w:rPr>
          <w:rFonts w:ascii="Times New Roman" w:hAnsi="Times New Roman"/>
          <w:b/>
          <w:szCs w:val="28"/>
        </w:rPr>
        <w:t>«</w:t>
      </w:r>
      <w:r w:rsidRPr="00443E40">
        <w:rPr>
          <w:b/>
          <w:color w:val="040404"/>
          <w:szCs w:val="28"/>
        </w:rPr>
        <w:t xml:space="preserve">Про надання платних соціальних послуг Дрогобицьким міським </w:t>
      </w:r>
      <w:r w:rsidRPr="00443E40">
        <w:rPr>
          <w:b/>
          <w:color w:val="040404"/>
          <w:spacing w:val="-2"/>
          <w:szCs w:val="28"/>
        </w:rPr>
        <w:t>територіальним центром</w:t>
      </w:r>
      <w:r w:rsidRPr="00443E40">
        <w:rPr>
          <w:b/>
          <w:color w:val="040404"/>
          <w:szCs w:val="28"/>
        </w:rPr>
        <w:t xml:space="preserve"> </w:t>
      </w:r>
      <w:r w:rsidRPr="00443E40">
        <w:rPr>
          <w:b/>
          <w:color w:val="040404"/>
          <w:spacing w:val="-2"/>
          <w:szCs w:val="28"/>
        </w:rPr>
        <w:t xml:space="preserve">соціального </w:t>
      </w:r>
      <w:r w:rsidRPr="00443E40">
        <w:rPr>
          <w:b/>
          <w:color w:val="040404"/>
          <w:szCs w:val="28"/>
        </w:rPr>
        <w:t>обслуговування (надання соціальних послуг) виконавчого комітету Дрогобицької міської ради</w:t>
      </w:r>
      <w:r w:rsidRPr="00443E40">
        <w:rPr>
          <w:rFonts w:ascii="Times New Roman" w:hAnsi="Times New Roman"/>
          <w:b/>
          <w:szCs w:val="28"/>
        </w:rPr>
        <w:t>»</w:t>
      </w:r>
    </w:p>
    <w:p w:rsidR="00443E40" w:rsidRPr="00F84C08" w:rsidRDefault="00443E40" w:rsidP="00443E40">
      <w:pPr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443E40" w:rsidRPr="00F84C08" w:rsidRDefault="00443E40" w:rsidP="00443E40">
      <w:pPr>
        <w:rPr>
          <w:rFonts w:ascii="Times New Roman" w:hAnsi="Times New Roman" w:cs="Arial Unicode MS"/>
          <w:sz w:val="28"/>
          <w:szCs w:val="28"/>
          <w:lang w:val="uk-UA"/>
        </w:rPr>
      </w:pPr>
      <w:r w:rsidRPr="00F84C08">
        <w:rPr>
          <w:rFonts w:ascii="Times New Roman" w:hAnsi="Times New Roman" w:cs="Arial Unicode MS"/>
          <w:sz w:val="28"/>
          <w:szCs w:val="28"/>
          <w:lang w:val="uk-UA"/>
        </w:rPr>
        <w:t xml:space="preserve">  </w:t>
      </w:r>
    </w:p>
    <w:p w:rsidR="00443E40" w:rsidRPr="00F84C08" w:rsidRDefault="00443E40" w:rsidP="00443E40">
      <w:pPr>
        <w:rPr>
          <w:rFonts w:ascii="Times New Roman" w:hAnsi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Arial Unicode MS"/>
          <w:sz w:val="28"/>
          <w:szCs w:val="28"/>
          <w:lang w:val="uk-UA"/>
        </w:rPr>
        <w:t xml:space="preserve"> </w:t>
      </w:r>
      <w:r w:rsidRPr="00F84C08">
        <w:rPr>
          <w:rFonts w:ascii="Times New Roman" w:hAnsi="Times New Roman"/>
          <w:b/>
          <w:sz w:val="28"/>
          <w:szCs w:val="28"/>
          <w:lang w:val="uk-UA"/>
        </w:rPr>
        <w:t xml:space="preserve"> «за» -</w:t>
      </w:r>
      <w:r>
        <w:rPr>
          <w:rFonts w:ascii="Times New Roman" w:hAnsi="Times New Roman"/>
          <w:b/>
          <w:sz w:val="28"/>
          <w:szCs w:val="28"/>
          <w:lang w:val="uk-UA"/>
        </w:rPr>
        <w:t>15</w:t>
      </w:r>
      <w:r w:rsidRPr="00F84C08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443E40" w:rsidRPr="00F84C08" w:rsidRDefault="00443E40" w:rsidP="00443E40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 w:rsidR="00443E40" w:rsidRPr="00F84C08" w:rsidRDefault="00443E40" w:rsidP="00443E40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 w:rsidR="00443E40" w:rsidRPr="00F84C08" w:rsidRDefault="00443E40" w:rsidP="00443E40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 w:rsidR="00443E40" w:rsidRPr="00F60E9E" w:rsidRDefault="00443E40" w:rsidP="00443E40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Pr="00F60E9E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5</w:t>
      </w:r>
    </w:p>
    <w:p w:rsidR="00443E40" w:rsidRPr="00F84C08" w:rsidRDefault="00443E40" w:rsidP="00443E40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F84C0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493" w:type="dxa"/>
        <w:tblInd w:w="1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4096"/>
      </w:tblGrid>
      <w:tr w:rsidR="00443E40" w:rsidRPr="00F84C08" w:rsidTr="00443E40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443E40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443E40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443E40" w:rsidRPr="00F84C08" w:rsidTr="00443E4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443E40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443E40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443E40" w:rsidRPr="00F84C08" w:rsidTr="00443E4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443E40" w:rsidRPr="00F84C08" w:rsidTr="00443E4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443E40" w:rsidRPr="00F84C08" w:rsidTr="00443E4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Городинський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443E40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Городиський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443E40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443E40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Гром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443E40" w:rsidRPr="00F84C08" w:rsidTr="00443E4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443E40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  <w:proofErr w:type="spellEnd"/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443E40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Мацюрович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443E40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443E40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443E40" w:rsidRPr="00F84C08" w:rsidTr="00443E4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Семків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443E40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443E40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Ченчак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443E40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Щудло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443E40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Явірський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443E40" w:rsidRDefault="00443E40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443E40" w:rsidRDefault="00443E40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443E40" w:rsidRDefault="00443E40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443E40" w:rsidRDefault="00443E40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443E40" w:rsidRDefault="00443E40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443E40" w:rsidRDefault="00443E40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443E40" w:rsidRDefault="00443E40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443E40" w:rsidRDefault="00443E40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443E40" w:rsidRDefault="00443E40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443E40" w:rsidRDefault="00443E40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443E40" w:rsidRDefault="00443E40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443E40" w:rsidRDefault="00443E40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443E40" w:rsidRDefault="00443E40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443E40" w:rsidRDefault="00443E40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443E40" w:rsidRDefault="00443E40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443E40" w:rsidRDefault="00443E40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443E40" w:rsidRDefault="00443E40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443E40" w:rsidRDefault="00443E40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443E40" w:rsidRDefault="00443E40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443E40" w:rsidRDefault="00443E40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443E40" w:rsidRDefault="00443E40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443E40" w:rsidRDefault="00443E40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443E40" w:rsidRDefault="00443E40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443E40" w:rsidRDefault="00443E40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443E40" w:rsidRDefault="00443E40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443E40" w:rsidRDefault="00443E40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443E40" w:rsidRDefault="00443E40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443E40" w:rsidRDefault="00443E40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443E40" w:rsidRDefault="00443E40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443E40" w:rsidRPr="00F84C08" w:rsidRDefault="00443E40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lang w:val="uk-UA"/>
        </w:rPr>
      </w:pPr>
      <w:r w:rsidRPr="00F84C08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443E40" w:rsidRPr="00F84C08" w:rsidRDefault="00443E40" w:rsidP="00443E40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443E40" w:rsidRPr="00F84C08" w:rsidRDefault="00443E40" w:rsidP="00443E40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 від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21.</w:t>
      </w: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.2021 р. </w:t>
      </w:r>
    </w:p>
    <w:p w:rsidR="00443E40" w:rsidRPr="00F84C08" w:rsidRDefault="00443E40" w:rsidP="00443E40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443E40" w:rsidRPr="00443E40" w:rsidRDefault="00443E40" w:rsidP="00443E40">
      <w:pPr>
        <w:pStyle w:val="2"/>
        <w:jc w:val="center"/>
        <w:rPr>
          <w:rFonts w:ascii="Times New Roman" w:hAnsi="Times New Roman"/>
          <w:b/>
          <w:szCs w:val="28"/>
        </w:rPr>
      </w:pPr>
      <w:r w:rsidRPr="00443E40">
        <w:rPr>
          <w:rFonts w:ascii="Times New Roman" w:hAnsi="Times New Roman"/>
          <w:b/>
          <w:szCs w:val="28"/>
        </w:rPr>
        <w:t>«</w:t>
      </w:r>
      <w:r w:rsidRPr="00443E40">
        <w:rPr>
          <w:b/>
          <w:bCs/>
        </w:rPr>
        <w:t>Про затвердження мікрорайонів закладів  загальної середньої освіти Дрогобицької міської ради Львівської області</w:t>
      </w:r>
      <w:r w:rsidRPr="00443E40">
        <w:rPr>
          <w:rFonts w:ascii="Times New Roman" w:hAnsi="Times New Roman"/>
          <w:b/>
          <w:szCs w:val="28"/>
        </w:rPr>
        <w:t>»</w:t>
      </w:r>
    </w:p>
    <w:p w:rsidR="00443E40" w:rsidRPr="00F84C08" w:rsidRDefault="00443E40" w:rsidP="00443E40">
      <w:pPr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443E40" w:rsidRPr="00F84C08" w:rsidRDefault="00443E40" w:rsidP="00443E40">
      <w:pPr>
        <w:rPr>
          <w:rFonts w:ascii="Times New Roman" w:hAnsi="Times New Roman" w:cs="Arial Unicode MS"/>
          <w:sz w:val="28"/>
          <w:szCs w:val="28"/>
          <w:lang w:val="uk-UA"/>
        </w:rPr>
      </w:pPr>
      <w:r w:rsidRPr="00F84C08">
        <w:rPr>
          <w:rFonts w:ascii="Times New Roman" w:hAnsi="Times New Roman" w:cs="Arial Unicode MS"/>
          <w:sz w:val="28"/>
          <w:szCs w:val="28"/>
          <w:lang w:val="uk-UA"/>
        </w:rPr>
        <w:t xml:space="preserve">  </w:t>
      </w:r>
    </w:p>
    <w:p w:rsidR="00443E40" w:rsidRPr="00F84C08" w:rsidRDefault="00443E40" w:rsidP="00443E40">
      <w:pPr>
        <w:rPr>
          <w:rFonts w:ascii="Times New Roman" w:hAnsi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Arial Unicode MS"/>
          <w:sz w:val="28"/>
          <w:szCs w:val="28"/>
          <w:lang w:val="uk-UA"/>
        </w:rPr>
        <w:t xml:space="preserve"> </w:t>
      </w:r>
      <w:r w:rsidRPr="00F84C08">
        <w:rPr>
          <w:rFonts w:ascii="Times New Roman" w:hAnsi="Times New Roman"/>
          <w:b/>
          <w:sz w:val="28"/>
          <w:szCs w:val="28"/>
          <w:lang w:val="uk-UA"/>
        </w:rPr>
        <w:t xml:space="preserve"> «за» -</w:t>
      </w:r>
      <w:r>
        <w:rPr>
          <w:rFonts w:ascii="Times New Roman" w:hAnsi="Times New Roman"/>
          <w:b/>
          <w:sz w:val="28"/>
          <w:szCs w:val="28"/>
          <w:lang w:val="uk-UA"/>
        </w:rPr>
        <w:t>15</w:t>
      </w:r>
      <w:r w:rsidRPr="00F84C08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443E40" w:rsidRPr="00F84C08" w:rsidRDefault="00443E40" w:rsidP="00443E40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 w:rsidR="00443E40" w:rsidRPr="00F84C08" w:rsidRDefault="00443E40" w:rsidP="00443E40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 w:rsidR="00443E40" w:rsidRPr="00F84C08" w:rsidRDefault="00443E40" w:rsidP="00443E40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 w:rsidR="00443E40" w:rsidRPr="00F60E9E" w:rsidRDefault="00443E40" w:rsidP="00443E40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Pr="00F60E9E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5</w:t>
      </w:r>
    </w:p>
    <w:p w:rsidR="00443E40" w:rsidRPr="00F84C08" w:rsidRDefault="00443E40" w:rsidP="00443E40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F84C0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493" w:type="dxa"/>
        <w:tblInd w:w="1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4096"/>
      </w:tblGrid>
      <w:tr w:rsidR="00443E40" w:rsidRPr="00F84C08" w:rsidTr="00443E40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443E40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443E40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443E40" w:rsidRPr="00F84C08" w:rsidTr="00443E4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443E40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443E40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443E40" w:rsidRPr="00F84C08" w:rsidTr="00443E4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443E40" w:rsidRPr="00F84C08" w:rsidTr="00443E4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443E40" w:rsidRPr="00F84C08" w:rsidTr="00443E4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Городинський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443E40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Городиський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443E40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443E40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Гром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443E40" w:rsidRPr="00F84C08" w:rsidTr="00443E4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443E40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  <w:proofErr w:type="spellEnd"/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443E40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Мацюрович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443E40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443E40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443E40" w:rsidRPr="00F84C08" w:rsidTr="00443E4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Семків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443E40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443E40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Ченчак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443E40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Щудло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443E40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Явірський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443E40" w:rsidRDefault="00443E40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443E40" w:rsidRDefault="00443E40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443E40" w:rsidRDefault="00443E40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443E40" w:rsidRDefault="00443E40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443E40" w:rsidRDefault="00443E40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443E40" w:rsidRDefault="00443E40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443E40" w:rsidRDefault="00443E40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443E40" w:rsidRDefault="00443E40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443E40" w:rsidRDefault="00443E40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443E40" w:rsidRDefault="00443E40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443E40" w:rsidRDefault="00443E40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443E40" w:rsidRDefault="00443E40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443E40" w:rsidRDefault="00443E40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443E40" w:rsidRDefault="00443E40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443E40" w:rsidRDefault="00443E40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443E40" w:rsidRDefault="00443E40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443E40" w:rsidRDefault="00443E40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443E40" w:rsidRDefault="00443E40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443E40" w:rsidRDefault="00443E40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443E40" w:rsidRDefault="00443E40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443E40" w:rsidRDefault="00443E40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443E40" w:rsidRDefault="00443E40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443E40" w:rsidRDefault="00443E40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443E40" w:rsidRDefault="00443E40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443E40" w:rsidRDefault="00443E40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443E40" w:rsidRDefault="00443E40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443E40" w:rsidRDefault="00443E40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443E40" w:rsidRDefault="00443E40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443E40" w:rsidRDefault="00443E40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443E40" w:rsidRPr="00F84C08" w:rsidRDefault="00443E40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lang w:val="uk-UA"/>
        </w:rPr>
      </w:pPr>
      <w:r w:rsidRPr="00F84C08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443E40" w:rsidRPr="00F84C08" w:rsidRDefault="00443E40" w:rsidP="00443E40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443E40" w:rsidRPr="00F84C08" w:rsidRDefault="00443E40" w:rsidP="00443E40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 від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21.</w:t>
      </w: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.2021 р. </w:t>
      </w:r>
    </w:p>
    <w:p w:rsidR="00443E40" w:rsidRPr="00F84C08" w:rsidRDefault="00443E40" w:rsidP="00443E40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443E40" w:rsidRPr="00054726" w:rsidRDefault="00443E40" w:rsidP="00443E40">
      <w:pPr>
        <w:pStyle w:val="2"/>
        <w:jc w:val="center"/>
        <w:rPr>
          <w:rFonts w:ascii="Times New Roman" w:hAnsi="Times New Roman"/>
          <w:b/>
          <w:szCs w:val="28"/>
        </w:rPr>
      </w:pPr>
      <w:r w:rsidRPr="00054726">
        <w:rPr>
          <w:rFonts w:ascii="Times New Roman" w:hAnsi="Times New Roman"/>
          <w:b/>
          <w:szCs w:val="28"/>
        </w:rPr>
        <w:t>«</w:t>
      </w:r>
      <w:r w:rsidRPr="00054726">
        <w:rPr>
          <w:b/>
          <w:szCs w:val="28"/>
        </w:rPr>
        <w:t>Про вирішення питань, пов’язаних із захистом прав дітей</w:t>
      </w:r>
      <w:r w:rsidRPr="00054726">
        <w:rPr>
          <w:rFonts w:ascii="Times New Roman" w:hAnsi="Times New Roman"/>
          <w:b/>
          <w:szCs w:val="28"/>
        </w:rPr>
        <w:t>»</w:t>
      </w:r>
    </w:p>
    <w:p w:rsidR="00443E40" w:rsidRPr="00F84C08" w:rsidRDefault="00443E40" w:rsidP="00443E40">
      <w:pPr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443E40" w:rsidRPr="00F84C08" w:rsidRDefault="00443E40" w:rsidP="00443E40">
      <w:pPr>
        <w:rPr>
          <w:rFonts w:ascii="Times New Roman" w:hAnsi="Times New Roman" w:cs="Arial Unicode MS"/>
          <w:sz w:val="28"/>
          <w:szCs w:val="28"/>
          <w:lang w:val="uk-UA"/>
        </w:rPr>
      </w:pPr>
      <w:r w:rsidRPr="00F84C08">
        <w:rPr>
          <w:rFonts w:ascii="Times New Roman" w:hAnsi="Times New Roman" w:cs="Arial Unicode MS"/>
          <w:sz w:val="28"/>
          <w:szCs w:val="28"/>
          <w:lang w:val="uk-UA"/>
        </w:rPr>
        <w:t xml:space="preserve">  </w:t>
      </w:r>
    </w:p>
    <w:p w:rsidR="00443E40" w:rsidRPr="00F84C08" w:rsidRDefault="00443E40" w:rsidP="00443E40">
      <w:pPr>
        <w:rPr>
          <w:rFonts w:ascii="Times New Roman" w:hAnsi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Arial Unicode MS"/>
          <w:sz w:val="28"/>
          <w:szCs w:val="28"/>
          <w:lang w:val="uk-UA"/>
        </w:rPr>
        <w:t xml:space="preserve"> </w:t>
      </w:r>
      <w:r w:rsidRPr="00F84C08">
        <w:rPr>
          <w:rFonts w:ascii="Times New Roman" w:hAnsi="Times New Roman"/>
          <w:b/>
          <w:sz w:val="28"/>
          <w:szCs w:val="28"/>
          <w:lang w:val="uk-UA"/>
        </w:rPr>
        <w:t xml:space="preserve"> «за» -</w:t>
      </w:r>
      <w:r>
        <w:rPr>
          <w:rFonts w:ascii="Times New Roman" w:hAnsi="Times New Roman"/>
          <w:b/>
          <w:sz w:val="28"/>
          <w:szCs w:val="28"/>
          <w:lang w:val="uk-UA"/>
        </w:rPr>
        <w:t>15</w:t>
      </w:r>
      <w:r w:rsidRPr="00F84C08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443E40" w:rsidRPr="00F84C08" w:rsidRDefault="00443E40" w:rsidP="00443E40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 w:rsidR="00443E40" w:rsidRPr="00F84C08" w:rsidRDefault="00443E40" w:rsidP="00443E40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 w:rsidR="00443E40" w:rsidRPr="00F84C08" w:rsidRDefault="00443E40" w:rsidP="00443E40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 w:rsidR="00443E40" w:rsidRPr="00F60E9E" w:rsidRDefault="00443E40" w:rsidP="00443E40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Pr="00F60E9E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5</w:t>
      </w:r>
    </w:p>
    <w:p w:rsidR="00443E40" w:rsidRPr="00F84C08" w:rsidRDefault="00443E40" w:rsidP="00443E40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F84C0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493" w:type="dxa"/>
        <w:tblInd w:w="1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4096"/>
      </w:tblGrid>
      <w:tr w:rsidR="00443E40" w:rsidRPr="00F84C08" w:rsidTr="00443E40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443E40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443E40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443E40" w:rsidRPr="00F84C08" w:rsidTr="00443E4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443E40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443E40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443E40" w:rsidRPr="00F84C08" w:rsidTr="00443E4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443E40" w:rsidRPr="00F84C08" w:rsidTr="00443E4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443E40" w:rsidRPr="00F84C08" w:rsidTr="00443E4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Городинський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443E40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Городиський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443E40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443E40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Гром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443E40" w:rsidRPr="00F84C08" w:rsidTr="00443E4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443E40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  <w:p w:rsidR="00990BC1" w:rsidRPr="00F84C08" w:rsidRDefault="00990BC1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443E40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  <w:proofErr w:type="spellEnd"/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443E40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Мацюрович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443E40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443E40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443E40" w:rsidRPr="00F84C08" w:rsidTr="00443E4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Семків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443E40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443E40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Ченчак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443E40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Щудло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443E40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Явірський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443E40" w:rsidRDefault="00443E40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90BC1" w:rsidRDefault="00990BC1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90BC1" w:rsidRDefault="00990BC1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90BC1" w:rsidRDefault="00990BC1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90BC1" w:rsidRDefault="00990BC1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90BC1" w:rsidRDefault="00990BC1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90BC1" w:rsidRDefault="00990BC1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90BC1" w:rsidRDefault="00990BC1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90BC1" w:rsidRDefault="00990BC1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90BC1" w:rsidRDefault="00990BC1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90BC1" w:rsidRDefault="00990BC1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90BC1" w:rsidRDefault="00990BC1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90BC1" w:rsidRDefault="00990BC1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90BC1" w:rsidRDefault="00990BC1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90BC1" w:rsidRDefault="00990BC1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90BC1" w:rsidRDefault="00990BC1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90BC1" w:rsidRDefault="00990BC1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90BC1" w:rsidRDefault="00990BC1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90BC1" w:rsidRDefault="00990BC1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90BC1" w:rsidRDefault="00990BC1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90BC1" w:rsidRDefault="00990BC1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90BC1" w:rsidRDefault="00990BC1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90BC1" w:rsidRDefault="00990BC1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90BC1" w:rsidRDefault="00990BC1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90BC1" w:rsidRDefault="00990BC1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90BC1" w:rsidRDefault="00990BC1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90BC1" w:rsidRDefault="00990BC1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90BC1" w:rsidRDefault="00990BC1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90BC1" w:rsidRDefault="00990BC1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443E40" w:rsidRPr="00F84C08" w:rsidRDefault="00443E40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lang w:val="uk-UA"/>
        </w:rPr>
      </w:pPr>
      <w:r w:rsidRPr="00F84C08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443E40" w:rsidRPr="00F84C08" w:rsidRDefault="00443E40" w:rsidP="00443E40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443E40" w:rsidRPr="00F84C08" w:rsidRDefault="00443E40" w:rsidP="00443E40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 від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21.</w:t>
      </w: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.2021 р. </w:t>
      </w:r>
    </w:p>
    <w:p w:rsidR="00443E40" w:rsidRPr="00F84C08" w:rsidRDefault="00443E40" w:rsidP="00443E40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443E40" w:rsidRPr="00990BC1" w:rsidRDefault="00443E40" w:rsidP="00443E40">
      <w:pPr>
        <w:pStyle w:val="2"/>
        <w:jc w:val="center"/>
        <w:rPr>
          <w:rFonts w:ascii="Times New Roman" w:hAnsi="Times New Roman"/>
          <w:b/>
          <w:szCs w:val="28"/>
        </w:rPr>
      </w:pPr>
      <w:r w:rsidRPr="00990BC1">
        <w:rPr>
          <w:rFonts w:ascii="Times New Roman" w:hAnsi="Times New Roman"/>
          <w:b/>
          <w:szCs w:val="28"/>
        </w:rPr>
        <w:t>«</w:t>
      </w:r>
      <w:r w:rsidR="00990BC1" w:rsidRPr="00990BC1">
        <w:rPr>
          <w:b/>
          <w:szCs w:val="28"/>
        </w:rPr>
        <w:t>Про затвердження висновків відділу-служби у справах дітей про підтвердження місця проживання дитини</w:t>
      </w:r>
      <w:r w:rsidRPr="00990BC1">
        <w:rPr>
          <w:rFonts w:ascii="Times New Roman" w:hAnsi="Times New Roman"/>
          <w:b/>
          <w:szCs w:val="28"/>
        </w:rPr>
        <w:t>»</w:t>
      </w:r>
    </w:p>
    <w:p w:rsidR="00443E40" w:rsidRPr="00F84C08" w:rsidRDefault="00443E40" w:rsidP="00443E40">
      <w:pPr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443E40" w:rsidRPr="00F84C08" w:rsidRDefault="00443E40" w:rsidP="00443E40">
      <w:pPr>
        <w:rPr>
          <w:rFonts w:ascii="Times New Roman" w:hAnsi="Times New Roman" w:cs="Arial Unicode MS"/>
          <w:sz w:val="28"/>
          <w:szCs w:val="28"/>
          <w:lang w:val="uk-UA"/>
        </w:rPr>
      </w:pPr>
      <w:r w:rsidRPr="00F84C08">
        <w:rPr>
          <w:rFonts w:ascii="Times New Roman" w:hAnsi="Times New Roman" w:cs="Arial Unicode MS"/>
          <w:sz w:val="28"/>
          <w:szCs w:val="28"/>
          <w:lang w:val="uk-UA"/>
        </w:rPr>
        <w:t xml:space="preserve">  </w:t>
      </w:r>
    </w:p>
    <w:p w:rsidR="00443E40" w:rsidRPr="00F84C08" w:rsidRDefault="00443E40" w:rsidP="00443E40">
      <w:pPr>
        <w:rPr>
          <w:rFonts w:ascii="Times New Roman" w:hAnsi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Arial Unicode MS"/>
          <w:sz w:val="28"/>
          <w:szCs w:val="28"/>
          <w:lang w:val="uk-UA"/>
        </w:rPr>
        <w:t xml:space="preserve"> </w:t>
      </w:r>
      <w:r w:rsidRPr="00F84C08">
        <w:rPr>
          <w:rFonts w:ascii="Times New Roman" w:hAnsi="Times New Roman"/>
          <w:b/>
          <w:sz w:val="28"/>
          <w:szCs w:val="28"/>
          <w:lang w:val="uk-UA"/>
        </w:rPr>
        <w:t xml:space="preserve"> «за» -</w:t>
      </w:r>
      <w:r>
        <w:rPr>
          <w:rFonts w:ascii="Times New Roman" w:hAnsi="Times New Roman"/>
          <w:b/>
          <w:sz w:val="28"/>
          <w:szCs w:val="28"/>
          <w:lang w:val="uk-UA"/>
        </w:rPr>
        <w:t>15</w:t>
      </w:r>
      <w:r w:rsidRPr="00F84C08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443E40" w:rsidRPr="00F84C08" w:rsidRDefault="00443E40" w:rsidP="00443E40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 w:rsidR="00443E40" w:rsidRPr="00F84C08" w:rsidRDefault="00443E40" w:rsidP="00443E40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 w:rsidR="00443E40" w:rsidRPr="00F84C08" w:rsidRDefault="00443E40" w:rsidP="00443E40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 w:rsidR="00443E40" w:rsidRPr="00F60E9E" w:rsidRDefault="00443E40" w:rsidP="00443E40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Pr="00F60E9E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5</w:t>
      </w:r>
    </w:p>
    <w:p w:rsidR="00443E40" w:rsidRPr="00F84C08" w:rsidRDefault="00443E40" w:rsidP="00443E40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F84C0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493" w:type="dxa"/>
        <w:tblInd w:w="1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4096"/>
      </w:tblGrid>
      <w:tr w:rsidR="00443E40" w:rsidRPr="00F84C08" w:rsidTr="00443E40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443E40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443E40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443E40" w:rsidRPr="00F84C08" w:rsidTr="00443E4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443E40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443E40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443E40" w:rsidRPr="00F84C08" w:rsidTr="00443E4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443E40" w:rsidRPr="00F84C08" w:rsidTr="00443E4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443E40" w:rsidRPr="00F84C08" w:rsidTr="00443E4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Городинський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443E40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Городиський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443E40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443E40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Гром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443E40" w:rsidRPr="00F84C08" w:rsidTr="00443E4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443E40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  <w:proofErr w:type="spellEnd"/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443E40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Мацюрович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443E40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443E40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443E40" w:rsidRPr="00F84C08" w:rsidTr="00443E4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Семків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443E40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443E40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Ченчак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443E40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Щудло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443E40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Явірський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443E40" w:rsidRDefault="00443E40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90BC1" w:rsidRDefault="00990BC1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90BC1" w:rsidRDefault="00990BC1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90BC1" w:rsidRDefault="00990BC1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90BC1" w:rsidRDefault="00990BC1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90BC1" w:rsidRDefault="00990BC1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90BC1" w:rsidRDefault="00990BC1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90BC1" w:rsidRDefault="00990BC1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90BC1" w:rsidRDefault="00990BC1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90BC1" w:rsidRDefault="00990BC1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90BC1" w:rsidRDefault="00990BC1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90BC1" w:rsidRDefault="00990BC1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90BC1" w:rsidRDefault="00990BC1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90BC1" w:rsidRDefault="00990BC1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90BC1" w:rsidRDefault="00990BC1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90BC1" w:rsidRDefault="00990BC1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90BC1" w:rsidRDefault="00990BC1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90BC1" w:rsidRDefault="00990BC1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90BC1" w:rsidRDefault="00990BC1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90BC1" w:rsidRDefault="00990BC1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90BC1" w:rsidRDefault="00990BC1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90BC1" w:rsidRDefault="00990BC1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90BC1" w:rsidRDefault="00990BC1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90BC1" w:rsidRDefault="00990BC1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90BC1" w:rsidRDefault="00990BC1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90BC1" w:rsidRDefault="00990BC1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90BC1" w:rsidRDefault="00990BC1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90BC1" w:rsidRDefault="00990BC1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90BC1" w:rsidRDefault="00990BC1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443E40" w:rsidRPr="00F84C08" w:rsidRDefault="00443E40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lang w:val="uk-UA"/>
        </w:rPr>
      </w:pPr>
      <w:r w:rsidRPr="00F84C08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443E40" w:rsidRPr="00F84C08" w:rsidRDefault="00443E40" w:rsidP="00443E40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443E40" w:rsidRPr="00F84C08" w:rsidRDefault="00443E40" w:rsidP="00443E40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 від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21.</w:t>
      </w: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.2021 р. </w:t>
      </w:r>
    </w:p>
    <w:p w:rsidR="00443E40" w:rsidRPr="00F84C08" w:rsidRDefault="00443E40" w:rsidP="00443E40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443E40" w:rsidRPr="00990BC1" w:rsidRDefault="00443E40" w:rsidP="00990BC1">
      <w:pPr>
        <w:ind w:firstLine="709"/>
        <w:jc w:val="center"/>
        <w:rPr>
          <w:rFonts w:ascii="Times New Roman" w:hAnsi="Times New Roman"/>
          <w:b/>
          <w:szCs w:val="28"/>
        </w:rPr>
      </w:pPr>
      <w:r w:rsidRPr="00990BC1">
        <w:rPr>
          <w:rFonts w:ascii="Times New Roman" w:hAnsi="Times New Roman"/>
          <w:b/>
          <w:szCs w:val="28"/>
        </w:rPr>
        <w:t>«</w:t>
      </w:r>
      <w:r w:rsidR="00990BC1" w:rsidRPr="00990BC1">
        <w:rPr>
          <w:rFonts w:ascii="Times New Roman" w:hAnsi="Times New Roman"/>
          <w:b/>
          <w:color w:val="auto"/>
          <w:sz w:val="28"/>
          <w:szCs w:val="28"/>
          <w:lang w:val="uk-UA" w:eastAsia="ar-SA"/>
        </w:rPr>
        <w:t>Про розгляд заяви про вихід з членів особистого селянського господарства</w:t>
      </w:r>
      <w:r w:rsidRPr="00990BC1">
        <w:rPr>
          <w:rFonts w:ascii="Times New Roman" w:hAnsi="Times New Roman"/>
          <w:b/>
          <w:szCs w:val="28"/>
        </w:rPr>
        <w:t>»</w:t>
      </w:r>
    </w:p>
    <w:p w:rsidR="00443E40" w:rsidRPr="00F84C08" w:rsidRDefault="00443E40" w:rsidP="00443E40">
      <w:pPr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443E40" w:rsidRPr="00F84C08" w:rsidRDefault="00443E40" w:rsidP="00443E40">
      <w:pPr>
        <w:rPr>
          <w:rFonts w:ascii="Times New Roman" w:hAnsi="Times New Roman" w:cs="Arial Unicode MS"/>
          <w:sz w:val="28"/>
          <w:szCs w:val="28"/>
          <w:lang w:val="uk-UA"/>
        </w:rPr>
      </w:pPr>
      <w:r w:rsidRPr="00F84C08">
        <w:rPr>
          <w:rFonts w:ascii="Times New Roman" w:hAnsi="Times New Roman" w:cs="Arial Unicode MS"/>
          <w:sz w:val="28"/>
          <w:szCs w:val="28"/>
          <w:lang w:val="uk-UA"/>
        </w:rPr>
        <w:t xml:space="preserve">  </w:t>
      </w:r>
    </w:p>
    <w:p w:rsidR="00443E40" w:rsidRPr="00F84C08" w:rsidRDefault="00443E40" w:rsidP="00443E40">
      <w:pPr>
        <w:rPr>
          <w:rFonts w:ascii="Times New Roman" w:hAnsi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Arial Unicode MS"/>
          <w:sz w:val="28"/>
          <w:szCs w:val="28"/>
          <w:lang w:val="uk-UA"/>
        </w:rPr>
        <w:t xml:space="preserve"> </w:t>
      </w:r>
      <w:r w:rsidRPr="00F84C08">
        <w:rPr>
          <w:rFonts w:ascii="Times New Roman" w:hAnsi="Times New Roman"/>
          <w:b/>
          <w:sz w:val="28"/>
          <w:szCs w:val="28"/>
          <w:lang w:val="uk-UA"/>
        </w:rPr>
        <w:t xml:space="preserve"> «за» -</w:t>
      </w:r>
      <w:r>
        <w:rPr>
          <w:rFonts w:ascii="Times New Roman" w:hAnsi="Times New Roman"/>
          <w:b/>
          <w:sz w:val="28"/>
          <w:szCs w:val="28"/>
          <w:lang w:val="uk-UA"/>
        </w:rPr>
        <w:t>15</w:t>
      </w:r>
      <w:r w:rsidRPr="00F84C08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443E40" w:rsidRPr="00F84C08" w:rsidRDefault="00443E40" w:rsidP="00443E40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 w:rsidR="00443E40" w:rsidRPr="00F84C08" w:rsidRDefault="00443E40" w:rsidP="00443E40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 w:rsidR="00443E40" w:rsidRPr="00F84C08" w:rsidRDefault="00443E40" w:rsidP="00443E40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 w:rsidR="00443E40" w:rsidRPr="00F60E9E" w:rsidRDefault="00443E40" w:rsidP="00443E40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Pr="00F60E9E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5</w:t>
      </w:r>
    </w:p>
    <w:p w:rsidR="00443E40" w:rsidRPr="00F84C08" w:rsidRDefault="00443E40" w:rsidP="00443E40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F84C0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493" w:type="dxa"/>
        <w:tblInd w:w="1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4096"/>
      </w:tblGrid>
      <w:tr w:rsidR="00443E40" w:rsidRPr="00F84C08" w:rsidTr="00443E40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443E40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443E40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443E40" w:rsidRPr="00F84C08" w:rsidTr="00443E4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443E40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443E40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443E40" w:rsidRPr="00F84C08" w:rsidTr="00443E4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443E40" w:rsidRPr="00F84C08" w:rsidTr="00443E4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443E40" w:rsidRPr="00F84C08" w:rsidTr="00443E4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Городинський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443E40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Городиський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443E40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443E40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Гром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443E40" w:rsidRPr="00F84C08" w:rsidTr="00443E4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443E40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  <w:proofErr w:type="spellEnd"/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443E40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Мацюрович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443E40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443E40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443E40" w:rsidRPr="00F84C08" w:rsidTr="00443E4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Семків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443E40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443E40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Ченчак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443E40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Щудло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443E40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Явірський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443E40" w:rsidRDefault="00443E40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90BC1" w:rsidRDefault="00990BC1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90BC1" w:rsidRDefault="00990BC1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90BC1" w:rsidRDefault="00990BC1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90BC1" w:rsidRDefault="00990BC1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90BC1" w:rsidRDefault="00990BC1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90BC1" w:rsidRDefault="00990BC1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90BC1" w:rsidRDefault="00990BC1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90BC1" w:rsidRDefault="00990BC1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90BC1" w:rsidRDefault="00990BC1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90BC1" w:rsidRDefault="00990BC1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90BC1" w:rsidRDefault="00990BC1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90BC1" w:rsidRDefault="00990BC1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90BC1" w:rsidRDefault="00990BC1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90BC1" w:rsidRDefault="00990BC1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90BC1" w:rsidRDefault="00990BC1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90BC1" w:rsidRDefault="00990BC1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90BC1" w:rsidRDefault="00990BC1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90BC1" w:rsidRDefault="00990BC1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90BC1" w:rsidRDefault="00990BC1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90BC1" w:rsidRDefault="00990BC1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90BC1" w:rsidRDefault="00990BC1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90BC1" w:rsidRDefault="00990BC1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90BC1" w:rsidRDefault="00990BC1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90BC1" w:rsidRDefault="00990BC1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90BC1" w:rsidRDefault="00990BC1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90BC1" w:rsidRDefault="00990BC1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90BC1" w:rsidRDefault="00990BC1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90BC1" w:rsidRDefault="00990BC1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443E40" w:rsidRPr="00F84C08" w:rsidRDefault="00443E40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lang w:val="uk-UA"/>
        </w:rPr>
      </w:pPr>
      <w:r w:rsidRPr="00F84C08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443E40" w:rsidRPr="00F84C08" w:rsidRDefault="00443E40" w:rsidP="00443E40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443E40" w:rsidRPr="00F84C08" w:rsidRDefault="00443E40" w:rsidP="00443E40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 від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21.</w:t>
      </w: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.2021 р. </w:t>
      </w:r>
    </w:p>
    <w:p w:rsidR="00443E40" w:rsidRPr="00F84C08" w:rsidRDefault="00443E40" w:rsidP="00443E40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990BC1" w:rsidRPr="00804B0A" w:rsidRDefault="00443E40" w:rsidP="00990BC1">
      <w:pPr>
        <w:jc w:val="center"/>
        <w:rPr>
          <w:rFonts w:ascii="Times New Roman" w:hAnsi="Times New Roman"/>
          <w:b/>
          <w:bCs/>
          <w:spacing w:val="2"/>
          <w:sz w:val="28"/>
          <w:szCs w:val="28"/>
        </w:rPr>
      </w:pPr>
      <w:r w:rsidRPr="00054726">
        <w:rPr>
          <w:rFonts w:ascii="Times New Roman" w:hAnsi="Times New Roman"/>
          <w:b/>
          <w:szCs w:val="28"/>
        </w:rPr>
        <w:t>«</w:t>
      </w:r>
      <w:r w:rsidR="00990BC1" w:rsidRPr="00804B0A">
        <w:rPr>
          <w:rFonts w:ascii="Times New Roman" w:hAnsi="Times New Roman"/>
          <w:b/>
          <w:bCs/>
          <w:spacing w:val="2"/>
          <w:sz w:val="28"/>
          <w:szCs w:val="28"/>
        </w:rPr>
        <w:t xml:space="preserve">Про </w:t>
      </w:r>
      <w:proofErr w:type="spellStart"/>
      <w:r w:rsidR="00990BC1" w:rsidRPr="00804B0A">
        <w:rPr>
          <w:rFonts w:ascii="Times New Roman" w:hAnsi="Times New Roman"/>
          <w:b/>
          <w:bCs/>
          <w:spacing w:val="2"/>
          <w:sz w:val="28"/>
          <w:szCs w:val="28"/>
        </w:rPr>
        <w:t>надання</w:t>
      </w:r>
      <w:proofErr w:type="spellEnd"/>
      <w:r w:rsidR="00990BC1" w:rsidRPr="00804B0A">
        <w:rPr>
          <w:rFonts w:ascii="Times New Roman" w:hAnsi="Times New Roman"/>
          <w:b/>
          <w:bCs/>
          <w:spacing w:val="2"/>
          <w:sz w:val="28"/>
          <w:szCs w:val="28"/>
        </w:rPr>
        <w:t xml:space="preserve"> </w:t>
      </w:r>
      <w:proofErr w:type="spellStart"/>
      <w:r w:rsidR="00990BC1" w:rsidRPr="00804B0A">
        <w:rPr>
          <w:rFonts w:ascii="Times New Roman" w:hAnsi="Times New Roman"/>
          <w:b/>
          <w:bCs/>
          <w:spacing w:val="2"/>
          <w:sz w:val="28"/>
          <w:szCs w:val="28"/>
        </w:rPr>
        <w:t>дозволу</w:t>
      </w:r>
      <w:proofErr w:type="spellEnd"/>
      <w:r w:rsidR="00990BC1" w:rsidRPr="00804B0A">
        <w:rPr>
          <w:rFonts w:ascii="Times New Roman" w:hAnsi="Times New Roman"/>
          <w:b/>
          <w:bCs/>
          <w:spacing w:val="2"/>
          <w:sz w:val="28"/>
          <w:szCs w:val="28"/>
        </w:rPr>
        <w:t xml:space="preserve"> на </w:t>
      </w:r>
      <w:proofErr w:type="spellStart"/>
      <w:r w:rsidR="00990BC1" w:rsidRPr="00804B0A">
        <w:rPr>
          <w:rFonts w:ascii="Times New Roman" w:hAnsi="Times New Roman"/>
          <w:b/>
          <w:bCs/>
          <w:spacing w:val="2"/>
          <w:sz w:val="28"/>
          <w:szCs w:val="28"/>
        </w:rPr>
        <w:t>проведення</w:t>
      </w:r>
      <w:proofErr w:type="spellEnd"/>
      <w:r w:rsidR="00990BC1">
        <w:rPr>
          <w:rFonts w:ascii="Times New Roman" w:hAnsi="Times New Roman"/>
          <w:b/>
          <w:bCs/>
          <w:spacing w:val="2"/>
          <w:sz w:val="28"/>
          <w:szCs w:val="28"/>
          <w:lang w:val="uk-UA"/>
        </w:rPr>
        <w:t xml:space="preserve"> </w:t>
      </w:r>
      <w:proofErr w:type="spellStart"/>
      <w:r w:rsidR="00990BC1">
        <w:rPr>
          <w:rFonts w:ascii="Times New Roman" w:hAnsi="Times New Roman"/>
          <w:b/>
          <w:bCs/>
          <w:spacing w:val="2"/>
          <w:sz w:val="28"/>
          <w:szCs w:val="28"/>
        </w:rPr>
        <w:t>капітального</w:t>
      </w:r>
      <w:proofErr w:type="spellEnd"/>
      <w:r w:rsidR="00990BC1">
        <w:rPr>
          <w:rFonts w:ascii="Times New Roman" w:hAnsi="Times New Roman"/>
          <w:b/>
          <w:bCs/>
          <w:spacing w:val="2"/>
          <w:sz w:val="28"/>
          <w:szCs w:val="28"/>
        </w:rPr>
        <w:t xml:space="preserve"> ремонту </w:t>
      </w:r>
      <w:proofErr w:type="spellStart"/>
      <w:r w:rsidR="00990BC1">
        <w:rPr>
          <w:rFonts w:ascii="Times New Roman" w:hAnsi="Times New Roman"/>
          <w:b/>
          <w:bCs/>
          <w:spacing w:val="2"/>
          <w:sz w:val="28"/>
          <w:szCs w:val="28"/>
        </w:rPr>
        <w:t>із</w:t>
      </w:r>
      <w:proofErr w:type="spellEnd"/>
      <w:r w:rsidR="00990BC1" w:rsidRPr="00804B0A">
        <w:rPr>
          <w:rFonts w:ascii="Times New Roman" w:hAnsi="Times New Roman"/>
          <w:b/>
          <w:bCs/>
          <w:spacing w:val="2"/>
          <w:sz w:val="28"/>
          <w:szCs w:val="28"/>
        </w:rPr>
        <w:t xml:space="preserve"> </w:t>
      </w:r>
      <w:proofErr w:type="spellStart"/>
      <w:r w:rsidR="00990BC1" w:rsidRPr="00804B0A">
        <w:rPr>
          <w:rFonts w:ascii="Times New Roman" w:hAnsi="Times New Roman"/>
          <w:b/>
          <w:bCs/>
          <w:spacing w:val="2"/>
          <w:sz w:val="28"/>
          <w:szCs w:val="28"/>
        </w:rPr>
        <w:t>здійснення</w:t>
      </w:r>
      <w:r w:rsidR="00990BC1">
        <w:rPr>
          <w:rFonts w:ascii="Times New Roman" w:hAnsi="Times New Roman"/>
          <w:b/>
          <w:bCs/>
          <w:spacing w:val="2"/>
          <w:sz w:val="28"/>
          <w:szCs w:val="28"/>
        </w:rPr>
        <w:t>м</w:t>
      </w:r>
      <w:proofErr w:type="spellEnd"/>
    </w:p>
    <w:p w:rsidR="00443E40" w:rsidRPr="00054726" w:rsidRDefault="00990BC1" w:rsidP="00990BC1">
      <w:pPr>
        <w:jc w:val="center"/>
        <w:rPr>
          <w:rFonts w:ascii="Times New Roman" w:hAnsi="Times New Roman"/>
          <w:b/>
          <w:szCs w:val="28"/>
        </w:rPr>
      </w:pPr>
      <w:proofErr w:type="spellStart"/>
      <w:r w:rsidRPr="00804B0A">
        <w:rPr>
          <w:rFonts w:ascii="Times New Roman" w:hAnsi="Times New Roman"/>
          <w:b/>
          <w:bCs/>
          <w:spacing w:val="2"/>
          <w:sz w:val="28"/>
          <w:szCs w:val="28"/>
        </w:rPr>
        <w:t>невід’ємних</w:t>
      </w:r>
      <w:proofErr w:type="spellEnd"/>
      <w:r w:rsidRPr="00804B0A">
        <w:rPr>
          <w:rFonts w:ascii="Times New Roman" w:hAnsi="Times New Roman"/>
          <w:b/>
          <w:bCs/>
          <w:spacing w:val="2"/>
          <w:sz w:val="28"/>
          <w:szCs w:val="28"/>
        </w:rPr>
        <w:t xml:space="preserve"> </w:t>
      </w:r>
      <w:proofErr w:type="spellStart"/>
      <w:r w:rsidRPr="00804B0A">
        <w:rPr>
          <w:rFonts w:ascii="Times New Roman" w:hAnsi="Times New Roman"/>
          <w:b/>
          <w:bCs/>
          <w:spacing w:val="2"/>
          <w:sz w:val="28"/>
          <w:szCs w:val="28"/>
        </w:rPr>
        <w:t>покращень</w:t>
      </w:r>
      <w:proofErr w:type="spellEnd"/>
      <w:r w:rsidRPr="00804B0A">
        <w:rPr>
          <w:rFonts w:ascii="Times New Roman" w:hAnsi="Times New Roman"/>
          <w:b/>
          <w:bCs/>
          <w:spacing w:val="2"/>
          <w:sz w:val="28"/>
          <w:szCs w:val="28"/>
        </w:rPr>
        <w:t xml:space="preserve"> </w:t>
      </w:r>
      <w:proofErr w:type="spellStart"/>
      <w:r w:rsidRPr="00804B0A">
        <w:rPr>
          <w:rFonts w:ascii="Times New Roman" w:hAnsi="Times New Roman"/>
          <w:b/>
          <w:bCs/>
          <w:spacing w:val="2"/>
          <w:sz w:val="28"/>
          <w:szCs w:val="28"/>
        </w:rPr>
        <w:t>орендованого</w:t>
      </w:r>
      <w:proofErr w:type="spellEnd"/>
      <w:r>
        <w:rPr>
          <w:rFonts w:ascii="Times New Roman" w:hAnsi="Times New Roman"/>
          <w:b/>
          <w:bCs/>
          <w:spacing w:val="2"/>
          <w:sz w:val="28"/>
          <w:szCs w:val="28"/>
          <w:lang w:val="uk-UA"/>
        </w:rPr>
        <w:t xml:space="preserve"> </w:t>
      </w:r>
      <w:proofErr w:type="spellStart"/>
      <w:r w:rsidRPr="00804B0A">
        <w:rPr>
          <w:rFonts w:ascii="Times New Roman" w:hAnsi="Times New Roman"/>
          <w:b/>
          <w:bCs/>
          <w:spacing w:val="2"/>
          <w:sz w:val="28"/>
          <w:szCs w:val="28"/>
        </w:rPr>
        <w:t>нежитлового</w:t>
      </w:r>
      <w:proofErr w:type="spellEnd"/>
      <w:r w:rsidRPr="00804B0A">
        <w:rPr>
          <w:rFonts w:ascii="Times New Roman" w:hAnsi="Times New Roman"/>
          <w:b/>
          <w:bCs/>
          <w:spacing w:val="2"/>
          <w:sz w:val="28"/>
          <w:szCs w:val="28"/>
        </w:rPr>
        <w:t xml:space="preserve">  </w:t>
      </w:r>
      <w:proofErr w:type="spellStart"/>
      <w:r w:rsidRPr="00804B0A">
        <w:rPr>
          <w:rFonts w:ascii="Times New Roman" w:hAnsi="Times New Roman"/>
          <w:b/>
          <w:bCs/>
          <w:spacing w:val="2"/>
          <w:sz w:val="28"/>
          <w:szCs w:val="28"/>
        </w:rPr>
        <w:t>приміщення</w:t>
      </w:r>
      <w:proofErr w:type="spellEnd"/>
      <w:r w:rsidR="00443E40" w:rsidRPr="00054726">
        <w:rPr>
          <w:rFonts w:ascii="Times New Roman" w:hAnsi="Times New Roman"/>
          <w:b/>
          <w:szCs w:val="28"/>
        </w:rPr>
        <w:t>»</w:t>
      </w:r>
    </w:p>
    <w:p w:rsidR="00443E40" w:rsidRPr="00F84C08" w:rsidRDefault="00443E40" w:rsidP="00443E40">
      <w:pPr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443E40" w:rsidRPr="00F84C08" w:rsidRDefault="00443E40" w:rsidP="00443E40">
      <w:pPr>
        <w:rPr>
          <w:rFonts w:ascii="Times New Roman" w:hAnsi="Times New Roman" w:cs="Arial Unicode MS"/>
          <w:sz w:val="28"/>
          <w:szCs w:val="28"/>
          <w:lang w:val="uk-UA"/>
        </w:rPr>
      </w:pPr>
      <w:r w:rsidRPr="00F84C08">
        <w:rPr>
          <w:rFonts w:ascii="Times New Roman" w:hAnsi="Times New Roman" w:cs="Arial Unicode MS"/>
          <w:sz w:val="28"/>
          <w:szCs w:val="28"/>
          <w:lang w:val="uk-UA"/>
        </w:rPr>
        <w:t xml:space="preserve">  </w:t>
      </w:r>
    </w:p>
    <w:p w:rsidR="00443E40" w:rsidRPr="00F84C08" w:rsidRDefault="00443E40" w:rsidP="00443E40">
      <w:pPr>
        <w:rPr>
          <w:rFonts w:ascii="Times New Roman" w:hAnsi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Arial Unicode MS"/>
          <w:sz w:val="28"/>
          <w:szCs w:val="28"/>
          <w:lang w:val="uk-UA"/>
        </w:rPr>
        <w:t xml:space="preserve"> </w:t>
      </w:r>
      <w:r w:rsidRPr="00F84C08">
        <w:rPr>
          <w:rFonts w:ascii="Times New Roman" w:hAnsi="Times New Roman"/>
          <w:b/>
          <w:sz w:val="28"/>
          <w:szCs w:val="28"/>
          <w:lang w:val="uk-UA"/>
        </w:rPr>
        <w:t xml:space="preserve"> «за» -</w:t>
      </w:r>
      <w:r>
        <w:rPr>
          <w:rFonts w:ascii="Times New Roman" w:hAnsi="Times New Roman"/>
          <w:b/>
          <w:sz w:val="28"/>
          <w:szCs w:val="28"/>
          <w:lang w:val="uk-UA"/>
        </w:rPr>
        <w:t>15</w:t>
      </w:r>
      <w:r w:rsidRPr="00F84C08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443E40" w:rsidRPr="00F84C08" w:rsidRDefault="00443E40" w:rsidP="00443E40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 w:rsidR="00443E40" w:rsidRPr="00F84C08" w:rsidRDefault="00443E40" w:rsidP="00443E40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 w:rsidR="00443E40" w:rsidRPr="00F84C08" w:rsidRDefault="00443E40" w:rsidP="00443E40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 w:rsidR="00443E40" w:rsidRPr="00F60E9E" w:rsidRDefault="00443E40" w:rsidP="00443E40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Pr="00F60E9E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5</w:t>
      </w:r>
    </w:p>
    <w:p w:rsidR="00443E40" w:rsidRPr="00F84C08" w:rsidRDefault="00443E40" w:rsidP="00443E40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F84C0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493" w:type="dxa"/>
        <w:tblInd w:w="1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4096"/>
      </w:tblGrid>
      <w:tr w:rsidR="00443E40" w:rsidRPr="00F84C08" w:rsidTr="00443E40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443E40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443E40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443E40" w:rsidRPr="00F84C08" w:rsidTr="00443E4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443E40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443E40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443E40" w:rsidRPr="00F84C08" w:rsidTr="00443E4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443E40" w:rsidRPr="00F84C08" w:rsidTr="00443E4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443E40" w:rsidRPr="00F84C08" w:rsidTr="00443E4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Городинський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443E40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Городиський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443E40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443E40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Гром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443E40" w:rsidRPr="00F84C08" w:rsidTr="00443E4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443E40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  <w:proofErr w:type="spellEnd"/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443E40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Мацюрович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443E40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443E40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443E40" w:rsidRPr="00F84C08" w:rsidTr="00443E4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Семків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443E40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443E40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Ченчак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443E40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Щудло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443E40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Явірський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443E40" w:rsidRDefault="00443E40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90BC1" w:rsidRDefault="00990BC1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90BC1" w:rsidRDefault="00990BC1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90BC1" w:rsidRDefault="00990BC1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90BC1" w:rsidRDefault="00990BC1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90BC1" w:rsidRDefault="00990BC1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90BC1" w:rsidRDefault="00990BC1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90BC1" w:rsidRDefault="00990BC1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90BC1" w:rsidRDefault="00990BC1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90BC1" w:rsidRDefault="00990BC1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90BC1" w:rsidRDefault="00990BC1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90BC1" w:rsidRDefault="00990BC1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90BC1" w:rsidRDefault="00990BC1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90BC1" w:rsidRDefault="00990BC1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90BC1" w:rsidRDefault="00990BC1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90BC1" w:rsidRDefault="00990BC1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90BC1" w:rsidRDefault="00990BC1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90BC1" w:rsidRDefault="00990BC1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90BC1" w:rsidRDefault="00990BC1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90BC1" w:rsidRDefault="00990BC1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90BC1" w:rsidRDefault="00990BC1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90BC1" w:rsidRDefault="00990BC1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90BC1" w:rsidRDefault="00990BC1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90BC1" w:rsidRDefault="00990BC1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90BC1" w:rsidRDefault="00990BC1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90BC1" w:rsidRDefault="00990BC1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90BC1" w:rsidRDefault="00990BC1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90BC1" w:rsidRDefault="00990BC1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90BC1" w:rsidRDefault="00990BC1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90BC1" w:rsidRDefault="00990BC1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443E40" w:rsidRPr="00F84C08" w:rsidRDefault="00443E40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lang w:val="uk-UA"/>
        </w:rPr>
      </w:pPr>
      <w:r w:rsidRPr="00F84C08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443E40" w:rsidRPr="00F84C08" w:rsidRDefault="00443E40" w:rsidP="00443E40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443E40" w:rsidRPr="00F84C08" w:rsidRDefault="00443E40" w:rsidP="00443E40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 від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21.</w:t>
      </w: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.2021 р. </w:t>
      </w:r>
    </w:p>
    <w:p w:rsidR="00443E40" w:rsidRPr="00F84C08" w:rsidRDefault="00443E40" w:rsidP="00443E40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443E40" w:rsidRPr="00990BC1" w:rsidRDefault="00443E40" w:rsidP="00443E40">
      <w:pPr>
        <w:pStyle w:val="2"/>
        <w:jc w:val="center"/>
        <w:rPr>
          <w:rFonts w:ascii="Times New Roman" w:hAnsi="Times New Roman"/>
          <w:b/>
          <w:szCs w:val="28"/>
        </w:rPr>
      </w:pPr>
      <w:r w:rsidRPr="00990BC1">
        <w:rPr>
          <w:rFonts w:ascii="Times New Roman" w:hAnsi="Times New Roman"/>
          <w:b/>
          <w:szCs w:val="28"/>
        </w:rPr>
        <w:t>«</w:t>
      </w:r>
      <w:r w:rsidR="00990BC1" w:rsidRPr="00990BC1">
        <w:rPr>
          <w:b/>
        </w:rPr>
        <w:t xml:space="preserve">Про погодження </w:t>
      </w:r>
      <w:r w:rsidR="00990BC1" w:rsidRPr="00990BC1">
        <w:rPr>
          <w:b/>
          <w:szCs w:val="28"/>
        </w:rPr>
        <w:t>Програми соціально-економічного та культурного розвитку Дрогобицької міської територіальної громади на 2022 рік</w:t>
      </w:r>
      <w:r w:rsidRPr="00990BC1">
        <w:rPr>
          <w:rFonts w:ascii="Times New Roman" w:hAnsi="Times New Roman"/>
          <w:b/>
          <w:szCs w:val="28"/>
        </w:rPr>
        <w:t>»</w:t>
      </w:r>
    </w:p>
    <w:p w:rsidR="00443E40" w:rsidRPr="00F84C08" w:rsidRDefault="00443E40" w:rsidP="00443E40">
      <w:pPr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443E40" w:rsidRPr="00F84C08" w:rsidRDefault="00443E40" w:rsidP="00443E40">
      <w:pPr>
        <w:rPr>
          <w:rFonts w:ascii="Times New Roman" w:hAnsi="Times New Roman" w:cs="Arial Unicode MS"/>
          <w:sz w:val="28"/>
          <w:szCs w:val="28"/>
          <w:lang w:val="uk-UA"/>
        </w:rPr>
      </w:pPr>
      <w:r w:rsidRPr="00F84C08">
        <w:rPr>
          <w:rFonts w:ascii="Times New Roman" w:hAnsi="Times New Roman" w:cs="Arial Unicode MS"/>
          <w:sz w:val="28"/>
          <w:szCs w:val="28"/>
          <w:lang w:val="uk-UA"/>
        </w:rPr>
        <w:t xml:space="preserve">  </w:t>
      </w:r>
    </w:p>
    <w:p w:rsidR="00443E40" w:rsidRPr="00F84C08" w:rsidRDefault="00443E40" w:rsidP="00443E40">
      <w:pPr>
        <w:rPr>
          <w:rFonts w:ascii="Times New Roman" w:hAnsi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Arial Unicode MS"/>
          <w:sz w:val="28"/>
          <w:szCs w:val="28"/>
          <w:lang w:val="uk-UA"/>
        </w:rPr>
        <w:t xml:space="preserve"> </w:t>
      </w:r>
      <w:r w:rsidRPr="00F84C08">
        <w:rPr>
          <w:rFonts w:ascii="Times New Roman" w:hAnsi="Times New Roman"/>
          <w:b/>
          <w:sz w:val="28"/>
          <w:szCs w:val="28"/>
          <w:lang w:val="uk-UA"/>
        </w:rPr>
        <w:t xml:space="preserve"> «за» -</w:t>
      </w:r>
      <w:r>
        <w:rPr>
          <w:rFonts w:ascii="Times New Roman" w:hAnsi="Times New Roman"/>
          <w:b/>
          <w:sz w:val="28"/>
          <w:szCs w:val="28"/>
          <w:lang w:val="uk-UA"/>
        </w:rPr>
        <w:t>15</w:t>
      </w:r>
      <w:r w:rsidRPr="00F84C08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443E40" w:rsidRPr="00F84C08" w:rsidRDefault="00443E40" w:rsidP="00443E40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 w:rsidR="00443E40" w:rsidRPr="00F84C08" w:rsidRDefault="00443E40" w:rsidP="00443E40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 w:rsidR="00443E40" w:rsidRPr="00F84C08" w:rsidRDefault="00443E40" w:rsidP="00443E40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 w:rsidR="00443E40" w:rsidRPr="00F60E9E" w:rsidRDefault="00443E40" w:rsidP="00443E40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Pr="00F60E9E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5</w:t>
      </w:r>
    </w:p>
    <w:p w:rsidR="00443E40" w:rsidRPr="00F84C08" w:rsidRDefault="00443E40" w:rsidP="00443E40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F84C0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493" w:type="dxa"/>
        <w:tblInd w:w="1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4096"/>
      </w:tblGrid>
      <w:tr w:rsidR="00443E40" w:rsidRPr="00F84C08" w:rsidTr="00443E40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443E40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443E40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443E40" w:rsidRPr="00F84C08" w:rsidTr="00443E4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443E40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443E40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443E40" w:rsidRPr="00F84C08" w:rsidTr="00443E4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443E40" w:rsidRPr="00F84C08" w:rsidTr="00443E4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443E40" w:rsidRPr="00F84C08" w:rsidTr="00443E4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Городинський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443E40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Городиський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443E40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443E40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Гром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443E40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  <w:p w:rsidR="00990BC1" w:rsidRPr="00F84C08" w:rsidRDefault="00990BC1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443E40" w:rsidRPr="00F84C08" w:rsidTr="00443E4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443E40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  <w:proofErr w:type="spellEnd"/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443E40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Мацюрович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443E40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443E40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443E40" w:rsidRPr="00F84C08" w:rsidTr="00443E4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Семків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443E40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443E40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Ченчак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443E40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Щудло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443E40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Явірський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443E40" w:rsidRDefault="00443E40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90BC1" w:rsidRDefault="00990BC1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90BC1" w:rsidRDefault="00990BC1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90BC1" w:rsidRDefault="00990BC1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90BC1" w:rsidRDefault="00990BC1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90BC1" w:rsidRDefault="00990BC1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90BC1" w:rsidRDefault="00990BC1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90BC1" w:rsidRDefault="00990BC1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90BC1" w:rsidRDefault="00990BC1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90BC1" w:rsidRDefault="00990BC1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90BC1" w:rsidRDefault="00990BC1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90BC1" w:rsidRDefault="00990BC1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90BC1" w:rsidRDefault="00990BC1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90BC1" w:rsidRDefault="00990BC1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90BC1" w:rsidRDefault="00990BC1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90BC1" w:rsidRDefault="00990BC1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90BC1" w:rsidRDefault="00990BC1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90BC1" w:rsidRDefault="00990BC1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90BC1" w:rsidRDefault="00990BC1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90BC1" w:rsidRDefault="00990BC1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90BC1" w:rsidRDefault="00990BC1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90BC1" w:rsidRDefault="00990BC1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90BC1" w:rsidRDefault="00990BC1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90BC1" w:rsidRDefault="00990BC1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90BC1" w:rsidRDefault="00990BC1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90BC1" w:rsidRDefault="00990BC1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90BC1" w:rsidRDefault="00990BC1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443E40" w:rsidRPr="00F84C08" w:rsidRDefault="00443E40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lang w:val="uk-UA"/>
        </w:rPr>
      </w:pPr>
      <w:r w:rsidRPr="00F84C08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443E40" w:rsidRPr="00F84C08" w:rsidRDefault="00443E40" w:rsidP="00443E40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443E40" w:rsidRPr="00F84C08" w:rsidRDefault="00443E40" w:rsidP="00443E40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 від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21.</w:t>
      </w: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.2021 р. </w:t>
      </w:r>
    </w:p>
    <w:p w:rsidR="00443E40" w:rsidRPr="00F84C08" w:rsidRDefault="00443E40" w:rsidP="00443E40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443E40" w:rsidRPr="00990BC1" w:rsidRDefault="00443E40" w:rsidP="00443E40">
      <w:pPr>
        <w:pStyle w:val="2"/>
        <w:jc w:val="center"/>
        <w:rPr>
          <w:rFonts w:ascii="Times New Roman" w:hAnsi="Times New Roman"/>
          <w:b/>
          <w:szCs w:val="28"/>
        </w:rPr>
      </w:pPr>
      <w:r w:rsidRPr="00990BC1">
        <w:rPr>
          <w:rFonts w:ascii="Times New Roman" w:hAnsi="Times New Roman"/>
          <w:b/>
          <w:szCs w:val="28"/>
        </w:rPr>
        <w:t>«</w:t>
      </w:r>
      <w:r w:rsidR="00990BC1" w:rsidRPr="00990BC1">
        <w:rPr>
          <w:b/>
          <w:szCs w:val="28"/>
        </w:rPr>
        <w:t>Про надання дозволу на розміщення конструкцій зовнішньої реклами (вказівників) ТзОВ «АТБ-МАРКЕТ»</w:t>
      </w:r>
    </w:p>
    <w:p w:rsidR="00443E40" w:rsidRPr="00F84C08" w:rsidRDefault="00443E40" w:rsidP="00443E40">
      <w:pPr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443E40" w:rsidRPr="00F84C08" w:rsidRDefault="00443E40" w:rsidP="00443E40">
      <w:pPr>
        <w:rPr>
          <w:rFonts w:ascii="Times New Roman" w:hAnsi="Times New Roman" w:cs="Arial Unicode MS"/>
          <w:sz w:val="28"/>
          <w:szCs w:val="28"/>
          <w:lang w:val="uk-UA"/>
        </w:rPr>
      </w:pPr>
      <w:r w:rsidRPr="00F84C08">
        <w:rPr>
          <w:rFonts w:ascii="Times New Roman" w:hAnsi="Times New Roman" w:cs="Arial Unicode MS"/>
          <w:sz w:val="28"/>
          <w:szCs w:val="28"/>
          <w:lang w:val="uk-UA"/>
        </w:rPr>
        <w:t xml:space="preserve">  </w:t>
      </w:r>
    </w:p>
    <w:p w:rsidR="00443E40" w:rsidRPr="00F84C08" w:rsidRDefault="00443E40" w:rsidP="00443E40">
      <w:pPr>
        <w:rPr>
          <w:rFonts w:ascii="Times New Roman" w:hAnsi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Arial Unicode MS"/>
          <w:sz w:val="28"/>
          <w:szCs w:val="28"/>
          <w:lang w:val="uk-UA"/>
        </w:rPr>
        <w:t xml:space="preserve"> </w:t>
      </w:r>
      <w:r w:rsidRPr="00F84C08">
        <w:rPr>
          <w:rFonts w:ascii="Times New Roman" w:hAnsi="Times New Roman"/>
          <w:b/>
          <w:sz w:val="28"/>
          <w:szCs w:val="28"/>
          <w:lang w:val="uk-UA"/>
        </w:rPr>
        <w:t xml:space="preserve"> «за» -</w:t>
      </w:r>
      <w:r w:rsidR="00990BC1">
        <w:rPr>
          <w:rFonts w:ascii="Times New Roman" w:hAnsi="Times New Roman"/>
          <w:b/>
          <w:sz w:val="28"/>
          <w:szCs w:val="28"/>
          <w:lang w:val="uk-UA"/>
        </w:rPr>
        <w:t>0</w:t>
      </w:r>
      <w:r w:rsidRPr="00F84C08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443E40" w:rsidRPr="00F84C08" w:rsidRDefault="00443E40" w:rsidP="00443E40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 w:rsidR="00443E40" w:rsidRPr="00F84C08" w:rsidRDefault="00443E40" w:rsidP="00443E40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990BC1">
        <w:rPr>
          <w:rFonts w:ascii="Times New Roman" w:hAnsi="Times New Roman" w:cs="Times New Roman"/>
          <w:b/>
          <w:sz w:val="28"/>
          <w:szCs w:val="28"/>
          <w:lang w:val="uk-UA"/>
        </w:rPr>
        <w:t>15</w:t>
      </w: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443E40" w:rsidRPr="00F84C08" w:rsidRDefault="00443E40" w:rsidP="00443E40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 w:rsidR="00443E40" w:rsidRPr="00F60E9E" w:rsidRDefault="00443E40" w:rsidP="00443E40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Pr="00F60E9E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5</w:t>
      </w:r>
    </w:p>
    <w:p w:rsidR="00443E40" w:rsidRPr="00F84C08" w:rsidRDefault="00443E40" w:rsidP="00443E40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</w:t>
      </w:r>
      <w:r w:rsidRPr="00990BC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(не) прийнято</w:t>
      </w:r>
    </w:p>
    <w:tbl>
      <w:tblPr>
        <w:tblW w:w="9493" w:type="dxa"/>
        <w:tblInd w:w="1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4096"/>
      </w:tblGrid>
      <w:tr w:rsidR="00443E40" w:rsidRPr="00F84C08" w:rsidTr="00443E40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443E40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443E40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990BC1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Утримався </w:t>
            </w:r>
          </w:p>
        </w:tc>
      </w:tr>
      <w:tr w:rsidR="00990BC1" w:rsidRPr="00F84C08" w:rsidTr="00443E4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0BC1" w:rsidRPr="00F84C08" w:rsidRDefault="00990BC1" w:rsidP="00990BC1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BC1" w:rsidRPr="00F84C08" w:rsidRDefault="00990BC1" w:rsidP="00990BC1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990BC1" w:rsidRPr="00F84C08" w:rsidRDefault="00990BC1" w:rsidP="00990BC1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0BC1" w:rsidRDefault="00990BC1" w:rsidP="00990BC1">
            <w:pPr>
              <w:jc w:val="center"/>
            </w:pPr>
            <w:r w:rsidRPr="00A97BA8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Утримався</w:t>
            </w:r>
          </w:p>
        </w:tc>
      </w:tr>
      <w:tr w:rsidR="00990BC1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0BC1" w:rsidRPr="00F84C08" w:rsidRDefault="00990BC1" w:rsidP="00990BC1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BC1" w:rsidRPr="00F84C08" w:rsidRDefault="00990BC1" w:rsidP="00990BC1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990BC1" w:rsidRPr="00F84C08" w:rsidRDefault="00990BC1" w:rsidP="00990BC1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0BC1" w:rsidRDefault="00990BC1" w:rsidP="00990BC1">
            <w:pPr>
              <w:jc w:val="center"/>
            </w:pPr>
            <w:r w:rsidRPr="00A97BA8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Утримався</w:t>
            </w:r>
          </w:p>
        </w:tc>
      </w:tr>
      <w:tr w:rsidR="00990BC1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0BC1" w:rsidRPr="00F84C08" w:rsidRDefault="00990BC1" w:rsidP="00990BC1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BC1" w:rsidRPr="00F84C08" w:rsidRDefault="00990BC1" w:rsidP="00990BC1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 w:rsidR="00990BC1" w:rsidRPr="00F84C08" w:rsidRDefault="00990BC1" w:rsidP="00990BC1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0BC1" w:rsidRDefault="00990BC1" w:rsidP="00990BC1">
            <w:pPr>
              <w:jc w:val="center"/>
            </w:pPr>
            <w:r w:rsidRPr="00A97BA8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Утримався</w:t>
            </w:r>
          </w:p>
        </w:tc>
      </w:tr>
      <w:tr w:rsidR="00443E40" w:rsidRPr="00F84C08" w:rsidTr="00443E4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990BC1" w:rsidRPr="00F84C08" w:rsidTr="00443E4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0BC1" w:rsidRPr="00F84C08" w:rsidRDefault="00990BC1" w:rsidP="00990BC1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BC1" w:rsidRPr="00F84C08" w:rsidRDefault="00990BC1" w:rsidP="00990BC1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 w:rsidR="00990BC1" w:rsidRPr="00F84C08" w:rsidRDefault="00990BC1" w:rsidP="00990BC1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0BC1" w:rsidRDefault="00990BC1" w:rsidP="00990BC1">
            <w:pPr>
              <w:jc w:val="center"/>
            </w:pPr>
            <w:r w:rsidRPr="00963A6F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Утримався</w:t>
            </w:r>
          </w:p>
        </w:tc>
      </w:tr>
      <w:tr w:rsidR="00990BC1" w:rsidRPr="00F84C08" w:rsidTr="00443E4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0BC1" w:rsidRPr="00F84C08" w:rsidRDefault="00990BC1" w:rsidP="00990BC1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BC1" w:rsidRPr="00F84C08" w:rsidRDefault="00990BC1" w:rsidP="00990BC1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Городинський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990BC1" w:rsidRPr="00F84C08" w:rsidRDefault="00990BC1" w:rsidP="00990BC1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0BC1" w:rsidRDefault="00990BC1" w:rsidP="00990BC1">
            <w:pPr>
              <w:jc w:val="center"/>
            </w:pPr>
            <w:r w:rsidRPr="00963A6F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Утримався</w:t>
            </w:r>
          </w:p>
        </w:tc>
      </w:tr>
      <w:tr w:rsidR="00990BC1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0BC1" w:rsidRPr="00F84C08" w:rsidRDefault="00990BC1" w:rsidP="00990BC1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BC1" w:rsidRPr="00F84C08" w:rsidRDefault="00990BC1" w:rsidP="00990BC1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Городиський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990BC1" w:rsidRPr="00F84C08" w:rsidRDefault="00990BC1" w:rsidP="00990BC1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0BC1" w:rsidRDefault="00990BC1" w:rsidP="00990BC1">
            <w:pPr>
              <w:jc w:val="center"/>
            </w:pPr>
            <w:r w:rsidRPr="00963A6F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Утримався</w:t>
            </w:r>
          </w:p>
        </w:tc>
      </w:tr>
      <w:tr w:rsidR="00990BC1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0BC1" w:rsidRPr="00F84C08" w:rsidRDefault="00990BC1" w:rsidP="00990BC1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BC1" w:rsidRPr="00F84C08" w:rsidRDefault="00990BC1" w:rsidP="00990BC1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 w:rsidR="00990BC1" w:rsidRPr="00F84C08" w:rsidRDefault="00990BC1" w:rsidP="00990BC1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0BC1" w:rsidRDefault="00990BC1" w:rsidP="00990BC1">
            <w:pPr>
              <w:jc w:val="center"/>
            </w:pPr>
            <w:r w:rsidRPr="00963A6F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Утримався</w:t>
            </w:r>
          </w:p>
        </w:tc>
      </w:tr>
      <w:tr w:rsidR="00990BC1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0BC1" w:rsidRPr="00F84C08" w:rsidRDefault="00990BC1" w:rsidP="00990BC1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BC1" w:rsidRPr="00F84C08" w:rsidRDefault="00990BC1" w:rsidP="00990BC1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Гром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990BC1" w:rsidRPr="00F84C08" w:rsidRDefault="00990BC1" w:rsidP="00990BC1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0BC1" w:rsidRDefault="00990BC1" w:rsidP="00990BC1">
            <w:pPr>
              <w:jc w:val="center"/>
            </w:pPr>
            <w:r w:rsidRPr="00963A6F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Утрима</w:t>
            </w:r>
            <w:r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лась</w:t>
            </w:r>
          </w:p>
        </w:tc>
      </w:tr>
      <w:tr w:rsidR="00990BC1" w:rsidRPr="00F84C08" w:rsidTr="00443E4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0BC1" w:rsidRPr="00F84C08" w:rsidRDefault="00990BC1" w:rsidP="00990BC1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BC1" w:rsidRPr="00F84C08" w:rsidRDefault="00990BC1" w:rsidP="00990BC1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990BC1" w:rsidRPr="00F84C08" w:rsidRDefault="00990BC1" w:rsidP="00990BC1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0BC1" w:rsidRDefault="00990BC1" w:rsidP="00990BC1">
            <w:pPr>
              <w:jc w:val="center"/>
            </w:pPr>
            <w:r w:rsidRPr="00963A6F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Утрима</w:t>
            </w:r>
            <w:r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лась</w:t>
            </w:r>
          </w:p>
        </w:tc>
      </w:tr>
      <w:tr w:rsidR="00990BC1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0BC1" w:rsidRPr="00F84C08" w:rsidRDefault="00990BC1" w:rsidP="00990BC1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BC1" w:rsidRPr="00F84C08" w:rsidRDefault="00990BC1" w:rsidP="00990BC1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  <w:proofErr w:type="spellEnd"/>
          </w:p>
          <w:p w:rsidR="00990BC1" w:rsidRPr="00F84C08" w:rsidRDefault="00990BC1" w:rsidP="00990BC1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0BC1" w:rsidRDefault="00990BC1" w:rsidP="00990BC1">
            <w:pPr>
              <w:jc w:val="center"/>
            </w:pPr>
            <w:r w:rsidRPr="000E78C6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Утримався</w:t>
            </w:r>
          </w:p>
        </w:tc>
      </w:tr>
      <w:tr w:rsidR="00990BC1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0BC1" w:rsidRPr="00F84C08" w:rsidRDefault="00990BC1" w:rsidP="00990BC1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BC1" w:rsidRPr="00F84C08" w:rsidRDefault="00990BC1" w:rsidP="00990BC1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Мацюрович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990BC1" w:rsidRPr="00F84C08" w:rsidRDefault="00990BC1" w:rsidP="00990BC1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0BC1" w:rsidRDefault="00990BC1" w:rsidP="00990BC1">
            <w:pPr>
              <w:jc w:val="center"/>
            </w:pPr>
            <w:r w:rsidRPr="000E78C6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Утрима</w:t>
            </w:r>
            <w:r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лась</w:t>
            </w:r>
          </w:p>
        </w:tc>
      </w:tr>
      <w:tr w:rsidR="00990BC1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0BC1" w:rsidRPr="00F84C08" w:rsidRDefault="00990BC1" w:rsidP="00990BC1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BC1" w:rsidRPr="00F84C08" w:rsidRDefault="00990BC1" w:rsidP="00990BC1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990BC1" w:rsidRPr="00F84C08" w:rsidRDefault="00990BC1" w:rsidP="00990BC1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0BC1" w:rsidRDefault="00990BC1" w:rsidP="00990BC1">
            <w:pPr>
              <w:jc w:val="center"/>
            </w:pPr>
            <w:r w:rsidRPr="000E78C6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Утримався</w:t>
            </w:r>
          </w:p>
        </w:tc>
      </w:tr>
      <w:tr w:rsidR="00443E40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443E40" w:rsidRPr="00F84C08" w:rsidTr="00443E4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Семків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990BC1" w:rsidP="00990BC1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Утрималась</w:t>
            </w:r>
          </w:p>
        </w:tc>
      </w:tr>
      <w:tr w:rsidR="00443E40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443E40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Ченчак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443E40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Щудло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443E40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Явірський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990BC1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Утримався</w:t>
            </w:r>
          </w:p>
        </w:tc>
      </w:tr>
    </w:tbl>
    <w:p w:rsidR="00443E40" w:rsidRDefault="00443E40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90BC1" w:rsidRDefault="00990BC1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90BC1" w:rsidRDefault="00990BC1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90BC1" w:rsidRDefault="00990BC1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90BC1" w:rsidRDefault="00990BC1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90BC1" w:rsidRDefault="00990BC1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90BC1" w:rsidRDefault="00990BC1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90BC1" w:rsidRDefault="00990BC1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90BC1" w:rsidRDefault="00990BC1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90BC1" w:rsidRDefault="00990BC1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90BC1" w:rsidRDefault="00990BC1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90BC1" w:rsidRDefault="00990BC1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90BC1" w:rsidRDefault="00990BC1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90BC1" w:rsidRDefault="00990BC1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90BC1" w:rsidRDefault="00990BC1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90BC1" w:rsidRDefault="00990BC1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90BC1" w:rsidRDefault="00990BC1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90BC1" w:rsidRDefault="00990BC1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90BC1" w:rsidRDefault="00990BC1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90BC1" w:rsidRDefault="00990BC1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90BC1" w:rsidRDefault="00990BC1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90BC1" w:rsidRDefault="00990BC1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90BC1" w:rsidRDefault="00990BC1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90BC1" w:rsidRDefault="00990BC1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90BC1" w:rsidRDefault="00990BC1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90BC1" w:rsidRDefault="00990BC1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90BC1" w:rsidRDefault="00990BC1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90BC1" w:rsidRDefault="00990BC1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90BC1" w:rsidRDefault="00990BC1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443E40" w:rsidRPr="00F84C08" w:rsidRDefault="00443E40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lang w:val="uk-UA"/>
        </w:rPr>
      </w:pPr>
      <w:r w:rsidRPr="00F84C08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443E40" w:rsidRPr="00F84C08" w:rsidRDefault="00443E40" w:rsidP="00443E40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443E40" w:rsidRPr="00F84C08" w:rsidRDefault="00443E40" w:rsidP="00443E40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 від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21.</w:t>
      </w: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.2021 р. </w:t>
      </w:r>
    </w:p>
    <w:p w:rsidR="00443E40" w:rsidRPr="00F84C08" w:rsidRDefault="00443E40" w:rsidP="00443E40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443E40" w:rsidRPr="00990BC1" w:rsidRDefault="00443E40" w:rsidP="00990BC1">
      <w:pPr>
        <w:keepNext/>
        <w:ind w:firstLine="709"/>
        <w:jc w:val="center"/>
        <w:outlineLvl w:val="2"/>
        <w:rPr>
          <w:rFonts w:ascii="Times New Roman" w:hAnsi="Times New Roman"/>
          <w:b/>
          <w:szCs w:val="28"/>
        </w:rPr>
      </w:pPr>
      <w:r w:rsidRPr="00990BC1">
        <w:rPr>
          <w:rFonts w:ascii="Times New Roman" w:hAnsi="Times New Roman"/>
          <w:b/>
          <w:szCs w:val="28"/>
        </w:rPr>
        <w:t>«</w:t>
      </w:r>
      <w:r w:rsidR="00990BC1" w:rsidRPr="00990BC1">
        <w:rPr>
          <w:rFonts w:ascii="Times New Roman" w:hAnsi="Times New Roman"/>
          <w:b/>
          <w:color w:val="auto"/>
          <w:sz w:val="28"/>
          <w:szCs w:val="28"/>
          <w:lang w:val="uk-UA"/>
        </w:rPr>
        <w:t xml:space="preserve">Про надання дозволу на розміщення конструкцій зовнішньої реклами </w:t>
      </w:r>
      <w:proofErr w:type="spellStart"/>
      <w:r w:rsidR="00990BC1" w:rsidRPr="00990BC1">
        <w:rPr>
          <w:rFonts w:ascii="Times New Roman" w:hAnsi="Times New Roman"/>
          <w:b/>
          <w:color w:val="auto"/>
          <w:sz w:val="28"/>
          <w:szCs w:val="28"/>
          <w:lang w:val="uk-UA"/>
        </w:rPr>
        <w:t>Кекіс</w:t>
      </w:r>
      <w:proofErr w:type="spellEnd"/>
      <w:r w:rsidR="00990BC1" w:rsidRPr="00990BC1">
        <w:rPr>
          <w:rFonts w:ascii="Times New Roman" w:hAnsi="Times New Roman"/>
          <w:b/>
          <w:color w:val="auto"/>
          <w:sz w:val="28"/>
          <w:szCs w:val="28"/>
          <w:lang w:val="uk-UA"/>
        </w:rPr>
        <w:t xml:space="preserve"> Г.С.</w:t>
      </w:r>
      <w:r w:rsidRPr="00990BC1">
        <w:rPr>
          <w:rFonts w:ascii="Times New Roman" w:hAnsi="Times New Roman"/>
          <w:b/>
          <w:szCs w:val="28"/>
        </w:rPr>
        <w:t>»</w:t>
      </w:r>
    </w:p>
    <w:p w:rsidR="00443E40" w:rsidRPr="00F84C08" w:rsidRDefault="00443E40" w:rsidP="00443E40">
      <w:pPr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443E40" w:rsidRPr="00F84C08" w:rsidRDefault="00443E40" w:rsidP="00443E40">
      <w:pPr>
        <w:rPr>
          <w:rFonts w:ascii="Times New Roman" w:hAnsi="Times New Roman" w:cs="Arial Unicode MS"/>
          <w:sz w:val="28"/>
          <w:szCs w:val="28"/>
          <w:lang w:val="uk-UA"/>
        </w:rPr>
      </w:pPr>
      <w:r w:rsidRPr="00F84C08">
        <w:rPr>
          <w:rFonts w:ascii="Times New Roman" w:hAnsi="Times New Roman" w:cs="Arial Unicode MS"/>
          <w:sz w:val="28"/>
          <w:szCs w:val="28"/>
          <w:lang w:val="uk-UA"/>
        </w:rPr>
        <w:t xml:space="preserve">  </w:t>
      </w:r>
    </w:p>
    <w:p w:rsidR="00990BC1" w:rsidRPr="00F84C08" w:rsidRDefault="00990BC1" w:rsidP="00990BC1">
      <w:pPr>
        <w:rPr>
          <w:rFonts w:ascii="Times New Roman" w:hAnsi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Arial Unicode MS"/>
          <w:sz w:val="28"/>
          <w:szCs w:val="28"/>
          <w:lang w:val="uk-UA"/>
        </w:rPr>
        <w:t xml:space="preserve"> </w:t>
      </w:r>
      <w:r w:rsidRPr="00F84C08">
        <w:rPr>
          <w:rFonts w:ascii="Times New Roman" w:hAnsi="Times New Roman"/>
          <w:b/>
          <w:sz w:val="28"/>
          <w:szCs w:val="28"/>
          <w:lang w:val="uk-UA"/>
        </w:rPr>
        <w:t xml:space="preserve"> «за» -</w:t>
      </w:r>
      <w:r>
        <w:rPr>
          <w:rFonts w:ascii="Times New Roman" w:hAnsi="Times New Roman"/>
          <w:b/>
          <w:sz w:val="28"/>
          <w:szCs w:val="28"/>
          <w:lang w:val="uk-UA"/>
        </w:rPr>
        <w:t>0</w:t>
      </w:r>
      <w:r w:rsidRPr="00F84C08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990BC1" w:rsidRPr="00F84C08" w:rsidRDefault="00990BC1" w:rsidP="00990BC1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 w:rsidR="00990BC1" w:rsidRPr="00F84C08" w:rsidRDefault="00990BC1" w:rsidP="00990BC1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15</w:t>
      </w: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990BC1" w:rsidRPr="00F84C08" w:rsidRDefault="00990BC1" w:rsidP="00990BC1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 w:rsidR="00990BC1" w:rsidRPr="00F60E9E" w:rsidRDefault="00990BC1" w:rsidP="00990BC1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Pr="00F60E9E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5</w:t>
      </w:r>
    </w:p>
    <w:p w:rsidR="00990BC1" w:rsidRPr="00F84C08" w:rsidRDefault="00990BC1" w:rsidP="00990BC1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</w:t>
      </w:r>
      <w:r w:rsidRPr="00990BC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(не) прийнято</w:t>
      </w:r>
    </w:p>
    <w:tbl>
      <w:tblPr>
        <w:tblW w:w="9493" w:type="dxa"/>
        <w:tblInd w:w="1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4096"/>
      </w:tblGrid>
      <w:tr w:rsidR="00990BC1" w:rsidRPr="00F84C08" w:rsidTr="0055077E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0BC1" w:rsidRPr="00F84C08" w:rsidRDefault="00990BC1" w:rsidP="0055077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0BC1" w:rsidRPr="00F84C08" w:rsidRDefault="00990BC1" w:rsidP="0055077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0BC1" w:rsidRPr="00F84C08" w:rsidRDefault="00990BC1" w:rsidP="0055077E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990BC1" w:rsidRPr="00F84C08" w:rsidTr="0055077E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0BC1" w:rsidRPr="00F84C08" w:rsidRDefault="00990BC1" w:rsidP="0055077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BC1" w:rsidRPr="00F84C08" w:rsidRDefault="00990BC1" w:rsidP="0055077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990BC1" w:rsidRPr="00F84C08" w:rsidRDefault="00990BC1" w:rsidP="0055077E"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0BC1" w:rsidRPr="00F84C08" w:rsidRDefault="00990BC1" w:rsidP="0055077E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990BC1" w:rsidRPr="00F84C08" w:rsidTr="0055077E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0BC1" w:rsidRPr="00F84C08" w:rsidRDefault="00990BC1" w:rsidP="0055077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BC1" w:rsidRPr="00F84C08" w:rsidRDefault="00990BC1" w:rsidP="0055077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 w:rsidR="00990BC1" w:rsidRPr="00F84C08" w:rsidRDefault="00990BC1" w:rsidP="0055077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0BC1" w:rsidRPr="00F84C08" w:rsidRDefault="00990BC1" w:rsidP="0055077E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Утримався </w:t>
            </w:r>
          </w:p>
        </w:tc>
      </w:tr>
      <w:tr w:rsidR="00990BC1" w:rsidRPr="00F84C08" w:rsidTr="0055077E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0BC1" w:rsidRPr="00F84C08" w:rsidRDefault="00990BC1" w:rsidP="0055077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BC1" w:rsidRPr="00F84C08" w:rsidRDefault="00990BC1" w:rsidP="0055077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990BC1" w:rsidRPr="00F84C08" w:rsidRDefault="00990BC1" w:rsidP="0055077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0BC1" w:rsidRDefault="00990BC1" w:rsidP="0055077E">
            <w:pPr>
              <w:jc w:val="center"/>
            </w:pPr>
            <w:r w:rsidRPr="00A97BA8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Утримався</w:t>
            </w:r>
          </w:p>
        </w:tc>
      </w:tr>
      <w:tr w:rsidR="00990BC1" w:rsidRPr="00F84C08" w:rsidTr="0055077E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0BC1" w:rsidRPr="00F84C08" w:rsidRDefault="00990BC1" w:rsidP="0055077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BC1" w:rsidRPr="00F84C08" w:rsidRDefault="00990BC1" w:rsidP="0055077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990BC1" w:rsidRPr="00F84C08" w:rsidRDefault="00990BC1" w:rsidP="0055077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0BC1" w:rsidRDefault="00990BC1" w:rsidP="0055077E">
            <w:pPr>
              <w:jc w:val="center"/>
            </w:pPr>
            <w:r w:rsidRPr="00A97BA8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Утримався</w:t>
            </w:r>
          </w:p>
        </w:tc>
      </w:tr>
      <w:tr w:rsidR="00990BC1" w:rsidRPr="00F84C08" w:rsidTr="0055077E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0BC1" w:rsidRPr="00F84C08" w:rsidRDefault="00990BC1" w:rsidP="0055077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BC1" w:rsidRPr="00F84C08" w:rsidRDefault="00990BC1" w:rsidP="0055077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 w:rsidR="00990BC1" w:rsidRPr="00F84C08" w:rsidRDefault="00990BC1" w:rsidP="0055077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0BC1" w:rsidRDefault="00990BC1" w:rsidP="0055077E">
            <w:pPr>
              <w:jc w:val="center"/>
            </w:pPr>
            <w:r w:rsidRPr="00A97BA8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Утримався</w:t>
            </w:r>
          </w:p>
        </w:tc>
      </w:tr>
      <w:tr w:rsidR="00990BC1" w:rsidRPr="00F84C08" w:rsidTr="0055077E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0BC1" w:rsidRPr="00F84C08" w:rsidRDefault="00990BC1" w:rsidP="0055077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BC1" w:rsidRPr="00F84C08" w:rsidRDefault="00990BC1" w:rsidP="0055077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990BC1" w:rsidRPr="00F84C08" w:rsidRDefault="00990BC1" w:rsidP="0055077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0BC1" w:rsidRPr="00F84C08" w:rsidRDefault="00990BC1" w:rsidP="0055077E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990BC1" w:rsidRPr="00F84C08" w:rsidTr="0055077E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0BC1" w:rsidRPr="00F84C08" w:rsidRDefault="00990BC1" w:rsidP="0055077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BC1" w:rsidRPr="00F84C08" w:rsidRDefault="00990BC1" w:rsidP="0055077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 w:rsidR="00990BC1" w:rsidRPr="00F84C08" w:rsidRDefault="00990BC1" w:rsidP="0055077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0BC1" w:rsidRDefault="00990BC1" w:rsidP="0055077E">
            <w:pPr>
              <w:jc w:val="center"/>
            </w:pPr>
            <w:r w:rsidRPr="00963A6F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Утримався</w:t>
            </w:r>
          </w:p>
        </w:tc>
      </w:tr>
      <w:tr w:rsidR="00990BC1" w:rsidRPr="00F84C08" w:rsidTr="0055077E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0BC1" w:rsidRPr="00F84C08" w:rsidRDefault="00990BC1" w:rsidP="0055077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BC1" w:rsidRPr="00F84C08" w:rsidRDefault="00990BC1" w:rsidP="0055077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Городинський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990BC1" w:rsidRPr="00F84C08" w:rsidRDefault="00990BC1" w:rsidP="0055077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0BC1" w:rsidRDefault="00990BC1" w:rsidP="0055077E">
            <w:pPr>
              <w:jc w:val="center"/>
            </w:pPr>
            <w:r w:rsidRPr="00963A6F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Утримався</w:t>
            </w:r>
          </w:p>
        </w:tc>
      </w:tr>
      <w:tr w:rsidR="00990BC1" w:rsidRPr="00F84C08" w:rsidTr="0055077E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0BC1" w:rsidRPr="00F84C08" w:rsidRDefault="00990BC1" w:rsidP="0055077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BC1" w:rsidRPr="00F84C08" w:rsidRDefault="00990BC1" w:rsidP="0055077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Городиський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990BC1" w:rsidRPr="00F84C08" w:rsidRDefault="00990BC1" w:rsidP="0055077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0BC1" w:rsidRDefault="00990BC1" w:rsidP="0055077E">
            <w:pPr>
              <w:jc w:val="center"/>
            </w:pPr>
            <w:r w:rsidRPr="00963A6F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Утримався</w:t>
            </w:r>
          </w:p>
        </w:tc>
      </w:tr>
      <w:tr w:rsidR="00990BC1" w:rsidRPr="00F84C08" w:rsidTr="0055077E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0BC1" w:rsidRPr="00F84C08" w:rsidRDefault="00990BC1" w:rsidP="0055077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BC1" w:rsidRPr="00F84C08" w:rsidRDefault="00990BC1" w:rsidP="0055077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 w:rsidR="00990BC1" w:rsidRPr="00F84C08" w:rsidRDefault="00990BC1" w:rsidP="0055077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0BC1" w:rsidRDefault="00990BC1" w:rsidP="0055077E">
            <w:pPr>
              <w:jc w:val="center"/>
            </w:pPr>
            <w:r w:rsidRPr="00963A6F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Утримався</w:t>
            </w:r>
          </w:p>
        </w:tc>
      </w:tr>
      <w:tr w:rsidR="00990BC1" w:rsidRPr="00F84C08" w:rsidTr="0055077E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0BC1" w:rsidRPr="00F84C08" w:rsidRDefault="00990BC1" w:rsidP="0055077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BC1" w:rsidRPr="00F84C08" w:rsidRDefault="00990BC1" w:rsidP="0055077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Гром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990BC1" w:rsidRPr="00F84C08" w:rsidRDefault="00990BC1" w:rsidP="0055077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0BC1" w:rsidRDefault="00990BC1" w:rsidP="0055077E">
            <w:pPr>
              <w:jc w:val="center"/>
            </w:pPr>
            <w:r w:rsidRPr="00963A6F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Утрима</w:t>
            </w:r>
            <w:r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лась</w:t>
            </w:r>
          </w:p>
        </w:tc>
      </w:tr>
      <w:tr w:rsidR="00990BC1" w:rsidRPr="00F84C08" w:rsidTr="0055077E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0BC1" w:rsidRPr="00F84C08" w:rsidRDefault="00990BC1" w:rsidP="0055077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BC1" w:rsidRPr="00F84C08" w:rsidRDefault="00990BC1" w:rsidP="0055077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990BC1" w:rsidRPr="00F84C08" w:rsidRDefault="00990BC1" w:rsidP="0055077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0BC1" w:rsidRDefault="00990BC1" w:rsidP="0055077E">
            <w:pPr>
              <w:jc w:val="center"/>
            </w:pPr>
            <w:r w:rsidRPr="00963A6F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Утрима</w:t>
            </w:r>
            <w:r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лась</w:t>
            </w:r>
          </w:p>
        </w:tc>
      </w:tr>
      <w:tr w:rsidR="00990BC1" w:rsidRPr="00F84C08" w:rsidTr="0055077E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0BC1" w:rsidRPr="00F84C08" w:rsidRDefault="00990BC1" w:rsidP="0055077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BC1" w:rsidRPr="00F84C08" w:rsidRDefault="00990BC1" w:rsidP="0055077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  <w:proofErr w:type="spellEnd"/>
          </w:p>
          <w:p w:rsidR="00990BC1" w:rsidRPr="00F84C08" w:rsidRDefault="00990BC1" w:rsidP="0055077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0BC1" w:rsidRDefault="00990BC1" w:rsidP="0055077E">
            <w:pPr>
              <w:jc w:val="center"/>
            </w:pPr>
            <w:r w:rsidRPr="000E78C6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Утримався</w:t>
            </w:r>
          </w:p>
        </w:tc>
      </w:tr>
      <w:tr w:rsidR="00990BC1" w:rsidRPr="00F84C08" w:rsidTr="0055077E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0BC1" w:rsidRPr="00F84C08" w:rsidRDefault="00990BC1" w:rsidP="0055077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BC1" w:rsidRPr="00F84C08" w:rsidRDefault="00990BC1" w:rsidP="0055077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Мацюрович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990BC1" w:rsidRPr="00F84C08" w:rsidRDefault="00990BC1" w:rsidP="0055077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0BC1" w:rsidRDefault="00990BC1" w:rsidP="0055077E">
            <w:pPr>
              <w:jc w:val="center"/>
            </w:pPr>
            <w:r w:rsidRPr="000E78C6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Утрима</w:t>
            </w:r>
            <w:r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лась</w:t>
            </w:r>
          </w:p>
        </w:tc>
      </w:tr>
      <w:tr w:rsidR="00990BC1" w:rsidRPr="00F84C08" w:rsidTr="0055077E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0BC1" w:rsidRPr="00F84C08" w:rsidRDefault="00990BC1" w:rsidP="0055077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BC1" w:rsidRPr="00F84C08" w:rsidRDefault="00990BC1" w:rsidP="0055077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990BC1" w:rsidRPr="00F84C08" w:rsidRDefault="00990BC1" w:rsidP="0055077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0BC1" w:rsidRDefault="00990BC1" w:rsidP="0055077E">
            <w:pPr>
              <w:jc w:val="center"/>
            </w:pPr>
            <w:r w:rsidRPr="000E78C6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Утримався</w:t>
            </w:r>
          </w:p>
        </w:tc>
      </w:tr>
      <w:tr w:rsidR="00990BC1" w:rsidRPr="00F84C08" w:rsidTr="0055077E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0BC1" w:rsidRPr="00F84C08" w:rsidRDefault="00990BC1" w:rsidP="0055077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BC1" w:rsidRPr="00F84C08" w:rsidRDefault="00990BC1" w:rsidP="0055077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990BC1" w:rsidRPr="00F84C08" w:rsidRDefault="00990BC1" w:rsidP="0055077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0BC1" w:rsidRPr="00F84C08" w:rsidRDefault="00990BC1" w:rsidP="0055077E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990BC1" w:rsidRPr="00F84C08" w:rsidTr="0055077E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0BC1" w:rsidRPr="00F84C08" w:rsidRDefault="00990BC1" w:rsidP="0055077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90BC1" w:rsidRPr="00F84C08" w:rsidRDefault="00990BC1" w:rsidP="0055077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Семків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990BC1" w:rsidRPr="00F84C08" w:rsidRDefault="00990BC1" w:rsidP="0055077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0BC1" w:rsidRPr="00F84C08" w:rsidRDefault="00990BC1" w:rsidP="0055077E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Утрималась</w:t>
            </w:r>
          </w:p>
        </w:tc>
      </w:tr>
      <w:tr w:rsidR="00990BC1" w:rsidRPr="00F84C08" w:rsidTr="0055077E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0BC1" w:rsidRPr="00F84C08" w:rsidRDefault="00990BC1" w:rsidP="0055077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90BC1" w:rsidRPr="00F84C08" w:rsidRDefault="00990BC1" w:rsidP="0055077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990BC1" w:rsidRPr="00F84C08" w:rsidRDefault="00990BC1" w:rsidP="0055077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0BC1" w:rsidRPr="00F84C08" w:rsidRDefault="00990BC1" w:rsidP="0055077E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990BC1" w:rsidRPr="00F84C08" w:rsidTr="0055077E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0BC1" w:rsidRPr="00F84C08" w:rsidRDefault="00990BC1" w:rsidP="0055077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90BC1" w:rsidRPr="00F84C08" w:rsidRDefault="00990BC1" w:rsidP="0055077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Ченчак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990BC1" w:rsidRPr="00F84C08" w:rsidRDefault="00990BC1" w:rsidP="0055077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0BC1" w:rsidRPr="00F84C08" w:rsidRDefault="00990BC1" w:rsidP="0055077E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990BC1" w:rsidRPr="00F84C08" w:rsidTr="0055077E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0BC1" w:rsidRPr="00F84C08" w:rsidRDefault="00990BC1" w:rsidP="0055077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90BC1" w:rsidRPr="00F84C08" w:rsidRDefault="00990BC1" w:rsidP="0055077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Щудло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990BC1" w:rsidRPr="00F84C08" w:rsidRDefault="00990BC1" w:rsidP="0055077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0BC1" w:rsidRPr="00F84C08" w:rsidRDefault="00990BC1" w:rsidP="0055077E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990BC1" w:rsidRPr="00F84C08" w:rsidTr="0055077E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0BC1" w:rsidRPr="00F84C08" w:rsidRDefault="00990BC1" w:rsidP="0055077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90BC1" w:rsidRPr="00F84C08" w:rsidRDefault="00990BC1" w:rsidP="0055077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Явірський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990BC1" w:rsidRPr="00F84C08" w:rsidRDefault="00990BC1" w:rsidP="0055077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0BC1" w:rsidRPr="00F84C08" w:rsidRDefault="00990BC1" w:rsidP="0055077E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Утримався</w:t>
            </w:r>
          </w:p>
        </w:tc>
      </w:tr>
    </w:tbl>
    <w:p w:rsidR="00443E40" w:rsidRDefault="00443E40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90BC1" w:rsidRDefault="00990BC1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90BC1" w:rsidRDefault="00990BC1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90BC1" w:rsidRDefault="00990BC1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90BC1" w:rsidRDefault="00990BC1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90BC1" w:rsidRDefault="00990BC1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90BC1" w:rsidRDefault="00990BC1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90BC1" w:rsidRDefault="00990BC1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90BC1" w:rsidRDefault="00990BC1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90BC1" w:rsidRDefault="00990BC1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90BC1" w:rsidRDefault="00990BC1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90BC1" w:rsidRDefault="00990BC1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90BC1" w:rsidRDefault="00990BC1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90BC1" w:rsidRDefault="00990BC1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90BC1" w:rsidRDefault="00990BC1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90BC1" w:rsidRDefault="00990BC1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90BC1" w:rsidRDefault="00990BC1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90BC1" w:rsidRDefault="00990BC1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90BC1" w:rsidRDefault="00990BC1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90BC1" w:rsidRDefault="00990BC1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90BC1" w:rsidRDefault="00990BC1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90BC1" w:rsidRDefault="00990BC1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90BC1" w:rsidRDefault="00990BC1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90BC1" w:rsidRDefault="00990BC1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90BC1" w:rsidRDefault="00990BC1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90BC1" w:rsidRDefault="00990BC1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90BC1" w:rsidRDefault="00990BC1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90BC1" w:rsidRDefault="00990BC1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443E40" w:rsidRPr="00F84C08" w:rsidRDefault="00443E40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lang w:val="uk-UA"/>
        </w:rPr>
      </w:pPr>
      <w:r w:rsidRPr="00F84C08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443E40" w:rsidRPr="00F84C08" w:rsidRDefault="00443E40" w:rsidP="00443E40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443E40" w:rsidRPr="00F84C08" w:rsidRDefault="00443E40" w:rsidP="00443E40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 від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21.</w:t>
      </w: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.2021 р. </w:t>
      </w:r>
    </w:p>
    <w:p w:rsidR="00443E40" w:rsidRPr="00F84C08" w:rsidRDefault="00443E40" w:rsidP="00443E40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443E40" w:rsidRPr="00990BC1" w:rsidRDefault="00443E40" w:rsidP="00443E40">
      <w:pPr>
        <w:pStyle w:val="2"/>
        <w:jc w:val="center"/>
        <w:rPr>
          <w:rFonts w:ascii="Times New Roman" w:hAnsi="Times New Roman"/>
          <w:b/>
          <w:szCs w:val="28"/>
        </w:rPr>
      </w:pPr>
      <w:r w:rsidRPr="00990BC1">
        <w:rPr>
          <w:rFonts w:ascii="Times New Roman" w:hAnsi="Times New Roman"/>
          <w:b/>
          <w:szCs w:val="28"/>
        </w:rPr>
        <w:t>«</w:t>
      </w:r>
      <w:r w:rsidR="00990BC1" w:rsidRPr="00990BC1">
        <w:rPr>
          <w:b/>
          <w:szCs w:val="28"/>
        </w:rPr>
        <w:t>Про надання дозволу на розміщення конструкцій зовнішньої реклами ФОП Буртовому В.Р.</w:t>
      </w:r>
      <w:r w:rsidRPr="00990BC1">
        <w:rPr>
          <w:rFonts w:ascii="Times New Roman" w:hAnsi="Times New Roman"/>
          <w:b/>
          <w:szCs w:val="28"/>
        </w:rPr>
        <w:t>»</w:t>
      </w:r>
    </w:p>
    <w:p w:rsidR="00443E40" w:rsidRPr="00F84C08" w:rsidRDefault="00443E40" w:rsidP="00443E40">
      <w:pPr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443E40" w:rsidRPr="00F84C08" w:rsidRDefault="00443E40" w:rsidP="00443E40">
      <w:pPr>
        <w:rPr>
          <w:rFonts w:ascii="Times New Roman" w:hAnsi="Times New Roman" w:cs="Arial Unicode MS"/>
          <w:sz w:val="28"/>
          <w:szCs w:val="28"/>
          <w:lang w:val="uk-UA"/>
        </w:rPr>
      </w:pPr>
      <w:r w:rsidRPr="00F84C08">
        <w:rPr>
          <w:rFonts w:ascii="Times New Roman" w:hAnsi="Times New Roman" w:cs="Arial Unicode MS"/>
          <w:sz w:val="28"/>
          <w:szCs w:val="28"/>
          <w:lang w:val="uk-UA"/>
        </w:rPr>
        <w:t xml:space="preserve">  </w:t>
      </w:r>
    </w:p>
    <w:p w:rsidR="00443E40" w:rsidRPr="00F84C08" w:rsidRDefault="00443E40" w:rsidP="00443E40">
      <w:pPr>
        <w:rPr>
          <w:rFonts w:ascii="Times New Roman" w:hAnsi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Arial Unicode MS"/>
          <w:sz w:val="28"/>
          <w:szCs w:val="28"/>
          <w:lang w:val="uk-UA"/>
        </w:rPr>
        <w:t xml:space="preserve"> </w:t>
      </w:r>
      <w:r w:rsidRPr="00F84C08">
        <w:rPr>
          <w:rFonts w:ascii="Times New Roman" w:hAnsi="Times New Roman"/>
          <w:b/>
          <w:sz w:val="28"/>
          <w:szCs w:val="28"/>
          <w:lang w:val="uk-UA"/>
        </w:rPr>
        <w:t xml:space="preserve"> «за» -</w:t>
      </w:r>
      <w:r>
        <w:rPr>
          <w:rFonts w:ascii="Times New Roman" w:hAnsi="Times New Roman"/>
          <w:b/>
          <w:sz w:val="28"/>
          <w:szCs w:val="28"/>
          <w:lang w:val="uk-UA"/>
        </w:rPr>
        <w:t>5</w:t>
      </w:r>
      <w:r w:rsidRPr="00F84C08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443E40" w:rsidRPr="00F84C08" w:rsidRDefault="00443E40" w:rsidP="00443E40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 w:rsidR="00443E40" w:rsidRPr="00F84C08" w:rsidRDefault="00443E40" w:rsidP="00443E40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990BC1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443E40" w:rsidRPr="00F84C08" w:rsidRDefault="00443E40" w:rsidP="00443E40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 w:rsidR="00443E40" w:rsidRPr="00F60E9E" w:rsidRDefault="00443E40" w:rsidP="00443E40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Pr="00F60E9E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5</w:t>
      </w:r>
    </w:p>
    <w:p w:rsidR="00443E40" w:rsidRPr="00F84C08" w:rsidRDefault="00443E40" w:rsidP="00443E40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</w:t>
      </w:r>
      <w:r w:rsidRPr="00990BC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(не) прийнято</w:t>
      </w:r>
    </w:p>
    <w:tbl>
      <w:tblPr>
        <w:tblW w:w="9493" w:type="dxa"/>
        <w:tblInd w:w="1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4096"/>
      </w:tblGrid>
      <w:tr w:rsidR="00443E40" w:rsidRPr="00F84C08" w:rsidTr="00443E40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443E40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443E40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443E40" w:rsidRPr="00F84C08" w:rsidTr="00443E4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443E40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55077E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Утримався </w:t>
            </w:r>
          </w:p>
        </w:tc>
      </w:tr>
      <w:tr w:rsidR="00443E40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55077E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Утримався </w:t>
            </w:r>
          </w:p>
        </w:tc>
      </w:tr>
      <w:tr w:rsidR="00443E40" w:rsidRPr="00F84C08" w:rsidTr="00443E4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443E40" w:rsidRPr="00F84C08" w:rsidTr="00443E4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443E40" w:rsidRPr="00F84C08" w:rsidTr="00443E4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Городинський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55077E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Утримався </w:t>
            </w:r>
          </w:p>
        </w:tc>
      </w:tr>
      <w:tr w:rsidR="00443E40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Городиський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55077E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Утримався </w:t>
            </w:r>
          </w:p>
        </w:tc>
      </w:tr>
      <w:tr w:rsidR="00443E40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55077E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Утримався </w:t>
            </w:r>
          </w:p>
        </w:tc>
      </w:tr>
      <w:tr w:rsidR="00443E40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Гром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443E40" w:rsidRPr="00F84C08" w:rsidTr="00443E4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Default="0055077E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Утрималась </w:t>
            </w:r>
          </w:p>
          <w:p w:rsidR="0055077E" w:rsidRDefault="0055077E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  <w:p w:rsidR="0055077E" w:rsidRPr="00F84C08" w:rsidRDefault="0055077E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</w:tr>
      <w:tr w:rsidR="00443E40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  <w:proofErr w:type="spellEnd"/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55077E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Утримався </w:t>
            </w:r>
          </w:p>
        </w:tc>
      </w:tr>
      <w:tr w:rsidR="00443E40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Мацюрович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55077E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Утрималась </w:t>
            </w:r>
          </w:p>
        </w:tc>
      </w:tr>
      <w:tr w:rsidR="00443E40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443E40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443E40" w:rsidRPr="00F84C08" w:rsidTr="00443E4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Семків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55077E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Утрималась </w:t>
            </w:r>
          </w:p>
        </w:tc>
      </w:tr>
      <w:tr w:rsidR="00443E40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443E40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Ченчак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443E40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Щудло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443E40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Явірський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55077E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Утримався </w:t>
            </w:r>
          </w:p>
        </w:tc>
      </w:tr>
    </w:tbl>
    <w:p w:rsidR="00443E40" w:rsidRDefault="00443E40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90BC1" w:rsidRDefault="00990BC1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90BC1" w:rsidRDefault="00990BC1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90BC1" w:rsidRDefault="00990BC1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90BC1" w:rsidRDefault="00990BC1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90BC1" w:rsidRDefault="00990BC1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90BC1" w:rsidRDefault="00990BC1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90BC1" w:rsidRDefault="00990BC1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90BC1" w:rsidRDefault="00990BC1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90BC1" w:rsidRDefault="00990BC1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90BC1" w:rsidRDefault="00990BC1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90BC1" w:rsidRDefault="00990BC1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90BC1" w:rsidRDefault="00990BC1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90BC1" w:rsidRDefault="00990BC1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90BC1" w:rsidRDefault="00990BC1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90BC1" w:rsidRDefault="00990BC1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90BC1" w:rsidRDefault="00990BC1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90BC1" w:rsidRDefault="00990BC1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90BC1" w:rsidRDefault="00990BC1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90BC1" w:rsidRDefault="00990BC1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90BC1" w:rsidRDefault="00990BC1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90BC1" w:rsidRDefault="00990BC1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90BC1" w:rsidRDefault="00990BC1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90BC1" w:rsidRDefault="00990BC1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90BC1" w:rsidRDefault="00990BC1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90BC1" w:rsidRDefault="00990BC1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90BC1" w:rsidRDefault="00990BC1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90BC1" w:rsidRDefault="00990BC1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90BC1" w:rsidRDefault="00990BC1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443E40" w:rsidRPr="00F84C08" w:rsidRDefault="00443E40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lang w:val="uk-UA"/>
        </w:rPr>
      </w:pPr>
      <w:r w:rsidRPr="00F84C08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443E40" w:rsidRPr="00F84C08" w:rsidRDefault="00443E40" w:rsidP="00443E40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443E40" w:rsidRPr="00F84C08" w:rsidRDefault="00443E40" w:rsidP="00443E40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 від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21.</w:t>
      </w: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.2021 р. </w:t>
      </w:r>
    </w:p>
    <w:p w:rsidR="00443E40" w:rsidRPr="00F84C08" w:rsidRDefault="00443E40" w:rsidP="00443E40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443E40" w:rsidRPr="00990BC1" w:rsidRDefault="00443E40" w:rsidP="00443E40">
      <w:pPr>
        <w:pStyle w:val="2"/>
        <w:jc w:val="center"/>
        <w:rPr>
          <w:rFonts w:ascii="Times New Roman" w:hAnsi="Times New Roman"/>
          <w:b/>
          <w:szCs w:val="28"/>
        </w:rPr>
      </w:pPr>
      <w:r w:rsidRPr="00990BC1">
        <w:rPr>
          <w:rFonts w:ascii="Times New Roman" w:hAnsi="Times New Roman"/>
          <w:b/>
          <w:szCs w:val="28"/>
        </w:rPr>
        <w:t>«</w:t>
      </w:r>
      <w:r w:rsidR="00990BC1" w:rsidRPr="00990BC1">
        <w:rPr>
          <w:b/>
          <w:szCs w:val="28"/>
        </w:rPr>
        <w:t>Про скасування дії дозволу на розміщення зовнішньої реклами</w:t>
      </w:r>
      <w:r w:rsidRPr="00990BC1">
        <w:rPr>
          <w:rFonts w:ascii="Times New Roman" w:hAnsi="Times New Roman"/>
          <w:b/>
          <w:szCs w:val="28"/>
        </w:rPr>
        <w:t>»</w:t>
      </w:r>
    </w:p>
    <w:p w:rsidR="00443E40" w:rsidRPr="00F84C08" w:rsidRDefault="00443E40" w:rsidP="00443E40">
      <w:pPr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443E40" w:rsidRPr="00F84C08" w:rsidRDefault="00443E40" w:rsidP="00443E40">
      <w:pPr>
        <w:rPr>
          <w:rFonts w:ascii="Times New Roman" w:hAnsi="Times New Roman" w:cs="Arial Unicode MS"/>
          <w:sz w:val="28"/>
          <w:szCs w:val="28"/>
          <w:lang w:val="uk-UA"/>
        </w:rPr>
      </w:pPr>
      <w:r w:rsidRPr="00F84C08">
        <w:rPr>
          <w:rFonts w:ascii="Times New Roman" w:hAnsi="Times New Roman" w:cs="Arial Unicode MS"/>
          <w:sz w:val="28"/>
          <w:szCs w:val="28"/>
          <w:lang w:val="uk-UA"/>
        </w:rPr>
        <w:t xml:space="preserve">  </w:t>
      </w:r>
    </w:p>
    <w:p w:rsidR="00443E40" w:rsidRPr="00F84C08" w:rsidRDefault="00443E40" w:rsidP="00443E40">
      <w:pPr>
        <w:rPr>
          <w:rFonts w:ascii="Times New Roman" w:hAnsi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Arial Unicode MS"/>
          <w:sz w:val="28"/>
          <w:szCs w:val="28"/>
          <w:lang w:val="uk-UA"/>
        </w:rPr>
        <w:t xml:space="preserve"> </w:t>
      </w:r>
      <w:r w:rsidRPr="00F84C08">
        <w:rPr>
          <w:rFonts w:ascii="Times New Roman" w:hAnsi="Times New Roman"/>
          <w:b/>
          <w:sz w:val="28"/>
          <w:szCs w:val="28"/>
          <w:lang w:val="uk-UA"/>
        </w:rPr>
        <w:t xml:space="preserve"> «за» -</w:t>
      </w:r>
      <w:r>
        <w:rPr>
          <w:rFonts w:ascii="Times New Roman" w:hAnsi="Times New Roman"/>
          <w:b/>
          <w:sz w:val="28"/>
          <w:szCs w:val="28"/>
          <w:lang w:val="uk-UA"/>
        </w:rPr>
        <w:t>15</w:t>
      </w:r>
      <w:r w:rsidRPr="00F84C08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443E40" w:rsidRPr="00F84C08" w:rsidRDefault="00443E40" w:rsidP="00443E40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 w:rsidR="00443E40" w:rsidRPr="00F84C08" w:rsidRDefault="00443E40" w:rsidP="00443E40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 w:rsidR="00443E40" w:rsidRPr="00F84C08" w:rsidRDefault="00443E40" w:rsidP="00443E40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 w:rsidR="00443E40" w:rsidRPr="00F60E9E" w:rsidRDefault="00443E40" w:rsidP="00443E40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Pr="00F60E9E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5</w:t>
      </w:r>
    </w:p>
    <w:p w:rsidR="00443E40" w:rsidRPr="00F84C08" w:rsidRDefault="00443E40" w:rsidP="00443E40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F84C0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493" w:type="dxa"/>
        <w:tblInd w:w="1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4096"/>
      </w:tblGrid>
      <w:tr w:rsidR="00443E40" w:rsidRPr="00F84C08" w:rsidTr="00443E40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443E40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443E40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443E40" w:rsidRPr="00F84C08" w:rsidTr="00443E4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443E40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443E40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443E40" w:rsidRPr="00F84C08" w:rsidTr="00443E4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443E40" w:rsidRPr="00F84C08" w:rsidTr="00443E4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443E40" w:rsidRPr="00F84C08" w:rsidTr="00443E4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Городинський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443E40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Городиський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443E40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443E40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Гром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443E40" w:rsidRPr="00F84C08" w:rsidTr="00443E4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443E40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  <w:p w:rsidR="0055077E" w:rsidRPr="00F84C08" w:rsidRDefault="0055077E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443E40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  <w:proofErr w:type="spellEnd"/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443E40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Мацюрович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443E40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443E40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443E40" w:rsidRPr="00F84C08" w:rsidTr="00443E4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Семків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443E40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443E40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Ченчак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443E40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Щудло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443E40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Явірський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443E40" w:rsidRDefault="00443E40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90BC1" w:rsidRDefault="00990BC1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90BC1" w:rsidRDefault="00990BC1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90BC1" w:rsidRDefault="00990BC1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90BC1" w:rsidRDefault="00990BC1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90BC1" w:rsidRDefault="00990BC1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90BC1" w:rsidRDefault="00990BC1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90BC1" w:rsidRDefault="00990BC1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90BC1" w:rsidRDefault="00990BC1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90BC1" w:rsidRDefault="00990BC1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90BC1" w:rsidRDefault="00990BC1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90BC1" w:rsidRDefault="00990BC1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90BC1" w:rsidRDefault="00990BC1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90BC1" w:rsidRDefault="00990BC1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90BC1" w:rsidRDefault="00990BC1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90BC1" w:rsidRDefault="00990BC1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90BC1" w:rsidRDefault="00990BC1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90BC1" w:rsidRDefault="00990BC1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90BC1" w:rsidRDefault="00990BC1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90BC1" w:rsidRDefault="00990BC1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90BC1" w:rsidRDefault="00990BC1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90BC1" w:rsidRDefault="00990BC1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90BC1" w:rsidRDefault="00990BC1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90BC1" w:rsidRDefault="00990BC1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90BC1" w:rsidRDefault="00990BC1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90BC1" w:rsidRDefault="00990BC1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90BC1" w:rsidRDefault="00990BC1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90BC1" w:rsidRDefault="00990BC1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90BC1" w:rsidRDefault="00990BC1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90BC1" w:rsidRDefault="00990BC1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90BC1" w:rsidRDefault="00990BC1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443E40" w:rsidRPr="00F84C08" w:rsidRDefault="00443E40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lang w:val="uk-UA"/>
        </w:rPr>
      </w:pPr>
      <w:r w:rsidRPr="00F84C08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443E40" w:rsidRPr="00F84C08" w:rsidRDefault="00443E40" w:rsidP="00443E40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443E40" w:rsidRPr="00F84C08" w:rsidRDefault="00443E40" w:rsidP="00443E40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 від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21.</w:t>
      </w: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.2021 р. </w:t>
      </w:r>
    </w:p>
    <w:p w:rsidR="00443E40" w:rsidRPr="00F84C08" w:rsidRDefault="00443E40" w:rsidP="00443E40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443E40" w:rsidRPr="00990BC1" w:rsidRDefault="00443E40" w:rsidP="00443E40">
      <w:pPr>
        <w:pStyle w:val="2"/>
        <w:jc w:val="center"/>
        <w:rPr>
          <w:rFonts w:ascii="Times New Roman" w:hAnsi="Times New Roman"/>
          <w:b/>
          <w:szCs w:val="28"/>
        </w:rPr>
      </w:pPr>
      <w:r w:rsidRPr="00990BC1">
        <w:rPr>
          <w:rFonts w:ascii="Times New Roman" w:hAnsi="Times New Roman"/>
          <w:b/>
          <w:szCs w:val="28"/>
        </w:rPr>
        <w:t>«</w:t>
      </w:r>
      <w:r w:rsidR="00990BC1" w:rsidRPr="00990BC1">
        <w:rPr>
          <w:b/>
          <w:szCs w:val="28"/>
        </w:rPr>
        <w:t>Про демонтаж конструкцій зовнішньої реклами, що розміщенні без дозвільної документації</w:t>
      </w:r>
      <w:r w:rsidRPr="00990BC1">
        <w:rPr>
          <w:rFonts w:ascii="Times New Roman" w:hAnsi="Times New Roman"/>
          <w:b/>
          <w:szCs w:val="28"/>
        </w:rPr>
        <w:t>»</w:t>
      </w:r>
    </w:p>
    <w:p w:rsidR="00443E40" w:rsidRPr="00F84C08" w:rsidRDefault="00443E40" w:rsidP="00443E40">
      <w:pPr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443E40" w:rsidRPr="00F84C08" w:rsidRDefault="00443E40" w:rsidP="00443E40">
      <w:pPr>
        <w:rPr>
          <w:rFonts w:ascii="Times New Roman" w:hAnsi="Times New Roman" w:cs="Arial Unicode MS"/>
          <w:sz w:val="28"/>
          <w:szCs w:val="28"/>
          <w:lang w:val="uk-UA"/>
        </w:rPr>
      </w:pPr>
      <w:r w:rsidRPr="00F84C08">
        <w:rPr>
          <w:rFonts w:ascii="Times New Roman" w:hAnsi="Times New Roman" w:cs="Arial Unicode MS"/>
          <w:sz w:val="28"/>
          <w:szCs w:val="28"/>
          <w:lang w:val="uk-UA"/>
        </w:rPr>
        <w:t xml:space="preserve">  </w:t>
      </w:r>
    </w:p>
    <w:p w:rsidR="00443E40" w:rsidRPr="00F84C08" w:rsidRDefault="00443E40" w:rsidP="00443E40">
      <w:pPr>
        <w:rPr>
          <w:rFonts w:ascii="Times New Roman" w:hAnsi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Arial Unicode MS"/>
          <w:sz w:val="28"/>
          <w:szCs w:val="28"/>
          <w:lang w:val="uk-UA"/>
        </w:rPr>
        <w:t xml:space="preserve"> </w:t>
      </w:r>
      <w:r w:rsidRPr="00F84C08">
        <w:rPr>
          <w:rFonts w:ascii="Times New Roman" w:hAnsi="Times New Roman"/>
          <w:b/>
          <w:sz w:val="28"/>
          <w:szCs w:val="28"/>
          <w:lang w:val="uk-UA"/>
        </w:rPr>
        <w:t xml:space="preserve"> «за» -</w:t>
      </w:r>
      <w:r>
        <w:rPr>
          <w:rFonts w:ascii="Times New Roman" w:hAnsi="Times New Roman"/>
          <w:b/>
          <w:sz w:val="28"/>
          <w:szCs w:val="28"/>
          <w:lang w:val="uk-UA"/>
        </w:rPr>
        <w:t>15</w:t>
      </w:r>
      <w:r w:rsidRPr="00F84C08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443E40" w:rsidRPr="00F84C08" w:rsidRDefault="00443E40" w:rsidP="00443E40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 w:rsidR="00443E40" w:rsidRPr="00F84C08" w:rsidRDefault="00443E40" w:rsidP="00443E40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 w:rsidR="00443E40" w:rsidRPr="00F84C08" w:rsidRDefault="00443E40" w:rsidP="00443E40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 w:rsidR="00443E40" w:rsidRPr="00F60E9E" w:rsidRDefault="00443E40" w:rsidP="00443E40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Pr="00F60E9E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5</w:t>
      </w:r>
    </w:p>
    <w:p w:rsidR="00443E40" w:rsidRPr="00F84C08" w:rsidRDefault="00443E40" w:rsidP="00443E40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F84C0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493" w:type="dxa"/>
        <w:tblInd w:w="1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4096"/>
      </w:tblGrid>
      <w:tr w:rsidR="00443E40" w:rsidRPr="00F84C08" w:rsidTr="00443E40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443E40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443E40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443E40" w:rsidRPr="00F84C08" w:rsidTr="00443E4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443E40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443E40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443E40" w:rsidRPr="00F84C08" w:rsidTr="00443E4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443E40" w:rsidRPr="00F84C08" w:rsidTr="00443E4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443E40" w:rsidRPr="00F84C08" w:rsidTr="00443E4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Городинський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443E40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Городиський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443E40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443E40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Гром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443E40" w:rsidRPr="00F84C08" w:rsidTr="00443E4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443E40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  <w:proofErr w:type="spellEnd"/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443E40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Мацюрович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443E40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443E40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443E40" w:rsidRPr="00F84C08" w:rsidTr="00443E4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Семків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443E40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443E40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Ченчак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443E40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Щудло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443E40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Явірський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443E40" w:rsidRDefault="00443E40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B631A3" w:rsidRDefault="00B631A3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B631A3" w:rsidRDefault="00B631A3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B631A3" w:rsidRDefault="00B631A3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B631A3" w:rsidRDefault="00B631A3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B631A3" w:rsidRDefault="00B631A3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B631A3" w:rsidRDefault="00B631A3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B631A3" w:rsidRDefault="00B631A3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B631A3" w:rsidRDefault="00B631A3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B631A3" w:rsidRDefault="00B631A3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B631A3" w:rsidRDefault="00B631A3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B631A3" w:rsidRDefault="00B631A3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B631A3" w:rsidRDefault="00B631A3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B631A3" w:rsidRDefault="00B631A3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B631A3" w:rsidRDefault="00B631A3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B631A3" w:rsidRDefault="00B631A3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B631A3" w:rsidRDefault="00B631A3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B631A3" w:rsidRDefault="00B631A3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B631A3" w:rsidRDefault="00B631A3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B631A3" w:rsidRDefault="00B631A3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B631A3" w:rsidRDefault="00B631A3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B631A3" w:rsidRDefault="00B631A3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B631A3" w:rsidRDefault="00B631A3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B631A3" w:rsidRDefault="00B631A3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B631A3" w:rsidRDefault="00B631A3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B631A3" w:rsidRDefault="00B631A3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B631A3" w:rsidRDefault="00B631A3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B631A3" w:rsidRDefault="00B631A3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443E40" w:rsidRPr="00F84C08" w:rsidRDefault="00443E40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lang w:val="uk-UA"/>
        </w:rPr>
      </w:pPr>
      <w:r w:rsidRPr="00F84C08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443E40" w:rsidRPr="00F84C08" w:rsidRDefault="00443E40" w:rsidP="00443E40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443E40" w:rsidRPr="00F84C08" w:rsidRDefault="00443E40" w:rsidP="00443E40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 від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21.</w:t>
      </w: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.2021 р. </w:t>
      </w:r>
    </w:p>
    <w:p w:rsidR="00443E40" w:rsidRPr="00F84C08" w:rsidRDefault="00443E40" w:rsidP="00443E40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443E40" w:rsidRPr="00B631A3" w:rsidRDefault="00443E40" w:rsidP="00443E40">
      <w:pPr>
        <w:pStyle w:val="2"/>
        <w:jc w:val="center"/>
        <w:rPr>
          <w:rFonts w:ascii="Times New Roman" w:hAnsi="Times New Roman"/>
          <w:b/>
          <w:szCs w:val="28"/>
        </w:rPr>
      </w:pPr>
      <w:r w:rsidRPr="00B631A3">
        <w:rPr>
          <w:rFonts w:ascii="Times New Roman" w:hAnsi="Times New Roman"/>
          <w:b/>
          <w:szCs w:val="28"/>
        </w:rPr>
        <w:t>«</w:t>
      </w:r>
      <w:r w:rsidR="00B631A3" w:rsidRPr="00B631A3">
        <w:rPr>
          <w:b/>
          <w:szCs w:val="28"/>
        </w:rPr>
        <w:t>Про зміну договору найму житлових приміщень</w:t>
      </w:r>
      <w:r w:rsidRPr="00B631A3">
        <w:rPr>
          <w:rFonts w:ascii="Times New Roman" w:hAnsi="Times New Roman"/>
          <w:b/>
          <w:szCs w:val="28"/>
        </w:rPr>
        <w:t>»</w:t>
      </w:r>
    </w:p>
    <w:p w:rsidR="00443E40" w:rsidRPr="00F84C08" w:rsidRDefault="00443E40" w:rsidP="00443E40">
      <w:pPr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443E40" w:rsidRPr="00F84C08" w:rsidRDefault="00443E40" w:rsidP="00443E40">
      <w:pPr>
        <w:rPr>
          <w:rFonts w:ascii="Times New Roman" w:hAnsi="Times New Roman" w:cs="Arial Unicode MS"/>
          <w:sz w:val="28"/>
          <w:szCs w:val="28"/>
          <w:lang w:val="uk-UA"/>
        </w:rPr>
      </w:pPr>
      <w:r w:rsidRPr="00F84C08">
        <w:rPr>
          <w:rFonts w:ascii="Times New Roman" w:hAnsi="Times New Roman" w:cs="Arial Unicode MS"/>
          <w:sz w:val="28"/>
          <w:szCs w:val="28"/>
          <w:lang w:val="uk-UA"/>
        </w:rPr>
        <w:t xml:space="preserve">  </w:t>
      </w:r>
    </w:p>
    <w:p w:rsidR="00443E40" w:rsidRPr="00F84C08" w:rsidRDefault="00443E40" w:rsidP="00443E40">
      <w:pPr>
        <w:rPr>
          <w:rFonts w:ascii="Times New Roman" w:hAnsi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Arial Unicode MS"/>
          <w:sz w:val="28"/>
          <w:szCs w:val="28"/>
          <w:lang w:val="uk-UA"/>
        </w:rPr>
        <w:t xml:space="preserve"> </w:t>
      </w:r>
      <w:r w:rsidRPr="00F84C08">
        <w:rPr>
          <w:rFonts w:ascii="Times New Roman" w:hAnsi="Times New Roman"/>
          <w:b/>
          <w:sz w:val="28"/>
          <w:szCs w:val="28"/>
          <w:lang w:val="uk-UA"/>
        </w:rPr>
        <w:t xml:space="preserve"> «за» -</w:t>
      </w:r>
      <w:r>
        <w:rPr>
          <w:rFonts w:ascii="Times New Roman" w:hAnsi="Times New Roman"/>
          <w:b/>
          <w:sz w:val="28"/>
          <w:szCs w:val="28"/>
          <w:lang w:val="uk-UA"/>
        </w:rPr>
        <w:t>15</w:t>
      </w:r>
      <w:r w:rsidRPr="00F84C08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443E40" w:rsidRPr="00F84C08" w:rsidRDefault="00443E40" w:rsidP="00443E40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 w:rsidR="00443E40" w:rsidRPr="00F84C08" w:rsidRDefault="00443E40" w:rsidP="00443E40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 w:rsidR="00443E40" w:rsidRPr="00F84C08" w:rsidRDefault="00443E40" w:rsidP="00443E40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 w:rsidR="00443E40" w:rsidRPr="00F60E9E" w:rsidRDefault="00443E40" w:rsidP="00443E40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Pr="00F60E9E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5</w:t>
      </w:r>
    </w:p>
    <w:p w:rsidR="00443E40" w:rsidRPr="00F84C08" w:rsidRDefault="00443E40" w:rsidP="00443E40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F84C0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493" w:type="dxa"/>
        <w:tblInd w:w="1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4096"/>
      </w:tblGrid>
      <w:tr w:rsidR="00443E40" w:rsidRPr="00F84C08" w:rsidTr="00443E40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443E40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443E40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443E40" w:rsidRPr="00F84C08" w:rsidTr="00443E4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443E40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443E40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443E40" w:rsidRPr="00F84C08" w:rsidTr="00443E4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443E40" w:rsidRPr="00F84C08" w:rsidTr="00443E4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443E40" w:rsidRPr="00F84C08" w:rsidTr="00443E4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Городинський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443E40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Городиський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443E40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443E40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Гром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443E40" w:rsidRPr="00F84C08" w:rsidTr="00443E4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B631A3" w:rsidRPr="00F84C08" w:rsidRDefault="00443E40" w:rsidP="0055077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443E40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  <w:proofErr w:type="spellEnd"/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443E40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Мацюрович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443E40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443E40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443E40" w:rsidRPr="00F84C08" w:rsidTr="00443E4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Семків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443E40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443E40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Ченчак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443E40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Щудло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443E40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Явірський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443E40" w:rsidRDefault="00443E40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B631A3" w:rsidRDefault="00B631A3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B631A3" w:rsidRDefault="00B631A3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B631A3" w:rsidRDefault="00B631A3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B631A3" w:rsidRDefault="00B631A3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B631A3" w:rsidRDefault="00B631A3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B631A3" w:rsidRDefault="00B631A3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B631A3" w:rsidRDefault="00B631A3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B631A3" w:rsidRDefault="00B631A3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B631A3" w:rsidRDefault="00B631A3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B631A3" w:rsidRDefault="00B631A3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B631A3" w:rsidRDefault="00B631A3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B631A3" w:rsidRDefault="00B631A3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B631A3" w:rsidRDefault="00B631A3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B631A3" w:rsidRDefault="00B631A3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B631A3" w:rsidRDefault="00B631A3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B631A3" w:rsidRDefault="00B631A3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B631A3" w:rsidRDefault="00B631A3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B631A3" w:rsidRDefault="00B631A3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B631A3" w:rsidRDefault="00B631A3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B631A3" w:rsidRDefault="00B631A3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B631A3" w:rsidRDefault="00B631A3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B631A3" w:rsidRDefault="00B631A3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B631A3" w:rsidRDefault="00B631A3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B631A3" w:rsidRDefault="00B631A3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B631A3" w:rsidRDefault="00B631A3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B631A3" w:rsidRDefault="00B631A3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B631A3" w:rsidRDefault="00B631A3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B631A3" w:rsidRDefault="00B631A3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443E40" w:rsidRPr="00F84C08" w:rsidRDefault="00443E40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lang w:val="uk-UA"/>
        </w:rPr>
      </w:pPr>
      <w:r w:rsidRPr="00F84C08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443E40" w:rsidRPr="00F84C08" w:rsidRDefault="00443E40" w:rsidP="00443E40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443E40" w:rsidRPr="00F84C08" w:rsidRDefault="00443E40" w:rsidP="00443E40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 від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21.</w:t>
      </w: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.2021 р. </w:t>
      </w:r>
    </w:p>
    <w:p w:rsidR="00443E40" w:rsidRPr="00F84C08" w:rsidRDefault="00443E40" w:rsidP="00443E40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443E40" w:rsidRPr="00B631A3" w:rsidRDefault="00443E40" w:rsidP="00443E40">
      <w:pPr>
        <w:pStyle w:val="2"/>
        <w:jc w:val="center"/>
        <w:rPr>
          <w:rFonts w:ascii="Times New Roman" w:hAnsi="Times New Roman"/>
          <w:b/>
          <w:szCs w:val="28"/>
        </w:rPr>
      </w:pPr>
      <w:r w:rsidRPr="00B631A3">
        <w:rPr>
          <w:rFonts w:ascii="Times New Roman" w:hAnsi="Times New Roman"/>
          <w:b/>
          <w:szCs w:val="28"/>
        </w:rPr>
        <w:t>«</w:t>
      </w:r>
      <w:r w:rsidR="00B631A3" w:rsidRPr="00B631A3">
        <w:rPr>
          <w:b/>
          <w:szCs w:val="28"/>
        </w:rPr>
        <w:t>Про зняття громадян з квартирного обліку у виконавчому  комітеті Дрогобицької міської ради</w:t>
      </w:r>
      <w:r w:rsidRPr="00B631A3">
        <w:rPr>
          <w:rFonts w:ascii="Times New Roman" w:hAnsi="Times New Roman"/>
          <w:b/>
          <w:szCs w:val="28"/>
        </w:rPr>
        <w:t>»</w:t>
      </w:r>
    </w:p>
    <w:p w:rsidR="00443E40" w:rsidRPr="00F84C08" w:rsidRDefault="00443E40" w:rsidP="00443E40">
      <w:pPr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443E40" w:rsidRPr="00F84C08" w:rsidRDefault="00443E40" w:rsidP="00443E40">
      <w:pPr>
        <w:rPr>
          <w:rFonts w:ascii="Times New Roman" w:hAnsi="Times New Roman" w:cs="Arial Unicode MS"/>
          <w:sz w:val="28"/>
          <w:szCs w:val="28"/>
          <w:lang w:val="uk-UA"/>
        </w:rPr>
      </w:pPr>
      <w:r w:rsidRPr="00F84C08">
        <w:rPr>
          <w:rFonts w:ascii="Times New Roman" w:hAnsi="Times New Roman" w:cs="Arial Unicode MS"/>
          <w:sz w:val="28"/>
          <w:szCs w:val="28"/>
          <w:lang w:val="uk-UA"/>
        </w:rPr>
        <w:t xml:space="preserve">  </w:t>
      </w:r>
    </w:p>
    <w:p w:rsidR="00443E40" w:rsidRPr="00F84C08" w:rsidRDefault="00443E40" w:rsidP="00443E40">
      <w:pPr>
        <w:rPr>
          <w:rFonts w:ascii="Times New Roman" w:hAnsi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Arial Unicode MS"/>
          <w:sz w:val="28"/>
          <w:szCs w:val="28"/>
          <w:lang w:val="uk-UA"/>
        </w:rPr>
        <w:t xml:space="preserve"> </w:t>
      </w:r>
      <w:r w:rsidRPr="00F84C08">
        <w:rPr>
          <w:rFonts w:ascii="Times New Roman" w:hAnsi="Times New Roman"/>
          <w:b/>
          <w:sz w:val="28"/>
          <w:szCs w:val="28"/>
          <w:lang w:val="uk-UA"/>
        </w:rPr>
        <w:t xml:space="preserve"> «за» -</w:t>
      </w:r>
      <w:r>
        <w:rPr>
          <w:rFonts w:ascii="Times New Roman" w:hAnsi="Times New Roman"/>
          <w:b/>
          <w:sz w:val="28"/>
          <w:szCs w:val="28"/>
          <w:lang w:val="uk-UA"/>
        </w:rPr>
        <w:t>15</w:t>
      </w:r>
      <w:r w:rsidRPr="00F84C08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443E40" w:rsidRPr="00F84C08" w:rsidRDefault="00443E40" w:rsidP="00443E40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 w:rsidR="00443E40" w:rsidRPr="00F84C08" w:rsidRDefault="00443E40" w:rsidP="00443E40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 w:rsidR="00443E40" w:rsidRPr="00F84C08" w:rsidRDefault="00443E40" w:rsidP="00443E40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 w:rsidR="00443E40" w:rsidRPr="00F60E9E" w:rsidRDefault="00443E40" w:rsidP="00443E40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Pr="00F60E9E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5</w:t>
      </w:r>
    </w:p>
    <w:p w:rsidR="00443E40" w:rsidRPr="00F84C08" w:rsidRDefault="00443E40" w:rsidP="00443E40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F84C0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493" w:type="dxa"/>
        <w:tblInd w:w="1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4096"/>
      </w:tblGrid>
      <w:tr w:rsidR="00443E40" w:rsidRPr="00F84C08" w:rsidTr="00443E40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443E40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443E40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443E40" w:rsidRPr="00F84C08" w:rsidTr="00443E4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443E40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443E40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443E40" w:rsidRPr="00F84C08" w:rsidTr="00443E4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443E40" w:rsidRPr="00F84C08" w:rsidTr="00443E4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443E40" w:rsidRPr="00F84C08" w:rsidTr="00443E4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Городинський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443E40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Городиський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443E40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443E40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Гром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443E40" w:rsidRPr="00F84C08" w:rsidTr="00443E4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443E40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  <w:proofErr w:type="spellEnd"/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443E40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Мацюрович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443E40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443E40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443E40" w:rsidRPr="00F84C08" w:rsidTr="00443E4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Семків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443E40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443E40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Ченчак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443E40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Щудло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443E40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Явірський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443E40" w:rsidRDefault="00443E40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B631A3" w:rsidRDefault="00B631A3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B631A3" w:rsidRDefault="00B631A3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B631A3" w:rsidRDefault="00B631A3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B631A3" w:rsidRDefault="00B631A3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B631A3" w:rsidRDefault="00B631A3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B631A3" w:rsidRDefault="00B631A3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B631A3" w:rsidRDefault="00B631A3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B631A3" w:rsidRDefault="00B631A3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B631A3" w:rsidRDefault="00B631A3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B631A3" w:rsidRDefault="00B631A3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B631A3" w:rsidRDefault="00B631A3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B631A3" w:rsidRDefault="00B631A3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B631A3" w:rsidRDefault="00B631A3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B631A3" w:rsidRDefault="00B631A3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B631A3" w:rsidRDefault="00B631A3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B631A3" w:rsidRDefault="00B631A3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B631A3" w:rsidRDefault="00B631A3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B631A3" w:rsidRDefault="00B631A3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B631A3" w:rsidRDefault="00B631A3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B631A3" w:rsidRDefault="00B631A3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B631A3" w:rsidRDefault="00B631A3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B631A3" w:rsidRDefault="00B631A3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B631A3" w:rsidRDefault="00B631A3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B631A3" w:rsidRDefault="00B631A3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B631A3" w:rsidRDefault="00B631A3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B631A3" w:rsidRDefault="00B631A3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B631A3" w:rsidRDefault="00B631A3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443E40" w:rsidRPr="00F84C08" w:rsidRDefault="00443E40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lang w:val="uk-UA"/>
        </w:rPr>
      </w:pPr>
      <w:r w:rsidRPr="00F84C08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443E40" w:rsidRPr="00F84C08" w:rsidRDefault="00443E40" w:rsidP="00443E40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443E40" w:rsidRPr="00F84C08" w:rsidRDefault="00443E40" w:rsidP="00443E40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 від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21.</w:t>
      </w: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.2021 р. </w:t>
      </w:r>
    </w:p>
    <w:p w:rsidR="00443E40" w:rsidRPr="00F84C08" w:rsidRDefault="00443E40" w:rsidP="00443E40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443E40" w:rsidRPr="00B631A3" w:rsidRDefault="00443E40" w:rsidP="00443E40">
      <w:pPr>
        <w:pStyle w:val="2"/>
        <w:jc w:val="center"/>
        <w:rPr>
          <w:rFonts w:ascii="Times New Roman" w:hAnsi="Times New Roman"/>
          <w:b/>
          <w:szCs w:val="28"/>
        </w:rPr>
      </w:pPr>
      <w:r w:rsidRPr="00B631A3">
        <w:rPr>
          <w:rFonts w:ascii="Times New Roman" w:hAnsi="Times New Roman"/>
          <w:b/>
          <w:szCs w:val="28"/>
        </w:rPr>
        <w:t>«</w:t>
      </w:r>
      <w:r w:rsidR="00B631A3" w:rsidRPr="00B631A3">
        <w:rPr>
          <w:b/>
          <w:szCs w:val="28"/>
        </w:rPr>
        <w:t>Про видачу дубліката ордера на службове жиле приміщення</w:t>
      </w:r>
      <w:r w:rsidRPr="00B631A3">
        <w:rPr>
          <w:rFonts w:ascii="Times New Roman" w:hAnsi="Times New Roman"/>
          <w:b/>
          <w:szCs w:val="28"/>
        </w:rPr>
        <w:t>»</w:t>
      </w:r>
    </w:p>
    <w:p w:rsidR="00443E40" w:rsidRPr="00F84C08" w:rsidRDefault="00443E40" w:rsidP="00443E40">
      <w:pPr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443E40" w:rsidRPr="00F84C08" w:rsidRDefault="00443E40" w:rsidP="00443E40">
      <w:pPr>
        <w:rPr>
          <w:rFonts w:ascii="Times New Roman" w:hAnsi="Times New Roman" w:cs="Arial Unicode MS"/>
          <w:sz w:val="28"/>
          <w:szCs w:val="28"/>
          <w:lang w:val="uk-UA"/>
        </w:rPr>
      </w:pPr>
      <w:r w:rsidRPr="00F84C08">
        <w:rPr>
          <w:rFonts w:ascii="Times New Roman" w:hAnsi="Times New Roman" w:cs="Arial Unicode MS"/>
          <w:sz w:val="28"/>
          <w:szCs w:val="28"/>
          <w:lang w:val="uk-UA"/>
        </w:rPr>
        <w:t xml:space="preserve">  </w:t>
      </w:r>
    </w:p>
    <w:p w:rsidR="00443E40" w:rsidRPr="00F84C08" w:rsidRDefault="00443E40" w:rsidP="00443E40">
      <w:pPr>
        <w:rPr>
          <w:rFonts w:ascii="Times New Roman" w:hAnsi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Arial Unicode MS"/>
          <w:sz w:val="28"/>
          <w:szCs w:val="28"/>
          <w:lang w:val="uk-UA"/>
        </w:rPr>
        <w:t xml:space="preserve"> </w:t>
      </w:r>
      <w:r w:rsidRPr="00F84C08">
        <w:rPr>
          <w:rFonts w:ascii="Times New Roman" w:hAnsi="Times New Roman"/>
          <w:b/>
          <w:sz w:val="28"/>
          <w:szCs w:val="28"/>
          <w:lang w:val="uk-UA"/>
        </w:rPr>
        <w:t xml:space="preserve"> «за» -</w:t>
      </w:r>
      <w:r>
        <w:rPr>
          <w:rFonts w:ascii="Times New Roman" w:hAnsi="Times New Roman"/>
          <w:b/>
          <w:sz w:val="28"/>
          <w:szCs w:val="28"/>
          <w:lang w:val="uk-UA"/>
        </w:rPr>
        <w:t>15</w:t>
      </w:r>
      <w:r w:rsidRPr="00F84C08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443E40" w:rsidRPr="00F84C08" w:rsidRDefault="00443E40" w:rsidP="00443E40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 w:rsidR="00443E40" w:rsidRPr="00F84C08" w:rsidRDefault="00443E40" w:rsidP="00443E40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 w:rsidR="00443E40" w:rsidRPr="00F84C08" w:rsidRDefault="00443E40" w:rsidP="00443E40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 w:rsidR="00443E40" w:rsidRPr="00F60E9E" w:rsidRDefault="00443E40" w:rsidP="00443E40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Pr="00F60E9E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5</w:t>
      </w:r>
    </w:p>
    <w:p w:rsidR="00443E40" w:rsidRPr="00F84C08" w:rsidRDefault="00443E40" w:rsidP="00443E40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F84C0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493" w:type="dxa"/>
        <w:tblInd w:w="1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4096"/>
      </w:tblGrid>
      <w:tr w:rsidR="00443E40" w:rsidRPr="00F84C08" w:rsidTr="00443E40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443E40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443E40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443E40" w:rsidRPr="00F84C08" w:rsidTr="00443E4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443E40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443E40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443E40" w:rsidRPr="00F84C08" w:rsidTr="00443E4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443E40" w:rsidRPr="00F84C08" w:rsidTr="00443E4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443E40" w:rsidRPr="00F84C08" w:rsidTr="00443E4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Городинський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443E40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Городиський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443E40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443E40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Гром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443E40" w:rsidRPr="00F84C08" w:rsidTr="00443E4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443E40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  <w:proofErr w:type="spellEnd"/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443E40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Мацюрович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443E40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443E40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443E40" w:rsidRPr="00F84C08" w:rsidTr="00443E4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Семків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443E40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443E40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Ченчак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443E40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Щудло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443E40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Явірський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443E40" w:rsidRDefault="00443E40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B631A3" w:rsidRDefault="00B631A3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B631A3" w:rsidRDefault="00B631A3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B631A3" w:rsidRDefault="00B631A3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B631A3" w:rsidRDefault="00B631A3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B631A3" w:rsidRDefault="00B631A3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B631A3" w:rsidRDefault="00B631A3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B631A3" w:rsidRDefault="00B631A3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B631A3" w:rsidRDefault="00B631A3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B631A3" w:rsidRDefault="00B631A3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B631A3" w:rsidRDefault="00B631A3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B631A3" w:rsidRDefault="00B631A3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B631A3" w:rsidRDefault="00B631A3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B631A3" w:rsidRDefault="00B631A3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B631A3" w:rsidRDefault="00B631A3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B631A3" w:rsidRDefault="00B631A3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B631A3" w:rsidRDefault="00B631A3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B631A3" w:rsidRDefault="00B631A3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B631A3" w:rsidRDefault="00B631A3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B631A3" w:rsidRDefault="00B631A3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B631A3" w:rsidRDefault="00B631A3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B631A3" w:rsidRDefault="00B631A3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B631A3" w:rsidRDefault="00B631A3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B631A3" w:rsidRDefault="00B631A3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B631A3" w:rsidRDefault="00B631A3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B631A3" w:rsidRDefault="00B631A3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B631A3" w:rsidRDefault="00B631A3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B631A3" w:rsidRDefault="00B631A3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B631A3" w:rsidRDefault="00B631A3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B631A3" w:rsidRDefault="00B631A3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443E40" w:rsidRPr="00F84C08" w:rsidRDefault="00443E40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lang w:val="uk-UA"/>
        </w:rPr>
      </w:pPr>
      <w:r w:rsidRPr="00F84C08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443E40" w:rsidRPr="00F84C08" w:rsidRDefault="00443E40" w:rsidP="00443E40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443E40" w:rsidRPr="00F84C08" w:rsidRDefault="00443E40" w:rsidP="00443E40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 від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21.</w:t>
      </w: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.2021 р. </w:t>
      </w:r>
    </w:p>
    <w:p w:rsidR="00443E40" w:rsidRPr="00F84C08" w:rsidRDefault="00443E40" w:rsidP="00443E40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443E40" w:rsidRPr="00B631A3" w:rsidRDefault="00443E40" w:rsidP="00443E40">
      <w:pPr>
        <w:pStyle w:val="2"/>
        <w:jc w:val="center"/>
        <w:rPr>
          <w:rFonts w:ascii="Times New Roman" w:hAnsi="Times New Roman"/>
          <w:b/>
          <w:szCs w:val="28"/>
        </w:rPr>
      </w:pPr>
      <w:r w:rsidRPr="00B631A3">
        <w:rPr>
          <w:rFonts w:ascii="Times New Roman" w:hAnsi="Times New Roman"/>
          <w:b/>
          <w:szCs w:val="28"/>
        </w:rPr>
        <w:t>«</w:t>
      </w:r>
      <w:r w:rsidR="00B631A3" w:rsidRPr="00B631A3">
        <w:rPr>
          <w:b/>
          <w:szCs w:val="28"/>
        </w:rPr>
        <w:t xml:space="preserve">Про видачу гр. </w:t>
      </w:r>
      <w:proofErr w:type="spellStart"/>
      <w:r w:rsidR="00B631A3" w:rsidRPr="00B631A3">
        <w:rPr>
          <w:b/>
          <w:szCs w:val="28"/>
        </w:rPr>
        <w:t>Матолич</w:t>
      </w:r>
      <w:proofErr w:type="spellEnd"/>
      <w:r w:rsidR="00B631A3" w:rsidRPr="00B631A3">
        <w:rPr>
          <w:b/>
          <w:szCs w:val="28"/>
        </w:rPr>
        <w:t xml:space="preserve"> М.І. ордера на кімнату № 315 в гуртожитку на вул. Грушевського, 19 в місті Дрогобич</w:t>
      </w:r>
      <w:r w:rsidRPr="00B631A3">
        <w:rPr>
          <w:rFonts w:ascii="Times New Roman" w:hAnsi="Times New Roman"/>
          <w:b/>
          <w:szCs w:val="28"/>
        </w:rPr>
        <w:t>»</w:t>
      </w:r>
    </w:p>
    <w:p w:rsidR="00443E40" w:rsidRPr="00F84C08" w:rsidRDefault="00443E40" w:rsidP="00443E40">
      <w:pPr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443E40" w:rsidRPr="00F84C08" w:rsidRDefault="00443E40" w:rsidP="00443E40">
      <w:pPr>
        <w:rPr>
          <w:rFonts w:ascii="Times New Roman" w:hAnsi="Times New Roman" w:cs="Arial Unicode MS"/>
          <w:sz w:val="28"/>
          <w:szCs w:val="28"/>
          <w:lang w:val="uk-UA"/>
        </w:rPr>
      </w:pPr>
      <w:r w:rsidRPr="00F84C08">
        <w:rPr>
          <w:rFonts w:ascii="Times New Roman" w:hAnsi="Times New Roman" w:cs="Arial Unicode MS"/>
          <w:sz w:val="28"/>
          <w:szCs w:val="28"/>
          <w:lang w:val="uk-UA"/>
        </w:rPr>
        <w:t xml:space="preserve">  </w:t>
      </w:r>
    </w:p>
    <w:p w:rsidR="00443E40" w:rsidRPr="00F84C08" w:rsidRDefault="00443E40" w:rsidP="00443E40">
      <w:pPr>
        <w:rPr>
          <w:rFonts w:ascii="Times New Roman" w:hAnsi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Arial Unicode MS"/>
          <w:sz w:val="28"/>
          <w:szCs w:val="28"/>
          <w:lang w:val="uk-UA"/>
        </w:rPr>
        <w:t xml:space="preserve"> </w:t>
      </w:r>
      <w:r w:rsidRPr="00F84C08">
        <w:rPr>
          <w:rFonts w:ascii="Times New Roman" w:hAnsi="Times New Roman"/>
          <w:b/>
          <w:sz w:val="28"/>
          <w:szCs w:val="28"/>
          <w:lang w:val="uk-UA"/>
        </w:rPr>
        <w:t xml:space="preserve"> «за» -</w:t>
      </w:r>
      <w:r>
        <w:rPr>
          <w:rFonts w:ascii="Times New Roman" w:hAnsi="Times New Roman"/>
          <w:b/>
          <w:sz w:val="28"/>
          <w:szCs w:val="28"/>
          <w:lang w:val="uk-UA"/>
        </w:rPr>
        <w:t>15</w:t>
      </w:r>
      <w:r w:rsidRPr="00F84C08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443E40" w:rsidRPr="00F84C08" w:rsidRDefault="00443E40" w:rsidP="00443E40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 w:rsidR="00443E40" w:rsidRPr="00F84C08" w:rsidRDefault="00443E40" w:rsidP="00443E40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 w:rsidR="00443E40" w:rsidRPr="00F84C08" w:rsidRDefault="00443E40" w:rsidP="00443E40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 w:rsidR="00443E40" w:rsidRPr="00F60E9E" w:rsidRDefault="00443E40" w:rsidP="00443E40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Pr="00F60E9E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5</w:t>
      </w:r>
    </w:p>
    <w:p w:rsidR="00443E40" w:rsidRPr="00F84C08" w:rsidRDefault="00443E40" w:rsidP="00443E40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F84C0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493" w:type="dxa"/>
        <w:tblInd w:w="1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4096"/>
      </w:tblGrid>
      <w:tr w:rsidR="00443E40" w:rsidRPr="00F84C08" w:rsidTr="00443E40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443E40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443E40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443E40" w:rsidRPr="00F84C08" w:rsidTr="00443E4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443E40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443E40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443E40" w:rsidRPr="00F84C08" w:rsidTr="00443E4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443E40" w:rsidRPr="00F84C08" w:rsidTr="00443E4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443E40" w:rsidRPr="00F84C08" w:rsidTr="00443E4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Городинський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443E40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Городиський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443E40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443E40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Гром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443E40" w:rsidRPr="00F84C08" w:rsidTr="00443E4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443E40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  <w:p w:rsidR="00B631A3" w:rsidRPr="00F84C08" w:rsidRDefault="00B631A3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443E40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  <w:proofErr w:type="spellEnd"/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443E40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Мацюрович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443E40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443E40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443E40" w:rsidRPr="00F84C08" w:rsidTr="00443E4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Семків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443E40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443E40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Ченчак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443E40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Щудло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443E40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Явірський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443E40" w:rsidRDefault="00443E40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B631A3" w:rsidRDefault="00B631A3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B631A3" w:rsidRDefault="00B631A3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B631A3" w:rsidRDefault="00B631A3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B631A3" w:rsidRDefault="00B631A3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B631A3" w:rsidRDefault="00B631A3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B631A3" w:rsidRDefault="00B631A3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B631A3" w:rsidRDefault="00B631A3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B631A3" w:rsidRDefault="00B631A3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B631A3" w:rsidRDefault="00B631A3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B631A3" w:rsidRDefault="00B631A3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B631A3" w:rsidRDefault="00B631A3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B631A3" w:rsidRDefault="00B631A3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B631A3" w:rsidRDefault="00B631A3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B631A3" w:rsidRDefault="00B631A3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B631A3" w:rsidRDefault="00B631A3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B631A3" w:rsidRDefault="00B631A3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B631A3" w:rsidRDefault="00B631A3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B631A3" w:rsidRDefault="00B631A3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B631A3" w:rsidRDefault="00B631A3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B631A3" w:rsidRDefault="00B631A3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B631A3" w:rsidRDefault="00B631A3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B631A3" w:rsidRDefault="00B631A3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B631A3" w:rsidRDefault="00B631A3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B631A3" w:rsidRDefault="00B631A3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B631A3" w:rsidRDefault="00B631A3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B631A3" w:rsidRDefault="00B631A3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B631A3" w:rsidRDefault="00B631A3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443E40" w:rsidRPr="00F84C08" w:rsidRDefault="00443E40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lang w:val="uk-UA"/>
        </w:rPr>
      </w:pPr>
      <w:r w:rsidRPr="00F84C08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443E40" w:rsidRPr="00F84C08" w:rsidRDefault="00443E40" w:rsidP="00443E40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443E40" w:rsidRPr="00F84C08" w:rsidRDefault="00443E40" w:rsidP="00443E40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 від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21.</w:t>
      </w: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.2021 р. </w:t>
      </w:r>
    </w:p>
    <w:p w:rsidR="00443E40" w:rsidRPr="00F84C08" w:rsidRDefault="00443E40" w:rsidP="00443E40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443E40" w:rsidRPr="00B631A3" w:rsidRDefault="00443E40" w:rsidP="00443E40">
      <w:pPr>
        <w:pStyle w:val="2"/>
        <w:jc w:val="center"/>
        <w:rPr>
          <w:rFonts w:ascii="Times New Roman" w:hAnsi="Times New Roman"/>
          <w:b/>
          <w:szCs w:val="28"/>
        </w:rPr>
      </w:pPr>
      <w:r w:rsidRPr="00B631A3">
        <w:rPr>
          <w:rFonts w:ascii="Times New Roman" w:hAnsi="Times New Roman"/>
          <w:b/>
          <w:szCs w:val="28"/>
        </w:rPr>
        <w:t>«</w:t>
      </w:r>
      <w:r w:rsidR="00B631A3" w:rsidRPr="00B631A3">
        <w:rPr>
          <w:b/>
          <w:szCs w:val="28"/>
        </w:rPr>
        <w:t>Про виключення квартири № 51 на вул. Є. Коновальця, 5 в місті Дрогобич з числа службових  КЗЛОР «Львівський академічний обласний музично-драматичний театр ім. Юрія ДРОГОБИЧА»</w:t>
      </w:r>
    </w:p>
    <w:p w:rsidR="00443E40" w:rsidRPr="00F84C08" w:rsidRDefault="00443E40" w:rsidP="00443E40">
      <w:pPr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443E40" w:rsidRPr="00F84C08" w:rsidRDefault="00443E40" w:rsidP="00443E40">
      <w:pPr>
        <w:rPr>
          <w:rFonts w:ascii="Times New Roman" w:hAnsi="Times New Roman" w:cs="Arial Unicode MS"/>
          <w:sz w:val="28"/>
          <w:szCs w:val="28"/>
          <w:lang w:val="uk-UA"/>
        </w:rPr>
      </w:pPr>
      <w:r w:rsidRPr="00F84C08">
        <w:rPr>
          <w:rFonts w:ascii="Times New Roman" w:hAnsi="Times New Roman" w:cs="Arial Unicode MS"/>
          <w:sz w:val="28"/>
          <w:szCs w:val="28"/>
          <w:lang w:val="uk-UA"/>
        </w:rPr>
        <w:t xml:space="preserve">  </w:t>
      </w:r>
    </w:p>
    <w:p w:rsidR="00443E40" w:rsidRPr="00F84C08" w:rsidRDefault="00443E40" w:rsidP="00443E40">
      <w:pPr>
        <w:rPr>
          <w:rFonts w:ascii="Times New Roman" w:hAnsi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Arial Unicode MS"/>
          <w:sz w:val="28"/>
          <w:szCs w:val="28"/>
          <w:lang w:val="uk-UA"/>
        </w:rPr>
        <w:t xml:space="preserve"> </w:t>
      </w:r>
      <w:r w:rsidRPr="00F84C08">
        <w:rPr>
          <w:rFonts w:ascii="Times New Roman" w:hAnsi="Times New Roman"/>
          <w:b/>
          <w:sz w:val="28"/>
          <w:szCs w:val="28"/>
          <w:lang w:val="uk-UA"/>
        </w:rPr>
        <w:t xml:space="preserve"> «за» -</w:t>
      </w:r>
      <w:r>
        <w:rPr>
          <w:rFonts w:ascii="Times New Roman" w:hAnsi="Times New Roman"/>
          <w:b/>
          <w:sz w:val="28"/>
          <w:szCs w:val="28"/>
          <w:lang w:val="uk-UA"/>
        </w:rPr>
        <w:t>15</w:t>
      </w:r>
      <w:r w:rsidRPr="00F84C08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443E40" w:rsidRPr="00F84C08" w:rsidRDefault="00443E40" w:rsidP="00443E40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 w:rsidR="00443E40" w:rsidRPr="00F84C08" w:rsidRDefault="00443E40" w:rsidP="00443E40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 w:rsidR="00443E40" w:rsidRPr="00F84C08" w:rsidRDefault="00443E40" w:rsidP="00443E40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 w:rsidR="00443E40" w:rsidRPr="00F60E9E" w:rsidRDefault="00443E40" w:rsidP="00443E40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Pr="00F60E9E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5</w:t>
      </w:r>
    </w:p>
    <w:p w:rsidR="00443E40" w:rsidRPr="00F84C08" w:rsidRDefault="00443E40" w:rsidP="00443E40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F84C0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493" w:type="dxa"/>
        <w:tblInd w:w="1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4096"/>
      </w:tblGrid>
      <w:tr w:rsidR="00443E40" w:rsidRPr="00F84C08" w:rsidTr="00443E40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443E40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443E40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443E40" w:rsidRPr="00F84C08" w:rsidTr="00443E4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443E40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443E40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443E40" w:rsidRPr="00F84C08" w:rsidTr="00443E4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443E40" w:rsidRPr="00F84C08" w:rsidTr="00443E4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443E40" w:rsidRPr="00F84C08" w:rsidTr="00443E4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Городинський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443E40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Городиський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443E40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443E40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Гром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443E40" w:rsidRPr="00F84C08" w:rsidTr="00443E4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443E40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  <w:proofErr w:type="spellEnd"/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443E40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Мацюрович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443E40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443E40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443E40" w:rsidRPr="00F84C08" w:rsidTr="00443E4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Семків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443E40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443E40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Ченчак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443E40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Щудло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443E40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Явірський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443E40" w:rsidRDefault="00443E40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B631A3" w:rsidRDefault="00B631A3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B631A3" w:rsidRDefault="00B631A3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B631A3" w:rsidRDefault="00B631A3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B631A3" w:rsidRDefault="00B631A3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B631A3" w:rsidRDefault="00B631A3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B631A3" w:rsidRDefault="00B631A3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B631A3" w:rsidRDefault="00B631A3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B631A3" w:rsidRDefault="00B631A3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B631A3" w:rsidRDefault="00B631A3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B631A3" w:rsidRDefault="00B631A3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B631A3" w:rsidRDefault="00B631A3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B631A3" w:rsidRDefault="00B631A3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B631A3" w:rsidRDefault="00B631A3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B631A3" w:rsidRDefault="00B631A3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B631A3" w:rsidRDefault="00B631A3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B631A3" w:rsidRDefault="00B631A3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B631A3" w:rsidRDefault="00B631A3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B631A3" w:rsidRDefault="00B631A3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B631A3" w:rsidRDefault="00B631A3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B631A3" w:rsidRDefault="00B631A3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B631A3" w:rsidRDefault="00B631A3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B631A3" w:rsidRDefault="00B631A3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B631A3" w:rsidRDefault="00B631A3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B631A3" w:rsidRDefault="00B631A3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B631A3" w:rsidRDefault="00B631A3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B631A3" w:rsidRDefault="00B631A3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B631A3" w:rsidRDefault="00B631A3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443E40" w:rsidRPr="00F84C08" w:rsidRDefault="00443E40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lang w:val="uk-UA"/>
        </w:rPr>
      </w:pPr>
      <w:r w:rsidRPr="00F84C08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443E40" w:rsidRPr="00F84C08" w:rsidRDefault="00443E40" w:rsidP="00443E40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443E40" w:rsidRPr="00F84C08" w:rsidRDefault="00443E40" w:rsidP="00443E40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 від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21.</w:t>
      </w: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.2021 р. </w:t>
      </w:r>
    </w:p>
    <w:p w:rsidR="00443E40" w:rsidRPr="00F84C08" w:rsidRDefault="00443E40" w:rsidP="00443E40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443E40" w:rsidRPr="00B631A3" w:rsidRDefault="00443E40" w:rsidP="00443E40">
      <w:pPr>
        <w:pStyle w:val="2"/>
        <w:jc w:val="center"/>
        <w:rPr>
          <w:rFonts w:ascii="Times New Roman" w:hAnsi="Times New Roman"/>
          <w:b/>
          <w:szCs w:val="28"/>
        </w:rPr>
      </w:pPr>
      <w:r w:rsidRPr="00B631A3">
        <w:rPr>
          <w:rFonts w:ascii="Times New Roman" w:hAnsi="Times New Roman"/>
          <w:b/>
          <w:szCs w:val="28"/>
        </w:rPr>
        <w:t>«</w:t>
      </w:r>
      <w:r w:rsidR="00B631A3" w:rsidRPr="00B631A3">
        <w:rPr>
          <w:b/>
          <w:szCs w:val="28"/>
        </w:rPr>
        <w:t>Про виключення квартири № 9В на вул. Шевченка, 36/2 в місті Дрогобич з числа службових Дрогобицького гарнізону</w:t>
      </w:r>
      <w:r w:rsidRPr="00B631A3">
        <w:rPr>
          <w:rFonts w:ascii="Times New Roman" w:hAnsi="Times New Roman"/>
          <w:b/>
          <w:szCs w:val="28"/>
        </w:rPr>
        <w:t>»</w:t>
      </w:r>
    </w:p>
    <w:p w:rsidR="00443E40" w:rsidRPr="00F84C08" w:rsidRDefault="00443E40" w:rsidP="00443E40">
      <w:pPr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443E40" w:rsidRPr="00F84C08" w:rsidRDefault="00443E40" w:rsidP="00443E40">
      <w:pPr>
        <w:rPr>
          <w:rFonts w:ascii="Times New Roman" w:hAnsi="Times New Roman" w:cs="Arial Unicode MS"/>
          <w:sz w:val="28"/>
          <w:szCs w:val="28"/>
          <w:lang w:val="uk-UA"/>
        </w:rPr>
      </w:pPr>
      <w:r w:rsidRPr="00F84C08">
        <w:rPr>
          <w:rFonts w:ascii="Times New Roman" w:hAnsi="Times New Roman" w:cs="Arial Unicode MS"/>
          <w:sz w:val="28"/>
          <w:szCs w:val="28"/>
          <w:lang w:val="uk-UA"/>
        </w:rPr>
        <w:t xml:space="preserve">  </w:t>
      </w:r>
    </w:p>
    <w:p w:rsidR="00443E40" w:rsidRPr="00F84C08" w:rsidRDefault="00443E40" w:rsidP="00443E40">
      <w:pPr>
        <w:rPr>
          <w:rFonts w:ascii="Times New Roman" w:hAnsi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Arial Unicode MS"/>
          <w:sz w:val="28"/>
          <w:szCs w:val="28"/>
          <w:lang w:val="uk-UA"/>
        </w:rPr>
        <w:t xml:space="preserve"> </w:t>
      </w:r>
      <w:r w:rsidRPr="00F84C08">
        <w:rPr>
          <w:rFonts w:ascii="Times New Roman" w:hAnsi="Times New Roman"/>
          <w:b/>
          <w:sz w:val="28"/>
          <w:szCs w:val="28"/>
          <w:lang w:val="uk-UA"/>
        </w:rPr>
        <w:t xml:space="preserve"> «за» -</w:t>
      </w:r>
      <w:r>
        <w:rPr>
          <w:rFonts w:ascii="Times New Roman" w:hAnsi="Times New Roman"/>
          <w:b/>
          <w:sz w:val="28"/>
          <w:szCs w:val="28"/>
          <w:lang w:val="uk-UA"/>
        </w:rPr>
        <w:t>15</w:t>
      </w:r>
      <w:r w:rsidRPr="00F84C08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443E40" w:rsidRPr="00F84C08" w:rsidRDefault="00443E40" w:rsidP="00443E40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 w:rsidR="00443E40" w:rsidRPr="00F84C08" w:rsidRDefault="00443E40" w:rsidP="00443E40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 w:rsidR="00443E40" w:rsidRPr="00F84C08" w:rsidRDefault="00443E40" w:rsidP="00443E40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 w:rsidR="00443E40" w:rsidRPr="00F60E9E" w:rsidRDefault="00443E40" w:rsidP="00443E40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Pr="00F60E9E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5</w:t>
      </w:r>
    </w:p>
    <w:p w:rsidR="00443E40" w:rsidRPr="00F84C08" w:rsidRDefault="00443E40" w:rsidP="00443E40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F84C0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493" w:type="dxa"/>
        <w:tblInd w:w="1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4096"/>
      </w:tblGrid>
      <w:tr w:rsidR="00443E40" w:rsidRPr="00F84C08" w:rsidTr="00443E40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443E40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443E40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443E40" w:rsidRPr="00F84C08" w:rsidTr="00443E4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443E40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443E40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443E40" w:rsidRPr="00F84C08" w:rsidTr="00443E4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443E40" w:rsidRPr="00F84C08" w:rsidTr="00443E4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443E40" w:rsidRPr="00F84C08" w:rsidTr="00443E4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Городинський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443E40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Городиський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443E40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443E40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Гром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443E40" w:rsidRPr="00F84C08" w:rsidTr="00443E4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443E40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  <w:p w:rsidR="00B631A3" w:rsidRPr="00F84C08" w:rsidRDefault="00B631A3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443E40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  <w:proofErr w:type="spellEnd"/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443E40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Мацюрович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443E40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443E40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443E40" w:rsidRPr="00F84C08" w:rsidTr="00443E4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Семків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443E40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443E40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Ченчак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443E40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Щудло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443E40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Явірський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443E40" w:rsidRDefault="00443E40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B631A3" w:rsidRDefault="00B631A3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B631A3" w:rsidRDefault="00B631A3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B631A3" w:rsidRDefault="00B631A3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B631A3" w:rsidRDefault="00B631A3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B631A3" w:rsidRDefault="00B631A3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B631A3" w:rsidRDefault="00B631A3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B631A3" w:rsidRDefault="00B631A3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B631A3" w:rsidRDefault="00B631A3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B631A3" w:rsidRDefault="00B631A3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B631A3" w:rsidRDefault="00B631A3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B631A3" w:rsidRDefault="00B631A3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B631A3" w:rsidRDefault="00B631A3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B631A3" w:rsidRDefault="00B631A3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B631A3" w:rsidRDefault="00B631A3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B631A3" w:rsidRDefault="00B631A3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B631A3" w:rsidRDefault="00B631A3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B631A3" w:rsidRDefault="00B631A3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B631A3" w:rsidRDefault="00B631A3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B631A3" w:rsidRDefault="00B631A3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B631A3" w:rsidRDefault="00B631A3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B631A3" w:rsidRDefault="00B631A3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B631A3" w:rsidRDefault="00B631A3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B631A3" w:rsidRDefault="00B631A3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B631A3" w:rsidRDefault="00B631A3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B631A3" w:rsidRDefault="00B631A3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B631A3" w:rsidRDefault="00B631A3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B631A3" w:rsidRDefault="00B631A3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443E40" w:rsidRPr="00F84C08" w:rsidRDefault="00443E40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lang w:val="uk-UA"/>
        </w:rPr>
      </w:pPr>
      <w:r w:rsidRPr="00F84C08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443E40" w:rsidRPr="00F84C08" w:rsidRDefault="00443E40" w:rsidP="00443E40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443E40" w:rsidRPr="00F84C08" w:rsidRDefault="00443E40" w:rsidP="00443E40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 від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21.</w:t>
      </w: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.2021 р. </w:t>
      </w:r>
    </w:p>
    <w:p w:rsidR="00443E40" w:rsidRPr="00F84C08" w:rsidRDefault="00443E40" w:rsidP="00443E40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B631A3" w:rsidRDefault="00443E40" w:rsidP="00443E40">
      <w:pPr>
        <w:pStyle w:val="2"/>
        <w:jc w:val="center"/>
        <w:rPr>
          <w:rFonts w:asciiTheme="minorHAnsi" w:hAnsiTheme="minorHAnsi"/>
          <w:b/>
          <w:szCs w:val="28"/>
        </w:rPr>
      </w:pPr>
      <w:r w:rsidRPr="00B631A3">
        <w:rPr>
          <w:rFonts w:ascii="Times New Roman" w:hAnsi="Times New Roman"/>
          <w:b/>
          <w:szCs w:val="28"/>
        </w:rPr>
        <w:t>«</w:t>
      </w:r>
      <w:r w:rsidR="00B631A3" w:rsidRPr="00B631A3">
        <w:rPr>
          <w:b/>
          <w:szCs w:val="28"/>
        </w:rPr>
        <w:t xml:space="preserve">Про затвердження рішення житлової комісії 2 Спеціального Центру Швидкого Реагування Державної Служби України </w:t>
      </w:r>
    </w:p>
    <w:p w:rsidR="00443E40" w:rsidRPr="00B631A3" w:rsidRDefault="00B631A3" w:rsidP="00443E40">
      <w:pPr>
        <w:pStyle w:val="2"/>
        <w:jc w:val="center"/>
        <w:rPr>
          <w:rFonts w:ascii="Times New Roman" w:hAnsi="Times New Roman"/>
          <w:b/>
          <w:szCs w:val="28"/>
        </w:rPr>
      </w:pPr>
      <w:r w:rsidRPr="00B631A3">
        <w:rPr>
          <w:b/>
          <w:szCs w:val="28"/>
        </w:rPr>
        <w:t>з Надзвичайних Ситуацій</w:t>
      </w:r>
      <w:r w:rsidR="00443E40" w:rsidRPr="00B631A3">
        <w:rPr>
          <w:rFonts w:ascii="Times New Roman" w:hAnsi="Times New Roman"/>
          <w:b/>
          <w:szCs w:val="28"/>
        </w:rPr>
        <w:t>»</w:t>
      </w:r>
    </w:p>
    <w:p w:rsidR="00443E40" w:rsidRPr="00F84C08" w:rsidRDefault="00443E40" w:rsidP="00443E40">
      <w:pPr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443E40" w:rsidRPr="00F84C08" w:rsidRDefault="00443E40" w:rsidP="00443E40">
      <w:pPr>
        <w:rPr>
          <w:rFonts w:ascii="Times New Roman" w:hAnsi="Times New Roman" w:cs="Arial Unicode MS"/>
          <w:sz w:val="28"/>
          <w:szCs w:val="28"/>
          <w:lang w:val="uk-UA"/>
        </w:rPr>
      </w:pPr>
      <w:r w:rsidRPr="00F84C08">
        <w:rPr>
          <w:rFonts w:ascii="Times New Roman" w:hAnsi="Times New Roman" w:cs="Arial Unicode MS"/>
          <w:sz w:val="28"/>
          <w:szCs w:val="28"/>
          <w:lang w:val="uk-UA"/>
        </w:rPr>
        <w:t xml:space="preserve">  </w:t>
      </w:r>
    </w:p>
    <w:p w:rsidR="00443E40" w:rsidRPr="00F84C08" w:rsidRDefault="00443E40" w:rsidP="00443E40">
      <w:pPr>
        <w:rPr>
          <w:rFonts w:ascii="Times New Roman" w:hAnsi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Arial Unicode MS"/>
          <w:sz w:val="28"/>
          <w:szCs w:val="28"/>
          <w:lang w:val="uk-UA"/>
        </w:rPr>
        <w:t xml:space="preserve"> </w:t>
      </w:r>
      <w:r w:rsidRPr="00F84C08">
        <w:rPr>
          <w:rFonts w:ascii="Times New Roman" w:hAnsi="Times New Roman"/>
          <w:b/>
          <w:sz w:val="28"/>
          <w:szCs w:val="28"/>
          <w:lang w:val="uk-UA"/>
        </w:rPr>
        <w:t xml:space="preserve"> «за» -</w:t>
      </w:r>
      <w:r>
        <w:rPr>
          <w:rFonts w:ascii="Times New Roman" w:hAnsi="Times New Roman"/>
          <w:b/>
          <w:sz w:val="28"/>
          <w:szCs w:val="28"/>
          <w:lang w:val="uk-UA"/>
        </w:rPr>
        <w:t>15</w:t>
      </w:r>
      <w:r w:rsidRPr="00F84C08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443E40" w:rsidRPr="00F84C08" w:rsidRDefault="00443E40" w:rsidP="00443E40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 w:rsidR="00443E40" w:rsidRPr="00F84C08" w:rsidRDefault="00443E40" w:rsidP="00443E40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 w:rsidR="00443E40" w:rsidRPr="00F84C08" w:rsidRDefault="00443E40" w:rsidP="00443E40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 w:rsidR="00443E40" w:rsidRPr="00F60E9E" w:rsidRDefault="00443E40" w:rsidP="00443E40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Pr="00F60E9E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5</w:t>
      </w:r>
    </w:p>
    <w:p w:rsidR="00443E40" w:rsidRPr="00F84C08" w:rsidRDefault="00443E40" w:rsidP="00443E40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F84C0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493" w:type="dxa"/>
        <w:tblInd w:w="1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4096"/>
      </w:tblGrid>
      <w:tr w:rsidR="00443E40" w:rsidRPr="00F84C08" w:rsidTr="00443E40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443E40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443E40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443E40" w:rsidRPr="00F84C08" w:rsidTr="00443E4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443E40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443E40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443E40" w:rsidRPr="00F84C08" w:rsidTr="00443E4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443E40" w:rsidRPr="00F84C08" w:rsidTr="00443E4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443E40" w:rsidRPr="00F84C08" w:rsidTr="00443E4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Городинський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443E40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Городиський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443E40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443E40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Гром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443E40" w:rsidRPr="00F84C08" w:rsidTr="00443E4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443E40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  <w:proofErr w:type="spellEnd"/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443E40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Мацюрович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443E40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443E40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443E40" w:rsidRPr="00F84C08" w:rsidTr="00443E4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Семків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443E40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443E40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Ченчак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443E40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Щудло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443E40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Явірський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443E40" w:rsidRDefault="00443E40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B631A3" w:rsidRDefault="00B631A3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B631A3" w:rsidRDefault="00B631A3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B631A3" w:rsidRDefault="00B631A3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B631A3" w:rsidRDefault="00B631A3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B631A3" w:rsidRDefault="00B631A3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B631A3" w:rsidRDefault="00B631A3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B631A3" w:rsidRDefault="00B631A3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B631A3" w:rsidRDefault="00B631A3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B631A3" w:rsidRDefault="00B631A3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B631A3" w:rsidRDefault="00B631A3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B631A3" w:rsidRDefault="00B631A3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B631A3" w:rsidRDefault="00B631A3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B631A3" w:rsidRDefault="00B631A3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B631A3" w:rsidRDefault="00B631A3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B631A3" w:rsidRDefault="00B631A3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B631A3" w:rsidRDefault="00B631A3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B631A3" w:rsidRDefault="00B631A3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B631A3" w:rsidRDefault="00B631A3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B631A3" w:rsidRDefault="00B631A3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B631A3" w:rsidRDefault="00B631A3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B631A3" w:rsidRDefault="00B631A3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B631A3" w:rsidRDefault="00B631A3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B631A3" w:rsidRDefault="00B631A3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B631A3" w:rsidRDefault="00B631A3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B631A3" w:rsidRDefault="00B631A3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B631A3" w:rsidRDefault="00B631A3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B631A3" w:rsidRDefault="00B631A3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B631A3" w:rsidRDefault="00B631A3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443E40" w:rsidRPr="00F84C08" w:rsidRDefault="00443E40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lang w:val="uk-UA"/>
        </w:rPr>
      </w:pPr>
      <w:r w:rsidRPr="00F84C08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443E40" w:rsidRPr="00F84C08" w:rsidRDefault="00443E40" w:rsidP="00443E40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443E40" w:rsidRPr="00F84C08" w:rsidRDefault="00443E40" w:rsidP="00443E40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 від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21.</w:t>
      </w: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.2021 р. </w:t>
      </w:r>
    </w:p>
    <w:p w:rsidR="00443E40" w:rsidRPr="00F84C08" w:rsidRDefault="00443E40" w:rsidP="00443E40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443E40" w:rsidRPr="00B631A3" w:rsidRDefault="00443E40" w:rsidP="00443E40">
      <w:pPr>
        <w:pStyle w:val="2"/>
        <w:jc w:val="center"/>
        <w:rPr>
          <w:rFonts w:ascii="Times New Roman" w:hAnsi="Times New Roman"/>
          <w:b/>
          <w:szCs w:val="28"/>
        </w:rPr>
      </w:pPr>
      <w:r w:rsidRPr="00B631A3">
        <w:rPr>
          <w:rFonts w:ascii="Times New Roman" w:hAnsi="Times New Roman"/>
          <w:b/>
          <w:szCs w:val="28"/>
        </w:rPr>
        <w:t>«</w:t>
      </w:r>
      <w:r w:rsidR="00B631A3" w:rsidRPr="00B631A3">
        <w:rPr>
          <w:b/>
          <w:szCs w:val="28"/>
        </w:rPr>
        <w:t>Про встановлення дорожніх знаків на території Дрогобицької міської територіальної громади</w:t>
      </w:r>
      <w:r w:rsidRPr="00B631A3">
        <w:rPr>
          <w:rFonts w:ascii="Times New Roman" w:hAnsi="Times New Roman"/>
          <w:b/>
          <w:szCs w:val="28"/>
        </w:rPr>
        <w:t>»</w:t>
      </w:r>
    </w:p>
    <w:p w:rsidR="00443E40" w:rsidRPr="00F84C08" w:rsidRDefault="00443E40" w:rsidP="00443E40">
      <w:pPr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443E40" w:rsidRPr="00F84C08" w:rsidRDefault="00443E40" w:rsidP="00443E40">
      <w:pPr>
        <w:rPr>
          <w:rFonts w:ascii="Times New Roman" w:hAnsi="Times New Roman" w:cs="Arial Unicode MS"/>
          <w:sz w:val="28"/>
          <w:szCs w:val="28"/>
          <w:lang w:val="uk-UA"/>
        </w:rPr>
      </w:pPr>
      <w:r w:rsidRPr="00F84C08">
        <w:rPr>
          <w:rFonts w:ascii="Times New Roman" w:hAnsi="Times New Roman" w:cs="Arial Unicode MS"/>
          <w:sz w:val="28"/>
          <w:szCs w:val="28"/>
          <w:lang w:val="uk-UA"/>
        </w:rPr>
        <w:t xml:space="preserve">  </w:t>
      </w:r>
    </w:p>
    <w:p w:rsidR="00443E40" w:rsidRPr="00F84C08" w:rsidRDefault="00443E40" w:rsidP="00443E40">
      <w:pPr>
        <w:rPr>
          <w:rFonts w:ascii="Times New Roman" w:hAnsi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Arial Unicode MS"/>
          <w:sz w:val="28"/>
          <w:szCs w:val="28"/>
          <w:lang w:val="uk-UA"/>
        </w:rPr>
        <w:t xml:space="preserve"> </w:t>
      </w:r>
      <w:r w:rsidRPr="00F84C08">
        <w:rPr>
          <w:rFonts w:ascii="Times New Roman" w:hAnsi="Times New Roman"/>
          <w:b/>
          <w:sz w:val="28"/>
          <w:szCs w:val="28"/>
          <w:lang w:val="uk-UA"/>
        </w:rPr>
        <w:t xml:space="preserve"> «за» -</w:t>
      </w:r>
      <w:r>
        <w:rPr>
          <w:rFonts w:ascii="Times New Roman" w:hAnsi="Times New Roman"/>
          <w:b/>
          <w:sz w:val="28"/>
          <w:szCs w:val="28"/>
          <w:lang w:val="uk-UA"/>
        </w:rPr>
        <w:t>15</w:t>
      </w:r>
      <w:r w:rsidRPr="00F84C08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443E40" w:rsidRPr="00F84C08" w:rsidRDefault="00443E40" w:rsidP="00443E40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 w:rsidR="00443E40" w:rsidRPr="00F84C08" w:rsidRDefault="00443E40" w:rsidP="00443E40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 w:rsidR="00443E40" w:rsidRPr="00F84C08" w:rsidRDefault="00443E40" w:rsidP="00443E40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 w:rsidR="00443E40" w:rsidRPr="00F60E9E" w:rsidRDefault="00443E40" w:rsidP="00443E40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Pr="00F60E9E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5</w:t>
      </w:r>
    </w:p>
    <w:p w:rsidR="00443E40" w:rsidRPr="00F84C08" w:rsidRDefault="00443E40" w:rsidP="00443E40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F84C0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493" w:type="dxa"/>
        <w:tblInd w:w="1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4096"/>
      </w:tblGrid>
      <w:tr w:rsidR="00443E40" w:rsidRPr="00F84C08" w:rsidTr="00443E40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443E40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443E40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443E40" w:rsidRPr="00F84C08" w:rsidTr="00443E4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443E40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443E40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443E40" w:rsidRPr="00F84C08" w:rsidTr="00443E4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443E40" w:rsidRPr="00F84C08" w:rsidTr="00443E4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443E40" w:rsidRPr="00F84C08" w:rsidTr="00443E4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Городинський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443E40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Городиський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443E40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443E40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Гром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443E40" w:rsidRPr="00F84C08" w:rsidTr="00443E4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443E40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  <w:proofErr w:type="spellEnd"/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443E40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Мацюрович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443E40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443E40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443E40" w:rsidRPr="00F84C08" w:rsidTr="00443E4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Семків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443E40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443E40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Ченчак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443E40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Щудло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443E40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Явірський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443E40" w:rsidRDefault="00443E40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B631A3" w:rsidRDefault="00B631A3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B631A3" w:rsidRDefault="00B631A3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B631A3" w:rsidRDefault="00B631A3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B631A3" w:rsidRDefault="00B631A3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B631A3" w:rsidRDefault="00B631A3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B631A3" w:rsidRDefault="00B631A3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B631A3" w:rsidRDefault="00B631A3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B631A3" w:rsidRDefault="00B631A3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B631A3" w:rsidRDefault="00B631A3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B631A3" w:rsidRDefault="00B631A3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B631A3" w:rsidRDefault="00B631A3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B631A3" w:rsidRDefault="00B631A3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B631A3" w:rsidRDefault="00B631A3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B631A3" w:rsidRDefault="00B631A3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B631A3" w:rsidRDefault="00B631A3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B631A3" w:rsidRDefault="00B631A3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B631A3" w:rsidRDefault="00B631A3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B631A3" w:rsidRDefault="00B631A3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B631A3" w:rsidRDefault="00B631A3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B631A3" w:rsidRDefault="00B631A3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B631A3" w:rsidRDefault="00B631A3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B631A3" w:rsidRDefault="00B631A3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B631A3" w:rsidRDefault="00B631A3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B631A3" w:rsidRDefault="00B631A3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B631A3" w:rsidRDefault="00B631A3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B631A3" w:rsidRDefault="00B631A3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B631A3" w:rsidRDefault="00B631A3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B631A3" w:rsidRDefault="00B631A3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443E40" w:rsidRPr="00F84C08" w:rsidRDefault="00443E40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lang w:val="uk-UA"/>
        </w:rPr>
      </w:pPr>
      <w:r w:rsidRPr="00F84C08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443E40" w:rsidRPr="00F84C08" w:rsidRDefault="00443E40" w:rsidP="00443E40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443E40" w:rsidRPr="00F84C08" w:rsidRDefault="00443E40" w:rsidP="00443E40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 від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21.</w:t>
      </w: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.2021 р. </w:t>
      </w:r>
    </w:p>
    <w:p w:rsidR="00443E40" w:rsidRPr="00F84C08" w:rsidRDefault="00443E40" w:rsidP="00443E40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443E40" w:rsidRPr="00B631A3" w:rsidRDefault="00443E40" w:rsidP="00443E40">
      <w:pPr>
        <w:pStyle w:val="2"/>
        <w:jc w:val="center"/>
        <w:rPr>
          <w:rFonts w:ascii="Times New Roman" w:hAnsi="Times New Roman"/>
          <w:b/>
          <w:szCs w:val="28"/>
        </w:rPr>
      </w:pPr>
      <w:r w:rsidRPr="00B631A3">
        <w:rPr>
          <w:rFonts w:ascii="Times New Roman" w:hAnsi="Times New Roman"/>
          <w:b/>
          <w:szCs w:val="28"/>
        </w:rPr>
        <w:t>«</w:t>
      </w:r>
      <w:r w:rsidR="00B631A3" w:rsidRPr="00B631A3">
        <w:rPr>
          <w:b/>
          <w:szCs w:val="28"/>
        </w:rPr>
        <w:t>Про внесення змін до рішень виконавчого комітету Дрогобицької міської ради від 17.11.2016 №277 та рішення від 17.05.2018 №117</w:t>
      </w:r>
      <w:r w:rsidRPr="00B631A3">
        <w:rPr>
          <w:rFonts w:ascii="Times New Roman" w:hAnsi="Times New Roman"/>
          <w:b/>
          <w:szCs w:val="28"/>
        </w:rPr>
        <w:t>»</w:t>
      </w:r>
    </w:p>
    <w:p w:rsidR="00443E40" w:rsidRPr="00F84C08" w:rsidRDefault="00443E40" w:rsidP="00443E40">
      <w:pPr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443E40" w:rsidRPr="00F84C08" w:rsidRDefault="00443E40" w:rsidP="00443E40">
      <w:pPr>
        <w:rPr>
          <w:rFonts w:ascii="Times New Roman" w:hAnsi="Times New Roman" w:cs="Arial Unicode MS"/>
          <w:sz w:val="28"/>
          <w:szCs w:val="28"/>
          <w:lang w:val="uk-UA"/>
        </w:rPr>
      </w:pPr>
      <w:r w:rsidRPr="00F84C08">
        <w:rPr>
          <w:rFonts w:ascii="Times New Roman" w:hAnsi="Times New Roman" w:cs="Arial Unicode MS"/>
          <w:sz w:val="28"/>
          <w:szCs w:val="28"/>
          <w:lang w:val="uk-UA"/>
        </w:rPr>
        <w:t xml:space="preserve">  </w:t>
      </w:r>
    </w:p>
    <w:p w:rsidR="00443E40" w:rsidRPr="00F84C08" w:rsidRDefault="00443E40" w:rsidP="00443E40">
      <w:pPr>
        <w:rPr>
          <w:rFonts w:ascii="Times New Roman" w:hAnsi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Arial Unicode MS"/>
          <w:sz w:val="28"/>
          <w:szCs w:val="28"/>
          <w:lang w:val="uk-UA"/>
        </w:rPr>
        <w:t xml:space="preserve"> </w:t>
      </w:r>
      <w:r w:rsidRPr="00F84C08">
        <w:rPr>
          <w:rFonts w:ascii="Times New Roman" w:hAnsi="Times New Roman"/>
          <w:b/>
          <w:sz w:val="28"/>
          <w:szCs w:val="28"/>
          <w:lang w:val="uk-UA"/>
        </w:rPr>
        <w:t xml:space="preserve"> «за» -</w:t>
      </w:r>
      <w:r>
        <w:rPr>
          <w:rFonts w:ascii="Times New Roman" w:hAnsi="Times New Roman"/>
          <w:b/>
          <w:sz w:val="28"/>
          <w:szCs w:val="28"/>
          <w:lang w:val="uk-UA"/>
        </w:rPr>
        <w:t>15</w:t>
      </w:r>
      <w:r w:rsidRPr="00F84C08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443E40" w:rsidRPr="00F84C08" w:rsidRDefault="00443E40" w:rsidP="00443E40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 w:rsidR="00443E40" w:rsidRPr="00F84C08" w:rsidRDefault="00443E40" w:rsidP="00443E40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 w:rsidR="00443E40" w:rsidRPr="00F84C08" w:rsidRDefault="00443E40" w:rsidP="00443E40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 w:rsidR="00443E40" w:rsidRPr="00F60E9E" w:rsidRDefault="00443E40" w:rsidP="00443E40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Pr="00F60E9E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5</w:t>
      </w:r>
    </w:p>
    <w:p w:rsidR="00443E40" w:rsidRPr="00F84C08" w:rsidRDefault="00443E40" w:rsidP="00443E40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F84C0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493" w:type="dxa"/>
        <w:tblInd w:w="1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4096"/>
      </w:tblGrid>
      <w:tr w:rsidR="00443E40" w:rsidRPr="00F84C08" w:rsidTr="00443E40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443E40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443E40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443E40" w:rsidRPr="00F84C08" w:rsidTr="00443E4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443E40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443E40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443E40" w:rsidRPr="00F84C08" w:rsidTr="00443E4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443E40" w:rsidRPr="00F84C08" w:rsidTr="00443E4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443E40" w:rsidRPr="00F84C08" w:rsidTr="00443E4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Городинський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443E40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Городиський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443E40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443E40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Гром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443E40" w:rsidRPr="00F84C08" w:rsidTr="00443E4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443E40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  <w:proofErr w:type="spellEnd"/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443E40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Мацюрович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443E40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443E40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443E40" w:rsidRPr="00F84C08" w:rsidTr="00443E4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Семків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443E40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443E40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Ченчак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443E40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Щудло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443E40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Явірський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443E40" w:rsidRDefault="00443E40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B631A3" w:rsidRDefault="00B631A3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B631A3" w:rsidRDefault="00B631A3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B631A3" w:rsidRDefault="00B631A3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B631A3" w:rsidRDefault="00B631A3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B631A3" w:rsidRDefault="00B631A3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B631A3" w:rsidRDefault="00B631A3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B631A3" w:rsidRDefault="00B631A3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B631A3" w:rsidRDefault="00B631A3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B631A3" w:rsidRDefault="00B631A3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B631A3" w:rsidRDefault="00B631A3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B631A3" w:rsidRDefault="00B631A3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B631A3" w:rsidRDefault="00B631A3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B631A3" w:rsidRDefault="00B631A3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B631A3" w:rsidRDefault="00B631A3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B631A3" w:rsidRDefault="00B631A3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B631A3" w:rsidRDefault="00B631A3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B631A3" w:rsidRDefault="00B631A3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B631A3" w:rsidRDefault="00B631A3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B631A3" w:rsidRDefault="00B631A3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B631A3" w:rsidRDefault="00B631A3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B631A3" w:rsidRDefault="00B631A3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B631A3" w:rsidRDefault="00B631A3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B631A3" w:rsidRDefault="00B631A3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B631A3" w:rsidRDefault="00B631A3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B631A3" w:rsidRDefault="00B631A3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B631A3" w:rsidRDefault="00B631A3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B631A3" w:rsidRDefault="00B631A3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B631A3" w:rsidRDefault="00B631A3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443E40" w:rsidRPr="00F84C08" w:rsidRDefault="00443E40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lang w:val="uk-UA"/>
        </w:rPr>
      </w:pPr>
      <w:r w:rsidRPr="00F84C08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443E40" w:rsidRPr="00F84C08" w:rsidRDefault="00443E40" w:rsidP="00443E40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443E40" w:rsidRPr="00F84C08" w:rsidRDefault="00443E40" w:rsidP="00443E40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 від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21.</w:t>
      </w: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.2021 р. </w:t>
      </w:r>
    </w:p>
    <w:p w:rsidR="00443E40" w:rsidRPr="00F84C08" w:rsidRDefault="00443E40" w:rsidP="00443E40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443E40" w:rsidRPr="00B631A3" w:rsidRDefault="00443E40" w:rsidP="00443E40">
      <w:pPr>
        <w:pStyle w:val="2"/>
        <w:jc w:val="center"/>
        <w:rPr>
          <w:rFonts w:ascii="Times New Roman" w:hAnsi="Times New Roman"/>
          <w:b/>
          <w:szCs w:val="28"/>
        </w:rPr>
      </w:pPr>
      <w:r w:rsidRPr="00B631A3">
        <w:rPr>
          <w:rFonts w:ascii="Times New Roman" w:hAnsi="Times New Roman"/>
          <w:b/>
          <w:szCs w:val="28"/>
        </w:rPr>
        <w:t>«</w:t>
      </w:r>
      <w:r w:rsidR="00B631A3" w:rsidRPr="00B631A3">
        <w:rPr>
          <w:b/>
          <w:bCs/>
          <w:szCs w:val="28"/>
        </w:rPr>
        <w:t xml:space="preserve">Про визначення меж прибирання територій мікрорайону на вул. Самбірській в м. Дрогобич, обслуговування яких здійснюється юридичними особами, які </w:t>
      </w:r>
      <w:r w:rsidR="00B631A3" w:rsidRPr="00B631A3">
        <w:rPr>
          <w:b/>
          <w:szCs w:val="28"/>
        </w:rPr>
        <w:t>надають послуги з управління багатоквартирними будинками</w:t>
      </w:r>
      <w:r w:rsidRPr="00B631A3">
        <w:rPr>
          <w:rFonts w:ascii="Times New Roman" w:hAnsi="Times New Roman"/>
          <w:b/>
          <w:szCs w:val="28"/>
        </w:rPr>
        <w:t>»</w:t>
      </w:r>
    </w:p>
    <w:p w:rsidR="00443E40" w:rsidRPr="00F84C08" w:rsidRDefault="00443E40" w:rsidP="00443E40">
      <w:pPr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443E40" w:rsidRPr="00F84C08" w:rsidRDefault="00443E40" w:rsidP="00443E40">
      <w:pPr>
        <w:rPr>
          <w:rFonts w:ascii="Times New Roman" w:hAnsi="Times New Roman" w:cs="Arial Unicode MS"/>
          <w:sz w:val="28"/>
          <w:szCs w:val="28"/>
          <w:lang w:val="uk-UA"/>
        </w:rPr>
      </w:pPr>
      <w:r w:rsidRPr="00F84C08">
        <w:rPr>
          <w:rFonts w:ascii="Times New Roman" w:hAnsi="Times New Roman" w:cs="Arial Unicode MS"/>
          <w:sz w:val="28"/>
          <w:szCs w:val="28"/>
          <w:lang w:val="uk-UA"/>
        </w:rPr>
        <w:t xml:space="preserve">  </w:t>
      </w:r>
    </w:p>
    <w:p w:rsidR="00443E40" w:rsidRPr="00F84C08" w:rsidRDefault="00443E40" w:rsidP="00443E40">
      <w:pPr>
        <w:rPr>
          <w:rFonts w:ascii="Times New Roman" w:hAnsi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Arial Unicode MS"/>
          <w:sz w:val="28"/>
          <w:szCs w:val="28"/>
          <w:lang w:val="uk-UA"/>
        </w:rPr>
        <w:t xml:space="preserve"> </w:t>
      </w:r>
      <w:r w:rsidRPr="00F84C08">
        <w:rPr>
          <w:rFonts w:ascii="Times New Roman" w:hAnsi="Times New Roman"/>
          <w:b/>
          <w:sz w:val="28"/>
          <w:szCs w:val="28"/>
          <w:lang w:val="uk-UA"/>
        </w:rPr>
        <w:t xml:space="preserve"> «за» -</w:t>
      </w:r>
      <w:r>
        <w:rPr>
          <w:rFonts w:ascii="Times New Roman" w:hAnsi="Times New Roman"/>
          <w:b/>
          <w:sz w:val="28"/>
          <w:szCs w:val="28"/>
          <w:lang w:val="uk-UA"/>
        </w:rPr>
        <w:t>15</w:t>
      </w:r>
      <w:r w:rsidRPr="00F84C08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443E40" w:rsidRPr="00F84C08" w:rsidRDefault="00443E40" w:rsidP="00443E40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 w:rsidR="00443E40" w:rsidRPr="00F84C08" w:rsidRDefault="00443E40" w:rsidP="00443E40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 w:rsidR="00443E40" w:rsidRPr="00F84C08" w:rsidRDefault="00443E40" w:rsidP="00443E40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 w:rsidR="00443E40" w:rsidRPr="00F60E9E" w:rsidRDefault="00443E40" w:rsidP="00443E40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Pr="00F60E9E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5</w:t>
      </w:r>
    </w:p>
    <w:p w:rsidR="00443E40" w:rsidRPr="00F84C08" w:rsidRDefault="00443E40" w:rsidP="00443E40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F84C0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493" w:type="dxa"/>
        <w:tblInd w:w="1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4096"/>
      </w:tblGrid>
      <w:tr w:rsidR="00443E40" w:rsidRPr="00F84C08" w:rsidTr="00443E40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443E40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443E40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443E40" w:rsidRPr="00F84C08" w:rsidTr="00443E4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443E40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443E40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443E40" w:rsidRPr="00F84C08" w:rsidTr="00443E4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443E40" w:rsidRPr="00F84C08" w:rsidTr="00443E4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443E40" w:rsidRPr="00F84C08" w:rsidTr="00443E4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Городинський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443E40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Городиський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443E40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443E40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Гром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443E40" w:rsidRPr="00F84C08" w:rsidTr="00443E4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443E40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  <w:proofErr w:type="spellEnd"/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443E40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Мацюрович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443E40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443E40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443E40" w:rsidRPr="00F84C08" w:rsidTr="00443E4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Семків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443E40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443E40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Ченчак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443E40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Щудло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443E40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Явірський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443E40" w:rsidRDefault="00443E40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B631A3" w:rsidRDefault="00B631A3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B631A3" w:rsidRDefault="00B631A3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B631A3" w:rsidRDefault="00B631A3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B631A3" w:rsidRDefault="00B631A3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B631A3" w:rsidRDefault="00B631A3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B631A3" w:rsidRDefault="00B631A3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B631A3" w:rsidRDefault="00B631A3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B631A3" w:rsidRDefault="00B631A3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B631A3" w:rsidRDefault="00B631A3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B631A3" w:rsidRDefault="00B631A3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B631A3" w:rsidRDefault="00B631A3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B631A3" w:rsidRDefault="00B631A3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B631A3" w:rsidRDefault="00B631A3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B631A3" w:rsidRDefault="00B631A3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B631A3" w:rsidRDefault="00B631A3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B631A3" w:rsidRDefault="00B631A3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B631A3" w:rsidRDefault="00B631A3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B631A3" w:rsidRDefault="00B631A3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B631A3" w:rsidRDefault="00B631A3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B631A3" w:rsidRDefault="00B631A3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B631A3" w:rsidRDefault="00B631A3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B631A3" w:rsidRDefault="00B631A3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B631A3" w:rsidRDefault="00B631A3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B631A3" w:rsidRDefault="00B631A3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B631A3" w:rsidRDefault="00B631A3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B631A3" w:rsidRDefault="00B631A3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443E40" w:rsidRPr="00F84C08" w:rsidRDefault="00443E40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lang w:val="uk-UA"/>
        </w:rPr>
      </w:pPr>
      <w:r w:rsidRPr="00F84C08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443E40" w:rsidRPr="00F84C08" w:rsidRDefault="00443E40" w:rsidP="00443E40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443E40" w:rsidRPr="00F84C08" w:rsidRDefault="00443E40" w:rsidP="00443E40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 від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21.</w:t>
      </w: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.2021 р. </w:t>
      </w:r>
    </w:p>
    <w:p w:rsidR="00443E40" w:rsidRPr="00F84C08" w:rsidRDefault="00443E40" w:rsidP="00443E40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B631A3" w:rsidRDefault="00443E40" w:rsidP="00443E40">
      <w:pPr>
        <w:pStyle w:val="2"/>
        <w:jc w:val="center"/>
        <w:rPr>
          <w:rFonts w:asciiTheme="minorHAnsi" w:hAnsiTheme="minorHAnsi"/>
          <w:b/>
          <w:szCs w:val="28"/>
        </w:rPr>
      </w:pPr>
      <w:r w:rsidRPr="00B631A3">
        <w:rPr>
          <w:rFonts w:ascii="Times New Roman" w:hAnsi="Times New Roman"/>
          <w:b/>
          <w:szCs w:val="28"/>
        </w:rPr>
        <w:t>«</w:t>
      </w:r>
      <w:r w:rsidR="00B631A3" w:rsidRPr="00B631A3">
        <w:rPr>
          <w:b/>
          <w:bCs/>
          <w:szCs w:val="28"/>
        </w:rPr>
        <w:t xml:space="preserve">Про встановлення тарифів на теплову енергію для потреб </w:t>
      </w:r>
      <w:r w:rsidR="00B631A3" w:rsidRPr="00B631A3">
        <w:rPr>
          <w:b/>
          <w:szCs w:val="28"/>
        </w:rPr>
        <w:t xml:space="preserve">установ та організацій, що фінансуються з державного чи місцевого бюджету, вироблену з використанням альтернативних джерел </w:t>
      </w:r>
    </w:p>
    <w:p w:rsidR="00443E40" w:rsidRPr="00B631A3" w:rsidRDefault="00B631A3" w:rsidP="00443E40">
      <w:pPr>
        <w:pStyle w:val="2"/>
        <w:jc w:val="center"/>
        <w:rPr>
          <w:rFonts w:asciiTheme="minorHAnsi" w:hAnsiTheme="minorHAnsi"/>
          <w:b/>
          <w:szCs w:val="28"/>
        </w:rPr>
      </w:pPr>
      <w:r w:rsidRPr="00B631A3">
        <w:rPr>
          <w:b/>
          <w:szCs w:val="28"/>
        </w:rPr>
        <w:t>енергії ТзОВ «</w:t>
      </w:r>
      <w:proofErr w:type="spellStart"/>
      <w:r w:rsidRPr="00B631A3">
        <w:rPr>
          <w:b/>
          <w:szCs w:val="28"/>
        </w:rPr>
        <w:t>Біоальтернатива</w:t>
      </w:r>
      <w:proofErr w:type="spellEnd"/>
      <w:r w:rsidRPr="00B631A3">
        <w:rPr>
          <w:b/>
          <w:szCs w:val="28"/>
        </w:rPr>
        <w:t>»</w:t>
      </w:r>
    </w:p>
    <w:p w:rsidR="00443E40" w:rsidRPr="00F84C08" w:rsidRDefault="00443E40" w:rsidP="00443E40">
      <w:pPr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443E40" w:rsidRPr="00F84C08" w:rsidRDefault="00443E40" w:rsidP="00443E40">
      <w:pPr>
        <w:rPr>
          <w:rFonts w:ascii="Times New Roman" w:hAnsi="Times New Roman" w:cs="Arial Unicode MS"/>
          <w:sz w:val="28"/>
          <w:szCs w:val="28"/>
          <w:lang w:val="uk-UA"/>
        </w:rPr>
      </w:pPr>
      <w:r w:rsidRPr="00F84C08">
        <w:rPr>
          <w:rFonts w:ascii="Times New Roman" w:hAnsi="Times New Roman" w:cs="Arial Unicode MS"/>
          <w:sz w:val="28"/>
          <w:szCs w:val="28"/>
          <w:lang w:val="uk-UA"/>
        </w:rPr>
        <w:t xml:space="preserve">  </w:t>
      </w:r>
    </w:p>
    <w:p w:rsidR="00443E40" w:rsidRPr="00F84C08" w:rsidRDefault="00443E40" w:rsidP="00443E40">
      <w:pPr>
        <w:rPr>
          <w:rFonts w:ascii="Times New Roman" w:hAnsi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Arial Unicode MS"/>
          <w:sz w:val="28"/>
          <w:szCs w:val="28"/>
          <w:lang w:val="uk-UA"/>
        </w:rPr>
        <w:t xml:space="preserve"> </w:t>
      </w:r>
      <w:r w:rsidRPr="00F84C08">
        <w:rPr>
          <w:rFonts w:ascii="Times New Roman" w:hAnsi="Times New Roman"/>
          <w:b/>
          <w:sz w:val="28"/>
          <w:szCs w:val="28"/>
          <w:lang w:val="uk-UA"/>
        </w:rPr>
        <w:t xml:space="preserve"> «за» -</w:t>
      </w:r>
      <w:r>
        <w:rPr>
          <w:rFonts w:ascii="Times New Roman" w:hAnsi="Times New Roman"/>
          <w:b/>
          <w:sz w:val="28"/>
          <w:szCs w:val="28"/>
          <w:lang w:val="uk-UA"/>
        </w:rPr>
        <w:t>15</w:t>
      </w:r>
      <w:r w:rsidRPr="00F84C08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443E40" w:rsidRPr="00F84C08" w:rsidRDefault="00443E40" w:rsidP="00443E40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 w:rsidR="00443E40" w:rsidRPr="00F84C08" w:rsidRDefault="00443E40" w:rsidP="00443E40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 w:rsidR="00443E40" w:rsidRPr="00F84C08" w:rsidRDefault="00443E40" w:rsidP="00443E40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 w:rsidR="00443E40" w:rsidRPr="00F60E9E" w:rsidRDefault="00443E40" w:rsidP="00443E40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Pr="00F60E9E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5</w:t>
      </w:r>
    </w:p>
    <w:p w:rsidR="00443E40" w:rsidRPr="00F84C08" w:rsidRDefault="00443E40" w:rsidP="00443E40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F84C0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  <w:r w:rsidR="00B631A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(зі змінами)</w:t>
      </w:r>
    </w:p>
    <w:tbl>
      <w:tblPr>
        <w:tblW w:w="9493" w:type="dxa"/>
        <w:tblInd w:w="1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4096"/>
      </w:tblGrid>
      <w:tr w:rsidR="00443E40" w:rsidRPr="00F84C08" w:rsidTr="00443E40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443E40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443E40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443E40" w:rsidRPr="00F84C08" w:rsidTr="00443E4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443E40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443E40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443E40" w:rsidRPr="00F84C08" w:rsidTr="00443E4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443E40" w:rsidRPr="00F84C08" w:rsidTr="00443E4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443E40" w:rsidRPr="00F84C08" w:rsidTr="00443E4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Городинський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443E40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Городиський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443E40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443E40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Гром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443E40" w:rsidRPr="00F84C08" w:rsidTr="00443E4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443E40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  <w:proofErr w:type="spellEnd"/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443E40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Мацюрович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443E40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443E40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443E40" w:rsidRPr="00F84C08" w:rsidTr="00443E4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Семків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443E40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443E40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Ченчак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443E40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Щудло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443E40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Явірський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443E40" w:rsidRDefault="00443E40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B631A3" w:rsidRDefault="00B631A3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B631A3" w:rsidRDefault="00B631A3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B631A3" w:rsidRDefault="00B631A3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B631A3" w:rsidRDefault="00B631A3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B631A3" w:rsidRDefault="00B631A3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B631A3" w:rsidRDefault="00B631A3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B631A3" w:rsidRDefault="00B631A3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B631A3" w:rsidRDefault="00B631A3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B631A3" w:rsidRDefault="00B631A3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B631A3" w:rsidRDefault="00B631A3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B631A3" w:rsidRDefault="00B631A3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B631A3" w:rsidRDefault="00B631A3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B631A3" w:rsidRDefault="00B631A3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B631A3" w:rsidRDefault="00B631A3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B631A3" w:rsidRDefault="00B631A3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B631A3" w:rsidRDefault="00B631A3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B631A3" w:rsidRDefault="00B631A3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B631A3" w:rsidRDefault="00B631A3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B631A3" w:rsidRDefault="00B631A3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B631A3" w:rsidRDefault="00B631A3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B631A3" w:rsidRDefault="00B631A3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B631A3" w:rsidRDefault="00B631A3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B631A3" w:rsidRDefault="00B631A3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B631A3" w:rsidRDefault="00B631A3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B631A3" w:rsidRDefault="00B631A3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B631A3" w:rsidRDefault="00B631A3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443E40" w:rsidRPr="00F84C08" w:rsidRDefault="00443E40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lang w:val="uk-UA"/>
        </w:rPr>
      </w:pPr>
      <w:r w:rsidRPr="00F84C08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443E40" w:rsidRPr="00F84C08" w:rsidRDefault="00443E40" w:rsidP="00443E40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443E40" w:rsidRPr="00F84C08" w:rsidRDefault="00443E40" w:rsidP="00443E40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 від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21.</w:t>
      </w: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.2021 р. </w:t>
      </w:r>
    </w:p>
    <w:p w:rsidR="00443E40" w:rsidRPr="00F84C08" w:rsidRDefault="00443E40" w:rsidP="00443E40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443E40" w:rsidRPr="00B631A3" w:rsidRDefault="00443E40" w:rsidP="00443E40">
      <w:pPr>
        <w:pStyle w:val="2"/>
        <w:jc w:val="center"/>
        <w:rPr>
          <w:rFonts w:ascii="Times New Roman" w:hAnsi="Times New Roman"/>
          <w:b/>
          <w:szCs w:val="28"/>
        </w:rPr>
      </w:pPr>
      <w:r w:rsidRPr="00B631A3">
        <w:rPr>
          <w:rFonts w:ascii="Times New Roman" w:hAnsi="Times New Roman"/>
          <w:b/>
          <w:szCs w:val="28"/>
        </w:rPr>
        <w:t>«</w:t>
      </w:r>
      <w:r w:rsidR="00B631A3" w:rsidRPr="00B631A3">
        <w:rPr>
          <w:b/>
          <w:bCs/>
          <w:szCs w:val="28"/>
        </w:rPr>
        <w:t xml:space="preserve">Про встановлення тарифів на теплову енергію для потреб </w:t>
      </w:r>
      <w:r w:rsidR="00B631A3" w:rsidRPr="00B631A3">
        <w:rPr>
          <w:b/>
          <w:szCs w:val="28"/>
        </w:rPr>
        <w:t>установ та організацій, що фінансуються з державного чи місцевого бюджету, вироблену з використанням альтернативних джерел енергії ТОВ «</w:t>
      </w:r>
      <w:proofErr w:type="spellStart"/>
      <w:r w:rsidR="00B631A3" w:rsidRPr="00B631A3">
        <w:rPr>
          <w:b/>
          <w:szCs w:val="28"/>
        </w:rPr>
        <w:t>Дрогобичтепломережа</w:t>
      </w:r>
      <w:proofErr w:type="spellEnd"/>
      <w:r w:rsidR="00B631A3" w:rsidRPr="00B631A3">
        <w:rPr>
          <w:b/>
          <w:szCs w:val="28"/>
        </w:rPr>
        <w:t>»</w:t>
      </w:r>
    </w:p>
    <w:p w:rsidR="00443E40" w:rsidRPr="00F84C08" w:rsidRDefault="00443E40" w:rsidP="00443E40">
      <w:pPr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443E40" w:rsidRPr="00F84C08" w:rsidRDefault="00443E40" w:rsidP="00443E40">
      <w:pPr>
        <w:rPr>
          <w:rFonts w:ascii="Times New Roman" w:hAnsi="Times New Roman" w:cs="Arial Unicode MS"/>
          <w:sz w:val="28"/>
          <w:szCs w:val="28"/>
          <w:lang w:val="uk-UA"/>
        </w:rPr>
      </w:pPr>
      <w:r w:rsidRPr="00F84C08">
        <w:rPr>
          <w:rFonts w:ascii="Times New Roman" w:hAnsi="Times New Roman" w:cs="Arial Unicode MS"/>
          <w:sz w:val="28"/>
          <w:szCs w:val="28"/>
          <w:lang w:val="uk-UA"/>
        </w:rPr>
        <w:t xml:space="preserve">  </w:t>
      </w:r>
    </w:p>
    <w:p w:rsidR="00443E40" w:rsidRPr="00F84C08" w:rsidRDefault="00443E40" w:rsidP="00443E40">
      <w:pPr>
        <w:rPr>
          <w:rFonts w:ascii="Times New Roman" w:hAnsi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Arial Unicode MS"/>
          <w:sz w:val="28"/>
          <w:szCs w:val="28"/>
          <w:lang w:val="uk-UA"/>
        </w:rPr>
        <w:t xml:space="preserve"> </w:t>
      </w:r>
      <w:r w:rsidRPr="00F84C08">
        <w:rPr>
          <w:rFonts w:ascii="Times New Roman" w:hAnsi="Times New Roman"/>
          <w:b/>
          <w:sz w:val="28"/>
          <w:szCs w:val="28"/>
          <w:lang w:val="uk-UA"/>
        </w:rPr>
        <w:t xml:space="preserve"> «за» -</w:t>
      </w:r>
      <w:r>
        <w:rPr>
          <w:rFonts w:ascii="Times New Roman" w:hAnsi="Times New Roman"/>
          <w:b/>
          <w:sz w:val="28"/>
          <w:szCs w:val="28"/>
          <w:lang w:val="uk-UA"/>
        </w:rPr>
        <w:t>15</w:t>
      </w:r>
      <w:r w:rsidRPr="00F84C08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443E40" w:rsidRPr="00F84C08" w:rsidRDefault="00443E40" w:rsidP="00443E40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 w:rsidR="00443E40" w:rsidRPr="00F84C08" w:rsidRDefault="00443E40" w:rsidP="00443E40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 w:rsidR="00443E40" w:rsidRPr="00F84C08" w:rsidRDefault="00443E40" w:rsidP="00443E40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 w:rsidR="00443E40" w:rsidRPr="00F60E9E" w:rsidRDefault="00443E40" w:rsidP="00443E40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Pr="00F60E9E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5</w:t>
      </w:r>
    </w:p>
    <w:p w:rsidR="00443E40" w:rsidRPr="00F84C08" w:rsidRDefault="00443E40" w:rsidP="00443E40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F84C0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  <w:r w:rsidR="00B631A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(зі змінами)</w:t>
      </w:r>
    </w:p>
    <w:tbl>
      <w:tblPr>
        <w:tblW w:w="9493" w:type="dxa"/>
        <w:tblInd w:w="1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4096"/>
      </w:tblGrid>
      <w:tr w:rsidR="00443E40" w:rsidRPr="00F84C08" w:rsidTr="00443E40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443E40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443E40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443E40" w:rsidRPr="00F84C08" w:rsidTr="00443E4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443E40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443E40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443E40" w:rsidRPr="00F84C08" w:rsidTr="00443E4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443E40" w:rsidRPr="00F84C08" w:rsidTr="00443E4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443E40" w:rsidRPr="00F84C08" w:rsidTr="00443E4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Городинський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443E40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Городиський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443E40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443E40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Гром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443E40" w:rsidRPr="00F84C08" w:rsidTr="00443E4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443E40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  <w:proofErr w:type="spellEnd"/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443E40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Мацюрович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443E40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443E40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443E40" w:rsidRPr="00F84C08" w:rsidTr="00443E4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Семків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443E40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443E40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Ченчак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443E40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Щудло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443E40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Явірський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443E40" w:rsidRDefault="00443E40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B631A3" w:rsidRDefault="00B631A3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B631A3" w:rsidRDefault="00B631A3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B631A3" w:rsidRDefault="00B631A3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B631A3" w:rsidRDefault="00B631A3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B631A3" w:rsidRDefault="00B631A3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B631A3" w:rsidRDefault="00B631A3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B631A3" w:rsidRDefault="00B631A3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B631A3" w:rsidRDefault="00B631A3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B631A3" w:rsidRDefault="00B631A3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B631A3" w:rsidRDefault="00B631A3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B631A3" w:rsidRDefault="00B631A3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B631A3" w:rsidRDefault="00B631A3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B631A3" w:rsidRDefault="00B631A3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B631A3" w:rsidRDefault="00B631A3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B631A3" w:rsidRDefault="00B631A3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B631A3" w:rsidRDefault="00B631A3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B631A3" w:rsidRDefault="00B631A3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B631A3" w:rsidRDefault="00B631A3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B631A3" w:rsidRDefault="00B631A3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B631A3" w:rsidRDefault="00B631A3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B631A3" w:rsidRDefault="00B631A3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B631A3" w:rsidRDefault="00B631A3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B631A3" w:rsidRDefault="00B631A3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B631A3" w:rsidRDefault="00B631A3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B631A3" w:rsidRDefault="00B631A3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B631A3" w:rsidRDefault="00B631A3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B631A3" w:rsidRDefault="00B631A3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443E40" w:rsidRPr="00F84C08" w:rsidRDefault="00443E40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lang w:val="uk-UA"/>
        </w:rPr>
      </w:pPr>
      <w:r w:rsidRPr="00F84C08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443E40" w:rsidRPr="00F84C08" w:rsidRDefault="00443E40" w:rsidP="00443E40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443E40" w:rsidRPr="00F84C08" w:rsidRDefault="00443E40" w:rsidP="00443E40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 від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21.</w:t>
      </w: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.2021 р. </w:t>
      </w:r>
    </w:p>
    <w:p w:rsidR="00443E40" w:rsidRPr="00F84C08" w:rsidRDefault="00443E40" w:rsidP="00443E40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443E40" w:rsidRPr="00B631A3" w:rsidRDefault="00443E40" w:rsidP="00B631A3">
      <w:pPr>
        <w:pStyle w:val="a9"/>
        <w:spacing w:before="0" w:after="0"/>
        <w:jc w:val="center"/>
        <w:rPr>
          <w:b/>
          <w:szCs w:val="28"/>
        </w:rPr>
      </w:pPr>
      <w:r w:rsidRPr="00B631A3">
        <w:rPr>
          <w:b/>
          <w:szCs w:val="28"/>
        </w:rPr>
        <w:t>«</w:t>
      </w:r>
      <w:r w:rsidR="00B631A3" w:rsidRPr="00B631A3">
        <w:rPr>
          <w:b/>
          <w:bCs/>
          <w:iCs/>
          <w:color w:val="000000"/>
          <w:sz w:val="28"/>
          <w:szCs w:val="28"/>
          <w:shd w:val="clear" w:color="auto" w:fill="FFFFFF"/>
          <w:lang w:val="uk-UA"/>
        </w:rPr>
        <w:t xml:space="preserve">Про визначення  переліку об’єктів суспільно корисних робіт для відбування правопорушниками адміністративних стягнень </w:t>
      </w:r>
      <w:r w:rsidR="00B631A3" w:rsidRPr="00B631A3">
        <w:rPr>
          <w:b/>
          <w:bCs/>
          <w:iCs/>
          <w:sz w:val="28"/>
          <w:szCs w:val="28"/>
          <w:shd w:val="clear" w:color="auto" w:fill="FFFFFF"/>
          <w:lang w:val="uk-UA"/>
        </w:rPr>
        <w:t>на підприємствах Дрогобицької міської ради на 2022 рік</w:t>
      </w:r>
      <w:r w:rsidRPr="00B631A3">
        <w:rPr>
          <w:b/>
          <w:szCs w:val="28"/>
        </w:rPr>
        <w:t>»</w:t>
      </w:r>
    </w:p>
    <w:p w:rsidR="00443E40" w:rsidRPr="00F84C08" w:rsidRDefault="00443E40" w:rsidP="00443E40">
      <w:pPr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443E40" w:rsidRPr="00F84C08" w:rsidRDefault="00443E40" w:rsidP="00443E40">
      <w:pPr>
        <w:rPr>
          <w:rFonts w:ascii="Times New Roman" w:hAnsi="Times New Roman" w:cs="Arial Unicode MS"/>
          <w:sz w:val="28"/>
          <w:szCs w:val="28"/>
          <w:lang w:val="uk-UA"/>
        </w:rPr>
      </w:pPr>
      <w:r w:rsidRPr="00F84C08">
        <w:rPr>
          <w:rFonts w:ascii="Times New Roman" w:hAnsi="Times New Roman" w:cs="Arial Unicode MS"/>
          <w:sz w:val="28"/>
          <w:szCs w:val="28"/>
          <w:lang w:val="uk-UA"/>
        </w:rPr>
        <w:t xml:space="preserve">  </w:t>
      </w:r>
    </w:p>
    <w:p w:rsidR="00443E40" w:rsidRPr="00F84C08" w:rsidRDefault="00443E40" w:rsidP="00443E40">
      <w:pPr>
        <w:rPr>
          <w:rFonts w:ascii="Times New Roman" w:hAnsi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Arial Unicode MS"/>
          <w:sz w:val="28"/>
          <w:szCs w:val="28"/>
          <w:lang w:val="uk-UA"/>
        </w:rPr>
        <w:t xml:space="preserve"> </w:t>
      </w:r>
      <w:r w:rsidRPr="00F84C08">
        <w:rPr>
          <w:rFonts w:ascii="Times New Roman" w:hAnsi="Times New Roman"/>
          <w:b/>
          <w:sz w:val="28"/>
          <w:szCs w:val="28"/>
          <w:lang w:val="uk-UA"/>
        </w:rPr>
        <w:t xml:space="preserve"> «за» -</w:t>
      </w:r>
      <w:r>
        <w:rPr>
          <w:rFonts w:ascii="Times New Roman" w:hAnsi="Times New Roman"/>
          <w:b/>
          <w:sz w:val="28"/>
          <w:szCs w:val="28"/>
          <w:lang w:val="uk-UA"/>
        </w:rPr>
        <w:t>15</w:t>
      </w:r>
      <w:r w:rsidRPr="00F84C08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443E40" w:rsidRPr="00F84C08" w:rsidRDefault="00443E40" w:rsidP="00443E40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 w:rsidR="00443E40" w:rsidRPr="00F84C08" w:rsidRDefault="00443E40" w:rsidP="00443E40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 w:rsidR="00443E40" w:rsidRPr="00F84C08" w:rsidRDefault="00443E40" w:rsidP="00443E40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 w:rsidR="00443E40" w:rsidRPr="00F60E9E" w:rsidRDefault="00443E40" w:rsidP="00443E40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Pr="00F60E9E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5</w:t>
      </w:r>
    </w:p>
    <w:p w:rsidR="00443E40" w:rsidRPr="00F84C08" w:rsidRDefault="00443E40" w:rsidP="00443E40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F84C0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493" w:type="dxa"/>
        <w:tblInd w:w="1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4096"/>
      </w:tblGrid>
      <w:tr w:rsidR="00443E40" w:rsidRPr="00F84C08" w:rsidTr="00443E40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443E40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443E40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443E40" w:rsidRPr="00F84C08" w:rsidTr="00443E4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443E40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443E40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443E40" w:rsidRPr="00F84C08" w:rsidTr="00443E4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443E40" w:rsidRPr="00F84C08" w:rsidTr="00443E4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443E40" w:rsidRPr="00F84C08" w:rsidTr="00443E4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Городинський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443E40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Городиський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443E40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443E40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Гром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443E40" w:rsidRPr="00F84C08" w:rsidTr="00443E4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443E40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  <w:proofErr w:type="spellEnd"/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443E40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Мацюрович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443E40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443E40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443E40" w:rsidRPr="00F84C08" w:rsidTr="00443E4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Семків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443E40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443E40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Ченчак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443E40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Щудло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443E40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Явірський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443E40" w:rsidRDefault="00443E40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B631A3" w:rsidRDefault="00B631A3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B631A3" w:rsidRDefault="00B631A3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B631A3" w:rsidRDefault="00B631A3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B631A3" w:rsidRDefault="00B631A3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B631A3" w:rsidRDefault="00B631A3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B631A3" w:rsidRDefault="00B631A3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B631A3" w:rsidRDefault="00B631A3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B631A3" w:rsidRDefault="00B631A3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B631A3" w:rsidRDefault="00B631A3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B631A3" w:rsidRDefault="00B631A3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B631A3" w:rsidRDefault="00B631A3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B631A3" w:rsidRDefault="00B631A3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B631A3" w:rsidRDefault="00B631A3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B631A3" w:rsidRDefault="00B631A3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B631A3" w:rsidRDefault="00B631A3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B631A3" w:rsidRDefault="00B631A3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B631A3" w:rsidRDefault="00B631A3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B631A3" w:rsidRDefault="00B631A3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B631A3" w:rsidRDefault="00B631A3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B631A3" w:rsidRDefault="00B631A3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B631A3" w:rsidRDefault="00B631A3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B631A3" w:rsidRDefault="00B631A3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B631A3" w:rsidRDefault="00B631A3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B631A3" w:rsidRDefault="00B631A3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B631A3" w:rsidRDefault="00B631A3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B631A3" w:rsidRDefault="00B631A3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443E40" w:rsidRPr="00F84C08" w:rsidRDefault="00443E40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lang w:val="uk-UA"/>
        </w:rPr>
      </w:pPr>
      <w:r w:rsidRPr="00F84C08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443E40" w:rsidRPr="00F84C08" w:rsidRDefault="00443E40" w:rsidP="00443E40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443E40" w:rsidRPr="00F84C08" w:rsidRDefault="00443E40" w:rsidP="00443E40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 від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21.</w:t>
      </w: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.2021 р. </w:t>
      </w:r>
    </w:p>
    <w:p w:rsidR="00443E40" w:rsidRPr="00F84C08" w:rsidRDefault="00443E40" w:rsidP="00443E40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443E40" w:rsidRPr="00B631A3" w:rsidRDefault="00443E40" w:rsidP="00443E40">
      <w:pPr>
        <w:pStyle w:val="2"/>
        <w:jc w:val="center"/>
        <w:rPr>
          <w:rFonts w:ascii="Times New Roman" w:hAnsi="Times New Roman"/>
          <w:b/>
          <w:szCs w:val="28"/>
        </w:rPr>
      </w:pPr>
      <w:r w:rsidRPr="00B631A3">
        <w:rPr>
          <w:rFonts w:ascii="Times New Roman" w:hAnsi="Times New Roman"/>
          <w:b/>
          <w:szCs w:val="28"/>
        </w:rPr>
        <w:t>«</w:t>
      </w:r>
      <w:r w:rsidR="00B631A3" w:rsidRPr="00B631A3">
        <w:rPr>
          <w:b/>
          <w:bCs/>
          <w:iCs/>
          <w:color w:val="000000"/>
          <w:szCs w:val="28"/>
          <w:shd w:val="clear" w:color="auto" w:fill="FFFFFF"/>
        </w:rPr>
        <w:t xml:space="preserve">Про організацію громадських робіт </w:t>
      </w:r>
      <w:r w:rsidR="00B631A3" w:rsidRPr="00B631A3">
        <w:rPr>
          <w:b/>
          <w:bCs/>
          <w:iCs/>
          <w:szCs w:val="28"/>
          <w:shd w:val="clear" w:color="auto" w:fill="FFFFFF"/>
        </w:rPr>
        <w:t>на підприємствах  Дрогобицької міської ради  на 2022 рік</w:t>
      </w:r>
      <w:r w:rsidRPr="00B631A3">
        <w:rPr>
          <w:rFonts w:ascii="Times New Roman" w:hAnsi="Times New Roman"/>
          <w:b/>
          <w:szCs w:val="28"/>
        </w:rPr>
        <w:t>»</w:t>
      </w:r>
    </w:p>
    <w:p w:rsidR="00443E40" w:rsidRPr="00F84C08" w:rsidRDefault="00443E40" w:rsidP="00443E40">
      <w:pPr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443E40" w:rsidRPr="00F84C08" w:rsidRDefault="00443E40" w:rsidP="00443E40">
      <w:pPr>
        <w:rPr>
          <w:rFonts w:ascii="Times New Roman" w:hAnsi="Times New Roman" w:cs="Arial Unicode MS"/>
          <w:sz w:val="28"/>
          <w:szCs w:val="28"/>
          <w:lang w:val="uk-UA"/>
        </w:rPr>
      </w:pPr>
      <w:r w:rsidRPr="00F84C08">
        <w:rPr>
          <w:rFonts w:ascii="Times New Roman" w:hAnsi="Times New Roman" w:cs="Arial Unicode MS"/>
          <w:sz w:val="28"/>
          <w:szCs w:val="28"/>
          <w:lang w:val="uk-UA"/>
        </w:rPr>
        <w:t xml:space="preserve">  </w:t>
      </w:r>
    </w:p>
    <w:p w:rsidR="00443E40" w:rsidRPr="00F84C08" w:rsidRDefault="00443E40" w:rsidP="00443E40">
      <w:pPr>
        <w:rPr>
          <w:rFonts w:ascii="Times New Roman" w:hAnsi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Arial Unicode MS"/>
          <w:sz w:val="28"/>
          <w:szCs w:val="28"/>
          <w:lang w:val="uk-UA"/>
        </w:rPr>
        <w:t xml:space="preserve"> </w:t>
      </w:r>
      <w:r w:rsidRPr="00F84C08">
        <w:rPr>
          <w:rFonts w:ascii="Times New Roman" w:hAnsi="Times New Roman"/>
          <w:b/>
          <w:sz w:val="28"/>
          <w:szCs w:val="28"/>
          <w:lang w:val="uk-UA"/>
        </w:rPr>
        <w:t xml:space="preserve"> «за» -</w:t>
      </w:r>
      <w:r>
        <w:rPr>
          <w:rFonts w:ascii="Times New Roman" w:hAnsi="Times New Roman"/>
          <w:b/>
          <w:sz w:val="28"/>
          <w:szCs w:val="28"/>
          <w:lang w:val="uk-UA"/>
        </w:rPr>
        <w:t>15</w:t>
      </w:r>
      <w:r w:rsidRPr="00F84C08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443E40" w:rsidRPr="00F84C08" w:rsidRDefault="00443E40" w:rsidP="00443E40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 w:rsidR="00443E40" w:rsidRPr="00F84C08" w:rsidRDefault="00443E40" w:rsidP="00443E40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 w:rsidR="00443E40" w:rsidRPr="00F84C08" w:rsidRDefault="00443E40" w:rsidP="00443E40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 w:rsidR="00443E40" w:rsidRPr="00F60E9E" w:rsidRDefault="00443E40" w:rsidP="00443E40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Pr="00F60E9E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5</w:t>
      </w:r>
    </w:p>
    <w:p w:rsidR="00443E40" w:rsidRPr="00F84C08" w:rsidRDefault="00443E40" w:rsidP="00443E40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F84C0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493" w:type="dxa"/>
        <w:tblInd w:w="1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4096"/>
      </w:tblGrid>
      <w:tr w:rsidR="00443E40" w:rsidRPr="00F84C08" w:rsidTr="00443E40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443E40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443E40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443E40" w:rsidRPr="00F84C08" w:rsidTr="00443E4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443E40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443E40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443E40" w:rsidRPr="00F84C08" w:rsidTr="00443E4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443E40" w:rsidRPr="00F84C08" w:rsidTr="00443E4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443E40" w:rsidRPr="00F84C08" w:rsidTr="00443E4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Городинський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443E40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Городиський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443E40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443E40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Гром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443E40" w:rsidRPr="00F84C08" w:rsidTr="00443E4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443E40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  <w:proofErr w:type="spellEnd"/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443E40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Мацюрович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443E40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443E40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443E40" w:rsidRPr="00F84C08" w:rsidTr="00443E4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Семків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443E40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443E40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Ченчак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443E40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Щудло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443E40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Явірський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443E40" w:rsidRDefault="00443E40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B631A3" w:rsidRDefault="00B631A3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B631A3" w:rsidRDefault="00B631A3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B631A3" w:rsidRDefault="00B631A3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B631A3" w:rsidRDefault="00B631A3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B631A3" w:rsidRDefault="00B631A3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B631A3" w:rsidRDefault="00B631A3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B631A3" w:rsidRDefault="00B631A3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B631A3" w:rsidRDefault="00B631A3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B631A3" w:rsidRDefault="00B631A3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B631A3" w:rsidRDefault="00B631A3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B631A3" w:rsidRDefault="00B631A3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B631A3" w:rsidRDefault="00B631A3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B631A3" w:rsidRDefault="00B631A3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B631A3" w:rsidRDefault="00B631A3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B631A3" w:rsidRDefault="00B631A3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B631A3" w:rsidRDefault="00B631A3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B631A3" w:rsidRDefault="00B631A3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B631A3" w:rsidRDefault="00B631A3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B631A3" w:rsidRDefault="00B631A3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B631A3" w:rsidRDefault="00B631A3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B631A3" w:rsidRDefault="00B631A3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B631A3" w:rsidRDefault="00B631A3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B631A3" w:rsidRDefault="00B631A3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B631A3" w:rsidRDefault="00B631A3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B631A3" w:rsidRDefault="00B631A3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B631A3" w:rsidRDefault="00B631A3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B631A3" w:rsidRDefault="00B631A3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443E40" w:rsidRPr="00F84C08" w:rsidRDefault="00443E40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lang w:val="uk-UA"/>
        </w:rPr>
      </w:pPr>
      <w:r w:rsidRPr="00F84C08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443E40" w:rsidRPr="00F84C08" w:rsidRDefault="00443E40" w:rsidP="00443E40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443E40" w:rsidRPr="00F84C08" w:rsidRDefault="00443E40" w:rsidP="00443E40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 від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21.</w:t>
      </w: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.2021 р. </w:t>
      </w:r>
    </w:p>
    <w:p w:rsidR="00443E40" w:rsidRPr="00F84C08" w:rsidRDefault="00443E40" w:rsidP="00443E40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443E40" w:rsidRPr="0032580A" w:rsidRDefault="00443E40" w:rsidP="0032580A">
      <w:pPr>
        <w:keepNext/>
        <w:tabs>
          <w:tab w:val="left" w:pos="5245"/>
          <w:tab w:val="left" w:pos="7088"/>
        </w:tabs>
        <w:ind w:firstLine="709"/>
        <w:jc w:val="center"/>
        <w:outlineLvl w:val="3"/>
        <w:rPr>
          <w:rFonts w:ascii="Times New Roman" w:hAnsi="Times New Roman"/>
          <w:b/>
          <w:szCs w:val="28"/>
        </w:rPr>
      </w:pPr>
      <w:r w:rsidRPr="0032580A">
        <w:rPr>
          <w:rFonts w:ascii="Times New Roman" w:hAnsi="Times New Roman"/>
          <w:b/>
          <w:szCs w:val="28"/>
        </w:rPr>
        <w:t>«</w:t>
      </w:r>
      <w:r w:rsidR="0032580A" w:rsidRPr="0032580A">
        <w:rPr>
          <w:rFonts w:ascii="Times New Roman" w:hAnsi="Times New Roman"/>
          <w:b/>
          <w:color w:val="auto"/>
          <w:sz w:val="28"/>
          <w:szCs w:val="28"/>
          <w:lang w:val="uk-UA"/>
        </w:rPr>
        <w:t xml:space="preserve">Про надання дозволу гр. Волошин Світлані Петрівні на влаштування благоустрою (проїзду) до земельної ділянки кадастровий номер 4610600000:01:019:0191, за </w:t>
      </w:r>
      <w:proofErr w:type="spellStart"/>
      <w:r w:rsidR="0032580A" w:rsidRPr="0032580A">
        <w:rPr>
          <w:rFonts w:ascii="Times New Roman" w:hAnsi="Times New Roman"/>
          <w:b/>
          <w:color w:val="auto"/>
          <w:sz w:val="28"/>
          <w:szCs w:val="28"/>
          <w:lang w:val="uk-UA"/>
        </w:rPr>
        <w:t>адресою</w:t>
      </w:r>
      <w:proofErr w:type="spellEnd"/>
      <w:r w:rsidR="0032580A" w:rsidRPr="0032580A">
        <w:rPr>
          <w:rFonts w:ascii="Times New Roman" w:hAnsi="Times New Roman"/>
          <w:b/>
          <w:color w:val="auto"/>
          <w:sz w:val="28"/>
          <w:szCs w:val="28"/>
          <w:lang w:val="uk-UA"/>
        </w:rPr>
        <w:t xml:space="preserve"> Львівська обл., м. Дрогобич, вул. Війтівська Гора, буд. 154</w:t>
      </w:r>
      <w:r w:rsidRPr="0032580A">
        <w:rPr>
          <w:rFonts w:ascii="Times New Roman" w:hAnsi="Times New Roman"/>
          <w:b/>
          <w:szCs w:val="28"/>
        </w:rPr>
        <w:t>»</w:t>
      </w:r>
    </w:p>
    <w:p w:rsidR="00443E40" w:rsidRPr="00F84C08" w:rsidRDefault="00443E40" w:rsidP="00443E40">
      <w:pPr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443E40" w:rsidRPr="00F84C08" w:rsidRDefault="00443E40" w:rsidP="00443E40">
      <w:pPr>
        <w:rPr>
          <w:rFonts w:ascii="Times New Roman" w:hAnsi="Times New Roman" w:cs="Arial Unicode MS"/>
          <w:sz w:val="28"/>
          <w:szCs w:val="28"/>
          <w:lang w:val="uk-UA"/>
        </w:rPr>
      </w:pPr>
      <w:r w:rsidRPr="00F84C08">
        <w:rPr>
          <w:rFonts w:ascii="Times New Roman" w:hAnsi="Times New Roman" w:cs="Arial Unicode MS"/>
          <w:sz w:val="28"/>
          <w:szCs w:val="28"/>
          <w:lang w:val="uk-UA"/>
        </w:rPr>
        <w:t xml:space="preserve">  </w:t>
      </w:r>
    </w:p>
    <w:p w:rsidR="00443E40" w:rsidRPr="00F84C08" w:rsidRDefault="00443E40" w:rsidP="00443E40">
      <w:pPr>
        <w:rPr>
          <w:rFonts w:ascii="Times New Roman" w:hAnsi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Arial Unicode MS"/>
          <w:sz w:val="28"/>
          <w:szCs w:val="28"/>
          <w:lang w:val="uk-UA"/>
        </w:rPr>
        <w:t xml:space="preserve"> </w:t>
      </w:r>
      <w:r w:rsidRPr="00F84C08">
        <w:rPr>
          <w:rFonts w:ascii="Times New Roman" w:hAnsi="Times New Roman"/>
          <w:b/>
          <w:sz w:val="28"/>
          <w:szCs w:val="28"/>
          <w:lang w:val="uk-UA"/>
        </w:rPr>
        <w:t xml:space="preserve"> «за» -</w:t>
      </w:r>
      <w:r w:rsidR="0032580A">
        <w:rPr>
          <w:rFonts w:ascii="Times New Roman" w:hAnsi="Times New Roman"/>
          <w:b/>
          <w:sz w:val="28"/>
          <w:szCs w:val="28"/>
          <w:lang w:val="uk-UA"/>
        </w:rPr>
        <w:t>0</w:t>
      </w:r>
      <w:r w:rsidRPr="00F84C08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443E40" w:rsidRPr="00F84C08" w:rsidRDefault="00443E40" w:rsidP="00443E40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 w:rsidR="00443E40" w:rsidRPr="00F84C08" w:rsidRDefault="00443E40" w:rsidP="00443E40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32580A">
        <w:rPr>
          <w:rFonts w:ascii="Times New Roman" w:hAnsi="Times New Roman" w:cs="Times New Roman"/>
          <w:b/>
          <w:sz w:val="28"/>
          <w:szCs w:val="28"/>
          <w:lang w:val="uk-UA"/>
        </w:rPr>
        <w:t>15</w:t>
      </w: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443E40" w:rsidRPr="00F84C08" w:rsidRDefault="00443E40" w:rsidP="00443E40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 w:rsidR="00443E40" w:rsidRPr="00F60E9E" w:rsidRDefault="00443E40" w:rsidP="00443E40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Pr="00F60E9E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5</w:t>
      </w:r>
    </w:p>
    <w:p w:rsidR="00443E40" w:rsidRPr="00F84C08" w:rsidRDefault="00443E40" w:rsidP="00443E40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</w:t>
      </w:r>
      <w:r w:rsidRPr="0032580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(не) прийнято</w:t>
      </w:r>
    </w:p>
    <w:tbl>
      <w:tblPr>
        <w:tblW w:w="9493" w:type="dxa"/>
        <w:tblInd w:w="1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4096"/>
      </w:tblGrid>
      <w:tr w:rsidR="00443E40" w:rsidRPr="00F84C08" w:rsidTr="00443E40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443E40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443E40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32580A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Утримався</w:t>
            </w:r>
          </w:p>
        </w:tc>
      </w:tr>
      <w:tr w:rsidR="0032580A" w:rsidRPr="00F84C08" w:rsidTr="00443E4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580A" w:rsidRPr="00F84C08" w:rsidRDefault="0032580A" w:rsidP="0032580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80A" w:rsidRPr="00F84C08" w:rsidRDefault="0032580A" w:rsidP="0032580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32580A" w:rsidRPr="00F84C08" w:rsidRDefault="0032580A" w:rsidP="0032580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580A" w:rsidRDefault="0032580A" w:rsidP="0032580A">
            <w:pPr>
              <w:jc w:val="center"/>
            </w:pPr>
            <w:r w:rsidRPr="00D5490A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Утримався</w:t>
            </w:r>
          </w:p>
        </w:tc>
      </w:tr>
      <w:tr w:rsidR="0032580A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580A" w:rsidRPr="00F84C08" w:rsidRDefault="0032580A" w:rsidP="0032580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80A" w:rsidRPr="00F84C08" w:rsidRDefault="0032580A" w:rsidP="0032580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32580A" w:rsidRPr="00F84C08" w:rsidRDefault="0032580A" w:rsidP="0032580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580A" w:rsidRDefault="0032580A" w:rsidP="0032580A">
            <w:pPr>
              <w:jc w:val="center"/>
            </w:pPr>
            <w:r w:rsidRPr="00D5490A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Утримався</w:t>
            </w:r>
          </w:p>
        </w:tc>
      </w:tr>
      <w:tr w:rsidR="0032580A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580A" w:rsidRPr="00F84C08" w:rsidRDefault="0032580A" w:rsidP="0032580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80A" w:rsidRPr="00F84C08" w:rsidRDefault="0032580A" w:rsidP="0032580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 w:rsidR="0032580A" w:rsidRPr="00F84C08" w:rsidRDefault="0032580A" w:rsidP="0032580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580A" w:rsidRDefault="0032580A" w:rsidP="0032580A">
            <w:pPr>
              <w:jc w:val="center"/>
            </w:pPr>
            <w:r w:rsidRPr="00D5490A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Утримався</w:t>
            </w:r>
          </w:p>
        </w:tc>
      </w:tr>
      <w:tr w:rsidR="00443E40" w:rsidRPr="00F84C08" w:rsidTr="00443E4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32580A" w:rsidRPr="00F84C08" w:rsidTr="00443E4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580A" w:rsidRPr="00F84C08" w:rsidRDefault="0032580A" w:rsidP="0032580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80A" w:rsidRPr="00F84C08" w:rsidRDefault="0032580A" w:rsidP="0032580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 w:rsidR="0032580A" w:rsidRPr="00F84C08" w:rsidRDefault="0032580A" w:rsidP="0032580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580A" w:rsidRDefault="0032580A" w:rsidP="0032580A">
            <w:pPr>
              <w:jc w:val="center"/>
            </w:pPr>
            <w:r w:rsidRPr="00F80BA7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Утримався</w:t>
            </w:r>
          </w:p>
        </w:tc>
      </w:tr>
      <w:tr w:rsidR="0032580A" w:rsidRPr="00F84C08" w:rsidTr="00443E4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580A" w:rsidRPr="00F84C08" w:rsidRDefault="0032580A" w:rsidP="0032580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80A" w:rsidRPr="00F84C08" w:rsidRDefault="0032580A" w:rsidP="0032580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Городинський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32580A" w:rsidRPr="00F84C08" w:rsidRDefault="0032580A" w:rsidP="0032580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580A" w:rsidRDefault="0032580A" w:rsidP="0032580A">
            <w:pPr>
              <w:jc w:val="center"/>
            </w:pPr>
            <w:r w:rsidRPr="00F80BA7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Утримався</w:t>
            </w:r>
          </w:p>
        </w:tc>
      </w:tr>
      <w:tr w:rsidR="0032580A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580A" w:rsidRPr="00F84C08" w:rsidRDefault="0032580A" w:rsidP="0032580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80A" w:rsidRPr="00F84C08" w:rsidRDefault="0032580A" w:rsidP="0032580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Городиський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32580A" w:rsidRPr="00F84C08" w:rsidRDefault="0032580A" w:rsidP="0032580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580A" w:rsidRDefault="0032580A" w:rsidP="0032580A">
            <w:pPr>
              <w:jc w:val="center"/>
            </w:pPr>
            <w:r w:rsidRPr="00F80BA7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Утримався</w:t>
            </w:r>
          </w:p>
        </w:tc>
      </w:tr>
      <w:tr w:rsidR="0032580A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580A" w:rsidRPr="00F84C08" w:rsidRDefault="0032580A" w:rsidP="0032580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80A" w:rsidRPr="00F84C08" w:rsidRDefault="0032580A" w:rsidP="0032580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 w:rsidR="0032580A" w:rsidRPr="00F84C08" w:rsidRDefault="0032580A" w:rsidP="0032580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580A" w:rsidRDefault="0032580A" w:rsidP="0032580A">
            <w:pPr>
              <w:jc w:val="center"/>
            </w:pPr>
            <w:r w:rsidRPr="00F80BA7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Утримався</w:t>
            </w:r>
          </w:p>
        </w:tc>
      </w:tr>
      <w:tr w:rsidR="0032580A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580A" w:rsidRPr="00F84C08" w:rsidRDefault="0032580A" w:rsidP="0032580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80A" w:rsidRPr="00F84C08" w:rsidRDefault="0032580A" w:rsidP="0032580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Гром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32580A" w:rsidRDefault="0032580A" w:rsidP="0032580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  <w:p w:rsidR="0032580A" w:rsidRPr="00F84C08" w:rsidRDefault="0032580A" w:rsidP="0032580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580A" w:rsidRDefault="0032580A" w:rsidP="0032580A">
            <w:pPr>
              <w:jc w:val="center"/>
            </w:pPr>
            <w:r w:rsidRPr="00F80BA7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Утрима</w:t>
            </w:r>
            <w:r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лась</w:t>
            </w:r>
          </w:p>
        </w:tc>
      </w:tr>
      <w:tr w:rsidR="0032580A" w:rsidRPr="00F84C08" w:rsidTr="00443E4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580A" w:rsidRPr="00F84C08" w:rsidRDefault="0032580A" w:rsidP="0032580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80A" w:rsidRPr="00F84C08" w:rsidRDefault="0032580A" w:rsidP="0032580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32580A" w:rsidRPr="00F84C08" w:rsidRDefault="0032580A" w:rsidP="0032580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580A" w:rsidRDefault="0032580A" w:rsidP="0032580A">
            <w:pPr>
              <w:jc w:val="center"/>
            </w:pPr>
            <w:r w:rsidRPr="00F80BA7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У</w:t>
            </w:r>
            <w:r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трималась </w:t>
            </w:r>
          </w:p>
        </w:tc>
      </w:tr>
      <w:tr w:rsidR="0032580A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580A" w:rsidRPr="00F84C08" w:rsidRDefault="0032580A" w:rsidP="0032580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80A" w:rsidRPr="00F84C08" w:rsidRDefault="0032580A" w:rsidP="0032580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  <w:proofErr w:type="spellEnd"/>
          </w:p>
          <w:p w:rsidR="0032580A" w:rsidRPr="00F84C08" w:rsidRDefault="0032580A" w:rsidP="0032580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580A" w:rsidRDefault="0032580A" w:rsidP="0032580A">
            <w:pPr>
              <w:jc w:val="center"/>
            </w:pPr>
            <w:r w:rsidRPr="00FC3281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Утримався</w:t>
            </w:r>
          </w:p>
        </w:tc>
      </w:tr>
      <w:tr w:rsidR="0032580A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580A" w:rsidRPr="00F84C08" w:rsidRDefault="0032580A" w:rsidP="0032580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80A" w:rsidRPr="00F84C08" w:rsidRDefault="0032580A" w:rsidP="0032580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Мацюрович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32580A" w:rsidRPr="00F84C08" w:rsidRDefault="0032580A" w:rsidP="0032580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580A" w:rsidRDefault="0032580A" w:rsidP="0032580A">
            <w:pPr>
              <w:jc w:val="center"/>
            </w:pPr>
            <w:r w:rsidRPr="00FC3281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Утрима</w:t>
            </w:r>
            <w:r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лась</w:t>
            </w:r>
          </w:p>
        </w:tc>
      </w:tr>
      <w:tr w:rsidR="0032580A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580A" w:rsidRPr="00F84C08" w:rsidRDefault="0032580A" w:rsidP="0032580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80A" w:rsidRPr="00F84C08" w:rsidRDefault="0032580A" w:rsidP="0032580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32580A" w:rsidRPr="00F84C08" w:rsidRDefault="0032580A" w:rsidP="0032580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580A" w:rsidRDefault="0032580A" w:rsidP="0032580A">
            <w:pPr>
              <w:jc w:val="center"/>
            </w:pPr>
            <w:r w:rsidRPr="00FC3281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Утримався</w:t>
            </w:r>
          </w:p>
        </w:tc>
      </w:tr>
      <w:tr w:rsidR="00443E40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443E40" w:rsidRPr="00F84C08" w:rsidTr="00443E4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Семків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32580A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Утрималась</w:t>
            </w:r>
            <w:r w:rsidR="00443E40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 w:rsidR="00443E40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443E40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Ченчак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443E40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Щудло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443E40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Явірський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32580A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Утримався</w:t>
            </w:r>
          </w:p>
        </w:tc>
      </w:tr>
    </w:tbl>
    <w:p w:rsidR="00443E40" w:rsidRDefault="00443E40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32580A" w:rsidRDefault="0032580A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32580A" w:rsidRDefault="0032580A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32580A" w:rsidRDefault="0032580A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32580A" w:rsidRDefault="0032580A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32580A" w:rsidRDefault="0032580A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32580A" w:rsidRDefault="0032580A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32580A" w:rsidRDefault="0032580A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32580A" w:rsidRDefault="0032580A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32580A" w:rsidRDefault="0032580A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32580A" w:rsidRDefault="0032580A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32580A" w:rsidRDefault="0032580A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32580A" w:rsidRDefault="0032580A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32580A" w:rsidRDefault="0032580A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32580A" w:rsidRDefault="0032580A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32580A" w:rsidRDefault="0032580A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32580A" w:rsidRDefault="0032580A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32580A" w:rsidRDefault="0032580A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32580A" w:rsidRDefault="0032580A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32580A" w:rsidRDefault="0032580A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32580A" w:rsidRDefault="0032580A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32580A" w:rsidRDefault="0032580A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32580A" w:rsidRDefault="0032580A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32580A" w:rsidRDefault="0032580A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32580A" w:rsidRDefault="0032580A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32580A" w:rsidRDefault="0032580A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32580A" w:rsidRDefault="0032580A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443E40" w:rsidRPr="00F84C08" w:rsidRDefault="00443E40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lang w:val="uk-UA"/>
        </w:rPr>
      </w:pPr>
      <w:r w:rsidRPr="00F84C08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443E40" w:rsidRPr="00F84C08" w:rsidRDefault="00443E40" w:rsidP="00443E40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443E40" w:rsidRPr="00F84C08" w:rsidRDefault="00443E40" w:rsidP="00443E40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 від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21.</w:t>
      </w: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.2021 р. </w:t>
      </w:r>
    </w:p>
    <w:p w:rsidR="00443E40" w:rsidRPr="00F84C08" w:rsidRDefault="00443E40" w:rsidP="00443E40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443E40" w:rsidRPr="0032580A" w:rsidRDefault="00443E40" w:rsidP="00443E40">
      <w:pPr>
        <w:pStyle w:val="2"/>
        <w:jc w:val="center"/>
        <w:rPr>
          <w:rFonts w:ascii="Times New Roman" w:hAnsi="Times New Roman"/>
          <w:b/>
          <w:szCs w:val="28"/>
        </w:rPr>
      </w:pPr>
      <w:r w:rsidRPr="0032580A">
        <w:rPr>
          <w:rFonts w:ascii="Times New Roman" w:hAnsi="Times New Roman"/>
          <w:b/>
          <w:szCs w:val="28"/>
        </w:rPr>
        <w:t>«</w:t>
      </w:r>
      <w:r w:rsidR="0032580A" w:rsidRPr="0032580A">
        <w:rPr>
          <w:b/>
          <w:szCs w:val="28"/>
        </w:rPr>
        <w:t xml:space="preserve">Про надання дозволу </w:t>
      </w:r>
      <w:r w:rsidR="0032580A" w:rsidRPr="0032580A">
        <w:rPr>
          <w:b/>
          <w:color w:val="000000"/>
          <w:szCs w:val="28"/>
          <w:shd w:val="clear" w:color="auto" w:fill="FFFFFF"/>
        </w:rPr>
        <w:t xml:space="preserve">Палацу дитячої та юнацької творчості м. Дрогобича </w:t>
      </w:r>
      <w:r w:rsidR="0032580A" w:rsidRPr="0032580A">
        <w:rPr>
          <w:b/>
          <w:szCs w:val="28"/>
        </w:rPr>
        <w:t>на влаштування благоустрою</w:t>
      </w:r>
      <w:r w:rsidRPr="0032580A">
        <w:rPr>
          <w:rFonts w:ascii="Times New Roman" w:hAnsi="Times New Roman"/>
          <w:b/>
          <w:szCs w:val="28"/>
        </w:rPr>
        <w:t>»</w:t>
      </w:r>
    </w:p>
    <w:p w:rsidR="00443E40" w:rsidRPr="00F84C08" w:rsidRDefault="00443E40" w:rsidP="00443E40">
      <w:pPr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443E40" w:rsidRPr="00F84C08" w:rsidRDefault="00443E40" w:rsidP="00443E40">
      <w:pPr>
        <w:rPr>
          <w:rFonts w:ascii="Times New Roman" w:hAnsi="Times New Roman" w:cs="Arial Unicode MS"/>
          <w:sz w:val="28"/>
          <w:szCs w:val="28"/>
          <w:lang w:val="uk-UA"/>
        </w:rPr>
      </w:pPr>
      <w:r w:rsidRPr="00F84C08">
        <w:rPr>
          <w:rFonts w:ascii="Times New Roman" w:hAnsi="Times New Roman" w:cs="Arial Unicode MS"/>
          <w:sz w:val="28"/>
          <w:szCs w:val="28"/>
          <w:lang w:val="uk-UA"/>
        </w:rPr>
        <w:t xml:space="preserve">  </w:t>
      </w:r>
    </w:p>
    <w:p w:rsidR="00443E40" w:rsidRPr="00F84C08" w:rsidRDefault="00443E40" w:rsidP="00443E40">
      <w:pPr>
        <w:rPr>
          <w:rFonts w:ascii="Times New Roman" w:hAnsi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Arial Unicode MS"/>
          <w:sz w:val="28"/>
          <w:szCs w:val="28"/>
          <w:lang w:val="uk-UA"/>
        </w:rPr>
        <w:t xml:space="preserve"> </w:t>
      </w:r>
      <w:r w:rsidRPr="00F84C08">
        <w:rPr>
          <w:rFonts w:ascii="Times New Roman" w:hAnsi="Times New Roman"/>
          <w:b/>
          <w:sz w:val="28"/>
          <w:szCs w:val="28"/>
          <w:lang w:val="uk-UA"/>
        </w:rPr>
        <w:t xml:space="preserve"> «за» -</w:t>
      </w:r>
      <w:r>
        <w:rPr>
          <w:rFonts w:ascii="Times New Roman" w:hAnsi="Times New Roman"/>
          <w:b/>
          <w:sz w:val="28"/>
          <w:szCs w:val="28"/>
          <w:lang w:val="uk-UA"/>
        </w:rPr>
        <w:t>15</w:t>
      </w:r>
      <w:r w:rsidRPr="00F84C08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443E40" w:rsidRPr="00F84C08" w:rsidRDefault="00443E40" w:rsidP="00443E40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 w:rsidR="00443E40" w:rsidRPr="00F84C08" w:rsidRDefault="00443E40" w:rsidP="00443E40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 w:rsidR="00443E40" w:rsidRPr="00F84C08" w:rsidRDefault="00443E40" w:rsidP="00443E40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 w:rsidR="00443E40" w:rsidRPr="00F60E9E" w:rsidRDefault="00443E40" w:rsidP="00443E40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Pr="00F60E9E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5</w:t>
      </w:r>
    </w:p>
    <w:p w:rsidR="00443E40" w:rsidRPr="00F84C08" w:rsidRDefault="00443E40" w:rsidP="00443E40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F84C0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493" w:type="dxa"/>
        <w:tblInd w:w="1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4096"/>
      </w:tblGrid>
      <w:tr w:rsidR="00443E40" w:rsidRPr="00F84C08" w:rsidTr="00443E40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443E40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443E40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443E40" w:rsidRPr="00F84C08" w:rsidTr="00443E4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443E40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443E40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443E40" w:rsidRPr="00F84C08" w:rsidTr="00443E4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443E40" w:rsidRPr="00F84C08" w:rsidTr="00443E4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443E40" w:rsidRPr="00F84C08" w:rsidTr="00443E4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Городинський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443E40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Городиський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443E40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443E40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Гром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443E40" w:rsidRPr="00F84C08" w:rsidTr="00443E4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443E40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  <w:proofErr w:type="spellEnd"/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443E40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Мацюрович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443E40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443E40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443E40" w:rsidRPr="00F84C08" w:rsidTr="00443E4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Семків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443E40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443E40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Ченчак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443E40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Щудло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443E40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Явірський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443E40" w:rsidRDefault="00443E40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32580A" w:rsidRDefault="0032580A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32580A" w:rsidRDefault="0032580A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32580A" w:rsidRDefault="0032580A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32580A" w:rsidRDefault="0032580A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32580A" w:rsidRDefault="0032580A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32580A" w:rsidRDefault="0032580A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32580A" w:rsidRDefault="0032580A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32580A" w:rsidRDefault="0032580A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32580A" w:rsidRDefault="0032580A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32580A" w:rsidRDefault="0032580A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32580A" w:rsidRDefault="0032580A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32580A" w:rsidRDefault="0032580A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32580A" w:rsidRDefault="0032580A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32580A" w:rsidRDefault="0032580A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32580A" w:rsidRDefault="0032580A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32580A" w:rsidRDefault="0032580A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32580A" w:rsidRDefault="0032580A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32580A" w:rsidRDefault="0032580A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32580A" w:rsidRDefault="0032580A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32580A" w:rsidRDefault="0032580A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32580A" w:rsidRDefault="0032580A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32580A" w:rsidRDefault="0032580A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32580A" w:rsidRDefault="0032580A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32580A" w:rsidRDefault="0032580A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32580A" w:rsidRDefault="0032580A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32580A" w:rsidRDefault="0032580A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32580A" w:rsidRDefault="0032580A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32580A" w:rsidRDefault="0032580A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443E40" w:rsidRPr="00F84C08" w:rsidRDefault="00443E40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lang w:val="uk-UA"/>
        </w:rPr>
      </w:pPr>
      <w:r w:rsidRPr="00F84C08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443E40" w:rsidRPr="00F84C08" w:rsidRDefault="00443E40" w:rsidP="00443E40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443E40" w:rsidRPr="00F84C08" w:rsidRDefault="00443E40" w:rsidP="00443E40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 від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21.</w:t>
      </w: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.2021 р. </w:t>
      </w:r>
    </w:p>
    <w:p w:rsidR="00443E40" w:rsidRPr="00F84C08" w:rsidRDefault="00443E40" w:rsidP="00443E40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443E40" w:rsidRPr="0032580A" w:rsidRDefault="00443E40" w:rsidP="0032580A">
      <w:pPr>
        <w:pStyle w:val="4"/>
        <w:jc w:val="center"/>
        <w:rPr>
          <w:i w:val="0"/>
        </w:rPr>
      </w:pPr>
      <w:r w:rsidRPr="0032580A">
        <w:rPr>
          <w:i w:val="0"/>
        </w:rPr>
        <w:t>«</w:t>
      </w:r>
      <w:r w:rsidR="0032580A" w:rsidRPr="0032580A">
        <w:rPr>
          <w:bCs w:val="0"/>
          <w:i w:val="0"/>
          <w:iCs w:val="0"/>
          <w:lang w:val="uk-UA"/>
        </w:rPr>
        <w:t xml:space="preserve">Про вивільнення земельної ділянки </w:t>
      </w:r>
      <w:r w:rsidR="0032580A" w:rsidRPr="0032580A">
        <w:rPr>
          <w:i w:val="0"/>
          <w:lang w:val="uk-UA"/>
        </w:rPr>
        <w:t>кадастровий номер 4610600000:01:024:0186 на вул. Солоний Ставок, 27 від самовільно встановлених тимчасових споруд (двох металевих гаражів) в м. Дрогобичі Львівської області</w:t>
      </w:r>
      <w:r w:rsidRPr="0032580A">
        <w:rPr>
          <w:i w:val="0"/>
        </w:rPr>
        <w:t>»</w:t>
      </w:r>
    </w:p>
    <w:p w:rsidR="00443E40" w:rsidRPr="00F84C08" w:rsidRDefault="00443E40" w:rsidP="00443E40">
      <w:pPr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443E40" w:rsidRPr="00F84C08" w:rsidRDefault="00443E40" w:rsidP="00443E40">
      <w:pPr>
        <w:rPr>
          <w:rFonts w:ascii="Times New Roman" w:hAnsi="Times New Roman" w:cs="Arial Unicode MS"/>
          <w:sz w:val="28"/>
          <w:szCs w:val="28"/>
          <w:lang w:val="uk-UA"/>
        </w:rPr>
      </w:pPr>
      <w:r w:rsidRPr="00F84C08">
        <w:rPr>
          <w:rFonts w:ascii="Times New Roman" w:hAnsi="Times New Roman" w:cs="Arial Unicode MS"/>
          <w:sz w:val="28"/>
          <w:szCs w:val="28"/>
          <w:lang w:val="uk-UA"/>
        </w:rPr>
        <w:t xml:space="preserve">  </w:t>
      </w:r>
    </w:p>
    <w:p w:rsidR="00443E40" w:rsidRPr="00F84C08" w:rsidRDefault="00443E40" w:rsidP="00443E40">
      <w:pPr>
        <w:rPr>
          <w:rFonts w:ascii="Times New Roman" w:hAnsi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Arial Unicode MS"/>
          <w:sz w:val="28"/>
          <w:szCs w:val="28"/>
          <w:lang w:val="uk-UA"/>
        </w:rPr>
        <w:t xml:space="preserve"> </w:t>
      </w:r>
      <w:r w:rsidRPr="00F84C08">
        <w:rPr>
          <w:rFonts w:ascii="Times New Roman" w:hAnsi="Times New Roman"/>
          <w:b/>
          <w:sz w:val="28"/>
          <w:szCs w:val="28"/>
          <w:lang w:val="uk-UA"/>
        </w:rPr>
        <w:t xml:space="preserve"> «за» -</w:t>
      </w:r>
      <w:r>
        <w:rPr>
          <w:rFonts w:ascii="Times New Roman" w:hAnsi="Times New Roman"/>
          <w:b/>
          <w:sz w:val="28"/>
          <w:szCs w:val="28"/>
          <w:lang w:val="uk-UA"/>
        </w:rPr>
        <w:t>15</w:t>
      </w:r>
      <w:r w:rsidRPr="00F84C08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443E40" w:rsidRPr="00F84C08" w:rsidRDefault="00443E40" w:rsidP="00443E40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 w:rsidR="00443E40" w:rsidRPr="00F84C08" w:rsidRDefault="00443E40" w:rsidP="00443E40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 w:rsidR="00443E40" w:rsidRPr="00F84C08" w:rsidRDefault="00443E40" w:rsidP="00443E40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 w:rsidR="00443E40" w:rsidRPr="00F60E9E" w:rsidRDefault="00443E40" w:rsidP="00443E40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Pr="00F60E9E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5</w:t>
      </w:r>
    </w:p>
    <w:p w:rsidR="00443E40" w:rsidRPr="00F84C08" w:rsidRDefault="00443E40" w:rsidP="00443E40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F84C0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493" w:type="dxa"/>
        <w:tblInd w:w="1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4096"/>
      </w:tblGrid>
      <w:tr w:rsidR="00443E40" w:rsidRPr="00F84C08" w:rsidTr="00443E40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443E40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443E40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443E40" w:rsidRPr="00F84C08" w:rsidTr="00443E4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443E40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443E40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443E40" w:rsidRPr="00F84C08" w:rsidTr="00443E4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443E40" w:rsidRPr="00F84C08" w:rsidTr="00443E4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443E40" w:rsidRPr="00F84C08" w:rsidTr="00443E4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Городинський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443E40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Городиський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443E40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443E40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Гром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443E40" w:rsidRPr="00F84C08" w:rsidTr="00443E4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443E40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  <w:proofErr w:type="spellEnd"/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443E40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Мацюрович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443E40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443E40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443E40" w:rsidRPr="00F84C08" w:rsidTr="00443E4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Семків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443E40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443E40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Ченчак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443E40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Щудло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443E40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Явірський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443E40" w:rsidRDefault="00443E40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32580A" w:rsidRDefault="0032580A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32580A" w:rsidRDefault="0032580A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32580A" w:rsidRDefault="0032580A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32580A" w:rsidRDefault="0032580A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32580A" w:rsidRDefault="0032580A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32580A" w:rsidRDefault="0032580A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32580A" w:rsidRDefault="0032580A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32580A" w:rsidRDefault="0032580A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32580A" w:rsidRDefault="0032580A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32580A" w:rsidRDefault="0032580A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32580A" w:rsidRDefault="0032580A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32580A" w:rsidRDefault="0032580A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32580A" w:rsidRDefault="0032580A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32580A" w:rsidRDefault="0032580A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32580A" w:rsidRDefault="0032580A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32580A" w:rsidRDefault="0032580A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32580A" w:rsidRDefault="0032580A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32580A" w:rsidRDefault="0032580A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32580A" w:rsidRDefault="0032580A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32580A" w:rsidRDefault="0032580A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32580A" w:rsidRDefault="0032580A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32580A" w:rsidRDefault="0032580A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32580A" w:rsidRDefault="0032580A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32580A" w:rsidRDefault="0032580A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32580A" w:rsidRDefault="0032580A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443E40" w:rsidRPr="00F84C08" w:rsidRDefault="00443E40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lang w:val="uk-UA"/>
        </w:rPr>
      </w:pPr>
      <w:r w:rsidRPr="00F84C08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443E40" w:rsidRPr="00F84C08" w:rsidRDefault="00443E40" w:rsidP="00443E40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443E40" w:rsidRPr="00F84C08" w:rsidRDefault="00443E40" w:rsidP="00443E40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 від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21.</w:t>
      </w: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.2021 р. </w:t>
      </w:r>
    </w:p>
    <w:p w:rsidR="00443E40" w:rsidRPr="00F84C08" w:rsidRDefault="00443E40" w:rsidP="00443E40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443E40" w:rsidRPr="0032580A" w:rsidRDefault="00443E40" w:rsidP="0032580A">
      <w:pPr>
        <w:keepNext/>
        <w:ind w:firstLine="709"/>
        <w:jc w:val="both"/>
        <w:outlineLvl w:val="3"/>
        <w:rPr>
          <w:rFonts w:ascii="Times New Roman" w:hAnsi="Times New Roman"/>
          <w:b/>
          <w:szCs w:val="28"/>
        </w:rPr>
      </w:pPr>
      <w:r w:rsidRPr="0032580A">
        <w:rPr>
          <w:rFonts w:ascii="Times New Roman" w:hAnsi="Times New Roman"/>
          <w:b/>
          <w:szCs w:val="28"/>
        </w:rPr>
        <w:t>«</w:t>
      </w:r>
      <w:r w:rsidR="0032580A" w:rsidRPr="0032580A">
        <w:rPr>
          <w:rFonts w:ascii="Times New Roman" w:hAnsi="Times New Roman"/>
          <w:b/>
          <w:color w:val="auto"/>
          <w:sz w:val="28"/>
          <w:szCs w:val="28"/>
          <w:lang w:val="uk-UA"/>
        </w:rPr>
        <w:t>Про примусовий демонтаж малих архітектурних форм (вивісок)</w:t>
      </w:r>
      <w:r w:rsidRPr="0032580A">
        <w:rPr>
          <w:rFonts w:ascii="Times New Roman" w:hAnsi="Times New Roman"/>
          <w:b/>
          <w:szCs w:val="28"/>
        </w:rPr>
        <w:t>»</w:t>
      </w:r>
    </w:p>
    <w:p w:rsidR="00443E40" w:rsidRPr="00F84C08" w:rsidRDefault="00443E40" w:rsidP="00443E40">
      <w:pPr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443E40" w:rsidRPr="00F84C08" w:rsidRDefault="00443E40" w:rsidP="00443E40">
      <w:pPr>
        <w:rPr>
          <w:rFonts w:ascii="Times New Roman" w:hAnsi="Times New Roman" w:cs="Arial Unicode MS"/>
          <w:sz w:val="28"/>
          <w:szCs w:val="28"/>
          <w:lang w:val="uk-UA"/>
        </w:rPr>
      </w:pPr>
      <w:r w:rsidRPr="00F84C08">
        <w:rPr>
          <w:rFonts w:ascii="Times New Roman" w:hAnsi="Times New Roman" w:cs="Arial Unicode MS"/>
          <w:sz w:val="28"/>
          <w:szCs w:val="28"/>
          <w:lang w:val="uk-UA"/>
        </w:rPr>
        <w:t xml:space="preserve">  </w:t>
      </w:r>
    </w:p>
    <w:p w:rsidR="00443E40" w:rsidRPr="00F84C08" w:rsidRDefault="00443E40" w:rsidP="00443E40">
      <w:pPr>
        <w:rPr>
          <w:rFonts w:ascii="Times New Roman" w:hAnsi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Arial Unicode MS"/>
          <w:sz w:val="28"/>
          <w:szCs w:val="28"/>
          <w:lang w:val="uk-UA"/>
        </w:rPr>
        <w:t xml:space="preserve"> </w:t>
      </w:r>
      <w:r w:rsidRPr="00F84C08">
        <w:rPr>
          <w:rFonts w:ascii="Times New Roman" w:hAnsi="Times New Roman"/>
          <w:b/>
          <w:sz w:val="28"/>
          <w:szCs w:val="28"/>
          <w:lang w:val="uk-UA"/>
        </w:rPr>
        <w:t xml:space="preserve"> «за» -</w:t>
      </w:r>
      <w:r>
        <w:rPr>
          <w:rFonts w:ascii="Times New Roman" w:hAnsi="Times New Roman"/>
          <w:b/>
          <w:sz w:val="28"/>
          <w:szCs w:val="28"/>
          <w:lang w:val="uk-UA"/>
        </w:rPr>
        <w:t>1</w:t>
      </w:r>
      <w:r w:rsidR="0032580A">
        <w:rPr>
          <w:rFonts w:ascii="Times New Roman" w:hAnsi="Times New Roman"/>
          <w:b/>
          <w:sz w:val="28"/>
          <w:szCs w:val="28"/>
          <w:lang w:val="uk-UA"/>
        </w:rPr>
        <w:t>4</w:t>
      </w:r>
      <w:r w:rsidRPr="00F84C08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443E40" w:rsidRPr="00F84C08" w:rsidRDefault="00443E40" w:rsidP="00443E40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 w:rsidR="00443E40" w:rsidRPr="00F84C08" w:rsidRDefault="00443E40" w:rsidP="00443E40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32580A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443E40" w:rsidRPr="00F84C08" w:rsidRDefault="00443E40" w:rsidP="00443E40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 w:rsidR="00443E40" w:rsidRPr="00F60E9E" w:rsidRDefault="00443E40" w:rsidP="00443E40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Pr="00F60E9E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5</w:t>
      </w:r>
    </w:p>
    <w:p w:rsidR="00443E40" w:rsidRPr="00F84C08" w:rsidRDefault="00443E40" w:rsidP="00443E40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F84C0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493" w:type="dxa"/>
        <w:tblInd w:w="1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4096"/>
      </w:tblGrid>
      <w:tr w:rsidR="00443E40" w:rsidRPr="00F84C08" w:rsidTr="00443E40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443E40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443E40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443E40" w:rsidRPr="00F84C08" w:rsidTr="00443E4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443E40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443E40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443E40" w:rsidRPr="00F84C08" w:rsidTr="00443E4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443E40" w:rsidRPr="00F84C08" w:rsidTr="00443E4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443E40" w:rsidRPr="00F84C08" w:rsidTr="00443E4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Городинський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443E40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Городиський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443E40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443E40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Гром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443E40" w:rsidRPr="00F84C08" w:rsidTr="00443E4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32580A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Утрималась </w:t>
            </w:r>
          </w:p>
        </w:tc>
      </w:tr>
      <w:tr w:rsidR="00443E40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  <w:proofErr w:type="spellEnd"/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443E40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Мацюрович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443E40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443E40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443E40" w:rsidRPr="00F84C08" w:rsidTr="00443E4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Семків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443E40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443E40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Ченчак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443E40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Щудло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443E40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Явірський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443E40" w:rsidRDefault="00443E40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32580A" w:rsidRDefault="0032580A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32580A" w:rsidRDefault="0032580A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32580A" w:rsidRDefault="0032580A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32580A" w:rsidRDefault="0032580A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32580A" w:rsidRDefault="0032580A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32580A" w:rsidRDefault="0032580A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32580A" w:rsidRDefault="0032580A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32580A" w:rsidRDefault="0032580A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32580A" w:rsidRDefault="0032580A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32580A" w:rsidRDefault="0032580A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32580A" w:rsidRDefault="0032580A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32580A" w:rsidRDefault="0032580A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32580A" w:rsidRDefault="0032580A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32580A" w:rsidRDefault="0032580A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32580A" w:rsidRDefault="0032580A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32580A" w:rsidRDefault="0032580A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32580A" w:rsidRDefault="0032580A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32580A" w:rsidRDefault="0032580A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32580A" w:rsidRDefault="0032580A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32580A" w:rsidRDefault="0032580A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32580A" w:rsidRDefault="0032580A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32580A" w:rsidRDefault="0032580A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32580A" w:rsidRDefault="0032580A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32580A" w:rsidRDefault="0032580A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32580A" w:rsidRDefault="0032580A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32580A" w:rsidRDefault="0032580A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32580A" w:rsidRDefault="0032580A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32580A" w:rsidRDefault="0032580A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32580A" w:rsidRDefault="0032580A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32580A" w:rsidRDefault="0032580A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443E40" w:rsidRPr="00F84C08" w:rsidRDefault="00443E40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lang w:val="uk-UA"/>
        </w:rPr>
      </w:pPr>
      <w:r w:rsidRPr="00F84C08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443E40" w:rsidRPr="00F84C08" w:rsidRDefault="00443E40" w:rsidP="00443E40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443E40" w:rsidRPr="00F84C08" w:rsidRDefault="00443E40" w:rsidP="00443E40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 від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21.</w:t>
      </w: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.2021 р. </w:t>
      </w:r>
    </w:p>
    <w:p w:rsidR="00443E40" w:rsidRPr="00F84C08" w:rsidRDefault="00443E40" w:rsidP="00443E40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443E40" w:rsidRPr="0032580A" w:rsidRDefault="00443E40" w:rsidP="00443E40">
      <w:pPr>
        <w:pStyle w:val="2"/>
        <w:jc w:val="center"/>
        <w:rPr>
          <w:rFonts w:ascii="Times New Roman" w:hAnsi="Times New Roman"/>
          <w:b/>
          <w:szCs w:val="28"/>
        </w:rPr>
      </w:pPr>
      <w:r w:rsidRPr="0032580A">
        <w:rPr>
          <w:rFonts w:ascii="Times New Roman" w:hAnsi="Times New Roman"/>
          <w:b/>
          <w:szCs w:val="28"/>
        </w:rPr>
        <w:t>«</w:t>
      </w:r>
      <w:r w:rsidR="0032580A" w:rsidRPr="0032580A">
        <w:rPr>
          <w:b/>
          <w:szCs w:val="28"/>
        </w:rPr>
        <w:t xml:space="preserve">Про схвалення графічного матеріалу </w:t>
      </w:r>
      <w:r w:rsidR="0032580A" w:rsidRPr="0032580A">
        <w:rPr>
          <w:b/>
          <w:color w:val="000000"/>
          <w:szCs w:val="28"/>
        </w:rPr>
        <w:t>“Ескізна пропозиція визначення планувальної організації і розвитку частини території м. Дрогобич Львівської області, мікрорайонів М-6 і М-7 (згідно генерального плану м. Дрогобич), земельної ділянки кадастровий номер 4610600000:01:028:0158”</w:t>
      </w:r>
      <w:r w:rsidR="0032580A" w:rsidRPr="0032580A">
        <w:rPr>
          <w:b/>
          <w:szCs w:val="28"/>
        </w:rPr>
        <w:t xml:space="preserve"> та встановлення на </w:t>
      </w:r>
      <w:r w:rsidR="0032580A" w:rsidRPr="0032580A">
        <w:rPr>
          <w:b/>
          <w:szCs w:val="28"/>
          <w:shd w:val="clear" w:color="auto" w:fill="FFFFFF"/>
        </w:rPr>
        <w:t>відповідній території режиму використання та забудови земель</w:t>
      </w:r>
      <w:r w:rsidRPr="0032580A">
        <w:rPr>
          <w:rFonts w:ascii="Times New Roman" w:hAnsi="Times New Roman"/>
          <w:b/>
          <w:szCs w:val="28"/>
        </w:rPr>
        <w:t>»</w:t>
      </w:r>
    </w:p>
    <w:p w:rsidR="00443E40" w:rsidRPr="00F84C08" w:rsidRDefault="00443E40" w:rsidP="00443E40">
      <w:pPr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443E40" w:rsidRPr="00F84C08" w:rsidRDefault="00443E40" w:rsidP="00443E40">
      <w:pPr>
        <w:rPr>
          <w:rFonts w:ascii="Times New Roman" w:hAnsi="Times New Roman" w:cs="Arial Unicode MS"/>
          <w:sz w:val="28"/>
          <w:szCs w:val="28"/>
          <w:lang w:val="uk-UA"/>
        </w:rPr>
      </w:pPr>
      <w:r w:rsidRPr="00F84C08">
        <w:rPr>
          <w:rFonts w:ascii="Times New Roman" w:hAnsi="Times New Roman" w:cs="Arial Unicode MS"/>
          <w:sz w:val="28"/>
          <w:szCs w:val="28"/>
          <w:lang w:val="uk-UA"/>
        </w:rPr>
        <w:t xml:space="preserve">  </w:t>
      </w:r>
    </w:p>
    <w:p w:rsidR="00443E40" w:rsidRPr="00F84C08" w:rsidRDefault="00443E40" w:rsidP="00443E40">
      <w:pPr>
        <w:rPr>
          <w:rFonts w:ascii="Times New Roman" w:hAnsi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Arial Unicode MS"/>
          <w:sz w:val="28"/>
          <w:szCs w:val="28"/>
          <w:lang w:val="uk-UA"/>
        </w:rPr>
        <w:t xml:space="preserve"> </w:t>
      </w:r>
      <w:r w:rsidRPr="00F84C08">
        <w:rPr>
          <w:rFonts w:ascii="Times New Roman" w:hAnsi="Times New Roman"/>
          <w:b/>
          <w:sz w:val="28"/>
          <w:szCs w:val="28"/>
          <w:lang w:val="uk-UA"/>
        </w:rPr>
        <w:t xml:space="preserve"> «за» -</w:t>
      </w:r>
      <w:r>
        <w:rPr>
          <w:rFonts w:ascii="Times New Roman" w:hAnsi="Times New Roman"/>
          <w:b/>
          <w:sz w:val="28"/>
          <w:szCs w:val="28"/>
          <w:lang w:val="uk-UA"/>
        </w:rPr>
        <w:t>1</w:t>
      </w:r>
      <w:r w:rsidR="0032580A">
        <w:rPr>
          <w:rFonts w:ascii="Times New Roman" w:hAnsi="Times New Roman"/>
          <w:b/>
          <w:sz w:val="28"/>
          <w:szCs w:val="28"/>
          <w:lang w:val="uk-UA"/>
        </w:rPr>
        <w:t>4</w:t>
      </w:r>
      <w:r w:rsidRPr="00F84C08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443E40" w:rsidRPr="00F84C08" w:rsidRDefault="00443E40" w:rsidP="00443E40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 w:rsidR="00443E40" w:rsidRPr="00F84C08" w:rsidRDefault="00443E40" w:rsidP="00443E40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32580A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443E40" w:rsidRPr="00F84C08" w:rsidRDefault="00443E40" w:rsidP="00443E40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 w:rsidR="00443E40" w:rsidRPr="00F60E9E" w:rsidRDefault="00443E40" w:rsidP="00443E40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Pr="00F60E9E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5</w:t>
      </w:r>
    </w:p>
    <w:p w:rsidR="00443E40" w:rsidRPr="00F84C08" w:rsidRDefault="00443E40" w:rsidP="00443E40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F84C0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493" w:type="dxa"/>
        <w:tblInd w:w="1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4096"/>
      </w:tblGrid>
      <w:tr w:rsidR="00443E40" w:rsidRPr="00F84C08" w:rsidTr="00443E40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443E40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443E40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443E40" w:rsidRPr="00F84C08" w:rsidTr="00443E4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443E40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443E40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443E40" w:rsidRPr="00F84C08" w:rsidTr="00443E4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443E40" w:rsidRPr="00F84C08" w:rsidTr="00443E4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443E40" w:rsidRPr="00F84C08" w:rsidTr="00443E4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Городинський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443E40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Городиський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443E40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443E40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Гром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443E40" w:rsidRPr="00F84C08" w:rsidTr="00443E4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443E40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  <w:proofErr w:type="spellEnd"/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443E40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Мацюрович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443E40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32580A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Утримався </w:t>
            </w:r>
          </w:p>
        </w:tc>
      </w:tr>
      <w:tr w:rsidR="00443E40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443E40" w:rsidRPr="00F84C08" w:rsidTr="00443E4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Семків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443E40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443E40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Ченчак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443E40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Щудло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443E40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Явірський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443E40" w:rsidRDefault="00443E40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32580A" w:rsidRDefault="0032580A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32580A" w:rsidRDefault="0032580A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32580A" w:rsidRDefault="0032580A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32580A" w:rsidRDefault="0032580A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32580A" w:rsidRDefault="0032580A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32580A" w:rsidRDefault="0032580A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32580A" w:rsidRDefault="0032580A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32580A" w:rsidRDefault="0032580A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32580A" w:rsidRDefault="0032580A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32580A" w:rsidRDefault="0032580A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32580A" w:rsidRDefault="0032580A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32580A" w:rsidRDefault="0032580A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32580A" w:rsidRDefault="0032580A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32580A" w:rsidRDefault="0032580A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32580A" w:rsidRDefault="0032580A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32580A" w:rsidRDefault="0032580A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32580A" w:rsidRDefault="0032580A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32580A" w:rsidRDefault="0032580A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32580A" w:rsidRDefault="0032580A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32580A" w:rsidRDefault="0032580A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32580A" w:rsidRDefault="0032580A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32580A" w:rsidRDefault="0032580A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32580A" w:rsidRDefault="0032580A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32580A" w:rsidRDefault="0032580A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443E40" w:rsidRPr="00F84C08" w:rsidRDefault="00443E40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lang w:val="uk-UA"/>
        </w:rPr>
      </w:pPr>
      <w:r w:rsidRPr="00F84C08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443E40" w:rsidRPr="00F84C08" w:rsidRDefault="00443E40" w:rsidP="00443E40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443E40" w:rsidRPr="00F84C08" w:rsidRDefault="00443E40" w:rsidP="00443E40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 від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21.</w:t>
      </w: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.2021 р. </w:t>
      </w:r>
    </w:p>
    <w:p w:rsidR="00443E40" w:rsidRPr="00F84C08" w:rsidRDefault="00443E40" w:rsidP="00443E40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443E40" w:rsidRPr="0032580A" w:rsidRDefault="00443E40" w:rsidP="00443E40">
      <w:pPr>
        <w:pStyle w:val="2"/>
        <w:jc w:val="center"/>
        <w:rPr>
          <w:rFonts w:ascii="Times New Roman" w:hAnsi="Times New Roman"/>
          <w:b/>
          <w:szCs w:val="28"/>
        </w:rPr>
      </w:pPr>
      <w:r w:rsidRPr="0032580A">
        <w:rPr>
          <w:rFonts w:ascii="Times New Roman" w:hAnsi="Times New Roman"/>
          <w:b/>
          <w:szCs w:val="28"/>
        </w:rPr>
        <w:t>«</w:t>
      </w:r>
      <w:r w:rsidR="0032580A" w:rsidRPr="0032580A">
        <w:rPr>
          <w:b/>
          <w:szCs w:val="28"/>
        </w:rPr>
        <w:t>Про внесення змін до рішення виконкому від 20.09.2021р. №386 «Про затвердження контингенту учнів у Дрогобицькій дитячій музичній школі №2 імені Романа Сороки на 2021-2022 навчальний рік»</w:t>
      </w:r>
    </w:p>
    <w:p w:rsidR="00443E40" w:rsidRPr="00F84C08" w:rsidRDefault="00443E40" w:rsidP="00443E40">
      <w:pPr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443E40" w:rsidRPr="00F84C08" w:rsidRDefault="00443E40" w:rsidP="00443E40">
      <w:pPr>
        <w:rPr>
          <w:rFonts w:ascii="Times New Roman" w:hAnsi="Times New Roman" w:cs="Arial Unicode MS"/>
          <w:sz w:val="28"/>
          <w:szCs w:val="28"/>
          <w:lang w:val="uk-UA"/>
        </w:rPr>
      </w:pPr>
      <w:r w:rsidRPr="00F84C08">
        <w:rPr>
          <w:rFonts w:ascii="Times New Roman" w:hAnsi="Times New Roman" w:cs="Arial Unicode MS"/>
          <w:sz w:val="28"/>
          <w:szCs w:val="28"/>
          <w:lang w:val="uk-UA"/>
        </w:rPr>
        <w:t xml:space="preserve">  </w:t>
      </w:r>
    </w:p>
    <w:p w:rsidR="00443E40" w:rsidRPr="00F84C08" w:rsidRDefault="00443E40" w:rsidP="00443E40">
      <w:pPr>
        <w:rPr>
          <w:rFonts w:ascii="Times New Roman" w:hAnsi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Arial Unicode MS"/>
          <w:sz w:val="28"/>
          <w:szCs w:val="28"/>
          <w:lang w:val="uk-UA"/>
        </w:rPr>
        <w:t xml:space="preserve"> </w:t>
      </w:r>
      <w:r w:rsidRPr="00F84C08">
        <w:rPr>
          <w:rFonts w:ascii="Times New Roman" w:hAnsi="Times New Roman"/>
          <w:b/>
          <w:sz w:val="28"/>
          <w:szCs w:val="28"/>
          <w:lang w:val="uk-UA"/>
        </w:rPr>
        <w:t xml:space="preserve"> «за» -</w:t>
      </w:r>
      <w:r>
        <w:rPr>
          <w:rFonts w:ascii="Times New Roman" w:hAnsi="Times New Roman"/>
          <w:b/>
          <w:sz w:val="28"/>
          <w:szCs w:val="28"/>
          <w:lang w:val="uk-UA"/>
        </w:rPr>
        <w:t>15</w:t>
      </w:r>
      <w:r w:rsidRPr="00F84C08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443E40" w:rsidRPr="00F84C08" w:rsidRDefault="00443E40" w:rsidP="00443E40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 w:rsidR="00443E40" w:rsidRPr="00F84C08" w:rsidRDefault="00443E40" w:rsidP="00443E40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 w:rsidR="00443E40" w:rsidRPr="00F84C08" w:rsidRDefault="00443E40" w:rsidP="00443E40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 w:rsidR="00443E40" w:rsidRPr="00F60E9E" w:rsidRDefault="00443E40" w:rsidP="00443E40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Pr="00F60E9E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5</w:t>
      </w:r>
    </w:p>
    <w:p w:rsidR="00443E40" w:rsidRPr="00F84C08" w:rsidRDefault="00443E40" w:rsidP="00443E40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F84C0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493" w:type="dxa"/>
        <w:tblInd w:w="1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4096"/>
      </w:tblGrid>
      <w:tr w:rsidR="00443E40" w:rsidRPr="00F84C08" w:rsidTr="00443E40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443E40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443E40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443E40" w:rsidRPr="00F84C08" w:rsidTr="00443E4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443E40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443E40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443E40" w:rsidRPr="00F84C08" w:rsidTr="00443E4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443E40" w:rsidRPr="00F84C08" w:rsidTr="00443E4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443E40" w:rsidRPr="00F84C08" w:rsidTr="00443E4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Городинський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443E40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Городиський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443E40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443E40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Гром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443E40" w:rsidRPr="00F84C08" w:rsidTr="00443E4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443E40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  <w:proofErr w:type="spellEnd"/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443E40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Мацюрович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443E40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443E40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443E40" w:rsidRPr="00F84C08" w:rsidTr="00443E4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Семків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443E40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443E40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Ченчак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443E40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Щудло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443E40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Явірський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443E40" w:rsidRDefault="00443E40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7D3E80" w:rsidRDefault="007D3E80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7D3E80" w:rsidRDefault="007D3E80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7D3E80" w:rsidRDefault="007D3E80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7D3E80" w:rsidRDefault="007D3E80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7D3E80" w:rsidRDefault="007D3E80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7D3E80" w:rsidRDefault="007D3E80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7D3E80" w:rsidRDefault="007D3E80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7D3E80" w:rsidRDefault="007D3E80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7D3E80" w:rsidRDefault="007D3E80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7D3E80" w:rsidRDefault="007D3E80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7D3E80" w:rsidRDefault="007D3E80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7D3E80" w:rsidRDefault="007D3E80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7D3E80" w:rsidRDefault="007D3E80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7D3E80" w:rsidRDefault="007D3E80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7D3E80" w:rsidRDefault="007D3E80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7D3E80" w:rsidRDefault="007D3E80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7D3E80" w:rsidRDefault="007D3E80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7D3E80" w:rsidRDefault="007D3E80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7D3E80" w:rsidRDefault="007D3E80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7D3E80" w:rsidRDefault="007D3E80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7D3E80" w:rsidRDefault="007D3E80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7D3E80" w:rsidRDefault="007D3E80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7D3E80" w:rsidRDefault="007D3E80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7D3E80" w:rsidRDefault="007D3E80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7D3E80" w:rsidRDefault="007D3E80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7D3E80" w:rsidRDefault="007D3E80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443E40" w:rsidRPr="00F84C08" w:rsidRDefault="00443E40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lang w:val="uk-UA"/>
        </w:rPr>
      </w:pPr>
      <w:r w:rsidRPr="00F84C08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443E40" w:rsidRPr="00F84C08" w:rsidRDefault="00443E40" w:rsidP="00443E40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443E40" w:rsidRPr="00F84C08" w:rsidRDefault="00443E40" w:rsidP="00443E40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 від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21.</w:t>
      </w: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.2021 р. </w:t>
      </w:r>
    </w:p>
    <w:p w:rsidR="00443E40" w:rsidRPr="00F84C08" w:rsidRDefault="00443E40" w:rsidP="00443E40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443E40" w:rsidRPr="007D3E80" w:rsidRDefault="00443E40" w:rsidP="00443E40">
      <w:pPr>
        <w:pStyle w:val="2"/>
        <w:jc w:val="center"/>
        <w:rPr>
          <w:rFonts w:ascii="Times New Roman" w:hAnsi="Times New Roman"/>
          <w:b/>
          <w:szCs w:val="28"/>
        </w:rPr>
      </w:pPr>
      <w:r w:rsidRPr="007D3E80">
        <w:rPr>
          <w:rFonts w:ascii="Times New Roman" w:hAnsi="Times New Roman"/>
          <w:b/>
          <w:szCs w:val="28"/>
        </w:rPr>
        <w:t>«</w:t>
      </w:r>
      <w:r w:rsidR="007D3E80" w:rsidRPr="007D3E80">
        <w:rPr>
          <w:b/>
          <w:szCs w:val="28"/>
        </w:rPr>
        <w:t xml:space="preserve">Про фінансово-господарську діяльність </w:t>
      </w:r>
      <w:r w:rsidR="007D3E80" w:rsidRPr="007D3E80">
        <w:rPr>
          <w:b/>
          <w:bCs/>
          <w:szCs w:val="28"/>
        </w:rPr>
        <w:t>комунального закладу Дрогобицької міської ради «Заслужений Прикарпатський ансамбль пісні  та танцю України «Верховина»</w:t>
      </w:r>
    </w:p>
    <w:p w:rsidR="00443E40" w:rsidRPr="00F84C08" w:rsidRDefault="00443E40" w:rsidP="00443E40">
      <w:pPr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443E40" w:rsidRPr="00F84C08" w:rsidRDefault="00443E40" w:rsidP="00443E40">
      <w:pPr>
        <w:rPr>
          <w:rFonts w:ascii="Times New Roman" w:hAnsi="Times New Roman" w:cs="Arial Unicode MS"/>
          <w:sz w:val="28"/>
          <w:szCs w:val="28"/>
          <w:lang w:val="uk-UA"/>
        </w:rPr>
      </w:pPr>
      <w:r w:rsidRPr="00F84C08">
        <w:rPr>
          <w:rFonts w:ascii="Times New Roman" w:hAnsi="Times New Roman" w:cs="Arial Unicode MS"/>
          <w:sz w:val="28"/>
          <w:szCs w:val="28"/>
          <w:lang w:val="uk-UA"/>
        </w:rPr>
        <w:t xml:space="preserve">  </w:t>
      </w:r>
    </w:p>
    <w:p w:rsidR="00443E40" w:rsidRPr="00F84C08" w:rsidRDefault="00443E40" w:rsidP="00443E40">
      <w:pPr>
        <w:rPr>
          <w:rFonts w:ascii="Times New Roman" w:hAnsi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Arial Unicode MS"/>
          <w:sz w:val="28"/>
          <w:szCs w:val="28"/>
          <w:lang w:val="uk-UA"/>
        </w:rPr>
        <w:t xml:space="preserve"> </w:t>
      </w:r>
      <w:r w:rsidRPr="00F84C08">
        <w:rPr>
          <w:rFonts w:ascii="Times New Roman" w:hAnsi="Times New Roman"/>
          <w:b/>
          <w:sz w:val="28"/>
          <w:szCs w:val="28"/>
          <w:lang w:val="uk-UA"/>
        </w:rPr>
        <w:t xml:space="preserve"> «за» -</w:t>
      </w:r>
      <w:r>
        <w:rPr>
          <w:rFonts w:ascii="Times New Roman" w:hAnsi="Times New Roman"/>
          <w:b/>
          <w:sz w:val="28"/>
          <w:szCs w:val="28"/>
          <w:lang w:val="uk-UA"/>
        </w:rPr>
        <w:t>1</w:t>
      </w:r>
      <w:r w:rsidR="007D3E80">
        <w:rPr>
          <w:rFonts w:ascii="Times New Roman" w:hAnsi="Times New Roman"/>
          <w:b/>
          <w:sz w:val="28"/>
          <w:szCs w:val="28"/>
          <w:lang w:val="uk-UA"/>
        </w:rPr>
        <w:t>2</w:t>
      </w:r>
      <w:r w:rsidRPr="00F84C08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443E40" w:rsidRPr="00F84C08" w:rsidRDefault="00443E40" w:rsidP="00443E40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 w:rsidR="00443E40" w:rsidRPr="00F84C08" w:rsidRDefault="00443E40" w:rsidP="00443E40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7D3E80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443E40" w:rsidRPr="00F84C08" w:rsidRDefault="00443E40" w:rsidP="00443E40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 w:rsidR="00443E40" w:rsidRPr="00F60E9E" w:rsidRDefault="00443E40" w:rsidP="00443E40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Pr="00F60E9E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5</w:t>
      </w:r>
    </w:p>
    <w:p w:rsidR="00443E40" w:rsidRPr="00F84C08" w:rsidRDefault="00443E40" w:rsidP="00443E40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F84C0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  <w:r w:rsidR="00DD0B9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(зі змінами)</w:t>
      </w:r>
    </w:p>
    <w:tbl>
      <w:tblPr>
        <w:tblW w:w="9493" w:type="dxa"/>
        <w:tblInd w:w="1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4096"/>
      </w:tblGrid>
      <w:tr w:rsidR="00443E40" w:rsidRPr="00F84C08" w:rsidTr="00443E40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443E40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443E40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443E40" w:rsidRPr="00F84C08" w:rsidTr="00443E4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443E40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443E40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443E40" w:rsidRPr="00F84C08" w:rsidTr="00443E4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443E40" w:rsidRPr="00F84C08" w:rsidTr="00443E4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443E40" w:rsidRPr="00F84C08" w:rsidTr="00443E4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Городинський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DD0B9E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Утримався </w:t>
            </w:r>
            <w:bookmarkStart w:id="0" w:name="_GoBack"/>
            <w:bookmarkEnd w:id="0"/>
          </w:p>
        </w:tc>
      </w:tr>
      <w:tr w:rsidR="00443E40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Городиський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443E40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443E40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Гром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443E40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  <w:p w:rsidR="007D3E80" w:rsidRPr="00F84C08" w:rsidRDefault="007D3E8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443E40" w:rsidRPr="00F84C08" w:rsidTr="00443E4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7D3E8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Утрималась </w:t>
            </w:r>
          </w:p>
        </w:tc>
      </w:tr>
      <w:tr w:rsidR="00443E40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  <w:proofErr w:type="spellEnd"/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443E40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Мацюрович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443E40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7D3E8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Утримався </w:t>
            </w:r>
          </w:p>
        </w:tc>
      </w:tr>
      <w:tr w:rsidR="00443E40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443E40" w:rsidRPr="00F84C08" w:rsidTr="00443E4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Семків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443E40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443E40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Ченчак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443E40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Щудло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443E40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Явірський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443E40" w:rsidRDefault="00443E40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7D3E80" w:rsidRDefault="007D3E80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7D3E80" w:rsidRDefault="007D3E80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7D3E80" w:rsidRDefault="007D3E80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7D3E80" w:rsidRDefault="007D3E80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7D3E80" w:rsidRDefault="007D3E80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7D3E80" w:rsidRDefault="007D3E80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7D3E80" w:rsidRDefault="007D3E80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7D3E80" w:rsidRDefault="007D3E80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7D3E80" w:rsidRDefault="007D3E80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7D3E80" w:rsidRDefault="007D3E80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7D3E80" w:rsidRDefault="007D3E80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7D3E80" w:rsidRDefault="007D3E80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7D3E80" w:rsidRDefault="007D3E80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7D3E80" w:rsidRDefault="007D3E80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7D3E80" w:rsidRDefault="007D3E80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7D3E80" w:rsidRDefault="007D3E80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7D3E80" w:rsidRDefault="007D3E80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7D3E80" w:rsidRDefault="007D3E80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7D3E80" w:rsidRDefault="007D3E80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7D3E80" w:rsidRDefault="007D3E80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7D3E80" w:rsidRDefault="007D3E80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7D3E80" w:rsidRDefault="007D3E80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7D3E80" w:rsidRDefault="007D3E80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7D3E80" w:rsidRDefault="007D3E80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7D3E80" w:rsidRDefault="007D3E80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7D3E80" w:rsidRDefault="007D3E80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443E40" w:rsidRPr="00F84C08" w:rsidRDefault="00443E40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lang w:val="uk-UA"/>
        </w:rPr>
      </w:pPr>
      <w:r w:rsidRPr="00F84C08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443E40" w:rsidRPr="00F84C08" w:rsidRDefault="00443E40" w:rsidP="00443E40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443E40" w:rsidRPr="00F84C08" w:rsidRDefault="00443E40" w:rsidP="00443E40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 від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21.</w:t>
      </w: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.2021 р. </w:t>
      </w:r>
    </w:p>
    <w:p w:rsidR="00443E40" w:rsidRPr="00F84C08" w:rsidRDefault="00443E40" w:rsidP="00443E40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443E40" w:rsidRPr="007D3E80" w:rsidRDefault="00443E40" w:rsidP="007D3E80">
      <w:pPr>
        <w:tabs>
          <w:tab w:val="left" w:pos="851"/>
          <w:tab w:val="left" w:pos="993"/>
        </w:tabs>
        <w:jc w:val="center"/>
        <w:rPr>
          <w:rFonts w:ascii="Times New Roman" w:hAnsi="Times New Roman"/>
          <w:b/>
          <w:szCs w:val="28"/>
        </w:rPr>
      </w:pPr>
      <w:r w:rsidRPr="007D3E80">
        <w:rPr>
          <w:rFonts w:ascii="Times New Roman" w:hAnsi="Times New Roman"/>
          <w:b/>
          <w:szCs w:val="28"/>
        </w:rPr>
        <w:t>«</w:t>
      </w:r>
      <w:r w:rsidR="007D3E80" w:rsidRPr="007D3E80">
        <w:rPr>
          <w:rFonts w:ascii="Times New Roman" w:hAnsi="Times New Roman"/>
          <w:b/>
          <w:color w:val="auto"/>
          <w:sz w:val="28"/>
          <w:szCs w:val="28"/>
          <w:lang w:val="uk-UA"/>
        </w:rPr>
        <w:t>Про  передачу  матеріалів та  обладнання. (гімназія №9 імені Героїв Крут)</w:t>
      </w:r>
      <w:r w:rsidRPr="007D3E80">
        <w:rPr>
          <w:rFonts w:ascii="Times New Roman" w:hAnsi="Times New Roman"/>
          <w:b/>
          <w:szCs w:val="28"/>
        </w:rPr>
        <w:t>»</w:t>
      </w:r>
    </w:p>
    <w:p w:rsidR="00443E40" w:rsidRPr="00F84C08" w:rsidRDefault="00443E40" w:rsidP="00443E40">
      <w:pPr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443E40" w:rsidRPr="00F84C08" w:rsidRDefault="00443E40" w:rsidP="00443E40">
      <w:pPr>
        <w:rPr>
          <w:rFonts w:ascii="Times New Roman" w:hAnsi="Times New Roman" w:cs="Arial Unicode MS"/>
          <w:sz w:val="28"/>
          <w:szCs w:val="28"/>
          <w:lang w:val="uk-UA"/>
        </w:rPr>
      </w:pPr>
      <w:r w:rsidRPr="00F84C08">
        <w:rPr>
          <w:rFonts w:ascii="Times New Roman" w:hAnsi="Times New Roman" w:cs="Arial Unicode MS"/>
          <w:sz w:val="28"/>
          <w:szCs w:val="28"/>
          <w:lang w:val="uk-UA"/>
        </w:rPr>
        <w:t xml:space="preserve">  </w:t>
      </w:r>
    </w:p>
    <w:p w:rsidR="00443E40" w:rsidRPr="00F84C08" w:rsidRDefault="00443E40" w:rsidP="00443E40">
      <w:pPr>
        <w:rPr>
          <w:rFonts w:ascii="Times New Roman" w:hAnsi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Arial Unicode MS"/>
          <w:sz w:val="28"/>
          <w:szCs w:val="28"/>
          <w:lang w:val="uk-UA"/>
        </w:rPr>
        <w:t xml:space="preserve"> </w:t>
      </w:r>
      <w:r w:rsidRPr="00F84C08">
        <w:rPr>
          <w:rFonts w:ascii="Times New Roman" w:hAnsi="Times New Roman"/>
          <w:b/>
          <w:sz w:val="28"/>
          <w:szCs w:val="28"/>
          <w:lang w:val="uk-UA"/>
        </w:rPr>
        <w:t xml:space="preserve"> «за» -</w:t>
      </w:r>
      <w:r>
        <w:rPr>
          <w:rFonts w:ascii="Times New Roman" w:hAnsi="Times New Roman"/>
          <w:b/>
          <w:sz w:val="28"/>
          <w:szCs w:val="28"/>
          <w:lang w:val="uk-UA"/>
        </w:rPr>
        <w:t>1</w:t>
      </w:r>
      <w:r w:rsidR="007D3E80">
        <w:rPr>
          <w:rFonts w:ascii="Times New Roman" w:hAnsi="Times New Roman"/>
          <w:b/>
          <w:sz w:val="28"/>
          <w:szCs w:val="28"/>
          <w:lang w:val="uk-UA"/>
        </w:rPr>
        <w:t>4</w:t>
      </w:r>
      <w:r w:rsidRPr="00F84C08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443E40" w:rsidRPr="00F84C08" w:rsidRDefault="00443E40" w:rsidP="00443E40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 w:rsidR="00443E40" w:rsidRPr="00F84C08" w:rsidRDefault="00443E40" w:rsidP="00443E40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 w:rsidR="00443E40" w:rsidRPr="00F84C08" w:rsidRDefault="00443E40" w:rsidP="00443E40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 w:rsidR="00443E40" w:rsidRPr="00F60E9E" w:rsidRDefault="00443E40" w:rsidP="00443E40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Pr="00F60E9E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="007D3E80">
        <w:rPr>
          <w:rFonts w:ascii="Times New Roman" w:hAnsi="Times New Roman" w:cs="Times New Roman"/>
          <w:b/>
          <w:sz w:val="28"/>
          <w:szCs w:val="28"/>
          <w:lang w:val="ru-RU"/>
        </w:rPr>
        <w:t>4</w:t>
      </w:r>
    </w:p>
    <w:p w:rsidR="00443E40" w:rsidRPr="00F84C08" w:rsidRDefault="00443E40" w:rsidP="00443E40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F84C0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493" w:type="dxa"/>
        <w:tblInd w:w="1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4096"/>
      </w:tblGrid>
      <w:tr w:rsidR="00443E40" w:rsidRPr="00F84C08" w:rsidTr="00443E40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443E40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443E40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443E40" w:rsidRPr="00F84C08" w:rsidTr="00443E4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443E40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7D3E8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Вийшов </w:t>
            </w:r>
          </w:p>
        </w:tc>
      </w:tr>
      <w:tr w:rsidR="00443E40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443E40" w:rsidRPr="00F84C08" w:rsidTr="00443E4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443E40" w:rsidRPr="00F84C08" w:rsidTr="00443E4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443E40" w:rsidRPr="00F84C08" w:rsidTr="00443E4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Городинський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443E40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Городиський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443E40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443E40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Гром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443E40" w:rsidRPr="00F84C08" w:rsidTr="00443E4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443E40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  <w:p w:rsidR="007D3E80" w:rsidRPr="00F84C08" w:rsidRDefault="007D3E8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443E40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  <w:proofErr w:type="spellEnd"/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443E40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Мацюрович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443E40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443E40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443E40" w:rsidRPr="00F84C08" w:rsidTr="00443E4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Семків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443E40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443E40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Ченчак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443E40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Щудло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443E40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Явірський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443E40" w:rsidRDefault="00443E40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7D3E80" w:rsidRDefault="007D3E80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7D3E80" w:rsidRDefault="007D3E80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7D3E80" w:rsidRDefault="007D3E80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7D3E80" w:rsidRDefault="007D3E80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7D3E80" w:rsidRDefault="007D3E80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7D3E80" w:rsidRDefault="007D3E80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7D3E80" w:rsidRDefault="007D3E80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7D3E80" w:rsidRDefault="007D3E80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7D3E80" w:rsidRDefault="007D3E80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7D3E80" w:rsidRDefault="007D3E80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7D3E80" w:rsidRDefault="007D3E80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7D3E80" w:rsidRDefault="007D3E80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7D3E80" w:rsidRDefault="007D3E80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7D3E80" w:rsidRDefault="007D3E80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7D3E80" w:rsidRDefault="007D3E80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7D3E80" w:rsidRDefault="007D3E80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7D3E80" w:rsidRDefault="007D3E80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7D3E80" w:rsidRDefault="007D3E80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7D3E80" w:rsidRDefault="007D3E80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7D3E80" w:rsidRDefault="007D3E80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7D3E80" w:rsidRDefault="007D3E80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7D3E80" w:rsidRDefault="007D3E80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7D3E80" w:rsidRDefault="007D3E80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7D3E80" w:rsidRDefault="007D3E80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7D3E80" w:rsidRDefault="007D3E80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7D3E80" w:rsidRDefault="007D3E80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7D3E80" w:rsidRDefault="007D3E80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443E40" w:rsidRPr="00F84C08" w:rsidRDefault="00443E40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lang w:val="uk-UA"/>
        </w:rPr>
      </w:pPr>
      <w:r w:rsidRPr="00F84C08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443E40" w:rsidRPr="00F84C08" w:rsidRDefault="00443E40" w:rsidP="00443E40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443E40" w:rsidRPr="00F84C08" w:rsidRDefault="00443E40" w:rsidP="00443E40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 від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21.</w:t>
      </w: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.2021 р. </w:t>
      </w:r>
    </w:p>
    <w:p w:rsidR="00443E40" w:rsidRPr="00F84C08" w:rsidRDefault="00443E40" w:rsidP="00443E40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443E40" w:rsidRPr="007D3E80" w:rsidRDefault="00443E40" w:rsidP="007D3E80">
      <w:pPr>
        <w:tabs>
          <w:tab w:val="left" w:pos="851"/>
          <w:tab w:val="left" w:pos="993"/>
        </w:tabs>
        <w:ind w:left="709"/>
        <w:jc w:val="center"/>
        <w:rPr>
          <w:rFonts w:ascii="Times New Roman" w:hAnsi="Times New Roman"/>
          <w:b/>
          <w:szCs w:val="28"/>
        </w:rPr>
      </w:pPr>
      <w:r w:rsidRPr="007D3E80">
        <w:rPr>
          <w:rFonts w:ascii="Times New Roman" w:hAnsi="Times New Roman"/>
          <w:b/>
          <w:szCs w:val="28"/>
        </w:rPr>
        <w:t>«</w:t>
      </w:r>
      <w:r w:rsidR="007D3E80" w:rsidRPr="007D3E80">
        <w:rPr>
          <w:rFonts w:ascii="Times New Roman" w:hAnsi="Times New Roman"/>
          <w:b/>
          <w:color w:val="auto"/>
          <w:sz w:val="28"/>
          <w:szCs w:val="28"/>
          <w:lang w:val="uk-UA"/>
        </w:rPr>
        <w:t>Про  передачу  матеріалів та   обладнання. (гімназія №17)»</w:t>
      </w:r>
    </w:p>
    <w:p w:rsidR="00443E40" w:rsidRPr="00F84C08" w:rsidRDefault="00443E40" w:rsidP="00443E40">
      <w:pPr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443E40" w:rsidRPr="00F84C08" w:rsidRDefault="00443E40" w:rsidP="00443E40">
      <w:pPr>
        <w:rPr>
          <w:rFonts w:ascii="Times New Roman" w:hAnsi="Times New Roman" w:cs="Arial Unicode MS"/>
          <w:sz w:val="28"/>
          <w:szCs w:val="28"/>
          <w:lang w:val="uk-UA"/>
        </w:rPr>
      </w:pPr>
      <w:r w:rsidRPr="00F84C08">
        <w:rPr>
          <w:rFonts w:ascii="Times New Roman" w:hAnsi="Times New Roman" w:cs="Arial Unicode MS"/>
          <w:sz w:val="28"/>
          <w:szCs w:val="28"/>
          <w:lang w:val="uk-UA"/>
        </w:rPr>
        <w:t xml:space="preserve">  </w:t>
      </w:r>
    </w:p>
    <w:p w:rsidR="00443E40" w:rsidRPr="00F84C08" w:rsidRDefault="00443E40" w:rsidP="00443E40">
      <w:pPr>
        <w:rPr>
          <w:rFonts w:ascii="Times New Roman" w:hAnsi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Arial Unicode MS"/>
          <w:sz w:val="28"/>
          <w:szCs w:val="28"/>
          <w:lang w:val="uk-UA"/>
        </w:rPr>
        <w:t xml:space="preserve"> </w:t>
      </w:r>
      <w:r w:rsidRPr="00F84C08">
        <w:rPr>
          <w:rFonts w:ascii="Times New Roman" w:hAnsi="Times New Roman"/>
          <w:b/>
          <w:sz w:val="28"/>
          <w:szCs w:val="28"/>
          <w:lang w:val="uk-UA"/>
        </w:rPr>
        <w:t xml:space="preserve"> «за» -</w:t>
      </w:r>
      <w:r>
        <w:rPr>
          <w:rFonts w:ascii="Times New Roman" w:hAnsi="Times New Roman"/>
          <w:b/>
          <w:sz w:val="28"/>
          <w:szCs w:val="28"/>
          <w:lang w:val="uk-UA"/>
        </w:rPr>
        <w:t>1</w:t>
      </w:r>
      <w:r w:rsidR="007D3E80">
        <w:rPr>
          <w:rFonts w:ascii="Times New Roman" w:hAnsi="Times New Roman"/>
          <w:b/>
          <w:sz w:val="28"/>
          <w:szCs w:val="28"/>
          <w:lang w:val="uk-UA"/>
        </w:rPr>
        <w:t>4</w:t>
      </w:r>
      <w:r w:rsidRPr="00F84C08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443E40" w:rsidRPr="00F84C08" w:rsidRDefault="00443E40" w:rsidP="00443E40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 w:rsidR="00443E40" w:rsidRPr="00F84C08" w:rsidRDefault="00443E40" w:rsidP="00443E40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 w:rsidR="00443E40" w:rsidRPr="00F84C08" w:rsidRDefault="00443E40" w:rsidP="00443E40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 w:rsidR="00443E40" w:rsidRPr="00F60E9E" w:rsidRDefault="00443E40" w:rsidP="00443E40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Pr="00F60E9E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="007D3E80">
        <w:rPr>
          <w:rFonts w:ascii="Times New Roman" w:hAnsi="Times New Roman" w:cs="Times New Roman"/>
          <w:b/>
          <w:sz w:val="28"/>
          <w:szCs w:val="28"/>
          <w:lang w:val="ru-RU"/>
        </w:rPr>
        <w:t>4</w:t>
      </w:r>
    </w:p>
    <w:p w:rsidR="00443E40" w:rsidRPr="00F84C08" w:rsidRDefault="00443E40" w:rsidP="00443E40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F84C0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493" w:type="dxa"/>
        <w:tblInd w:w="1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4096"/>
      </w:tblGrid>
      <w:tr w:rsidR="00443E40" w:rsidRPr="00F84C08" w:rsidTr="00443E40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443E40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443E40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443E40" w:rsidRPr="00F84C08" w:rsidTr="00443E4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443E40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7D3E8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Вийшов </w:t>
            </w:r>
          </w:p>
        </w:tc>
      </w:tr>
      <w:tr w:rsidR="00443E40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443E40" w:rsidRPr="00F84C08" w:rsidTr="00443E4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443E40" w:rsidRPr="00F84C08" w:rsidTr="00443E4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443E40" w:rsidRPr="00F84C08" w:rsidTr="00443E4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Городинський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443E40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Городиський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443E40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443E40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Гром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443E40" w:rsidRPr="00F84C08" w:rsidTr="00443E4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443E40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  <w:proofErr w:type="spellEnd"/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443E40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Мацюрович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443E40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443E40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443E40" w:rsidRPr="00F84C08" w:rsidTr="00443E4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Семків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443E40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443E40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Ченчак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443E40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Щудло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443E40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Явірський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443E40" w:rsidRPr="00F84C08" w:rsidRDefault="00443E40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E40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443E40" w:rsidRDefault="00443E40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sectPr w:rsidR="00443E40" w:rsidSect="0098126D">
      <w:pgSz w:w="12240" w:h="15840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chool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7F2DBF"/>
    <w:multiLevelType w:val="hybridMultilevel"/>
    <w:tmpl w:val="362A67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26D"/>
    <w:rsid w:val="00016B5C"/>
    <w:rsid w:val="000516B4"/>
    <w:rsid w:val="00054726"/>
    <w:rsid w:val="0007583A"/>
    <w:rsid w:val="001D2A8F"/>
    <w:rsid w:val="001E2F29"/>
    <w:rsid w:val="0032580A"/>
    <w:rsid w:val="003B4867"/>
    <w:rsid w:val="00443E40"/>
    <w:rsid w:val="00444788"/>
    <w:rsid w:val="0055077E"/>
    <w:rsid w:val="0066169F"/>
    <w:rsid w:val="006D3FE5"/>
    <w:rsid w:val="007D3E80"/>
    <w:rsid w:val="00975005"/>
    <w:rsid w:val="0098126D"/>
    <w:rsid w:val="00990BC1"/>
    <w:rsid w:val="009F24B6"/>
    <w:rsid w:val="00A52EC7"/>
    <w:rsid w:val="00B631A3"/>
    <w:rsid w:val="00CC5DC7"/>
    <w:rsid w:val="00CD7AC5"/>
    <w:rsid w:val="00D2501D"/>
    <w:rsid w:val="00D41322"/>
    <w:rsid w:val="00DA76FE"/>
    <w:rsid w:val="00DC4B4D"/>
    <w:rsid w:val="00DD0B9E"/>
    <w:rsid w:val="00DE320C"/>
    <w:rsid w:val="00E843D4"/>
    <w:rsid w:val="00EF0B15"/>
    <w:rsid w:val="00F3695E"/>
    <w:rsid w:val="00F50F61"/>
    <w:rsid w:val="00F51091"/>
    <w:rsid w:val="00F60E9E"/>
    <w:rsid w:val="00F84C08"/>
    <w:rsid w:val="00F85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5071A"/>
  <w15:chartTrackingRefBased/>
  <w15:docId w15:val="{A4BC2927-32B2-4A3B-B352-3D830ABA0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126D"/>
    <w:pPr>
      <w:spacing w:after="0" w:line="240" w:lineRule="auto"/>
    </w:pPr>
    <w:rPr>
      <w:rFonts w:ascii="Arial Unicode MS" w:eastAsia="Times New Roman" w:hAnsi="Arial Unicode MS" w:cs="Times New Roman"/>
      <w:color w:val="000000"/>
      <w:sz w:val="24"/>
      <w:szCs w:val="24"/>
      <w:lang w:val="ru-RU" w:eastAsia="ru-RU"/>
    </w:rPr>
  </w:style>
  <w:style w:type="paragraph" w:styleId="4">
    <w:name w:val="heading 4"/>
    <w:basedOn w:val="a"/>
    <w:next w:val="a"/>
    <w:link w:val="40"/>
    <w:qFormat/>
    <w:rsid w:val="0032580A"/>
    <w:pPr>
      <w:keepNext/>
      <w:ind w:firstLine="709"/>
      <w:jc w:val="both"/>
      <w:outlineLvl w:val="3"/>
    </w:pPr>
    <w:rPr>
      <w:rFonts w:ascii="Times New Roman" w:hAnsi="Times New Roman"/>
      <w:b/>
      <w:bCs/>
      <w:i/>
      <w:iCs/>
      <w:color w:val="auto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98126D"/>
    <w:rPr>
      <w:rFonts w:ascii="Courier New" w:eastAsia="Courier New" w:hAnsi="Courier New" w:cs="Courier New"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3"/>
    <w:rsid w:val="0098126D"/>
    <w:pPr>
      <w:shd w:val="clear" w:color="auto" w:fill="FFFFFF"/>
      <w:spacing w:line="0" w:lineRule="atLeast"/>
    </w:pPr>
    <w:rPr>
      <w:rFonts w:ascii="Courier New" w:eastAsia="Courier New" w:hAnsi="Courier New" w:cs="Courier New"/>
      <w:color w:val="auto"/>
      <w:sz w:val="17"/>
      <w:szCs w:val="17"/>
      <w:lang w:val="en-US" w:eastAsia="en-US"/>
    </w:rPr>
  </w:style>
  <w:style w:type="character" w:customStyle="1" w:styleId="10">
    <w:name w:val="Заголовок №1_"/>
    <w:basedOn w:val="a0"/>
    <w:link w:val="11"/>
    <w:locked/>
    <w:rsid w:val="0098126D"/>
    <w:rPr>
      <w:rFonts w:ascii="Courier New" w:eastAsia="Courier New" w:hAnsi="Courier New" w:cs="Courier New"/>
      <w:sz w:val="17"/>
      <w:szCs w:val="17"/>
      <w:shd w:val="clear" w:color="auto" w:fill="FFFFFF"/>
    </w:rPr>
  </w:style>
  <w:style w:type="paragraph" w:customStyle="1" w:styleId="11">
    <w:name w:val="Заголовок №1"/>
    <w:basedOn w:val="a"/>
    <w:link w:val="10"/>
    <w:rsid w:val="0098126D"/>
    <w:pPr>
      <w:shd w:val="clear" w:color="auto" w:fill="FFFFFF"/>
      <w:spacing w:after="180" w:line="326" w:lineRule="exact"/>
      <w:jc w:val="center"/>
      <w:outlineLvl w:val="0"/>
    </w:pPr>
    <w:rPr>
      <w:rFonts w:ascii="Courier New" w:eastAsia="Courier New" w:hAnsi="Courier New" w:cs="Courier New"/>
      <w:color w:val="auto"/>
      <w:sz w:val="17"/>
      <w:szCs w:val="17"/>
      <w:lang w:val="en-US" w:eastAsia="en-US"/>
    </w:rPr>
  </w:style>
  <w:style w:type="character" w:customStyle="1" w:styleId="2pt">
    <w:name w:val="Основной текст + Интервал 2 pt"/>
    <w:basedOn w:val="a3"/>
    <w:rsid w:val="0098126D"/>
    <w:rPr>
      <w:rFonts w:ascii="Courier New" w:eastAsia="Courier New" w:hAnsi="Courier New" w:cs="Courier New"/>
      <w:spacing w:val="50"/>
      <w:sz w:val="17"/>
      <w:szCs w:val="17"/>
      <w:shd w:val="clear" w:color="auto" w:fill="FFFFFF"/>
    </w:rPr>
  </w:style>
  <w:style w:type="paragraph" w:customStyle="1" w:styleId="Standard">
    <w:name w:val="Standard"/>
    <w:rsid w:val="006D3FE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4">
    <w:name w:val="footer"/>
    <w:basedOn w:val="a"/>
    <w:link w:val="a5"/>
    <w:uiPriority w:val="99"/>
    <w:semiHidden/>
    <w:unhideWhenUsed/>
    <w:rsid w:val="00D41322"/>
    <w:pPr>
      <w:tabs>
        <w:tab w:val="center" w:pos="4844"/>
        <w:tab w:val="right" w:pos="9689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D41322"/>
    <w:rPr>
      <w:rFonts w:ascii="Arial Unicode MS" w:eastAsia="Times New Roman" w:hAnsi="Arial Unicode MS" w:cs="Times New Roman"/>
      <w:color w:val="000000"/>
      <w:sz w:val="24"/>
      <w:szCs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DA76F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A76FE"/>
    <w:rPr>
      <w:rFonts w:ascii="Segoe UI" w:eastAsia="Times New Roman" w:hAnsi="Segoe UI" w:cs="Segoe UI"/>
      <w:color w:val="000000"/>
      <w:sz w:val="18"/>
      <w:szCs w:val="18"/>
      <w:lang w:val="ru-RU" w:eastAsia="ru-RU"/>
    </w:rPr>
  </w:style>
  <w:style w:type="paragraph" w:customStyle="1" w:styleId="12">
    <w:name w:val="Обычный1"/>
    <w:rsid w:val="00F50F6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ru-RU" w:eastAsia="ru-RU"/>
    </w:rPr>
  </w:style>
  <w:style w:type="paragraph" w:customStyle="1" w:styleId="2">
    <w:name w:val="Обычный2"/>
    <w:rsid w:val="00CD7AC5"/>
    <w:pPr>
      <w:snapToGrid w:val="0"/>
      <w:spacing w:after="0" w:line="240" w:lineRule="auto"/>
    </w:pPr>
    <w:rPr>
      <w:rFonts w:ascii="SchoolDL" w:eastAsia="Times New Roman" w:hAnsi="SchoolDL" w:cs="Times New Roman"/>
      <w:sz w:val="28"/>
      <w:szCs w:val="20"/>
      <w:lang w:val="uk-UA" w:eastAsia="ru-RU"/>
    </w:rPr>
  </w:style>
  <w:style w:type="character" w:styleId="a8">
    <w:name w:val="Strong"/>
    <w:uiPriority w:val="22"/>
    <w:qFormat/>
    <w:rsid w:val="00443E40"/>
    <w:rPr>
      <w:b/>
      <w:bCs/>
    </w:rPr>
  </w:style>
  <w:style w:type="character" w:customStyle="1" w:styleId="rvts23">
    <w:name w:val="rvts23"/>
    <w:rsid w:val="00443E40"/>
  </w:style>
  <w:style w:type="paragraph" w:styleId="a9">
    <w:name w:val="Normal (Web)"/>
    <w:basedOn w:val="a"/>
    <w:rsid w:val="00B631A3"/>
    <w:pPr>
      <w:spacing w:before="100" w:beforeAutospacing="1" w:after="119"/>
    </w:pPr>
    <w:rPr>
      <w:rFonts w:ascii="Times New Roman" w:hAnsi="Times New Roman"/>
      <w:color w:val="auto"/>
    </w:rPr>
  </w:style>
  <w:style w:type="character" w:customStyle="1" w:styleId="40">
    <w:name w:val="Заголовок 4 Знак"/>
    <w:basedOn w:val="a0"/>
    <w:link w:val="4"/>
    <w:rsid w:val="0032580A"/>
    <w:rPr>
      <w:rFonts w:ascii="Times New Roman" w:eastAsia="Times New Roman" w:hAnsi="Times New Roman" w:cs="Times New Roman"/>
      <w:b/>
      <w:bCs/>
      <w:i/>
      <w:iCs/>
      <w:sz w:val="28"/>
      <w:szCs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78</Pages>
  <Words>7333</Words>
  <Characters>41802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7</cp:revision>
  <cp:lastPrinted>2021-12-16T12:07:00Z</cp:lastPrinted>
  <dcterms:created xsi:type="dcterms:W3CDTF">2021-12-22T07:15:00Z</dcterms:created>
  <dcterms:modified xsi:type="dcterms:W3CDTF">2021-12-23T11:55:00Z</dcterms:modified>
</cp:coreProperties>
</file>