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00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2A3E6C" w:rsidRPr="00694200" w:rsidTr="002A3E6C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2A3E6C" w:rsidRDefault="002A3E6C" w:rsidP="002A3E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A3E6C" w:rsidRPr="00694200" w:rsidTr="002A3E6C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A3E6C" w:rsidRPr="00694200" w:rsidTr="002A3E6C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A3E6C" w:rsidRPr="00694200" w:rsidTr="002A3E6C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A3E6C" w:rsidRPr="00694200" w:rsidTr="002A3E6C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A3E6C" w:rsidRPr="00694200" w:rsidTr="002A3E6C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A3E6C" w:rsidRPr="00694200" w:rsidTr="002A3E6C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A3E6C" w:rsidRPr="00694200" w:rsidTr="002A3E6C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A3E6C" w:rsidRPr="00694200" w:rsidTr="002A3E6C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A3E6C" w:rsidRPr="00694200" w:rsidTr="002A3E6C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A3E6C" w:rsidRPr="00694200" w:rsidTr="002A3E6C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A3E6C" w:rsidRPr="00694200" w:rsidTr="002A3E6C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A3E6C" w:rsidRPr="00694200" w:rsidTr="002A3E6C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A3E6C" w:rsidRPr="00694200" w:rsidTr="002A3E6C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A3E6C" w:rsidRPr="00694200" w:rsidTr="002A3E6C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113165" w:rsidP="002A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2A3E6C" w:rsidRPr="00694200" w:rsidTr="002A3E6C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A3E6C" w:rsidRPr="00694200" w:rsidTr="002A3E6C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A3E6C" w:rsidRPr="00694200" w:rsidTr="002A3E6C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2A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2A3E6C" w:rsidRPr="00694200" w:rsidTr="002A3E6C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A3E6C" w:rsidRPr="00694200" w:rsidTr="002A3E6C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2A3E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3E6C" w:rsidRPr="00694200" w:rsidRDefault="002A3E6C" w:rsidP="002A3E6C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Дрогобицька міська рада Львівської області</w:t>
      </w:r>
    </w:p>
    <w:p w:rsidR="002A3E6C" w:rsidRPr="00694200" w:rsidRDefault="002A3E6C" w:rsidP="002A3E6C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2A3E6C" w:rsidRPr="00694200" w:rsidRDefault="002A3E6C" w:rsidP="002A3E6C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2A3E6C" w:rsidRPr="00694200" w:rsidRDefault="00B5329D" w:rsidP="002A3E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від 22.12.21 </w:t>
      </w:r>
      <w:r w:rsidR="002A3E6C" w:rsidRPr="00694200">
        <w:rPr>
          <w:rFonts w:ascii="Times New Roman" w:hAnsi="Times New Roman" w:cs="Times New Roman"/>
        </w:rPr>
        <w:t xml:space="preserve"> За основу</w:t>
      </w:r>
    </w:p>
    <w:p w:rsidR="002A3E6C" w:rsidRPr="002A3E6C" w:rsidRDefault="002A3E6C" w:rsidP="002A3E6C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"Про вне</w:t>
      </w:r>
      <w:r w:rsidR="00B5329D">
        <w:rPr>
          <w:rFonts w:ascii="Times New Roman" w:hAnsi="Times New Roman" w:cs="Times New Roman"/>
        </w:rPr>
        <w:t>сення змін до порядку денного Х</w:t>
      </w:r>
      <w:r w:rsidR="00B5329D">
        <w:rPr>
          <w:rFonts w:ascii="Times New Roman" w:hAnsi="Times New Roman" w:cs="Times New Roman"/>
          <w:lang w:val="en-US"/>
        </w:rPr>
        <w:t>V</w:t>
      </w:r>
      <w:r w:rsidRPr="00694200">
        <w:rPr>
          <w:rFonts w:ascii="Times New Roman" w:hAnsi="Times New Roman" w:cs="Times New Roman"/>
        </w:rPr>
        <w:t>І сесії Дрогобицької міської ради"</w:t>
      </w:r>
    </w:p>
    <w:p w:rsidR="00DF4309" w:rsidRDefault="00DF4309" w:rsidP="002A3E6C">
      <w:pPr>
        <w:jc w:val="center"/>
        <w:rPr>
          <w:rFonts w:ascii="Times New Roman" w:hAnsi="Times New Roman" w:cs="Times New Roman"/>
          <w:lang w:val="uk-UA"/>
        </w:rPr>
      </w:pPr>
    </w:p>
    <w:p w:rsidR="002A3E6C" w:rsidRPr="00694200" w:rsidRDefault="002A3E6C" w:rsidP="002A3E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3</w:t>
      </w:r>
      <w:r w:rsidRPr="00694200">
        <w:rPr>
          <w:rFonts w:ascii="Times New Roman" w:hAnsi="Times New Roman" w:cs="Times New Roman"/>
        </w:rPr>
        <w:t>2; Проти 0</w:t>
      </w:r>
      <w:r>
        <w:rPr>
          <w:rFonts w:ascii="Times New Roman" w:hAnsi="Times New Roman" w:cs="Times New Roman"/>
        </w:rPr>
        <w:t xml:space="preserve">; Утримались 0;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 w:rsidR="004E0F49">
        <w:rPr>
          <w:rFonts w:ascii="Times New Roman" w:hAnsi="Times New Roman" w:cs="Times New Roman"/>
          <w:lang w:val="uk-UA"/>
        </w:rPr>
        <w:t>7</w:t>
      </w:r>
      <w:r w:rsidRPr="00694200">
        <w:rPr>
          <w:rFonts w:ascii="Times New Roman" w:hAnsi="Times New Roman" w:cs="Times New Roman"/>
        </w:rPr>
        <w:t>; ; Всього 39;</w:t>
      </w:r>
    </w:p>
    <w:p w:rsidR="002A3E6C" w:rsidRPr="002A3E6C" w:rsidRDefault="002A3E6C" w:rsidP="002A3E6C">
      <w:pPr>
        <w:jc w:val="center"/>
        <w:rPr>
          <w:rFonts w:ascii="Times New Roman" w:hAnsi="Times New Roman" w:cs="Times New Roman"/>
        </w:rPr>
      </w:pPr>
    </w:p>
    <w:p w:rsidR="002A3E6C" w:rsidRPr="002A3E6C" w:rsidRDefault="002A3E6C" w:rsidP="002A3E6C">
      <w:pPr>
        <w:jc w:val="center"/>
        <w:rPr>
          <w:rFonts w:ascii="Times New Roman" w:hAnsi="Times New Roman" w:cs="Times New Roman"/>
        </w:rPr>
      </w:pPr>
    </w:p>
    <w:p w:rsidR="002A3E6C" w:rsidRDefault="002A3E6C" w:rsidP="002A3E6C">
      <w:pPr>
        <w:jc w:val="center"/>
        <w:rPr>
          <w:rFonts w:ascii="Times New Roman" w:hAnsi="Times New Roman" w:cs="Times New Roman"/>
          <w:lang w:val="uk-UA"/>
        </w:rPr>
      </w:pPr>
    </w:p>
    <w:p w:rsidR="002A3E6C" w:rsidRDefault="002A3E6C" w:rsidP="002A3E6C">
      <w:pPr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2A3E6C" w:rsidRPr="00694200" w:rsidRDefault="002A3E6C" w:rsidP="002A3E6C">
      <w:pPr>
        <w:jc w:val="both"/>
        <w:rPr>
          <w:rFonts w:ascii="Times New Roman" w:hAnsi="Times New Roman" w:cs="Times New Roman"/>
          <w:lang w:val="uk-UA"/>
        </w:rPr>
      </w:pPr>
    </w:p>
    <w:p w:rsidR="002A3E6C" w:rsidRPr="00694200" w:rsidRDefault="002A3E6C" w:rsidP="002A3E6C">
      <w:pPr>
        <w:ind w:left="708"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2A3E6C" w:rsidRDefault="002A3E6C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tbl>
      <w:tblPr>
        <w:tblpPr w:leftFromText="180" w:rightFromText="180" w:vertAnchor="page" w:horzAnchor="margin" w:tblpXSpec="center" w:tblpY="3766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2A3E6C" w:rsidRPr="00694200" w:rsidTr="004E0F49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lastRenderedPageBreak/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2A3E6C" w:rsidRDefault="004E0F49" w:rsidP="004E0F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A3E6C" w:rsidRPr="00694200" w:rsidTr="004E0F49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A3E6C" w:rsidRPr="00694200" w:rsidTr="004E0F49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4E0F49" w:rsidRDefault="004E0F49" w:rsidP="004E0F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2A3E6C" w:rsidRPr="00694200" w:rsidTr="004E0F49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A3E6C" w:rsidRPr="00694200" w:rsidTr="004E0F49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2A3E6C" w:rsidRPr="00694200" w:rsidTr="004E0F49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A3E6C" w:rsidRPr="00694200" w:rsidTr="004E0F49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4E0F49" w:rsidRDefault="004E0F49" w:rsidP="004E0F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2A3E6C" w:rsidRPr="00694200" w:rsidTr="004E0F49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A3E6C" w:rsidRPr="00694200" w:rsidTr="004E0F49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A3E6C" w:rsidRPr="00694200" w:rsidTr="004E0F49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</w:t>
            </w:r>
          </w:p>
        </w:tc>
      </w:tr>
      <w:tr w:rsidR="002A3E6C" w:rsidRPr="00694200" w:rsidTr="004E0F49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A3E6C" w:rsidRPr="00694200" w:rsidTr="004E0F49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2A3E6C" w:rsidRPr="00694200" w:rsidTr="004E0F49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4E0F49" w:rsidRDefault="004E0F49" w:rsidP="004E0F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</w:tr>
      <w:tr w:rsidR="002A3E6C" w:rsidRPr="00694200" w:rsidTr="004E0F49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A3E6C" w:rsidRPr="00694200" w:rsidTr="004E0F49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4E0F49" w:rsidRDefault="00113165" w:rsidP="004E0F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2A3E6C" w:rsidRPr="00694200" w:rsidTr="004E0F49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A3E6C" w:rsidRPr="00694200" w:rsidTr="004E0F49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A3E6C" w:rsidRPr="00694200" w:rsidTr="004E0F49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2A3E6C" w:rsidRPr="00694200" w:rsidTr="004E0F49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A3E6C" w:rsidRPr="00694200" w:rsidTr="004E0F49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4E0F49" w:rsidP="004E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6C" w:rsidRPr="00694200" w:rsidRDefault="002A3E6C" w:rsidP="004E0F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3E6C" w:rsidRPr="00694200" w:rsidRDefault="002A3E6C" w:rsidP="002A3E6C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Дрогобицька міська рада Львівської області</w:t>
      </w:r>
    </w:p>
    <w:p w:rsidR="002A3E6C" w:rsidRPr="00694200" w:rsidRDefault="002A3E6C" w:rsidP="002A3E6C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2A3E6C" w:rsidRPr="00694200" w:rsidRDefault="002A3E6C" w:rsidP="002A3E6C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2A3E6C" w:rsidRPr="004E0F49" w:rsidRDefault="004E0F49" w:rsidP="002A3E6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="002A3E6C" w:rsidRPr="00694200">
        <w:rPr>
          <w:rFonts w:ascii="Times New Roman" w:hAnsi="Times New Roman" w:cs="Times New Roman"/>
        </w:rPr>
        <w:t xml:space="preserve"> </w:t>
      </w:r>
      <w:r w:rsidR="00113165">
        <w:rPr>
          <w:rFonts w:ascii="Times New Roman" w:hAnsi="Times New Roman" w:cs="Times New Roman"/>
          <w:lang w:val="uk-UA"/>
        </w:rPr>
        <w:t>Пропозиція до порядку денного</w:t>
      </w:r>
    </w:p>
    <w:p w:rsidR="004E0F49" w:rsidRPr="004E0F49" w:rsidRDefault="004E0F49" w:rsidP="00B5329D">
      <w:pPr>
        <w:jc w:val="center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«Про </w:t>
      </w:r>
      <w:r>
        <w:rPr>
          <w:rFonts w:ascii="Times New Roman" w:hAnsi="Times New Roman" w:cs="Times New Roman"/>
        </w:rPr>
        <w:t>включ</w:t>
      </w:r>
      <w:r>
        <w:rPr>
          <w:rFonts w:ascii="Times New Roman" w:hAnsi="Times New Roman" w:cs="Times New Roman"/>
          <w:lang w:val="uk-UA"/>
        </w:rPr>
        <w:t>ення</w:t>
      </w:r>
      <w:r w:rsidRPr="004E0F49">
        <w:rPr>
          <w:rFonts w:ascii="Times New Roman" w:hAnsi="Times New Roman" w:cs="Times New Roman"/>
        </w:rPr>
        <w:t xml:space="preserve"> до порядку денного питання “Про прийняття звернення </w:t>
      </w:r>
      <w:r w:rsidRPr="004E0F49">
        <w:rPr>
          <w:rFonts w:ascii="Times New Roman" w:eastAsia="Arial" w:hAnsi="Times New Roman" w:cs="Times New Roman"/>
        </w:rPr>
        <w:t>щодо неприпустимості набрання чинності  проєктом закону “Про внесення</w:t>
      </w:r>
      <w:r w:rsidRPr="004E0F49">
        <w:rPr>
          <w:rFonts w:eastAsia="Arial"/>
        </w:rPr>
        <w:t xml:space="preserve"> </w:t>
      </w:r>
      <w:r w:rsidRPr="004E0F49">
        <w:rPr>
          <w:rFonts w:ascii="Times New Roman" w:eastAsia="Arial" w:hAnsi="Times New Roman" w:cs="Times New Roman"/>
        </w:rPr>
        <w:t>змін до Податкового кодексу України та деяких законодавчих актів України щодо забезпечення збалансованості бюджетних надходжень”.</w:t>
      </w:r>
    </w:p>
    <w:p w:rsidR="002A3E6C" w:rsidRPr="00B5329D" w:rsidRDefault="002A3E6C" w:rsidP="002A3E6C">
      <w:pPr>
        <w:jc w:val="center"/>
        <w:rPr>
          <w:rFonts w:ascii="Times New Roman" w:hAnsi="Times New Roman" w:cs="Times New Roman"/>
          <w:lang w:val="uk-UA"/>
        </w:rPr>
      </w:pPr>
    </w:p>
    <w:p w:rsidR="002A3E6C" w:rsidRDefault="002A3E6C" w:rsidP="002A3E6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3</w:t>
      </w:r>
      <w:r w:rsidR="004E0F49">
        <w:rPr>
          <w:rFonts w:ascii="Times New Roman" w:hAnsi="Times New Roman" w:cs="Times New Roman"/>
          <w:lang w:val="uk-UA"/>
        </w:rPr>
        <w:t>1</w:t>
      </w:r>
      <w:r w:rsidRPr="00694200">
        <w:rPr>
          <w:rFonts w:ascii="Times New Roman" w:hAnsi="Times New Roman" w:cs="Times New Roman"/>
        </w:rPr>
        <w:t>; Проти 0</w:t>
      </w:r>
      <w:r w:rsidR="004E0F49">
        <w:rPr>
          <w:rFonts w:ascii="Times New Roman" w:hAnsi="Times New Roman" w:cs="Times New Roman"/>
        </w:rPr>
        <w:t xml:space="preserve">; Утримались </w:t>
      </w:r>
      <w:r w:rsidR="004E0F49"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 w:rsidR="004E0F49">
        <w:rPr>
          <w:rFonts w:ascii="Times New Roman" w:hAnsi="Times New Roman" w:cs="Times New Roman"/>
          <w:lang w:val="uk-UA"/>
        </w:rPr>
        <w:t>7</w:t>
      </w:r>
      <w:r w:rsidRPr="00694200">
        <w:rPr>
          <w:rFonts w:ascii="Times New Roman" w:hAnsi="Times New Roman" w:cs="Times New Roman"/>
        </w:rPr>
        <w:t>; ; Всього 39;</w:t>
      </w:r>
    </w:p>
    <w:p w:rsidR="0078055F" w:rsidRPr="0078055F" w:rsidRDefault="0078055F" w:rsidP="002A3E6C">
      <w:pPr>
        <w:jc w:val="center"/>
        <w:rPr>
          <w:rFonts w:ascii="Times New Roman" w:hAnsi="Times New Roman" w:cs="Times New Roman"/>
          <w:lang w:val="uk-UA"/>
        </w:rPr>
      </w:pPr>
    </w:p>
    <w:p w:rsidR="002A3E6C" w:rsidRPr="002A3E6C" w:rsidRDefault="002A3E6C" w:rsidP="002A3E6C">
      <w:pPr>
        <w:jc w:val="center"/>
        <w:rPr>
          <w:rFonts w:ascii="Times New Roman" w:hAnsi="Times New Roman" w:cs="Times New Roman"/>
        </w:rPr>
      </w:pPr>
    </w:p>
    <w:p w:rsidR="002A3E6C" w:rsidRPr="002A3E6C" w:rsidRDefault="002A3E6C" w:rsidP="002A3E6C">
      <w:pPr>
        <w:jc w:val="center"/>
        <w:rPr>
          <w:rFonts w:ascii="Times New Roman" w:hAnsi="Times New Roman" w:cs="Times New Roman"/>
        </w:rPr>
      </w:pPr>
    </w:p>
    <w:p w:rsidR="002A3E6C" w:rsidRDefault="002A3E6C" w:rsidP="002A3E6C">
      <w:pPr>
        <w:jc w:val="center"/>
        <w:rPr>
          <w:rFonts w:ascii="Times New Roman" w:hAnsi="Times New Roman" w:cs="Times New Roman"/>
          <w:lang w:val="uk-UA"/>
        </w:rPr>
      </w:pPr>
    </w:p>
    <w:p w:rsidR="002A3E6C" w:rsidRDefault="002A3E6C" w:rsidP="002A3E6C">
      <w:pPr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2A3E6C" w:rsidRPr="00694200" w:rsidRDefault="002A3E6C" w:rsidP="002A3E6C">
      <w:pPr>
        <w:jc w:val="both"/>
        <w:rPr>
          <w:rFonts w:ascii="Times New Roman" w:hAnsi="Times New Roman" w:cs="Times New Roman"/>
          <w:lang w:val="uk-UA"/>
        </w:rPr>
      </w:pPr>
    </w:p>
    <w:p w:rsidR="002A3E6C" w:rsidRPr="00694200" w:rsidRDefault="002A3E6C" w:rsidP="002A3E6C">
      <w:pPr>
        <w:ind w:left="708"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2A3E6C" w:rsidRPr="002A3E6C" w:rsidRDefault="002A3E6C" w:rsidP="002A3E6C">
      <w:pPr>
        <w:rPr>
          <w:lang w:val="uk-UA"/>
        </w:rPr>
      </w:pPr>
    </w:p>
    <w:p w:rsidR="002A3E6C" w:rsidRDefault="002A3E6C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78055F" w:rsidRPr="00694200" w:rsidRDefault="0078055F" w:rsidP="0078055F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8055F" w:rsidRPr="00694200" w:rsidRDefault="0078055F" w:rsidP="0078055F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78055F" w:rsidRPr="00694200" w:rsidRDefault="0078055F" w:rsidP="0078055F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78055F" w:rsidRPr="004E0F49" w:rsidRDefault="0078055F" w:rsidP="0078055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 w:rsidR="00113165">
        <w:rPr>
          <w:rFonts w:ascii="Times New Roman" w:hAnsi="Times New Roman" w:cs="Times New Roman"/>
          <w:lang w:val="uk-UA"/>
        </w:rPr>
        <w:t>Пропозиція до порядку денного</w:t>
      </w:r>
    </w:p>
    <w:p w:rsidR="0078055F" w:rsidRPr="004B589A" w:rsidRDefault="0078055F" w:rsidP="004B589A">
      <w:pPr>
        <w:tabs>
          <w:tab w:val="left" w:pos="0"/>
        </w:tabs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«Про </w:t>
      </w:r>
      <w:r>
        <w:rPr>
          <w:rFonts w:ascii="Times New Roman" w:hAnsi="Times New Roman" w:cs="Times New Roman"/>
        </w:rPr>
        <w:t>включ</w:t>
      </w:r>
      <w:r>
        <w:rPr>
          <w:rFonts w:ascii="Times New Roman" w:hAnsi="Times New Roman" w:cs="Times New Roman"/>
          <w:lang w:val="uk-UA"/>
        </w:rPr>
        <w:t>ення</w:t>
      </w:r>
      <w:r w:rsidRPr="004E0F49">
        <w:rPr>
          <w:rFonts w:ascii="Times New Roman" w:hAnsi="Times New Roman" w:cs="Times New Roman"/>
        </w:rPr>
        <w:t xml:space="preserve"> </w:t>
      </w:r>
      <w:r w:rsidRPr="0078055F">
        <w:rPr>
          <w:rFonts w:ascii="Times New Roman" w:hAnsi="Times New Roman" w:cs="Times New Roman"/>
        </w:rPr>
        <w:t>до порядку денного пи</w:t>
      </w:r>
      <w:r w:rsidR="004B589A">
        <w:rPr>
          <w:rFonts w:ascii="Times New Roman" w:hAnsi="Times New Roman" w:cs="Times New Roman"/>
        </w:rPr>
        <w:t>тання “Про прийняття звернення”</w:t>
      </w:r>
    </w:p>
    <w:p w:rsidR="0078055F" w:rsidRDefault="0078055F" w:rsidP="0078055F">
      <w:pPr>
        <w:jc w:val="center"/>
        <w:rPr>
          <w:rFonts w:ascii="Times New Roman" w:hAnsi="Times New Roman" w:cs="Times New Roman"/>
          <w:lang w:val="uk-UA"/>
        </w:rPr>
      </w:pPr>
    </w:p>
    <w:p w:rsidR="002A38B3" w:rsidRPr="0078055F" w:rsidRDefault="0078055F" w:rsidP="007805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29</w:t>
      </w:r>
      <w:r w:rsidRPr="00694200">
        <w:rPr>
          <w:rFonts w:ascii="Times New Roman" w:hAnsi="Times New Roman" w:cs="Times New Roman"/>
        </w:rPr>
        <w:t>; Проти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3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7</w:t>
      </w:r>
      <w:r w:rsidRPr="00694200">
        <w:rPr>
          <w:rFonts w:ascii="Times New Roman" w:hAnsi="Times New Roman" w:cs="Times New Roman"/>
        </w:rPr>
        <w:t>; ; Всього 39;</w:t>
      </w:r>
    </w:p>
    <w:tbl>
      <w:tblPr>
        <w:tblpPr w:leftFromText="180" w:rightFromText="180" w:vertAnchor="page" w:horzAnchor="margin" w:tblpXSpec="center" w:tblpY="3766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78055F" w:rsidRPr="00694200" w:rsidTr="0078055F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2A3E6C" w:rsidRDefault="0078055F" w:rsidP="007805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4E0F49" w:rsidRDefault="0078055F" w:rsidP="007805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78055F" w:rsidRPr="00694200" w:rsidTr="0078055F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4E0F49" w:rsidRDefault="0078055F" w:rsidP="007805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78055F" w:rsidRPr="00694200" w:rsidTr="0078055F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4E0F49" w:rsidRDefault="0078055F" w:rsidP="007805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4E0F49" w:rsidRDefault="00113165" w:rsidP="007805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78055F" w:rsidRPr="00694200" w:rsidTr="0078055F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78055F" w:rsidRPr="00694200" w:rsidTr="0078055F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055F" w:rsidRDefault="0078055F">
      <w:pPr>
        <w:rPr>
          <w:lang w:val="uk-UA"/>
        </w:rPr>
      </w:pPr>
    </w:p>
    <w:p w:rsidR="0078055F" w:rsidRPr="0078055F" w:rsidRDefault="0078055F" w:rsidP="0078055F">
      <w:pPr>
        <w:rPr>
          <w:lang w:val="uk-UA"/>
        </w:rPr>
      </w:pPr>
    </w:p>
    <w:p w:rsidR="0078055F" w:rsidRPr="0078055F" w:rsidRDefault="0078055F" w:rsidP="0078055F">
      <w:pPr>
        <w:rPr>
          <w:lang w:val="uk-UA"/>
        </w:rPr>
      </w:pPr>
    </w:p>
    <w:p w:rsidR="0078055F" w:rsidRPr="0078055F" w:rsidRDefault="0078055F" w:rsidP="0078055F">
      <w:pPr>
        <w:rPr>
          <w:lang w:val="uk-UA"/>
        </w:rPr>
      </w:pPr>
    </w:p>
    <w:p w:rsidR="0078055F" w:rsidRDefault="0078055F" w:rsidP="0078055F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78055F" w:rsidRDefault="0078055F" w:rsidP="0078055F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78055F" w:rsidRPr="00694200" w:rsidRDefault="0078055F" w:rsidP="0078055F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78055F" w:rsidRPr="0078055F" w:rsidRDefault="0078055F" w:rsidP="0078055F">
      <w:pPr>
        <w:ind w:firstLine="708"/>
        <w:rPr>
          <w:lang w:val="uk-UA"/>
        </w:rPr>
      </w:pPr>
    </w:p>
    <w:p w:rsidR="0078055F" w:rsidRPr="0078055F" w:rsidRDefault="0078055F" w:rsidP="0078055F">
      <w:pPr>
        <w:rPr>
          <w:lang w:val="uk-UA"/>
        </w:rPr>
      </w:pPr>
    </w:p>
    <w:p w:rsidR="0078055F" w:rsidRPr="0078055F" w:rsidRDefault="0078055F" w:rsidP="0078055F">
      <w:pPr>
        <w:rPr>
          <w:lang w:val="uk-UA"/>
        </w:rPr>
      </w:pPr>
    </w:p>
    <w:p w:rsidR="0078055F" w:rsidRPr="0078055F" w:rsidRDefault="0078055F" w:rsidP="0078055F">
      <w:pPr>
        <w:rPr>
          <w:lang w:val="uk-UA"/>
        </w:rPr>
      </w:pPr>
    </w:p>
    <w:p w:rsidR="0078055F" w:rsidRPr="00694200" w:rsidRDefault="0078055F" w:rsidP="0078055F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Дрогобицька міська рада Львівської області</w:t>
      </w:r>
    </w:p>
    <w:p w:rsidR="0078055F" w:rsidRPr="00694200" w:rsidRDefault="0078055F" w:rsidP="0078055F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78055F" w:rsidRPr="00694200" w:rsidRDefault="0078055F" w:rsidP="0078055F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78055F" w:rsidRPr="004E0F49" w:rsidRDefault="0078055F" w:rsidP="0078055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 w:rsidR="00113165">
        <w:rPr>
          <w:rFonts w:ascii="Times New Roman" w:hAnsi="Times New Roman" w:cs="Times New Roman"/>
          <w:lang w:val="uk-UA"/>
        </w:rPr>
        <w:t>Пропозиція до порядку денного</w:t>
      </w:r>
    </w:p>
    <w:p w:rsidR="0078055F" w:rsidRPr="0078055F" w:rsidRDefault="0078055F" w:rsidP="0078055F">
      <w:pPr>
        <w:tabs>
          <w:tab w:val="left" w:pos="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«Про </w:t>
      </w:r>
      <w:r>
        <w:rPr>
          <w:rFonts w:ascii="Times New Roman" w:hAnsi="Times New Roman" w:cs="Times New Roman"/>
        </w:rPr>
        <w:t>включ</w:t>
      </w:r>
      <w:r>
        <w:rPr>
          <w:rFonts w:ascii="Times New Roman" w:hAnsi="Times New Roman" w:cs="Times New Roman"/>
          <w:lang w:val="uk-UA"/>
        </w:rPr>
        <w:t>ення</w:t>
      </w:r>
      <w:r w:rsidRPr="004E0F49">
        <w:rPr>
          <w:rFonts w:ascii="Times New Roman" w:hAnsi="Times New Roman" w:cs="Times New Roman"/>
        </w:rPr>
        <w:t xml:space="preserve"> </w:t>
      </w:r>
      <w:r w:rsidRPr="0078055F">
        <w:rPr>
          <w:rFonts w:ascii="Times New Roman" w:hAnsi="Times New Roman" w:cs="Times New Roman"/>
        </w:rPr>
        <w:t>до порядку денного питання “Про передачу функцій замовника департаменту міського господарства Дрогобицької міської ради”.</w:t>
      </w:r>
    </w:p>
    <w:p w:rsidR="0078055F" w:rsidRPr="0078055F" w:rsidRDefault="0078055F" w:rsidP="0078055F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78055F" w:rsidRPr="0078055F" w:rsidRDefault="0078055F" w:rsidP="007805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32</w:t>
      </w:r>
      <w:r w:rsidRPr="00694200">
        <w:rPr>
          <w:rFonts w:ascii="Times New Roman" w:hAnsi="Times New Roman" w:cs="Times New Roman"/>
        </w:rPr>
        <w:t>; Проти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7</w:t>
      </w:r>
      <w:r w:rsidRPr="00694200">
        <w:rPr>
          <w:rFonts w:ascii="Times New Roman" w:hAnsi="Times New Roman" w:cs="Times New Roman"/>
        </w:rPr>
        <w:t>; ; Всього 39;</w:t>
      </w:r>
    </w:p>
    <w:tbl>
      <w:tblPr>
        <w:tblpPr w:leftFromText="180" w:rightFromText="180" w:vertAnchor="page" w:horzAnchor="margin" w:tblpXSpec="center" w:tblpY="3766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78055F" w:rsidRPr="00694200" w:rsidTr="0078055F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2A3E6C" w:rsidRDefault="0078055F" w:rsidP="007805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4E0F49" w:rsidRDefault="0078055F" w:rsidP="007805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78055F" w:rsidRPr="00694200" w:rsidTr="0078055F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4E0F49" w:rsidRDefault="0078055F" w:rsidP="007805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78055F" w:rsidRPr="00694200" w:rsidTr="0078055F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4E0F49" w:rsidRDefault="0078055F" w:rsidP="007805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4E0F49" w:rsidRDefault="00113165" w:rsidP="007805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78055F" w:rsidRPr="00694200" w:rsidTr="0078055F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78055F" w:rsidRPr="00694200" w:rsidTr="0078055F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055F" w:rsidRDefault="0078055F" w:rsidP="0078055F">
      <w:pPr>
        <w:rPr>
          <w:lang w:val="uk-UA"/>
        </w:rPr>
      </w:pPr>
    </w:p>
    <w:p w:rsidR="0078055F" w:rsidRPr="0078055F" w:rsidRDefault="0078055F" w:rsidP="0078055F">
      <w:pPr>
        <w:rPr>
          <w:lang w:val="uk-UA"/>
        </w:rPr>
      </w:pPr>
    </w:p>
    <w:p w:rsidR="0078055F" w:rsidRPr="0078055F" w:rsidRDefault="0078055F" w:rsidP="0078055F">
      <w:pPr>
        <w:rPr>
          <w:lang w:val="uk-UA"/>
        </w:rPr>
      </w:pPr>
    </w:p>
    <w:p w:rsidR="0078055F" w:rsidRPr="0078055F" w:rsidRDefault="0078055F" w:rsidP="0078055F">
      <w:pPr>
        <w:rPr>
          <w:lang w:val="uk-UA"/>
        </w:rPr>
      </w:pPr>
    </w:p>
    <w:p w:rsidR="0078055F" w:rsidRDefault="0078055F" w:rsidP="0078055F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78055F" w:rsidRDefault="0078055F" w:rsidP="0078055F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78055F" w:rsidRPr="00694200" w:rsidRDefault="0078055F" w:rsidP="0078055F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78055F" w:rsidRPr="0078055F" w:rsidRDefault="0078055F" w:rsidP="0078055F">
      <w:pPr>
        <w:ind w:firstLine="708"/>
        <w:rPr>
          <w:lang w:val="uk-UA"/>
        </w:rPr>
      </w:pPr>
    </w:p>
    <w:p w:rsidR="0078055F" w:rsidRPr="0078055F" w:rsidRDefault="0078055F" w:rsidP="0078055F">
      <w:pPr>
        <w:rPr>
          <w:lang w:val="uk-UA"/>
        </w:rPr>
      </w:pPr>
    </w:p>
    <w:p w:rsidR="0078055F" w:rsidRPr="00694200" w:rsidRDefault="0078055F" w:rsidP="0078055F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8055F" w:rsidRPr="00694200" w:rsidRDefault="0078055F" w:rsidP="0078055F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78055F" w:rsidRPr="00694200" w:rsidRDefault="0078055F" w:rsidP="0078055F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78055F" w:rsidRPr="004E0F49" w:rsidRDefault="0078055F" w:rsidP="0078055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 w:rsidR="00113165">
        <w:rPr>
          <w:rFonts w:ascii="Times New Roman" w:hAnsi="Times New Roman" w:cs="Times New Roman"/>
          <w:lang w:val="uk-UA"/>
        </w:rPr>
        <w:t>Пропозиція до порядку денного</w:t>
      </w:r>
    </w:p>
    <w:p w:rsidR="0078055F" w:rsidRPr="0078055F" w:rsidRDefault="0078055F" w:rsidP="0078055F">
      <w:pPr>
        <w:tabs>
          <w:tab w:val="left" w:pos="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«Про </w:t>
      </w:r>
      <w:r>
        <w:rPr>
          <w:rFonts w:ascii="Times New Roman" w:hAnsi="Times New Roman" w:cs="Times New Roman"/>
        </w:rPr>
        <w:t>включ</w:t>
      </w:r>
      <w:r>
        <w:rPr>
          <w:rFonts w:ascii="Times New Roman" w:hAnsi="Times New Roman" w:cs="Times New Roman"/>
          <w:lang w:val="uk-UA"/>
        </w:rPr>
        <w:t>ення</w:t>
      </w:r>
      <w:r w:rsidRPr="004E0F49">
        <w:rPr>
          <w:rFonts w:ascii="Times New Roman" w:hAnsi="Times New Roman" w:cs="Times New Roman"/>
        </w:rPr>
        <w:t xml:space="preserve"> </w:t>
      </w:r>
      <w:r w:rsidRPr="0078055F">
        <w:rPr>
          <w:rFonts w:ascii="Times New Roman" w:hAnsi="Times New Roman" w:cs="Times New Roman"/>
        </w:rPr>
        <w:t>до порядку денного питання “Про внесення змін до рішення Дрогобицької міської ради від 21 жовтня 2021 року № 737”.</w:t>
      </w:r>
    </w:p>
    <w:p w:rsidR="0078055F" w:rsidRPr="0078055F" w:rsidRDefault="0078055F" w:rsidP="0078055F">
      <w:pPr>
        <w:tabs>
          <w:tab w:val="left" w:pos="0"/>
        </w:tabs>
        <w:jc w:val="both"/>
        <w:rPr>
          <w:rFonts w:ascii="Times New Roman" w:hAnsi="Times New Roman" w:cs="Times New Roman"/>
          <w:lang w:val="uk-UA"/>
        </w:rPr>
      </w:pPr>
    </w:p>
    <w:p w:rsidR="0078055F" w:rsidRPr="0078055F" w:rsidRDefault="0078055F" w:rsidP="007805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32</w:t>
      </w:r>
      <w:r w:rsidRPr="00694200">
        <w:rPr>
          <w:rFonts w:ascii="Times New Roman" w:hAnsi="Times New Roman" w:cs="Times New Roman"/>
        </w:rPr>
        <w:t>; Проти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7</w:t>
      </w:r>
      <w:r w:rsidRPr="00694200">
        <w:rPr>
          <w:rFonts w:ascii="Times New Roman" w:hAnsi="Times New Roman" w:cs="Times New Roman"/>
        </w:rPr>
        <w:t>; ; Всього 39;</w:t>
      </w:r>
    </w:p>
    <w:tbl>
      <w:tblPr>
        <w:tblpPr w:leftFromText="180" w:rightFromText="180" w:vertAnchor="page" w:horzAnchor="margin" w:tblpXSpec="center" w:tblpY="3766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78055F" w:rsidRPr="00694200" w:rsidTr="0078055F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2A3E6C" w:rsidRDefault="0078055F" w:rsidP="007805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4E0F49" w:rsidRDefault="0078055F" w:rsidP="007805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78055F" w:rsidRPr="00694200" w:rsidTr="0078055F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4E0F49" w:rsidRDefault="0078055F" w:rsidP="007805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78055F" w:rsidRPr="00694200" w:rsidTr="0078055F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4E0F49" w:rsidRDefault="0078055F" w:rsidP="007805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4E0F49" w:rsidRDefault="00113165" w:rsidP="007805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78055F" w:rsidRPr="00694200" w:rsidTr="0078055F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78055F" w:rsidRPr="00694200" w:rsidTr="0078055F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8055F" w:rsidRPr="00694200" w:rsidTr="0078055F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5F" w:rsidRPr="00694200" w:rsidRDefault="0078055F" w:rsidP="007805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055F" w:rsidRDefault="0078055F" w:rsidP="0078055F">
      <w:pPr>
        <w:rPr>
          <w:lang w:val="uk-UA"/>
        </w:rPr>
      </w:pPr>
    </w:p>
    <w:p w:rsidR="0078055F" w:rsidRPr="0078055F" w:rsidRDefault="0078055F" w:rsidP="0078055F">
      <w:pPr>
        <w:rPr>
          <w:lang w:val="uk-UA"/>
        </w:rPr>
      </w:pPr>
    </w:p>
    <w:p w:rsidR="0078055F" w:rsidRPr="0078055F" w:rsidRDefault="0078055F" w:rsidP="0078055F">
      <w:pPr>
        <w:rPr>
          <w:lang w:val="uk-UA"/>
        </w:rPr>
      </w:pPr>
    </w:p>
    <w:p w:rsidR="0078055F" w:rsidRPr="0078055F" w:rsidRDefault="0078055F" w:rsidP="0078055F">
      <w:pPr>
        <w:rPr>
          <w:lang w:val="uk-UA"/>
        </w:rPr>
      </w:pPr>
    </w:p>
    <w:p w:rsidR="0078055F" w:rsidRDefault="0078055F" w:rsidP="0078055F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78055F" w:rsidRDefault="0078055F" w:rsidP="0078055F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78055F" w:rsidRPr="00694200" w:rsidRDefault="0078055F" w:rsidP="0078055F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78055F" w:rsidRPr="0078055F" w:rsidRDefault="0078055F" w:rsidP="0078055F">
      <w:pPr>
        <w:ind w:firstLine="708"/>
        <w:rPr>
          <w:lang w:val="uk-UA"/>
        </w:rPr>
      </w:pPr>
    </w:p>
    <w:p w:rsidR="0078055F" w:rsidRPr="0078055F" w:rsidRDefault="0078055F" w:rsidP="0078055F">
      <w:pPr>
        <w:rPr>
          <w:lang w:val="uk-UA"/>
        </w:rPr>
      </w:pPr>
    </w:p>
    <w:p w:rsidR="0078055F" w:rsidRPr="0078055F" w:rsidRDefault="0078055F" w:rsidP="0078055F">
      <w:pPr>
        <w:rPr>
          <w:lang w:val="uk-UA"/>
        </w:rPr>
      </w:pPr>
    </w:p>
    <w:p w:rsidR="0078055F" w:rsidRPr="00F8568D" w:rsidRDefault="0078055F" w:rsidP="0078055F"/>
    <w:p w:rsidR="00F8568D" w:rsidRPr="00694200" w:rsidRDefault="00F8568D" w:rsidP="00F8568D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Дрогобицька міська рада Львівської області</w:t>
      </w:r>
    </w:p>
    <w:p w:rsidR="00F8568D" w:rsidRPr="00694200" w:rsidRDefault="00F8568D" w:rsidP="00F8568D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F8568D" w:rsidRPr="00694200" w:rsidRDefault="00F8568D" w:rsidP="00F8568D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F8568D" w:rsidRPr="004E0F49" w:rsidRDefault="00F8568D" w:rsidP="00F8568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 w:rsidR="00113165">
        <w:rPr>
          <w:rFonts w:ascii="Times New Roman" w:hAnsi="Times New Roman" w:cs="Times New Roman"/>
          <w:lang w:val="uk-UA"/>
        </w:rPr>
        <w:t>Пропозиція до порядку денного</w:t>
      </w:r>
    </w:p>
    <w:p w:rsidR="00F8568D" w:rsidRPr="00F8568D" w:rsidRDefault="00F8568D" w:rsidP="00F8568D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uk-UA"/>
        </w:rPr>
        <w:t xml:space="preserve">«Про </w:t>
      </w:r>
      <w:r>
        <w:rPr>
          <w:rFonts w:ascii="Times New Roman" w:hAnsi="Times New Roman" w:cs="Times New Roman"/>
        </w:rPr>
        <w:t>включ</w:t>
      </w:r>
      <w:r>
        <w:rPr>
          <w:rFonts w:ascii="Times New Roman" w:hAnsi="Times New Roman" w:cs="Times New Roman"/>
          <w:lang w:val="uk-UA"/>
        </w:rPr>
        <w:t>ення</w:t>
      </w:r>
      <w:r w:rsidRPr="004E0F49">
        <w:rPr>
          <w:rFonts w:ascii="Times New Roman" w:hAnsi="Times New Roman" w:cs="Times New Roman"/>
        </w:rPr>
        <w:t xml:space="preserve"> </w:t>
      </w:r>
      <w:r w:rsidRPr="00F8568D">
        <w:rPr>
          <w:rFonts w:ascii="Times New Roman" w:hAnsi="Times New Roman" w:cs="Times New Roman"/>
        </w:rPr>
        <w:t>до порядку денного питання “Про затвердження Переліку адміністративних послуг, які надаються через центр надання адміністративних послуг міста Дрогобич”</w:t>
      </w:r>
    </w:p>
    <w:p w:rsidR="00F8568D" w:rsidRPr="0078055F" w:rsidRDefault="00F8568D" w:rsidP="00F8568D">
      <w:pPr>
        <w:tabs>
          <w:tab w:val="left" w:pos="0"/>
        </w:tabs>
        <w:jc w:val="center"/>
        <w:rPr>
          <w:rFonts w:ascii="Times New Roman" w:hAnsi="Times New Roman" w:cs="Times New Roman"/>
        </w:rPr>
      </w:pPr>
    </w:p>
    <w:p w:rsidR="00F8568D" w:rsidRPr="0078055F" w:rsidRDefault="00F8568D" w:rsidP="00F856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32</w:t>
      </w:r>
      <w:r w:rsidRPr="00694200">
        <w:rPr>
          <w:rFonts w:ascii="Times New Roman" w:hAnsi="Times New Roman" w:cs="Times New Roman"/>
        </w:rPr>
        <w:t>; Проти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7</w:t>
      </w:r>
      <w:r w:rsidRPr="00694200">
        <w:rPr>
          <w:rFonts w:ascii="Times New Roman" w:hAnsi="Times New Roman" w:cs="Times New Roman"/>
        </w:rPr>
        <w:t>; ; Всього 39;</w:t>
      </w:r>
    </w:p>
    <w:p w:rsidR="00F8568D" w:rsidRPr="00F8568D" w:rsidRDefault="00F8568D" w:rsidP="00F8568D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page" w:tblpX="1256" w:tblpY="4269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F8568D" w:rsidRPr="00694200" w:rsidTr="00F8568D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2A3E6C" w:rsidRDefault="00F8568D" w:rsidP="00F856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4E0F49" w:rsidRDefault="00F8568D" w:rsidP="00F856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F8568D" w:rsidRPr="00694200" w:rsidTr="00F8568D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4E0F49" w:rsidRDefault="00F8568D" w:rsidP="00F856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F8568D" w:rsidRPr="00694200" w:rsidTr="00F8568D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4E0F49" w:rsidRDefault="00F8568D" w:rsidP="00F856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4E0F49" w:rsidRDefault="00113165" w:rsidP="00F856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F8568D" w:rsidRPr="00694200" w:rsidTr="00F8568D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F8568D" w:rsidRPr="00694200" w:rsidTr="00F8568D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568D" w:rsidRPr="0078055F" w:rsidRDefault="00F8568D" w:rsidP="00F8568D">
      <w:pPr>
        <w:rPr>
          <w:lang w:val="uk-UA"/>
        </w:rPr>
      </w:pPr>
    </w:p>
    <w:p w:rsidR="00F8568D" w:rsidRPr="0078055F" w:rsidRDefault="00F8568D" w:rsidP="00F8568D">
      <w:pPr>
        <w:rPr>
          <w:lang w:val="uk-UA"/>
        </w:rPr>
      </w:pPr>
    </w:p>
    <w:p w:rsidR="00F8568D" w:rsidRDefault="00F8568D" w:rsidP="00F8568D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F8568D" w:rsidRDefault="00F8568D" w:rsidP="00F8568D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F8568D" w:rsidRPr="00694200" w:rsidRDefault="00F8568D" w:rsidP="00F8568D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F8568D" w:rsidRPr="0078055F" w:rsidRDefault="00F8568D" w:rsidP="00F8568D">
      <w:pPr>
        <w:ind w:firstLine="708"/>
        <w:rPr>
          <w:lang w:val="uk-UA"/>
        </w:rPr>
      </w:pPr>
    </w:p>
    <w:p w:rsidR="00F8568D" w:rsidRDefault="00F8568D" w:rsidP="00F8568D">
      <w:pPr>
        <w:jc w:val="center"/>
        <w:rPr>
          <w:rFonts w:ascii="Times New Roman" w:hAnsi="Times New Roman" w:cs="Times New Roman"/>
          <w:lang w:val="uk-UA"/>
        </w:rPr>
      </w:pPr>
    </w:p>
    <w:p w:rsidR="00F8568D" w:rsidRPr="00F8568D" w:rsidRDefault="00F8568D" w:rsidP="00F8568D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F8568D" w:rsidRPr="00694200" w:rsidRDefault="00F8568D" w:rsidP="00F8568D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F8568D" w:rsidRPr="00694200" w:rsidRDefault="00F8568D" w:rsidP="00F8568D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F8568D" w:rsidRPr="004E0F49" w:rsidRDefault="00F8568D" w:rsidP="00F8568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 w:rsidR="00113165">
        <w:rPr>
          <w:rFonts w:ascii="Times New Roman" w:hAnsi="Times New Roman" w:cs="Times New Roman"/>
          <w:lang w:val="uk-UA"/>
        </w:rPr>
        <w:t>Пропозиція до порядку денного</w:t>
      </w:r>
    </w:p>
    <w:p w:rsidR="00F8568D" w:rsidRPr="00F8568D" w:rsidRDefault="00F8568D" w:rsidP="00F856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«Про </w:t>
      </w:r>
      <w:r>
        <w:rPr>
          <w:rFonts w:ascii="Times New Roman" w:hAnsi="Times New Roman" w:cs="Times New Roman"/>
        </w:rPr>
        <w:t>включ</w:t>
      </w:r>
      <w:r>
        <w:rPr>
          <w:rFonts w:ascii="Times New Roman" w:hAnsi="Times New Roman" w:cs="Times New Roman"/>
          <w:lang w:val="uk-UA"/>
        </w:rPr>
        <w:t>ення</w:t>
      </w:r>
      <w:r w:rsidRPr="004E0F49">
        <w:rPr>
          <w:rFonts w:ascii="Times New Roman" w:hAnsi="Times New Roman" w:cs="Times New Roman"/>
        </w:rPr>
        <w:t xml:space="preserve"> </w:t>
      </w:r>
      <w:r w:rsidRPr="00F8568D">
        <w:rPr>
          <w:rFonts w:ascii="Times New Roman" w:hAnsi="Times New Roman" w:cs="Times New Roman"/>
        </w:rPr>
        <w:t>до порядку денного питання “Про затвердження «Положення про відділ з питань запобігання та виявлення корупції виконавчого комітету Дрогобицької міської ради»</w:t>
      </w:r>
    </w:p>
    <w:p w:rsidR="00F8568D" w:rsidRPr="00F8568D" w:rsidRDefault="00F8568D" w:rsidP="00F8568D">
      <w:pPr>
        <w:tabs>
          <w:tab w:val="left" w:pos="0"/>
        </w:tabs>
        <w:jc w:val="center"/>
        <w:rPr>
          <w:rFonts w:ascii="Times New Roman" w:hAnsi="Times New Roman" w:cs="Times New Roman"/>
        </w:rPr>
      </w:pPr>
    </w:p>
    <w:p w:rsidR="00F8568D" w:rsidRPr="0078055F" w:rsidRDefault="00F8568D" w:rsidP="00F856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31</w:t>
      </w:r>
      <w:r w:rsidRPr="00694200">
        <w:rPr>
          <w:rFonts w:ascii="Times New Roman" w:hAnsi="Times New Roman" w:cs="Times New Roman"/>
        </w:rPr>
        <w:t>; Проти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8</w:t>
      </w:r>
      <w:r w:rsidRPr="00694200">
        <w:rPr>
          <w:rFonts w:ascii="Times New Roman" w:hAnsi="Times New Roman" w:cs="Times New Roman"/>
        </w:rPr>
        <w:t>; ; Всього 39;</w:t>
      </w:r>
    </w:p>
    <w:p w:rsidR="00F8568D" w:rsidRPr="00F8568D" w:rsidRDefault="00F8568D" w:rsidP="00F8568D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3487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F8568D" w:rsidRPr="00694200" w:rsidTr="00F8568D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2A3E6C" w:rsidRDefault="00F8568D" w:rsidP="00F856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4E0F49" w:rsidRDefault="00F8568D" w:rsidP="00F856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F8568D" w:rsidRPr="00694200" w:rsidTr="00F8568D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4E0F49" w:rsidRDefault="00F8568D" w:rsidP="00F856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F8568D" w:rsidRPr="00694200" w:rsidTr="00F8568D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4E0F49" w:rsidRDefault="00F8568D" w:rsidP="00F856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4E0F49" w:rsidRDefault="00113165" w:rsidP="00F856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F8568D" w:rsidRPr="00694200" w:rsidTr="00F8568D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F8568D" w:rsidRPr="00694200" w:rsidTr="00F8568D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568D" w:rsidRPr="0078055F" w:rsidRDefault="00F8568D" w:rsidP="00F8568D">
      <w:pPr>
        <w:rPr>
          <w:lang w:val="uk-UA"/>
        </w:rPr>
      </w:pPr>
    </w:p>
    <w:p w:rsidR="00F8568D" w:rsidRPr="0078055F" w:rsidRDefault="00F8568D" w:rsidP="00F8568D">
      <w:pPr>
        <w:rPr>
          <w:lang w:val="uk-UA"/>
        </w:rPr>
      </w:pPr>
    </w:p>
    <w:p w:rsidR="00F8568D" w:rsidRDefault="00F8568D" w:rsidP="00F8568D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F8568D" w:rsidRDefault="00F8568D" w:rsidP="00F8568D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F8568D" w:rsidRPr="00694200" w:rsidRDefault="00F8568D" w:rsidP="00F8568D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F8568D" w:rsidRPr="0078055F" w:rsidRDefault="00F8568D" w:rsidP="00F8568D">
      <w:pPr>
        <w:ind w:firstLine="708"/>
        <w:rPr>
          <w:lang w:val="uk-UA"/>
        </w:rPr>
      </w:pPr>
    </w:p>
    <w:p w:rsidR="00F8568D" w:rsidRPr="0078055F" w:rsidRDefault="00F8568D" w:rsidP="00F8568D">
      <w:pPr>
        <w:rPr>
          <w:lang w:val="uk-UA"/>
        </w:rPr>
      </w:pPr>
    </w:p>
    <w:p w:rsidR="00F8568D" w:rsidRPr="0078055F" w:rsidRDefault="00F8568D" w:rsidP="00F8568D">
      <w:pPr>
        <w:rPr>
          <w:lang w:val="uk-UA"/>
        </w:rPr>
      </w:pPr>
    </w:p>
    <w:p w:rsidR="0078055F" w:rsidRPr="0078055F" w:rsidRDefault="0078055F" w:rsidP="0078055F">
      <w:pPr>
        <w:rPr>
          <w:lang w:val="uk-UA"/>
        </w:rPr>
      </w:pPr>
    </w:p>
    <w:p w:rsidR="00F8568D" w:rsidRPr="00F8568D" w:rsidRDefault="00F8568D" w:rsidP="00F8568D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:rsidR="00F8568D" w:rsidRPr="00694200" w:rsidRDefault="00F8568D" w:rsidP="00F8568D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F8568D" w:rsidRPr="00694200" w:rsidRDefault="00F8568D" w:rsidP="00F8568D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F8568D" w:rsidRPr="004E0F49" w:rsidRDefault="00F8568D" w:rsidP="00F8568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 w:rsidR="00113165">
        <w:rPr>
          <w:rFonts w:ascii="Times New Roman" w:hAnsi="Times New Roman" w:cs="Times New Roman"/>
          <w:lang w:val="uk-UA"/>
        </w:rPr>
        <w:t>Пропозиція до порядку денного</w:t>
      </w:r>
    </w:p>
    <w:p w:rsidR="00F8568D" w:rsidRDefault="00F8568D" w:rsidP="00F8568D">
      <w:pPr>
        <w:tabs>
          <w:tab w:val="left" w:pos="0"/>
        </w:tabs>
        <w:jc w:val="center"/>
        <w:rPr>
          <w:sz w:val="28"/>
          <w:szCs w:val="28"/>
        </w:rPr>
      </w:pPr>
      <w:r>
        <w:rPr>
          <w:rFonts w:ascii="Times New Roman" w:hAnsi="Times New Roman" w:cs="Times New Roman"/>
          <w:lang w:val="uk-UA"/>
        </w:rPr>
        <w:t xml:space="preserve">«Про </w:t>
      </w:r>
      <w:r>
        <w:rPr>
          <w:rFonts w:ascii="Times New Roman" w:hAnsi="Times New Roman" w:cs="Times New Roman"/>
        </w:rPr>
        <w:t>включ</w:t>
      </w:r>
      <w:r>
        <w:rPr>
          <w:rFonts w:ascii="Times New Roman" w:hAnsi="Times New Roman" w:cs="Times New Roman"/>
          <w:lang w:val="uk-UA"/>
        </w:rPr>
        <w:t>ення</w:t>
      </w:r>
      <w:r w:rsidRPr="004E0F49">
        <w:rPr>
          <w:rFonts w:ascii="Times New Roman" w:hAnsi="Times New Roman" w:cs="Times New Roman"/>
        </w:rPr>
        <w:t xml:space="preserve"> </w:t>
      </w:r>
      <w:r w:rsidRPr="00F8568D">
        <w:rPr>
          <w:rFonts w:ascii="Times New Roman" w:hAnsi="Times New Roman" w:cs="Times New Roman"/>
        </w:rPr>
        <w:t>до порядку денного питання “Про надання дозволу на розроблення технічної документації із землеустрою по інвентаризації</w:t>
      </w:r>
      <w:r>
        <w:rPr>
          <w:sz w:val="28"/>
          <w:szCs w:val="28"/>
        </w:rPr>
        <w:t xml:space="preserve"> </w:t>
      </w:r>
      <w:r w:rsidRPr="00F8568D">
        <w:rPr>
          <w:rFonts w:ascii="Times New Roman" w:hAnsi="Times New Roman" w:cs="Times New Roman"/>
        </w:rPr>
        <w:t>земельних ділянок”.</w:t>
      </w:r>
    </w:p>
    <w:p w:rsidR="00F8568D" w:rsidRPr="00F8568D" w:rsidRDefault="00F8568D" w:rsidP="00F8568D">
      <w:pPr>
        <w:jc w:val="center"/>
        <w:rPr>
          <w:rFonts w:ascii="Times New Roman" w:hAnsi="Times New Roman" w:cs="Times New Roman"/>
        </w:rPr>
      </w:pPr>
    </w:p>
    <w:p w:rsidR="00F8568D" w:rsidRPr="0078055F" w:rsidRDefault="00F8568D" w:rsidP="00F856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2666C3">
        <w:rPr>
          <w:rFonts w:ascii="Times New Roman" w:hAnsi="Times New Roman" w:cs="Times New Roman"/>
          <w:lang w:val="uk-UA"/>
        </w:rPr>
        <w:t>30</w:t>
      </w:r>
      <w:r w:rsidRPr="00694200">
        <w:rPr>
          <w:rFonts w:ascii="Times New Roman" w:hAnsi="Times New Roman" w:cs="Times New Roman"/>
        </w:rPr>
        <w:t>; Проти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 w:rsidR="002666C3">
        <w:rPr>
          <w:rFonts w:ascii="Times New Roman" w:hAnsi="Times New Roman" w:cs="Times New Roman"/>
          <w:lang w:val="uk-UA"/>
        </w:rPr>
        <w:t>9</w:t>
      </w:r>
      <w:r w:rsidRPr="00694200">
        <w:rPr>
          <w:rFonts w:ascii="Times New Roman" w:hAnsi="Times New Roman" w:cs="Times New Roman"/>
        </w:rPr>
        <w:t>; ; Всього 39;</w:t>
      </w:r>
    </w:p>
    <w:p w:rsidR="00F8568D" w:rsidRPr="00F8568D" w:rsidRDefault="00F8568D" w:rsidP="00F8568D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3858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F8568D" w:rsidRPr="00694200" w:rsidTr="00F8568D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2A3E6C" w:rsidRDefault="002666C3" w:rsidP="00F856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4E0F49" w:rsidRDefault="00F8568D" w:rsidP="00F856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F8568D" w:rsidRPr="00694200" w:rsidTr="00F8568D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4E0F49" w:rsidRDefault="00F8568D" w:rsidP="00F856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F8568D" w:rsidRPr="00694200" w:rsidTr="00F8568D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4E0F49" w:rsidRDefault="00F8568D" w:rsidP="00F856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4E0F49" w:rsidRDefault="00113165" w:rsidP="00F856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F8568D" w:rsidRPr="00694200" w:rsidTr="00F8568D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F8568D" w:rsidRPr="00694200" w:rsidTr="00F8568D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2666C3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568D" w:rsidRPr="00694200" w:rsidTr="00F8568D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8D" w:rsidRPr="00694200" w:rsidRDefault="00F8568D" w:rsidP="00F856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568D" w:rsidRPr="0078055F" w:rsidRDefault="00F8568D" w:rsidP="00F8568D">
      <w:pPr>
        <w:rPr>
          <w:lang w:val="uk-UA"/>
        </w:rPr>
      </w:pPr>
    </w:p>
    <w:p w:rsidR="00F8568D" w:rsidRPr="0078055F" w:rsidRDefault="00F8568D" w:rsidP="00F8568D">
      <w:pPr>
        <w:rPr>
          <w:lang w:val="uk-UA"/>
        </w:rPr>
      </w:pPr>
    </w:p>
    <w:p w:rsidR="00F8568D" w:rsidRDefault="00F8568D" w:rsidP="00F8568D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F8568D" w:rsidRDefault="00F8568D" w:rsidP="00F8568D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F8568D" w:rsidRPr="00694200" w:rsidRDefault="00F8568D" w:rsidP="00F8568D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F8568D" w:rsidRPr="0078055F" w:rsidRDefault="00F8568D" w:rsidP="00F8568D">
      <w:pPr>
        <w:ind w:firstLine="708"/>
        <w:rPr>
          <w:lang w:val="uk-UA"/>
        </w:rPr>
      </w:pPr>
    </w:p>
    <w:p w:rsidR="002666C3" w:rsidRDefault="002666C3" w:rsidP="002666C3">
      <w:pPr>
        <w:jc w:val="center"/>
        <w:rPr>
          <w:lang w:val="uk-UA"/>
        </w:rPr>
      </w:pPr>
    </w:p>
    <w:p w:rsidR="002666C3" w:rsidRDefault="002666C3" w:rsidP="002666C3">
      <w:pPr>
        <w:jc w:val="center"/>
        <w:rPr>
          <w:lang w:val="uk-UA"/>
        </w:rPr>
      </w:pPr>
    </w:p>
    <w:p w:rsidR="002666C3" w:rsidRPr="00F8568D" w:rsidRDefault="002666C3" w:rsidP="002666C3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:rsidR="002666C3" w:rsidRPr="00694200" w:rsidRDefault="002666C3" w:rsidP="002666C3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2666C3" w:rsidRPr="00694200" w:rsidRDefault="002666C3" w:rsidP="002666C3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2666C3" w:rsidRPr="004E0F49" w:rsidRDefault="002666C3" w:rsidP="002666C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 w:rsidR="00113165">
        <w:rPr>
          <w:rFonts w:ascii="Times New Roman" w:hAnsi="Times New Roman" w:cs="Times New Roman"/>
          <w:lang w:val="uk-UA"/>
        </w:rPr>
        <w:t>Пропозиція до порядку денного</w:t>
      </w:r>
    </w:p>
    <w:p w:rsidR="002666C3" w:rsidRPr="002666C3" w:rsidRDefault="002666C3" w:rsidP="002666C3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«Про </w:t>
      </w:r>
      <w:r>
        <w:rPr>
          <w:rFonts w:ascii="Times New Roman" w:hAnsi="Times New Roman" w:cs="Times New Roman"/>
        </w:rPr>
        <w:t>знят</w:t>
      </w:r>
      <w:r>
        <w:rPr>
          <w:rFonts w:ascii="Times New Roman" w:hAnsi="Times New Roman" w:cs="Times New Roman"/>
          <w:lang w:val="uk-UA"/>
        </w:rPr>
        <w:t>тя</w:t>
      </w:r>
      <w:r w:rsidRPr="002666C3">
        <w:rPr>
          <w:rFonts w:ascii="Times New Roman" w:hAnsi="Times New Roman" w:cs="Times New Roman"/>
        </w:rPr>
        <w:t xml:space="preserve"> з розгляду питання “Про затвердження програми протипожежного захисту закладів культури в Дрогобицькій міській територіальній громаді на 2022 – 2024 роки”.</w:t>
      </w:r>
    </w:p>
    <w:p w:rsidR="002666C3" w:rsidRPr="00F8568D" w:rsidRDefault="002666C3" w:rsidP="002666C3">
      <w:pPr>
        <w:tabs>
          <w:tab w:val="left" w:pos="0"/>
        </w:tabs>
        <w:jc w:val="center"/>
        <w:rPr>
          <w:rFonts w:ascii="Times New Roman" w:hAnsi="Times New Roman" w:cs="Times New Roman"/>
        </w:rPr>
      </w:pPr>
    </w:p>
    <w:p w:rsidR="002666C3" w:rsidRPr="0078055F" w:rsidRDefault="002666C3" w:rsidP="002666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29</w:t>
      </w:r>
      <w:r w:rsidRPr="00694200">
        <w:rPr>
          <w:rFonts w:ascii="Times New Roman" w:hAnsi="Times New Roman" w:cs="Times New Roman"/>
        </w:rPr>
        <w:t>; Проти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10</w:t>
      </w:r>
      <w:r>
        <w:rPr>
          <w:rFonts w:ascii="Times New Roman" w:hAnsi="Times New Roman" w:cs="Times New Roman"/>
        </w:rPr>
        <w:t xml:space="preserve">; </w:t>
      </w:r>
      <w:r w:rsidRPr="00694200">
        <w:rPr>
          <w:rFonts w:ascii="Times New Roman" w:hAnsi="Times New Roman" w:cs="Times New Roman"/>
        </w:rPr>
        <w:t xml:space="preserve"> Всього 39;</w:t>
      </w:r>
    </w:p>
    <w:p w:rsidR="002666C3" w:rsidRPr="00F8568D" w:rsidRDefault="002666C3" w:rsidP="002666C3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3858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2666C3" w:rsidRPr="00694200" w:rsidTr="00CA44A7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2A3E6C" w:rsidRDefault="002666C3" w:rsidP="00CA4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666C3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666C3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4E0F49" w:rsidRDefault="002666C3" w:rsidP="00CA4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2666C3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666C3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2666C3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666C3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4E0F49" w:rsidRDefault="002666C3" w:rsidP="00CA4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2666C3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666C3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666C3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</w:t>
            </w:r>
          </w:p>
        </w:tc>
      </w:tr>
      <w:tr w:rsidR="002666C3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666C3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2666C3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4E0F49" w:rsidRDefault="002666C3" w:rsidP="00CA4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666C3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666C3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4E0F49" w:rsidRDefault="00113165" w:rsidP="00CA4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2666C3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666C3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666C3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2666C3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4227D8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2666C3" w:rsidRPr="00694200" w:rsidTr="00CA44A7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6C3" w:rsidRPr="00694200" w:rsidRDefault="002666C3" w:rsidP="00CA44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66C3" w:rsidRPr="0078055F" w:rsidRDefault="002666C3" w:rsidP="002666C3">
      <w:pPr>
        <w:rPr>
          <w:lang w:val="uk-UA"/>
        </w:rPr>
      </w:pPr>
    </w:p>
    <w:p w:rsidR="002666C3" w:rsidRDefault="002666C3" w:rsidP="002666C3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2666C3" w:rsidRDefault="002666C3" w:rsidP="002666C3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2666C3" w:rsidRDefault="002666C3" w:rsidP="002666C3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2666C3" w:rsidRPr="00694200" w:rsidRDefault="002666C3" w:rsidP="002666C3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2666C3" w:rsidRPr="0078055F" w:rsidRDefault="002666C3" w:rsidP="002666C3">
      <w:pPr>
        <w:ind w:firstLine="708"/>
        <w:rPr>
          <w:lang w:val="uk-UA"/>
        </w:rPr>
      </w:pPr>
    </w:p>
    <w:p w:rsidR="002666C3" w:rsidRPr="0078055F" w:rsidRDefault="002666C3" w:rsidP="002666C3">
      <w:pPr>
        <w:rPr>
          <w:lang w:val="uk-UA"/>
        </w:rPr>
      </w:pPr>
    </w:p>
    <w:p w:rsidR="00F8568D" w:rsidRPr="0078055F" w:rsidRDefault="00F8568D" w:rsidP="00F8568D">
      <w:pPr>
        <w:rPr>
          <w:lang w:val="uk-UA"/>
        </w:rPr>
      </w:pPr>
    </w:p>
    <w:p w:rsidR="0078055F" w:rsidRPr="0078055F" w:rsidRDefault="0078055F" w:rsidP="0078055F">
      <w:pPr>
        <w:rPr>
          <w:lang w:val="uk-UA"/>
        </w:rPr>
      </w:pPr>
    </w:p>
    <w:p w:rsidR="00113165" w:rsidRPr="00F8568D" w:rsidRDefault="00113165" w:rsidP="00113165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:rsidR="00113165" w:rsidRPr="00694200" w:rsidRDefault="00113165" w:rsidP="00113165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113165" w:rsidRPr="00694200" w:rsidRDefault="00113165" w:rsidP="00113165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113165" w:rsidRPr="00113165" w:rsidRDefault="00113165" w:rsidP="0011316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 цілому</w:t>
      </w:r>
    </w:p>
    <w:p w:rsidR="00113165" w:rsidRPr="002A3E6C" w:rsidRDefault="00113165" w:rsidP="00113165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"Про внесення змін до порядку денного ХУІ сесії Дрогобицької міської ради"</w:t>
      </w:r>
    </w:p>
    <w:p w:rsidR="00113165" w:rsidRPr="00F8568D" w:rsidRDefault="00113165" w:rsidP="00113165">
      <w:pPr>
        <w:tabs>
          <w:tab w:val="left" w:pos="0"/>
        </w:tabs>
        <w:jc w:val="center"/>
        <w:rPr>
          <w:rFonts w:ascii="Times New Roman" w:hAnsi="Times New Roman" w:cs="Times New Roman"/>
        </w:rPr>
      </w:pPr>
    </w:p>
    <w:p w:rsidR="00113165" w:rsidRDefault="00113165" w:rsidP="0011316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30</w:t>
      </w:r>
      <w:r w:rsidRPr="00694200">
        <w:rPr>
          <w:rFonts w:ascii="Times New Roman" w:hAnsi="Times New Roman" w:cs="Times New Roman"/>
        </w:rPr>
        <w:t>; Проти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</w:rPr>
        <w:t xml:space="preserve">; </w:t>
      </w:r>
      <w:r w:rsidRPr="00694200">
        <w:rPr>
          <w:rFonts w:ascii="Times New Roman" w:hAnsi="Times New Roman" w:cs="Times New Roman"/>
        </w:rPr>
        <w:t xml:space="preserve"> Всього 39;</w:t>
      </w:r>
    </w:p>
    <w:p w:rsidR="00113165" w:rsidRPr="00113165" w:rsidRDefault="00113165" w:rsidP="0011316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Прийнято</w:t>
      </w:r>
    </w:p>
    <w:p w:rsidR="00113165" w:rsidRPr="00F8568D" w:rsidRDefault="00113165" w:rsidP="00113165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3786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113165" w:rsidRPr="00694200" w:rsidTr="004227D8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2A3E6C" w:rsidRDefault="00113165" w:rsidP="004227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113165" w:rsidRPr="00694200" w:rsidTr="004227D8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113165" w:rsidRPr="00694200" w:rsidTr="004227D8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4E0F49" w:rsidRDefault="00113165" w:rsidP="004227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113165" w:rsidRPr="00694200" w:rsidTr="004227D8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113165" w:rsidRPr="00694200" w:rsidTr="004227D8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113165" w:rsidRPr="00694200" w:rsidTr="004227D8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113165" w:rsidRPr="00694200" w:rsidTr="004227D8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4E0F49" w:rsidRDefault="00113165" w:rsidP="004227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113165" w:rsidRPr="00694200" w:rsidTr="004227D8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113165" w:rsidRPr="00694200" w:rsidTr="004227D8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113165" w:rsidRPr="00694200" w:rsidTr="004227D8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</w:t>
            </w:r>
          </w:p>
        </w:tc>
      </w:tr>
      <w:tr w:rsidR="00113165" w:rsidRPr="00694200" w:rsidTr="004227D8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113165" w:rsidRPr="00694200" w:rsidTr="004227D8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113165" w:rsidRPr="00694200" w:rsidTr="004227D8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4E0F49" w:rsidRDefault="00113165" w:rsidP="004227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113165" w:rsidRPr="00694200" w:rsidTr="004227D8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113165" w:rsidRPr="00694200" w:rsidTr="004227D8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4E0F49" w:rsidRDefault="00113165" w:rsidP="004227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113165" w:rsidRPr="00694200" w:rsidTr="004227D8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113165" w:rsidRPr="00694200" w:rsidTr="004227D8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113165" w:rsidRPr="00694200" w:rsidTr="004227D8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113165" w:rsidRPr="00694200" w:rsidTr="004227D8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4227D8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113165" w:rsidRPr="00694200" w:rsidTr="004227D8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5" w:rsidRPr="00694200" w:rsidRDefault="00113165" w:rsidP="004227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3165" w:rsidRPr="0078055F" w:rsidRDefault="00113165" w:rsidP="00113165">
      <w:pPr>
        <w:rPr>
          <w:lang w:val="uk-UA"/>
        </w:rPr>
      </w:pPr>
    </w:p>
    <w:p w:rsidR="00113165" w:rsidRDefault="00113165" w:rsidP="00113165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113165" w:rsidRDefault="00113165" w:rsidP="00113165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113165" w:rsidRDefault="00113165" w:rsidP="00113165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113165" w:rsidRPr="00694200" w:rsidRDefault="00113165" w:rsidP="00113165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113165" w:rsidRPr="0078055F" w:rsidRDefault="00113165" w:rsidP="00113165">
      <w:pPr>
        <w:ind w:firstLine="708"/>
        <w:rPr>
          <w:lang w:val="uk-UA"/>
        </w:rPr>
      </w:pPr>
    </w:p>
    <w:p w:rsidR="0078055F" w:rsidRPr="0078055F" w:rsidRDefault="0078055F" w:rsidP="0078055F">
      <w:pPr>
        <w:rPr>
          <w:lang w:val="uk-UA"/>
        </w:rPr>
      </w:pPr>
    </w:p>
    <w:p w:rsidR="0078055F" w:rsidRPr="0078055F" w:rsidRDefault="0078055F" w:rsidP="0078055F">
      <w:pPr>
        <w:rPr>
          <w:lang w:val="uk-UA"/>
        </w:rPr>
      </w:pPr>
    </w:p>
    <w:p w:rsidR="0078055F" w:rsidRPr="0078055F" w:rsidRDefault="0078055F" w:rsidP="0078055F">
      <w:pPr>
        <w:rPr>
          <w:lang w:val="uk-UA"/>
        </w:rPr>
      </w:pPr>
    </w:p>
    <w:p w:rsidR="00113165" w:rsidRPr="00F8568D" w:rsidRDefault="00113165" w:rsidP="00113165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:rsidR="00113165" w:rsidRPr="00694200" w:rsidRDefault="00113165" w:rsidP="00113165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113165" w:rsidRPr="00694200" w:rsidRDefault="00113165" w:rsidP="00113165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113165" w:rsidRPr="00113165" w:rsidRDefault="00113165" w:rsidP="0011316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За основу і в цілому</w:t>
      </w:r>
    </w:p>
    <w:p w:rsidR="00113165" w:rsidRDefault="00113165" w:rsidP="00833322">
      <w:pPr>
        <w:jc w:val="center"/>
        <w:rPr>
          <w:rFonts w:eastAsia="Arial"/>
          <w:sz w:val="28"/>
          <w:szCs w:val="28"/>
          <w:lang w:val="uk-UA"/>
        </w:rPr>
      </w:pPr>
      <w:r w:rsidRPr="00113165">
        <w:rPr>
          <w:rFonts w:ascii="Times New Roman" w:hAnsi="Times New Roman" w:cs="Times New Roman"/>
          <w:lang w:val="uk-UA"/>
        </w:rPr>
        <w:t xml:space="preserve">Про прийняття звернення </w:t>
      </w:r>
      <w:r w:rsidRPr="00113165">
        <w:rPr>
          <w:rFonts w:ascii="Times New Roman" w:eastAsia="Arial" w:hAnsi="Times New Roman" w:cs="Times New Roman"/>
          <w:lang w:val="uk-UA"/>
        </w:rPr>
        <w:t>щодо неприпустимості набрання чинності  проєктом закону “Про внесення змін до Податкового кодексу України та деяких законодавчих актів України щодо забезпечення</w:t>
      </w:r>
      <w:r w:rsidRPr="00113165">
        <w:rPr>
          <w:rFonts w:eastAsia="Arial"/>
          <w:sz w:val="28"/>
          <w:szCs w:val="28"/>
          <w:lang w:val="uk-UA"/>
        </w:rPr>
        <w:t xml:space="preserve"> </w:t>
      </w:r>
      <w:r w:rsidRPr="00113165">
        <w:rPr>
          <w:rFonts w:ascii="Times New Roman" w:eastAsia="Arial" w:hAnsi="Times New Roman" w:cs="Times New Roman"/>
          <w:lang w:val="uk-UA"/>
        </w:rPr>
        <w:t>збалансованості бюджетних надходжень”.</w:t>
      </w:r>
    </w:p>
    <w:tbl>
      <w:tblPr>
        <w:tblpPr w:leftFromText="180" w:rightFromText="180" w:vertAnchor="page" w:horzAnchor="margin" w:tblpXSpec="center" w:tblpY="4012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C44A8E" w:rsidRPr="00694200" w:rsidTr="00C44A8E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2A3E6C" w:rsidRDefault="00C44A8E" w:rsidP="00C44A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44A8E" w:rsidRPr="00694200" w:rsidTr="00C44A8E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44A8E" w:rsidRPr="00694200" w:rsidTr="00C44A8E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4E0F49" w:rsidRDefault="00C44A8E" w:rsidP="00C44A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44A8E" w:rsidRPr="00694200" w:rsidTr="00C44A8E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44A8E" w:rsidRPr="00694200" w:rsidTr="00C44A8E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44A8E" w:rsidRPr="00694200" w:rsidTr="00C44A8E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44A8E" w:rsidRPr="00694200" w:rsidTr="00C44A8E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4E0F49" w:rsidRDefault="00C44A8E" w:rsidP="00C44A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44A8E" w:rsidRPr="00694200" w:rsidTr="00C44A8E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44A8E" w:rsidRPr="00694200" w:rsidTr="00C44A8E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44A8E" w:rsidRPr="00694200" w:rsidTr="00C44A8E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</w:t>
            </w:r>
          </w:p>
        </w:tc>
      </w:tr>
      <w:tr w:rsidR="00C44A8E" w:rsidRPr="00694200" w:rsidTr="00C44A8E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44A8E" w:rsidRPr="00694200" w:rsidTr="00C44A8E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44A8E" w:rsidRPr="00694200" w:rsidTr="00C44A8E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4E0F49" w:rsidRDefault="00C44A8E" w:rsidP="00C44A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Проти</w:t>
            </w:r>
          </w:p>
        </w:tc>
      </w:tr>
      <w:tr w:rsidR="00C44A8E" w:rsidRPr="00694200" w:rsidTr="00C44A8E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44A8E" w:rsidRPr="00694200" w:rsidTr="00C44A8E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4E0F49" w:rsidRDefault="00C44A8E" w:rsidP="00C44A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C44A8E" w:rsidRPr="00694200" w:rsidTr="00C44A8E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44A8E" w:rsidRPr="00694200" w:rsidTr="00C44A8E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44A8E" w:rsidRPr="00694200" w:rsidTr="00C44A8E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44A8E" w:rsidRPr="00694200" w:rsidTr="00C44A8E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44A8E" w:rsidRPr="00694200" w:rsidTr="00C44A8E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8E" w:rsidRPr="00694200" w:rsidRDefault="00C44A8E" w:rsidP="00C44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F4309" w:rsidRDefault="00DF4309" w:rsidP="00113165">
      <w:pPr>
        <w:jc w:val="center"/>
        <w:rPr>
          <w:rFonts w:ascii="Times New Roman" w:hAnsi="Times New Roman" w:cs="Times New Roman"/>
          <w:lang w:val="uk-UA"/>
        </w:rPr>
      </w:pPr>
    </w:p>
    <w:p w:rsidR="00113165" w:rsidRDefault="00C44A8E" w:rsidP="0011316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 </w:t>
      </w:r>
      <w:r w:rsidR="00113165">
        <w:rPr>
          <w:rFonts w:ascii="Times New Roman" w:hAnsi="Times New Roman" w:cs="Times New Roman"/>
        </w:rPr>
        <w:t xml:space="preserve">За </w:t>
      </w:r>
      <w:r w:rsidR="00833322">
        <w:rPr>
          <w:rFonts w:ascii="Times New Roman" w:hAnsi="Times New Roman" w:cs="Times New Roman"/>
          <w:lang w:val="uk-UA"/>
        </w:rPr>
        <w:t>29</w:t>
      </w:r>
      <w:r w:rsidR="00833322">
        <w:rPr>
          <w:rFonts w:ascii="Times New Roman" w:hAnsi="Times New Roman" w:cs="Times New Roman"/>
        </w:rPr>
        <w:t xml:space="preserve">; Проти </w:t>
      </w:r>
      <w:r w:rsidR="00833322">
        <w:rPr>
          <w:rFonts w:ascii="Times New Roman" w:hAnsi="Times New Roman" w:cs="Times New Roman"/>
          <w:lang w:val="uk-UA"/>
        </w:rPr>
        <w:t>1</w:t>
      </w:r>
      <w:r w:rsidR="00113165">
        <w:rPr>
          <w:rFonts w:ascii="Times New Roman" w:hAnsi="Times New Roman" w:cs="Times New Roman"/>
        </w:rPr>
        <w:t xml:space="preserve">; Утримались </w:t>
      </w:r>
      <w:r w:rsidR="00113165">
        <w:rPr>
          <w:rFonts w:ascii="Times New Roman" w:hAnsi="Times New Roman" w:cs="Times New Roman"/>
          <w:lang w:val="uk-UA"/>
        </w:rPr>
        <w:t>0</w:t>
      </w:r>
      <w:r w:rsidR="00113165">
        <w:rPr>
          <w:rFonts w:ascii="Times New Roman" w:hAnsi="Times New Roman" w:cs="Times New Roman"/>
        </w:rPr>
        <w:t xml:space="preserve">; Не голосували </w:t>
      </w:r>
      <w:r w:rsidR="00113165">
        <w:rPr>
          <w:rFonts w:ascii="Times New Roman" w:hAnsi="Times New Roman" w:cs="Times New Roman"/>
          <w:lang w:val="uk-UA"/>
        </w:rPr>
        <w:t>1</w:t>
      </w:r>
      <w:r w:rsidR="00113165">
        <w:rPr>
          <w:rFonts w:ascii="Times New Roman" w:hAnsi="Times New Roman" w:cs="Times New Roman"/>
        </w:rPr>
        <w:t xml:space="preserve">; Відсутні </w:t>
      </w:r>
      <w:r w:rsidR="00833322">
        <w:rPr>
          <w:rFonts w:ascii="Times New Roman" w:hAnsi="Times New Roman" w:cs="Times New Roman"/>
          <w:lang w:val="uk-UA"/>
        </w:rPr>
        <w:t>8</w:t>
      </w:r>
      <w:r w:rsidR="00113165">
        <w:rPr>
          <w:rFonts w:ascii="Times New Roman" w:hAnsi="Times New Roman" w:cs="Times New Roman"/>
        </w:rPr>
        <w:t xml:space="preserve">; </w:t>
      </w:r>
      <w:r w:rsidR="00113165" w:rsidRPr="00694200">
        <w:rPr>
          <w:rFonts w:ascii="Times New Roman" w:hAnsi="Times New Roman" w:cs="Times New Roman"/>
        </w:rPr>
        <w:t xml:space="preserve"> Всього 39;</w:t>
      </w:r>
    </w:p>
    <w:p w:rsidR="00113165" w:rsidRPr="00113165" w:rsidRDefault="00113165" w:rsidP="0011316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Прийнято</w:t>
      </w:r>
    </w:p>
    <w:p w:rsidR="00113165" w:rsidRPr="00F8568D" w:rsidRDefault="00113165" w:rsidP="00113165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113165" w:rsidRPr="0078055F" w:rsidRDefault="00113165" w:rsidP="00113165">
      <w:pPr>
        <w:rPr>
          <w:lang w:val="uk-UA"/>
        </w:rPr>
      </w:pPr>
    </w:p>
    <w:p w:rsidR="00113165" w:rsidRDefault="00113165" w:rsidP="00113165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113165" w:rsidRDefault="00113165" w:rsidP="00113165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113165" w:rsidRDefault="00113165" w:rsidP="00113165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113165" w:rsidRPr="00694200" w:rsidRDefault="00113165" w:rsidP="00113165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113165" w:rsidRPr="0078055F" w:rsidRDefault="00113165" w:rsidP="00113165">
      <w:pPr>
        <w:ind w:firstLine="708"/>
        <w:rPr>
          <w:lang w:val="uk-UA"/>
        </w:rPr>
      </w:pPr>
    </w:p>
    <w:p w:rsidR="00113165" w:rsidRPr="0078055F" w:rsidRDefault="00113165" w:rsidP="00113165">
      <w:pPr>
        <w:rPr>
          <w:lang w:val="uk-UA"/>
        </w:rPr>
      </w:pPr>
    </w:p>
    <w:p w:rsidR="0078055F" w:rsidRPr="0078055F" w:rsidRDefault="0078055F" w:rsidP="0078055F">
      <w:pPr>
        <w:rPr>
          <w:lang w:val="uk-UA"/>
        </w:rPr>
      </w:pPr>
    </w:p>
    <w:p w:rsidR="00833322" w:rsidRPr="00F8568D" w:rsidRDefault="00833322" w:rsidP="00833322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:rsidR="00833322" w:rsidRPr="00694200" w:rsidRDefault="00833322" w:rsidP="00833322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833322" w:rsidRPr="00694200" w:rsidRDefault="00833322" w:rsidP="00833322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833322" w:rsidRDefault="00833322" w:rsidP="0083332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За основу і в цілому</w:t>
      </w:r>
    </w:p>
    <w:p w:rsidR="00833322" w:rsidRPr="00833322" w:rsidRDefault="00833322" w:rsidP="00833322">
      <w:pPr>
        <w:tabs>
          <w:tab w:val="left" w:pos="0"/>
        </w:tabs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«</w:t>
      </w:r>
      <w:r w:rsidRPr="00833322">
        <w:rPr>
          <w:rFonts w:ascii="Times New Roman" w:hAnsi="Times New Roman" w:cs="Times New Roman"/>
        </w:rPr>
        <w:t xml:space="preserve">Про укладання </w:t>
      </w:r>
      <w:r w:rsidR="004B589A">
        <w:rPr>
          <w:rFonts w:ascii="Times New Roman" w:hAnsi="Times New Roman" w:cs="Times New Roman"/>
        </w:rPr>
        <w:t>мирової угоди по судовій справі</w:t>
      </w:r>
      <w:r>
        <w:rPr>
          <w:rFonts w:ascii="Times New Roman" w:hAnsi="Times New Roman" w:cs="Times New Roman"/>
          <w:lang w:val="uk-UA"/>
        </w:rPr>
        <w:t>»</w:t>
      </w:r>
    </w:p>
    <w:p w:rsidR="00DF4309" w:rsidRDefault="00DF4309" w:rsidP="00833322">
      <w:pPr>
        <w:jc w:val="center"/>
        <w:rPr>
          <w:rFonts w:ascii="Times New Roman" w:hAnsi="Times New Roman" w:cs="Times New Roman"/>
          <w:lang w:val="uk-UA"/>
        </w:rPr>
      </w:pPr>
    </w:p>
    <w:p w:rsidR="00833322" w:rsidRDefault="00833322" w:rsidP="0083332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 w:rsidR="00E52751">
        <w:rPr>
          <w:rFonts w:ascii="Times New Roman" w:hAnsi="Times New Roman" w:cs="Times New Roman"/>
          <w:lang w:val="uk-UA"/>
        </w:rPr>
        <w:t>27</w:t>
      </w:r>
      <w:r>
        <w:rPr>
          <w:rFonts w:ascii="Times New Roman" w:hAnsi="Times New Roman" w:cs="Times New Roman"/>
        </w:rPr>
        <w:t>; Проти</w:t>
      </w:r>
      <w:r w:rsidR="00E52751">
        <w:rPr>
          <w:rFonts w:ascii="Times New Roman" w:hAnsi="Times New Roman" w:cs="Times New Roman"/>
          <w:lang w:val="uk-UA"/>
        </w:rPr>
        <w:t xml:space="preserve"> 0</w:t>
      </w:r>
      <w:r>
        <w:rPr>
          <w:rFonts w:ascii="Times New Roman" w:hAnsi="Times New Roman" w:cs="Times New Roman"/>
        </w:rPr>
        <w:t xml:space="preserve"> ; Утримались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Не голосували </w:t>
      </w:r>
      <w:r w:rsidR="00E52751"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 w:rsidR="00E52751">
        <w:rPr>
          <w:rFonts w:ascii="Times New Roman" w:hAnsi="Times New Roman" w:cs="Times New Roman"/>
          <w:lang w:val="uk-UA"/>
        </w:rPr>
        <w:t>12</w:t>
      </w:r>
      <w:r>
        <w:rPr>
          <w:rFonts w:ascii="Times New Roman" w:hAnsi="Times New Roman" w:cs="Times New Roman"/>
        </w:rPr>
        <w:t xml:space="preserve">; </w:t>
      </w:r>
      <w:r w:rsidRPr="00694200">
        <w:rPr>
          <w:rFonts w:ascii="Times New Roman" w:hAnsi="Times New Roman" w:cs="Times New Roman"/>
        </w:rPr>
        <w:t xml:space="preserve"> Всього 39;</w:t>
      </w:r>
    </w:p>
    <w:p w:rsidR="00833322" w:rsidRDefault="00833322" w:rsidP="00833322">
      <w:pPr>
        <w:jc w:val="center"/>
        <w:rPr>
          <w:rFonts w:ascii="Times New Roman" w:hAnsi="Times New Roman" w:cs="Times New Roman"/>
          <w:lang w:val="uk-UA"/>
        </w:rPr>
      </w:pPr>
    </w:p>
    <w:p w:rsidR="00833322" w:rsidRPr="00113165" w:rsidRDefault="00833322" w:rsidP="0083332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Прийнято</w:t>
      </w:r>
    </w:p>
    <w:tbl>
      <w:tblPr>
        <w:tblpPr w:leftFromText="180" w:rightFromText="180" w:vertAnchor="page" w:horzAnchor="page" w:tblpX="1277" w:tblpY="3755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833322" w:rsidRPr="00694200" w:rsidTr="00CA44A7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2A3E6C" w:rsidRDefault="00833322" w:rsidP="00CA4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33322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33322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4E0F49" w:rsidRDefault="00833322" w:rsidP="00CA4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833322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33322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833322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33322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4E0F49" w:rsidRDefault="00833322" w:rsidP="00CA4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833322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33322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33322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</w:t>
            </w:r>
          </w:p>
        </w:tc>
      </w:tr>
      <w:tr w:rsidR="00833322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33322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833322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4E0F49" w:rsidRDefault="00E52751" w:rsidP="00CA4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33322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33322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4E0F49" w:rsidRDefault="00833322" w:rsidP="00CA4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833322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33322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E52751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833322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833322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833322" w:rsidRPr="00694200" w:rsidTr="00CA44A7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22" w:rsidRPr="00694200" w:rsidRDefault="00833322" w:rsidP="00CA44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3322" w:rsidRPr="00F8568D" w:rsidRDefault="00833322" w:rsidP="00833322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833322" w:rsidRPr="0078055F" w:rsidRDefault="00833322" w:rsidP="00833322">
      <w:pPr>
        <w:rPr>
          <w:lang w:val="uk-UA"/>
        </w:rPr>
      </w:pPr>
    </w:p>
    <w:p w:rsidR="00833322" w:rsidRDefault="00833322" w:rsidP="00833322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833322" w:rsidRDefault="00833322" w:rsidP="00833322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833322" w:rsidRDefault="00833322" w:rsidP="00833322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833322" w:rsidRPr="00694200" w:rsidRDefault="00833322" w:rsidP="00833322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833322" w:rsidRPr="0078055F" w:rsidRDefault="00833322" w:rsidP="00833322">
      <w:pPr>
        <w:ind w:firstLine="708"/>
        <w:rPr>
          <w:lang w:val="uk-UA"/>
        </w:rPr>
      </w:pPr>
    </w:p>
    <w:p w:rsidR="00833322" w:rsidRPr="0078055F" w:rsidRDefault="00833322" w:rsidP="00833322">
      <w:pPr>
        <w:rPr>
          <w:lang w:val="uk-UA"/>
        </w:rPr>
      </w:pPr>
    </w:p>
    <w:p w:rsidR="0078055F" w:rsidRPr="0078055F" w:rsidRDefault="0078055F" w:rsidP="0078055F">
      <w:pPr>
        <w:rPr>
          <w:lang w:val="uk-UA"/>
        </w:rPr>
      </w:pPr>
    </w:p>
    <w:p w:rsidR="0078055F" w:rsidRPr="0078055F" w:rsidRDefault="0078055F" w:rsidP="0078055F">
      <w:pPr>
        <w:rPr>
          <w:lang w:val="uk-UA"/>
        </w:rPr>
      </w:pPr>
    </w:p>
    <w:p w:rsidR="00E52751" w:rsidRPr="00F8568D" w:rsidRDefault="00E52751" w:rsidP="00E52751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:rsidR="00E52751" w:rsidRPr="00694200" w:rsidRDefault="00E52751" w:rsidP="00E52751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E52751" w:rsidRPr="00694200" w:rsidRDefault="00E52751" w:rsidP="00E52751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E52751" w:rsidRDefault="00E52751" w:rsidP="00E5275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За основу і в цілому</w:t>
      </w:r>
    </w:p>
    <w:p w:rsidR="00E52751" w:rsidRDefault="00E52751" w:rsidP="00E5275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«</w:t>
      </w:r>
      <w:r w:rsidR="004B589A">
        <w:rPr>
          <w:rFonts w:ascii="Times New Roman" w:hAnsi="Times New Roman" w:cs="Times New Roman"/>
        </w:rPr>
        <w:t>Про прийняття звернення</w:t>
      </w:r>
      <w:r>
        <w:rPr>
          <w:rFonts w:ascii="Times New Roman" w:hAnsi="Times New Roman" w:cs="Times New Roman"/>
          <w:lang w:val="uk-UA"/>
        </w:rPr>
        <w:t>»</w:t>
      </w:r>
    </w:p>
    <w:p w:rsidR="004B589A" w:rsidRPr="00E52751" w:rsidRDefault="004B589A" w:rsidP="00E52751">
      <w:pPr>
        <w:jc w:val="center"/>
        <w:rPr>
          <w:rFonts w:ascii="Times New Roman" w:hAnsi="Times New Roman" w:cs="Times New Roman"/>
          <w:lang w:val="uk-UA"/>
        </w:rPr>
      </w:pPr>
    </w:p>
    <w:p w:rsidR="00E52751" w:rsidRDefault="00E52751" w:rsidP="00E5275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27</w:t>
      </w:r>
      <w:r>
        <w:rPr>
          <w:rFonts w:ascii="Times New Roman" w:hAnsi="Times New Roman" w:cs="Times New Roman"/>
        </w:rPr>
        <w:t>; Проти</w:t>
      </w:r>
      <w:r>
        <w:rPr>
          <w:rFonts w:ascii="Times New Roman" w:hAnsi="Times New Roman" w:cs="Times New Roman"/>
          <w:lang w:val="uk-UA"/>
        </w:rPr>
        <w:t xml:space="preserve"> 1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8</w:t>
      </w:r>
      <w:r>
        <w:rPr>
          <w:rFonts w:ascii="Times New Roman" w:hAnsi="Times New Roman" w:cs="Times New Roman"/>
        </w:rPr>
        <w:t xml:space="preserve">; </w:t>
      </w:r>
      <w:r w:rsidRPr="00694200">
        <w:rPr>
          <w:rFonts w:ascii="Times New Roman" w:hAnsi="Times New Roman" w:cs="Times New Roman"/>
        </w:rPr>
        <w:t xml:space="preserve"> Всього 39;</w:t>
      </w:r>
    </w:p>
    <w:p w:rsidR="00E52751" w:rsidRDefault="00E52751" w:rsidP="00E52751">
      <w:pPr>
        <w:jc w:val="center"/>
        <w:rPr>
          <w:rFonts w:ascii="Times New Roman" w:hAnsi="Times New Roman" w:cs="Times New Roman"/>
          <w:lang w:val="uk-UA"/>
        </w:rPr>
      </w:pPr>
    </w:p>
    <w:p w:rsidR="00E52751" w:rsidRPr="00113165" w:rsidRDefault="00E52751" w:rsidP="00E5275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Прийнято</w:t>
      </w:r>
    </w:p>
    <w:tbl>
      <w:tblPr>
        <w:tblpPr w:leftFromText="180" w:rightFromText="180" w:vertAnchor="page" w:horzAnchor="margin" w:tblpXSpec="center" w:tblpY="4059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E52751" w:rsidRPr="00694200" w:rsidTr="00C44A8E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2A3E6C" w:rsidRDefault="00E52751" w:rsidP="00C44A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C44A8E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C44A8E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4E0F49" w:rsidRDefault="00E52751" w:rsidP="00C44A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E52751" w:rsidRPr="00694200" w:rsidTr="00C44A8E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</w:tr>
      <w:tr w:rsidR="00E52751" w:rsidRPr="00694200" w:rsidTr="00C44A8E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E52751" w:rsidRPr="00694200" w:rsidTr="00C44A8E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C44A8E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4E0F49" w:rsidRDefault="00E52751" w:rsidP="00C44A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E52751" w:rsidRPr="00694200" w:rsidTr="00C44A8E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C44A8E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C44A8E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</w:t>
            </w:r>
          </w:p>
        </w:tc>
      </w:tr>
      <w:tr w:rsidR="00E52751" w:rsidRPr="00694200" w:rsidTr="00C44A8E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C44A8E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E52751" w:rsidRPr="00694200" w:rsidTr="00C44A8E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4E0F49" w:rsidRDefault="00E52751" w:rsidP="00C44A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Проти</w:t>
            </w:r>
          </w:p>
        </w:tc>
      </w:tr>
      <w:tr w:rsidR="00E52751" w:rsidRPr="00694200" w:rsidTr="00C44A8E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C44A8E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4E0F49" w:rsidRDefault="00E52751" w:rsidP="00C44A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E52751" w:rsidRPr="00694200" w:rsidTr="00C44A8E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C44A8E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C44A8E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E52751" w:rsidRPr="00694200" w:rsidTr="00C44A8E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E52751" w:rsidRPr="00694200" w:rsidTr="00C44A8E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C44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2751" w:rsidRPr="00F8568D" w:rsidRDefault="00E52751" w:rsidP="00E52751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E52751" w:rsidRPr="0078055F" w:rsidRDefault="00E52751" w:rsidP="00E52751">
      <w:pPr>
        <w:rPr>
          <w:lang w:val="uk-UA"/>
        </w:rPr>
      </w:pPr>
    </w:p>
    <w:p w:rsidR="00E52751" w:rsidRDefault="00E52751" w:rsidP="00E52751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E52751" w:rsidRDefault="00E52751" w:rsidP="00E52751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E52751" w:rsidRDefault="00E52751" w:rsidP="00E52751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E52751" w:rsidRPr="00694200" w:rsidRDefault="00E52751" w:rsidP="00E52751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E52751" w:rsidRPr="0078055F" w:rsidRDefault="00E52751" w:rsidP="00E52751">
      <w:pPr>
        <w:ind w:firstLine="708"/>
        <w:rPr>
          <w:lang w:val="uk-UA"/>
        </w:rPr>
      </w:pPr>
    </w:p>
    <w:p w:rsidR="0078055F" w:rsidRPr="0078055F" w:rsidRDefault="0078055F" w:rsidP="0078055F">
      <w:pPr>
        <w:rPr>
          <w:lang w:val="uk-UA"/>
        </w:rPr>
      </w:pPr>
    </w:p>
    <w:p w:rsidR="0078055F" w:rsidRPr="0078055F" w:rsidRDefault="0078055F" w:rsidP="0078055F">
      <w:pPr>
        <w:rPr>
          <w:lang w:val="uk-UA"/>
        </w:rPr>
      </w:pPr>
    </w:p>
    <w:p w:rsidR="00E52751" w:rsidRPr="00F8568D" w:rsidRDefault="00E52751" w:rsidP="00E52751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:rsidR="00E52751" w:rsidRPr="00694200" w:rsidRDefault="00E52751" w:rsidP="00E52751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E52751" w:rsidRPr="00694200" w:rsidRDefault="00E52751" w:rsidP="00E52751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E52751" w:rsidRDefault="00E52751" w:rsidP="00E5275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За основу і в цілому</w:t>
      </w:r>
    </w:p>
    <w:p w:rsidR="00E52751" w:rsidRPr="00E52751" w:rsidRDefault="00E52751" w:rsidP="00E52751">
      <w:pPr>
        <w:jc w:val="center"/>
        <w:rPr>
          <w:rFonts w:ascii="Times New Roman" w:eastAsia="SimSun" w:hAnsi="Times New Roman" w:cs="Times New Roman"/>
          <w:lang w:val="uk-UA" w:eastAsia="ar-SA"/>
        </w:rPr>
      </w:pPr>
      <w:r>
        <w:rPr>
          <w:rFonts w:ascii="Times New Roman" w:hAnsi="Times New Roman" w:cs="Times New Roman"/>
          <w:color w:val="00000A"/>
          <w:shd w:val="clear" w:color="auto" w:fill="FFFFFF"/>
          <w:lang w:val="uk-UA"/>
        </w:rPr>
        <w:t>«</w:t>
      </w:r>
      <w:r w:rsidRPr="00E52751">
        <w:rPr>
          <w:rFonts w:ascii="Times New Roman" w:hAnsi="Times New Roman" w:cs="Times New Roman"/>
          <w:color w:val="00000A"/>
          <w:shd w:val="clear" w:color="auto" w:fill="FFFFFF"/>
          <w:lang w:val="uk-UA"/>
        </w:rPr>
        <w:t>П</w:t>
      </w:r>
      <w:r w:rsidRPr="00E52751">
        <w:rPr>
          <w:rFonts w:ascii="Times New Roman" w:eastAsia="SimSun" w:hAnsi="Times New Roman" w:cs="Times New Roman"/>
          <w:lang w:val="uk-UA" w:eastAsia="ar-SA"/>
        </w:rPr>
        <w:t>ро забезпечення безперебійної  роботи КП "Дрогобичводоканал" Дрогобицької міської ради Львівської області.</w:t>
      </w:r>
      <w:r>
        <w:rPr>
          <w:rFonts w:ascii="Times New Roman" w:eastAsia="SimSun" w:hAnsi="Times New Roman" w:cs="Times New Roman"/>
          <w:lang w:val="uk-UA" w:eastAsia="ar-SA"/>
        </w:rPr>
        <w:t>»</w:t>
      </w:r>
    </w:p>
    <w:p w:rsidR="00DF4309" w:rsidRDefault="00DF4309" w:rsidP="00E52751">
      <w:pPr>
        <w:jc w:val="center"/>
        <w:rPr>
          <w:rFonts w:ascii="Times New Roman" w:hAnsi="Times New Roman" w:cs="Times New Roman"/>
          <w:lang w:val="uk-UA"/>
        </w:rPr>
      </w:pPr>
    </w:p>
    <w:p w:rsidR="00E52751" w:rsidRDefault="00E52751" w:rsidP="00E5275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31</w:t>
      </w:r>
      <w:r>
        <w:rPr>
          <w:rFonts w:ascii="Times New Roman" w:hAnsi="Times New Roman" w:cs="Times New Roman"/>
        </w:rPr>
        <w:t>; Проти</w:t>
      </w:r>
      <w:r>
        <w:rPr>
          <w:rFonts w:ascii="Times New Roman" w:hAnsi="Times New Roman" w:cs="Times New Roman"/>
          <w:lang w:val="uk-UA"/>
        </w:rPr>
        <w:t xml:space="preserve">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8</w:t>
      </w:r>
      <w:r>
        <w:rPr>
          <w:rFonts w:ascii="Times New Roman" w:hAnsi="Times New Roman" w:cs="Times New Roman"/>
        </w:rPr>
        <w:t xml:space="preserve">; </w:t>
      </w:r>
      <w:r w:rsidRPr="00694200">
        <w:rPr>
          <w:rFonts w:ascii="Times New Roman" w:hAnsi="Times New Roman" w:cs="Times New Roman"/>
        </w:rPr>
        <w:t xml:space="preserve"> Всього 39;</w:t>
      </w:r>
    </w:p>
    <w:p w:rsidR="00E52751" w:rsidRDefault="00E52751" w:rsidP="00E52751">
      <w:pPr>
        <w:jc w:val="center"/>
        <w:rPr>
          <w:rFonts w:ascii="Times New Roman" w:hAnsi="Times New Roman" w:cs="Times New Roman"/>
          <w:lang w:val="uk-UA"/>
        </w:rPr>
      </w:pPr>
    </w:p>
    <w:p w:rsidR="00E52751" w:rsidRPr="00113165" w:rsidRDefault="00E52751" w:rsidP="00E5275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Прийнято</w:t>
      </w:r>
    </w:p>
    <w:tbl>
      <w:tblPr>
        <w:tblpPr w:leftFromText="180" w:rightFromText="180" w:vertAnchor="page" w:horzAnchor="margin" w:tblpXSpec="center" w:tblpY="4154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E52751" w:rsidRPr="00694200" w:rsidTr="004B589A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2A3E6C" w:rsidRDefault="00E52751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4E0F49" w:rsidRDefault="00E52751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E52751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4E0F49" w:rsidRDefault="00E52751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E52751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4E0F49" w:rsidRDefault="00E52751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4E0F49" w:rsidRDefault="00E52751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E52751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E52751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E52751" w:rsidRPr="00694200" w:rsidTr="004B589A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2751" w:rsidRPr="00F8568D" w:rsidRDefault="00E52751" w:rsidP="00E52751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E52751" w:rsidRPr="0078055F" w:rsidRDefault="00E52751" w:rsidP="00E52751">
      <w:pPr>
        <w:rPr>
          <w:lang w:val="uk-UA"/>
        </w:rPr>
      </w:pPr>
    </w:p>
    <w:p w:rsidR="00E52751" w:rsidRDefault="00E52751" w:rsidP="00E52751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E52751" w:rsidRDefault="00E52751" w:rsidP="00E52751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E52751" w:rsidRDefault="00E52751" w:rsidP="00E52751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E52751" w:rsidRPr="00694200" w:rsidRDefault="00E52751" w:rsidP="00E52751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E52751" w:rsidRPr="0078055F" w:rsidRDefault="00E52751" w:rsidP="00E52751">
      <w:pPr>
        <w:ind w:firstLine="708"/>
        <w:rPr>
          <w:lang w:val="uk-UA"/>
        </w:rPr>
      </w:pPr>
    </w:p>
    <w:p w:rsidR="0078055F" w:rsidRPr="0078055F" w:rsidRDefault="0078055F" w:rsidP="0078055F">
      <w:pPr>
        <w:rPr>
          <w:lang w:val="uk-UA"/>
        </w:rPr>
      </w:pPr>
    </w:p>
    <w:p w:rsidR="0078055F" w:rsidRPr="0078055F" w:rsidRDefault="0078055F" w:rsidP="0078055F">
      <w:pPr>
        <w:rPr>
          <w:lang w:val="uk-UA"/>
        </w:rPr>
      </w:pPr>
    </w:p>
    <w:p w:rsidR="00E52751" w:rsidRPr="00F8568D" w:rsidRDefault="00E52751" w:rsidP="00E52751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:rsidR="00E52751" w:rsidRPr="00694200" w:rsidRDefault="00E52751" w:rsidP="00E52751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E52751" w:rsidRPr="00694200" w:rsidRDefault="00E52751" w:rsidP="00E52751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E52751" w:rsidRDefault="00E52751" w:rsidP="00E5275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За основу і в цілому</w:t>
      </w:r>
    </w:p>
    <w:p w:rsidR="00E52751" w:rsidRPr="00E52751" w:rsidRDefault="00E52751" w:rsidP="00E52751">
      <w:pPr>
        <w:jc w:val="center"/>
        <w:rPr>
          <w:rFonts w:ascii="Times New Roman" w:eastAsia="SimSun" w:hAnsi="Times New Roman" w:cs="Times New Roman"/>
          <w:lang w:val="uk-UA" w:eastAsia="ar-SA"/>
        </w:rPr>
      </w:pPr>
      <w:r>
        <w:rPr>
          <w:rFonts w:ascii="Times New Roman" w:hAnsi="Times New Roman" w:cs="Times New Roman"/>
          <w:color w:val="00000A"/>
          <w:shd w:val="clear" w:color="auto" w:fill="FFFFFF"/>
          <w:lang w:val="uk-UA"/>
        </w:rPr>
        <w:t>«</w:t>
      </w:r>
      <w:r w:rsidRPr="00E52751">
        <w:rPr>
          <w:rFonts w:ascii="Times New Roman" w:hAnsi="Times New Roman" w:cs="Times New Roman"/>
          <w:color w:val="00000A"/>
          <w:shd w:val="clear" w:color="auto" w:fill="FFFFFF"/>
        </w:rPr>
        <w:t>П</w:t>
      </w:r>
      <w:r w:rsidRPr="00E52751">
        <w:rPr>
          <w:rFonts w:ascii="Times New Roman" w:eastAsia="SimSun" w:hAnsi="Times New Roman" w:cs="Times New Roman"/>
          <w:lang w:eastAsia="ar-SA"/>
        </w:rPr>
        <w:t>ро передачу функцій замовника департаменту міського господа</w:t>
      </w:r>
      <w:r w:rsidR="00C44A8E">
        <w:rPr>
          <w:rFonts w:ascii="Times New Roman" w:eastAsia="SimSun" w:hAnsi="Times New Roman" w:cs="Times New Roman"/>
          <w:lang w:eastAsia="ar-SA"/>
        </w:rPr>
        <w:t>рства Дрогобицької міської ради</w:t>
      </w:r>
      <w:r>
        <w:rPr>
          <w:rFonts w:ascii="Times New Roman" w:eastAsia="SimSun" w:hAnsi="Times New Roman" w:cs="Times New Roman"/>
          <w:lang w:val="uk-UA" w:eastAsia="ar-SA"/>
        </w:rPr>
        <w:t>»</w:t>
      </w:r>
    </w:p>
    <w:p w:rsidR="00DF4309" w:rsidRDefault="00DF4309" w:rsidP="00E52751">
      <w:pPr>
        <w:jc w:val="center"/>
        <w:rPr>
          <w:rFonts w:ascii="Times New Roman" w:hAnsi="Times New Roman" w:cs="Times New Roman"/>
          <w:lang w:val="uk-UA"/>
        </w:rPr>
      </w:pPr>
    </w:p>
    <w:p w:rsidR="00E52751" w:rsidRDefault="00E52751" w:rsidP="00E5275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32</w:t>
      </w:r>
      <w:r>
        <w:rPr>
          <w:rFonts w:ascii="Times New Roman" w:hAnsi="Times New Roman" w:cs="Times New Roman"/>
        </w:rPr>
        <w:t>; Проти</w:t>
      </w:r>
      <w:r>
        <w:rPr>
          <w:rFonts w:ascii="Times New Roman" w:hAnsi="Times New Roman" w:cs="Times New Roman"/>
          <w:lang w:val="uk-UA"/>
        </w:rPr>
        <w:t xml:space="preserve">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 xml:space="preserve">; </w:t>
      </w:r>
      <w:r w:rsidRPr="00694200">
        <w:rPr>
          <w:rFonts w:ascii="Times New Roman" w:hAnsi="Times New Roman" w:cs="Times New Roman"/>
        </w:rPr>
        <w:t xml:space="preserve"> Всього 39;</w:t>
      </w:r>
    </w:p>
    <w:p w:rsidR="00E52751" w:rsidRDefault="00E52751" w:rsidP="00E52751">
      <w:pPr>
        <w:jc w:val="center"/>
        <w:rPr>
          <w:rFonts w:ascii="Times New Roman" w:hAnsi="Times New Roman" w:cs="Times New Roman"/>
          <w:lang w:val="uk-UA"/>
        </w:rPr>
      </w:pPr>
    </w:p>
    <w:p w:rsidR="00E52751" w:rsidRPr="00113165" w:rsidRDefault="00E52751" w:rsidP="00E5275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Прийнято</w:t>
      </w:r>
    </w:p>
    <w:tbl>
      <w:tblPr>
        <w:tblpPr w:leftFromText="180" w:rightFromText="180" w:vertAnchor="page" w:horzAnchor="page" w:tblpX="1276" w:tblpY="4654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E52751" w:rsidRPr="00694200" w:rsidTr="004B589A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2A3E6C" w:rsidRDefault="00E52751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4E0F49" w:rsidRDefault="00E52751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E52751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4E0F49" w:rsidRDefault="00E52751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E52751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4E0F49" w:rsidRDefault="00E52751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4E0F49" w:rsidRDefault="00E52751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E52751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E52751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2751" w:rsidRPr="00F8568D" w:rsidRDefault="00E52751" w:rsidP="00E52751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E52751" w:rsidRPr="0078055F" w:rsidRDefault="00E52751" w:rsidP="00E52751">
      <w:pPr>
        <w:rPr>
          <w:lang w:val="uk-UA"/>
        </w:rPr>
      </w:pPr>
    </w:p>
    <w:p w:rsidR="00E52751" w:rsidRDefault="00E52751" w:rsidP="00E52751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E52751" w:rsidRDefault="00E52751" w:rsidP="00E52751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E52751" w:rsidRDefault="00E52751" w:rsidP="00E52751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E52751" w:rsidRPr="00694200" w:rsidRDefault="00E52751" w:rsidP="00E52751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E52751" w:rsidRPr="0078055F" w:rsidRDefault="00E52751" w:rsidP="00E52751">
      <w:pPr>
        <w:ind w:firstLine="708"/>
        <w:rPr>
          <w:lang w:val="uk-UA"/>
        </w:rPr>
      </w:pPr>
    </w:p>
    <w:p w:rsidR="0078055F" w:rsidRPr="0078055F" w:rsidRDefault="0078055F" w:rsidP="0078055F">
      <w:pPr>
        <w:rPr>
          <w:lang w:val="uk-UA"/>
        </w:rPr>
      </w:pPr>
    </w:p>
    <w:p w:rsidR="0078055F" w:rsidRPr="0078055F" w:rsidRDefault="0078055F" w:rsidP="0078055F">
      <w:pPr>
        <w:rPr>
          <w:lang w:val="uk-UA"/>
        </w:rPr>
      </w:pPr>
    </w:p>
    <w:p w:rsidR="00E52751" w:rsidRPr="00F8568D" w:rsidRDefault="00E52751" w:rsidP="00E52751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:rsidR="00E52751" w:rsidRPr="00694200" w:rsidRDefault="00E52751" w:rsidP="00E52751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E52751" w:rsidRPr="00694200" w:rsidRDefault="00E52751" w:rsidP="00E52751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E52751" w:rsidRDefault="00E52751" w:rsidP="00E5275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За основу і в цілому</w:t>
      </w:r>
    </w:p>
    <w:p w:rsidR="00E52751" w:rsidRDefault="00E52751" w:rsidP="00E52751">
      <w:pPr>
        <w:jc w:val="center"/>
        <w:rPr>
          <w:rFonts w:ascii="Times New Roman" w:eastAsia="SimSun" w:hAnsi="Times New Roman" w:cs="Times New Roman"/>
          <w:lang w:val="uk-UA" w:eastAsia="ar-SA"/>
        </w:rPr>
      </w:pPr>
      <w:r>
        <w:rPr>
          <w:rFonts w:ascii="Times New Roman" w:hAnsi="Times New Roman" w:cs="Times New Roman"/>
          <w:color w:val="00000A"/>
          <w:shd w:val="clear" w:color="auto" w:fill="FFFFFF"/>
          <w:lang w:val="uk-UA"/>
        </w:rPr>
        <w:t>«</w:t>
      </w:r>
      <w:r w:rsidRPr="00E52751">
        <w:rPr>
          <w:rFonts w:ascii="Times New Roman" w:hAnsi="Times New Roman" w:cs="Times New Roman"/>
          <w:color w:val="00000A"/>
          <w:shd w:val="clear" w:color="auto" w:fill="FFFFFF"/>
          <w:lang w:val="uk-UA"/>
        </w:rPr>
        <w:t>П</w:t>
      </w:r>
      <w:r w:rsidRPr="00E52751">
        <w:rPr>
          <w:rFonts w:ascii="Times New Roman" w:eastAsia="SimSun" w:hAnsi="Times New Roman" w:cs="Times New Roman"/>
          <w:lang w:val="uk-UA" w:eastAsia="ar-SA"/>
        </w:rPr>
        <w:t>ро внесення змін до рішення Дрогобицької міської ради від 21 жовтня 2021 року</w:t>
      </w:r>
    </w:p>
    <w:p w:rsidR="00E52751" w:rsidRPr="00E52751" w:rsidRDefault="00E52751" w:rsidP="00E52751">
      <w:pPr>
        <w:jc w:val="center"/>
        <w:rPr>
          <w:rFonts w:ascii="Times New Roman" w:eastAsia="SimSun" w:hAnsi="Times New Roman" w:cs="Times New Roman"/>
          <w:lang w:val="uk-UA" w:eastAsia="ar-SA"/>
        </w:rPr>
      </w:pPr>
      <w:r w:rsidRPr="00E52751">
        <w:rPr>
          <w:rFonts w:ascii="Times New Roman" w:eastAsia="SimSun" w:hAnsi="Times New Roman" w:cs="Times New Roman"/>
          <w:lang w:val="uk-UA" w:eastAsia="ar-SA"/>
        </w:rPr>
        <w:t xml:space="preserve"> № 737</w:t>
      </w:r>
      <w:r>
        <w:rPr>
          <w:rFonts w:ascii="Times New Roman" w:eastAsia="SimSun" w:hAnsi="Times New Roman" w:cs="Times New Roman"/>
          <w:lang w:val="uk-UA" w:eastAsia="ar-SA"/>
        </w:rPr>
        <w:t>»</w:t>
      </w:r>
    </w:p>
    <w:p w:rsidR="00DF4309" w:rsidRDefault="00DF4309" w:rsidP="00E52751">
      <w:pPr>
        <w:jc w:val="center"/>
        <w:rPr>
          <w:rFonts w:ascii="Times New Roman" w:hAnsi="Times New Roman" w:cs="Times New Roman"/>
          <w:lang w:val="uk-UA"/>
        </w:rPr>
      </w:pPr>
    </w:p>
    <w:p w:rsidR="00E52751" w:rsidRDefault="00E52751" w:rsidP="00E5275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32</w:t>
      </w:r>
      <w:r>
        <w:rPr>
          <w:rFonts w:ascii="Times New Roman" w:hAnsi="Times New Roman" w:cs="Times New Roman"/>
        </w:rPr>
        <w:t>; Проти</w:t>
      </w:r>
      <w:r>
        <w:rPr>
          <w:rFonts w:ascii="Times New Roman" w:hAnsi="Times New Roman" w:cs="Times New Roman"/>
          <w:lang w:val="uk-UA"/>
        </w:rPr>
        <w:t xml:space="preserve">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 xml:space="preserve">; </w:t>
      </w:r>
      <w:r w:rsidRPr="00694200">
        <w:rPr>
          <w:rFonts w:ascii="Times New Roman" w:hAnsi="Times New Roman" w:cs="Times New Roman"/>
        </w:rPr>
        <w:t xml:space="preserve"> Всього 39;</w:t>
      </w:r>
    </w:p>
    <w:p w:rsidR="00E52751" w:rsidRDefault="00E52751" w:rsidP="00E52751">
      <w:pPr>
        <w:jc w:val="center"/>
        <w:rPr>
          <w:rFonts w:ascii="Times New Roman" w:hAnsi="Times New Roman" w:cs="Times New Roman"/>
          <w:lang w:val="uk-UA"/>
        </w:rPr>
      </w:pPr>
    </w:p>
    <w:p w:rsidR="00E52751" w:rsidRPr="00113165" w:rsidRDefault="00E52751" w:rsidP="00E5275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Прийнято</w:t>
      </w:r>
    </w:p>
    <w:tbl>
      <w:tblPr>
        <w:tblpPr w:leftFromText="180" w:rightFromText="180" w:vertAnchor="page" w:horzAnchor="margin" w:tblpXSpec="center" w:tblpY="4678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E52751" w:rsidRPr="00694200" w:rsidTr="004B589A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2A3E6C" w:rsidRDefault="00E52751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4E0F49" w:rsidRDefault="00E52751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E52751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4E0F49" w:rsidRDefault="00E52751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E52751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4E0F49" w:rsidRDefault="00E52751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4E0F49" w:rsidRDefault="00E52751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E52751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E52751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52751" w:rsidRPr="00694200" w:rsidTr="004B589A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1" w:rsidRPr="00694200" w:rsidRDefault="00E52751" w:rsidP="004B58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2751" w:rsidRPr="00F8568D" w:rsidRDefault="00E52751" w:rsidP="00E52751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E52751" w:rsidRPr="0078055F" w:rsidRDefault="00E52751" w:rsidP="00E52751">
      <w:pPr>
        <w:rPr>
          <w:lang w:val="uk-UA"/>
        </w:rPr>
      </w:pPr>
    </w:p>
    <w:p w:rsidR="00E52751" w:rsidRDefault="00E52751" w:rsidP="00E52751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E52751" w:rsidRDefault="00E52751" w:rsidP="00E52751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E52751" w:rsidRDefault="00E52751" w:rsidP="00E52751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E52751" w:rsidRPr="00694200" w:rsidRDefault="00E52751" w:rsidP="00E52751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78055F" w:rsidRPr="0078055F" w:rsidRDefault="0078055F" w:rsidP="0078055F">
      <w:pPr>
        <w:rPr>
          <w:lang w:val="uk-UA"/>
        </w:rPr>
      </w:pPr>
    </w:p>
    <w:p w:rsidR="0078055F" w:rsidRPr="0078055F" w:rsidRDefault="0078055F" w:rsidP="0078055F">
      <w:pPr>
        <w:rPr>
          <w:lang w:val="uk-UA"/>
        </w:rPr>
      </w:pPr>
    </w:p>
    <w:p w:rsidR="0078055F" w:rsidRPr="0078055F" w:rsidRDefault="0078055F" w:rsidP="0078055F">
      <w:pPr>
        <w:rPr>
          <w:lang w:val="uk-UA"/>
        </w:rPr>
      </w:pPr>
    </w:p>
    <w:p w:rsidR="00CA44A7" w:rsidRPr="00F8568D" w:rsidRDefault="00CA44A7" w:rsidP="00CA44A7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:rsidR="00CA44A7" w:rsidRPr="00694200" w:rsidRDefault="00CA44A7" w:rsidP="00CA44A7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CA44A7" w:rsidRPr="00694200" w:rsidRDefault="00CA44A7" w:rsidP="00CA44A7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CA44A7" w:rsidRDefault="00CA44A7" w:rsidP="00CA44A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За основу і в цілому</w:t>
      </w:r>
    </w:p>
    <w:p w:rsidR="00CA44A7" w:rsidRPr="00E52751" w:rsidRDefault="00CA44A7" w:rsidP="00CA44A7">
      <w:pPr>
        <w:jc w:val="center"/>
        <w:rPr>
          <w:rFonts w:ascii="Times New Roman" w:eastAsia="SimSun" w:hAnsi="Times New Roman" w:cs="Times New Roman"/>
          <w:lang w:val="uk-UA" w:eastAsia="ar-SA"/>
        </w:rPr>
      </w:pPr>
      <w:r>
        <w:rPr>
          <w:rFonts w:ascii="Times New Roman" w:hAnsi="Times New Roman" w:cs="Times New Roman"/>
          <w:color w:val="00000A"/>
          <w:shd w:val="clear" w:color="auto" w:fill="FFFFFF"/>
          <w:lang w:val="uk-UA"/>
        </w:rPr>
        <w:t>«</w:t>
      </w:r>
      <w:r w:rsidRPr="00CA44A7">
        <w:rPr>
          <w:rFonts w:ascii="Times New Roman" w:hAnsi="Times New Roman" w:cs="Times New Roman"/>
          <w:color w:val="00000A"/>
          <w:shd w:val="clear" w:color="auto" w:fill="FFFFFF"/>
        </w:rPr>
        <w:t>П</w:t>
      </w:r>
      <w:r w:rsidRPr="00CA44A7">
        <w:rPr>
          <w:rFonts w:ascii="Times New Roman" w:eastAsia="SimSun" w:hAnsi="Times New Roman" w:cs="Times New Roman"/>
          <w:lang w:eastAsia="ar-SA"/>
        </w:rPr>
        <w:t>ро затвердження Переліку адміністративних послуг, які надаються через Центр надання адміністративних послуг міста Дрогобич</w:t>
      </w:r>
      <w:r>
        <w:rPr>
          <w:rFonts w:ascii="Times New Roman" w:eastAsia="SimSun" w:hAnsi="Times New Roman" w:cs="Times New Roman"/>
          <w:lang w:val="uk-UA" w:eastAsia="ar-SA"/>
        </w:rPr>
        <w:t>»</w:t>
      </w:r>
    </w:p>
    <w:p w:rsidR="00DF4309" w:rsidRDefault="00DF4309" w:rsidP="00CA44A7">
      <w:pPr>
        <w:jc w:val="center"/>
        <w:rPr>
          <w:rFonts w:ascii="Times New Roman" w:hAnsi="Times New Roman" w:cs="Times New Roman"/>
          <w:lang w:val="uk-UA"/>
        </w:rPr>
      </w:pPr>
    </w:p>
    <w:p w:rsidR="00CA44A7" w:rsidRDefault="00CA44A7" w:rsidP="00CA44A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32</w:t>
      </w:r>
      <w:r>
        <w:rPr>
          <w:rFonts w:ascii="Times New Roman" w:hAnsi="Times New Roman" w:cs="Times New Roman"/>
        </w:rPr>
        <w:t>; Проти</w:t>
      </w:r>
      <w:r>
        <w:rPr>
          <w:rFonts w:ascii="Times New Roman" w:hAnsi="Times New Roman" w:cs="Times New Roman"/>
          <w:lang w:val="uk-UA"/>
        </w:rPr>
        <w:t xml:space="preserve">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 xml:space="preserve">; </w:t>
      </w:r>
      <w:r w:rsidRPr="00694200">
        <w:rPr>
          <w:rFonts w:ascii="Times New Roman" w:hAnsi="Times New Roman" w:cs="Times New Roman"/>
        </w:rPr>
        <w:t xml:space="preserve"> Всього 39;</w:t>
      </w:r>
    </w:p>
    <w:p w:rsidR="00CA44A7" w:rsidRDefault="00CA44A7" w:rsidP="00CA44A7">
      <w:pPr>
        <w:jc w:val="center"/>
        <w:rPr>
          <w:rFonts w:ascii="Times New Roman" w:hAnsi="Times New Roman" w:cs="Times New Roman"/>
          <w:lang w:val="uk-UA"/>
        </w:rPr>
      </w:pPr>
    </w:p>
    <w:p w:rsidR="00CA44A7" w:rsidRPr="00113165" w:rsidRDefault="00CA44A7" w:rsidP="00CA44A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Прийнято</w:t>
      </w:r>
    </w:p>
    <w:tbl>
      <w:tblPr>
        <w:tblpPr w:leftFromText="180" w:rightFromText="180" w:vertAnchor="page" w:horzAnchor="margin" w:tblpXSpec="center" w:tblpY="4356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CA44A7" w:rsidRPr="00694200" w:rsidTr="004B589A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2A3E6C" w:rsidRDefault="00CA44A7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4E0F49" w:rsidRDefault="00CA44A7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A44A7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A44A7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4E0F49" w:rsidRDefault="00CA44A7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A44A7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</w:t>
            </w:r>
          </w:p>
        </w:tc>
      </w:tr>
      <w:tr w:rsidR="00CA44A7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A44A7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4E0F49" w:rsidRDefault="00CA44A7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4E0F49" w:rsidRDefault="00CA44A7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CA44A7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A44A7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4B589A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44A7" w:rsidRPr="00F8568D" w:rsidRDefault="00CA44A7" w:rsidP="00CA44A7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CA44A7" w:rsidRPr="0078055F" w:rsidRDefault="00CA44A7" w:rsidP="00CA44A7">
      <w:pPr>
        <w:rPr>
          <w:lang w:val="uk-UA"/>
        </w:rPr>
      </w:pPr>
    </w:p>
    <w:p w:rsidR="00CA44A7" w:rsidRDefault="00CA44A7" w:rsidP="00CA44A7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CA44A7" w:rsidRDefault="00CA44A7" w:rsidP="00CA44A7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CA44A7" w:rsidRDefault="00CA44A7" w:rsidP="00CA44A7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CA44A7" w:rsidRPr="00694200" w:rsidRDefault="00CA44A7" w:rsidP="00CA44A7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78055F" w:rsidRPr="0078055F" w:rsidRDefault="0078055F" w:rsidP="0078055F">
      <w:pPr>
        <w:rPr>
          <w:lang w:val="uk-UA"/>
        </w:rPr>
      </w:pPr>
    </w:p>
    <w:p w:rsidR="0078055F" w:rsidRPr="0078055F" w:rsidRDefault="0078055F" w:rsidP="0078055F">
      <w:pPr>
        <w:rPr>
          <w:lang w:val="uk-UA"/>
        </w:rPr>
      </w:pPr>
    </w:p>
    <w:p w:rsidR="0078055F" w:rsidRPr="0078055F" w:rsidRDefault="0078055F" w:rsidP="0078055F">
      <w:pPr>
        <w:rPr>
          <w:lang w:val="uk-UA"/>
        </w:rPr>
      </w:pPr>
    </w:p>
    <w:p w:rsidR="00CA44A7" w:rsidRPr="00F8568D" w:rsidRDefault="00CA44A7" w:rsidP="00CA44A7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:rsidR="00CA44A7" w:rsidRPr="00694200" w:rsidRDefault="00CA44A7" w:rsidP="00CA44A7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CA44A7" w:rsidRPr="00694200" w:rsidRDefault="00CA44A7" w:rsidP="00CA44A7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CA44A7" w:rsidRDefault="00CA44A7" w:rsidP="00CA44A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За основу і в цілому</w:t>
      </w:r>
    </w:p>
    <w:p w:rsidR="00CA44A7" w:rsidRPr="00E52751" w:rsidRDefault="00CA44A7" w:rsidP="00CA44A7">
      <w:pPr>
        <w:jc w:val="center"/>
        <w:rPr>
          <w:rFonts w:ascii="Times New Roman" w:eastAsia="SimSun" w:hAnsi="Times New Roman" w:cs="Times New Roman"/>
          <w:lang w:val="uk-UA" w:eastAsia="ar-SA"/>
        </w:rPr>
      </w:pPr>
      <w:r>
        <w:rPr>
          <w:rFonts w:ascii="Times New Roman" w:hAnsi="Times New Roman" w:cs="Times New Roman"/>
          <w:color w:val="00000A"/>
          <w:shd w:val="clear" w:color="auto" w:fill="FFFFFF"/>
          <w:lang w:val="uk-UA"/>
        </w:rPr>
        <w:t>«</w:t>
      </w:r>
      <w:r w:rsidRPr="00CA44A7">
        <w:rPr>
          <w:rFonts w:ascii="Times New Roman" w:hAnsi="Times New Roman" w:cs="Times New Roman"/>
          <w:color w:val="00000A"/>
          <w:shd w:val="clear" w:color="auto" w:fill="FFFFFF"/>
          <w:lang w:val="uk-UA"/>
        </w:rPr>
        <w:t>П</w:t>
      </w:r>
      <w:r w:rsidRPr="00CA44A7">
        <w:rPr>
          <w:rFonts w:ascii="Times New Roman" w:eastAsia="SimSun" w:hAnsi="Times New Roman" w:cs="Times New Roman"/>
          <w:lang w:val="uk-UA" w:eastAsia="ar-SA"/>
        </w:rPr>
        <w:t>ро затвердження “Положення про відділ з питань запобігання та виявлення корупції виконавчого комітету Дрогобицької міської ради</w:t>
      </w:r>
      <w:r>
        <w:rPr>
          <w:rFonts w:ascii="Times New Roman" w:eastAsia="SimSun" w:hAnsi="Times New Roman" w:cs="Times New Roman"/>
          <w:lang w:val="uk-UA" w:eastAsia="ar-SA"/>
        </w:rPr>
        <w:t>»</w:t>
      </w:r>
    </w:p>
    <w:p w:rsidR="00DF4309" w:rsidRDefault="00DF4309" w:rsidP="00CA44A7">
      <w:pPr>
        <w:jc w:val="center"/>
        <w:rPr>
          <w:rFonts w:ascii="Times New Roman" w:hAnsi="Times New Roman" w:cs="Times New Roman"/>
          <w:lang w:val="uk-UA"/>
        </w:rPr>
      </w:pPr>
    </w:p>
    <w:p w:rsidR="00CA44A7" w:rsidRDefault="00CA44A7" w:rsidP="00CA44A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32</w:t>
      </w:r>
      <w:r>
        <w:rPr>
          <w:rFonts w:ascii="Times New Roman" w:hAnsi="Times New Roman" w:cs="Times New Roman"/>
        </w:rPr>
        <w:t>; Проти</w:t>
      </w:r>
      <w:r>
        <w:rPr>
          <w:rFonts w:ascii="Times New Roman" w:hAnsi="Times New Roman" w:cs="Times New Roman"/>
          <w:lang w:val="uk-UA"/>
        </w:rPr>
        <w:t xml:space="preserve">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 xml:space="preserve">; </w:t>
      </w:r>
      <w:r w:rsidRPr="00694200">
        <w:rPr>
          <w:rFonts w:ascii="Times New Roman" w:hAnsi="Times New Roman" w:cs="Times New Roman"/>
        </w:rPr>
        <w:t xml:space="preserve"> Всього 39;</w:t>
      </w:r>
    </w:p>
    <w:p w:rsidR="00CA44A7" w:rsidRDefault="00CA44A7" w:rsidP="00CA44A7">
      <w:pPr>
        <w:jc w:val="center"/>
        <w:rPr>
          <w:rFonts w:ascii="Times New Roman" w:hAnsi="Times New Roman" w:cs="Times New Roman"/>
          <w:lang w:val="uk-UA"/>
        </w:rPr>
      </w:pPr>
    </w:p>
    <w:p w:rsidR="00CA44A7" w:rsidRPr="00113165" w:rsidRDefault="00CA44A7" w:rsidP="00CA44A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Прийнято</w:t>
      </w:r>
    </w:p>
    <w:tbl>
      <w:tblPr>
        <w:tblpPr w:leftFromText="180" w:rightFromText="180" w:vertAnchor="page" w:horzAnchor="margin" w:tblpXSpec="center" w:tblpY="4630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CA44A7" w:rsidRPr="00694200" w:rsidTr="004B589A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2A3E6C" w:rsidRDefault="00CA44A7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4E0F49" w:rsidRDefault="00CA44A7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A44A7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A44A7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4E0F49" w:rsidRDefault="00CA44A7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A44A7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</w:t>
            </w:r>
          </w:p>
        </w:tc>
      </w:tr>
      <w:tr w:rsidR="00CA44A7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A44A7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4E0F49" w:rsidRDefault="00CA44A7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4E0F49" w:rsidRDefault="00CA44A7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CA44A7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A44A7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4B589A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4B58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44A7" w:rsidRPr="00F8568D" w:rsidRDefault="00CA44A7" w:rsidP="00CA44A7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CA44A7" w:rsidRPr="0078055F" w:rsidRDefault="00CA44A7" w:rsidP="00CA44A7">
      <w:pPr>
        <w:rPr>
          <w:lang w:val="uk-UA"/>
        </w:rPr>
      </w:pPr>
    </w:p>
    <w:p w:rsidR="00CA44A7" w:rsidRDefault="00CA44A7" w:rsidP="00CA44A7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CA44A7" w:rsidRDefault="00CA44A7" w:rsidP="00CA44A7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CA44A7" w:rsidRDefault="00CA44A7" w:rsidP="00CA44A7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CA44A7" w:rsidRPr="00694200" w:rsidRDefault="00CA44A7" w:rsidP="00CA44A7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CA44A7" w:rsidRDefault="00CA44A7">
      <w:pPr>
        <w:spacing w:after="200" w:line="276" w:lineRule="auto"/>
        <w:rPr>
          <w:lang w:val="uk-UA"/>
        </w:rPr>
      </w:pPr>
    </w:p>
    <w:p w:rsidR="00CA44A7" w:rsidRPr="00F8568D" w:rsidRDefault="00CA44A7" w:rsidP="00CA44A7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CA44A7" w:rsidRPr="00694200" w:rsidRDefault="00CA44A7" w:rsidP="00CA44A7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CA44A7" w:rsidRPr="00694200" w:rsidRDefault="00CA44A7" w:rsidP="00CA44A7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CA44A7" w:rsidRDefault="00CA44A7" w:rsidP="00CA44A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За основу і в цілому</w:t>
      </w:r>
    </w:p>
    <w:p w:rsidR="00CA44A7" w:rsidRPr="00E52751" w:rsidRDefault="00CA44A7" w:rsidP="00CA44A7">
      <w:pPr>
        <w:jc w:val="center"/>
        <w:rPr>
          <w:rFonts w:ascii="Times New Roman" w:eastAsia="SimSun" w:hAnsi="Times New Roman" w:cs="Times New Roman"/>
          <w:lang w:val="uk-UA" w:eastAsia="ar-SA"/>
        </w:rPr>
      </w:pPr>
      <w:r>
        <w:rPr>
          <w:rFonts w:ascii="Times New Roman" w:hAnsi="Times New Roman" w:cs="Times New Roman"/>
          <w:color w:val="00000A"/>
          <w:shd w:val="clear" w:color="auto" w:fill="FFFFFF"/>
          <w:lang w:val="uk-UA"/>
        </w:rPr>
        <w:t>«</w:t>
      </w:r>
      <w:r w:rsidRPr="00CA44A7">
        <w:rPr>
          <w:rFonts w:ascii="Times New Roman" w:hAnsi="Times New Roman" w:cs="Times New Roman"/>
          <w:color w:val="00000A"/>
          <w:shd w:val="clear" w:color="auto" w:fill="FFFFFF"/>
        </w:rPr>
        <w:t>П</w:t>
      </w:r>
      <w:r w:rsidRPr="00CA44A7">
        <w:rPr>
          <w:rFonts w:ascii="Times New Roman" w:eastAsia="SimSun" w:hAnsi="Times New Roman" w:cs="Times New Roman"/>
          <w:lang w:eastAsia="ar-SA"/>
        </w:rPr>
        <w:t>ро надання дозволу на розроблення технічної документації із землеустрою по інвентаризації земельних ділянок</w:t>
      </w:r>
      <w:r>
        <w:rPr>
          <w:rFonts w:ascii="Times New Roman" w:eastAsia="SimSun" w:hAnsi="Times New Roman" w:cs="Times New Roman"/>
          <w:lang w:val="uk-UA" w:eastAsia="ar-SA"/>
        </w:rPr>
        <w:t>»</w:t>
      </w:r>
    </w:p>
    <w:p w:rsidR="00DF4309" w:rsidRDefault="00DF4309" w:rsidP="00CA44A7">
      <w:pPr>
        <w:jc w:val="center"/>
        <w:rPr>
          <w:rFonts w:ascii="Times New Roman" w:hAnsi="Times New Roman" w:cs="Times New Roman"/>
          <w:lang w:val="uk-UA"/>
        </w:rPr>
      </w:pPr>
    </w:p>
    <w:p w:rsidR="00CA44A7" w:rsidRDefault="00CA44A7" w:rsidP="00CA44A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32</w:t>
      </w:r>
      <w:r>
        <w:rPr>
          <w:rFonts w:ascii="Times New Roman" w:hAnsi="Times New Roman" w:cs="Times New Roman"/>
        </w:rPr>
        <w:t>; Проти</w:t>
      </w:r>
      <w:r>
        <w:rPr>
          <w:rFonts w:ascii="Times New Roman" w:hAnsi="Times New Roman" w:cs="Times New Roman"/>
          <w:lang w:val="uk-UA"/>
        </w:rPr>
        <w:t xml:space="preserve">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 xml:space="preserve">; </w:t>
      </w:r>
      <w:r w:rsidRPr="00694200">
        <w:rPr>
          <w:rFonts w:ascii="Times New Roman" w:hAnsi="Times New Roman" w:cs="Times New Roman"/>
        </w:rPr>
        <w:t xml:space="preserve"> Всього 39;</w:t>
      </w:r>
    </w:p>
    <w:p w:rsidR="00CA44A7" w:rsidRDefault="00CA44A7" w:rsidP="00CA44A7">
      <w:pPr>
        <w:jc w:val="center"/>
        <w:rPr>
          <w:rFonts w:ascii="Times New Roman" w:hAnsi="Times New Roman" w:cs="Times New Roman"/>
          <w:lang w:val="uk-UA"/>
        </w:rPr>
      </w:pPr>
    </w:p>
    <w:p w:rsidR="00CA44A7" w:rsidRPr="00113165" w:rsidRDefault="00CA44A7" w:rsidP="00CA44A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Прийнято</w:t>
      </w:r>
    </w:p>
    <w:tbl>
      <w:tblPr>
        <w:tblpPr w:leftFromText="180" w:rightFromText="180" w:vertAnchor="page" w:horzAnchor="page" w:tblpX="1277" w:tblpY="3755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CA44A7" w:rsidRPr="00694200" w:rsidTr="00CA44A7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2A3E6C" w:rsidRDefault="00CA44A7" w:rsidP="00CA4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4E0F49" w:rsidRDefault="00CA44A7" w:rsidP="00CA4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A44A7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4E0F49" w:rsidRDefault="00CA44A7" w:rsidP="00CA4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A44A7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4E0F49" w:rsidRDefault="00CA44A7" w:rsidP="00CA4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4E0F49" w:rsidRDefault="00CA44A7" w:rsidP="00CA4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CA44A7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A44A7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44A7" w:rsidRPr="00F8568D" w:rsidRDefault="00CA44A7" w:rsidP="00CA44A7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CA44A7" w:rsidRPr="0078055F" w:rsidRDefault="00CA44A7" w:rsidP="00CA44A7">
      <w:pPr>
        <w:rPr>
          <w:lang w:val="uk-UA"/>
        </w:rPr>
      </w:pPr>
    </w:p>
    <w:p w:rsidR="00CA44A7" w:rsidRDefault="00CA44A7" w:rsidP="00CA44A7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CA44A7" w:rsidRDefault="00CA44A7" w:rsidP="00CA44A7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CA44A7" w:rsidRDefault="00CA44A7" w:rsidP="00CA44A7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CA44A7" w:rsidRPr="00694200" w:rsidRDefault="00CA44A7" w:rsidP="00CA44A7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CA44A7" w:rsidRDefault="00CA44A7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CA44A7" w:rsidRPr="00F8568D" w:rsidRDefault="00CA44A7" w:rsidP="00CA44A7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CA44A7" w:rsidRPr="00694200" w:rsidRDefault="00CA44A7" w:rsidP="00CA44A7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CA44A7" w:rsidRPr="00694200" w:rsidRDefault="00CA44A7" w:rsidP="00CA44A7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CA44A7" w:rsidRDefault="00CA44A7" w:rsidP="00CA44A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За основу і в цілому</w:t>
      </w:r>
    </w:p>
    <w:p w:rsidR="00CA44A7" w:rsidRPr="00E52751" w:rsidRDefault="00CA44A7" w:rsidP="00CA44A7">
      <w:pPr>
        <w:jc w:val="center"/>
        <w:rPr>
          <w:rFonts w:ascii="Times New Roman" w:eastAsia="SimSun" w:hAnsi="Times New Roman" w:cs="Times New Roman"/>
          <w:lang w:val="uk-UA" w:eastAsia="ar-SA"/>
        </w:rPr>
      </w:pPr>
      <w:r>
        <w:rPr>
          <w:rFonts w:ascii="Times New Roman" w:hAnsi="Times New Roman" w:cs="Times New Roman"/>
          <w:color w:val="00000A"/>
          <w:shd w:val="clear" w:color="auto" w:fill="FFFFFF"/>
          <w:lang w:val="uk-UA"/>
        </w:rPr>
        <w:t>«</w:t>
      </w:r>
      <w:r w:rsidRPr="00CA44A7">
        <w:rPr>
          <w:rStyle w:val="FontStyle18"/>
          <w:b w:val="0"/>
          <w:sz w:val="24"/>
          <w:szCs w:val="24"/>
          <w:lang w:val="uk-UA" w:eastAsia="uk-UA"/>
        </w:rPr>
        <w:t>Про включення в перелік першого типу об’єктів комунальної власності Дрогобицької міської територіальної громади, які підлягають передачі в оренду шляхом проведення аукц</w:t>
      </w:r>
      <w:r>
        <w:rPr>
          <w:rStyle w:val="FontStyle18"/>
          <w:b w:val="0"/>
          <w:sz w:val="24"/>
          <w:szCs w:val="24"/>
          <w:lang w:val="uk-UA" w:eastAsia="uk-UA"/>
        </w:rPr>
        <w:t>іону</w:t>
      </w:r>
      <w:r>
        <w:rPr>
          <w:rFonts w:ascii="Times New Roman" w:eastAsia="SimSun" w:hAnsi="Times New Roman" w:cs="Times New Roman"/>
          <w:lang w:val="uk-UA" w:eastAsia="ar-SA"/>
        </w:rPr>
        <w:t>»</w:t>
      </w:r>
    </w:p>
    <w:p w:rsidR="00DF4309" w:rsidRDefault="00DF4309" w:rsidP="00CA44A7">
      <w:pPr>
        <w:jc w:val="center"/>
        <w:rPr>
          <w:rFonts w:ascii="Times New Roman" w:hAnsi="Times New Roman" w:cs="Times New Roman"/>
          <w:lang w:val="uk-UA"/>
        </w:rPr>
      </w:pPr>
    </w:p>
    <w:p w:rsidR="00CA44A7" w:rsidRDefault="00CA44A7" w:rsidP="00CA44A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30</w:t>
      </w:r>
      <w:r>
        <w:rPr>
          <w:rFonts w:ascii="Times New Roman" w:hAnsi="Times New Roman" w:cs="Times New Roman"/>
        </w:rPr>
        <w:t>; Проти</w:t>
      </w:r>
      <w:r>
        <w:rPr>
          <w:rFonts w:ascii="Times New Roman" w:hAnsi="Times New Roman" w:cs="Times New Roman"/>
          <w:lang w:val="uk-UA"/>
        </w:rPr>
        <w:t xml:space="preserve">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</w:rPr>
        <w:t xml:space="preserve">; </w:t>
      </w:r>
      <w:r w:rsidRPr="00694200">
        <w:rPr>
          <w:rFonts w:ascii="Times New Roman" w:hAnsi="Times New Roman" w:cs="Times New Roman"/>
        </w:rPr>
        <w:t xml:space="preserve"> Всього 39;</w:t>
      </w:r>
    </w:p>
    <w:p w:rsidR="00CA44A7" w:rsidRDefault="00CA44A7" w:rsidP="00CA44A7">
      <w:pPr>
        <w:jc w:val="center"/>
        <w:rPr>
          <w:rFonts w:ascii="Times New Roman" w:hAnsi="Times New Roman" w:cs="Times New Roman"/>
          <w:lang w:val="uk-UA"/>
        </w:rPr>
      </w:pPr>
    </w:p>
    <w:p w:rsidR="00CA44A7" w:rsidRPr="00113165" w:rsidRDefault="00CA44A7" w:rsidP="00CA44A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Прийнято</w:t>
      </w:r>
    </w:p>
    <w:tbl>
      <w:tblPr>
        <w:tblpPr w:leftFromText="180" w:rightFromText="180" w:vertAnchor="page" w:horzAnchor="page" w:tblpX="1277" w:tblpY="3755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CA44A7" w:rsidRPr="00694200" w:rsidTr="00CA44A7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2A3E6C" w:rsidRDefault="00CA44A7" w:rsidP="00CA4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4E0F49" w:rsidRDefault="00CA44A7" w:rsidP="00CA4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A44A7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4E0F49" w:rsidRDefault="00CA44A7" w:rsidP="00CA4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A44A7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4E0F49" w:rsidRDefault="00CA44A7" w:rsidP="00CA4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4E0F49" w:rsidRDefault="00CA44A7" w:rsidP="00CA4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CA44A7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A44A7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A44A7" w:rsidRPr="00694200" w:rsidTr="00CA44A7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44A7" w:rsidRPr="00F8568D" w:rsidRDefault="00CA44A7" w:rsidP="00CA44A7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CA44A7" w:rsidRPr="0078055F" w:rsidRDefault="00CA44A7" w:rsidP="00CA44A7">
      <w:pPr>
        <w:rPr>
          <w:lang w:val="uk-UA"/>
        </w:rPr>
      </w:pPr>
    </w:p>
    <w:p w:rsidR="00CA44A7" w:rsidRDefault="00CA44A7" w:rsidP="00CA44A7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CA44A7" w:rsidRDefault="00CA44A7" w:rsidP="00CA44A7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CA44A7" w:rsidRDefault="00CA44A7" w:rsidP="00CA44A7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CA44A7" w:rsidRPr="00694200" w:rsidRDefault="00CA44A7" w:rsidP="00CA44A7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CA44A7" w:rsidRDefault="00CA44A7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CA44A7" w:rsidRPr="00F8568D" w:rsidRDefault="00CA44A7" w:rsidP="00CA44A7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CA44A7" w:rsidRPr="00694200" w:rsidRDefault="00CA44A7" w:rsidP="00CA44A7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CA44A7" w:rsidRPr="00694200" w:rsidRDefault="00CA44A7" w:rsidP="00CA44A7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CA44A7" w:rsidRDefault="00CA44A7" w:rsidP="00CA44A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За основу </w:t>
      </w:r>
    </w:p>
    <w:p w:rsidR="00CA44A7" w:rsidRPr="00E52751" w:rsidRDefault="00CA44A7" w:rsidP="00CA44A7">
      <w:pPr>
        <w:jc w:val="center"/>
        <w:rPr>
          <w:rFonts w:ascii="Times New Roman" w:eastAsia="SimSun" w:hAnsi="Times New Roman" w:cs="Times New Roman"/>
          <w:lang w:val="uk-UA" w:eastAsia="ar-SA"/>
        </w:rPr>
      </w:pPr>
      <w:r>
        <w:rPr>
          <w:rFonts w:ascii="Times New Roman" w:hAnsi="Times New Roman" w:cs="Times New Roman"/>
          <w:color w:val="00000A"/>
          <w:shd w:val="clear" w:color="auto" w:fill="FFFFFF"/>
          <w:lang w:val="uk-UA"/>
        </w:rPr>
        <w:t>«</w:t>
      </w:r>
      <w:r w:rsidRPr="00CA44A7">
        <w:rPr>
          <w:rFonts w:ascii="Times New Roman" w:hAnsi="Times New Roman" w:cs="Times New Roman"/>
          <w:lang w:val="uk-UA"/>
        </w:rPr>
        <w:t>Про включення в перелік другого типу об’єктів комунальної власності Дрогобицької міської територіальної громади та надання дозволу на укладання договору оренди нежитлових приміщень</w:t>
      </w:r>
      <w:r>
        <w:rPr>
          <w:rFonts w:ascii="Times New Roman" w:eastAsia="SimSun" w:hAnsi="Times New Roman" w:cs="Times New Roman"/>
          <w:lang w:val="uk-UA" w:eastAsia="ar-SA"/>
        </w:rPr>
        <w:t>»</w:t>
      </w:r>
    </w:p>
    <w:p w:rsidR="00CA44A7" w:rsidRPr="00E52751" w:rsidRDefault="00CA44A7" w:rsidP="00CA44A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33</w:t>
      </w:r>
      <w:r w:rsidR="00697517">
        <w:rPr>
          <w:rFonts w:ascii="Times New Roman" w:hAnsi="Times New Roman" w:cs="Times New Roman"/>
          <w:lang w:val="uk-UA"/>
        </w:rPr>
        <w:t xml:space="preserve"> Доповнення : додати пункт «Центр милосердя»</w:t>
      </w:r>
    </w:p>
    <w:p w:rsidR="00CA44A7" w:rsidRDefault="00CA44A7" w:rsidP="00CA44A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30</w:t>
      </w:r>
      <w:r>
        <w:rPr>
          <w:rFonts w:ascii="Times New Roman" w:hAnsi="Times New Roman" w:cs="Times New Roman"/>
        </w:rPr>
        <w:t>; Проти</w:t>
      </w:r>
      <w:r>
        <w:rPr>
          <w:rFonts w:ascii="Times New Roman" w:hAnsi="Times New Roman" w:cs="Times New Roman"/>
          <w:lang w:val="uk-UA"/>
        </w:rPr>
        <w:t xml:space="preserve">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</w:rPr>
        <w:t xml:space="preserve">; </w:t>
      </w:r>
      <w:r w:rsidRPr="00694200">
        <w:rPr>
          <w:rFonts w:ascii="Times New Roman" w:hAnsi="Times New Roman" w:cs="Times New Roman"/>
        </w:rPr>
        <w:t xml:space="preserve"> Всього 39;</w:t>
      </w:r>
    </w:p>
    <w:p w:rsidR="00CA44A7" w:rsidRDefault="00CA44A7" w:rsidP="00CA44A7">
      <w:pPr>
        <w:jc w:val="center"/>
        <w:rPr>
          <w:rFonts w:ascii="Times New Roman" w:hAnsi="Times New Roman" w:cs="Times New Roman"/>
          <w:lang w:val="uk-UA"/>
        </w:rPr>
      </w:pPr>
    </w:p>
    <w:p w:rsidR="00CA44A7" w:rsidRPr="00113165" w:rsidRDefault="00CA44A7" w:rsidP="00CA44A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Прийнято</w:t>
      </w:r>
    </w:p>
    <w:tbl>
      <w:tblPr>
        <w:tblpPr w:leftFromText="180" w:rightFromText="180" w:vertAnchor="page" w:horzAnchor="page" w:tblpX="1277" w:tblpY="3755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CA44A7" w:rsidRPr="00694200" w:rsidTr="00CA44A7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2A3E6C" w:rsidRDefault="00CA44A7" w:rsidP="00CA4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4E0F49" w:rsidRDefault="00CA44A7" w:rsidP="00CA4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A44A7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4E0F49" w:rsidRDefault="00CA44A7" w:rsidP="00CA4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A44A7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4E0F49" w:rsidRDefault="00CA44A7" w:rsidP="00CA4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4E0F49" w:rsidRDefault="00CA44A7" w:rsidP="00CA4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CA44A7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A44A7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A44A7" w:rsidRPr="00694200" w:rsidTr="00CA44A7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44A7" w:rsidRPr="00F8568D" w:rsidRDefault="00CA44A7" w:rsidP="00CA44A7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CA44A7" w:rsidRPr="0078055F" w:rsidRDefault="00CA44A7" w:rsidP="00CA44A7">
      <w:pPr>
        <w:rPr>
          <w:lang w:val="uk-UA"/>
        </w:rPr>
      </w:pPr>
    </w:p>
    <w:p w:rsidR="00CA44A7" w:rsidRDefault="00CA44A7" w:rsidP="00CA44A7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CA44A7" w:rsidRDefault="00CA44A7" w:rsidP="00CA44A7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CA44A7" w:rsidRDefault="00CA44A7" w:rsidP="00CA44A7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CA44A7" w:rsidRPr="00694200" w:rsidRDefault="00CA44A7" w:rsidP="00CA44A7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CA44A7" w:rsidRPr="0078055F" w:rsidRDefault="00CA44A7" w:rsidP="00CA44A7">
      <w:pPr>
        <w:rPr>
          <w:lang w:val="uk-UA"/>
        </w:rPr>
      </w:pPr>
    </w:p>
    <w:p w:rsidR="0078055F" w:rsidRDefault="0078055F" w:rsidP="0078055F">
      <w:pPr>
        <w:rPr>
          <w:lang w:val="uk-UA"/>
        </w:rPr>
      </w:pPr>
    </w:p>
    <w:p w:rsidR="00CA44A7" w:rsidRDefault="00CA44A7" w:rsidP="00CA44A7">
      <w:pPr>
        <w:jc w:val="center"/>
        <w:rPr>
          <w:rFonts w:ascii="Times New Roman" w:hAnsi="Times New Roman" w:cs="Times New Roman"/>
          <w:lang w:val="uk-UA"/>
        </w:rPr>
      </w:pPr>
    </w:p>
    <w:p w:rsidR="00CA44A7" w:rsidRPr="00F8568D" w:rsidRDefault="00CA44A7" w:rsidP="00CA44A7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CA44A7" w:rsidRPr="00694200" w:rsidRDefault="00CA44A7" w:rsidP="00CA44A7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CA44A7" w:rsidRPr="00694200" w:rsidRDefault="00CA44A7" w:rsidP="00CA44A7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CA44A7" w:rsidRDefault="00CA44A7" w:rsidP="00CA44A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 w:rsidR="00D7541B">
        <w:rPr>
          <w:rFonts w:ascii="Times New Roman" w:hAnsi="Times New Roman" w:cs="Times New Roman"/>
          <w:lang w:val="uk-UA"/>
        </w:rPr>
        <w:t>Пропозиція : доповнити дане рішення</w:t>
      </w:r>
    </w:p>
    <w:p w:rsidR="00CA44A7" w:rsidRPr="00E52751" w:rsidRDefault="00CA44A7" w:rsidP="00CA44A7">
      <w:pPr>
        <w:jc w:val="center"/>
        <w:rPr>
          <w:rFonts w:ascii="Times New Roman" w:eastAsia="SimSun" w:hAnsi="Times New Roman" w:cs="Times New Roman"/>
          <w:lang w:val="uk-UA" w:eastAsia="ar-SA"/>
        </w:rPr>
      </w:pPr>
      <w:r>
        <w:rPr>
          <w:rFonts w:ascii="Times New Roman" w:hAnsi="Times New Roman" w:cs="Times New Roman"/>
          <w:color w:val="00000A"/>
          <w:shd w:val="clear" w:color="auto" w:fill="FFFFFF"/>
          <w:lang w:val="uk-UA"/>
        </w:rPr>
        <w:t>«</w:t>
      </w:r>
      <w:r w:rsidRPr="00CA44A7">
        <w:rPr>
          <w:rFonts w:ascii="Times New Roman" w:hAnsi="Times New Roman" w:cs="Times New Roman"/>
          <w:lang w:val="uk-UA"/>
        </w:rPr>
        <w:t>Про включення в перелік другого типу об’єктів комунальної власності Дрогобицької міської територіальної громади та надання дозволу на укладання договору оренди нежитлових приміщень</w:t>
      </w:r>
      <w:r>
        <w:rPr>
          <w:rFonts w:ascii="Times New Roman" w:eastAsia="SimSun" w:hAnsi="Times New Roman" w:cs="Times New Roman"/>
          <w:lang w:val="uk-UA" w:eastAsia="ar-SA"/>
        </w:rPr>
        <w:t>»</w:t>
      </w:r>
    </w:p>
    <w:p w:rsidR="00CA44A7" w:rsidRPr="00E52751" w:rsidRDefault="00CA44A7" w:rsidP="00D7541B">
      <w:pPr>
        <w:rPr>
          <w:rFonts w:ascii="Times New Roman" w:hAnsi="Times New Roman" w:cs="Times New Roman"/>
          <w:lang w:val="uk-UA"/>
        </w:rPr>
      </w:pPr>
    </w:p>
    <w:p w:rsidR="00CA44A7" w:rsidRDefault="00CA44A7" w:rsidP="00CA44A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 w:rsidR="00D7541B">
        <w:rPr>
          <w:rFonts w:ascii="Times New Roman" w:hAnsi="Times New Roman" w:cs="Times New Roman"/>
          <w:lang w:val="uk-UA"/>
        </w:rPr>
        <w:t>28</w:t>
      </w:r>
      <w:r>
        <w:rPr>
          <w:rFonts w:ascii="Times New Roman" w:hAnsi="Times New Roman" w:cs="Times New Roman"/>
        </w:rPr>
        <w:t>; Проти</w:t>
      </w:r>
      <w:r>
        <w:rPr>
          <w:rFonts w:ascii="Times New Roman" w:hAnsi="Times New Roman" w:cs="Times New Roman"/>
          <w:lang w:val="uk-UA"/>
        </w:rPr>
        <w:t xml:space="preserve">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 w:rsidR="00D7541B">
        <w:rPr>
          <w:rFonts w:ascii="Times New Roman" w:hAnsi="Times New Roman" w:cs="Times New Roman"/>
          <w:lang w:val="uk-UA"/>
        </w:rPr>
        <w:t>11</w:t>
      </w:r>
      <w:r>
        <w:rPr>
          <w:rFonts w:ascii="Times New Roman" w:hAnsi="Times New Roman" w:cs="Times New Roman"/>
        </w:rPr>
        <w:t xml:space="preserve">; </w:t>
      </w:r>
      <w:r w:rsidRPr="00694200">
        <w:rPr>
          <w:rFonts w:ascii="Times New Roman" w:hAnsi="Times New Roman" w:cs="Times New Roman"/>
        </w:rPr>
        <w:t xml:space="preserve"> Всього 39;</w:t>
      </w:r>
    </w:p>
    <w:p w:rsidR="00CA44A7" w:rsidRDefault="00CA44A7" w:rsidP="00CA44A7">
      <w:pPr>
        <w:jc w:val="center"/>
        <w:rPr>
          <w:rFonts w:ascii="Times New Roman" w:hAnsi="Times New Roman" w:cs="Times New Roman"/>
          <w:lang w:val="uk-UA"/>
        </w:rPr>
      </w:pPr>
    </w:p>
    <w:p w:rsidR="00CA44A7" w:rsidRPr="00113165" w:rsidRDefault="00CA44A7" w:rsidP="00CA44A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Прийнято</w:t>
      </w:r>
    </w:p>
    <w:tbl>
      <w:tblPr>
        <w:tblpPr w:leftFromText="180" w:rightFromText="180" w:vertAnchor="page" w:horzAnchor="page" w:tblpX="1277" w:tblpY="3755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CA44A7" w:rsidRPr="00694200" w:rsidTr="00CA44A7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2A3E6C" w:rsidRDefault="00CA44A7" w:rsidP="00CA4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4E0F49" w:rsidRDefault="00CA44A7" w:rsidP="00CA4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A44A7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4E0F49" w:rsidRDefault="00CA44A7" w:rsidP="00CA4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D7541B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D7541B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A44A7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4E0F49" w:rsidRDefault="00CA44A7" w:rsidP="00CA4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4E0F49" w:rsidRDefault="00CA44A7" w:rsidP="00CA4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CA44A7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A44A7" w:rsidRPr="00694200" w:rsidTr="00CA44A7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A44A7" w:rsidRPr="00694200" w:rsidTr="00CA44A7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A44A7" w:rsidRPr="00694200" w:rsidTr="00CA44A7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A7" w:rsidRPr="00694200" w:rsidRDefault="00CA44A7" w:rsidP="00CA44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44A7" w:rsidRPr="00F8568D" w:rsidRDefault="00CA44A7" w:rsidP="00CA44A7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CA44A7" w:rsidRPr="0078055F" w:rsidRDefault="00CA44A7" w:rsidP="00CA44A7">
      <w:pPr>
        <w:rPr>
          <w:lang w:val="uk-UA"/>
        </w:rPr>
      </w:pPr>
    </w:p>
    <w:p w:rsidR="00CA44A7" w:rsidRDefault="00CA44A7" w:rsidP="00CA44A7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CA44A7" w:rsidRDefault="00CA44A7" w:rsidP="00CA44A7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CA44A7" w:rsidRDefault="00CA44A7" w:rsidP="00CA44A7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CA44A7" w:rsidRPr="00694200" w:rsidRDefault="00CA44A7" w:rsidP="00CA44A7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D7541B" w:rsidRDefault="00D7541B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D7541B" w:rsidRPr="00F8568D" w:rsidRDefault="00D7541B" w:rsidP="00D7541B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D7541B" w:rsidRPr="00694200" w:rsidRDefault="00D7541B" w:rsidP="00D7541B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D7541B" w:rsidRPr="00694200" w:rsidRDefault="00D7541B" w:rsidP="00D7541B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D7541B" w:rsidRDefault="00D7541B" w:rsidP="00D7541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 цілому</w:t>
      </w:r>
    </w:p>
    <w:p w:rsidR="00D7541B" w:rsidRPr="00E52751" w:rsidRDefault="00D7541B" w:rsidP="00D7541B">
      <w:pPr>
        <w:jc w:val="center"/>
        <w:rPr>
          <w:rFonts w:ascii="Times New Roman" w:eastAsia="SimSun" w:hAnsi="Times New Roman" w:cs="Times New Roman"/>
          <w:lang w:val="uk-UA" w:eastAsia="ar-SA"/>
        </w:rPr>
      </w:pPr>
      <w:r>
        <w:rPr>
          <w:rFonts w:ascii="Times New Roman" w:hAnsi="Times New Roman" w:cs="Times New Roman"/>
          <w:color w:val="00000A"/>
          <w:shd w:val="clear" w:color="auto" w:fill="FFFFFF"/>
          <w:lang w:val="uk-UA"/>
        </w:rPr>
        <w:t>«</w:t>
      </w:r>
      <w:r w:rsidRPr="00CA44A7">
        <w:rPr>
          <w:rFonts w:ascii="Times New Roman" w:hAnsi="Times New Roman" w:cs="Times New Roman"/>
          <w:lang w:val="uk-UA"/>
        </w:rPr>
        <w:t>Про включення в перелік другого типу об’єктів комунальної власності Дрогобицької міської територіальної громади та надання дозволу на укладання договору оренди нежитлових приміщень</w:t>
      </w:r>
      <w:r>
        <w:rPr>
          <w:rFonts w:ascii="Times New Roman" w:eastAsia="SimSun" w:hAnsi="Times New Roman" w:cs="Times New Roman"/>
          <w:lang w:val="uk-UA" w:eastAsia="ar-SA"/>
        </w:rPr>
        <w:t>»</w:t>
      </w:r>
    </w:p>
    <w:p w:rsidR="00D7541B" w:rsidRPr="00E52751" w:rsidRDefault="00D7541B" w:rsidP="00D7541B">
      <w:pPr>
        <w:rPr>
          <w:rFonts w:ascii="Times New Roman" w:hAnsi="Times New Roman" w:cs="Times New Roman"/>
          <w:lang w:val="uk-UA"/>
        </w:rPr>
      </w:pPr>
    </w:p>
    <w:p w:rsidR="00D7541B" w:rsidRDefault="00D7541B" w:rsidP="00D7541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28</w:t>
      </w:r>
      <w:r>
        <w:rPr>
          <w:rFonts w:ascii="Times New Roman" w:hAnsi="Times New Roman" w:cs="Times New Roman"/>
        </w:rPr>
        <w:t>; Проти</w:t>
      </w:r>
      <w:r>
        <w:rPr>
          <w:rFonts w:ascii="Times New Roman" w:hAnsi="Times New Roman" w:cs="Times New Roman"/>
          <w:lang w:val="uk-UA"/>
        </w:rPr>
        <w:t xml:space="preserve">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11</w:t>
      </w:r>
      <w:r>
        <w:rPr>
          <w:rFonts w:ascii="Times New Roman" w:hAnsi="Times New Roman" w:cs="Times New Roman"/>
        </w:rPr>
        <w:t xml:space="preserve">; </w:t>
      </w:r>
      <w:r w:rsidRPr="00694200">
        <w:rPr>
          <w:rFonts w:ascii="Times New Roman" w:hAnsi="Times New Roman" w:cs="Times New Roman"/>
        </w:rPr>
        <w:t xml:space="preserve"> Всього 39;</w:t>
      </w:r>
    </w:p>
    <w:p w:rsidR="00D7541B" w:rsidRDefault="00D7541B" w:rsidP="00D7541B">
      <w:pPr>
        <w:jc w:val="center"/>
        <w:rPr>
          <w:rFonts w:ascii="Times New Roman" w:hAnsi="Times New Roman" w:cs="Times New Roman"/>
          <w:lang w:val="uk-UA"/>
        </w:rPr>
      </w:pPr>
    </w:p>
    <w:p w:rsidR="00D7541B" w:rsidRPr="00113165" w:rsidRDefault="00D7541B" w:rsidP="00D7541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Прийнято</w:t>
      </w:r>
    </w:p>
    <w:tbl>
      <w:tblPr>
        <w:tblpPr w:leftFromText="180" w:rightFromText="180" w:vertAnchor="page" w:horzAnchor="page" w:tblpX="1277" w:tblpY="3755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D7541B" w:rsidRPr="00694200" w:rsidTr="004B589A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2A3E6C" w:rsidRDefault="00D7541B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7541B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4E0F49" w:rsidRDefault="00D7541B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D7541B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4E0F49" w:rsidRDefault="00D7541B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7541B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D7541B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4E0F49" w:rsidRDefault="00D7541B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4E0F49" w:rsidRDefault="00D7541B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D7541B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D7541B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D7541B" w:rsidRPr="00694200" w:rsidTr="004B589A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541B" w:rsidRPr="00F8568D" w:rsidRDefault="00D7541B" w:rsidP="00D7541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7541B" w:rsidRPr="0078055F" w:rsidRDefault="00D7541B" w:rsidP="00D7541B">
      <w:pPr>
        <w:rPr>
          <w:lang w:val="uk-UA"/>
        </w:rPr>
      </w:pPr>
    </w:p>
    <w:p w:rsidR="00D7541B" w:rsidRDefault="00D7541B" w:rsidP="00D7541B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D7541B" w:rsidRDefault="00D7541B" w:rsidP="00D7541B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D7541B" w:rsidRDefault="00D7541B" w:rsidP="00D7541B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D7541B" w:rsidRPr="00694200" w:rsidRDefault="00D7541B" w:rsidP="00D7541B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D7541B" w:rsidRPr="0078055F" w:rsidRDefault="00D7541B" w:rsidP="00D7541B">
      <w:pPr>
        <w:rPr>
          <w:lang w:val="uk-UA"/>
        </w:rPr>
      </w:pPr>
    </w:p>
    <w:p w:rsidR="00D7541B" w:rsidRDefault="00D7541B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D7541B" w:rsidRPr="00F8568D" w:rsidRDefault="00D7541B" w:rsidP="00D7541B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D7541B" w:rsidRPr="00694200" w:rsidRDefault="00D7541B" w:rsidP="00D7541B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D7541B" w:rsidRPr="00694200" w:rsidRDefault="00D7541B" w:rsidP="00D7541B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D7541B" w:rsidRDefault="00D7541B" w:rsidP="00D7541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За основу і в цілому</w:t>
      </w:r>
    </w:p>
    <w:p w:rsidR="00D7541B" w:rsidRPr="00E52751" w:rsidRDefault="00D7541B" w:rsidP="00D7541B">
      <w:pPr>
        <w:jc w:val="center"/>
        <w:rPr>
          <w:rFonts w:ascii="Times New Roman" w:eastAsia="SimSun" w:hAnsi="Times New Roman" w:cs="Times New Roman"/>
          <w:lang w:val="uk-UA" w:eastAsia="ar-SA"/>
        </w:rPr>
      </w:pPr>
      <w:r>
        <w:rPr>
          <w:rFonts w:ascii="Times New Roman" w:hAnsi="Times New Roman" w:cs="Times New Roman"/>
          <w:color w:val="00000A"/>
          <w:shd w:val="clear" w:color="auto" w:fill="FFFFFF"/>
          <w:lang w:val="uk-UA"/>
        </w:rPr>
        <w:t>«</w:t>
      </w:r>
      <w:r w:rsidRPr="00D7541B">
        <w:rPr>
          <w:rFonts w:ascii="Times New Roman" w:hAnsi="Times New Roman" w:cs="Times New Roman"/>
          <w:lang w:val="uk-UA"/>
        </w:rPr>
        <w:t>Про затвердження звіту про незалежну оцінку об’єкту комунальної власності</w:t>
      </w:r>
      <w:r w:rsidRPr="00D7541B">
        <w:rPr>
          <w:rFonts w:ascii="Times New Roman" w:hAnsi="Times New Roman" w:cs="Times New Roman"/>
          <w:b/>
          <w:lang w:val="uk-UA"/>
        </w:rPr>
        <w:t xml:space="preserve"> </w:t>
      </w:r>
      <w:r w:rsidRPr="00D7541B">
        <w:rPr>
          <w:rFonts w:ascii="Times New Roman" w:hAnsi="Times New Roman" w:cs="Times New Roman"/>
          <w:lang w:val="uk-UA"/>
        </w:rPr>
        <w:t>Дрогобицької міської територіальної громади та про проведення електронного аукціону з продажу нежитлової буді</w:t>
      </w:r>
      <w:r>
        <w:rPr>
          <w:rFonts w:ascii="Times New Roman" w:hAnsi="Times New Roman" w:cs="Times New Roman"/>
          <w:lang w:val="uk-UA"/>
        </w:rPr>
        <w:t>влі</w:t>
      </w:r>
      <w:r>
        <w:rPr>
          <w:rFonts w:ascii="Times New Roman" w:eastAsia="SimSun" w:hAnsi="Times New Roman" w:cs="Times New Roman"/>
          <w:lang w:val="uk-UA" w:eastAsia="ar-SA"/>
        </w:rPr>
        <w:t>»</w:t>
      </w:r>
    </w:p>
    <w:p w:rsidR="00DF4309" w:rsidRDefault="00DF4309" w:rsidP="00D7541B">
      <w:pPr>
        <w:jc w:val="center"/>
        <w:rPr>
          <w:rFonts w:ascii="Times New Roman" w:hAnsi="Times New Roman" w:cs="Times New Roman"/>
          <w:lang w:val="uk-UA"/>
        </w:rPr>
      </w:pPr>
    </w:p>
    <w:p w:rsidR="00D7541B" w:rsidRDefault="00D7541B" w:rsidP="00D7541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27</w:t>
      </w:r>
      <w:r>
        <w:rPr>
          <w:rFonts w:ascii="Times New Roman" w:hAnsi="Times New Roman" w:cs="Times New Roman"/>
        </w:rPr>
        <w:t>; Проти</w:t>
      </w:r>
      <w:r>
        <w:rPr>
          <w:rFonts w:ascii="Times New Roman" w:hAnsi="Times New Roman" w:cs="Times New Roman"/>
          <w:lang w:val="uk-UA"/>
        </w:rPr>
        <w:t xml:space="preserve">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12</w:t>
      </w:r>
      <w:r>
        <w:rPr>
          <w:rFonts w:ascii="Times New Roman" w:hAnsi="Times New Roman" w:cs="Times New Roman"/>
        </w:rPr>
        <w:t xml:space="preserve">; </w:t>
      </w:r>
      <w:r w:rsidRPr="00694200">
        <w:rPr>
          <w:rFonts w:ascii="Times New Roman" w:hAnsi="Times New Roman" w:cs="Times New Roman"/>
        </w:rPr>
        <w:t xml:space="preserve"> Всього 39;</w:t>
      </w:r>
    </w:p>
    <w:p w:rsidR="00D7541B" w:rsidRDefault="00D7541B" w:rsidP="00D7541B">
      <w:pPr>
        <w:jc w:val="center"/>
        <w:rPr>
          <w:rFonts w:ascii="Times New Roman" w:hAnsi="Times New Roman" w:cs="Times New Roman"/>
          <w:lang w:val="uk-UA"/>
        </w:rPr>
      </w:pPr>
    </w:p>
    <w:p w:rsidR="00D7541B" w:rsidRPr="00113165" w:rsidRDefault="00D7541B" w:rsidP="00D7541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Прийнято</w:t>
      </w:r>
    </w:p>
    <w:tbl>
      <w:tblPr>
        <w:tblpPr w:leftFromText="180" w:rightFromText="180" w:vertAnchor="page" w:horzAnchor="page" w:tblpX="1277" w:tblpY="3755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D7541B" w:rsidRPr="00694200" w:rsidTr="004B589A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2A3E6C" w:rsidRDefault="00D7541B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7541B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4E0F49" w:rsidRDefault="00D7541B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D7541B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4E0F49" w:rsidRDefault="00D7541B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7541B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D7541B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4E0F49" w:rsidRDefault="00D7541B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4E0F49" w:rsidRDefault="00D7541B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D7541B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D7541B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D7541B" w:rsidRPr="00694200" w:rsidTr="004B589A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541B" w:rsidRPr="00F8568D" w:rsidRDefault="00D7541B" w:rsidP="00D7541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7541B" w:rsidRPr="0078055F" w:rsidRDefault="00D7541B" w:rsidP="00D7541B">
      <w:pPr>
        <w:rPr>
          <w:lang w:val="uk-UA"/>
        </w:rPr>
      </w:pPr>
    </w:p>
    <w:p w:rsidR="00D7541B" w:rsidRDefault="00D7541B" w:rsidP="00D7541B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D7541B" w:rsidRDefault="00D7541B" w:rsidP="00D7541B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D7541B" w:rsidRDefault="00D7541B" w:rsidP="00D7541B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D7541B" w:rsidRPr="00694200" w:rsidRDefault="00D7541B" w:rsidP="00D7541B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D7541B" w:rsidRDefault="00D7541B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D7541B" w:rsidRPr="00F8568D" w:rsidRDefault="00D7541B" w:rsidP="00D7541B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D7541B" w:rsidRPr="00694200" w:rsidRDefault="00D7541B" w:rsidP="00D7541B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D7541B" w:rsidRPr="00694200" w:rsidRDefault="00D7541B" w:rsidP="00D7541B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D7541B" w:rsidRDefault="00D7541B" w:rsidP="00D7541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За основу і в цілому</w:t>
      </w:r>
    </w:p>
    <w:p w:rsidR="00D7541B" w:rsidRPr="00E52751" w:rsidRDefault="00D7541B" w:rsidP="00D7541B">
      <w:pPr>
        <w:jc w:val="center"/>
        <w:rPr>
          <w:rFonts w:ascii="Times New Roman" w:eastAsia="SimSun" w:hAnsi="Times New Roman" w:cs="Times New Roman"/>
          <w:lang w:val="uk-UA" w:eastAsia="ar-SA"/>
        </w:rPr>
      </w:pPr>
      <w:r>
        <w:rPr>
          <w:rFonts w:ascii="Times New Roman" w:hAnsi="Times New Roman" w:cs="Times New Roman"/>
          <w:color w:val="00000A"/>
          <w:shd w:val="clear" w:color="auto" w:fill="FFFFFF"/>
          <w:lang w:val="uk-UA"/>
        </w:rPr>
        <w:t>«</w:t>
      </w:r>
      <w:r w:rsidR="00807EEF" w:rsidRPr="00807EEF">
        <w:rPr>
          <w:rFonts w:ascii="Times New Roman" w:hAnsi="Times New Roman" w:cs="Times New Roman"/>
        </w:rPr>
        <w:t>Про затвердження програми оренди комунального майна на території Дрогобицької міської ради на 2022 рік</w:t>
      </w:r>
      <w:r>
        <w:rPr>
          <w:rFonts w:ascii="Times New Roman" w:eastAsia="SimSun" w:hAnsi="Times New Roman" w:cs="Times New Roman"/>
          <w:lang w:val="uk-UA" w:eastAsia="ar-SA"/>
        </w:rPr>
        <w:t>»</w:t>
      </w:r>
    </w:p>
    <w:p w:rsidR="00DF4309" w:rsidRDefault="00DF4309" w:rsidP="00D7541B">
      <w:pPr>
        <w:jc w:val="center"/>
        <w:rPr>
          <w:rFonts w:ascii="Times New Roman" w:hAnsi="Times New Roman" w:cs="Times New Roman"/>
          <w:lang w:val="uk-UA"/>
        </w:rPr>
      </w:pPr>
    </w:p>
    <w:p w:rsidR="00D7541B" w:rsidRDefault="00D7541B" w:rsidP="00D7541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27</w:t>
      </w:r>
      <w:r>
        <w:rPr>
          <w:rFonts w:ascii="Times New Roman" w:hAnsi="Times New Roman" w:cs="Times New Roman"/>
        </w:rPr>
        <w:t>; Проти</w:t>
      </w:r>
      <w:r>
        <w:rPr>
          <w:rFonts w:ascii="Times New Roman" w:hAnsi="Times New Roman" w:cs="Times New Roman"/>
          <w:lang w:val="uk-UA"/>
        </w:rPr>
        <w:t xml:space="preserve">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12</w:t>
      </w:r>
      <w:r>
        <w:rPr>
          <w:rFonts w:ascii="Times New Roman" w:hAnsi="Times New Roman" w:cs="Times New Roman"/>
        </w:rPr>
        <w:t xml:space="preserve">; </w:t>
      </w:r>
      <w:r w:rsidRPr="00694200">
        <w:rPr>
          <w:rFonts w:ascii="Times New Roman" w:hAnsi="Times New Roman" w:cs="Times New Roman"/>
        </w:rPr>
        <w:t xml:space="preserve"> Всього 39;</w:t>
      </w:r>
    </w:p>
    <w:p w:rsidR="00D7541B" w:rsidRDefault="00D7541B" w:rsidP="00D7541B">
      <w:pPr>
        <w:jc w:val="center"/>
        <w:rPr>
          <w:rFonts w:ascii="Times New Roman" w:hAnsi="Times New Roman" w:cs="Times New Roman"/>
          <w:lang w:val="uk-UA"/>
        </w:rPr>
      </w:pPr>
    </w:p>
    <w:p w:rsidR="00D7541B" w:rsidRPr="00113165" w:rsidRDefault="00D7541B" w:rsidP="00D7541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Прийнято</w:t>
      </w:r>
    </w:p>
    <w:tbl>
      <w:tblPr>
        <w:tblpPr w:leftFromText="180" w:rightFromText="180" w:vertAnchor="page" w:horzAnchor="page" w:tblpX="1277" w:tblpY="3755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D7541B" w:rsidRPr="00694200" w:rsidTr="004B589A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2A3E6C" w:rsidRDefault="00D7541B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7541B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4E0F49" w:rsidRDefault="00D7541B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D7541B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4E0F49" w:rsidRDefault="00D7541B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7541B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D7541B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4E0F49" w:rsidRDefault="00D7541B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4E0F49" w:rsidRDefault="00D7541B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D7541B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7541B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D7541B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D7541B" w:rsidRPr="00694200" w:rsidTr="004B589A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41B" w:rsidRPr="00694200" w:rsidRDefault="00D7541B" w:rsidP="004B58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541B" w:rsidRPr="00F8568D" w:rsidRDefault="00D7541B" w:rsidP="00D7541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7541B" w:rsidRPr="0078055F" w:rsidRDefault="00D7541B" w:rsidP="00D7541B">
      <w:pPr>
        <w:rPr>
          <w:lang w:val="uk-UA"/>
        </w:rPr>
      </w:pPr>
    </w:p>
    <w:p w:rsidR="00D7541B" w:rsidRDefault="00D7541B" w:rsidP="00D7541B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D7541B" w:rsidRDefault="00D7541B" w:rsidP="00D7541B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D7541B" w:rsidRDefault="00D7541B" w:rsidP="00D7541B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D7541B" w:rsidRPr="00694200" w:rsidRDefault="00D7541B" w:rsidP="00D7541B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807EEF" w:rsidRDefault="00807EEF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807EEF" w:rsidRPr="00F8568D" w:rsidRDefault="00807EEF" w:rsidP="00807EEF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807EEF" w:rsidRPr="00694200" w:rsidRDefault="00807EEF" w:rsidP="00807EEF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807EEF" w:rsidRPr="00694200" w:rsidRDefault="00807EEF" w:rsidP="00807EEF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807EEF" w:rsidRDefault="00807EEF" w:rsidP="00807EE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За основу і в цілому</w:t>
      </w:r>
    </w:p>
    <w:p w:rsidR="00807EEF" w:rsidRPr="00E52751" w:rsidRDefault="00807EEF" w:rsidP="00807EEF">
      <w:pPr>
        <w:jc w:val="center"/>
        <w:rPr>
          <w:rFonts w:ascii="Times New Roman" w:eastAsia="SimSun" w:hAnsi="Times New Roman" w:cs="Times New Roman"/>
          <w:lang w:val="uk-UA" w:eastAsia="ar-SA"/>
        </w:rPr>
      </w:pPr>
      <w:r>
        <w:rPr>
          <w:rFonts w:ascii="Times New Roman" w:hAnsi="Times New Roman" w:cs="Times New Roman"/>
          <w:color w:val="00000A"/>
          <w:shd w:val="clear" w:color="auto" w:fill="FFFFFF"/>
          <w:lang w:val="uk-UA"/>
        </w:rPr>
        <w:t>«</w:t>
      </w:r>
      <w:r w:rsidRPr="00807EEF">
        <w:rPr>
          <w:rFonts w:ascii="Times New Roman" w:hAnsi="Times New Roman" w:cs="Times New Roman"/>
        </w:rPr>
        <w:t>Про затвердження програми приватизації комунального майна Дрогобицької міської ради на 2022 рік</w:t>
      </w:r>
      <w:r>
        <w:rPr>
          <w:rFonts w:ascii="Times New Roman" w:eastAsia="SimSun" w:hAnsi="Times New Roman" w:cs="Times New Roman"/>
          <w:lang w:val="uk-UA" w:eastAsia="ar-SA"/>
        </w:rPr>
        <w:t>»</w:t>
      </w:r>
    </w:p>
    <w:p w:rsidR="00DF4309" w:rsidRDefault="00DF4309" w:rsidP="00807EEF">
      <w:pPr>
        <w:jc w:val="center"/>
        <w:rPr>
          <w:rFonts w:ascii="Times New Roman" w:hAnsi="Times New Roman" w:cs="Times New Roman"/>
          <w:lang w:val="uk-UA"/>
        </w:rPr>
      </w:pPr>
    </w:p>
    <w:p w:rsidR="00807EEF" w:rsidRDefault="00807EEF" w:rsidP="00807EE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27</w:t>
      </w:r>
      <w:r>
        <w:rPr>
          <w:rFonts w:ascii="Times New Roman" w:hAnsi="Times New Roman" w:cs="Times New Roman"/>
        </w:rPr>
        <w:t>; Проти</w:t>
      </w:r>
      <w:r>
        <w:rPr>
          <w:rFonts w:ascii="Times New Roman" w:hAnsi="Times New Roman" w:cs="Times New Roman"/>
          <w:lang w:val="uk-UA"/>
        </w:rPr>
        <w:t xml:space="preserve">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12</w:t>
      </w:r>
      <w:r>
        <w:rPr>
          <w:rFonts w:ascii="Times New Roman" w:hAnsi="Times New Roman" w:cs="Times New Roman"/>
        </w:rPr>
        <w:t xml:space="preserve">; </w:t>
      </w:r>
      <w:r w:rsidRPr="00694200">
        <w:rPr>
          <w:rFonts w:ascii="Times New Roman" w:hAnsi="Times New Roman" w:cs="Times New Roman"/>
        </w:rPr>
        <w:t xml:space="preserve"> Всього 39;</w:t>
      </w:r>
    </w:p>
    <w:p w:rsidR="00807EEF" w:rsidRDefault="00807EEF" w:rsidP="00807EEF">
      <w:pPr>
        <w:jc w:val="center"/>
        <w:rPr>
          <w:rFonts w:ascii="Times New Roman" w:hAnsi="Times New Roman" w:cs="Times New Roman"/>
          <w:lang w:val="uk-UA"/>
        </w:rPr>
      </w:pPr>
    </w:p>
    <w:p w:rsidR="00807EEF" w:rsidRPr="00113165" w:rsidRDefault="00807EEF" w:rsidP="00807EE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Прийнято</w:t>
      </w:r>
    </w:p>
    <w:tbl>
      <w:tblPr>
        <w:tblpPr w:leftFromText="180" w:rightFromText="180" w:vertAnchor="page" w:horzAnchor="page" w:tblpX="1277" w:tblpY="3755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807EEF" w:rsidRPr="00694200" w:rsidTr="004B589A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2A3E6C" w:rsidRDefault="00807EEF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07EEF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07EEF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4E0F49" w:rsidRDefault="00807EEF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807EEF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07EEF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807EEF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07EEF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4E0F49" w:rsidRDefault="00807EEF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807EEF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07EEF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07EEF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</w:t>
            </w:r>
          </w:p>
        </w:tc>
      </w:tr>
      <w:tr w:rsidR="00807EEF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07EEF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807EEF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4E0F49" w:rsidRDefault="00807EEF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07EEF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07EEF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4E0F49" w:rsidRDefault="00807EEF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807EEF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07EEF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07EEF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807EEF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807EEF" w:rsidRPr="00694200" w:rsidTr="004B589A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7EEF" w:rsidRPr="00F8568D" w:rsidRDefault="00807EEF" w:rsidP="00807EEF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807EEF" w:rsidRPr="0078055F" w:rsidRDefault="00807EEF" w:rsidP="00807EEF">
      <w:pPr>
        <w:rPr>
          <w:lang w:val="uk-UA"/>
        </w:rPr>
      </w:pPr>
    </w:p>
    <w:p w:rsidR="00807EEF" w:rsidRDefault="00807EEF" w:rsidP="00807EEF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807EEF" w:rsidRDefault="00807EEF" w:rsidP="00807EEF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807EEF" w:rsidRDefault="00807EEF" w:rsidP="00807EEF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807EEF" w:rsidRPr="00694200" w:rsidRDefault="00807EEF" w:rsidP="00807EEF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807EEF" w:rsidRDefault="00807EEF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807EEF" w:rsidRPr="00F8568D" w:rsidRDefault="00807EEF" w:rsidP="00807EEF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807EEF" w:rsidRPr="00694200" w:rsidRDefault="00807EEF" w:rsidP="00807EEF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807EEF" w:rsidRPr="00694200" w:rsidRDefault="00807EEF" w:rsidP="00807EEF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807EEF" w:rsidRDefault="00807EEF" w:rsidP="00807EE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За основу і в цілому</w:t>
      </w:r>
    </w:p>
    <w:p w:rsidR="00807EEF" w:rsidRPr="00E52751" w:rsidRDefault="00807EEF" w:rsidP="00807EEF">
      <w:pPr>
        <w:jc w:val="center"/>
        <w:rPr>
          <w:rFonts w:ascii="Times New Roman" w:eastAsia="SimSun" w:hAnsi="Times New Roman" w:cs="Times New Roman"/>
          <w:lang w:val="uk-UA" w:eastAsia="ar-SA"/>
        </w:rPr>
      </w:pPr>
      <w:r>
        <w:rPr>
          <w:rFonts w:ascii="Times New Roman" w:hAnsi="Times New Roman" w:cs="Times New Roman"/>
          <w:color w:val="00000A"/>
          <w:shd w:val="clear" w:color="auto" w:fill="FFFFFF"/>
          <w:lang w:val="uk-UA"/>
        </w:rPr>
        <w:t>«</w:t>
      </w:r>
      <w:r w:rsidRPr="00807EEF">
        <w:rPr>
          <w:rStyle w:val="FontStyle18"/>
          <w:b w:val="0"/>
          <w:sz w:val="24"/>
          <w:szCs w:val="24"/>
          <w:lang w:val="uk-UA" w:eastAsia="uk-UA"/>
        </w:rPr>
        <w:t>Про надання дозволу на розроблення проектів землеустрою щодо відведення земельних ділянок для будівництва та обслуговування житлового будинку, господарських будівель і споруд</w:t>
      </w:r>
      <w:r>
        <w:rPr>
          <w:rFonts w:ascii="Times New Roman" w:eastAsia="SimSun" w:hAnsi="Times New Roman" w:cs="Times New Roman"/>
          <w:lang w:val="uk-UA" w:eastAsia="ar-SA"/>
        </w:rPr>
        <w:t>»</w:t>
      </w:r>
    </w:p>
    <w:p w:rsidR="00DF4309" w:rsidRDefault="00DF4309" w:rsidP="00807EEF">
      <w:pPr>
        <w:jc w:val="center"/>
        <w:rPr>
          <w:rFonts w:ascii="Times New Roman" w:hAnsi="Times New Roman" w:cs="Times New Roman"/>
          <w:lang w:val="uk-UA"/>
        </w:rPr>
      </w:pPr>
    </w:p>
    <w:p w:rsidR="00807EEF" w:rsidRDefault="00807EEF" w:rsidP="00807EE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13</w:t>
      </w:r>
      <w:r>
        <w:rPr>
          <w:rFonts w:ascii="Times New Roman" w:hAnsi="Times New Roman" w:cs="Times New Roman"/>
        </w:rPr>
        <w:t>; Проти</w:t>
      </w:r>
      <w:r>
        <w:rPr>
          <w:rFonts w:ascii="Times New Roman" w:hAnsi="Times New Roman" w:cs="Times New Roman"/>
          <w:lang w:val="uk-UA"/>
        </w:rPr>
        <w:t xml:space="preserve">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13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12</w:t>
      </w:r>
      <w:r>
        <w:rPr>
          <w:rFonts w:ascii="Times New Roman" w:hAnsi="Times New Roman" w:cs="Times New Roman"/>
        </w:rPr>
        <w:t xml:space="preserve">; </w:t>
      </w:r>
      <w:r w:rsidRPr="00694200">
        <w:rPr>
          <w:rFonts w:ascii="Times New Roman" w:hAnsi="Times New Roman" w:cs="Times New Roman"/>
        </w:rPr>
        <w:t xml:space="preserve"> Всього 39;</w:t>
      </w:r>
    </w:p>
    <w:p w:rsidR="00807EEF" w:rsidRDefault="00807EEF" w:rsidP="00807EEF">
      <w:pPr>
        <w:jc w:val="center"/>
        <w:rPr>
          <w:rFonts w:ascii="Times New Roman" w:hAnsi="Times New Roman" w:cs="Times New Roman"/>
          <w:lang w:val="uk-UA"/>
        </w:rPr>
      </w:pPr>
    </w:p>
    <w:p w:rsidR="00807EEF" w:rsidRPr="00113165" w:rsidRDefault="00807EEF" w:rsidP="00807EE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Не прийнято</w:t>
      </w:r>
    </w:p>
    <w:tbl>
      <w:tblPr>
        <w:tblpPr w:leftFromText="180" w:rightFromText="180" w:vertAnchor="page" w:horzAnchor="page" w:tblpX="1277" w:tblpY="3755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807EEF" w:rsidRPr="00694200" w:rsidTr="004B589A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2A3E6C" w:rsidRDefault="00807EEF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07EEF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07EEF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Утрималася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4E0F49" w:rsidRDefault="00807EEF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807EEF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07EEF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807EEF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07EEF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4E0F49" w:rsidRDefault="00807EEF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807EEF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07EEF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07EEF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Утрималася</w:t>
            </w:r>
          </w:p>
        </w:tc>
      </w:tr>
      <w:tr w:rsidR="00807EEF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Утрималася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07EEF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807EEF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4E0F49" w:rsidRDefault="00807EEF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</w:tr>
      <w:tr w:rsidR="00807EEF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</w:tr>
      <w:tr w:rsidR="00807EEF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Утрималася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4E0F49" w:rsidRDefault="00807EEF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807EEF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80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Утрималася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:rsidR="00807EEF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807EEF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807EEF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807EEF" w:rsidRPr="00694200" w:rsidTr="004B589A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EF" w:rsidRPr="00694200" w:rsidRDefault="00807EEF" w:rsidP="004B58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7EEF" w:rsidRPr="00F8568D" w:rsidRDefault="00807EEF" w:rsidP="00807EEF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807EEF" w:rsidRPr="0078055F" w:rsidRDefault="00807EEF" w:rsidP="00807EEF">
      <w:pPr>
        <w:rPr>
          <w:lang w:val="uk-UA"/>
        </w:rPr>
      </w:pPr>
    </w:p>
    <w:p w:rsidR="00807EEF" w:rsidRDefault="00807EEF" w:rsidP="00807EEF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807EEF" w:rsidRDefault="00807EEF" w:rsidP="00807EEF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807EEF" w:rsidRDefault="00807EEF" w:rsidP="00807EEF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807EEF" w:rsidRPr="00694200" w:rsidRDefault="00807EEF" w:rsidP="00807EEF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807EEF" w:rsidRPr="0078055F" w:rsidRDefault="00807EEF" w:rsidP="00807EEF">
      <w:pPr>
        <w:rPr>
          <w:lang w:val="uk-UA"/>
        </w:rPr>
      </w:pPr>
    </w:p>
    <w:p w:rsidR="00403679" w:rsidRDefault="00403679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403679" w:rsidRPr="00F8568D" w:rsidRDefault="00403679" w:rsidP="00403679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403679" w:rsidRPr="00694200" w:rsidRDefault="00403679" w:rsidP="00403679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403679" w:rsidRPr="00694200" w:rsidRDefault="00403679" w:rsidP="00403679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403679" w:rsidRDefault="00403679" w:rsidP="0040367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За основу і в цілому</w:t>
      </w:r>
    </w:p>
    <w:p w:rsidR="00403679" w:rsidRPr="00E52751" w:rsidRDefault="00403679" w:rsidP="00403679">
      <w:pPr>
        <w:jc w:val="center"/>
        <w:rPr>
          <w:rFonts w:ascii="Times New Roman" w:eastAsia="SimSun" w:hAnsi="Times New Roman" w:cs="Times New Roman"/>
          <w:lang w:val="uk-UA" w:eastAsia="ar-SA"/>
        </w:rPr>
      </w:pPr>
      <w:r>
        <w:rPr>
          <w:rFonts w:ascii="Times New Roman" w:hAnsi="Times New Roman" w:cs="Times New Roman"/>
          <w:color w:val="00000A"/>
          <w:shd w:val="clear" w:color="auto" w:fill="FFFFFF"/>
          <w:lang w:val="uk-UA"/>
        </w:rPr>
        <w:t>«</w:t>
      </w:r>
      <w:r w:rsidRPr="00403679">
        <w:rPr>
          <w:rStyle w:val="FontStyle18"/>
          <w:b w:val="0"/>
          <w:sz w:val="24"/>
          <w:szCs w:val="24"/>
          <w:lang w:val="uk-UA" w:eastAsia="uk-UA"/>
        </w:rPr>
        <w:t>Про надання дозволу на розроблення проектів землеустрою щодо відведення земельних ділянок для ведення особистого селянського господарства</w:t>
      </w:r>
      <w:r>
        <w:rPr>
          <w:rFonts w:ascii="Times New Roman" w:eastAsia="SimSun" w:hAnsi="Times New Roman" w:cs="Times New Roman"/>
          <w:lang w:val="uk-UA" w:eastAsia="ar-SA"/>
        </w:rPr>
        <w:t>»</w:t>
      </w:r>
    </w:p>
    <w:p w:rsidR="00DF4309" w:rsidRDefault="00DF4309" w:rsidP="00403679">
      <w:pPr>
        <w:jc w:val="center"/>
        <w:rPr>
          <w:rFonts w:ascii="Times New Roman" w:hAnsi="Times New Roman" w:cs="Times New Roman"/>
          <w:lang w:val="uk-UA"/>
        </w:rPr>
      </w:pPr>
    </w:p>
    <w:p w:rsidR="00403679" w:rsidRDefault="00403679" w:rsidP="0040367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 w:rsidR="00FD313A"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>; Проти</w:t>
      </w:r>
      <w:r w:rsidR="00FD313A">
        <w:rPr>
          <w:rFonts w:ascii="Times New Roman" w:hAnsi="Times New Roman" w:cs="Times New Roman"/>
          <w:lang w:val="uk-UA"/>
        </w:rPr>
        <w:t xml:space="preserve"> 2</w:t>
      </w:r>
      <w:r>
        <w:rPr>
          <w:rFonts w:ascii="Times New Roman" w:hAnsi="Times New Roman" w:cs="Times New Roman"/>
        </w:rPr>
        <w:t xml:space="preserve">; Утримались </w:t>
      </w:r>
      <w:r w:rsidR="00FD313A">
        <w:rPr>
          <w:rFonts w:ascii="Times New Roman" w:hAnsi="Times New Roman" w:cs="Times New Roman"/>
          <w:lang w:val="uk-UA"/>
        </w:rPr>
        <w:t>23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</w:rPr>
        <w:t xml:space="preserve">; Відсутні </w:t>
      </w:r>
      <w:r w:rsidR="00FD313A">
        <w:rPr>
          <w:rFonts w:ascii="Times New Roman" w:hAnsi="Times New Roman" w:cs="Times New Roman"/>
          <w:lang w:val="uk-UA"/>
        </w:rPr>
        <w:t>13</w:t>
      </w:r>
      <w:r>
        <w:rPr>
          <w:rFonts w:ascii="Times New Roman" w:hAnsi="Times New Roman" w:cs="Times New Roman"/>
        </w:rPr>
        <w:t xml:space="preserve">; </w:t>
      </w:r>
      <w:r w:rsidRPr="00694200">
        <w:rPr>
          <w:rFonts w:ascii="Times New Roman" w:hAnsi="Times New Roman" w:cs="Times New Roman"/>
        </w:rPr>
        <w:t xml:space="preserve"> Всього 39;</w:t>
      </w:r>
    </w:p>
    <w:p w:rsidR="00403679" w:rsidRDefault="00403679" w:rsidP="00403679">
      <w:pPr>
        <w:jc w:val="center"/>
        <w:rPr>
          <w:rFonts w:ascii="Times New Roman" w:hAnsi="Times New Roman" w:cs="Times New Roman"/>
          <w:lang w:val="uk-UA"/>
        </w:rPr>
      </w:pPr>
    </w:p>
    <w:p w:rsidR="00403679" w:rsidRPr="00113165" w:rsidRDefault="00403679" w:rsidP="0040367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Не прийнято</w:t>
      </w:r>
    </w:p>
    <w:tbl>
      <w:tblPr>
        <w:tblpPr w:leftFromText="180" w:rightFromText="180" w:vertAnchor="page" w:horzAnchor="page" w:tblpX="1277" w:tblpY="3755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403679" w:rsidRPr="00694200" w:rsidTr="004B589A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2A3E6C" w:rsidRDefault="00403679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Утрималася</w:t>
            </w:r>
          </w:p>
        </w:tc>
      </w:tr>
      <w:tr w:rsidR="00403679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Утрималася</w:t>
            </w:r>
          </w:p>
        </w:tc>
      </w:tr>
      <w:tr w:rsidR="00403679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Утрималася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4E0F49" w:rsidRDefault="00403679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403679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</w:tr>
      <w:tr w:rsidR="00403679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403679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Утрималася</w:t>
            </w:r>
          </w:p>
        </w:tc>
      </w:tr>
      <w:tr w:rsidR="00403679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4E0F49" w:rsidRDefault="00403679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403679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Проти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Проти</w:t>
            </w:r>
          </w:p>
        </w:tc>
      </w:tr>
      <w:tr w:rsidR="00403679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</w:tr>
      <w:tr w:rsidR="00403679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Утрималася</w:t>
            </w:r>
          </w:p>
        </w:tc>
      </w:tr>
      <w:tr w:rsidR="00403679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Утрималася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Утрималася</w:t>
            </w:r>
          </w:p>
        </w:tc>
      </w:tr>
      <w:tr w:rsidR="00403679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403679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4E0F49" w:rsidRDefault="00403679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</w:tr>
      <w:tr w:rsidR="00403679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</w:tr>
      <w:tr w:rsidR="00403679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Утрималася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4E0F49" w:rsidRDefault="00403679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403679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Утрималася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Утрималася</w:t>
            </w:r>
          </w:p>
        </w:tc>
      </w:tr>
      <w:tr w:rsidR="00403679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403679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403679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403679" w:rsidRPr="00694200" w:rsidTr="004B589A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79" w:rsidRPr="00694200" w:rsidRDefault="00403679" w:rsidP="004B58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3679" w:rsidRPr="00F8568D" w:rsidRDefault="00403679" w:rsidP="00403679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403679" w:rsidRPr="0078055F" w:rsidRDefault="00403679" w:rsidP="00403679">
      <w:pPr>
        <w:rPr>
          <w:lang w:val="uk-UA"/>
        </w:rPr>
      </w:pPr>
    </w:p>
    <w:p w:rsidR="00403679" w:rsidRDefault="00403679" w:rsidP="00403679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403679" w:rsidRDefault="00403679" w:rsidP="00403679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403679" w:rsidRDefault="00403679" w:rsidP="00403679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403679" w:rsidRPr="00694200" w:rsidRDefault="00403679" w:rsidP="00403679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FD313A" w:rsidRDefault="00FD313A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FD313A" w:rsidRPr="00F8568D" w:rsidRDefault="00FD313A" w:rsidP="00FD313A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FD313A" w:rsidRPr="00694200" w:rsidRDefault="00FD313A" w:rsidP="00FD313A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FD313A" w:rsidRPr="00694200" w:rsidRDefault="00FD313A" w:rsidP="00FD313A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FD313A" w:rsidRDefault="00FD313A" w:rsidP="00FD313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За основу і в цілому</w:t>
      </w:r>
    </w:p>
    <w:p w:rsidR="00FD313A" w:rsidRPr="00E52751" w:rsidRDefault="00FD313A" w:rsidP="00FD313A">
      <w:pPr>
        <w:jc w:val="center"/>
        <w:rPr>
          <w:rFonts w:ascii="Times New Roman" w:eastAsia="SimSun" w:hAnsi="Times New Roman" w:cs="Times New Roman"/>
          <w:lang w:val="uk-UA" w:eastAsia="ar-SA"/>
        </w:rPr>
      </w:pPr>
      <w:r>
        <w:rPr>
          <w:rFonts w:ascii="Times New Roman" w:hAnsi="Times New Roman" w:cs="Times New Roman"/>
          <w:color w:val="00000A"/>
          <w:shd w:val="clear" w:color="auto" w:fill="FFFFFF"/>
          <w:lang w:val="uk-UA"/>
        </w:rPr>
        <w:t>«</w:t>
      </w:r>
      <w:r w:rsidRPr="00FD313A">
        <w:rPr>
          <w:rStyle w:val="FontStyle18"/>
          <w:b w:val="0"/>
          <w:sz w:val="24"/>
          <w:szCs w:val="24"/>
          <w:lang w:val="uk-UA" w:eastAsia="uk-UA"/>
        </w:rPr>
        <w:t>Про надання дозволу на розроблення проектів землеустрою щодо відведення земельних ділянок для індивідуального садівництва</w:t>
      </w:r>
      <w:r>
        <w:rPr>
          <w:rFonts w:ascii="Times New Roman" w:eastAsia="SimSun" w:hAnsi="Times New Roman" w:cs="Times New Roman"/>
          <w:lang w:val="uk-UA" w:eastAsia="ar-SA"/>
        </w:rPr>
        <w:t>»</w:t>
      </w:r>
    </w:p>
    <w:p w:rsidR="00DF4309" w:rsidRDefault="00DF4309" w:rsidP="00FD313A">
      <w:pPr>
        <w:jc w:val="center"/>
        <w:rPr>
          <w:rFonts w:ascii="Times New Roman" w:hAnsi="Times New Roman" w:cs="Times New Roman"/>
          <w:lang w:val="uk-UA"/>
        </w:rPr>
      </w:pPr>
    </w:p>
    <w:p w:rsidR="00FD313A" w:rsidRDefault="00FD313A" w:rsidP="00FD313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</w:rPr>
        <w:t>; Проти</w:t>
      </w:r>
      <w:r>
        <w:rPr>
          <w:rFonts w:ascii="Times New Roman" w:hAnsi="Times New Roman" w:cs="Times New Roman"/>
          <w:lang w:val="uk-UA"/>
        </w:rPr>
        <w:t xml:space="preserve"> 4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21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13</w:t>
      </w:r>
      <w:r>
        <w:rPr>
          <w:rFonts w:ascii="Times New Roman" w:hAnsi="Times New Roman" w:cs="Times New Roman"/>
        </w:rPr>
        <w:t xml:space="preserve">; </w:t>
      </w:r>
      <w:r w:rsidRPr="00694200">
        <w:rPr>
          <w:rFonts w:ascii="Times New Roman" w:hAnsi="Times New Roman" w:cs="Times New Roman"/>
        </w:rPr>
        <w:t xml:space="preserve"> Всього 39;</w:t>
      </w:r>
    </w:p>
    <w:p w:rsidR="00FD313A" w:rsidRDefault="00FD313A" w:rsidP="00FD313A">
      <w:pPr>
        <w:jc w:val="center"/>
        <w:rPr>
          <w:rFonts w:ascii="Times New Roman" w:hAnsi="Times New Roman" w:cs="Times New Roman"/>
          <w:lang w:val="uk-UA"/>
        </w:rPr>
      </w:pPr>
    </w:p>
    <w:p w:rsidR="00FD313A" w:rsidRPr="00113165" w:rsidRDefault="00FD313A" w:rsidP="00FD313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Не прийнято</w:t>
      </w:r>
    </w:p>
    <w:tbl>
      <w:tblPr>
        <w:tblpPr w:leftFromText="180" w:rightFromText="180" w:vertAnchor="page" w:horzAnchor="page" w:tblpX="1277" w:tblpY="3755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FD313A" w:rsidRPr="00694200" w:rsidTr="004B589A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2A3E6C" w:rsidRDefault="00FD313A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Утрималася</w:t>
            </w:r>
          </w:p>
        </w:tc>
      </w:tr>
      <w:tr w:rsidR="00FD313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Утрималася</w:t>
            </w:r>
          </w:p>
        </w:tc>
      </w:tr>
      <w:tr w:rsidR="00FD313A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Утрималася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4E0F49" w:rsidRDefault="00FD313A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FD313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Проти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</w:tr>
      <w:tr w:rsidR="00FD313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FD313A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Утрималася</w:t>
            </w:r>
          </w:p>
        </w:tc>
      </w:tr>
      <w:tr w:rsidR="00FD313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4E0F49" w:rsidRDefault="00FD313A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FD313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</w:tr>
      <w:tr w:rsidR="00FD313A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Проти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Проти</w:t>
            </w:r>
          </w:p>
        </w:tc>
      </w:tr>
      <w:tr w:rsidR="00FD313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Утрималася</w:t>
            </w:r>
          </w:p>
        </w:tc>
      </w:tr>
      <w:tr w:rsidR="00FD313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Утрималася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Утрималася</w:t>
            </w:r>
          </w:p>
        </w:tc>
      </w:tr>
      <w:tr w:rsidR="00FD313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FD313A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4E0F49" w:rsidRDefault="00FD313A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</w:tr>
      <w:tr w:rsidR="00FD313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</w:tr>
      <w:tr w:rsidR="00FD313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Проти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4E0F49" w:rsidRDefault="00FD313A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FD313A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Утрималася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Утрималася</w:t>
            </w:r>
          </w:p>
        </w:tc>
      </w:tr>
      <w:tr w:rsidR="00FD313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FD313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FD313A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FD313A" w:rsidRPr="00694200" w:rsidTr="004B589A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313A" w:rsidRPr="00F8568D" w:rsidRDefault="00FD313A" w:rsidP="00FD313A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FD313A" w:rsidRPr="0078055F" w:rsidRDefault="00FD313A" w:rsidP="00FD313A">
      <w:pPr>
        <w:rPr>
          <w:lang w:val="uk-UA"/>
        </w:rPr>
      </w:pPr>
    </w:p>
    <w:p w:rsidR="00FD313A" w:rsidRDefault="00FD313A" w:rsidP="00FD313A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FD313A" w:rsidRDefault="00FD313A" w:rsidP="00FD313A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FD313A" w:rsidRDefault="00FD313A" w:rsidP="00FD313A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FD313A" w:rsidRPr="00694200" w:rsidRDefault="00FD313A" w:rsidP="00FD313A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FD313A" w:rsidRPr="0078055F" w:rsidRDefault="00FD313A" w:rsidP="00FD313A">
      <w:pPr>
        <w:rPr>
          <w:lang w:val="uk-UA"/>
        </w:rPr>
      </w:pPr>
    </w:p>
    <w:p w:rsidR="00FD313A" w:rsidRDefault="00FD313A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FD313A" w:rsidRPr="00F8568D" w:rsidRDefault="00FD313A" w:rsidP="00FD313A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FD313A" w:rsidRPr="00694200" w:rsidRDefault="00FD313A" w:rsidP="00FD313A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FD313A" w:rsidRPr="00694200" w:rsidRDefault="00FD313A" w:rsidP="00FD313A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FD313A" w:rsidRDefault="00FD313A" w:rsidP="00FD313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За основу і в цілому</w:t>
      </w:r>
    </w:p>
    <w:p w:rsidR="00FD313A" w:rsidRPr="00E52751" w:rsidRDefault="00FD313A" w:rsidP="00FD313A">
      <w:pPr>
        <w:jc w:val="center"/>
        <w:rPr>
          <w:rFonts w:ascii="Times New Roman" w:eastAsia="SimSun" w:hAnsi="Times New Roman" w:cs="Times New Roman"/>
          <w:lang w:val="uk-UA" w:eastAsia="ar-SA"/>
        </w:rPr>
      </w:pPr>
      <w:r>
        <w:rPr>
          <w:rFonts w:ascii="Times New Roman" w:hAnsi="Times New Roman" w:cs="Times New Roman"/>
          <w:color w:val="00000A"/>
          <w:shd w:val="clear" w:color="auto" w:fill="FFFFFF"/>
          <w:lang w:val="uk-UA"/>
        </w:rPr>
        <w:t>«</w:t>
      </w:r>
      <w:r w:rsidRPr="00FD313A">
        <w:rPr>
          <w:rStyle w:val="FontStyle18"/>
          <w:b w:val="0"/>
          <w:sz w:val="24"/>
          <w:szCs w:val="24"/>
          <w:lang w:val="uk-UA" w:eastAsia="uk-UA"/>
        </w:rPr>
        <w:t>Про надання дозволу на розроблення технічних документів з нормативної грошової оцінки земель частини територіальної громади Дрогобицької міської ради</w:t>
      </w:r>
      <w:r>
        <w:rPr>
          <w:rFonts w:ascii="Times New Roman" w:eastAsia="SimSun" w:hAnsi="Times New Roman" w:cs="Times New Roman"/>
          <w:lang w:val="uk-UA" w:eastAsia="ar-SA"/>
        </w:rPr>
        <w:t>»</w:t>
      </w:r>
    </w:p>
    <w:p w:rsidR="00DF4309" w:rsidRDefault="00DF4309" w:rsidP="00FD313A">
      <w:pPr>
        <w:jc w:val="center"/>
        <w:rPr>
          <w:rFonts w:ascii="Times New Roman" w:hAnsi="Times New Roman" w:cs="Times New Roman"/>
          <w:lang w:val="uk-UA"/>
        </w:rPr>
      </w:pPr>
    </w:p>
    <w:p w:rsidR="00FD313A" w:rsidRDefault="00FD313A" w:rsidP="00FD313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 w:rsidR="00F57A6B">
        <w:rPr>
          <w:rFonts w:ascii="Times New Roman" w:hAnsi="Times New Roman" w:cs="Times New Roman"/>
          <w:lang w:val="uk-UA"/>
        </w:rPr>
        <w:t>25</w:t>
      </w:r>
      <w:r>
        <w:rPr>
          <w:rFonts w:ascii="Times New Roman" w:hAnsi="Times New Roman" w:cs="Times New Roman"/>
        </w:rPr>
        <w:t>; Проти</w:t>
      </w:r>
      <w:r w:rsidR="00F57A6B">
        <w:rPr>
          <w:rFonts w:ascii="Times New Roman" w:hAnsi="Times New Roman" w:cs="Times New Roman"/>
          <w:lang w:val="uk-UA"/>
        </w:rPr>
        <w:t xml:space="preserve">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13</w:t>
      </w:r>
      <w:r>
        <w:rPr>
          <w:rFonts w:ascii="Times New Roman" w:hAnsi="Times New Roman" w:cs="Times New Roman"/>
        </w:rPr>
        <w:t xml:space="preserve">; </w:t>
      </w:r>
      <w:r w:rsidRPr="00694200">
        <w:rPr>
          <w:rFonts w:ascii="Times New Roman" w:hAnsi="Times New Roman" w:cs="Times New Roman"/>
        </w:rPr>
        <w:t xml:space="preserve"> Всього 39;</w:t>
      </w:r>
    </w:p>
    <w:p w:rsidR="00FD313A" w:rsidRDefault="00FD313A" w:rsidP="00FD313A">
      <w:pPr>
        <w:jc w:val="center"/>
        <w:rPr>
          <w:rFonts w:ascii="Times New Roman" w:hAnsi="Times New Roman" w:cs="Times New Roman"/>
          <w:lang w:val="uk-UA"/>
        </w:rPr>
      </w:pPr>
    </w:p>
    <w:p w:rsidR="00FD313A" w:rsidRPr="00113165" w:rsidRDefault="00FD313A" w:rsidP="00FD313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Прийнято</w:t>
      </w:r>
    </w:p>
    <w:tbl>
      <w:tblPr>
        <w:tblpPr w:leftFromText="180" w:rightFromText="180" w:vertAnchor="page" w:horzAnchor="page" w:tblpX="1277" w:tblpY="3755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FD313A" w:rsidRPr="00694200" w:rsidTr="004B589A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2A3E6C" w:rsidRDefault="00F57A6B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57A6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D313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57A6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57A6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D313A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57A6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4E0F49" w:rsidRDefault="00FD313A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FD313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57A6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57A6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D313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FD313A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57A6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57A6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D313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57A6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4E0F49" w:rsidRDefault="00FD313A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FD313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57A6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57A6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D313A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57A6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57A6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D313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57A6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D313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57A6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57A6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D313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FD313A" w:rsidRDefault="00FD313A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FD313A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4E0F49" w:rsidRDefault="00F57A6B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D313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57A6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57A6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D313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57A6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4E0F49" w:rsidRDefault="00FD313A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FD313A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57A6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57A6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D313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57A6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FD313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F57A6B" w:rsidRDefault="00F57A6B" w:rsidP="004B589A">
            <w:pPr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57A6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FD313A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57A6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57A6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FD313A" w:rsidRPr="00694200" w:rsidTr="004B589A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57A6B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13A" w:rsidRPr="00694200" w:rsidRDefault="00FD313A" w:rsidP="004B58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313A" w:rsidRPr="00F8568D" w:rsidRDefault="00FD313A" w:rsidP="00FD313A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FD313A" w:rsidRPr="0078055F" w:rsidRDefault="00FD313A" w:rsidP="00FD313A">
      <w:pPr>
        <w:rPr>
          <w:lang w:val="uk-UA"/>
        </w:rPr>
      </w:pPr>
    </w:p>
    <w:p w:rsidR="00FD313A" w:rsidRDefault="00FD313A" w:rsidP="00FD313A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FD313A" w:rsidRDefault="00FD313A" w:rsidP="00FD313A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FD313A" w:rsidRDefault="00FD313A" w:rsidP="00FD313A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FD313A" w:rsidRPr="00694200" w:rsidRDefault="00FD313A" w:rsidP="00FD313A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4B589A" w:rsidRDefault="004B589A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4B589A" w:rsidRPr="00F8568D" w:rsidRDefault="004B589A" w:rsidP="004B589A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4B589A" w:rsidRPr="00694200" w:rsidRDefault="004B589A" w:rsidP="004B589A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4B589A" w:rsidRPr="00694200" w:rsidRDefault="004B589A" w:rsidP="004B589A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4B589A" w:rsidRDefault="004B589A" w:rsidP="004B589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За основу і в цілому</w:t>
      </w:r>
    </w:p>
    <w:p w:rsidR="004B589A" w:rsidRPr="00E52751" w:rsidRDefault="004B589A" w:rsidP="004B589A">
      <w:pPr>
        <w:jc w:val="center"/>
        <w:rPr>
          <w:rFonts w:ascii="Times New Roman" w:eastAsia="SimSun" w:hAnsi="Times New Roman" w:cs="Times New Roman"/>
          <w:lang w:val="uk-UA" w:eastAsia="ar-SA"/>
        </w:rPr>
      </w:pPr>
      <w:r>
        <w:rPr>
          <w:rFonts w:ascii="Times New Roman" w:hAnsi="Times New Roman" w:cs="Times New Roman"/>
          <w:color w:val="00000A"/>
          <w:shd w:val="clear" w:color="auto" w:fill="FFFFFF"/>
          <w:lang w:val="uk-UA"/>
        </w:rPr>
        <w:t>«</w:t>
      </w:r>
      <w:r w:rsidRPr="004B589A">
        <w:rPr>
          <w:rStyle w:val="FontStyle18"/>
          <w:b w:val="0"/>
          <w:sz w:val="24"/>
          <w:szCs w:val="24"/>
          <w:lang w:val="uk-UA" w:eastAsia="uk-UA"/>
        </w:rPr>
        <w:t>Про затвердження технічної документації з нормативної грошової оцінки земельної ділянки</w:t>
      </w:r>
      <w:r>
        <w:rPr>
          <w:rFonts w:ascii="Times New Roman" w:eastAsia="SimSun" w:hAnsi="Times New Roman" w:cs="Times New Roman"/>
          <w:lang w:val="uk-UA" w:eastAsia="ar-SA"/>
        </w:rPr>
        <w:t>»</w:t>
      </w:r>
    </w:p>
    <w:p w:rsidR="00DF4309" w:rsidRDefault="00DF4309" w:rsidP="004B589A">
      <w:pPr>
        <w:jc w:val="center"/>
        <w:rPr>
          <w:rFonts w:ascii="Times New Roman" w:hAnsi="Times New Roman" w:cs="Times New Roman"/>
          <w:lang w:val="uk-UA"/>
        </w:rPr>
      </w:pPr>
    </w:p>
    <w:p w:rsidR="004B589A" w:rsidRDefault="004B589A" w:rsidP="004B589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26</w:t>
      </w:r>
      <w:r>
        <w:rPr>
          <w:rFonts w:ascii="Times New Roman" w:hAnsi="Times New Roman" w:cs="Times New Roman"/>
        </w:rPr>
        <w:t>; Проти</w:t>
      </w:r>
      <w:r>
        <w:rPr>
          <w:rFonts w:ascii="Times New Roman" w:hAnsi="Times New Roman" w:cs="Times New Roman"/>
          <w:lang w:val="uk-UA"/>
        </w:rPr>
        <w:t xml:space="preserve">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13</w:t>
      </w:r>
      <w:r>
        <w:rPr>
          <w:rFonts w:ascii="Times New Roman" w:hAnsi="Times New Roman" w:cs="Times New Roman"/>
        </w:rPr>
        <w:t xml:space="preserve">; </w:t>
      </w:r>
      <w:r w:rsidRPr="00694200">
        <w:rPr>
          <w:rFonts w:ascii="Times New Roman" w:hAnsi="Times New Roman" w:cs="Times New Roman"/>
        </w:rPr>
        <w:t xml:space="preserve"> Всього 39;</w:t>
      </w:r>
    </w:p>
    <w:p w:rsidR="004B589A" w:rsidRDefault="004B589A" w:rsidP="004B589A">
      <w:pPr>
        <w:jc w:val="center"/>
        <w:rPr>
          <w:rFonts w:ascii="Times New Roman" w:hAnsi="Times New Roman" w:cs="Times New Roman"/>
          <w:lang w:val="uk-UA"/>
        </w:rPr>
      </w:pPr>
    </w:p>
    <w:p w:rsidR="004B589A" w:rsidRPr="00113165" w:rsidRDefault="004B589A" w:rsidP="004B589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Прийнято</w:t>
      </w:r>
    </w:p>
    <w:tbl>
      <w:tblPr>
        <w:tblpPr w:leftFromText="180" w:rightFromText="180" w:vertAnchor="page" w:horzAnchor="page" w:tblpX="1277" w:tblpY="3755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4B589A" w:rsidRPr="00694200" w:rsidTr="004B589A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2A3E6C" w:rsidRDefault="004B589A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4B589A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4E0F49" w:rsidRDefault="004B589A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4B589A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4E0F49" w:rsidRDefault="004B589A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4B589A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FD313A" w:rsidRDefault="004B589A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4B589A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4E0F49" w:rsidRDefault="004B589A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4E0F49" w:rsidRDefault="004B589A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4B589A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F57A6B" w:rsidRDefault="004B589A" w:rsidP="004B589A">
            <w:pPr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4B589A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4B589A" w:rsidRPr="00694200" w:rsidTr="004B589A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589A" w:rsidRPr="00F8568D" w:rsidRDefault="004B589A" w:rsidP="004B589A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4B589A" w:rsidRPr="0078055F" w:rsidRDefault="004B589A" w:rsidP="004B589A">
      <w:pPr>
        <w:rPr>
          <w:lang w:val="uk-UA"/>
        </w:rPr>
      </w:pPr>
    </w:p>
    <w:p w:rsidR="004B589A" w:rsidRDefault="004B589A" w:rsidP="004B589A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4B589A" w:rsidRDefault="004B589A" w:rsidP="004B589A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4B589A" w:rsidRDefault="004B589A" w:rsidP="004B589A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4B589A" w:rsidRPr="00694200" w:rsidRDefault="004B589A" w:rsidP="004B589A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4B589A" w:rsidRDefault="004B589A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4B589A" w:rsidRPr="00F8568D" w:rsidRDefault="004B589A" w:rsidP="004B589A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4B589A" w:rsidRPr="00694200" w:rsidRDefault="004B589A" w:rsidP="004B589A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4B589A" w:rsidRPr="00694200" w:rsidRDefault="004B589A" w:rsidP="004B589A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4B589A" w:rsidRDefault="004B589A" w:rsidP="004B589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За основу і в цілому</w:t>
      </w:r>
    </w:p>
    <w:p w:rsidR="004B589A" w:rsidRPr="00E52751" w:rsidRDefault="004B589A" w:rsidP="004B589A">
      <w:pPr>
        <w:jc w:val="center"/>
        <w:rPr>
          <w:rFonts w:ascii="Times New Roman" w:eastAsia="SimSun" w:hAnsi="Times New Roman" w:cs="Times New Roman"/>
          <w:lang w:val="uk-UA" w:eastAsia="ar-SA"/>
        </w:rPr>
      </w:pPr>
      <w:r>
        <w:rPr>
          <w:rFonts w:ascii="Times New Roman" w:hAnsi="Times New Roman" w:cs="Times New Roman"/>
          <w:color w:val="00000A"/>
          <w:shd w:val="clear" w:color="auto" w:fill="FFFFFF"/>
          <w:lang w:val="uk-UA"/>
        </w:rPr>
        <w:t>«</w:t>
      </w:r>
      <w:r w:rsidRPr="004B589A">
        <w:rPr>
          <w:rStyle w:val="FontStyle18"/>
          <w:b w:val="0"/>
          <w:sz w:val="24"/>
          <w:szCs w:val="24"/>
          <w:lang w:val="uk-UA" w:eastAsia="uk-UA"/>
        </w:rPr>
        <w:t>Про продаж земельних ділянок у власність</w:t>
      </w:r>
      <w:r>
        <w:rPr>
          <w:rFonts w:ascii="Times New Roman" w:eastAsia="SimSun" w:hAnsi="Times New Roman" w:cs="Times New Roman"/>
          <w:lang w:val="uk-UA" w:eastAsia="ar-SA"/>
        </w:rPr>
        <w:t>»</w:t>
      </w:r>
    </w:p>
    <w:p w:rsidR="00DF4309" w:rsidRDefault="00DF4309" w:rsidP="004B589A">
      <w:pPr>
        <w:jc w:val="center"/>
        <w:rPr>
          <w:rFonts w:ascii="Times New Roman" w:hAnsi="Times New Roman" w:cs="Times New Roman"/>
          <w:lang w:val="uk-UA"/>
        </w:rPr>
      </w:pPr>
    </w:p>
    <w:p w:rsidR="004B589A" w:rsidRDefault="004B589A" w:rsidP="004B589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26</w:t>
      </w:r>
      <w:r>
        <w:rPr>
          <w:rFonts w:ascii="Times New Roman" w:hAnsi="Times New Roman" w:cs="Times New Roman"/>
        </w:rPr>
        <w:t>; Проти</w:t>
      </w:r>
      <w:r>
        <w:rPr>
          <w:rFonts w:ascii="Times New Roman" w:hAnsi="Times New Roman" w:cs="Times New Roman"/>
          <w:lang w:val="uk-UA"/>
        </w:rPr>
        <w:t xml:space="preserve">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13</w:t>
      </w:r>
      <w:r>
        <w:rPr>
          <w:rFonts w:ascii="Times New Roman" w:hAnsi="Times New Roman" w:cs="Times New Roman"/>
        </w:rPr>
        <w:t xml:space="preserve">; </w:t>
      </w:r>
      <w:r w:rsidRPr="00694200">
        <w:rPr>
          <w:rFonts w:ascii="Times New Roman" w:hAnsi="Times New Roman" w:cs="Times New Roman"/>
        </w:rPr>
        <w:t xml:space="preserve"> Всього 39;</w:t>
      </w:r>
    </w:p>
    <w:p w:rsidR="004B589A" w:rsidRDefault="004B589A" w:rsidP="004B589A">
      <w:pPr>
        <w:jc w:val="center"/>
        <w:rPr>
          <w:rFonts w:ascii="Times New Roman" w:hAnsi="Times New Roman" w:cs="Times New Roman"/>
          <w:lang w:val="uk-UA"/>
        </w:rPr>
      </w:pPr>
    </w:p>
    <w:p w:rsidR="004B589A" w:rsidRPr="00113165" w:rsidRDefault="004B589A" w:rsidP="004B589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Прийнято</w:t>
      </w:r>
    </w:p>
    <w:tbl>
      <w:tblPr>
        <w:tblpPr w:leftFromText="180" w:rightFromText="180" w:vertAnchor="page" w:horzAnchor="page" w:tblpX="1277" w:tblpY="3755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4B589A" w:rsidRPr="00694200" w:rsidTr="004B589A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2A3E6C" w:rsidRDefault="004B589A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4B589A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4E0F49" w:rsidRDefault="004B589A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4B589A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4E0F49" w:rsidRDefault="004B589A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4B589A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FD313A" w:rsidRDefault="004B589A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4B589A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4E0F49" w:rsidRDefault="004B589A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4E0F49" w:rsidRDefault="004B589A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4B589A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F57A6B" w:rsidRDefault="004B589A" w:rsidP="004B589A">
            <w:pPr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4B589A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4B589A" w:rsidRPr="00694200" w:rsidTr="004B589A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589A" w:rsidRPr="00F8568D" w:rsidRDefault="004B589A" w:rsidP="004B589A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4B589A" w:rsidRPr="0078055F" w:rsidRDefault="004B589A" w:rsidP="004B589A">
      <w:pPr>
        <w:rPr>
          <w:lang w:val="uk-UA"/>
        </w:rPr>
      </w:pPr>
    </w:p>
    <w:p w:rsidR="004B589A" w:rsidRDefault="004B589A" w:rsidP="004B589A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4B589A" w:rsidRDefault="004B589A" w:rsidP="004B589A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4B589A" w:rsidRDefault="004B589A" w:rsidP="004B589A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4B589A" w:rsidRPr="00694200" w:rsidRDefault="004B589A" w:rsidP="004B589A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4B589A" w:rsidRPr="0078055F" w:rsidRDefault="004B589A" w:rsidP="004B589A">
      <w:pPr>
        <w:rPr>
          <w:lang w:val="uk-UA"/>
        </w:rPr>
      </w:pPr>
    </w:p>
    <w:p w:rsidR="004B589A" w:rsidRDefault="004B589A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4B589A" w:rsidRPr="00F8568D" w:rsidRDefault="004B589A" w:rsidP="004B589A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4B589A" w:rsidRPr="00694200" w:rsidRDefault="004B589A" w:rsidP="004B589A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4B589A" w:rsidRPr="00694200" w:rsidRDefault="004B589A" w:rsidP="004B589A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4B589A" w:rsidRDefault="004B589A" w:rsidP="004B589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За основу і в цілому</w:t>
      </w:r>
    </w:p>
    <w:p w:rsidR="004B589A" w:rsidRPr="00E52751" w:rsidRDefault="004B589A" w:rsidP="004B589A">
      <w:pPr>
        <w:jc w:val="center"/>
        <w:rPr>
          <w:rFonts w:ascii="Times New Roman" w:eastAsia="SimSun" w:hAnsi="Times New Roman" w:cs="Times New Roman"/>
          <w:lang w:val="uk-UA" w:eastAsia="ar-SA"/>
        </w:rPr>
      </w:pPr>
      <w:r>
        <w:rPr>
          <w:rFonts w:ascii="Times New Roman" w:hAnsi="Times New Roman" w:cs="Times New Roman"/>
          <w:color w:val="00000A"/>
          <w:shd w:val="clear" w:color="auto" w:fill="FFFFFF"/>
          <w:lang w:val="uk-UA"/>
        </w:rPr>
        <w:t>«</w:t>
      </w:r>
      <w:r w:rsidRPr="004B589A">
        <w:rPr>
          <w:rStyle w:val="FontStyle18"/>
          <w:b w:val="0"/>
          <w:sz w:val="24"/>
          <w:szCs w:val="24"/>
          <w:lang w:val="uk-UA" w:eastAsia="uk-UA"/>
        </w:rPr>
        <w:t>Про включення в перелік земельних ділянок, що підлягають продажу на земельних торгах у формі електронного аукціону</w:t>
      </w:r>
      <w:r>
        <w:rPr>
          <w:rFonts w:ascii="Times New Roman" w:eastAsia="SimSun" w:hAnsi="Times New Roman" w:cs="Times New Roman"/>
          <w:lang w:val="uk-UA" w:eastAsia="ar-SA"/>
        </w:rPr>
        <w:t>»</w:t>
      </w:r>
    </w:p>
    <w:p w:rsidR="00DF4309" w:rsidRDefault="00DF4309" w:rsidP="004B589A">
      <w:pPr>
        <w:jc w:val="center"/>
        <w:rPr>
          <w:rFonts w:ascii="Times New Roman" w:hAnsi="Times New Roman" w:cs="Times New Roman"/>
          <w:lang w:val="uk-UA"/>
        </w:rPr>
      </w:pPr>
    </w:p>
    <w:p w:rsidR="004B589A" w:rsidRDefault="004B589A" w:rsidP="004B589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25</w:t>
      </w:r>
      <w:r>
        <w:rPr>
          <w:rFonts w:ascii="Times New Roman" w:hAnsi="Times New Roman" w:cs="Times New Roman"/>
        </w:rPr>
        <w:t>; Проти</w:t>
      </w:r>
      <w:r>
        <w:rPr>
          <w:rFonts w:ascii="Times New Roman" w:hAnsi="Times New Roman" w:cs="Times New Roman"/>
          <w:lang w:val="uk-UA"/>
        </w:rPr>
        <w:t xml:space="preserve">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13</w:t>
      </w:r>
      <w:r>
        <w:rPr>
          <w:rFonts w:ascii="Times New Roman" w:hAnsi="Times New Roman" w:cs="Times New Roman"/>
        </w:rPr>
        <w:t xml:space="preserve">; </w:t>
      </w:r>
      <w:r w:rsidRPr="00694200">
        <w:rPr>
          <w:rFonts w:ascii="Times New Roman" w:hAnsi="Times New Roman" w:cs="Times New Roman"/>
        </w:rPr>
        <w:t xml:space="preserve"> Всього 39;</w:t>
      </w:r>
    </w:p>
    <w:p w:rsidR="004B589A" w:rsidRDefault="004B589A" w:rsidP="004B589A">
      <w:pPr>
        <w:jc w:val="center"/>
        <w:rPr>
          <w:rFonts w:ascii="Times New Roman" w:hAnsi="Times New Roman" w:cs="Times New Roman"/>
          <w:lang w:val="uk-UA"/>
        </w:rPr>
      </w:pPr>
    </w:p>
    <w:p w:rsidR="004B589A" w:rsidRPr="00113165" w:rsidRDefault="004B589A" w:rsidP="004B589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Прийнято</w:t>
      </w:r>
    </w:p>
    <w:tbl>
      <w:tblPr>
        <w:tblpPr w:leftFromText="180" w:rightFromText="180" w:vertAnchor="page" w:horzAnchor="page" w:tblpX="1277" w:tblpY="3755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4B589A" w:rsidRPr="00694200" w:rsidTr="004B589A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2A3E6C" w:rsidRDefault="004B589A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4B589A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4E0F49" w:rsidRDefault="004B589A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4B589A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4E0F49" w:rsidRDefault="004B589A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4B589A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FD313A" w:rsidRDefault="004B589A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4B589A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4E0F49" w:rsidRDefault="004B589A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4E0F49" w:rsidRDefault="004B589A" w:rsidP="004B5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4B589A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4B589A" w:rsidRPr="00694200" w:rsidTr="004B589A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F57A6B" w:rsidRDefault="004B589A" w:rsidP="004B589A">
            <w:pPr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4B589A" w:rsidRPr="00694200" w:rsidTr="004B589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4B589A" w:rsidRPr="00694200" w:rsidTr="004B589A"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9A" w:rsidRPr="00694200" w:rsidRDefault="004B589A" w:rsidP="004B58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589A" w:rsidRPr="00F8568D" w:rsidRDefault="004B589A" w:rsidP="004B589A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4B589A" w:rsidRPr="0078055F" w:rsidRDefault="004B589A" w:rsidP="004B589A">
      <w:pPr>
        <w:rPr>
          <w:lang w:val="uk-UA"/>
        </w:rPr>
      </w:pPr>
    </w:p>
    <w:p w:rsidR="004B589A" w:rsidRDefault="004B589A" w:rsidP="004B589A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4B589A" w:rsidRDefault="004B589A" w:rsidP="004B589A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4B589A" w:rsidRDefault="004B589A" w:rsidP="004B589A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4B589A" w:rsidRPr="00694200" w:rsidRDefault="004B589A" w:rsidP="004B589A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024302" w:rsidRDefault="00024302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024302" w:rsidRPr="00F8568D" w:rsidRDefault="00024302" w:rsidP="00024302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024302" w:rsidRPr="00694200" w:rsidRDefault="00024302" w:rsidP="00024302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024302" w:rsidRPr="00694200" w:rsidRDefault="00024302" w:rsidP="00024302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024302" w:rsidRDefault="00024302" w:rsidP="0002430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За основу і в цілому</w:t>
      </w:r>
    </w:p>
    <w:p w:rsidR="00024302" w:rsidRPr="00E52751" w:rsidRDefault="00024302" w:rsidP="00024302">
      <w:pPr>
        <w:jc w:val="center"/>
        <w:rPr>
          <w:rFonts w:ascii="Times New Roman" w:eastAsia="SimSun" w:hAnsi="Times New Roman" w:cs="Times New Roman"/>
          <w:lang w:val="uk-UA" w:eastAsia="ar-SA"/>
        </w:rPr>
      </w:pPr>
      <w:r>
        <w:rPr>
          <w:rFonts w:ascii="Times New Roman" w:hAnsi="Times New Roman" w:cs="Times New Roman"/>
          <w:color w:val="00000A"/>
          <w:shd w:val="clear" w:color="auto" w:fill="FFFFFF"/>
          <w:lang w:val="uk-UA"/>
        </w:rPr>
        <w:t>«</w:t>
      </w:r>
      <w:r w:rsidRPr="00024302">
        <w:rPr>
          <w:rFonts w:ascii="Times New Roman" w:hAnsi="Times New Roman" w:cs="Times New Roman"/>
          <w:color w:val="auto"/>
          <w:lang w:val="uk-UA"/>
        </w:rPr>
        <w:t>Про затвердження проекту землеустрою щодо відведення земельної ділянки для будівництва та обслуговування будівель торгівлі (КВЦПЗ 03.07), що розташована: Львівська область, Дрогобицький район, м. Стебник, вулиця Грушевського та надання дозволу на проведення експертної грошової оцінки земельної ділянки, що</w:t>
      </w:r>
      <w:r w:rsidRPr="00024302">
        <w:rPr>
          <w:color w:val="auto"/>
          <w:lang w:val="uk-UA"/>
        </w:rPr>
        <w:t xml:space="preserve"> </w:t>
      </w:r>
      <w:r w:rsidRPr="00024302">
        <w:rPr>
          <w:rFonts w:ascii="Times New Roman" w:hAnsi="Times New Roman" w:cs="Times New Roman"/>
          <w:color w:val="auto"/>
          <w:lang w:val="uk-UA"/>
        </w:rPr>
        <w:t>підлягає продажу на конкурентних засадах (на земельних торгах у формі електронного</w:t>
      </w:r>
      <w:r w:rsidRPr="00024302">
        <w:rPr>
          <w:color w:val="auto"/>
          <w:lang w:val="uk-UA"/>
        </w:rPr>
        <w:t xml:space="preserve"> </w:t>
      </w:r>
      <w:r w:rsidRPr="00024302">
        <w:rPr>
          <w:rFonts w:ascii="Times New Roman" w:hAnsi="Times New Roman" w:cs="Times New Roman"/>
          <w:color w:val="auto"/>
          <w:lang w:val="uk-UA"/>
        </w:rPr>
        <w:t>аукціону)</w:t>
      </w:r>
      <w:r w:rsidRPr="00024302">
        <w:rPr>
          <w:rFonts w:ascii="Times New Roman" w:eastAsia="SimSun" w:hAnsi="Times New Roman" w:cs="Times New Roman"/>
          <w:lang w:val="uk-UA" w:eastAsia="ar-SA"/>
        </w:rPr>
        <w:t>»</w:t>
      </w:r>
    </w:p>
    <w:p w:rsidR="00DF4309" w:rsidRDefault="00DF4309" w:rsidP="00024302">
      <w:pPr>
        <w:jc w:val="center"/>
        <w:rPr>
          <w:rFonts w:ascii="Times New Roman" w:hAnsi="Times New Roman" w:cs="Times New Roman"/>
          <w:lang w:val="uk-UA"/>
        </w:rPr>
      </w:pPr>
    </w:p>
    <w:p w:rsidR="00024302" w:rsidRDefault="00024302" w:rsidP="0002430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27</w:t>
      </w:r>
      <w:r>
        <w:rPr>
          <w:rFonts w:ascii="Times New Roman" w:hAnsi="Times New Roman" w:cs="Times New Roman"/>
        </w:rPr>
        <w:t>; Проти</w:t>
      </w:r>
      <w:r>
        <w:rPr>
          <w:rFonts w:ascii="Times New Roman" w:hAnsi="Times New Roman" w:cs="Times New Roman"/>
          <w:lang w:val="uk-UA"/>
        </w:rPr>
        <w:t xml:space="preserve">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12</w:t>
      </w:r>
      <w:r>
        <w:rPr>
          <w:rFonts w:ascii="Times New Roman" w:hAnsi="Times New Roman" w:cs="Times New Roman"/>
        </w:rPr>
        <w:t xml:space="preserve">; </w:t>
      </w:r>
      <w:r w:rsidRPr="00694200">
        <w:rPr>
          <w:rFonts w:ascii="Times New Roman" w:hAnsi="Times New Roman" w:cs="Times New Roman"/>
        </w:rPr>
        <w:t xml:space="preserve"> Всього 39;</w:t>
      </w:r>
    </w:p>
    <w:p w:rsidR="00024302" w:rsidRDefault="00024302" w:rsidP="00024302">
      <w:pPr>
        <w:jc w:val="center"/>
        <w:rPr>
          <w:rFonts w:ascii="Times New Roman" w:hAnsi="Times New Roman" w:cs="Times New Roman"/>
          <w:lang w:val="uk-UA"/>
        </w:rPr>
      </w:pPr>
    </w:p>
    <w:p w:rsidR="00024302" w:rsidRPr="00113165" w:rsidRDefault="00024302" w:rsidP="0002430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Прийнято</w:t>
      </w:r>
    </w:p>
    <w:tbl>
      <w:tblPr>
        <w:tblpPr w:leftFromText="180" w:rightFromText="180" w:vertAnchor="page" w:horzAnchor="margin" w:tblpXSpec="center" w:tblpY="4809"/>
        <w:tblW w:w="101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49"/>
        <w:gridCol w:w="1528"/>
        <w:gridCol w:w="3563"/>
        <w:gridCol w:w="1556"/>
      </w:tblGrid>
      <w:tr w:rsidR="00024302" w:rsidRPr="00694200" w:rsidTr="00024302">
        <w:trPr>
          <w:trHeight w:val="446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2A3E6C" w:rsidRDefault="00024302" w:rsidP="000243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24302" w:rsidRPr="00694200" w:rsidTr="00024302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4E0F49" w:rsidRDefault="00024302" w:rsidP="000243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024302" w:rsidRPr="00694200" w:rsidTr="00024302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4E0F49" w:rsidRDefault="00024302" w:rsidP="000243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24302" w:rsidRPr="00694200" w:rsidTr="00024302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FD313A" w:rsidRDefault="00024302" w:rsidP="000243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024302" w:rsidRPr="00694200" w:rsidTr="00024302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4E0F49" w:rsidRDefault="00024302" w:rsidP="000243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4E0F49" w:rsidRDefault="00024302" w:rsidP="000243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024302" w:rsidRPr="00694200" w:rsidTr="00024302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F57A6B" w:rsidRDefault="00024302" w:rsidP="00024302">
            <w:pPr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024302" w:rsidRPr="00694200" w:rsidTr="00024302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024302" w:rsidRPr="00694200" w:rsidTr="00024302">
        <w:trPr>
          <w:trHeight w:val="446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4302" w:rsidRPr="00F8568D" w:rsidRDefault="00024302" w:rsidP="00024302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024302" w:rsidRPr="0078055F" w:rsidRDefault="00024302" w:rsidP="00024302">
      <w:pPr>
        <w:rPr>
          <w:lang w:val="uk-UA"/>
        </w:rPr>
      </w:pPr>
    </w:p>
    <w:p w:rsidR="00024302" w:rsidRDefault="00024302" w:rsidP="00024302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024302" w:rsidRDefault="00024302" w:rsidP="00024302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024302" w:rsidRDefault="00024302" w:rsidP="00024302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024302" w:rsidRPr="00694200" w:rsidRDefault="00024302" w:rsidP="00024302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024302" w:rsidRDefault="00024302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024302" w:rsidRPr="00F8568D" w:rsidRDefault="00024302" w:rsidP="00024302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024302" w:rsidRPr="00694200" w:rsidRDefault="00024302" w:rsidP="00024302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024302" w:rsidRPr="00694200" w:rsidRDefault="00024302" w:rsidP="00024302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024302" w:rsidRDefault="00024302" w:rsidP="0002430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За основу і в цілому</w:t>
      </w:r>
    </w:p>
    <w:p w:rsidR="00024302" w:rsidRPr="00E52751" w:rsidRDefault="00024302" w:rsidP="00024302">
      <w:pPr>
        <w:jc w:val="center"/>
        <w:rPr>
          <w:rFonts w:ascii="Times New Roman" w:eastAsia="SimSun" w:hAnsi="Times New Roman" w:cs="Times New Roman"/>
          <w:lang w:val="uk-UA" w:eastAsia="ar-SA"/>
        </w:rPr>
      </w:pPr>
      <w:r>
        <w:rPr>
          <w:rFonts w:ascii="Times New Roman" w:hAnsi="Times New Roman" w:cs="Times New Roman"/>
          <w:color w:val="00000A"/>
          <w:shd w:val="clear" w:color="auto" w:fill="FFFFFF"/>
          <w:lang w:val="uk-UA"/>
        </w:rPr>
        <w:t>«</w:t>
      </w:r>
      <w:r w:rsidRPr="00024302">
        <w:rPr>
          <w:rFonts w:ascii="Times New Roman" w:hAnsi="Times New Roman" w:cs="Times New Roman"/>
          <w:color w:val="auto"/>
        </w:rPr>
        <w:t>Про надання в оренду земельної ділянки</w:t>
      </w:r>
      <w:r w:rsidRPr="00024302">
        <w:rPr>
          <w:rFonts w:ascii="Times New Roman" w:eastAsia="SimSun" w:hAnsi="Times New Roman" w:cs="Times New Roman"/>
          <w:lang w:val="uk-UA" w:eastAsia="ar-SA"/>
        </w:rPr>
        <w:t>»</w:t>
      </w:r>
    </w:p>
    <w:p w:rsidR="00DF4309" w:rsidRDefault="00DF4309" w:rsidP="00024302">
      <w:pPr>
        <w:jc w:val="center"/>
        <w:rPr>
          <w:rFonts w:ascii="Times New Roman" w:hAnsi="Times New Roman" w:cs="Times New Roman"/>
          <w:lang w:val="uk-UA"/>
        </w:rPr>
      </w:pPr>
    </w:p>
    <w:p w:rsidR="00024302" w:rsidRDefault="00024302" w:rsidP="0002430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27</w:t>
      </w:r>
      <w:r>
        <w:rPr>
          <w:rFonts w:ascii="Times New Roman" w:hAnsi="Times New Roman" w:cs="Times New Roman"/>
        </w:rPr>
        <w:t>; Проти</w:t>
      </w:r>
      <w:r>
        <w:rPr>
          <w:rFonts w:ascii="Times New Roman" w:hAnsi="Times New Roman" w:cs="Times New Roman"/>
          <w:lang w:val="uk-UA"/>
        </w:rPr>
        <w:t xml:space="preserve">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12</w:t>
      </w:r>
      <w:r>
        <w:rPr>
          <w:rFonts w:ascii="Times New Roman" w:hAnsi="Times New Roman" w:cs="Times New Roman"/>
        </w:rPr>
        <w:t xml:space="preserve">; </w:t>
      </w:r>
      <w:r w:rsidRPr="00694200">
        <w:rPr>
          <w:rFonts w:ascii="Times New Roman" w:hAnsi="Times New Roman" w:cs="Times New Roman"/>
        </w:rPr>
        <w:t xml:space="preserve"> Всього 39;</w:t>
      </w:r>
    </w:p>
    <w:p w:rsidR="00024302" w:rsidRDefault="00024302" w:rsidP="00024302">
      <w:pPr>
        <w:jc w:val="center"/>
        <w:rPr>
          <w:rFonts w:ascii="Times New Roman" w:hAnsi="Times New Roman" w:cs="Times New Roman"/>
          <w:lang w:val="uk-UA"/>
        </w:rPr>
      </w:pPr>
    </w:p>
    <w:p w:rsidR="00024302" w:rsidRPr="00113165" w:rsidRDefault="00024302" w:rsidP="0002430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Прийнято</w:t>
      </w:r>
    </w:p>
    <w:p w:rsidR="00024302" w:rsidRPr="00F8568D" w:rsidRDefault="00024302" w:rsidP="00024302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024302" w:rsidRPr="0078055F" w:rsidRDefault="00024302" w:rsidP="00024302">
      <w:pPr>
        <w:rPr>
          <w:lang w:val="uk-UA"/>
        </w:rPr>
      </w:pPr>
    </w:p>
    <w:tbl>
      <w:tblPr>
        <w:tblpPr w:leftFromText="180" w:rightFromText="180" w:vertAnchor="page" w:horzAnchor="margin" w:tblpXSpec="center" w:tblpY="4024"/>
        <w:tblW w:w="101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49"/>
        <w:gridCol w:w="1528"/>
        <w:gridCol w:w="3563"/>
        <w:gridCol w:w="1556"/>
      </w:tblGrid>
      <w:tr w:rsidR="00024302" w:rsidRPr="00694200" w:rsidTr="00024302">
        <w:trPr>
          <w:trHeight w:val="446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2A3E6C" w:rsidRDefault="00024302" w:rsidP="000243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24302" w:rsidRPr="00694200" w:rsidTr="00024302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4E0F49" w:rsidRDefault="00024302" w:rsidP="000243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024302" w:rsidRPr="00694200" w:rsidTr="00024302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4E0F49" w:rsidRDefault="00024302" w:rsidP="000243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24302" w:rsidRPr="00694200" w:rsidTr="00024302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FD313A" w:rsidRDefault="00024302" w:rsidP="000243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024302" w:rsidRPr="00694200" w:rsidTr="00024302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4E0F49" w:rsidRDefault="00024302" w:rsidP="000243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4E0F49" w:rsidRDefault="00024302" w:rsidP="000243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024302" w:rsidRPr="00694200" w:rsidTr="00024302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F57A6B" w:rsidRDefault="00024302" w:rsidP="00024302">
            <w:pPr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024302" w:rsidRPr="00694200" w:rsidTr="00024302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024302" w:rsidRPr="00694200" w:rsidTr="00024302">
        <w:trPr>
          <w:trHeight w:val="446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4302" w:rsidRDefault="00024302" w:rsidP="00024302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024302" w:rsidRDefault="00024302" w:rsidP="00024302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024302" w:rsidRDefault="00024302" w:rsidP="00024302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024302" w:rsidRPr="00694200" w:rsidRDefault="00024302" w:rsidP="00024302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024302" w:rsidRPr="0078055F" w:rsidRDefault="00024302" w:rsidP="00024302">
      <w:pPr>
        <w:rPr>
          <w:lang w:val="uk-UA"/>
        </w:rPr>
      </w:pPr>
    </w:p>
    <w:p w:rsidR="00024302" w:rsidRDefault="00024302" w:rsidP="00024302">
      <w:pPr>
        <w:jc w:val="center"/>
        <w:rPr>
          <w:rFonts w:ascii="Times New Roman" w:hAnsi="Times New Roman" w:cs="Times New Roman"/>
          <w:lang w:val="uk-UA"/>
        </w:rPr>
      </w:pPr>
    </w:p>
    <w:p w:rsidR="00024302" w:rsidRDefault="00024302" w:rsidP="00024302">
      <w:pPr>
        <w:jc w:val="center"/>
        <w:rPr>
          <w:rFonts w:ascii="Times New Roman" w:hAnsi="Times New Roman" w:cs="Times New Roman"/>
          <w:lang w:val="uk-UA"/>
        </w:rPr>
      </w:pPr>
    </w:p>
    <w:p w:rsidR="00024302" w:rsidRDefault="00024302" w:rsidP="00024302">
      <w:pPr>
        <w:jc w:val="center"/>
        <w:rPr>
          <w:rFonts w:ascii="Times New Roman" w:hAnsi="Times New Roman" w:cs="Times New Roman"/>
          <w:lang w:val="uk-UA"/>
        </w:rPr>
      </w:pPr>
    </w:p>
    <w:p w:rsidR="00024302" w:rsidRDefault="00024302" w:rsidP="00024302">
      <w:pPr>
        <w:jc w:val="center"/>
        <w:rPr>
          <w:rFonts w:ascii="Times New Roman" w:hAnsi="Times New Roman" w:cs="Times New Roman"/>
          <w:lang w:val="uk-UA"/>
        </w:rPr>
      </w:pPr>
    </w:p>
    <w:p w:rsidR="00024302" w:rsidRPr="00F8568D" w:rsidRDefault="00024302" w:rsidP="00024302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024302" w:rsidRPr="00694200" w:rsidRDefault="00024302" w:rsidP="00024302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024302" w:rsidRPr="00694200" w:rsidRDefault="00024302" w:rsidP="00024302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024302" w:rsidRDefault="00024302" w:rsidP="0002430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Пропозиція : повторно поставити на голосування питання</w:t>
      </w:r>
    </w:p>
    <w:p w:rsidR="00024302" w:rsidRPr="00024302" w:rsidRDefault="00024302" w:rsidP="00024302">
      <w:pPr>
        <w:ind w:firstLine="708"/>
        <w:jc w:val="both"/>
        <w:rPr>
          <w:rFonts w:ascii="Times New Roman" w:hAnsi="Times New Roman" w:cs="Times New Roman"/>
        </w:rPr>
      </w:pPr>
      <w:r w:rsidRPr="00024302">
        <w:rPr>
          <w:rFonts w:ascii="Times New Roman" w:hAnsi="Times New Roman" w:cs="Times New Roman"/>
          <w:color w:val="00000A"/>
          <w:shd w:val="clear" w:color="auto" w:fill="FFFFFF"/>
          <w:lang w:val="uk-UA"/>
        </w:rPr>
        <w:t xml:space="preserve">« </w:t>
      </w:r>
      <w:r w:rsidRPr="00024302">
        <w:rPr>
          <w:rFonts w:ascii="Times New Roman" w:hAnsi="Times New Roman" w:cs="Times New Roman"/>
        </w:rPr>
        <w:t>8.3. Про затвердження матеріалів  проектів землеустрою щодо відведення земельних ділянок та передачу у власність земельних ділянок для ведення особистого селянського господарства.</w:t>
      </w:r>
    </w:p>
    <w:p w:rsidR="00024302" w:rsidRPr="00024302" w:rsidRDefault="00024302" w:rsidP="00024302">
      <w:pPr>
        <w:ind w:firstLine="708"/>
        <w:jc w:val="both"/>
        <w:rPr>
          <w:rFonts w:ascii="Times New Roman" w:hAnsi="Times New Roman" w:cs="Times New Roman"/>
        </w:rPr>
      </w:pPr>
      <w:r w:rsidRPr="00024302">
        <w:rPr>
          <w:rFonts w:ascii="Times New Roman" w:hAnsi="Times New Roman" w:cs="Times New Roman"/>
        </w:rPr>
        <w:t>8.4. Про затвердження матеріалів  проектів землеустрою щодо відведення земельних ділянок та передачу у власність земельних ділянок на вул. Парковій.</w:t>
      </w:r>
    </w:p>
    <w:p w:rsidR="00024302" w:rsidRPr="00024302" w:rsidRDefault="00024302" w:rsidP="00024302">
      <w:pPr>
        <w:jc w:val="center"/>
        <w:rPr>
          <w:rFonts w:ascii="Times New Roman" w:eastAsia="SimSun" w:hAnsi="Times New Roman" w:cs="Times New Roman"/>
          <w:lang w:val="uk-UA" w:eastAsia="ar-SA"/>
        </w:rPr>
      </w:pPr>
      <w:r w:rsidRPr="00024302">
        <w:rPr>
          <w:rFonts w:ascii="Times New Roman" w:hAnsi="Times New Roman" w:cs="Times New Roman"/>
        </w:rPr>
        <w:t>8.5. Про затвердження матеріалів  проектів землеустрою щодо відведення земельних ділянок та передачу у власність земельних ділянок для будівництва та обслуговування житлового будинку</w:t>
      </w:r>
      <w:r w:rsidRPr="00024302">
        <w:rPr>
          <w:rFonts w:ascii="Times New Roman" w:eastAsia="SimSun" w:hAnsi="Times New Roman" w:cs="Times New Roman"/>
          <w:lang w:val="uk-UA" w:eastAsia="ar-SA"/>
        </w:rPr>
        <w:t>»</w:t>
      </w:r>
    </w:p>
    <w:p w:rsidR="00024302" w:rsidRPr="00E52751" w:rsidRDefault="00024302" w:rsidP="00024302">
      <w:pPr>
        <w:jc w:val="center"/>
        <w:rPr>
          <w:rFonts w:ascii="Times New Roman" w:hAnsi="Times New Roman" w:cs="Times New Roman"/>
          <w:lang w:val="uk-UA"/>
        </w:rPr>
      </w:pPr>
    </w:p>
    <w:p w:rsidR="00024302" w:rsidRDefault="00024302" w:rsidP="0002430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 w:rsidR="00296B95">
        <w:rPr>
          <w:rFonts w:ascii="Times New Roman" w:hAnsi="Times New Roman" w:cs="Times New Roman"/>
          <w:lang w:val="uk-UA"/>
        </w:rPr>
        <w:t>25</w:t>
      </w:r>
      <w:r>
        <w:rPr>
          <w:rFonts w:ascii="Times New Roman" w:hAnsi="Times New Roman" w:cs="Times New Roman"/>
        </w:rPr>
        <w:t>; Проти</w:t>
      </w:r>
      <w:r>
        <w:rPr>
          <w:rFonts w:ascii="Times New Roman" w:hAnsi="Times New Roman" w:cs="Times New Roman"/>
          <w:lang w:val="uk-UA"/>
        </w:rPr>
        <w:t xml:space="preserve">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1</w:t>
      </w:r>
      <w:r w:rsidR="00296B95"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 xml:space="preserve">; </w:t>
      </w:r>
      <w:r w:rsidRPr="00694200">
        <w:rPr>
          <w:rFonts w:ascii="Times New Roman" w:hAnsi="Times New Roman" w:cs="Times New Roman"/>
        </w:rPr>
        <w:t xml:space="preserve"> Всього 39;</w:t>
      </w:r>
    </w:p>
    <w:p w:rsidR="00024302" w:rsidRDefault="00024302" w:rsidP="00024302">
      <w:pPr>
        <w:jc w:val="center"/>
        <w:rPr>
          <w:rFonts w:ascii="Times New Roman" w:hAnsi="Times New Roman" w:cs="Times New Roman"/>
          <w:lang w:val="uk-UA"/>
        </w:rPr>
      </w:pPr>
    </w:p>
    <w:p w:rsidR="00024302" w:rsidRPr="00113165" w:rsidRDefault="00024302" w:rsidP="0002430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</w:t>
      </w:r>
      <w:r w:rsidR="00296B95">
        <w:rPr>
          <w:rFonts w:ascii="Times New Roman" w:hAnsi="Times New Roman" w:cs="Times New Roman"/>
          <w:lang w:val="uk-UA"/>
        </w:rPr>
        <w:t>ропозиція прийнята</w:t>
      </w:r>
    </w:p>
    <w:tbl>
      <w:tblPr>
        <w:tblpPr w:leftFromText="180" w:rightFromText="180" w:vertAnchor="page" w:horzAnchor="margin" w:tblpXSpec="center" w:tblpY="5285"/>
        <w:tblW w:w="101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49"/>
        <w:gridCol w:w="1528"/>
        <w:gridCol w:w="3563"/>
        <w:gridCol w:w="1556"/>
      </w:tblGrid>
      <w:tr w:rsidR="00024302" w:rsidRPr="00694200" w:rsidTr="00024302">
        <w:trPr>
          <w:trHeight w:val="446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2A3E6C" w:rsidRDefault="00024302" w:rsidP="000243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24302" w:rsidRPr="00694200" w:rsidTr="00024302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4E0F49" w:rsidRDefault="00024302" w:rsidP="000243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024302" w:rsidRPr="00694200" w:rsidTr="00024302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4E0F49" w:rsidRDefault="00024302" w:rsidP="000243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24302" w:rsidRPr="00694200" w:rsidTr="00024302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FD313A" w:rsidRDefault="00296B95" w:rsidP="000243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024302" w:rsidRPr="00694200" w:rsidTr="00024302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4E0F49" w:rsidRDefault="00024302" w:rsidP="000243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4E0F49" w:rsidRDefault="00024302" w:rsidP="000243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024302" w:rsidRPr="00694200" w:rsidTr="00024302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024302" w:rsidRPr="00694200" w:rsidTr="00024302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F57A6B" w:rsidRDefault="00024302" w:rsidP="00024302">
            <w:pPr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024302" w:rsidRPr="00694200" w:rsidTr="00024302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296B95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024302" w:rsidRPr="00694200" w:rsidTr="00024302">
        <w:trPr>
          <w:trHeight w:val="446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302" w:rsidRPr="00694200" w:rsidRDefault="00024302" w:rsidP="00024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4302" w:rsidRPr="00F8568D" w:rsidRDefault="00024302" w:rsidP="00024302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024302" w:rsidRDefault="00024302" w:rsidP="00024302">
      <w:pPr>
        <w:jc w:val="both"/>
        <w:rPr>
          <w:rFonts w:ascii="Times New Roman" w:hAnsi="Times New Roman" w:cs="Times New Roman"/>
          <w:lang w:val="uk-UA"/>
        </w:rPr>
      </w:pPr>
    </w:p>
    <w:p w:rsidR="00024302" w:rsidRDefault="00024302" w:rsidP="00024302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024302" w:rsidRDefault="00024302" w:rsidP="00024302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024302" w:rsidRPr="00694200" w:rsidRDefault="00024302" w:rsidP="00024302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024302" w:rsidRPr="0078055F" w:rsidRDefault="00024302" w:rsidP="00024302">
      <w:pPr>
        <w:rPr>
          <w:lang w:val="uk-UA"/>
        </w:rPr>
      </w:pPr>
    </w:p>
    <w:p w:rsidR="00296B95" w:rsidRPr="00F8568D" w:rsidRDefault="00296B95" w:rsidP="00296B95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:rsidR="00296B95" w:rsidRPr="00694200" w:rsidRDefault="00296B95" w:rsidP="00296B95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296B95" w:rsidRPr="00694200" w:rsidRDefault="00296B95" w:rsidP="00296B95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296B95" w:rsidRDefault="00296B95" w:rsidP="00296B9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За основу і в цілому</w:t>
      </w:r>
    </w:p>
    <w:p w:rsidR="00296B95" w:rsidRPr="00E52751" w:rsidRDefault="00296B95" w:rsidP="00296B95">
      <w:pPr>
        <w:jc w:val="center"/>
        <w:rPr>
          <w:rFonts w:ascii="Times New Roman" w:eastAsia="SimSun" w:hAnsi="Times New Roman" w:cs="Times New Roman"/>
          <w:lang w:val="uk-UA" w:eastAsia="ar-SA"/>
        </w:rPr>
      </w:pPr>
      <w:r>
        <w:rPr>
          <w:rFonts w:ascii="Times New Roman" w:hAnsi="Times New Roman" w:cs="Times New Roman"/>
          <w:color w:val="00000A"/>
          <w:shd w:val="clear" w:color="auto" w:fill="FFFFFF"/>
          <w:lang w:val="uk-UA"/>
        </w:rPr>
        <w:t>«</w:t>
      </w:r>
      <w:r w:rsidRPr="00296B95">
        <w:rPr>
          <w:rFonts w:ascii="Times New Roman" w:hAnsi="Times New Roman" w:cs="Times New Roman"/>
          <w:color w:val="auto"/>
        </w:rPr>
        <w:t>Про затвердження структури Дрогобицької міської ради, загальної чисельності</w:t>
      </w:r>
      <w:r w:rsidRPr="00024302">
        <w:rPr>
          <w:rFonts w:ascii="Times New Roman" w:eastAsia="SimSun" w:hAnsi="Times New Roman" w:cs="Times New Roman"/>
          <w:lang w:val="uk-UA" w:eastAsia="ar-SA"/>
        </w:rPr>
        <w:t>»</w:t>
      </w:r>
    </w:p>
    <w:p w:rsidR="00DF4309" w:rsidRDefault="00DF4309" w:rsidP="00296B95">
      <w:pPr>
        <w:jc w:val="center"/>
        <w:rPr>
          <w:rFonts w:ascii="Times New Roman" w:hAnsi="Times New Roman" w:cs="Times New Roman"/>
          <w:lang w:val="uk-UA"/>
        </w:rPr>
      </w:pPr>
    </w:p>
    <w:p w:rsidR="00296B95" w:rsidRDefault="00296B95" w:rsidP="00296B9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25</w:t>
      </w:r>
      <w:r>
        <w:rPr>
          <w:rFonts w:ascii="Times New Roman" w:hAnsi="Times New Roman" w:cs="Times New Roman"/>
        </w:rPr>
        <w:t>; Проти</w:t>
      </w:r>
      <w:r>
        <w:rPr>
          <w:rFonts w:ascii="Times New Roman" w:hAnsi="Times New Roman" w:cs="Times New Roman"/>
          <w:lang w:val="uk-UA"/>
        </w:rPr>
        <w:t xml:space="preserve">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14</w:t>
      </w:r>
      <w:r>
        <w:rPr>
          <w:rFonts w:ascii="Times New Roman" w:hAnsi="Times New Roman" w:cs="Times New Roman"/>
        </w:rPr>
        <w:t xml:space="preserve">; </w:t>
      </w:r>
      <w:r w:rsidRPr="00694200">
        <w:rPr>
          <w:rFonts w:ascii="Times New Roman" w:hAnsi="Times New Roman" w:cs="Times New Roman"/>
        </w:rPr>
        <w:t xml:space="preserve"> Всього 39;</w:t>
      </w:r>
    </w:p>
    <w:p w:rsidR="00296B95" w:rsidRDefault="00296B95" w:rsidP="00296B95">
      <w:pPr>
        <w:jc w:val="center"/>
        <w:rPr>
          <w:rFonts w:ascii="Times New Roman" w:hAnsi="Times New Roman" w:cs="Times New Roman"/>
          <w:lang w:val="uk-UA"/>
        </w:rPr>
      </w:pPr>
    </w:p>
    <w:p w:rsidR="00296B95" w:rsidRPr="00113165" w:rsidRDefault="00296B95" w:rsidP="00296B9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Прийнято</w:t>
      </w:r>
    </w:p>
    <w:p w:rsidR="00296B95" w:rsidRPr="00F8568D" w:rsidRDefault="00296B95" w:rsidP="00296B95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96B95" w:rsidRPr="00296B95" w:rsidRDefault="00296B95" w:rsidP="00296B95">
      <w:pPr>
        <w:rPr>
          <w:lang w:val="uk-UA"/>
        </w:rPr>
      </w:pPr>
    </w:p>
    <w:tbl>
      <w:tblPr>
        <w:tblpPr w:leftFromText="180" w:rightFromText="180" w:vertAnchor="page" w:horzAnchor="margin" w:tblpXSpec="center" w:tblpY="4476"/>
        <w:tblW w:w="101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49"/>
        <w:gridCol w:w="1528"/>
        <w:gridCol w:w="3563"/>
        <w:gridCol w:w="1556"/>
      </w:tblGrid>
      <w:tr w:rsidR="00296B95" w:rsidRPr="00694200" w:rsidTr="00296B95">
        <w:trPr>
          <w:trHeight w:val="446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2A3E6C" w:rsidRDefault="00296B95" w:rsidP="00296B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96B95" w:rsidRPr="00694200" w:rsidTr="00296B95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96B95" w:rsidRPr="00694200" w:rsidTr="00296B95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4E0F49" w:rsidRDefault="00296B95" w:rsidP="00296B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296B95" w:rsidRPr="00694200" w:rsidTr="00296B95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96B95" w:rsidRPr="00694200" w:rsidTr="00296B95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296B95" w:rsidRPr="00694200" w:rsidTr="00296B95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96B95" w:rsidRPr="00694200" w:rsidTr="00296B95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4E0F49" w:rsidRDefault="00296B95" w:rsidP="00296B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296B95" w:rsidRPr="00694200" w:rsidTr="00296B95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96B95" w:rsidRPr="00694200" w:rsidTr="00296B95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96B95" w:rsidRPr="00694200" w:rsidTr="00296B95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96B95" w:rsidRPr="00694200" w:rsidTr="00296B95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96B95" w:rsidRPr="00694200" w:rsidTr="00296B95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FD313A" w:rsidRDefault="00296B95" w:rsidP="00296B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296B95" w:rsidRPr="00694200" w:rsidTr="00296B95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4E0F49" w:rsidRDefault="00296B95" w:rsidP="00296B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96B95" w:rsidRPr="00694200" w:rsidTr="00296B95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96B95" w:rsidRPr="00694200" w:rsidTr="00296B95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4E0F49" w:rsidRDefault="00296B95" w:rsidP="00296B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296B95" w:rsidRPr="00694200" w:rsidTr="00296B95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96B95" w:rsidRPr="00694200" w:rsidTr="00296B95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296B95" w:rsidRPr="00694200" w:rsidTr="00296B95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F57A6B" w:rsidRDefault="00296B95" w:rsidP="00296B95">
            <w:pPr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296B95" w:rsidRPr="00694200" w:rsidTr="00296B95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296B95" w:rsidRPr="00694200" w:rsidTr="00296B95">
        <w:trPr>
          <w:trHeight w:val="446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6B95" w:rsidRDefault="00296B95" w:rsidP="00296B95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296B95" w:rsidRDefault="00296B95" w:rsidP="00296B95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296B95" w:rsidRDefault="00296B95" w:rsidP="00296B95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296B95" w:rsidRPr="00694200" w:rsidRDefault="00296B95" w:rsidP="00296B95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CA44A7" w:rsidRDefault="00CA44A7" w:rsidP="0078055F">
      <w:pPr>
        <w:rPr>
          <w:lang w:val="uk-UA"/>
        </w:rPr>
      </w:pPr>
    </w:p>
    <w:p w:rsidR="00296B95" w:rsidRDefault="00296B9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296B95" w:rsidRPr="00F8568D" w:rsidRDefault="00296B95" w:rsidP="00296B95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296B95" w:rsidRPr="00694200" w:rsidRDefault="00296B95" w:rsidP="00296B95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296B95" w:rsidRPr="00694200" w:rsidRDefault="00296B95" w:rsidP="00296B95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296B95" w:rsidRDefault="00296B95" w:rsidP="00296B9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За основу і в цілому</w:t>
      </w:r>
    </w:p>
    <w:p w:rsidR="00296B95" w:rsidRPr="00E52751" w:rsidRDefault="00296B95" w:rsidP="00296B95">
      <w:pPr>
        <w:jc w:val="center"/>
        <w:rPr>
          <w:rFonts w:ascii="Times New Roman" w:eastAsia="SimSun" w:hAnsi="Times New Roman" w:cs="Times New Roman"/>
          <w:lang w:val="uk-UA" w:eastAsia="ar-SA"/>
        </w:rPr>
      </w:pPr>
      <w:r>
        <w:rPr>
          <w:rFonts w:ascii="Times New Roman" w:hAnsi="Times New Roman" w:cs="Times New Roman"/>
          <w:color w:val="00000A"/>
          <w:shd w:val="clear" w:color="auto" w:fill="FFFFFF"/>
          <w:lang w:val="uk-UA"/>
        </w:rPr>
        <w:t>«</w:t>
      </w:r>
      <w:r w:rsidRPr="00296B95">
        <w:rPr>
          <w:rFonts w:ascii="Times New Roman" w:hAnsi="Times New Roman" w:cs="Times New Roman"/>
          <w:color w:val="auto"/>
        </w:rPr>
        <w:t>Про укладання мирової угоди за заявою</w:t>
      </w:r>
      <w:r w:rsidRPr="00024302">
        <w:rPr>
          <w:rFonts w:ascii="Times New Roman" w:eastAsia="SimSun" w:hAnsi="Times New Roman" w:cs="Times New Roman"/>
          <w:lang w:val="uk-UA" w:eastAsia="ar-SA"/>
        </w:rPr>
        <w:t>»</w:t>
      </w:r>
    </w:p>
    <w:p w:rsidR="00DF4309" w:rsidRDefault="00DF4309" w:rsidP="00296B95">
      <w:pPr>
        <w:jc w:val="center"/>
        <w:rPr>
          <w:rFonts w:ascii="Times New Roman" w:hAnsi="Times New Roman" w:cs="Times New Roman"/>
          <w:lang w:val="uk-UA"/>
        </w:rPr>
      </w:pPr>
    </w:p>
    <w:p w:rsidR="00296B95" w:rsidRDefault="00296B95" w:rsidP="00296B9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27</w:t>
      </w:r>
      <w:r>
        <w:rPr>
          <w:rFonts w:ascii="Times New Roman" w:hAnsi="Times New Roman" w:cs="Times New Roman"/>
        </w:rPr>
        <w:t>; Проти</w:t>
      </w:r>
      <w:r>
        <w:rPr>
          <w:rFonts w:ascii="Times New Roman" w:hAnsi="Times New Roman" w:cs="Times New Roman"/>
          <w:lang w:val="uk-UA"/>
        </w:rPr>
        <w:t xml:space="preserve">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12</w:t>
      </w:r>
      <w:r>
        <w:rPr>
          <w:rFonts w:ascii="Times New Roman" w:hAnsi="Times New Roman" w:cs="Times New Roman"/>
        </w:rPr>
        <w:t xml:space="preserve">; </w:t>
      </w:r>
      <w:r w:rsidRPr="00694200">
        <w:rPr>
          <w:rFonts w:ascii="Times New Roman" w:hAnsi="Times New Roman" w:cs="Times New Roman"/>
        </w:rPr>
        <w:t xml:space="preserve"> Всього 39;</w:t>
      </w:r>
    </w:p>
    <w:p w:rsidR="00296B95" w:rsidRDefault="00296B95" w:rsidP="00296B95">
      <w:pPr>
        <w:jc w:val="center"/>
        <w:rPr>
          <w:rFonts w:ascii="Times New Roman" w:hAnsi="Times New Roman" w:cs="Times New Roman"/>
          <w:lang w:val="uk-UA"/>
        </w:rPr>
      </w:pPr>
    </w:p>
    <w:p w:rsidR="00296B95" w:rsidRPr="00113165" w:rsidRDefault="00296B95" w:rsidP="00296B9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Прийнято</w:t>
      </w:r>
    </w:p>
    <w:p w:rsidR="00296B95" w:rsidRPr="00F8568D" w:rsidRDefault="00296B95" w:rsidP="00296B95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3810"/>
        <w:tblW w:w="101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49"/>
        <w:gridCol w:w="1528"/>
        <w:gridCol w:w="3563"/>
        <w:gridCol w:w="1556"/>
      </w:tblGrid>
      <w:tr w:rsidR="00296B95" w:rsidRPr="00694200" w:rsidTr="00296B95">
        <w:trPr>
          <w:trHeight w:val="446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2A3E6C" w:rsidRDefault="00296B95" w:rsidP="00296B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96B95" w:rsidRPr="00694200" w:rsidTr="00296B95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96B95" w:rsidRPr="00694200" w:rsidTr="00296B95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4E0F49" w:rsidRDefault="00296B95" w:rsidP="00296B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296B95" w:rsidRPr="00694200" w:rsidTr="00296B95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96B95" w:rsidRPr="00694200" w:rsidTr="00296B95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296B95" w:rsidRPr="00694200" w:rsidTr="00296B95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96B95" w:rsidRPr="00694200" w:rsidTr="00296B95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4E0F49" w:rsidRDefault="00296B95" w:rsidP="00296B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296B95" w:rsidRPr="00694200" w:rsidTr="00296B95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96B95" w:rsidRPr="00694200" w:rsidTr="00296B95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96B95" w:rsidRPr="00694200" w:rsidTr="00296B95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96B95" w:rsidRPr="00694200" w:rsidTr="00296B95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793CEE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96B95" w:rsidRPr="00694200" w:rsidTr="00296B95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FD313A" w:rsidRDefault="0055150A" w:rsidP="00296B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296B95" w:rsidRPr="00694200" w:rsidTr="00296B95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4E0F49" w:rsidRDefault="00296B95" w:rsidP="00296B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96B95" w:rsidRPr="00694200" w:rsidTr="00296B95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96B95" w:rsidRPr="00694200" w:rsidTr="00296B95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4E0F49" w:rsidRDefault="00296B95" w:rsidP="00296B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296B95" w:rsidRPr="00694200" w:rsidTr="00296B95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96B95" w:rsidRPr="00694200" w:rsidTr="00296B95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296B95" w:rsidRPr="00694200" w:rsidTr="00296B95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F57A6B" w:rsidRDefault="00296B95" w:rsidP="00296B95">
            <w:pPr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296B95" w:rsidRPr="00694200" w:rsidTr="00296B95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296B95" w:rsidRPr="00694200" w:rsidTr="00296B95">
        <w:trPr>
          <w:trHeight w:val="446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95" w:rsidRPr="00694200" w:rsidRDefault="00296B95" w:rsidP="00296B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6B95" w:rsidRPr="00296B95" w:rsidRDefault="00296B95" w:rsidP="00296B95">
      <w:pPr>
        <w:rPr>
          <w:lang w:val="uk-UA"/>
        </w:rPr>
      </w:pPr>
    </w:p>
    <w:p w:rsidR="00296B95" w:rsidRDefault="00296B95" w:rsidP="00296B95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296B95" w:rsidRDefault="00296B95" w:rsidP="00296B95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296B95" w:rsidRDefault="00296B95" w:rsidP="00296B95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296B95" w:rsidRDefault="00296B95" w:rsidP="00296B95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296B95" w:rsidRDefault="00296B95" w:rsidP="00296B95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296B95" w:rsidRPr="00694200" w:rsidRDefault="00296B95" w:rsidP="00296B95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55150A" w:rsidRDefault="0055150A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55150A" w:rsidRPr="00F8568D" w:rsidRDefault="0055150A" w:rsidP="0055150A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55150A" w:rsidRPr="00694200" w:rsidRDefault="0055150A" w:rsidP="0055150A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55150A" w:rsidRPr="00694200" w:rsidRDefault="0055150A" w:rsidP="0055150A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55150A" w:rsidRDefault="0055150A" w:rsidP="0055150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За основу і в цілому</w:t>
      </w:r>
    </w:p>
    <w:p w:rsidR="0055150A" w:rsidRPr="00E52751" w:rsidRDefault="0055150A" w:rsidP="0055150A">
      <w:pPr>
        <w:jc w:val="center"/>
        <w:rPr>
          <w:rFonts w:ascii="Times New Roman" w:eastAsia="SimSun" w:hAnsi="Times New Roman" w:cs="Times New Roman"/>
          <w:lang w:val="uk-UA" w:eastAsia="ar-SA"/>
        </w:rPr>
      </w:pPr>
      <w:r>
        <w:rPr>
          <w:rFonts w:ascii="Times New Roman" w:hAnsi="Times New Roman" w:cs="Times New Roman"/>
          <w:color w:val="00000A"/>
          <w:shd w:val="clear" w:color="auto" w:fill="FFFFFF"/>
          <w:lang w:val="uk-UA"/>
        </w:rPr>
        <w:t>«</w:t>
      </w:r>
      <w:r w:rsidRPr="0055150A">
        <w:rPr>
          <w:rFonts w:ascii="Times New Roman" w:hAnsi="Times New Roman" w:cs="Times New Roman"/>
          <w:color w:val="auto"/>
        </w:rPr>
        <w:t>Про затвердження матеріалів проектів землеустрою щодо відведення земельних ділянок та передачу у власність земельних ділянок  для ведення особистого селянського господарства (2/3)</w:t>
      </w:r>
      <w:r w:rsidRPr="00024302">
        <w:rPr>
          <w:rFonts w:ascii="Times New Roman" w:eastAsia="SimSun" w:hAnsi="Times New Roman" w:cs="Times New Roman"/>
          <w:lang w:val="uk-UA" w:eastAsia="ar-SA"/>
        </w:rPr>
        <w:t>»</w:t>
      </w:r>
    </w:p>
    <w:p w:rsidR="00DF4309" w:rsidRDefault="00DF4309" w:rsidP="0055150A">
      <w:pPr>
        <w:jc w:val="center"/>
        <w:rPr>
          <w:rFonts w:ascii="Times New Roman" w:hAnsi="Times New Roman" w:cs="Times New Roman"/>
          <w:lang w:val="uk-UA"/>
        </w:rPr>
      </w:pPr>
    </w:p>
    <w:p w:rsidR="0055150A" w:rsidRDefault="0055150A" w:rsidP="0055150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22</w:t>
      </w:r>
      <w:r>
        <w:rPr>
          <w:rFonts w:ascii="Times New Roman" w:hAnsi="Times New Roman" w:cs="Times New Roman"/>
        </w:rPr>
        <w:t>; Проти</w:t>
      </w:r>
      <w:r>
        <w:rPr>
          <w:rFonts w:ascii="Times New Roman" w:hAnsi="Times New Roman" w:cs="Times New Roman"/>
          <w:lang w:val="uk-UA"/>
        </w:rPr>
        <w:t xml:space="preserve">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12</w:t>
      </w:r>
      <w:r>
        <w:rPr>
          <w:rFonts w:ascii="Times New Roman" w:hAnsi="Times New Roman" w:cs="Times New Roman"/>
        </w:rPr>
        <w:t xml:space="preserve">; </w:t>
      </w:r>
      <w:r w:rsidRPr="00694200">
        <w:rPr>
          <w:rFonts w:ascii="Times New Roman" w:hAnsi="Times New Roman" w:cs="Times New Roman"/>
        </w:rPr>
        <w:t xml:space="preserve"> Всього 39;</w:t>
      </w:r>
    </w:p>
    <w:p w:rsidR="0055150A" w:rsidRDefault="0055150A" w:rsidP="0055150A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page" w:horzAnchor="margin" w:tblpXSpec="center" w:tblpY="4189"/>
        <w:tblW w:w="101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49"/>
        <w:gridCol w:w="1528"/>
        <w:gridCol w:w="3563"/>
        <w:gridCol w:w="1556"/>
      </w:tblGrid>
      <w:tr w:rsidR="0055150A" w:rsidRPr="00694200" w:rsidTr="0055150A">
        <w:trPr>
          <w:trHeight w:val="446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2A3E6C" w:rsidRDefault="0055150A" w:rsidP="005515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55150A" w:rsidRPr="00694200" w:rsidTr="0055150A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55150A" w:rsidRPr="00694200" w:rsidTr="0055150A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4E0F49" w:rsidRDefault="0055150A" w:rsidP="005515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55150A" w:rsidRPr="00694200" w:rsidTr="0055150A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</w:tr>
      <w:tr w:rsidR="0055150A" w:rsidRPr="00694200" w:rsidTr="0055150A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55150A" w:rsidRPr="00694200" w:rsidTr="0055150A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55150A" w:rsidRPr="00694200" w:rsidTr="0055150A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4E0F49" w:rsidRDefault="0055150A" w:rsidP="005515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55150A" w:rsidRPr="00694200" w:rsidTr="0055150A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</w:tr>
      <w:tr w:rsidR="0055150A" w:rsidRPr="00694200" w:rsidTr="0055150A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55150A" w:rsidRPr="00694200" w:rsidTr="0055150A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C96ED6" w:rsidP="0055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55150A" w:rsidRPr="00694200" w:rsidTr="0055150A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Утрималася</w:t>
            </w:r>
          </w:p>
        </w:tc>
      </w:tr>
      <w:tr w:rsidR="0055150A" w:rsidRPr="00694200" w:rsidTr="0055150A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FD313A" w:rsidRDefault="0055150A" w:rsidP="005515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55150A" w:rsidRPr="00694200" w:rsidTr="0055150A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4E0F49" w:rsidRDefault="0055150A" w:rsidP="005515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55150A" w:rsidRPr="00694200" w:rsidTr="0055150A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55150A" w:rsidRPr="00694200" w:rsidTr="0055150A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4E0F49" w:rsidRDefault="0055150A" w:rsidP="005515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55150A" w:rsidRPr="00694200" w:rsidTr="0055150A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55150A" w:rsidRPr="00694200" w:rsidTr="0055150A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55150A" w:rsidRPr="00694200" w:rsidTr="0055150A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F57A6B" w:rsidRDefault="0055150A" w:rsidP="0055150A">
            <w:pPr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55150A" w:rsidRPr="00694200" w:rsidTr="0055150A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5270C7" w:rsidRDefault="005270C7" w:rsidP="005270C7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270C7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55150A" w:rsidRPr="00694200" w:rsidTr="0055150A">
        <w:trPr>
          <w:trHeight w:val="446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0A" w:rsidRPr="00694200" w:rsidRDefault="0055150A" w:rsidP="005515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5150A" w:rsidRPr="00113165" w:rsidRDefault="0055150A" w:rsidP="0055150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Прийнято</w:t>
      </w:r>
    </w:p>
    <w:p w:rsidR="0055150A" w:rsidRPr="00F8568D" w:rsidRDefault="0055150A" w:rsidP="0055150A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55150A" w:rsidRDefault="0055150A" w:rsidP="0055150A">
      <w:pPr>
        <w:jc w:val="both"/>
        <w:rPr>
          <w:rFonts w:ascii="Times New Roman" w:hAnsi="Times New Roman" w:cs="Times New Roman"/>
          <w:lang w:val="uk-UA"/>
        </w:rPr>
      </w:pPr>
    </w:p>
    <w:p w:rsidR="0055150A" w:rsidRDefault="0055150A" w:rsidP="0055150A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55150A" w:rsidRDefault="0055150A" w:rsidP="0055150A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55150A" w:rsidRDefault="0055150A" w:rsidP="0055150A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55150A" w:rsidRPr="00694200" w:rsidRDefault="0055150A" w:rsidP="0055150A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C96ED6" w:rsidRDefault="00C96ED6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C96ED6" w:rsidRPr="00F8568D" w:rsidRDefault="00C96ED6" w:rsidP="00C96ED6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C96ED6" w:rsidRPr="00694200" w:rsidRDefault="00C96ED6" w:rsidP="00C96ED6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C96ED6" w:rsidRPr="00694200" w:rsidRDefault="00C96ED6" w:rsidP="00C96ED6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C96ED6" w:rsidRDefault="00C96ED6" w:rsidP="00C96ED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За основу і в цілому</w:t>
      </w:r>
    </w:p>
    <w:p w:rsidR="00C96ED6" w:rsidRPr="00E52751" w:rsidRDefault="00C96ED6" w:rsidP="00C96ED6">
      <w:pPr>
        <w:jc w:val="center"/>
        <w:rPr>
          <w:rFonts w:ascii="Times New Roman" w:eastAsia="SimSun" w:hAnsi="Times New Roman" w:cs="Times New Roman"/>
          <w:lang w:val="uk-UA" w:eastAsia="ar-SA"/>
        </w:rPr>
      </w:pPr>
      <w:r>
        <w:rPr>
          <w:rFonts w:ascii="Times New Roman" w:hAnsi="Times New Roman" w:cs="Times New Roman"/>
          <w:color w:val="00000A"/>
          <w:shd w:val="clear" w:color="auto" w:fill="FFFFFF"/>
          <w:lang w:val="uk-UA"/>
        </w:rPr>
        <w:t>«</w:t>
      </w:r>
      <w:r w:rsidRPr="00C96ED6">
        <w:rPr>
          <w:rFonts w:ascii="Times New Roman" w:hAnsi="Times New Roman" w:cs="Times New Roman"/>
          <w:color w:val="auto"/>
        </w:rPr>
        <w:t>Про затвердження матеріалів проектів землеустрою щодо відведення земельних ділянок та передачу у власність земельних ділянок для будівництва та обслуговування житлового будинку</w:t>
      </w:r>
      <w:r w:rsidRPr="00024302">
        <w:rPr>
          <w:rFonts w:ascii="Times New Roman" w:eastAsia="SimSun" w:hAnsi="Times New Roman" w:cs="Times New Roman"/>
          <w:lang w:val="uk-UA" w:eastAsia="ar-SA"/>
        </w:rPr>
        <w:t>»</w:t>
      </w:r>
    </w:p>
    <w:p w:rsidR="00DF4309" w:rsidRDefault="00DF4309" w:rsidP="00C96ED6">
      <w:pPr>
        <w:jc w:val="center"/>
        <w:rPr>
          <w:rFonts w:ascii="Times New Roman" w:hAnsi="Times New Roman" w:cs="Times New Roman"/>
          <w:lang w:val="uk-UA"/>
        </w:rPr>
      </w:pPr>
    </w:p>
    <w:p w:rsidR="00C96ED6" w:rsidRDefault="00C96ED6" w:rsidP="00C96ED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27</w:t>
      </w:r>
      <w:r>
        <w:rPr>
          <w:rFonts w:ascii="Times New Roman" w:hAnsi="Times New Roman" w:cs="Times New Roman"/>
        </w:rPr>
        <w:t>; Проти</w:t>
      </w:r>
      <w:r>
        <w:rPr>
          <w:rFonts w:ascii="Times New Roman" w:hAnsi="Times New Roman" w:cs="Times New Roman"/>
          <w:lang w:val="uk-UA"/>
        </w:rPr>
        <w:t xml:space="preserve">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12</w:t>
      </w:r>
      <w:r>
        <w:rPr>
          <w:rFonts w:ascii="Times New Roman" w:hAnsi="Times New Roman" w:cs="Times New Roman"/>
        </w:rPr>
        <w:t xml:space="preserve">; </w:t>
      </w:r>
      <w:r w:rsidRPr="00694200">
        <w:rPr>
          <w:rFonts w:ascii="Times New Roman" w:hAnsi="Times New Roman" w:cs="Times New Roman"/>
        </w:rPr>
        <w:t xml:space="preserve"> Всього 39;</w:t>
      </w:r>
    </w:p>
    <w:p w:rsidR="00C96ED6" w:rsidRDefault="00C96ED6" w:rsidP="00C96ED6">
      <w:pPr>
        <w:jc w:val="center"/>
        <w:rPr>
          <w:rFonts w:ascii="Times New Roman" w:hAnsi="Times New Roman" w:cs="Times New Roman"/>
          <w:lang w:val="uk-UA"/>
        </w:rPr>
      </w:pPr>
    </w:p>
    <w:p w:rsidR="00C96ED6" w:rsidRPr="00113165" w:rsidRDefault="00C96ED6" w:rsidP="00C96ED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Прийнято</w:t>
      </w:r>
    </w:p>
    <w:p w:rsidR="00C96ED6" w:rsidRPr="00F8568D" w:rsidRDefault="00C96ED6" w:rsidP="00C96ED6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4214"/>
        <w:tblW w:w="101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49"/>
        <w:gridCol w:w="1528"/>
        <w:gridCol w:w="3563"/>
        <w:gridCol w:w="1556"/>
      </w:tblGrid>
      <w:tr w:rsidR="00C96ED6" w:rsidRPr="00694200" w:rsidTr="00C96ED6">
        <w:trPr>
          <w:trHeight w:val="446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2A3E6C" w:rsidRDefault="00C96ED6" w:rsidP="00C96E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96ED6" w:rsidRPr="00694200" w:rsidTr="00C96ED6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96ED6" w:rsidRPr="00694200" w:rsidTr="00C96ED6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4E0F49" w:rsidRDefault="00C96ED6" w:rsidP="00C96E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96ED6" w:rsidRPr="00694200" w:rsidTr="00C96ED6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96ED6" w:rsidRPr="00694200" w:rsidTr="00C96ED6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96ED6" w:rsidRPr="00694200" w:rsidTr="00C96ED6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96ED6" w:rsidRPr="00694200" w:rsidTr="00C96ED6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4E0F49" w:rsidRDefault="00C96ED6" w:rsidP="00C96E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96ED6" w:rsidRPr="00694200" w:rsidTr="00C96ED6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96ED6" w:rsidRPr="00694200" w:rsidTr="00C96ED6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96ED6" w:rsidRPr="00694200" w:rsidTr="00C96ED6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96ED6" w:rsidRPr="00694200" w:rsidTr="00C96ED6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96ED6" w:rsidRPr="00694200" w:rsidTr="00C96ED6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FD313A" w:rsidRDefault="00C96ED6" w:rsidP="00C96E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96ED6" w:rsidRPr="00694200" w:rsidTr="00C96ED6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4E0F49" w:rsidRDefault="00C96ED6" w:rsidP="00C96E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96ED6" w:rsidRPr="00694200" w:rsidTr="00C96ED6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96ED6" w:rsidRPr="00694200" w:rsidTr="00C96ED6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4E0F49" w:rsidRDefault="00C96ED6" w:rsidP="00C96E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C96ED6" w:rsidRPr="00694200" w:rsidTr="00C96ED6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C96ED6" w:rsidRPr="00694200" w:rsidTr="00C96ED6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C96ED6" w:rsidRPr="00694200" w:rsidTr="00C96ED6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F57A6B" w:rsidRDefault="00C96ED6" w:rsidP="00C96ED6">
            <w:pPr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96ED6" w:rsidRPr="00694200" w:rsidTr="00C96ED6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5270C7" w:rsidP="00C9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C96ED6" w:rsidRPr="00694200" w:rsidTr="00C96ED6">
        <w:trPr>
          <w:trHeight w:val="446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D6" w:rsidRPr="00694200" w:rsidRDefault="00C96ED6" w:rsidP="00C96E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ED6" w:rsidRDefault="00C96ED6" w:rsidP="0012628A">
      <w:pPr>
        <w:jc w:val="both"/>
        <w:rPr>
          <w:rFonts w:ascii="Times New Roman" w:hAnsi="Times New Roman" w:cs="Times New Roman"/>
          <w:lang w:val="uk-UA"/>
        </w:rPr>
      </w:pPr>
    </w:p>
    <w:p w:rsidR="00C96ED6" w:rsidRDefault="00C96ED6" w:rsidP="00C96ED6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C96ED6" w:rsidRDefault="00C96ED6" w:rsidP="00C96ED6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C96ED6" w:rsidRDefault="00C96ED6" w:rsidP="00C96ED6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C96ED6" w:rsidRPr="00694200" w:rsidRDefault="00C96ED6" w:rsidP="00C96ED6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12628A" w:rsidRDefault="0012628A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296B95" w:rsidRDefault="00296B95" w:rsidP="0078055F">
      <w:pPr>
        <w:rPr>
          <w:lang w:val="uk-UA"/>
        </w:rPr>
      </w:pPr>
    </w:p>
    <w:p w:rsidR="005270C7" w:rsidRPr="00F8568D" w:rsidRDefault="005270C7" w:rsidP="005270C7">
      <w:pPr>
        <w:jc w:val="center"/>
        <w:rPr>
          <w:rFonts w:ascii="Times New Roman" w:hAnsi="Times New Roman" w:cs="Times New Roman"/>
          <w:lang w:val="uk-UA"/>
        </w:rPr>
      </w:pPr>
      <w:r w:rsidRPr="00F8568D"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:rsidR="005270C7" w:rsidRPr="00694200" w:rsidRDefault="005270C7" w:rsidP="005270C7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XVI сесія VIII скликання</w:t>
      </w:r>
    </w:p>
    <w:p w:rsidR="005270C7" w:rsidRPr="00694200" w:rsidRDefault="005270C7" w:rsidP="005270C7">
      <w:pPr>
        <w:jc w:val="center"/>
        <w:rPr>
          <w:rFonts w:ascii="Times New Roman" w:hAnsi="Times New Roman" w:cs="Times New Roman"/>
        </w:rPr>
      </w:pPr>
      <w:r w:rsidRPr="00694200">
        <w:rPr>
          <w:rFonts w:ascii="Times New Roman" w:hAnsi="Times New Roman" w:cs="Times New Roman"/>
        </w:rPr>
        <w:t>РЕЗУЛЬТАТИ ПОІМЕННОГО ГОЛОСУВАННЯ</w:t>
      </w:r>
    </w:p>
    <w:p w:rsidR="005270C7" w:rsidRDefault="005270C7" w:rsidP="005270C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від 22.12.21 </w:t>
      </w:r>
      <w:r w:rsidRPr="00694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За основу і в цілому</w:t>
      </w:r>
    </w:p>
    <w:p w:rsidR="005270C7" w:rsidRPr="00E52751" w:rsidRDefault="005270C7" w:rsidP="005270C7">
      <w:pPr>
        <w:jc w:val="center"/>
        <w:rPr>
          <w:rFonts w:ascii="Times New Roman" w:eastAsia="SimSun" w:hAnsi="Times New Roman" w:cs="Times New Roman"/>
          <w:lang w:val="uk-UA" w:eastAsia="ar-SA"/>
        </w:rPr>
      </w:pPr>
      <w:r>
        <w:rPr>
          <w:rFonts w:ascii="Times New Roman" w:hAnsi="Times New Roman" w:cs="Times New Roman"/>
          <w:color w:val="00000A"/>
          <w:shd w:val="clear" w:color="auto" w:fill="FFFFFF"/>
          <w:lang w:val="uk-UA"/>
        </w:rPr>
        <w:t>«</w:t>
      </w:r>
      <w:r w:rsidRPr="005270C7">
        <w:rPr>
          <w:rFonts w:ascii="Times New Roman" w:hAnsi="Times New Roman" w:cs="Times New Roman"/>
          <w:color w:val="auto"/>
        </w:rPr>
        <w:t>Про затвердження матеріалів проектів землеустрою щодо відведення земельних ділянок та передачу у власність земельних ділянок на вул.Парковій</w:t>
      </w:r>
      <w:r w:rsidRPr="00024302">
        <w:rPr>
          <w:rFonts w:ascii="Times New Roman" w:eastAsia="SimSun" w:hAnsi="Times New Roman" w:cs="Times New Roman"/>
          <w:lang w:val="uk-UA" w:eastAsia="ar-SA"/>
        </w:rPr>
        <w:t>»</w:t>
      </w:r>
    </w:p>
    <w:p w:rsidR="00DF4309" w:rsidRDefault="00DF4309" w:rsidP="005270C7">
      <w:pPr>
        <w:jc w:val="center"/>
        <w:rPr>
          <w:rFonts w:ascii="Times New Roman" w:hAnsi="Times New Roman" w:cs="Times New Roman"/>
          <w:lang w:val="uk-UA"/>
        </w:rPr>
      </w:pPr>
    </w:p>
    <w:p w:rsidR="005270C7" w:rsidRDefault="005270C7" w:rsidP="005270C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27</w:t>
      </w:r>
      <w:r>
        <w:rPr>
          <w:rFonts w:ascii="Times New Roman" w:hAnsi="Times New Roman" w:cs="Times New Roman"/>
        </w:rPr>
        <w:t>; Проти</w:t>
      </w:r>
      <w:r>
        <w:rPr>
          <w:rFonts w:ascii="Times New Roman" w:hAnsi="Times New Roman" w:cs="Times New Roman"/>
          <w:lang w:val="uk-UA"/>
        </w:rPr>
        <w:t xml:space="preserve"> 0</w:t>
      </w:r>
      <w:r>
        <w:rPr>
          <w:rFonts w:ascii="Times New Roman" w:hAnsi="Times New Roman" w:cs="Times New Roman"/>
        </w:rPr>
        <w:t xml:space="preserve">; Утримались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12</w:t>
      </w:r>
      <w:r>
        <w:rPr>
          <w:rFonts w:ascii="Times New Roman" w:hAnsi="Times New Roman" w:cs="Times New Roman"/>
        </w:rPr>
        <w:t xml:space="preserve">; </w:t>
      </w:r>
      <w:r w:rsidRPr="00694200">
        <w:rPr>
          <w:rFonts w:ascii="Times New Roman" w:hAnsi="Times New Roman" w:cs="Times New Roman"/>
        </w:rPr>
        <w:t xml:space="preserve"> Всього 39;</w:t>
      </w:r>
    </w:p>
    <w:p w:rsidR="005270C7" w:rsidRDefault="005270C7" w:rsidP="005270C7">
      <w:pPr>
        <w:jc w:val="center"/>
        <w:rPr>
          <w:rFonts w:ascii="Times New Roman" w:hAnsi="Times New Roman" w:cs="Times New Roman"/>
          <w:lang w:val="uk-UA"/>
        </w:rPr>
      </w:pPr>
    </w:p>
    <w:p w:rsidR="005270C7" w:rsidRPr="00113165" w:rsidRDefault="005270C7" w:rsidP="005270C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Прийнято</w:t>
      </w:r>
    </w:p>
    <w:p w:rsidR="005270C7" w:rsidRPr="00F8568D" w:rsidRDefault="005270C7" w:rsidP="005270C7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4214"/>
        <w:tblW w:w="101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49"/>
        <w:gridCol w:w="1528"/>
        <w:gridCol w:w="3563"/>
        <w:gridCol w:w="1556"/>
      </w:tblGrid>
      <w:tr w:rsidR="005270C7" w:rsidRPr="00694200" w:rsidTr="007F04FA">
        <w:trPr>
          <w:trHeight w:val="446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2A3E6C" w:rsidRDefault="005270C7" w:rsidP="007F04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5270C7" w:rsidRPr="00694200" w:rsidTr="007F04FA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5270C7" w:rsidRPr="00694200" w:rsidTr="007F04FA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4E0F49" w:rsidRDefault="005270C7" w:rsidP="007F04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5270C7" w:rsidRPr="00694200" w:rsidTr="007F04FA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5270C7" w:rsidRPr="00694200" w:rsidTr="007F04FA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5270C7" w:rsidRPr="00694200" w:rsidTr="007F04FA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5270C7" w:rsidRPr="00694200" w:rsidTr="007F04FA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4E0F49" w:rsidRDefault="005270C7" w:rsidP="007F04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5270C7" w:rsidRPr="00694200" w:rsidTr="007F04FA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5270C7" w:rsidRPr="00694200" w:rsidTr="007F04FA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5270C7" w:rsidRPr="00694200" w:rsidTr="007F04FA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5270C7" w:rsidRPr="00694200" w:rsidTr="007F04FA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5270C7" w:rsidRPr="00694200" w:rsidTr="007F04FA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FD313A" w:rsidRDefault="005270C7" w:rsidP="007F04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5270C7" w:rsidRPr="00694200" w:rsidTr="007F04FA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4E0F49" w:rsidRDefault="005270C7" w:rsidP="007F04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5270C7" w:rsidRPr="00694200" w:rsidTr="007F04FA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5270C7" w:rsidRPr="00694200" w:rsidTr="007F04FA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4E0F49" w:rsidRDefault="005270C7" w:rsidP="007F04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5270C7" w:rsidRPr="00694200" w:rsidTr="007F04FA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5270C7" w:rsidRPr="00694200" w:rsidTr="007F04FA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5270C7" w:rsidRPr="00694200" w:rsidTr="007F04FA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F57A6B" w:rsidRDefault="005270C7" w:rsidP="007F04FA">
            <w:pPr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5270C7" w:rsidRPr="00694200" w:rsidTr="007F04FA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5270C7" w:rsidRPr="00694200" w:rsidTr="007F04FA">
        <w:trPr>
          <w:trHeight w:val="446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 w:rsidRPr="0069420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C7" w:rsidRPr="00694200" w:rsidRDefault="005270C7" w:rsidP="007F04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270C7" w:rsidRPr="00296B95" w:rsidRDefault="005270C7" w:rsidP="005270C7">
      <w:pPr>
        <w:rPr>
          <w:lang w:val="uk-UA"/>
        </w:rPr>
      </w:pPr>
    </w:p>
    <w:p w:rsidR="005270C7" w:rsidRDefault="005270C7" w:rsidP="005270C7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5270C7" w:rsidRDefault="005270C7" w:rsidP="005270C7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5270C7" w:rsidRDefault="005270C7" w:rsidP="005270C7">
      <w:pPr>
        <w:ind w:left="-567"/>
        <w:jc w:val="both"/>
        <w:rPr>
          <w:rFonts w:ascii="Times New Roman" w:hAnsi="Times New Roman" w:cs="Times New Roman"/>
          <w:lang w:val="uk-UA"/>
        </w:rPr>
      </w:pPr>
    </w:p>
    <w:p w:rsidR="005270C7" w:rsidRDefault="005270C7" w:rsidP="005270C7">
      <w:pPr>
        <w:ind w:left="-567"/>
        <w:jc w:val="both"/>
        <w:rPr>
          <w:rFonts w:ascii="Times New Roman" w:hAnsi="Times New Roman" w:cs="Times New Roman"/>
          <w:lang w:val="uk-UA"/>
        </w:rPr>
      </w:pPr>
      <w:r w:rsidRPr="00694200">
        <w:rPr>
          <w:rFonts w:ascii="Times New Roman" w:hAnsi="Times New Roman" w:cs="Times New Roman"/>
          <w:lang w:val="uk-UA"/>
        </w:rPr>
        <w:t>Лічильна комісія : ______________   П. Цвігун</w:t>
      </w:r>
    </w:p>
    <w:p w:rsidR="005270C7" w:rsidRDefault="005270C7" w:rsidP="005270C7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5270C7" w:rsidRPr="00694200" w:rsidRDefault="005270C7" w:rsidP="005270C7">
      <w:pPr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94200">
        <w:rPr>
          <w:rFonts w:ascii="Times New Roman" w:hAnsi="Times New Roman" w:cs="Times New Roman"/>
          <w:lang w:val="uk-UA"/>
        </w:rPr>
        <w:t>______________  О. Савран</w:t>
      </w:r>
    </w:p>
    <w:p w:rsidR="005270C7" w:rsidRPr="0078055F" w:rsidRDefault="005270C7" w:rsidP="005270C7">
      <w:pPr>
        <w:rPr>
          <w:lang w:val="uk-UA"/>
        </w:rPr>
      </w:pPr>
    </w:p>
    <w:sectPr w:rsidR="005270C7" w:rsidRPr="0078055F" w:rsidSect="002A3E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628" w:rsidRDefault="003C1628" w:rsidP="002A3E6C">
      <w:r>
        <w:separator/>
      </w:r>
    </w:p>
  </w:endnote>
  <w:endnote w:type="continuationSeparator" w:id="0">
    <w:p w:rsidR="003C1628" w:rsidRDefault="003C1628" w:rsidP="002A3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628" w:rsidRDefault="003C1628" w:rsidP="002A3E6C">
      <w:r>
        <w:separator/>
      </w:r>
    </w:p>
  </w:footnote>
  <w:footnote w:type="continuationSeparator" w:id="0">
    <w:p w:rsidR="003C1628" w:rsidRDefault="003C1628" w:rsidP="002A3E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E6C"/>
    <w:rsid w:val="0000571C"/>
    <w:rsid w:val="00024302"/>
    <w:rsid w:val="00113165"/>
    <w:rsid w:val="0012628A"/>
    <w:rsid w:val="002666C3"/>
    <w:rsid w:val="00296B95"/>
    <w:rsid w:val="002A38B3"/>
    <w:rsid w:val="002A3E6C"/>
    <w:rsid w:val="003C1628"/>
    <w:rsid w:val="003F712F"/>
    <w:rsid w:val="00403679"/>
    <w:rsid w:val="00414959"/>
    <w:rsid w:val="004227D8"/>
    <w:rsid w:val="004B589A"/>
    <w:rsid w:val="004E0F49"/>
    <w:rsid w:val="005270C7"/>
    <w:rsid w:val="0055150A"/>
    <w:rsid w:val="00697517"/>
    <w:rsid w:val="0078055F"/>
    <w:rsid w:val="00793CEE"/>
    <w:rsid w:val="00807EEF"/>
    <w:rsid w:val="00833322"/>
    <w:rsid w:val="00B5329D"/>
    <w:rsid w:val="00C44A8E"/>
    <w:rsid w:val="00C96ED6"/>
    <w:rsid w:val="00CA44A7"/>
    <w:rsid w:val="00D7541B"/>
    <w:rsid w:val="00DF4309"/>
    <w:rsid w:val="00E52751"/>
    <w:rsid w:val="00ED145F"/>
    <w:rsid w:val="00F57A6B"/>
    <w:rsid w:val="00F8568D"/>
    <w:rsid w:val="00FD313A"/>
    <w:rsid w:val="00FF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3E6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3E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3E6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A3E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3E6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CA44A7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5270C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1357E-D207-48CF-8F31-0D2743A7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41</Pages>
  <Words>10365</Words>
  <Characters>59086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69313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2022-05-25T11:19:00Z</dcterms:created>
  <dcterms:modified xsi:type="dcterms:W3CDTF">2022-05-26T08:19:00Z</dcterms:modified>
</cp:coreProperties>
</file>