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4D" w:rsidRDefault="00DC4B4D" w:rsidP="00CD7AC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D7AC5" w:rsidRPr="00F84C08" w:rsidRDefault="00CD7AC5" w:rsidP="00CD7AC5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D7AC5" w:rsidRPr="00F84C08" w:rsidRDefault="00CD7AC5" w:rsidP="00CD7AC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D7AC5" w:rsidRPr="00F84C08" w:rsidRDefault="001F4B83" w:rsidP="00CD7AC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CD7AC5"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AF14B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F855A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F1C38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CD7AC5"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F1C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D7AC5"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D7AC5" w:rsidRPr="00F84C08" w:rsidRDefault="00CD7AC5" w:rsidP="00CD7AC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D7AC5" w:rsidRPr="00035E10" w:rsidRDefault="00CD7AC5" w:rsidP="00035E10">
      <w:pPr>
        <w:pStyle w:val="a9"/>
        <w:spacing w:before="0" w:beforeAutospacing="0" w:after="0"/>
        <w:ind w:firstLine="709"/>
        <w:jc w:val="center"/>
        <w:rPr>
          <w:b/>
          <w:szCs w:val="28"/>
          <w:lang w:val="uk-UA"/>
        </w:rPr>
      </w:pPr>
      <w:r w:rsidRPr="00035E10">
        <w:rPr>
          <w:b/>
          <w:szCs w:val="28"/>
          <w:lang w:val="uk-UA"/>
        </w:rPr>
        <w:t>«</w:t>
      </w:r>
      <w:r w:rsidR="00035E10" w:rsidRPr="00035E10">
        <w:rPr>
          <w:b/>
          <w:bCs/>
          <w:sz w:val="28"/>
          <w:szCs w:val="28"/>
          <w:lang w:val="uk-UA"/>
        </w:rPr>
        <w:t>Про затвердження режиму водопостачання та водовідведення населенню з комунального водопроводу КП “</w:t>
      </w:r>
      <w:proofErr w:type="spellStart"/>
      <w:r w:rsidR="00035E10" w:rsidRPr="00035E10">
        <w:rPr>
          <w:b/>
          <w:bCs/>
          <w:sz w:val="28"/>
          <w:szCs w:val="28"/>
          <w:lang w:val="uk-UA"/>
        </w:rPr>
        <w:t>Дрогобичводоканал</w:t>
      </w:r>
      <w:proofErr w:type="spellEnd"/>
      <w:r w:rsidR="00035E10" w:rsidRPr="00035E10">
        <w:rPr>
          <w:b/>
          <w:bCs/>
          <w:sz w:val="28"/>
          <w:szCs w:val="28"/>
          <w:lang w:val="uk-UA"/>
        </w:rPr>
        <w:t>” Дрогобицької міської ради</w:t>
      </w:r>
      <w:r w:rsidRPr="00035E10">
        <w:rPr>
          <w:b/>
          <w:szCs w:val="28"/>
          <w:lang w:val="uk-UA"/>
        </w:rPr>
        <w:t>»</w:t>
      </w:r>
    </w:p>
    <w:p w:rsidR="00CD7AC5" w:rsidRPr="00F84C08" w:rsidRDefault="00CD7AC5" w:rsidP="00CD7AC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D7AC5" w:rsidRPr="00F84C08" w:rsidRDefault="00CD7AC5" w:rsidP="00CD7AC5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D7AC5" w:rsidRPr="00F84C08" w:rsidRDefault="00CD7AC5" w:rsidP="00CD7AC5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1E2F29"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D7AC5" w:rsidRPr="00F84C08" w:rsidRDefault="00CD7AC5" w:rsidP="00CD7AC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D7AC5" w:rsidRPr="00F84C08" w:rsidRDefault="00CD7AC5" w:rsidP="00CD7AC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D7AC5" w:rsidRPr="00F84C08" w:rsidRDefault="00CD7AC5" w:rsidP="00CD7AC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D7AC5" w:rsidRPr="00F60E9E" w:rsidRDefault="00CD7AC5" w:rsidP="00CD7AC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C5DC7"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CD7AC5" w:rsidRDefault="00CD7AC5" w:rsidP="00CD7AC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D7AC5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F1C38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DC4B4D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443E40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DC4B4D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5534B" w:rsidRPr="00F84C08" w:rsidRDefault="00CD7AC5" w:rsidP="00035E1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84C08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F1C38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D7AC5" w:rsidRDefault="00CD7AC5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FA7A47" w:rsidRPr="00F84C08" w:rsidRDefault="00443E40" w:rsidP="00FA7A47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  <w:r w:rsidR="00FA7A47"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035E10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A47" w:rsidRPr="00035E10" w:rsidRDefault="00FA7A47" w:rsidP="00FA7A47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035E10">
        <w:rPr>
          <w:rFonts w:ascii="Times New Roman" w:hAnsi="Times New Roman"/>
          <w:b/>
          <w:szCs w:val="28"/>
          <w:lang w:val="uk-UA"/>
        </w:rPr>
        <w:t>«</w:t>
      </w:r>
      <w:r w:rsidR="00035E10" w:rsidRPr="00035E10">
        <w:rPr>
          <w:rFonts w:ascii="Times New Roman" w:hAnsi="Times New Roman"/>
          <w:b/>
          <w:sz w:val="28"/>
          <w:szCs w:val="28"/>
          <w:lang w:val="uk-UA"/>
        </w:rPr>
        <w:t>Про внесення змін до бюджету  Дрогобицької міської територіальної громади на 2022 рік</w:t>
      </w:r>
      <w:r w:rsidRPr="00035E10">
        <w:rPr>
          <w:rFonts w:ascii="Times New Roman" w:hAnsi="Times New Roman"/>
          <w:b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5534B" w:rsidRPr="00F84C08" w:rsidRDefault="00FA7A47" w:rsidP="00EA341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1E7939" w:rsidRDefault="001E7939" w:rsidP="00FA7A47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Pr="00F84C08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564C29" w:rsidRDefault="00564C29" w:rsidP="00CF1C38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Pr="00F84C08" w:rsidRDefault="00FA7A47" w:rsidP="00FA7A47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EA341B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A47" w:rsidRPr="00EA341B" w:rsidRDefault="00FA7A47" w:rsidP="00FA7A47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EA341B">
        <w:rPr>
          <w:rFonts w:ascii="Times New Roman" w:hAnsi="Times New Roman"/>
          <w:b/>
          <w:szCs w:val="28"/>
          <w:lang w:val="uk-UA"/>
        </w:rPr>
        <w:t>«</w:t>
      </w:r>
      <w:r w:rsidR="00EA341B" w:rsidRPr="00EA341B">
        <w:rPr>
          <w:rFonts w:ascii="Times New Roman" w:hAnsi="Times New Roman"/>
          <w:b/>
          <w:sz w:val="28"/>
          <w:szCs w:val="28"/>
          <w:lang w:val="uk-UA"/>
        </w:rPr>
        <w:t>Про затвердження подання в Дрогобицький міськрайонний суд у Львівській області</w:t>
      </w:r>
      <w:r w:rsidRPr="00EA341B">
        <w:rPr>
          <w:rFonts w:ascii="Times New Roman" w:hAnsi="Times New Roman"/>
          <w:b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Pr="00F84C08" w:rsidRDefault="00FA7A47" w:rsidP="00FA7A47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A47" w:rsidRPr="00EA341B" w:rsidRDefault="00FA7A47" w:rsidP="00EA341B">
      <w:pPr>
        <w:suppressAutoHyphens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341B">
        <w:rPr>
          <w:rFonts w:ascii="Times New Roman" w:hAnsi="Times New Roman"/>
          <w:b/>
          <w:sz w:val="28"/>
          <w:szCs w:val="28"/>
          <w:lang w:val="uk-UA"/>
        </w:rPr>
        <w:t>«</w:t>
      </w:r>
      <w:r w:rsidR="00EA341B" w:rsidRPr="00EA341B">
        <w:rPr>
          <w:rFonts w:ascii="Times New Roman" w:hAnsi="Times New Roman"/>
          <w:b/>
          <w:sz w:val="28"/>
          <w:szCs w:val="28"/>
          <w:lang w:val="uk-UA"/>
        </w:rPr>
        <w:t>Про визначення відповідальної особи за подачу заяви від імені внутрішньо переміщених малолітніх дітей, без супроводу законних представників для взяття їх на облік внутрішньо переміщених осіб</w:t>
      </w:r>
      <w:r w:rsidRPr="00EA341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5534B" w:rsidRPr="00F84C08" w:rsidRDefault="0005534B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FA7A47" w:rsidRDefault="00FA7A47" w:rsidP="00FA7A47">
      <w:pPr>
        <w:rPr>
          <w:rFonts w:asciiTheme="minorHAnsi" w:hAnsiTheme="minorHAnsi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64C29" w:rsidRDefault="00564C2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64C29" w:rsidRDefault="00564C2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64C29" w:rsidRDefault="00564C2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Pr="00F84C08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lastRenderedPageBreak/>
        <w:t xml:space="preserve">  </w:t>
      </w:r>
    </w:p>
    <w:p w:rsidR="00FA7A47" w:rsidRPr="00F84C08" w:rsidRDefault="00FA7A47" w:rsidP="00FA7A47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EA341B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A47" w:rsidRPr="00EA341B" w:rsidRDefault="00FA7A47" w:rsidP="00FA7A47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EA341B">
        <w:rPr>
          <w:rFonts w:ascii="Times New Roman" w:hAnsi="Times New Roman"/>
          <w:b/>
          <w:szCs w:val="28"/>
          <w:lang w:val="uk-UA"/>
        </w:rPr>
        <w:t>«</w:t>
      </w:r>
      <w:r w:rsidR="00EA341B" w:rsidRPr="00EA341B">
        <w:rPr>
          <w:rFonts w:ascii="Times New Roman" w:hAnsi="Times New Roman"/>
          <w:b/>
          <w:sz w:val="28"/>
          <w:szCs w:val="28"/>
          <w:lang w:val="uk-UA"/>
        </w:rPr>
        <w:t>Про передачу майна в умовах воєнного стану</w:t>
      </w:r>
      <w:r w:rsidRPr="00EA341B">
        <w:rPr>
          <w:rFonts w:ascii="Times New Roman" w:hAnsi="Times New Roman"/>
          <w:b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EA341B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A341B" w:rsidRPr="00EA341B" w:rsidRDefault="00FA7A47" w:rsidP="00EA341B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EA341B">
        <w:rPr>
          <w:rFonts w:ascii="Times New Roman" w:hAnsi="Times New Roman"/>
          <w:b/>
          <w:szCs w:val="28"/>
          <w:lang w:val="uk-UA"/>
        </w:rPr>
        <w:t>«</w:t>
      </w:r>
      <w:r w:rsidR="00EA341B" w:rsidRPr="00EA34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Про надання дозволу на розміщення конструкції </w:t>
      </w:r>
    </w:p>
    <w:p w:rsidR="00FA7A47" w:rsidRPr="00EA341B" w:rsidRDefault="00EA341B" w:rsidP="00EA341B">
      <w:pPr>
        <w:pStyle w:val="3"/>
        <w:jc w:val="center"/>
        <w:rPr>
          <w:rFonts w:ascii="Times New Roman" w:hAnsi="Times New Roman"/>
          <w:b/>
          <w:szCs w:val="28"/>
          <w:lang w:val="uk-UA"/>
        </w:rPr>
      </w:pPr>
      <w:r w:rsidRPr="00EA341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 xml:space="preserve">зовнішньої реклами ФОП </w:t>
      </w:r>
      <w:proofErr w:type="spellStart"/>
      <w:r w:rsidRPr="00EA341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Кекіс</w:t>
      </w:r>
      <w:proofErr w:type="spellEnd"/>
      <w:r w:rsidRPr="00EA341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 xml:space="preserve"> Г.С.</w:t>
      </w:r>
      <w:r w:rsidR="00FA7A47" w:rsidRPr="00EA341B">
        <w:rPr>
          <w:rFonts w:ascii="Times New Roman" w:hAnsi="Times New Roman"/>
          <w:b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Pr="00F84C08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lastRenderedPageBreak/>
        <w:t xml:space="preserve">  </w:t>
      </w:r>
    </w:p>
    <w:p w:rsidR="00FA7A47" w:rsidRPr="00F84C08" w:rsidRDefault="00FA7A47" w:rsidP="00FA7A47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EA341B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A47" w:rsidRPr="00EA341B" w:rsidRDefault="00FA7A47" w:rsidP="00FA7A47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EA341B">
        <w:rPr>
          <w:rFonts w:ascii="Times New Roman" w:hAnsi="Times New Roman"/>
          <w:b/>
          <w:szCs w:val="28"/>
          <w:lang w:val="uk-UA"/>
        </w:rPr>
        <w:t>«</w:t>
      </w:r>
      <w:r w:rsidR="00EA341B" w:rsidRPr="00EA341B">
        <w:rPr>
          <w:rFonts w:ascii="Times New Roman" w:hAnsi="Times New Roman"/>
          <w:b/>
          <w:sz w:val="28"/>
          <w:szCs w:val="28"/>
          <w:lang w:val="uk-UA"/>
        </w:rPr>
        <w:t>Про здійснення деяких заходів правового режиму воєнного стану</w:t>
      </w:r>
      <w:r w:rsidRPr="00EA341B">
        <w:rPr>
          <w:rFonts w:ascii="Times New Roman" w:hAnsi="Times New Roman"/>
          <w:b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lastRenderedPageBreak/>
        <w:t xml:space="preserve">  </w:t>
      </w:r>
    </w:p>
    <w:p w:rsidR="00FA7A47" w:rsidRPr="00F84C08" w:rsidRDefault="00FA7A47" w:rsidP="00FA7A47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EA341B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A47" w:rsidRPr="00EA341B" w:rsidRDefault="00FA7A47" w:rsidP="00EA341B">
      <w:pPr>
        <w:pStyle w:val="1"/>
        <w:jc w:val="center"/>
        <w:rPr>
          <w:rFonts w:ascii="Times New Roman" w:hAnsi="Times New Roman"/>
          <w:b/>
          <w:szCs w:val="28"/>
          <w:lang w:val="uk-UA"/>
        </w:rPr>
      </w:pPr>
      <w:r w:rsidRPr="00EA341B">
        <w:rPr>
          <w:rFonts w:ascii="Times New Roman" w:hAnsi="Times New Roman"/>
          <w:b/>
          <w:szCs w:val="28"/>
          <w:lang w:val="uk-UA"/>
        </w:rPr>
        <w:t>«</w:t>
      </w:r>
      <w:r w:rsidR="00EA341B" w:rsidRPr="00EA341B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val="uk-UA"/>
        </w:rPr>
        <w:t xml:space="preserve">Про підсумки роботи міського господарства, </w:t>
      </w:r>
      <w:r w:rsidR="00EA341B" w:rsidRPr="00EA341B">
        <w:rPr>
          <w:rFonts w:ascii="Times New Roman" w:eastAsia="Times New Roman" w:hAnsi="Times New Roman" w:cs="Times New Roman"/>
          <w:b/>
          <w:bCs/>
          <w:color w:val="auto"/>
          <w:sz w:val="28"/>
          <w:lang w:val="uk-UA"/>
        </w:rPr>
        <w:t xml:space="preserve">закладів освіти, культури та мистецтв, охорони здоров’я в </w:t>
      </w:r>
      <w:proofErr w:type="spellStart"/>
      <w:r w:rsidR="00EA341B" w:rsidRPr="00EA341B">
        <w:rPr>
          <w:rFonts w:ascii="Times New Roman" w:eastAsia="Times New Roman" w:hAnsi="Times New Roman" w:cs="Times New Roman"/>
          <w:b/>
          <w:bCs/>
          <w:color w:val="auto"/>
          <w:sz w:val="28"/>
          <w:lang w:val="uk-UA"/>
        </w:rPr>
        <w:t>осінньо</w:t>
      </w:r>
      <w:proofErr w:type="spellEnd"/>
      <w:r w:rsidR="00EA341B" w:rsidRPr="00EA341B">
        <w:rPr>
          <w:rFonts w:ascii="Times New Roman" w:eastAsia="Times New Roman" w:hAnsi="Times New Roman" w:cs="Times New Roman"/>
          <w:b/>
          <w:bCs/>
          <w:color w:val="auto"/>
          <w:sz w:val="28"/>
          <w:lang w:val="uk-UA"/>
        </w:rPr>
        <w:t xml:space="preserve"> –зимовому періоді 2021-2022рр. і завдання щодо підготовки господарства Дрогобицької територіальної громади до наступного осінньо-зимового періоду 2022-2023рр.</w:t>
      </w:r>
      <w:r w:rsidRPr="00EA341B">
        <w:rPr>
          <w:rFonts w:ascii="Times New Roman" w:hAnsi="Times New Roman"/>
          <w:b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EA341B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FA7A47" w:rsidRPr="00F84C08" w:rsidRDefault="00FA7A47" w:rsidP="00FA7A4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A7A47" w:rsidRPr="00EA341B" w:rsidRDefault="00FA7A47" w:rsidP="00FA7A47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EA341B">
        <w:rPr>
          <w:rFonts w:ascii="Times New Roman" w:hAnsi="Times New Roman"/>
          <w:b/>
          <w:szCs w:val="28"/>
          <w:lang w:val="uk-UA"/>
        </w:rPr>
        <w:t>«</w:t>
      </w:r>
      <w:r w:rsidR="00EA341B" w:rsidRPr="00EA341B">
        <w:rPr>
          <w:rFonts w:ascii="Times New Roman" w:hAnsi="Times New Roman"/>
          <w:b/>
          <w:sz w:val="28"/>
          <w:szCs w:val="20"/>
          <w:lang w:val="uk-UA"/>
        </w:rPr>
        <w:t>Про затвердження Програми «Фінансова підтримка КП «Управитель «Житлово-експлуатаційне об’єднання» Дрогоб</w:t>
      </w:r>
      <w:r w:rsidR="00EA341B" w:rsidRPr="00EA341B">
        <w:rPr>
          <w:rFonts w:ascii="Times New Roman" w:hAnsi="Times New Roman"/>
          <w:b/>
          <w:sz w:val="28"/>
          <w:szCs w:val="20"/>
          <w:lang w:val="uk-UA"/>
        </w:rPr>
        <w:t>ицької міської ради на 2022рік»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B4210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B421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EA341B" w:rsidRPr="00F84C08" w:rsidRDefault="00EA341B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Pr="00F84C08" w:rsidRDefault="00EA341B" w:rsidP="00EA341B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A341B" w:rsidRPr="00F84C08" w:rsidRDefault="00EA341B" w:rsidP="00EA341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A341B" w:rsidRPr="00F84C08" w:rsidRDefault="00EA341B" w:rsidP="00EA341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EA341B" w:rsidRPr="00F84C08" w:rsidRDefault="00EA341B" w:rsidP="00EA341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A341B" w:rsidRPr="004B7AD7" w:rsidRDefault="00EA341B" w:rsidP="00EA341B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4B7AD7">
        <w:rPr>
          <w:rFonts w:ascii="Times New Roman" w:hAnsi="Times New Roman"/>
          <w:b/>
          <w:szCs w:val="28"/>
          <w:lang w:val="uk-UA"/>
        </w:rPr>
        <w:t>«</w:t>
      </w:r>
      <w:r w:rsidR="004B7AD7" w:rsidRPr="004B7AD7">
        <w:rPr>
          <w:rFonts w:ascii="Times New Roman" w:hAnsi="Times New Roman"/>
          <w:b/>
          <w:sz w:val="28"/>
          <w:szCs w:val="28"/>
          <w:lang w:val="uk-UA"/>
        </w:rPr>
        <w:t>Про забезпечення   матеріалами КП «Фермерське господарство «</w:t>
      </w:r>
      <w:proofErr w:type="spellStart"/>
      <w:r w:rsidR="004B7AD7" w:rsidRPr="004B7AD7">
        <w:rPr>
          <w:rFonts w:ascii="Times New Roman" w:hAnsi="Times New Roman"/>
          <w:b/>
          <w:sz w:val="28"/>
          <w:szCs w:val="28"/>
          <w:lang w:val="uk-UA"/>
        </w:rPr>
        <w:t>Тарком</w:t>
      </w:r>
      <w:proofErr w:type="spellEnd"/>
      <w:r w:rsidR="004B7AD7" w:rsidRPr="004B7AD7">
        <w:rPr>
          <w:rFonts w:ascii="Times New Roman" w:hAnsi="Times New Roman"/>
          <w:b/>
          <w:sz w:val="28"/>
          <w:szCs w:val="28"/>
          <w:lang w:val="uk-UA"/>
        </w:rPr>
        <w:t xml:space="preserve">» для ремонту ферми в с. </w:t>
      </w:r>
      <w:proofErr w:type="spellStart"/>
      <w:r w:rsidR="004B7AD7" w:rsidRPr="004B7AD7">
        <w:rPr>
          <w:rFonts w:ascii="Times New Roman" w:hAnsi="Times New Roman"/>
          <w:b/>
          <w:sz w:val="28"/>
          <w:szCs w:val="28"/>
          <w:lang w:val="uk-UA"/>
        </w:rPr>
        <w:t>Лішня</w:t>
      </w:r>
      <w:proofErr w:type="spellEnd"/>
      <w:r w:rsidRPr="004B7AD7">
        <w:rPr>
          <w:rFonts w:ascii="Times New Roman" w:hAnsi="Times New Roman"/>
          <w:b/>
          <w:sz w:val="28"/>
          <w:szCs w:val="20"/>
          <w:lang w:val="uk-UA"/>
        </w:rPr>
        <w:t>»</w:t>
      </w:r>
    </w:p>
    <w:p w:rsidR="00EA341B" w:rsidRPr="00F84C08" w:rsidRDefault="00EA341B" w:rsidP="00EA341B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A341B" w:rsidRPr="00F84C08" w:rsidRDefault="00EA341B" w:rsidP="00EA341B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A341B" w:rsidRPr="00F84C08" w:rsidRDefault="00EA341B" w:rsidP="00EA341B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A341B" w:rsidRPr="00F60E9E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EA341B" w:rsidRDefault="00EA341B" w:rsidP="00EA341B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A341B" w:rsidRPr="00F84C08" w:rsidTr="000C4E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4B7AD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Pr="00F84C08" w:rsidRDefault="00EA341B" w:rsidP="00EA341B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A341B" w:rsidRPr="00F84C08" w:rsidRDefault="00EA341B" w:rsidP="00EA341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A341B" w:rsidRPr="00F84C08" w:rsidRDefault="00EA341B" w:rsidP="00EA341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EA341B" w:rsidRPr="00F84C08" w:rsidRDefault="00EA341B" w:rsidP="00EA341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A341B" w:rsidRPr="004B7AD7" w:rsidRDefault="00EA341B" w:rsidP="00EA341B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4B7AD7">
        <w:rPr>
          <w:rFonts w:ascii="Times New Roman" w:hAnsi="Times New Roman"/>
          <w:b/>
          <w:szCs w:val="28"/>
          <w:lang w:val="uk-UA"/>
        </w:rPr>
        <w:t>«</w:t>
      </w:r>
      <w:r w:rsidR="004B7AD7" w:rsidRPr="004B7AD7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акту про списання з балансу багатоквартирного будинку на вул. Симоненка, 22 в місті Стебник</w:t>
      </w:r>
      <w:r w:rsidRPr="004B7AD7">
        <w:rPr>
          <w:rFonts w:ascii="Times New Roman" w:hAnsi="Times New Roman"/>
          <w:b/>
          <w:sz w:val="28"/>
          <w:szCs w:val="20"/>
          <w:lang w:val="uk-UA"/>
        </w:rPr>
        <w:t>»</w:t>
      </w:r>
    </w:p>
    <w:p w:rsidR="00EA341B" w:rsidRPr="004B7AD7" w:rsidRDefault="00EA341B" w:rsidP="00EA341B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A341B" w:rsidRPr="00F84C08" w:rsidRDefault="00EA341B" w:rsidP="00EA341B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A341B" w:rsidRPr="00F84C08" w:rsidRDefault="00EA341B" w:rsidP="00EA341B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A341B" w:rsidRPr="00F60E9E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EA341B" w:rsidRDefault="00EA341B" w:rsidP="00EA341B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A341B" w:rsidRPr="00F84C08" w:rsidTr="000C4E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4B7AD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4210" w:rsidRDefault="00AB421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4210" w:rsidRDefault="00AB421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4210" w:rsidRDefault="00AB421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4210" w:rsidRDefault="00AB421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B7AD7" w:rsidRDefault="004B7AD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B7AD7" w:rsidRDefault="004B7AD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B7AD7" w:rsidRDefault="004B7AD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B7AD7" w:rsidRDefault="004B7AD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Pr="00F84C08" w:rsidRDefault="00EA341B" w:rsidP="00EA341B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A341B" w:rsidRPr="00F84C08" w:rsidRDefault="00EA341B" w:rsidP="00EA341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A341B" w:rsidRPr="00F84C08" w:rsidRDefault="00EA341B" w:rsidP="00EA341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EA341B" w:rsidRPr="00F84C08" w:rsidRDefault="00EA341B" w:rsidP="00EA341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A341B" w:rsidRPr="004B7AD7" w:rsidRDefault="00EA341B" w:rsidP="00EA341B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4B7AD7">
        <w:rPr>
          <w:rFonts w:ascii="Times New Roman" w:hAnsi="Times New Roman"/>
          <w:b/>
          <w:szCs w:val="28"/>
          <w:lang w:val="uk-UA"/>
        </w:rPr>
        <w:t>«</w:t>
      </w:r>
      <w:r w:rsidR="004B7AD7" w:rsidRPr="004B7AD7">
        <w:rPr>
          <w:rFonts w:ascii="Times New Roman" w:hAnsi="Times New Roman"/>
          <w:b/>
          <w:sz w:val="28"/>
          <w:szCs w:val="28"/>
          <w:lang w:val="uk-UA"/>
        </w:rPr>
        <w:t>Про списання з балансу багатоквартирних будинків на вул. Ставище, 18 в місті Дрогобич, на вул. Симоненка, 22 в місті Стебник</w:t>
      </w:r>
      <w:r w:rsidRPr="004B7AD7">
        <w:rPr>
          <w:rFonts w:ascii="Times New Roman" w:hAnsi="Times New Roman"/>
          <w:b/>
          <w:sz w:val="28"/>
          <w:szCs w:val="20"/>
          <w:lang w:val="uk-UA"/>
        </w:rPr>
        <w:t>»</w:t>
      </w:r>
    </w:p>
    <w:p w:rsidR="00EA341B" w:rsidRPr="00F84C08" w:rsidRDefault="00EA341B" w:rsidP="00EA341B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A341B" w:rsidRPr="00F84C08" w:rsidRDefault="00EA341B" w:rsidP="00EA341B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A341B" w:rsidRPr="00F84C08" w:rsidRDefault="00EA341B" w:rsidP="00EA341B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A341B" w:rsidRPr="00F60E9E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EA341B" w:rsidRDefault="00EA341B" w:rsidP="00EA341B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A341B" w:rsidRPr="00F84C08" w:rsidTr="000C4E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4B7AD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B7AD7" w:rsidRDefault="004B7AD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B7AD7" w:rsidRDefault="004B7AD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Pr="00F84C08" w:rsidRDefault="00EA341B" w:rsidP="00EA341B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A341B" w:rsidRPr="00F84C08" w:rsidRDefault="00EA341B" w:rsidP="00EA341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A341B" w:rsidRPr="00F84C08" w:rsidRDefault="00EA341B" w:rsidP="00EA341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EA341B" w:rsidRPr="00F84C08" w:rsidRDefault="00EA341B" w:rsidP="00EA341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A341B" w:rsidRPr="004B7AD7" w:rsidRDefault="00EA341B" w:rsidP="00EA341B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4B7AD7">
        <w:rPr>
          <w:rFonts w:ascii="Times New Roman" w:hAnsi="Times New Roman"/>
          <w:b/>
          <w:szCs w:val="28"/>
          <w:lang w:val="uk-UA"/>
        </w:rPr>
        <w:t>«</w:t>
      </w:r>
      <w:r w:rsidR="004B7AD7" w:rsidRPr="004B7AD7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 що надаються комунальним некомерційним підприємством «Дрогобицька міська поліклініка» Дрогобицької міської ради</w:t>
      </w:r>
      <w:r w:rsidRPr="004B7AD7">
        <w:rPr>
          <w:rFonts w:ascii="Times New Roman" w:hAnsi="Times New Roman"/>
          <w:b/>
          <w:sz w:val="28"/>
          <w:szCs w:val="20"/>
          <w:lang w:val="uk-UA"/>
        </w:rPr>
        <w:t>»</w:t>
      </w:r>
    </w:p>
    <w:p w:rsidR="00EA341B" w:rsidRPr="004B7AD7" w:rsidRDefault="00EA341B" w:rsidP="00EA341B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A341B" w:rsidRPr="00F84C08" w:rsidRDefault="00EA341B" w:rsidP="00EA341B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A341B" w:rsidRPr="00F84C08" w:rsidRDefault="00EA341B" w:rsidP="00EA341B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A341B" w:rsidRPr="00F60E9E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EA341B" w:rsidRDefault="00EA341B" w:rsidP="00EA341B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A341B" w:rsidRPr="00F84C08" w:rsidTr="000C4E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4B7AD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4210" w:rsidRDefault="00AB421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bookmarkStart w:id="0" w:name="_GoBack"/>
      <w:bookmarkEnd w:id="0"/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sectPr w:rsidR="00EA341B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2DBF"/>
    <w:multiLevelType w:val="hybridMultilevel"/>
    <w:tmpl w:val="362A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35E10"/>
    <w:rsid w:val="000516B4"/>
    <w:rsid w:val="00054726"/>
    <w:rsid w:val="0005534B"/>
    <w:rsid w:val="0007583A"/>
    <w:rsid w:val="001D2A8F"/>
    <w:rsid w:val="001E2F29"/>
    <w:rsid w:val="001E7939"/>
    <w:rsid w:val="001F4B83"/>
    <w:rsid w:val="0032580A"/>
    <w:rsid w:val="00341CBD"/>
    <w:rsid w:val="003B4867"/>
    <w:rsid w:val="00443E40"/>
    <w:rsid w:val="00444788"/>
    <w:rsid w:val="004A598D"/>
    <w:rsid w:val="004B7AD7"/>
    <w:rsid w:val="0055077E"/>
    <w:rsid w:val="00564C29"/>
    <w:rsid w:val="0066169F"/>
    <w:rsid w:val="006D3FE5"/>
    <w:rsid w:val="007B058C"/>
    <w:rsid w:val="007D3E80"/>
    <w:rsid w:val="00914535"/>
    <w:rsid w:val="00975005"/>
    <w:rsid w:val="0098126D"/>
    <w:rsid w:val="00990BC1"/>
    <w:rsid w:val="009F24B6"/>
    <w:rsid w:val="00A52EC7"/>
    <w:rsid w:val="00AB4210"/>
    <w:rsid w:val="00AE37A4"/>
    <w:rsid w:val="00AF14B9"/>
    <w:rsid w:val="00B631A3"/>
    <w:rsid w:val="00C0155E"/>
    <w:rsid w:val="00CC5DC7"/>
    <w:rsid w:val="00CD7AC5"/>
    <w:rsid w:val="00CF1C38"/>
    <w:rsid w:val="00D2501D"/>
    <w:rsid w:val="00D41322"/>
    <w:rsid w:val="00DA76FE"/>
    <w:rsid w:val="00DC4B4D"/>
    <w:rsid w:val="00DD0B9E"/>
    <w:rsid w:val="00DE320C"/>
    <w:rsid w:val="00E843D4"/>
    <w:rsid w:val="00EA341B"/>
    <w:rsid w:val="00EF0B15"/>
    <w:rsid w:val="00F3695E"/>
    <w:rsid w:val="00F50F61"/>
    <w:rsid w:val="00F51091"/>
    <w:rsid w:val="00F60E9E"/>
    <w:rsid w:val="00F84C08"/>
    <w:rsid w:val="00F855A4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B332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A3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41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32580A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a0"/>
    <w:link w:val="13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4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CD7AC5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8">
    <w:name w:val="Strong"/>
    <w:uiPriority w:val="22"/>
    <w:qFormat/>
    <w:rsid w:val="00443E40"/>
    <w:rPr>
      <w:b/>
      <w:bCs/>
    </w:rPr>
  </w:style>
  <w:style w:type="character" w:customStyle="1" w:styleId="rvts23">
    <w:name w:val="rvts23"/>
    <w:rsid w:val="00443E40"/>
  </w:style>
  <w:style w:type="paragraph" w:styleId="a9">
    <w:name w:val="Normal (Web)"/>
    <w:basedOn w:val="a"/>
    <w:rsid w:val="00B631A3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40">
    <w:name w:val="Заголовок 4 Знак"/>
    <w:basedOn w:val="a0"/>
    <w:link w:val="4"/>
    <w:rsid w:val="0032580A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41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FontStyle18">
    <w:name w:val="Font Style18"/>
    <w:qFormat/>
    <w:rsid w:val="00AE37A4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34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26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2022-04-06T08:26:00Z</cp:lastPrinted>
  <dcterms:created xsi:type="dcterms:W3CDTF">2022-04-14T05:55:00Z</dcterms:created>
  <dcterms:modified xsi:type="dcterms:W3CDTF">2022-04-14T06:24:00Z</dcterms:modified>
</cp:coreProperties>
</file>