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 w:themeColor="background1"/>
  <w:body>
    <w:p w:rsidR="000C4A5E" w:rsidRDefault="004A5219" w:rsidP="004A5219">
      <w:pPr>
        <w:pStyle w:val="ab"/>
        <w:shd w:val="clear" w:color="auto" w:fill="FFFFFF"/>
        <w:spacing w:before="0" w:beforeAutospacing="0" w:after="0" w:afterAutospacing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0C4A5E"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                                                                    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0C4A5E">
        <w:rPr>
          <w:rFonts w:ascii="Times New Roman" w:eastAsia="Calibri" w:hAnsi="Times New Roman" w:cs="Times New Roman"/>
          <w:b/>
          <w:sz w:val="28"/>
          <w:szCs w:val="28"/>
        </w:rPr>
        <w:t>ЗАТВЕРДЖЕНО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                                 </w:t>
      </w:r>
    </w:p>
    <w:p w:rsidR="004A5219" w:rsidRDefault="000C4A5E" w:rsidP="00657C2B">
      <w:pPr>
        <w:pStyle w:val="ab"/>
        <w:shd w:val="clear" w:color="auto" w:fill="FFFFFF"/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                                      </w:t>
      </w:r>
      <w:r w:rsidR="004A5219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657C2B">
        <w:rPr>
          <w:rFonts w:ascii="Times New Roman" w:eastAsia="Calibri" w:hAnsi="Times New Roman" w:cs="Times New Roman"/>
          <w:b/>
          <w:sz w:val="28"/>
          <w:szCs w:val="28"/>
        </w:rPr>
        <w:t>Рішенням сесії від 15.07.2022 № 1178</w:t>
      </w:r>
    </w:p>
    <w:p w:rsidR="004A5219" w:rsidRDefault="004A5219" w:rsidP="004A5219">
      <w:pPr>
        <w:pStyle w:val="ac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uk-UA"/>
        </w:rPr>
      </w:pPr>
    </w:p>
    <w:p w:rsidR="004A5219" w:rsidRDefault="00B13483" w:rsidP="004A5219">
      <w:pPr>
        <w:pStyle w:val="ac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uk-UA"/>
        </w:rPr>
        <w:t xml:space="preserve">ПЕРЕДАВАЛЬНИЙ АКТ БАЛАНСОВИХ РАХУНКІВ, МАТЕРІАЛЬНИХ ЦІННОСТЕЙ ТА АКТИВІВ </w:t>
      </w:r>
    </w:p>
    <w:p w:rsidR="004A5219" w:rsidRDefault="004A5219" w:rsidP="004A5219">
      <w:pPr>
        <w:pStyle w:val="ac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highlight w:val="yellow"/>
          <w:lang w:val="uk-UA"/>
        </w:rPr>
      </w:pPr>
    </w:p>
    <w:p w:rsidR="004A5219" w:rsidRPr="00A056B6" w:rsidRDefault="00B13483" w:rsidP="004A5219">
      <w:pPr>
        <w:pStyle w:val="1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A056B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Комунальне некомерційне підприємство «Дрогобицький міський пологовий будинок» Дрогобицької міської ради до правонаступника </w:t>
      </w:r>
      <w:r w:rsidR="004A5219" w:rsidRPr="00A056B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 </w:t>
      </w:r>
      <w:r w:rsidRPr="00A056B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К</w:t>
      </w:r>
      <w:r w:rsidR="004A5219" w:rsidRPr="00A056B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омунальне некомерційне підприємство "Дрогобицький міськ</w:t>
      </w:r>
      <w:r w:rsidRPr="00A056B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а лікарня №1</w:t>
      </w:r>
      <w:r w:rsidR="004A5219" w:rsidRPr="00A056B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" Дрогобицької міської ради</w:t>
      </w:r>
    </w:p>
    <w:p w:rsidR="00B13483" w:rsidRPr="00A056B6" w:rsidRDefault="00B13483" w:rsidP="00B13483">
      <w:pPr>
        <w:pStyle w:val="a6"/>
        <w:ind w:right="259" w:firstLine="707"/>
        <w:jc w:val="both"/>
        <w:rPr>
          <w:sz w:val="28"/>
          <w:szCs w:val="28"/>
          <w:lang w:val="uk-UA"/>
        </w:rPr>
      </w:pPr>
      <w:r w:rsidRPr="00A056B6">
        <w:rPr>
          <w:sz w:val="28"/>
          <w:szCs w:val="28"/>
          <w:lang w:val="uk-UA"/>
        </w:rPr>
        <w:t>Ми, що підписалися нижче, комісія з реорганізації юридичної особи –</w:t>
      </w:r>
      <w:r w:rsidRPr="00A056B6">
        <w:rPr>
          <w:spacing w:val="1"/>
          <w:sz w:val="28"/>
          <w:szCs w:val="28"/>
          <w:lang w:val="uk-UA"/>
        </w:rPr>
        <w:t xml:space="preserve"> </w:t>
      </w:r>
      <w:r w:rsidRPr="00A056B6">
        <w:rPr>
          <w:sz w:val="28"/>
          <w:szCs w:val="28"/>
          <w:lang w:val="uk-UA"/>
        </w:rPr>
        <w:t>комунального</w:t>
      </w:r>
      <w:r w:rsidRPr="00A056B6">
        <w:rPr>
          <w:spacing w:val="1"/>
          <w:sz w:val="28"/>
          <w:szCs w:val="28"/>
          <w:lang w:val="uk-UA"/>
        </w:rPr>
        <w:t xml:space="preserve">  некомерційного </w:t>
      </w:r>
      <w:r w:rsidRPr="00A056B6">
        <w:rPr>
          <w:sz w:val="28"/>
          <w:szCs w:val="28"/>
          <w:lang w:val="uk-UA"/>
        </w:rPr>
        <w:t>підприємства</w:t>
      </w:r>
      <w:r w:rsidRPr="00A056B6">
        <w:rPr>
          <w:spacing w:val="1"/>
          <w:sz w:val="28"/>
          <w:szCs w:val="28"/>
          <w:lang w:val="uk-UA"/>
        </w:rPr>
        <w:t xml:space="preserve"> </w:t>
      </w:r>
      <w:r w:rsidRPr="00A056B6">
        <w:rPr>
          <w:sz w:val="28"/>
          <w:szCs w:val="28"/>
          <w:lang w:val="uk-UA"/>
        </w:rPr>
        <w:t>«Дрогобицький міський пологовий будинок»</w:t>
      </w:r>
      <w:r w:rsidRPr="00A056B6">
        <w:rPr>
          <w:spacing w:val="1"/>
          <w:sz w:val="28"/>
          <w:szCs w:val="28"/>
          <w:lang w:val="uk-UA"/>
        </w:rPr>
        <w:t xml:space="preserve"> </w:t>
      </w:r>
      <w:r w:rsidRPr="00A056B6">
        <w:rPr>
          <w:sz w:val="28"/>
          <w:szCs w:val="28"/>
          <w:lang w:val="uk-UA"/>
        </w:rPr>
        <w:t>Дрогобицької міської ради, створена рішенням ХХI</w:t>
      </w:r>
      <w:r w:rsidRPr="00A056B6">
        <w:rPr>
          <w:sz w:val="28"/>
          <w:szCs w:val="28"/>
          <w:lang w:val="en-US"/>
        </w:rPr>
        <w:t>V</w:t>
      </w:r>
      <w:r w:rsidRPr="00A056B6">
        <w:rPr>
          <w:sz w:val="28"/>
          <w:szCs w:val="28"/>
          <w:lang w:val="uk-UA"/>
        </w:rPr>
        <w:t xml:space="preserve"> сесії Дрогобицької міської ради восьмого скликання № 1062 від 10.03.2022р.</w:t>
      </w:r>
      <w:r w:rsidRPr="00A056B6">
        <w:rPr>
          <w:spacing w:val="7"/>
          <w:sz w:val="28"/>
          <w:szCs w:val="28"/>
          <w:lang w:val="uk-UA"/>
        </w:rPr>
        <w:t xml:space="preserve"> </w:t>
      </w:r>
      <w:r w:rsidRPr="00A056B6">
        <w:rPr>
          <w:sz w:val="28"/>
          <w:szCs w:val="28"/>
          <w:lang w:val="uk-UA"/>
        </w:rPr>
        <w:t>«Про</w:t>
      </w:r>
      <w:r w:rsidRPr="00A056B6">
        <w:rPr>
          <w:spacing w:val="5"/>
          <w:sz w:val="28"/>
          <w:szCs w:val="28"/>
          <w:lang w:val="uk-UA"/>
        </w:rPr>
        <w:t xml:space="preserve"> </w:t>
      </w:r>
      <w:r w:rsidRPr="00A056B6">
        <w:rPr>
          <w:sz w:val="28"/>
          <w:szCs w:val="28"/>
          <w:lang w:val="uk-UA"/>
        </w:rPr>
        <w:t>реорганізацію</w:t>
      </w:r>
      <w:r w:rsidRPr="00A056B6">
        <w:rPr>
          <w:spacing w:val="7"/>
          <w:sz w:val="28"/>
          <w:szCs w:val="28"/>
          <w:lang w:val="uk-UA"/>
        </w:rPr>
        <w:t xml:space="preserve"> шляхом приєднання КНП « Дрогобицький міський  пологовий будинок» ДМР до КНП « Дрогобицька міська </w:t>
      </w:r>
      <w:r w:rsidR="00A749F6" w:rsidRPr="00A056B6">
        <w:rPr>
          <w:spacing w:val="7"/>
          <w:sz w:val="28"/>
          <w:szCs w:val="28"/>
          <w:lang w:val="uk-UA"/>
        </w:rPr>
        <w:t xml:space="preserve">лікарня №1» </w:t>
      </w:r>
      <w:r w:rsidRPr="00A056B6">
        <w:rPr>
          <w:sz w:val="28"/>
          <w:szCs w:val="28"/>
          <w:lang w:val="uk-UA"/>
        </w:rPr>
        <w:t>ДМР.</w:t>
      </w:r>
    </w:p>
    <w:p w:rsidR="00B13483" w:rsidRPr="00A056B6" w:rsidRDefault="00B13483" w:rsidP="00B13483">
      <w:pPr>
        <w:pStyle w:val="Heading1"/>
        <w:jc w:val="both"/>
      </w:pPr>
      <w:r w:rsidRPr="00A056B6">
        <w:t>Голова</w:t>
      </w:r>
      <w:r w:rsidRPr="00A056B6">
        <w:rPr>
          <w:spacing w:val="-3"/>
        </w:rPr>
        <w:t xml:space="preserve"> </w:t>
      </w:r>
      <w:r w:rsidRPr="00A056B6">
        <w:t>комісії:</w:t>
      </w:r>
    </w:p>
    <w:p w:rsidR="00B13483" w:rsidRPr="00A056B6" w:rsidRDefault="00A749F6" w:rsidP="00B13483">
      <w:pPr>
        <w:pStyle w:val="a6"/>
        <w:spacing w:before="115" w:line="322" w:lineRule="exact"/>
        <w:jc w:val="both"/>
        <w:rPr>
          <w:sz w:val="28"/>
          <w:szCs w:val="28"/>
          <w:lang w:val="uk-UA"/>
        </w:rPr>
      </w:pPr>
      <w:r w:rsidRPr="00A056B6">
        <w:rPr>
          <w:sz w:val="28"/>
          <w:szCs w:val="28"/>
          <w:lang w:val="uk-UA"/>
        </w:rPr>
        <w:t>Коцюба Андрій Єгорович</w:t>
      </w:r>
      <w:r w:rsidR="00B13483" w:rsidRPr="00A056B6">
        <w:rPr>
          <w:sz w:val="28"/>
          <w:szCs w:val="28"/>
          <w:lang w:val="uk-UA"/>
        </w:rPr>
        <w:t xml:space="preserve">  </w:t>
      </w:r>
      <w:r w:rsidR="00B13483" w:rsidRPr="00A056B6">
        <w:rPr>
          <w:spacing w:val="43"/>
          <w:sz w:val="28"/>
          <w:szCs w:val="28"/>
          <w:lang w:val="uk-UA"/>
        </w:rPr>
        <w:t xml:space="preserve"> </w:t>
      </w:r>
      <w:r w:rsidR="00B13483" w:rsidRPr="00A056B6">
        <w:rPr>
          <w:sz w:val="28"/>
          <w:szCs w:val="28"/>
          <w:lang w:val="uk-UA"/>
        </w:rPr>
        <w:t xml:space="preserve">–   </w:t>
      </w:r>
      <w:r w:rsidRPr="00A056B6">
        <w:rPr>
          <w:sz w:val="28"/>
          <w:szCs w:val="28"/>
          <w:lang w:val="uk-UA"/>
        </w:rPr>
        <w:t xml:space="preserve">генеральний директор </w:t>
      </w:r>
      <w:r w:rsidR="00B13483" w:rsidRPr="00A056B6">
        <w:rPr>
          <w:sz w:val="28"/>
          <w:szCs w:val="28"/>
          <w:lang w:val="uk-UA"/>
        </w:rPr>
        <w:t xml:space="preserve">КНП « Дрогобицька міська </w:t>
      </w:r>
      <w:r w:rsidR="000C4A5E">
        <w:rPr>
          <w:sz w:val="28"/>
          <w:szCs w:val="28"/>
          <w:lang w:val="uk-UA"/>
        </w:rPr>
        <w:t>лікарня №1</w:t>
      </w:r>
      <w:r w:rsidR="00B13483" w:rsidRPr="00A056B6">
        <w:rPr>
          <w:sz w:val="28"/>
          <w:szCs w:val="28"/>
          <w:lang w:val="uk-UA"/>
        </w:rPr>
        <w:t>» ДМР,</w:t>
      </w:r>
      <w:r w:rsidR="00B13483" w:rsidRPr="00A056B6">
        <w:rPr>
          <w:spacing w:val="1"/>
          <w:sz w:val="28"/>
          <w:szCs w:val="28"/>
          <w:lang w:val="uk-UA"/>
        </w:rPr>
        <w:t xml:space="preserve"> </w:t>
      </w:r>
      <w:r w:rsidR="00B13483" w:rsidRPr="00A056B6">
        <w:rPr>
          <w:sz w:val="28"/>
          <w:szCs w:val="28"/>
          <w:lang w:val="uk-UA"/>
        </w:rPr>
        <w:t>реєстраційний</w:t>
      </w:r>
      <w:r w:rsidR="00B13483" w:rsidRPr="00A056B6">
        <w:rPr>
          <w:spacing w:val="1"/>
          <w:sz w:val="28"/>
          <w:szCs w:val="28"/>
          <w:lang w:val="uk-UA"/>
        </w:rPr>
        <w:t xml:space="preserve"> </w:t>
      </w:r>
      <w:r w:rsidR="00B13483" w:rsidRPr="00A056B6">
        <w:rPr>
          <w:sz w:val="28"/>
          <w:szCs w:val="28"/>
          <w:lang w:val="uk-UA"/>
        </w:rPr>
        <w:t>номер</w:t>
      </w:r>
      <w:r w:rsidR="00B13483" w:rsidRPr="00A056B6">
        <w:rPr>
          <w:spacing w:val="-3"/>
          <w:sz w:val="28"/>
          <w:szCs w:val="28"/>
          <w:lang w:val="uk-UA"/>
        </w:rPr>
        <w:t xml:space="preserve"> </w:t>
      </w:r>
      <w:r w:rsidR="00B13483" w:rsidRPr="00A056B6">
        <w:rPr>
          <w:sz w:val="28"/>
          <w:szCs w:val="28"/>
          <w:lang w:val="uk-UA"/>
        </w:rPr>
        <w:t>облікової</w:t>
      </w:r>
      <w:r w:rsidR="00B13483" w:rsidRPr="00A056B6">
        <w:rPr>
          <w:spacing w:val="1"/>
          <w:sz w:val="28"/>
          <w:szCs w:val="28"/>
          <w:lang w:val="uk-UA"/>
        </w:rPr>
        <w:t xml:space="preserve"> </w:t>
      </w:r>
      <w:r w:rsidR="00B13483" w:rsidRPr="00A056B6">
        <w:rPr>
          <w:sz w:val="28"/>
          <w:szCs w:val="28"/>
          <w:lang w:val="uk-UA"/>
        </w:rPr>
        <w:t>картки платника податку</w:t>
      </w:r>
      <w:r w:rsidR="00B13483" w:rsidRPr="00A056B6">
        <w:rPr>
          <w:spacing w:val="-4"/>
          <w:sz w:val="28"/>
          <w:szCs w:val="28"/>
          <w:lang w:val="uk-UA"/>
        </w:rPr>
        <w:t xml:space="preserve"> </w:t>
      </w:r>
      <w:r w:rsidR="00B13483" w:rsidRPr="00A056B6">
        <w:rPr>
          <w:sz w:val="28"/>
          <w:szCs w:val="28"/>
          <w:lang w:val="uk-UA"/>
        </w:rPr>
        <w:t>3</w:t>
      </w:r>
      <w:r w:rsidRPr="00A056B6">
        <w:rPr>
          <w:sz w:val="28"/>
          <w:szCs w:val="28"/>
          <w:lang w:val="uk-UA"/>
        </w:rPr>
        <w:t>133906698</w:t>
      </w:r>
      <w:r w:rsidR="00B13483" w:rsidRPr="00A056B6">
        <w:rPr>
          <w:sz w:val="28"/>
          <w:szCs w:val="28"/>
          <w:lang w:val="uk-UA"/>
        </w:rPr>
        <w:t>;</w:t>
      </w:r>
    </w:p>
    <w:p w:rsidR="00B13483" w:rsidRPr="00A056B6" w:rsidRDefault="00B13483" w:rsidP="00B13483">
      <w:pPr>
        <w:pStyle w:val="Heading1"/>
        <w:jc w:val="both"/>
      </w:pPr>
      <w:r w:rsidRPr="00A056B6">
        <w:t xml:space="preserve"> Заступник голови комісії:</w:t>
      </w:r>
    </w:p>
    <w:p w:rsidR="00B13483" w:rsidRPr="00A056B6" w:rsidRDefault="00A749F6" w:rsidP="00B13483">
      <w:pPr>
        <w:pStyle w:val="a6"/>
        <w:spacing w:before="115" w:line="322" w:lineRule="exact"/>
        <w:jc w:val="both"/>
        <w:rPr>
          <w:sz w:val="28"/>
          <w:szCs w:val="28"/>
          <w:lang w:val="uk-UA"/>
        </w:rPr>
      </w:pPr>
      <w:proofErr w:type="spellStart"/>
      <w:r w:rsidRPr="00A056B6">
        <w:rPr>
          <w:sz w:val="28"/>
          <w:szCs w:val="28"/>
          <w:lang w:val="uk-UA"/>
        </w:rPr>
        <w:t>Ігнатишин</w:t>
      </w:r>
      <w:proofErr w:type="spellEnd"/>
      <w:r w:rsidRPr="00A056B6">
        <w:rPr>
          <w:sz w:val="28"/>
          <w:szCs w:val="28"/>
          <w:lang w:val="uk-UA"/>
        </w:rPr>
        <w:t xml:space="preserve"> Роман Миколайович</w:t>
      </w:r>
      <w:r w:rsidR="00B13483" w:rsidRPr="00A056B6">
        <w:rPr>
          <w:sz w:val="28"/>
          <w:szCs w:val="28"/>
          <w:lang w:val="uk-UA"/>
        </w:rPr>
        <w:t xml:space="preserve"> – </w:t>
      </w:r>
      <w:r w:rsidRPr="00A056B6">
        <w:rPr>
          <w:sz w:val="28"/>
          <w:szCs w:val="28"/>
          <w:lang w:val="uk-UA"/>
        </w:rPr>
        <w:t>директор КНП «Дрогобицький міський пологовий будинок»</w:t>
      </w:r>
      <w:r w:rsidR="00B13483" w:rsidRPr="00A056B6">
        <w:rPr>
          <w:sz w:val="28"/>
          <w:szCs w:val="28"/>
          <w:lang w:val="uk-UA"/>
        </w:rPr>
        <w:t xml:space="preserve"> Дрогобицької міської ради</w:t>
      </w:r>
      <w:r w:rsidR="00B13483" w:rsidRPr="00A056B6">
        <w:rPr>
          <w:b/>
          <w:sz w:val="28"/>
          <w:szCs w:val="28"/>
          <w:lang w:val="uk-UA"/>
        </w:rPr>
        <w:t>,</w:t>
      </w:r>
      <w:r w:rsidR="00B13483" w:rsidRPr="00A056B6">
        <w:rPr>
          <w:sz w:val="28"/>
          <w:szCs w:val="28"/>
          <w:lang w:val="uk-UA"/>
        </w:rPr>
        <w:t xml:space="preserve"> реєстраційний</w:t>
      </w:r>
      <w:r w:rsidR="00B13483" w:rsidRPr="00A056B6">
        <w:rPr>
          <w:spacing w:val="1"/>
          <w:sz w:val="28"/>
          <w:szCs w:val="28"/>
          <w:lang w:val="uk-UA"/>
        </w:rPr>
        <w:t xml:space="preserve"> </w:t>
      </w:r>
      <w:r w:rsidR="00B13483" w:rsidRPr="00A056B6">
        <w:rPr>
          <w:sz w:val="28"/>
          <w:szCs w:val="28"/>
          <w:lang w:val="uk-UA"/>
        </w:rPr>
        <w:t>номер</w:t>
      </w:r>
      <w:r w:rsidR="00B13483" w:rsidRPr="00A056B6">
        <w:rPr>
          <w:spacing w:val="-3"/>
          <w:sz w:val="28"/>
          <w:szCs w:val="28"/>
          <w:lang w:val="uk-UA"/>
        </w:rPr>
        <w:t xml:space="preserve"> </w:t>
      </w:r>
      <w:r w:rsidR="00B13483" w:rsidRPr="00A056B6">
        <w:rPr>
          <w:sz w:val="28"/>
          <w:szCs w:val="28"/>
          <w:lang w:val="uk-UA"/>
        </w:rPr>
        <w:t>облікової</w:t>
      </w:r>
      <w:r w:rsidR="00B13483" w:rsidRPr="00A056B6">
        <w:rPr>
          <w:spacing w:val="1"/>
          <w:sz w:val="28"/>
          <w:szCs w:val="28"/>
          <w:lang w:val="uk-UA"/>
        </w:rPr>
        <w:t xml:space="preserve"> </w:t>
      </w:r>
      <w:r w:rsidR="00B13483" w:rsidRPr="00A056B6">
        <w:rPr>
          <w:sz w:val="28"/>
          <w:szCs w:val="28"/>
          <w:lang w:val="uk-UA"/>
        </w:rPr>
        <w:t>картки платника податку</w:t>
      </w:r>
      <w:r w:rsidR="00B13483" w:rsidRPr="00A056B6">
        <w:rPr>
          <w:spacing w:val="-4"/>
          <w:sz w:val="28"/>
          <w:szCs w:val="28"/>
          <w:lang w:val="uk-UA"/>
        </w:rPr>
        <w:t xml:space="preserve"> </w:t>
      </w:r>
      <w:r w:rsidRPr="00A056B6">
        <w:rPr>
          <w:sz w:val="28"/>
          <w:szCs w:val="28"/>
          <w:lang w:val="uk-UA"/>
        </w:rPr>
        <w:t>2280510639</w:t>
      </w:r>
      <w:r w:rsidR="00B13483" w:rsidRPr="00A056B6">
        <w:rPr>
          <w:sz w:val="28"/>
          <w:szCs w:val="28"/>
          <w:lang w:val="uk-UA"/>
        </w:rPr>
        <w:t>;</w:t>
      </w:r>
    </w:p>
    <w:p w:rsidR="00B13483" w:rsidRPr="00A056B6" w:rsidRDefault="00B13483" w:rsidP="00B13483">
      <w:pPr>
        <w:pStyle w:val="Heading1"/>
        <w:spacing w:before="123"/>
        <w:jc w:val="both"/>
      </w:pPr>
      <w:r w:rsidRPr="00A056B6">
        <w:t>Члени</w:t>
      </w:r>
      <w:r w:rsidRPr="00A056B6">
        <w:rPr>
          <w:spacing w:val="-5"/>
        </w:rPr>
        <w:t xml:space="preserve"> </w:t>
      </w:r>
      <w:r w:rsidRPr="00A056B6">
        <w:t>комісії:</w:t>
      </w:r>
    </w:p>
    <w:p w:rsidR="00B13483" w:rsidRPr="00A056B6" w:rsidRDefault="00A749F6" w:rsidP="00B13483">
      <w:pPr>
        <w:pStyle w:val="a6"/>
        <w:spacing w:before="122"/>
        <w:ind w:right="261"/>
        <w:jc w:val="both"/>
        <w:rPr>
          <w:sz w:val="28"/>
          <w:szCs w:val="28"/>
          <w:lang w:val="uk-UA"/>
        </w:rPr>
      </w:pPr>
      <w:r w:rsidRPr="00A056B6">
        <w:rPr>
          <w:sz w:val="28"/>
          <w:szCs w:val="28"/>
          <w:lang w:val="uk-UA"/>
        </w:rPr>
        <w:t>Олійник Ольга Іванівна</w:t>
      </w:r>
      <w:r w:rsidR="00B13483" w:rsidRPr="00A056B6">
        <w:rPr>
          <w:sz w:val="28"/>
          <w:szCs w:val="28"/>
          <w:lang w:val="uk-UA"/>
        </w:rPr>
        <w:t xml:space="preserve"> – головний бухгалтер КНП « Дрогобицьк</w:t>
      </w:r>
      <w:r w:rsidRPr="00A056B6">
        <w:rPr>
          <w:sz w:val="28"/>
          <w:szCs w:val="28"/>
          <w:lang w:val="uk-UA"/>
        </w:rPr>
        <w:t>ий міський пологовий будинок</w:t>
      </w:r>
      <w:r w:rsidR="00B13483" w:rsidRPr="00A056B6">
        <w:rPr>
          <w:sz w:val="28"/>
          <w:szCs w:val="28"/>
          <w:lang w:val="uk-UA"/>
        </w:rPr>
        <w:t>» ДМР ,</w:t>
      </w:r>
      <w:r w:rsidR="00B13483" w:rsidRPr="00A056B6">
        <w:rPr>
          <w:spacing w:val="1"/>
          <w:sz w:val="28"/>
          <w:szCs w:val="28"/>
          <w:lang w:val="uk-UA"/>
        </w:rPr>
        <w:t xml:space="preserve"> </w:t>
      </w:r>
      <w:r w:rsidR="00B13483" w:rsidRPr="00A056B6">
        <w:rPr>
          <w:sz w:val="28"/>
          <w:szCs w:val="28"/>
          <w:lang w:val="uk-UA"/>
        </w:rPr>
        <w:t>реєстраційний</w:t>
      </w:r>
      <w:r w:rsidR="00B13483" w:rsidRPr="00A056B6">
        <w:rPr>
          <w:spacing w:val="-4"/>
          <w:sz w:val="28"/>
          <w:szCs w:val="28"/>
          <w:lang w:val="uk-UA"/>
        </w:rPr>
        <w:t xml:space="preserve"> </w:t>
      </w:r>
      <w:r w:rsidR="00B13483" w:rsidRPr="00A056B6">
        <w:rPr>
          <w:sz w:val="28"/>
          <w:szCs w:val="28"/>
          <w:lang w:val="uk-UA"/>
        </w:rPr>
        <w:t>номер облікової картки</w:t>
      </w:r>
      <w:r w:rsidR="00B13483" w:rsidRPr="00A056B6">
        <w:rPr>
          <w:spacing w:val="-3"/>
          <w:sz w:val="28"/>
          <w:szCs w:val="28"/>
          <w:lang w:val="uk-UA"/>
        </w:rPr>
        <w:t xml:space="preserve"> </w:t>
      </w:r>
      <w:r w:rsidR="00B13483" w:rsidRPr="00A056B6">
        <w:rPr>
          <w:sz w:val="28"/>
          <w:szCs w:val="28"/>
          <w:lang w:val="uk-UA"/>
        </w:rPr>
        <w:t>платника</w:t>
      </w:r>
      <w:r w:rsidR="00B13483" w:rsidRPr="00A056B6">
        <w:rPr>
          <w:spacing w:val="-1"/>
          <w:sz w:val="28"/>
          <w:szCs w:val="28"/>
          <w:lang w:val="uk-UA"/>
        </w:rPr>
        <w:t xml:space="preserve"> </w:t>
      </w:r>
      <w:r w:rsidR="00B13483" w:rsidRPr="00A056B6">
        <w:rPr>
          <w:sz w:val="28"/>
          <w:szCs w:val="28"/>
          <w:lang w:val="uk-UA"/>
        </w:rPr>
        <w:t xml:space="preserve">податку </w:t>
      </w:r>
      <w:r w:rsidRPr="00A056B6">
        <w:rPr>
          <w:sz w:val="28"/>
          <w:szCs w:val="28"/>
          <w:lang w:val="uk-UA"/>
        </w:rPr>
        <w:t>2642302640</w:t>
      </w:r>
      <w:r w:rsidR="00B13483" w:rsidRPr="00A056B6">
        <w:rPr>
          <w:sz w:val="28"/>
          <w:szCs w:val="28"/>
          <w:lang w:val="uk-UA"/>
        </w:rPr>
        <w:t>;</w:t>
      </w:r>
    </w:p>
    <w:p w:rsidR="00A749F6" w:rsidRPr="00A056B6" w:rsidRDefault="00A749F6" w:rsidP="00A749F6">
      <w:pPr>
        <w:pStyle w:val="a6"/>
        <w:spacing w:before="115"/>
        <w:ind w:right="261"/>
        <w:jc w:val="both"/>
        <w:rPr>
          <w:sz w:val="28"/>
          <w:szCs w:val="28"/>
          <w:lang w:val="uk-UA"/>
        </w:rPr>
      </w:pPr>
      <w:proofErr w:type="spellStart"/>
      <w:r w:rsidRPr="00A056B6">
        <w:rPr>
          <w:sz w:val="28"/>
          <w:szCs w:val="28"/>
          <w:lang w:val="uk-UA"/>
        </w:rPr>
        <w:t>Волотко</w:t>
      </w:r>
      <w:proofErr w:type="spellEnd"/>
      <w:r w:rsidRPr="00A056B6">
        <w:rPr>
          <w:sz w:val="28"/>
          <w:szCs w:val="28"/>
          <w:lang w:val="uk-UA"/>
        </w:rPr>
        <w:t xml:space="preserve"> Валентина Петрівна – інспектор з кадрів КНП «Дрогобицьк</w:t>
      </w:r>
      <w:r w:rsidR="00BF7D00">
        <w:rPr>
          <w:sz w:val="28"/>
          <w:szCs w:val="28"/>
          <w:lang w:val="uk-UA"/>
        </w:rPr>
        <w:t>ий</w:t>
      </w:r>
      <w:r w:rsidRPr="00A056B6">
        <w:rPr>
          <w:sz w:val="28"/>
          <w:szCs w:val="28"/>
          <w:lang w:val="uk-UA"/>
        </w:rPr>
        <w:t xml:space="preserve"> міськ</w:t>
      </w:r>
      <w:r w:rsidR="00BF7D00">
        <w:rPr>
          <w:sz w:val="28"/>
          <w:szCs w:val="28"/>
          <w:lang w:val="uk-UA"/>
        </w:rPr>
        <w:t>ий</w:t>
      </w:r>
      <w:r w:rsidRPr="00A056B6">
        <w:rPr>
          <w:sz w:val="28"/>
          <w:szCs w:val="28"/>
          <w:lang w:val="uk-UA"/>
        </w:rPr>
        <w:t xml:space="preserve"> пол</w:t>
      </w:r>
      <w:r w:rsidR="00BF7D00">
        <w:rPr>
          <w:sz w:val="28"/>
          <w:szCs w:val="28"/>
          <w:lang w:val="uk-UA"/>
        </w:rPr>
        <w:t>оговий будинок</w:t>
      </w:r>
      <w:r w:rsidRPr="00A056B6">
        <w:rPr>
          <w:sz w:val="28"/>
          <w:szCs w:val="28"/>
          <w:lang w:val="uk-UA"/>
        </w:rPr>
        <w:t>»</w:t>
      </w:r>
      <w:r w:rsidR="00BF7D00">
        <w:rPr>
          <w:sz w:val="28"/>
          <w:szCs w:val="28"/>
          <w:lang w:val="uk-UA"/>
        </w:rPr>
        <w:t xml:space="preserve"> </w:t>
      </w:r>
      <w:r w:rsidRPr="00A056B6">
        <w:rPr>
          <w:sz w:val="28"/>
          <w:szCs w:val="28"/>
          <w:lang w:val="uk-UA"/>
        </w:rPr>
        <w:t>ДМР,</w:t>
      </w:r>
      <w:r w:rsidRPr="00A056B6">
        <w:rPr>
          <w:spacing w:val="1"/>
          <w:sz w:val="28"/>
          <w:szCs w:val="28"/>
          <w:lang w:val="uk-UA"/>
        </w:rPr>
        <w:t xml:space="preserve"> </w:t>
      </w:r>
      <w:r w:rsidRPr="00A056B6">
        <w:rPr>
          <w:sz w:val="28"/>
          <w:szCs w:val="28"/>
          <w:lang w:val="uk-UA"/>
        </w:rPr>
        <w:t>реєстраційний</w:t>
      </w:r>
      <w:r w:rsidRPr="00A056B6">
        <w:rPr>
          <w:spacing w:val="-4"/>
          <w:sz w:val="28"/>
          <w:szCs w:val="28"/>
          <w:lang w:val="uk-UA"/>
        </w:rPr>
        <w:t xml:space="preserve"> </w:t>
      </w:r>
      <w:r w:rsidRPr="00A056B6">
        <w:rPr>
          <w:sz w:val="28"/>
          <w:szCs w:val="28"/>
          <w:lang w:val="uk-UA"/>
        </w:rPr>
        <w:t>номер облікової картки</w:t>
      </w:r>
      <w:r w:rsidRPr="00A056B6">
        <w:rPr>
          <w:spacing w:val="-3"/>
          <w:sz w:val="28"/>
          <w:szCs w:val="28"/>
          <w:lang w:val="uk-UA"/>
        </w:rPr>
        <w:t xml:space="preserve"> </w:t>
      </w:r>
      <w:r w:rsidRPr="00A056B6">
        <w:rPr>
          <w:sz w:val="28"/>
          <w:szCs w:val="28"/>
          <w:lang w:val="uk-UA"/>
        </w:rPr>
        <w:t>платника</w:t>
      </w:r>
      <w:r w:rsidRPr="00A056B6">
        <w:rPr>
          <w:spacing w:val="-1"/>
          <w:sz w:val="28"/>
          <w:szCs w:val="28"/>
          <w:lang w:val="uk-UA"/>
        </w:rPr>
        <w:t xml:space="preserve"> </w:t>
      </w:r>
      <w:r w:rsidRPr="00A056B6">
        <w:rPr>
          <w:sz w:val="28"/>
          <w:szCs w:val="28"/>
          <w:lang w:val="uk-UA"/>
        </w:rPr>
        <w:t>податку</w:t>
      </w:r>
      <w:r w:rsidRPr="00A056B6">
        <w:rPr>
          <w:spacing w:val="-4"/>
          <w:sz w:val="28"/>
          <w:szCs w:val="28"/>
          <w:lang w:val="uk-UA"/>
        </w:rPr>
        <w:t xml:space="preserve"> </w:t>
      </w:r>
      <w:r w:rsidRPr="00A056B6">
        <w:rPr>
          <w:sz w:val="28"/>
          <w:szCs w:val="28"/>
          <w:lang w:val="uk-UA"/>
        </w:rPr>
        <w:t>2009714466;</w:t>
      </w:r>
    </w:p>
    <w:p w:rsidR="00A749F6" w:rsidRPr="00A056B6" w:rsidRDefault="00A749F6" w:rsidP="00A749F6">
      <w:pPr>
        <w:pStyle w:val="a6"/>
        <w:spacing w:before="119"/>
        <w:ind w:right="263"/>
        <w:jc w:val="both"/>
        <w:rPr>
          <w:sz w:val="28"/>
          <w:szCs w:val="28"/>
          <w:lang w:val="uk-UA"/>
        </w:rPr>
      </w:pPr>
      <w:proofErr w:type="spellStart"/>
      <w:r w:rsidRPr="00A056B6">
        <w:rPr>
          <w:sz w:val="28"/>
          <w:szCs w:val="28"/>
          <w:lang w:val="uk-UA"/>
        </w:rPr>
        <w:t>Маслей</w:t>
      </w:r>
      <w:proofErr w:type="spellEnd"/>
      <w:r w:rsidRPr="00A056B6">
        <w:rPr>
          <w:sz w:val="28"/>
          <w:szCs w:val="28"/>
          <w:lang w:val="uk-UA"/>
        </w:rPr>
        <w:t xml:space="preserve"> Олена Юріївна</w:t>
      </w:r>
      <w:r w:rsidR="00B13483" w:rsidRPr="00A056B6">
        <w:rPr>
          <w:sz w:val="28"/>
          <w:szCs w:val="28"/>
          <w:lang w:val="uk-UA"/>
        </w:rPr>
        <w:t xml:space="preserve"> – заступник г</w:t>
      </w:r>
      <w:r w:rsidRPr="00A056B6">
        <w:rPr>
          <w:sz w:val="28"/>
          <w:szCs w:val="28"/>
          <w:lang w:val="uk-UA"/>
        </w:rPr>
        <w:t>енерального директора</w:t>
      </w:r>
      <w:r w:rsidR="00B13483" w:rsidRPr="00A056B6">
        <w:rPr>
          <w:sz w:val="28"/>
          <w:szCs w:val="28"/>
          <w:lang w:val="uk-UA"/>
        </w:rPr>
        <w:t xml:space="preserve"> КНП «Дрогобицька міська </w:t>
      </w:r>
      <w:r w:rsidRPr="00A056B6">
        <w:rPr>
          <w:sz w:val="28"/>
          <w:szCs w:val="28"/>
          <w:lang w:val="uk-UA"/>
        </w:rPr>
        <w:t>лікарня №1</w:t>
      </w:r>
      <w:r w:rsidR="00B13483" w:rsidRPr="00A056B6">
        <w:rPr>
          <w:sz w:val="28"/>
          <w:szCs w:val="28"/>
          <w:lang w:val="uk-UA"/>
        </w:rPr>
        <w:t>» ДМР, реєстраційний номер облікової картки платника</w:t>
      </w:r>
      <w:r w:rsidR="00B13483" w:rsidRPr="00A056B6">
        <w:rPr>
          <w:spacing w:val="1"/>
          <w:sz w:val="28"/>
          <w:szCs w:val="28"/>
          <w:lang w:val="uk-UA"/>
        </w:rPr>
        <w:t xml:space="preserve"> </w:t>
      </w:r>
      <w:r w:rsidR="00B13483" w:rsidRPr="00A056B6">
        <w:rPr>
          <w:sz w:val="28"/>
          <w:szCs w:val="28"/>
          <w:lang w:val="uk-UA"/>
        </w:rPr>
        <w:t>податку</w:t>
      </w:r>
      <w:r w:rsidR="00B13483" w:rsidRPr="00A056B6">
        <w:rPr>
          <w:spacing w:val="-5"/>
          <w:sz w:val="28"/>
          <w:szCs w:val="28"/>
          <w:lang w:val="uk-UA"/>
        </w:rPr>
        <w:t xml:space="preserve"> </w:t>
      </w:r>
      <w:r w:rsidRPr="00A056B6">
        <w:rPr>
          <w:spacing w:val="-5"/>
          <w:sz w:val="28"/>
          <w:szCs w:val="28"/>
          <w:lang w:val="uk-UA"/>
        </w:rPr>
        <w:t>2685902243</w:t>
      </w:r>
      <w:r w:rsidR="00B13483" w:rsidRPr="00A056B6">
        <w:rPr>
          <w:sz w:val="28"/>
          <w:szCs w:val="28"/>
          <w:lang w:val="uk-UA"/>
        </w:rPr>
        <w:t>;</w:t>
      </w:r>
    </w:p>
    <w:p w:rsidR="00A749F6" w:rsidRPr="00A056B6" w:rsidRDefault="00A749F6" w:rsidP="00A749F6">
      <w:pPr>
        <w:pStyle w:val="a6"/>
        <w:spacing w:before="119"/>
        <w:ind w:right="263"/>
        <w:jc w:val="both"/>
        <w:rPr>
          <w:sz w:val="28"/>
          <w:szCs w:val="28"/>
          <w:lang w:val="uk-UA"/>
        </w:rPr>
      </w:pPr>
      <w:r w:rsidRPr="00A056B6">
        <w:rPr>
          <w:sz w:val="28"/>
          <w:szCs w:val="28"/>
          <w:lang w:val="uk-UA"/>
        </w:rPr>
        <w:t>Лесько Світлана Романівна _ начальник відділу кадрів КНП «Дрогобицька міська лікарня №1» ДМР, реєстраційний номер облікової картки платника</w:t>
      </w:r>
      <w:r w:rsidRPr="00A056B6">
        <w:rPr>
          <w:spacing w:val="1"/>
          <w:sz w:val="28"/>
          <w:szCs w:val="28"/>
          <w:lang w:val="uk-UA"/>
        </w:rPr>
        <w:t xml:space="preserve"> </w:t>
      </w:r>
      <w:r w:rsidRPr="00A056B6">
        <w:rPr>
          <w:sz w:val="28"/>
          <w:szCs w:val="28"/>
          <w:lang w:val="uk-UA"/>
        </w:rPr>
        <w:t>податку</w:t>
      </w:r>
      <w:r w:rsidRPr="00A056B6">
        <w:rPr>
          <w:spacing w:val="-5"/>
          <w:sz w:val="28"/>
          <w:szCs w:val="28"/>
          <w:lang w:val="uk-UA"/>
        </w:rPr>
        <w:t xml:space="preserve"> 3037606924</w:t>
      </w:r>
      <w:r w:rsidRPr="00A056B6">
        <w:rPr>
          <w:sz w:val="28"/>
          <w:szCs w:val="28"/>
          <w:lang w:val="uk-UA"/>
        </w:rPr>
        <w:t>;</w:t>
      </w:r>
    </w:p>
    <w:p w:rsidR="00767DDB" w:rsidRPr="00A056B6" w:rsidRDefault="00767DDB" w:rsidP="00767DDB">
      <w:pPr>
        <w:pStyle w:val="a6"/>
        <w:spacing w:before="122"/>
        <w:ind w:right="261"/>
        <w:jc w:val="both"/>
        <w:rPr>
          <w:sz w:val="28"/>
          <w:szCs w:val="28"/>
          <w:lang w:val="uk-UA"/>
        </w:rPr>
      </w:pPr>
      <w:proofErr w:type="spellStart"/>
      <w:r w:rsidRPr="00A056B6">
        <w:rPr>
          <w:sz w:val="28"/>
          <w:szCs w:val="28"/>
          <w:lang w:val="uk-UA"/>
        </w:rPr>
        <w:t>Жирук</w:t>
      </w:r>
      <w:proofErr w:type="spellEnd"/>
      <w:r w:rsidRPr="00A056B6">
        <w:rPr>
          <w:sz w:val="28"/>
          <w:szCs w:val="28"/>
          <w:lang w:val="uk-UA"/>
        </w:rPr>
        <w:t xml:space="preserve"> Ірина Юліанівна - головний бухгалтер КНП « Дрогобицька міська лікарня №1» ДМР ,</w:t>
      </w:r>
      <w:r w:rsidRPr="00A056B6">
        <w:rPr>
          <w:spacing w:val="1"/>
          <w:sz w:val="28"/>
          <w:szCs w:val="28"/>
          <w:lang w:val="uk-UA"/>
        </w:rPr>
        <w:t xml:space="preserve"> </w:t>
      </w:r>
      <w:r w:rsidRPr="00A056B6">
        <w:rPr>
          <w:sz w:val="28"/>
          <w:szCs w:val="28"/>
          <w:lang w:val="uk-UA"/>
        </w:rPr>
        <w:t>реєстраційний</w:t>
      </w:r>
      <w:r w:rsidRPr="00A056B6">
        <w:rPr>
          <w:spacing w:val="-4"/>
          <w:sz w:val="28"/>
          <w:szCs w:val="28"/>
          <w:lang w:val="uk-UA"/>
        </w:rPr>
        <w:t xml:space="preserve"> </w:t>
      </w:r>
      <w:r w:rsidRPr="00A056B6">
        <w:rPr>
          <w:sz w:val="28"/>
          <w:szCs w:val="28"/>
          <w:lang w:val="uk-UA"/>
        </w:rPr>
        <w:t>номер облікової картки</w:t>
      </w:r>
      <w:r w:rsidRPr="00A056B6">
        <w:rPr>
          <w:spacing w:val="-3"/>
          <w:sz w:val="28"/>
          <w:szCs w:val="28"/>
          <w:lang w:val="uk-UA"/>
        </w:rPr>
        <w:t xml:space="preserve"> </w:t>
      </w:r>
      <w:r w:rsidRPr="00A056B6">
        <w:rPr>
          <w:sz w:val="28"/>
          <w:szCs w:val="28"/>
          <w:lang w:val="uk-UA"/>
        </w:rPr>
        <w:t>платника</w:t>
      </w:r>
      <w:r w:rsidRPr="00A056B6">
        <w:rPr>
          <w:spacing w:val="-1"/>
          <w:sz w:val="28"/>
          <w:szCs w:val="28"/>
          <w:lang w:val="uk-UA"/>
        </w:rPr>
        <w:t xml:space="preserve"> </w:t>
      </w:r>
      <w:r w:rsidRPr="00A056B6">
        <w:rPr>
          <w:sz w:val="28"/>
          <w:szCs w:val="28"/>
          <w:lang w:val="uk-UA"/>
        </w:rPr>
        <w:t>податку 2707517240;</w:t>
      </w:r>
    </w:p>
    <w:p w:rsidR="00B13483" w:rsidRPr="00A056B6" w:rsidRDefault="00A749F6" w:rsidP="00767DDB">
      <w:pPr>
        <w:pStyle w:val="a6"/>
        <w:spacing w:before="119"/>
        <w:ind w:right="263"/>
        <w:jc w:val="both"/>
        <w:rPr>
          <w:sz w:val="28"/>
          <w:szCs w:val="28"/>
          <w:lang w:val="uk-UA"/>
        </w:rPr>
      </w:pPr>
      <w:proofErr w:type="spellStart"/>
      <w:r w:rsidRPr="00A056B6">
        <w:rPr>
          <w:sz w:val="28"/>
          <w:szCs w:val="28"/>
          <w:lang w:val="uk-UA"/>
        </w:rPr>
        <w:lastRenderedPageBreak/>
        <w:t>Мацур</w:t>
      </w:r>
      <w:proofErr w:type="spellEnd"/>
      <w:r w:rsidRPr="00A056B6">
        <w:rPr>
          <w:sz w:val="28"/>
          <w:szCs w:val="28"/>
          <w:lang w:val="uk-UA"/>
        </w:rPr>
        <w:t xml:space="preserve"> Ірина Миколаївна – головний бухгалтер відділу охорони здоров’я виконавчих органів Дрогобицької міської ради</w:t>
      </w:r>
      <w:r w:rsidRPr="00A056B6">
        <w:rPr>
          <w:b/>
          <w:sz w:val="28"/>
          <w:szCs w:val="28"/>
          <w:lang w:val="uk-UA"/>
        </w:rPr>
        <w:t>,</w:t>
      </w:r>
      <w:r w:rsidRPr="00A056B6">
        <w:rPr>
          <w:sz w:val="28"/>
          <w:szCs w:val="28"/>
          <w:lang w:val="uk-UA"/>
        </w:rPr>
        <w:t xml:space="preserve"> реєстраційний</w:t>
      </w:r>
      <w:r w:rsidRPr="00A056B6">
        <w:rPr>
          <w:spacing w:val="1"/>
          <w:sz w:val="28"/>
          <w:szCs w:val="28"/>
          <w:lang w:val="uk-UA"/>
        </w:rPr>
        <w:t xml:space="preserve"> </w:t>
      </w:r>
      <w:r w:rsidRPr="00A056B6">
        <w:rPr>
          <w:sz w:val="28"/>
          <w:szCs w:val="28"/>
          <w:lang w:val="uk-UA"/>
        </w:rPr>
        <w:t>номер</w:t>
      </w:r>
      <w:r w:rsidRPr="00A056B6">
        <w:rPr>
          <w:spacing w:val="-3"/>
          <w:sz w:val="28"/>
          <w:szCs w:val="28"/>
          <w:lang w:val="uk-UA"/>
        </w:rPr>
        <w:t xml:space="preserve"> </w:t>
      </w:r>
      <w:r w:rsidRPr="00A056B6">
        <w:rPr>
          <w:sz w:val="28"/>
          <w:szCs w:val="28"/>
          <w:lang w:val="uk-UA"/>
        </w:rPr>
        <w:t>облікової</w:t>
      </w:r>
      <w:r w:rsidRPr="00A056B6">
        <w:rPr>
          <w:spacing w:val="1"/>
          <w:sz w:val="28"/>
          <w:szCs w:val="28"/>
          <w:lang w:val="uk-UA"/>
        </w:rPr>
        <w:t xml:space="preserve"> </w:t>
      </w:r>
      <w:r w:rsidRPr="00A056B6">
        <w:rPr>
          <w:sz w:val="28"/>
          <w:szCs w:val="28"/>
          <w:lang w:val="uk-UA"/>
        </w:rPr>
        <w:t>картки платника податку</w:t>
      </w:r>
      <w:r w:rsidRPr="00A056B6">
        <w:rPr>
          <w:spacing w:val="-4"/>
          <w:sz w:val="28"/>
          <w:szCs w:val="28"/>
          <w:lang w:val="uk-UA"/>
        </w:rPr>
        <w:t xml:space="preserve"> </w:t>
      </w:r>
      <w:r w:rsidRPr="00A056B6">
        <w:rPr>
          <w:sz w:val="28"/>
          <w:szCs w:val="28"/>
          <w:lang w:val="uk-UA"/>
        </w:rPr>
        <w:t>2454211962;</w:t>
      </w:r>
    </w:p>
    <w:p w:rsidR="005153D5" w:rsidRDefault="00B13483" w:rsidP="005153D5">
      <w:pPr>
        <w:pStyle w:val="a6"/>
        <w:spacing w:before="1"/>
        <w:ind w:right="261" w:firstLine="707"/>
        <w:jc w:val="both"/>
        <w:rPr>
          <w:sz w:val="28"/>
          <w:szCs w:val="28"/>
          <w:lang w:val="uk-UA"/>
        </w:rPr>
      </w:pPr>
      <w:r w:rsidRPr="00A056B6">
        <w:rPr>
          <w:sz w:val="28"/>
          <w:szCs w:val="28"/>
          <w:lang w:val="uk-UA"/>
        </w:rPr>
        <w:t>Керуючись</w:t>
      </w:r>
      <w:r w:rsidRPr="00A056B6">
        <w:rPr>
          <w:spacing w:val="1"/>
          <w:sz w:val="28"/>
          <w:szCs w:val="28"/>
          <w:lang w:val="uk-UA"/>
        </w:rPr>
        <w:t xml:space="preserve"> </w:t>
      </w:r>
      <w:r w:rsidRPr="00A056B6">
        <w:rPr>
          <w:sz w:val="28"/>
          <w:szCs w:val="28"/>
          <w:lang w:val="uk-UA"/>
        </w:rPr>
        <w:t>ст.,ст..</w:t>
      </w:r>
      <w:r w:rsidRPr="00A056B6">
        <w:rPr>
          <w:spacing w:val="1"/>
          <w:sz w:val="28"/>
          <w:szCs w:val="28"/>
          <w:lang w:val="uk-UA"/>
        </w:rPr>
        <w:t xml:space="preserve"> </w:t>
      </w:r>
      <w:r w:rsidRPr="00A056B6">
        <w:rPr>
          <w:sz w:val="28"/>
          <w:szCs w:val="28"/>
          <w:lang w:val="uk-UA"/>
        </w:rPr>
        <w:t>25,</w:t>
      </w:r>
      <w:r w:rsidRPr="00A056B6">
        <w:rPr>
          <w:spacing w:val="1"/>
          <w:sz w:val="28"/>
          <w:szCs w:val="28"/>
          <w:lang w:val="uk-UA"/>
        </w:rPr>
        <w:t xml:space="preserve"> </w:t>
      </w:r>
      <w:r w:rsidRPr="00A056B6">
        <w:rPr>
          <w:sz w:val="28"/>
          <w:szCs w:val="28"/>
          <w:lang w:val="uk-UA"/>
        </w:rPr>
        <w:t>26,</w:t>
      </w:r>
      <w:r w:rsidRPr="00A056B6">
        <w:rPr>
          <w:spacing w:val="1"/>
          <w:sz w:val="28"/>
          <w:szCs w:val="28"/>
          <w:lang w:val="uk-UA"/>
        </w:rPr>
        <w:t xml:space="preserve"> </w:t>
      </w:r>
      <w:r w:rsidRPr="00A056B6">
        <w:rPr>
          <w:sz w:val="28"/>
          <w:szCs w:val="28"/>
          <w:lang w:val="uk-UA"/>
        </w:rPr>
        <w:t>43,59,60</w:t>
      </w:r>
      <w:r w:rsidRPr="00A056B6">
        <w:rPr>
          <w:spacing w:val="1"/>
          <w:sz w:val="28"/>
          <w:szCs w:val="28"/>
          <w:lang w:val="uk-UA"/>
        </w:rPr>
        <w:t xml:space="preserve"> </w:t>
      </w:r>
      <w:r w:rsidRPr="00A056B6">
        <w:rPr>
          <w:sz w:val="28"/>
          <w:szCs w:val="28"/>
          <w:lang w:val="uk-UA"/>
        </w:rPr>
        <w:t>Закону України «Про місцеве самоврядування в Україні», ст..104,107 Цивільного</w:t>
      </w:r>
      <w:r w:rsidRPr="00A056B6">
        <w:rPr>
          <w:spacing w:val="1"/>
          <w:sz w:val="28"/>
          <w:szCs w:val="28"/>
          <w:lang w:val="uk-UA"/>
        </w:rPr>
        <w:t xml:space="preserve"> </w:t>
      </w:r>
      <w:r w:rsidRPr="00A056B6">
        <w:rPr>
          <w:sz w:val="28"/>
          <w:szCs w:val="28"/>
          <w:lang w:val="uk-UA"/>
        </w:rPr>
        <w:t>кодексу</w:t>
      </w:r>
      <w:r w:rsidRPr="00A056B6">
        <w:rPr>
          <w:spacing w:val="1"/>
          <w:sz w:val="28"/>
          <w:szCs w:val="28"/>
          <w:lang w:val="uk-UA"/>
        </w:rPr>
        <w:t xml:space="preserve"> </w:t>
      </w:r>
      <w:r w:rsidRPr="00A056B6">
        <w:rPr>
          <w:sz w:val="28"/>
          <w:szCs w:val="28"/>
          <w:lang w:val="uk-UA"/>
        </w:rPr>
        <w:t>України,</w:t>
      </w:r>
      <w:r w:rsidRPr="00A056B6">
        <w:rPr>
          <w:spacing w:val="1"/>
          <w:sz w:val="28"/>
          <w:szCs w:val="28"/>
          <w:lang w:val="uk-UA"/>
        </w:rPr>
        <w:t xml:space="preserve"> </w:t>
      </w:r>
      <w:r w:rsidRPr="00A056B6">
        <w:rPr>
          <w:sz w:val="28"/>
          <w:szCs w:val="28"/>
          <w:lang w:val="uk-UA"/>
        </w:rPr>
        <w:t>ст..ст.59,78 Господарського кодексу України</w:t>
      </w:r>
      <w:r w:rsidRPr="00A056B6">
        <w:rPr>
          <w:spacing w:val="1"/>
          <w:sz w:val="28"/>
          <w:szCs w:val="28"/>
          <w:lang w:val="uk-UA"/>
        </w:rPr>
        <w:t>,</w:t>
      </w:r>
      <w:r w:rsidRPr="00A056B6">
        <w:rPr>
          <w:spacing w:val="-67"/>
          <w:sz w:val="28"/>
          <w:szCs w:val="28"/>
          <w:lang w:val="uk-UA"/>
        </w:rPr>
        <w:t xml:space="preserve"> </w:t>
      </w:r>
      <w:r w:rsidRPr="00A056B6">
        <w:rPr>
          <w:sz w:val="28"/>
          <w:szCs w:val="28"/>
          <w:lang w:val="uk-UA"/>
        </w:rPr>
        <w:t>Закону України «Про державну реєстрацію юридичних осіб, фізичних осіб –</w:t>
      </w:r>
      <w:r w:rsidRPr="00A056B6">
        <w:rPr>
          <w:spacing w:val="1"/>
          <w:sz w:val="28"/>
          <w:szCs w:val="28"/>
          <w:lang w:val="uk-UA"/>
        </w:rPr>
        <w:t xml:space="preserve"> </w:t>
      </w:r>
      <w:r w:rsidRPr="00A056B6">
        <w:rPr>
          <w:sz w:val="28"/>
          <w:szCs w:val="28"/>
          <w:lang w:val="uk-UA"/>
        </w:rPr>
        <w:t>підприємців</w:t>
      </w:r>
      <w:r w:rsidRPr="00A056B6">
        <w:rPr>
          <w:spacing w:val="1"/>
          <w:sz w:val="28"/>
          <w:szCs w:val="28"/>
          <w:lang w:val="uk-UA"/>
        </w:rPr>
        <w:t xml:space="preserve"> </w:t>
      </w:r>
      <w:r w:rsidRPr="00A056B6">
        <w:rPr>
          <w:sz w:val="28"/>
          <w:szCs w:val="28"/>
          <w:lang w:val="uk-UA"/>
        </w:rPr>
        <w:t>та</w:t>
      </w:r>
      <w:r w:rsidRPr="00A056B6">
        <w:rPr>
          <w:spacing w:val="1"/>
          <w:sz w:val="28"/>
          <w:szCs w:val="28"/>
          <w:lang w:val="uk-UA"/>
        </w:rPr>
        <w:t xml:space="preserve"> </w:t>
      </w:r>
      <w:r w:rsidRPr="00A056B6">
        <w:rPr>
          <w:sz w:val="28"/>
          <w:szCs w:val="28"/>
          <w:lang w:val="uk-UA"/>
        </w:rPr>
        <w:t>громадських</w:t>
      </w:r>
      <w:r w:rsidRPr="00A056B6">
        <w:rPr>
          <w:spacing w:val="1"/>
          <w:sz w:val="28"/>
          <w:szCs w:val="28"/>
          <w:lang w:val="uk-UA"/>
        </w:rPr>
        <w:t xml:space="preserve"> </w:t>
      </w:r>
      <w:r w:rsidRPr="00A056B6">
        <w:rPr>
          <w:sz w:val="28"/>
          <w:szCs w:val="28"/>
          <w:lang w:val="uk-UA"/>
        </w:rPr>
        <w:t>формувань»,</w:t>
      </w:r>
      <w:r w:rsidRPr="00A056B6">
        <w:rPr>
          <w:spacing w:val="1"/>
          <w:sz w:val="28"/>
          <w:szCs w:val="28"/>
          <w:lang w:val="uk-UA"/>
        </w:rPr>
        <w:t xml:space="preserve"> ст..16 «Основи законодавства України про охорону здоров’я»,« Про державні фінансові гарантії медичного обслуговування населення»,</w:t>
      </w:r>
      <w:r w:rsidRPr="00A056B6">
        <w:rPr>
          <w:sz w:val="28"/>
          <w:szCs w:val="28"/>
          <w:lang w:val="uk-UA"/>
        </w:rPr>
        <w:t xml:space="preserve"> </w:t>
      </w:r>
      <w:r w:rsidR="00767DDB" w:rsidRPr="00A056B6">
        <w:rPr>
          <w:sz w:val="28"/>
          <w:szCs w:val="28"/>
          <w:lang w:val="uk-UA"/>
        </w:rPr>
        <w:t xml:space="preserve"> на звернення трудового колективу </w:t>
      </w:r>
      <w:r w:rsidR="00767DDB" w:rsidRPr="00A056B6">
        <w:rPr>
          <w:color w:val="000000" w:themeColor="text1"/>
          <w:sz w:val="28"/>
          <w:szCs w:val="28"/>
          <w:lang w:val="uk-UA"/>
        </w:rPr>
        <w:t>Комунального некомерційного підприємства «Дрогобицький міський пологовий будинок» Дрогобицької міської ради від 25.02..2022 № 113 про приєднання до комунального некомерційного підприємства «Дрогобицька міська лікарня № 1»</w:t>
      </w:r>
      <w:r w:rsidRPr="00A056B6">
        <w:rPr>
          <w:sz w:val="28"/>
          <w:szCs w:val="28"/>
          <w:lang w:val="uk-UA"/>
        </w:rPr>
        <w:t>,</w:t>
      </w:r>
      <w:r w:rsidR="00767DDB" w:rsidRPr="00A056B6">
        <w:rPr>
          <w:sz w:val="28"/>
          <w:szCs w:val="28"/>
          <w:lang w:val="uk-UA"/>
        </w:rPr>
        <w:t xml:space="preserve"> Дрогобицької міської ради,</w:t>
      </w:r>
      <w:r w:rsidRPr="00A056B6">
        <w:rPr>
          <w:sz w:val="28"/>
          <w:szCs w:val="28"/>
          <w:lang w:val="uk-UA"/>
        </w:rPr>
        <w:t>з метою оптимізації мережі комунальних некомерційних підприємств в галузі охорони  здоров’я , підвищення якості та доступності надання медичних послуг ,забезпечення реалізації державної політики  реформування сфери охорони здоров’я,ефективного використання матеріальних,трудових і фінансових ресурсів</w:t>
      </w:r>
      <w:r w:rsidR="00767DDB" w:rsidRPr="00A056B6">
        <w:rPr>
          <w:sz w:val="28"/>
          <w:szCs w:val="28"/>
          <w:lang w:val="uk-UA"/>
        </w:rPr>
        <w:t>,</w:t>
      </w:r>
      <w:r w:rsidRPr="00A056B6">
        <w:rPr>
          <w:sz w:val="28"/>
          <w:szCs w:val="28"/>
          <w:lang w:val="uk-UA"/>
        </w:rPr>
        <w:t xml:space="preserve"> враховуючи </w:t>
      </w:r>
      <w:r w:rsidR="00767DDB" w:rsidRPr="00A056B6">
        <w:rPr>
          <w:sz w:val="28"/>
          <w:szCs w:val="28"/>
          <w:lang w:val="uk-UA"/>
        </w:rPr>
        <w:t xml:space="preserve">рекомендації постійних комісій ради з питань охорони здоров’я, праці та соціального захисту населення </w:t>
      </w:r>
      <w:r w:rsidR="007A5446" w:rsidRPr="00A056B6">
        <w:rPr>
          <w:sz w:val="28"/>
          <w:szCs w:val="28"/>
          <w:lang w:val="uk-UA"/>
        </w:rPr>
        <w:t>(№ 15 від 10.03.2022)</w:t>
      </w:r>
      <w:r w:rsidRPr="00A056B6">
        <w:rPr>
          <w:sz w:val="28"/>
          <w:szCs w:val="28"/>
          <w:lang w:val="uk-UA"/>
        </w:rPr>
        <w:t>, склали цей</w:t>
      </w:r>
      <w:r w:rsidRPr="00A056B6">
        <w:rPr>
          <w:spacing w:val="1"/>
          <w:sz w:val="28"/>
          <w:szCs w:val="28"/>
          <w:lang w:val="uk-UA"/>
        </w:rPr>
        <w:t xml:space="preserve"> </w:t>
      </w:r>
      <w:r w:rsidRPr="00A056B6">
        <w:rPr>
          <w:sz w:val="28"/>
          <w:szCs w:val="28"/>
          <w:lang w:val="uk-UA"/>
        </w:rPr>
        <w:t>акт</w:t>
      </w:r>
      <w:r w:rsidRPr="00A056B6">
        <w:rPr>
          <w:spacing w:val="1"/>
          <w:sz w:val="28"/>
          <w:szCs w:val="28"/>
          <w:lang w:val="uk-UA"/>
        </w:rPr>
        <w:t xml:space="preserve"> </w:t>
      </w:r>
      <w:r w:rsidRPr="00A056B6">
        <w:rPr>
          <w:sz w:val="28"/>
          <w:szCs w:val="28"/>
          <w:lang w:val="uk-UA"/>
        </w:rPr>
        <w:t>в</w:t>
      </w:r>
      <w:r w:rsidRPr="00A056B6">
        <w:rPr>
          <w:spacing w:val="1"/>
          <w:sz w:val="28"/>
          <w:szCs w:val="28"/>
          <w:lang w:val="uk-UA"/>
        </w:rPr>
        <w:t xml:space="preserve"> </w:t>
      </w:r>
      <w:r w:rsidRPr="00A056B6">
        <w:rPr>
          <w:sz w:val="28"/>
          <w:szCs w:val="28"/>
          <w:lang w:val="uk-UA"/>
        </w:rPr>
        <w:t>тому,</w:t>
      </w:r>
      <w:r w:rsidRPr="00A056B6">
        <w:rPr>
          <w:spacing w:val="1"/>
          <w:sz w:val="28"/>
          <w:szCs w:val="28"/>
          <w:lang w:val="uk-UA"/>
        </w:rPr>
        <w:t xml:space="preserve"> </w:t>
      </w:r>
      <w:r w:rsidRPr="00A056B6">
        <w:rPr>
          <w:sz w:val="28"/>
          <w:szCs w:val="28"/>
          <w:lang w:val="uk-UA"/>
        </w:rPr>
        <w:t>що</w:t>
      </w:r>
      <w:r w:rsidRPr="00A056B6">
        <w:rPr>
          <w:spacing w:val="1"/>
          <w:sz w:val="28"/>
          <w:szCs w:val="28"/>
          <w:lang w:val="uk-UA"/>
        </w:rPr>
        <w:t xml:space="preserve"> </w:t>
      </w:r>
      <w:r w:rsidRPr="00A056B6">
        <w:rPr>
          <w:sz w:val="28"/>
          <w:szCs w:val="28"/>
          <w:lang w:val="uk-UA"/>
        </w:rPr>
        <w:t>всі</w:t>
      </w:r>
      <w:r w:rsidRPr="00A056B6">
        <w:rPr>
          <w:spacing w:val="1"/>
          <w:sz w:val="28"/>
          <w:szCs w:val="28"/>
          <w:lang w:val="uk-UA"/>
        </w:rPr>
        <w:t xml:space="preserve"> </w:t>
      </w:r>
      <w:r w:rsidRPr="00A056B6">
        <w:rPr>
          <w:sz w:val="28"/>
          <w:szCs w:val="28"/>
          <w:lang w:val="uk-UA"/>
        </w:rPr>
        <w:t>зобов’язання</w:t>
      </w:r>
      <w:r w:rsidRPr="00A056B6">
        <w:rPr>
          <w:spacing w:val="1"/>
          <w:sz w:val="28"/>
          <w:szCs w:val="28"/>
          <w:lang w:val="uk-UA"/>
        </w:rPr>
        <w:t xml:space="preserve"> </w:t>
      </w:r>
      <w:r w:rsidRPr="00A056B6">
        <w:rPr>
          <w:sz w:val="28"/>
          <w:szCs w:val="28"/>
          <w:lang w:val="uk-UA"/>
        </w:rPr>
        <w:t>комунального</w:t>
      </w:r>
      <w:r w:rsidRPr="00A056B6">
        <w:rPr>
          <w:spacing w:val="1"/>
          <w:sz w:val="28"/>
          <w:szCs w:val="28"/>
          <w:lang w:val="uk-UA"/>
        </w:rPr>
        <w:t xml:space="preserve">  некомерційного </w:t>
      </w:r>
      <w:r w:rsidRPr="00A056B6">
        <w:rPr>
          <w:sz w:val="28"/>
          <w:szCs w:val="28"/>
          <w:lang w:val="uk-UA"/>
        </w:rPr>
        <w:t>підприємства</w:t>
      </w:r>
      <w:r w:rsidRPr="00A056B6">
        <w:rPr>
          <w:spacing w:val="1"/>
          <w:sz w:val="28"/>
          <w:szCs w:val="28"/>
          <w:lang w:val="uk-UA"/>
        </w:rPr>
        <w:t xml:space="preserve"> </w:t>
      </w:r>
      <w:r w:rsidRPr="00A056B6">
        <w:rPr>
          <w:sz w:val="28"/>
          <w:szCs w:val="28"/>
          <w:lang w:val="uk-UA"/>
        </w:rPr>
        <w:t>«Дрогобицьк</w:t>
      </w:r>
      <w:r w:rsidR="007A5446" w:rsidRPr="00A056B6">
        <w:rPr>
          <w:sz w:val="28"/>
          <w:szCs w:val="28"/>
          <w:lang w:val="uk-UA"/>
        </w:rPr>
        <w:t>ий</w:t>
      </w:r>
      <w:r w:rsidRPr="00A056B6">
        <w:rPr>
          <w:sz w:val="28"/>
          <w:szCs w:val="28"/>
          <w:lang w:val="uk-UA"/>
        </w:rPr>
        <w:t xml:space="preserve"> міськ</w:t>
      </w:r>
      <w:r w:rsidR="007A5446" w:rsidRPr="00A056B6">
        <w:rPr>
          <w:sz w:val="28"/>
          <w:szCs w:val="28"/>
          <w:lang w:val="uk-UA"/>
        </w:rPr>
        <w:t>ий пологовий будинок</w:t>
      </w:r>
      <w:r w:rsidRPr="00A056B6">
        <w:rPr>
          <w:sz w:val="28"/>
          <w:szCs w:val="28"/>
          <w:lang w:val="uk-UA"/>
        </w:rPr>
        <w:t>» ДМР</w:t>
      </w:r>
      <w:r w:rsidRPr="00A056B6">
        <w:rPr>
          <w:spacing w:val="1"/>
          <w:sz w:val="28"/>
          <w:szCs w:val="28"/>
          <w:lang w:val="uk-UA"/>
        </w:rPr>
        <w:t xml:space="preserve"> </w:t>
      </w:r>
      <w:r w:rsidRPr="00A056B6">
        <w:rPr>
          <w:sz w:val="28"/>
          <w:szCs w:val="28"/>
          <w:lang w:val="uk-UA"/>
        </w:rPr>
        <w:t>перед</w:t>
      </w:r>
      <w:r w:rsidRPr="00A056B6">
        <w:rPr>
          <w:spacing w:val="71"/>
          <w:sz w:val="28"/>
          <w:szCs w:val="28"/>
          <w:lang w:val="uk-UA"/>
        </w:rPr>
        <w:t xml:space="preserve"> </w:t>
      </w:r>
      <w:r w:rsidRPr="00A056B6">
        <w:rPr>
          <w:sz w:val="28"/>
          <w:szCs w:val="28"/>
          <w:lang w:val="uk-UA"/>
        </w:rPr>
        <w:t>кредиторами,</w:t>
      </w:r>
      <w:r w:rsidRPr="00A056B6">
        <w:rPr>
          <w:spacing w:val="1"/>
          <w:sz w:val="28"/>
          <w:szCs w:val="28"/>
          <w:lang w:val="uk-UA"/>
        </w:rPr>
        <w:t xml:space="preserve"> </w:t>
      </w:r>
      <w:r w:rsidRPr="00A056B6">
        <w:rPr>
          <w:sz w:val="28"/>
          <w:szCs w:val="28"/>
          <w:lang w:val="uk-UA"/>
        </w:rPr>
        <w:t xml:space="preserve">дебіторами, усі права та обов’язки, а також всі активи і пасиви комунального некомерційного </w:t>
      </w:r>
      <w:r w:rsidRPr="00A056B6">
        <w:rPr>
          <w:spacing w:val="1"/>
          <w:sz w:val="28"/>
          <w:szCs w:val="28"/>
          <w:lang w:val="uk-UA"/>
        </w:rPr>
        <w:t xml:space="preserve"> </w:t>
      </w:r>
      <w:r w:rsidRPr="00A056B6">
        <w:rPr>
          <w:sz w:val="28"/>
          <w:szCs w:val="28"/>
          <w:lang w:val="uk-UA"/>
        </w:rPr>
        <w:t>підприємства</w:t>
      </w:r>
      <w:r w:rsidRPr="00A056B6">
        <w:rPr>
          <w:spacing w:val="1"/>
          <w:sz w:val="28"/>
          <w:szCs w:val="28"/>
          <w:lang w:val="uk-UA"/>
        </w:rPr>
        <w:t xml:space="preserve"> </w:t>
      </w:r>
      <w:r w:rsidRPr="00A056B6">
        <w:rPr>
          <w:sz w:val="28"/>
          <w:szCs w:val="28"/>
          <w:lang w:val="uk-UA"/>
        </w:rPr>
        <w:t>«Дрогобицьк</w:t>
      </w:r>
      <w:r w:rsidR="007A5446" w:rsidRPr="00A056B6">
        <w:rPr>
          <w:sz w:val="28"/>
          <w:szCs w:val="28"/>
          <w:lang w:val="uk-UA"/>
        </w:rPr>
        <w:t>ий міський пологовий будинок</w:t>
      </w:r>
      <w:r w:rsidRPr="00A056B6">
        <w:rPr>
          <w:sz w:val="28"/>
          <w:szCs w:val="28"/>
          <w:lang w:val="uk-UA"/>
        </w:rPr>
        <w:t>»</w:t>
      </w:r>
      <w:r w:rsidRPr="00A056B6">
        <w:rPr>
          <w:spacing w:val="1"/>
          <w:sz w:val="28"/>
          <w:szCs w:val="28"/>
          <w:lang w:val="uk-UA"/>
        </w:rPr>
        <w:t xml:space="preserve"> </w:t>
      </w:r>
      <w:r w:rsidRPr="00A056B6">
        <w:rPr>
          <w:sz w:val="28"/>
          <w:szCs w:val="28"/>
          <w:lang w:val="uk-UA"/>
        </w:rPr>
        <w:t>Дрогобицької міської</w:t>
      </w:r>
      <w:r w:rsidRPr="00A056B6">
        <w:rPr>
          <w:spacing w:val="1"/>
          <w:sz w:val="28"/>
          <w:szCs w:val="28"/>
          <w:lang w:val="uk-UA"/>
        </w:rPr>
        <w:t xml:space="preserve"> </w:t>
      </w:r>
      <w:r w:rsidRPr="00A056B6">
        <w:rPr>
          <w:sz w:val="28"/>
          <w:szCs w:val="28"/>
          <w:lang w:val="uk-UA"/>
        </w:rPr>
        <w:t>ради</w:t>
      </w:r>
      <w:r w:rsidRPr="00A056B6">
        <w:rPr>
          <w:spacing w:val="1"/>
          <w:sz w:val="28"/>
          <w:szCs w:val="28"/>
          <w:lang w:val="uk-UA"/>
        </w:rPr>
        <w:t xml:space="preserve"> </w:t>
      </w:r>
      <w:r w:rsidRPr="00A056B6">
        <w:rPr>
          <w:sz w:val="28"/>
          <w:szCs w:val="28"/>
          <w:lang w:val="uk-UA"/>
        </w:rPr>
        <w:t xml:space="preserve"> </w:t>
      </w:r>
      <w:r w:rsidRPr="00A056B6">
        <w:rPr>
          <w:spacing w:val="21"/>
          <w:sz w:val="28"/>
          <w:szCs w:val="28"/>
          <w:lang w:val="uk-UA"/>
        </w:rPr>
        <w:t xml:space="preserve"> </w:t>
      </w:r>
      <w:r w:rsidRPr="00A056B6">
        <w:rPr>
          <w:sz w:val="28"/>
          <w:szCs w:val="28"/>
          <w:lang w:val="uk-UA"/>
        </w:rPr>
        <w:t>переходять</w:t>
      </w:r>
      <w:r w:rsidRPr="00A056B6">
        <w:rPr>
          <w:spacing w:val="20"/>
          <w:sz w:val="28"/>
          <w:szCs w:val="28"/>
          <w:lang w:val="uk-UA"/>
        </w:rPr>
        <w:t xml:space="preserve"> </w:t>
      </w:r>
      <w:r w:rsidRPr="00A056B6">
        <w:rPr>
          <w:sz w:val="28"/>
          <w:szCs w:val="28"/>
          <w:lang w:val="uk-UA"/>
        </w:rPr>
        <w:t>до</w:t>
      </w:r>
      <w:r w:rsidRPr="00A056B6">
        <w:rPr>
          <w:spacing w:val="23"/>
          <w:sz w:val="28"/>
          <w:szCs w:val="28"/>
          <w:lang w:val="uk-UA"/>
        </w:rPr>
        <w:t xml:space="preserve"> </w:t>
      </w:r>
      <w:r w:rsidRPr="00A056B6">
        <w:rPr>
          <w:sz w:val="28"/>
          <w:szCs w:val="28"/>
          <w:lang w:val="uk-UA"/>
        </w:rPr>
        <w:t>правонаступника</w:t>
      </w:r>
      <w:r w:rsidRPr="00A056B6">
        <w:rPr>
          <w:spacing w:val="22"/>
          <w:sz w:val="28"/>
          <w:szCs w:val="28"/>
          <w:lang w:val="uk-UA"/>
        </w:rPr>
        <w:t xml:space="preserve"> </w:t>
      </w:r>
      <w:r w:rsidRPr="00A056B6">
        <w:rPr>
          <w:sz w:val="28"/>
          <w:szCs w:val="28"/>
          <w:lang w:val="uk-UA"/>
        </w:rPr>
        <w:t>–</w:t>
      </w:r>
      <w:r w:rsidRPr="00A056B6">
        <w:rPr>
          <w:spacing w:val="21"/>
          <w:sz w:val="28"/>
          <w:szCs w:val="28"/>
          <w:lang w:val="uk-UA"/>
        </w:rPr>
        <w:t xml:space="preserve"> </w:t>
      </w:r>
      <w:r w:rsidRPr="00A056B6">
        <w:rPr>
          <w:sz w:val="28"/>
          <w:szCs w:val="28"/>
          <w:lang w:val="uk-UA"/>
        </w:rPr>
        <w:t>комунального</w:t>
      </w:r>
      <w:r w:rsidRPr="00A056B6">
        <w:rPr>
          <w:spacing w:val="24"/>
          <w:sz w:val="28"/>
          <w:szCs w:val="28"/>
          <w:lang w:val="uk-UA"/>
        </w:rPr>
        <w:t xml:space="preserve">  некомерційного</w:t>
      </w:r>
      <w:r w:rsidRPr="00A056B6">
        <w:rPr>
          <w:sz w:val="28"/>
          <w:szCs w:val="28"/>
          <w:lang w:val="uk-UA"/>
        </w:rPr>
        <w:t xml:space="preserve"> підприємства «Дрогобицька міська </w:t>
      </w:r>
      <w:r w:rsidR="007A5446" w:rsidRPr="00A056B6">
        <w:rPr>
          <w:sz w:val="28"/>
          <w:szCs w:val="28"/>
          <w:lang w:val="uk-UA"/>
        </w:rPr>
        <w:t>лікарня №1</w:t>
      </w:r>
      <w:r w:rsidRPr="00A056B6">
        <w:rPr>
          <w:sz w:val="28"/>
          <w:szCs w:val="28"/>
          <w:lang w:val="uk-UA"/>
        </w:rPr>
        <w:t>»</w:t>
      </w:r>
      <w:r w:rsidRPr="00A056B6">
        <w:rPr>
          <w:spacing w:val="1"/>
          <w:sz w:val="28"/>
          <w:szCs w:val="28"/>
          <w:lang w:val="uk-UA"/>
        </w:rPr>
        <w:t xml:space="preserve"> </w:t>
      </w:r>
      <w:r w:rsidRPr="00A056B6">
        <w:rPr>
          <w:sz w:val="28"/>
          <w:szCs w:val="28"/>
          <w:lang w:val="uk-UA"/>
        </w:rPr>
        <w:t>Дрогобицької міської</w:t>
      </w:r>
      <w:r w:rsidRPr="00A056B6">
        <w:rPr>
          <w:spacing w:val="1"/>
          <w:sz w:val="28"/>
          <w:szCs w:val="28"/>
          <w:lang w:val="uk-UA"/>
        </w:rPr>
        <w:t xml:space="preserve"> </w:t>
      </w:r>
      <w:r w:rsidRPr="00A056B6">
        <w:rPr>
          <w:sz w:val="28"/>
          <w:szCs w:val="28"/>
          <w:lang w:val="uk-UA"/>
        </w:rPr>
        <w:t>ради,</w:t>
      </w:r>
      <w:r w:rsidRPr="00A056B6">
        <w:rPr>
          <w:spacing w:val="1"/>
          <w:sz w:val="28"/>
          <w:szCs w:val="28"/>
          <w:lang w:val="uk-UA"/>
        </w:rPr>
        <w:t xml:space="preserve"> </w:t>
      </w:r>
      <w:r w:rsidRPr="00A056B6">
        <w:rPr>
          <w:sz w:val="28"/>
          <w:szCs w:val="28"/>
          <w:lang w:val="uk-UA"/>
        </w:rPr>
        <w:t>а</w:t>
      </w:r>
      <w:r w:rsidRPr="00A056B6">
        <w:rPr>
          <w:spacing w:val="-67"/>
          <w:sz w:val="28"/>
          <w:szCs w:val="28"/>
          <w:lang w:val="uk-UA"/>
        </w:rPr>
        <w:t xml:space="preserve">                              </w:t>
      </w:r>
      <w:r w:rsidRPr="00A056B6">
        <w:rPr>
          <w:sz w:val="28"/>
          <w:szCs w:val="28"/>
          <w:lang w:val="uk-UA"/>
        </w:rPr>
        <w:t>саме:</w:t>
      </w:r>
    </w:p>
    <w:tbl>
      <w:tblPr>
        <w:tblW w:w="8080" w:type="dxa"/>
        <w:tblInd w:w="93" w:type="dxa"/>
        <w:tblLook w:val="04A0"/>
      </w:tblPr>
      <w:tblGrid>
        <w:gridCol w:w="2880"/>
        <w:gridCol w:w="1720"/>
        <w:gridCol w:w="1700"/>
        <w:gridCol w:w="1780"/>
      </w:tblGrid>
      <w:tr w:rsidR="00CB3798" w:rsidRPr="00CB3798" w:rsidTr="00CB3798">
        <w:trPr>
          <w:trHeight w:val="255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3798" w:rsidRPr="00CB3798" w:rsidRDefault="00CB3798" w:rsidP="00CB3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CB37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Рахунок</w:t>
            </w:r>
          </w:p>
        </w:tc>
        <w:tc>
          <w:tcPr>
            <w:tcW w:w="1720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3798" w:rsidRPr="00CB3798" w:rsidRDefault="00CB3798" w:rsidP="00CB3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B379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Д-т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3798" w:rsidRPr="00CB3798" w:rsidRDefault="00CB3798" w:rsidP="00CB3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B379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К-т</w:t>
            </w:r>
          </w:p>
        </w:tc>
        <w:tc>
          <w:tcPr>
            <w:tcW w:w="1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3798" w:rsidRPr="00CB3798" w:rsidRDefault="00CB3798" w:rsidP="00CB3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B379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Примітка</w:t>
            </w:r>
          </w:p>
        </w:tc>
      </w:tr>
      <w:tr w:rsidR="00CB3798" w:rsidRPr="00CB3798" w:rsidTr="00CB3798">
        <w:trPr>
          <w:trHeight w:val="255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B3798" w:rsidRPr="00CB3798" w:rsidRDefault="00CB3798" w:rsidP="00CB3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B379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72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B3798" w:rsidRPr="00CB3798" w:rsidRDefault="00CB3798" w:rsidP="00CB3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B3798" w:rsidRPr="00CB3798" w:rsidRDefault="00CB3798" w:rsidP="00CB3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B3798" w:rsidRPr="00CB3798" w:rsidRDefault="00CB3798" w:rsidP="00CB3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CB3798" w:rsidRPr="00CB3798" w:rsidTr="00CB3798">
        <w:trPr>
          <w:trHeight w:val="270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B3798" w:rsidRPr="00CB3798" w:rsidRDefault="00CB3798" w:rsidP="00CB3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B379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101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3798" w:rsidRPr="00CB3798" w:rsidRDefault="00CB3798" w:rsidP="00CB37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B379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4767000,00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3798" w:rsidRPr="00CB3798" w:rsidRDefault="00CB3798" w:rsidP="00CB3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B379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B3798" w:rsidRPr="00CB3798" w:rsidRDefault="00CB3798" w:rsidP="00CB3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B379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="00802A7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Додаток 1</w:t>
            </w:r>
          </w:p>
        </w:tc>
      </w:tr>
      <w:tr w:rsidR="00CB3798" w:rsidRPr="00CB3798" w:rsidTr="00CB3798">
        <w:trPr>
          <w:trHeight w:val="270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B3798" w:rsidRPr="00CB3798" w:rsidRDefault="00CB3798" w:rsidP="00CB3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B379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103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3798" w:rsidRPr="00CB3798" w:rsidRDefault="00CB3798" w:rsidP="00CB37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B379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6006463,00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3798" w:rsidRPr="00CB3798" w:rsidRDefault="00CB3798" w:rsidP="00CB3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B379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B3798" w:rsidRPr="00CB3798" w:rsidRDefault="00CB3798" w:rsidP="00802A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B379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="00802A7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Додаток 2</w:t>
            </w:r>
          </w:p>
        </w:tc>
      </w:tr>
      <w:tr w:rsidR="00CB3798" w:rsidRPr="00CB3798" w:rsidTr="00CB3798">
        <w:trPr>
          <w:trHeight w:val="270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B3798" w:rsidRPr="00CB3798" w:rsidRDefault="00CB3798" w:rsidP="00CB3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B379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104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3798" w:rsidRPr="00CB3798" w:rsidRDefault="00CB3798" w:rsidP="00CB37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B379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3865728,00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3798" w:rsidRPr="00CB3798" w:rsidRDefault="00CB3798" w:rsidP="00CB3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B379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B3798" w:rsidRPr="00CB3798" w:rsidRDefault="00CB3798" w:rsidP="00802A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B379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="00802A7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Додаток 3</w:t>
            </w:r>
          </w:p>
        </w:tc>
      </w:tr>
      <w:tr w:rsidR="00CB3798" w:rsidRPr="00CB3798" w:rsidTr="00CB3798">
        <w:trPr>
          <w:trHeight w:val="270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B3798" w:rsidRPr="00CB3798" w:rsidRDefault="00CB3798" w:rsidP="00CB3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B379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105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3798" w:rsidRPr="00CB3798" w:rsidRDefault="00CB3798" w:rsidP="00CB37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B379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59608,00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3798" w:rsidRPr="00CB3798" w:rsidRDefault="00CB3798" w:rsidP="00CB3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B379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B3798" w:rsidRPr="00CB3798" w:rsidRDefault="00CB3798" w:rsidP="00802A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B379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="00802A7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Додаток 4</w:t>
            </w:r>
          </w:p>
        </w:tc>
      </w:tr>
      <w:tr w:rsidR="00CB3798" w:rsidRPr="00CB3798" w:rsidTr="00CB3798">
        <w:trPr>
          <w:trHeight w:val="270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B3798" w:rsidRPr="00CB3798" w:rsidRDefault="00CB3798" w:rsidP="00CB3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B379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106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3798" w:rsidRPr="00CB3798" w:rsidRDefault="00CB3798" w:rsidP="00CB37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B379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52630,71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3798" w:rsidRPr="00CB3798" w:rsidRDefault="00CB3798" w:rsidP="00CB3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B379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B3798" w:rsidRPr="00CB3798" w:rsidRDefault="00CB3798" w:rsidP="00802A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B379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="00802A7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Додаток 5</w:t>
            </w:r>
          </w:p>
        </w:tc>
      </w:tr>
      <w:tr w:rsidR="00CB3798" w:rsidRPr="00CB3798" w:rsidTr="00CB3798">
        <w:trPr>
          <w:trHeight w:val="270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B3798" w:rsidRPr="00CB3798" w:rsidRDefault="00CB3798" w:rsidP="00CB3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B379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112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3798" w:rsidRPr="00CB3798" w:rsidRDefault="00CB3798" w:rsidP="00CB37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B379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239001,22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3798" w:rsidRPr="00CB3798" w:rsidRDefault="00CB3798" w:rsidP="00CB3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B379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B3798" w:rsidRPr="00CB3798" w:rsidRDefault="00CB3798" w:rsidP="00802A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B379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="00802A7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Додаток 6</w:t>
            </w:r>
          </w:p>
        </w:tc>
      </w:tr>
      <w:tr w:rsidR="00CB3798" w:rsidRPr="00CB3798" w:rsidTr="00CB3798">
        <w:trPr>
          <w:trHeight w:val="255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3798" w:rsidRPr="00CB3798" w:rsidRDefault="00CB3798" w:rsidP="00CB3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B379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117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3798" w:rsidRPr="00CB3798" w:rsidRDefault="00CB3798" w:rsidP="00CB37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B379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20527,54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3798" w:rsidRPr="00CB3798" w:rsidRDefault="00CB3798" w:rsidP="00CB3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B379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B3798" w:rsidRPr="00CB3798" w:rsidRDefault="00CB3798" w:rsidP="00802A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B379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="00802A7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Додаток 7</w:t>
            </w:r>
          </w:p>
        </w:tc>
      </w:tr>
      <w:tr w:rsidR="00CB3798" w:rsidRPr="00CB3798" w:rsidTr="00CB3798">
        <w:trPr>
          <w:trHeight w:val="255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B3798" w:rsidRPr="00CB3798" w:rsidRDefault="00CB3798" w:rsidP="00CB3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B379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131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3798" w:rsidRPr="00CB3798" w:rsidRDefault="00CB3798" w:rsidP="00CB37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B379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3798" w:rsidRPr="00CB3798" w:rsidRDefault="00CB3798" w:rsidP="00CB37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B379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8422305,98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B3798" w:rsidRPr="00CB3798" w:rsidRDefault="00CB3798" w:rsidP="00CB3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B379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="00802A7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Додаток 14</w:t>
            </w:r>
          </w:p>
        </w:tc>
      </w:tr>
      <w:tr w:rsidR="00CB3798" w:rsidRPr="00CB3798" w:rsidTr="00CB3798">
        <w:trPr>
          <w:trHeight w:val="255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B3798" w:rsidRPr="00CB3798" w:rsidRDefault="00CB3798" w:rsidP="00CB3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B379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132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3798" w:rsidRPr="00CB3798" w:rsidRDefault="00CB3798" w:rsidP="00CB37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B379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3798" w:rsidRPr="00CB3798" w:rsidRDefault="00CB3798" w:rsidP="00B17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B379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1297</w:t>
            </w:r>
            <w:r w:rsidR="00F9096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64,</w:t>
            </w:r>
            <w:r w:rsidRPr="00CB379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  <w:r w:rsidR="00B1763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8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B3798" w:rsidRPr="00CB3798" w:rsidRDefault="00CB3798" w:rsidP="00CB3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B379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="00802A7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Додаток 15</w:t>
            </w:r>
          </w:p>
        </w:tc>
      </w:tr>
      <w:tr w:rsidR="00CB3798" w:rsidRPr="00CB3798" w:rsidTr="00CB3798">
        <w:trPr>
          <w:trHeight w:val="270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B3798" w:rsidRPr="00CB3798" w:rsidRDefault="00CB3798" w:rsidP="00F90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B379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15</w:t>
            </w:r>
            <w:r w:rsidR="00F9096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3798" w:rsidRPr="00CB3798" w:rsidRDefault="00CB3798" w:rsidP="00CB37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B379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314600,00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3798" w:rsidRPr="00CB3798" w:rsidRDefault="00CB3798" w:rsidP="00CB3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B379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B3798" w:rsidRPr="00CB3798" w:rsidRDefault="00CB3798" w:rsidP="00802A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B379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="00802A7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Додаток 16</w:t>
            </w:r>
          </w:p>
        </w:tc>
      </w:tr>
      <w:tr w:rsidR="00CB3798" w:rsidRPr="00CB3798" w:rsidTr="00CB3798">
        <w:trPr>
          <w:trHeight w:val="270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B3798" w:rsidRPr="00CB3798" w:rsidRDefault="00CB3798" w:rsidP="00CB3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B379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201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3798" w:rsidRPr="00CB3798" w:rsidRDefault="00CB3798" w:rsidP="00CB37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B379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140426,77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3798" w:rsidRPr="00CB3798" w:rsidRDefault="00CB3798" w:rsidP="00CB3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B379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B3798" w:rsidRPr="00CB3798" w:rsidRDefault="00CB3798" w:rsidP="00802A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B379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="00802A7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Додаток 8</w:t>
            </w:r>
          </w:p>
        </w:tc>
      </w:tr>
      <w:tr w:rsidR="00CB3798" w:rsidRPr="00CB3798" w:rsidTr="00CB3798">
        <w:trPr>
          <w:trHeight w:val="240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B3798" w:rsidRPr="00CB3798" w:rsidRDefault="00CB3798" w:rsidP="00CB3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B379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202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3798" w:rsidRPr="00CB3798" w:rsidRDefault="00CB3798" w:rsidP="00CB37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B379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9074,21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3798" w:rsidRPr="00CB3798" w:rsidRDefault="00CB3798" w:rsidP="00CB3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B379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B3798" w:rsidRPr="00CB3798" w:rsidRDefault="00CB3798" w:rsidP="00802A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B379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="00802A7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Додаток 9</w:t>
            </w:r>
          </w:p>
        </w:tc>
      </w:tr>
      <w:tr w:rsidR="00802A78" w:rsidRPr="00CB3798" w:rsidTr="00CB3798">
        <w:trPr>
          <w:trHeight w:val="240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02A78" w:rsidRPr="00CB3798" w:rsidRDefault="00802A78" w:rsidP="00CB3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204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2A78" w:rsidRPr="00CB3798" w:rsidRDefault="00802A78" w:rsidP="00CB37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216,87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2A78" w:rsidRPr="00CB3798" w:rsidRDefault="00802A78" w:rsidP="00CB3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2A78" w:rsidRPr="00CB3798" w:rsidRDefault="00802A78" w:rsidP="00802A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Додаток 10</w:t>
            </w:r>
          </w:p>
        </w:tc>
      </w:tr>
      <w:tr w:rsidR="00CB3798" w:rsidRPr="00CB3798" w:rsidTr="00CB3798">
        <w:trPr>
          <w:trHeight w:val="270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B3798" w:rsidRPr="00CB3798" w:rsidRDefault="00CB3798" w:rsidP="00CB3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B379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206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3798" w:rsidRPr="00CB3798" w:rsidRDefault="00CB3798" w:rsidP="00CB37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B379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2222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92</w:t>
            </w:r>
            <w:r w:rsidRPr="00CB379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,66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3798" w:rsidRPr="00CB3798" w:rsidRDefault="00CB3798" w:rsidP="00CB3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B379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B3798" w:rsidRPr="00CB3798" w:rsidRDefault="00CB3798" w:rsidP="00802A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B379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="00802A7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Додаток 11</w:t>
            </w:r>
          </w:p>
        </w:tc>
      </w:tr>
      <w:tr w:rsidR="00CB3798" w:rsidRPr="00CB3798" w:rsidTr="00CB3798">
        <w:trPr>
          <w:trHeight w:val="270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B3798" w:rsidRPr="00CB3798" w:rsidRDefault="00CB3798" w:rsidP="00CB3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B379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207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3798" w:rsidRPr="00CB3798" w:rsidRDefault="00CB3798" w:rsidP="00CB37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B379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12100,00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3798" w:rsidRPr="00CB3798" w:rsidRDefault="00CB3798" w:rsidP="00CB3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B379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B3798" w:rsidRPr="00CB3798" w:rsidRDefault="00CB3798" w:rsidP="00802A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B379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="00802A7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Додаток 12</w:t>
            </w:r>
          </w:p>
        </w:tc>
      </w:tr>
      <w:tr w:rsidR="00CB3798" w:rsidRPr="00CB3798" w:rsidTr="00CB3798">
        <w:trPr>
          <w:trHeight w:val="270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B3798" w:rsidRPr="00CB3798" w:rsidRDefault="00CB3798" w:rsidP="00CB3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B379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221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3798" w:rsidRPr="00CB3798" w:rsidRDefault="00CB3798" w:rsidP="00CB37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B379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80191,84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3798" w:rsidRPr="00CB3798" w:rsidRDefault="00CB3798" w:rsidP="00CB3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B379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B3798" w:rsidRPr="00CB3798" w:rsidRDefault="00CB3798" w:rsidP="00CB3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B379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="00802A7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Додаток 13</w:t>
            </w:r>
          </w:p>
        </w:tc>
      </w:tr>
      <w:tr w:rsidR="00802A78" w:rsidRPr="00CB3798" w:rsidTr="00B97CBA">
        <w:trPr>
          <w:trHeight w:val="270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02A78" w:rsidRPr="00CB3798" w:rsidRDefault="00802A78" w:rsidP="00CB3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B379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311/1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2A78" w:rsidRPr="00CB3798" w:rsidRDefault="00802A78" w:rsidP="00CB37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B379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31528,31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2A78" w:rsidRPr="00CB3798" w:rsidRDefault="00802A78" w:rsidP="00CB3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B379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780" w:type="dxa"/>
            <w:vMerge w:val="restart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2A78" w:rsidRPr="00CB3798" w:rsidRDefault="00802A78" w:rsidP="00CB3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B379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Додаток 1</w:t>
            </w:r>
            <w:r w:rsidR="00B1763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7</w:t>
            </w:r>
          </w:p>
          <w:p w:rsidR="00802A78" w:rsidRPr="00CB3798" w:rsidRDefault="00802A78" w:rsidP="003C6F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B379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802A78" w:rsidRPr="00CB3798" w:rsidTr="00B97CBA">
        <w:trPr>
          <w:trHeight w:val="270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02A78" w:rsidRPr="00CB3798" w:rsidRDefault="00802A78" w:rsidP="00CB3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B379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311/2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2A78" w:rsidRPr="00CB3798" w:rsidRDefault="00802A78" w:rsidP="00CB37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B379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6236,87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2A78" w:rsidRPr="00CB3798" w:rsidRDefault="00802A78" w:rsidP="00CB3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B379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780" w:type="dxa"/>
            <w:vMerge/>
            <w:tcBorders>
              <w:left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2A78" w:rsidRPr="00CB3798" w:rsidRDefault="00802A78" w:rsidP="00CB3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802A78" w:rsidRPr="00CB3798" w:rsidTr="00B97CBA">
        <w:trPr>
          <w:trHeight w:val="270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02A78" w:rsidRPr="00CB3798" w:rsidRDefault="00802A78" w:rsidP="00CB3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311/8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2A78" w:rsidRPr="00CB3798" w:rsidRDefault="00802A78" w:rsidP="00CB37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398405,77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2A78" w:rsidRPr="00CB3798" w:rsidRDefault="00802A78" w:rsidP="00CB3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780" w:type="dxa"/>
            <w:vMerge/>
            <w:tcBorders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2A78" w:rsidRPr="00CB3798" w:rsidRDefault="00802A78" w:rsidP="00CB3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CB3798" w:rsidRPr="00CB3798" w:rsidTr="00CB3798">
        <w:trPr>
          <w:trHeight w:val="270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B3798" w:rsidRPr="00CB3798" w:rsidRDefault="00CB3798" w:rsidP="00CB3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B379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424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3798" w:rsidRPr="00CB3798" w:rsidRDefault="00CB3798" w:rsidP="00CB37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B379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3798" w:rsidRPr="00CB3798" w:rsidRDefault="00CB3798" w:rsidP="00F909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B379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645</w:t>
            </w:r>
            <w:r w:rsidR="00F9096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8</w:t>
            </w:r>
            <w:r w:rsidRPr="00CB379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8</w:t>
            </w:r>
            <w:r w:rsidR="00F9096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88</w:t>
            </w:r>
            <w:r w:rsidRPr="00CB379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,1</w:t>
            </w:r>
            <w:r w:rsidR="00B1763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B3798" w:rsidRPr="00CB3798" w:rsidRDefault="00CB3798" w:rsidP="00CB3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B379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F90967" w:rsidRPr="005D20DC" w:rsidTr="00CB3798">
        <w:trPr>
          <w:trHeight w:val="270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90967" w:rsidRPr="005D20DC" w:rsidRDefault="00F90967" w:rsidP="00CB3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5D20DC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lastRenderedPageBreak/>
              <w:t>378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0967" w:rsidRPr="005D20DC" w:rsidRDefault="00F90967" w:rsidP="00CB37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5D20DC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54083,14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0967" w:rsidRPr="005D20DC" w:rsidRDefault="00F90967" w:rsidP="00F909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90967" w:rsidRPr="005D20DC" w:rsidRDefault="00F90967" w:rsidP="00CB3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</w:tr>
      <w:tr w:rsidR="00F90967" w:rsidRPr="005D20DC" w:rsidTr="00CB3798">
        <w:trPr>
          <w:trHeight w:val="270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90967" w:rsidRPr="005D20DC" w:rsidRDefault="00F90967" w:rsidP="00CB3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5D20DC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641/1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0967" w:rsidRPr="005D20DC" w:rsidRDefault="00F90967" w:rsidP="00CB37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0967" w:rsidRPr="005D20DC" w:rsidRDefault="00F90967" w:rsidP="00F909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5D20DC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9958,28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90967" w:rsidRPr="005D20DC" w:rsidRDefault="00F90967" w:rsidP="00CB3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</w:tr>
      <w:tr w:rsidR="00F90967" w:rsidRPr="005D20DC" w:rsidTr="00CB3798">
        <w:trPr>
          <w:trHeight w:val="270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90967" w:rsidRPr="005D20DC" w:rsidRDefault="00F90967" w:rsidP="00CB3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5D20DC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642/3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0967" w:rsidRPr="005D20DC" w:rsidRDefault="00F90967" w:rsidP="00CB37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0967" w:rsidRPr="005D20DC" w:rsidRDefault="00F90967" w:rsidP="00F909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5D20DC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811,24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90967" w:rsidRPr="005D20DC" w:rsidRDefault="00F90967" w:rsidP="00CB3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</w:tr>
      <w:tr w:rsidR="00F90967" w:rsidRPr="005D20DC" w:rsidTr="00CB3798">
        <w:trPr>
          <w:trHeight w:val="270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90967" w:rsidRPr="005D20DC" w:rsidRDefault="00F90967" w:rsidP="00CB3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5D20DC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661/2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0967" w:rsidRPr="005D20DC" w:rsidRDefault="00F90967" w:rsidP="00CB37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0967" w:rsidRPr="005D20DC" w:rsidRDefault="00F90967" w:rsidP="00F909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5D20DC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43313,62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90967" w:rsidRPr="005D20DC" w:rsidRDefault="00F90967" w:rsidP="00CB3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</w:tr>
      <w:tr w:rsidR="00CB3798" w:rsidRPr="005D20DC" w:rsidTr="00CB3798">
        <w:trPr>
          <w:trHeight w:val="270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B3798" w:rsidRPr="005D20DC" w:rsidRDefault="00CB3798" w:rsidP="00CB3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5D20DC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482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3798" w:rsidRPr="005D20DC" w:rsidRDefault="00CB3798" w:rsidP="00CB37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5D20DC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3798" w:rsidRPr="005D20DC" w:rsidRDefault="00CB3798" w:rsidP="00CB37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5D20DC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314600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B3798" w:rsidRPr="005D20DC" w:rsidRDefault="00CB3798" w:rsidP="00CB3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5D20DC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 </w:t>
            </w:r>
          </w:p>
        </w:tc>
      </w:tr>
      <w:tr w:rsidR="00CB3798" w:rsidRPr="005D20DC" w:rsidTr="00CB3798">
        <w:trPr>
          <w:trHeight w:val="240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B3798" w:rsidRPr="005D20DC" w:rsidRDefault="00CB3798" w:rsidP="00CB3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5D20DC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791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3798" w:rsidRPr="005D20DC" w:rsidRDefault="00CB3798" w:rsidP="00CB37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  <w:r w:rsidRPr="005D20D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3798" w:rsidRPr="005D20DC" w:rsidRDefault="00CB3798" w:rsidP="00B17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5D20DC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900</w:t>
            </w:r>
            <w:r w:rsidR="00B17633" w:rsidRPr="005D20DC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473,30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B3798" w:rsidRPr="005D20DC" w:rsidRDefault="00CB3798" w:rsidP="00CB3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5D20DC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 </w:t>
            </w:r>
          </w:p>
        </w:tc>
      </w:tr>
      <w:tr w:rsidR="00CB3798" w:rsidRPr="005D20DC" w:rsidTr="00CB3798">
        <w:trPr>
          <w:trHeight w:val="270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B3798" w:rsidRPr="005D20DC" w:rsidRDefault="00CB3798" w:rsidP="00CB3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  <w:r w:rsidRPr="005D20D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3798" w:rsidRPr="005D20DC" w:rsidRDefault="00CB3798" w:rsidP="00CB37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  <w:r w:rsidRPr="005D20D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3798" w:rsidRPr="005D20DC" w:rsidRDefault="00CB3798" w:rsidP="00CB3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5D20DC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B3798" w:rsidRPr="005D20DC" w:rsidRDefault="00CB3798" w:rsidP="00CB3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5D20DC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 </w:t>
            </w:r>
          </w:p>
        </w:tc>
      </w:tr>
      <w:tr w:rsidR="00CB3798" w:rsidRPr="005D20DC" w:rsidTr="00CB3798">
        <w:trPr>
          <w:trHeight w:val="270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B3798" w:rsidRPr="005D20DC" w:rsidRDefault="00CB3798" w:rsidP="00CB3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  <w:r w:rsidRPr="005D20D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>Всього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3798" w:rsidRPr="005D20DC" w:rsidRDefault="00CB3798" w:rsidP="00802A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  <w:r w:rsidRPr="005D20D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>16</w:t>
            </w:r>
            <w:r w:rsidR="00802A78" w:rsidRPr="005D20D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>280114,91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3798" w:rsidRPr="005D20DC" w:rsidRDefault="00F90967" w:rsidP="00802A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  <w:r w:rsidRPr="005D20D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>162</w:t>
            </w:r>
            <w:r w:rsidR="00802A78" w:rsidRPr="005D20D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>80114,91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B3798" w:rsidRPr="005D20DC" w:rsidRDefault="00CB3798" w:rsidP="00CB3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5D20DC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 </w:t>
            </w:r>
          </w:p>
        </w:tc>
      </w:tr>
    </w:tbl>
    <w:p w:rsidR="00B13483" w:rsidRPr="005D20DC" w:rsidRDefault="005D20DC" w:rsidP="00B13483">
      <w:pPr>
        <w:pStyle w:val="a6"/>
        <w:spacing w:before="6"/>
        <w:rPr>
          <w:sz w:val="28"/>
          <w:szCs w:val="28"/>
          <w:lang w:val="uk-UA"/>
        </w:rPr>
      </w:pPr>
      <w:r w:rsidRPr="005D20DC">
        <w:rPr>
          <w:sz w:val="28"/>
          <w:szCs w:val="28"/>
          <w:lang w:val="uk-UA"/>
        </w:rPr>
        <w:t>Примітка: додатки  1 – 17 додаються.</w:t>
      </w:r>
    </w:p>
    <w:p w:rsidR="005D20DC" w:rsidRDefault="005D20DC" w:rsidP="00B13483">
      <w:pPr>
        <w:pStyle w:val="a6"/>
        <w:spacing w:before="6"/>
        <w:rPr>
          <w:sz w:val="28"/>
          <w:szCs w:val="28"/>
          <w:lang w:val="uk-UA"/>
        </w:rPr>
      </w:pPr>
      <w:r w:rsidRPr="005D20DC">
        <w:rPr>
          <w:sz w:val="28"/>
          <w:szCs w:val="28"/>
          <w:lang w:val="uk-UA"/>
        </w:rPr>
        <w:t>Крім того, до  правонаступника – комунального некомерційного підприємства « Дрогобицька міська  лікарня № 1»</w:t>
      </w:r>
      <w:r>
        <w:rPr>
          <w:sz w:val="28"/>
          <w:szCs w:val="28"/>
          <w:lang w:val="uk-UA"/>
        </w:rPr>
        <w:t xml:space="preserve"> Дрогобицької міської ради передається організаційно-розпорядча документація, яка велась в комунальному некомерційному підприємстві « Дрогобицький міський пологовий будинок » Дрогобицької міської ради. Зокрема, :</w:t>
      </w:r>
    </w:p>
    <w:p w:rsidR="005D20DC" w:rsidRDefault="005D20DC" w:rsidP="005D20DC">
      <w:pPr>
        <w:pStyle w:val="a6"/>
        <w:numPr>
          <w:ilvl w:val="0"/>
          <w:numId w:val="4"/>
        </w:numPr>
        <w:spacing w:before="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Особові рахунки працівників закладу;</w:t>
      </w:r>
    </w:p>
    <w:p w:rsidR="005D20DC" w:rsidRDefault="005D20DC" w:rsidP="005D20DC">
      <w:pPr>
        <w:pStyle w:val="a6"/>
        <w:numPr>
          <w:ilvl w:val="0"/>
          <w:numId w:val="4"/>
        </w:numPr>
        <w:spacing w:before="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Документи податкової та статистичної звітності;</w:t>
      </w:r>
    </w:p>
    <w:p w:rsidR="005D20DC" w:rsidRDefault="005D20DC" w:rsidP="005D20DC">
      <w:pPr>
        <w:pStyle w:val="a6"/>
        <w:numPr>
          <w:ilvl w:val="0"/>
          <w:numId w:val="4"/>
        </w:numPr>
        <w:spacing w:before="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Документація бухгалтерського обліку та фінансово-господарської діяльності закладу;</w:t>
      </w:r>
      <w:r w:rsidRPr="005D20DC">
        <w:rPr>
          <w:sz w:val="28"/>
          <w:szCs w:val="28"/>
          <w:lang w:val="uk-UA"/>
        </w:rPr>
        <w:t xml:space="preserve"> </w:t>
      </w:r>
    </w:p>
    <w:p w:rsidR="00BF7D00" w:rsidRDefault="00BF7D00" w:rsidP="005D20DC">
      <w:pPr>
        <w:pStyle w:val="a6"/>
        <w:numPr>
          <w:ilvl w:val="0"/>
          <w:numId w:val="4"/>
        </w:numPr>
        <w:spacing w:before="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Фінансова звітність,  головні книги;</w:t>
      </w:r>
    </w:p>
    <w:p w:rsidR="00BF7D00" w:rsidRDefault="00BF7D00" w:rsidP="005D20DC">
      <w:pPr>
        <w:pStyle w:val="a6"/>
        <w:numPr>
          <w:ilvl w:val="0"/>
          <w:numId w:val="4"/>
        </w:numPr>
        <w:spacing w:before="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Інвентарні картки за формою ОЗ- 6.</w:t>
      </w:r>
    </w:p>
    <w:p w:rsidR="005D20DC" w:rsidRPr="005D20DC" w:rsidRDefault="005D20DC" w:rsidP="005D20DC">
      <w:pPr>
        <w:pStyle w:val="a6"/>
        <w:spacing w:before="6"/>
        <w:ind w:left="36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Вартість об’єктів визначена на підставі повної інвентаризації, зазначеної в акті приймання-передачі при створенні комунального некомерційного підприємства « Дрогобицька міська лікарня № 1» Дрогобицької міської ради станом на 30.06.22р. Комісією з реорганізації юридичної особи – комунального некомерційного підприємства </w:t>
      </w:r>
      <w:r w:rsidR="00BF7D00">
        <w:rPr>
          <w:sz w:val="28"/>
          <w:szCs w:val="28"/>
          <w:lang w:val="uk-UA"/>
        </w:rPr>
        <w:t xml:space="preserve"> « Дрогобицький міський пологовий будинок » Дрогобицької міської ради.</w:t>
      </w:r>
    </w:p>
    <w:p w:rsidR="004A5219" w:rsidRPr="00767DDB" w:rsidRDefault="004A5219" w:rsidP="004A5219">
      <w:pPr>
        <w:pStyle w:val="1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W w:w="8304" w:type="dxa"/>
        <w:tblInd w:w="93" w:type="dxa"/>
        <w:tblLook w:val="04A0"/>
      </w:tblPr>
      <w:tblGrid>
        <w:gridCol w:w="4704"/>
        <w:gridCol w:w="1020"/>
        <w:gridCol w:w="2580"/>
      </w:tblGrid>
      <w:tr w:rsidR="00360F1C" w:rsidRPr="00360F1C" w:rsidTr="00360F1C">
        <w:trPr>
          <w:trHeight w:val="315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0F1C" w:rsidRPr="00360F1C" w:rsidRDefault="00360F1C" w:rsidP="00360F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360F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Голова комісії: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0F1C" w:rsidRPr="00360F1C" w:rsidRDefault="00360F1C" w:rsidP="00360F1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0F1C" w:rsidRPr="00360F1C" w:rsidRDefault="00360F1C" w:rsidP="00360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</w:p>
        </w:tc>
      </w:tr>
      <w:tr w:rsidR="00360F1C" w:rsidRPr="00360F1C" w:rsidTr="00360F1C">
        <w:trPr>
          <w:trHeight w:val="255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0F1C" w:rsidRPr="00360F1C" w:rsidRDefault="00360F1C" w:rsidP="00360F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360F1C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генеральний директор КНП "ДМЛ №1" ДМР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60F1C" w:rsidRPr="00360F1C" w:rsidRDefault="00360F1C" w:rsidP="00360F1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  <w:r w:rsidRPr="00360F1C"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> 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0F1C" w:rsidRPr="00360F1C" w:rsidRDefault="00360F1C" w:rsidP="00360F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360F1C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Андрій  КОЦЮБА</w:t>
            </w:r>
          </w:p>
        </w:tc>
      </w:tr>
      <w:tr w:rsidR="00672035" w:rsidRPr="00360F1C" w:rsidTr="00360F1C">
        <w:trPr>
          <w:trHeight w:val="255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035" w:rsidRPr="00360F1C" w:rsidRDefault="00672035" w:rsidP="006720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Заступник голови </w:t>
            </w:r>
            <w:r w:rsidRPr="00360F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и</w:t>
            </w:r>
            <w:r w:rsidRPr="00360F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омісії</w:t>
            </w:r>
            <w:proofErr w:type="spellEnd"/>
            <w:r w:rsidRPr="00360F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: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72035" w:rsidRPr="00360F1C" w:rsidRDefault="00672035" w:rsidP="000E754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035" w:rsidRPr="00360F1C" w:rsidRDefault="00672035" w:rsidP="000E7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</w:p>
        </w:tc>
      </w:tr>
      <w:tr w:rsidR="00672035" w:rsidRPr="00360F1C" w:rsidTr="00360F1C">
        <w:trPr>
          <w:trHeight w:val="495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035" w:rsidRPr="00360F1C" w:rsidRDefault="00672035" w:rsidP="000E75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директор КНП "ДМПБ</w:t>
            </w:r>
            <w:r w:rsidRPr="00360F1C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" ДМР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035" w:rsidRPr="00360F1C" w:rsidRDefault="00672035" w:rsidP="000E754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  <w:r w:rsidRPr="00360F1C"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> 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035" w:rsidRPr="00360F1C" w:rsidRDefault="00672035" w:rsidP="000E75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Роман ІГНАТИШИН</w:t>
            </w:r>
          </w:p>
        </w:tc>
      </w:tr>
      <w:tr w:rsidR="00672035" w:rsidRPr="00360F1C" w:rsidTr="00360F1C">
        <w:trPr>
          <w:trHeight w:val="495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035" w:rsidRPr="00360F1C" w:rsidRDefault="00672035" w:rsidP="000E75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035" w:rsidRPr="00360F1C" w:rsidRDefault="00672035" w:rsidP="000E754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035" w:rsidRPr="00360F1C" w:rsidRDefault="00672035" w:rsidP="000E75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672035" w:rsidRPr="00360F1C" w:rsidTr="00360F1C">
        <w:trPr>
          <w:trHeight w:val="255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035" w:rsidRPr="00360F1C" w:rsidRDefault="00672035" w:rsidP="00360F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360F1C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головний бухгалтер  КНП "ДМПБ" ДМР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72035" w:rsidRPr="00360F1C" w:rsidRDefault="00672035" w:rsidP="00360F1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  <w:r w:rsidRPr="00360F1C"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> 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035" w:rsidRPr="00360F1C" w:rsidRDefault="00672035" w:rsidP="00360F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360F1C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Ольга ОЛІЙНИК</w:t>
            </w:r>
          </w:p>
        </w:tc>
      </w:tr>
      <w:tr w:rsidR="00672035" w:rsidRPr="00360F1C" w:rsidTr="00360F1C">
        <w:trPr>
          <w:trHeight w:val="255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035" w:rsidRPr="00360F1C" w:rsidRDefault="00672035" w:rsidP="00360F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035" w:rsidRPr="00360F1C" w:rsidRDefault="00672035" w:rsidP="00360F1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035" w:rsidRPr="00360F1C" w:rsidRDefault="00672035" w:rsidP="00360F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672035" w:rsidRPr="00360F1C" w:rsidTr="00360F1C">
        <w:trPr>
          <w:trHeight w:val="255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035" w:rsidRPr="00360F1C" w:rsidRDefault="00672035" w:rsidP="00360F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360F1C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інспектор з кадрів  КНП "ДМПБ" ДМР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72035" w:rsidRPr="00360F1C" w:rsidRDefault="00672035" w:rsidP="00360F1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  <w:r w:rsidRPr="00360F1C"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> 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035" w:rsidRPr="00360F1C" w:rsidRDefault="00672035" w:rsidP="00360F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360F1C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Валентина ВОЛОТКО</w:t>
            </w:r>
          </w:p>
        </w:tc>
      </w:tr>
      <w:tr w:rsidR="00672035" w:rsidRPr="00360F1C" w:rsidTr="00360F1C">
        <w:trPr>
          <w:trHeight w:val="255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035" w:rsidRPr="00360F1C" w:rsidRDefault="00672035" w:rsidP="00360F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035" w:rsidRPr="00360F1C" w:rsidRDefault="00672035" w:rsidP="00360F1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035" w:rsidRPr="00360F1C" w:rsidRDefault="00672035" w:rsidP="00360F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672035" w:rsidRPr="00360F1C" w:rsidTr="00360F1C">
        <w:trPr>
          <w:trHeight w:val="255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035" w:rsidRPr="00360F1C" w:rsidRDefault="00672035" w:rsidP="00360F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360F1C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заступник генерального директора</w:t>
            </w:r>
            <w:r w:rsidRPr="00360F1C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 КНП "ДМЛ №1" ДМР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72035" w:rsidRPr="00360F1C" w:rsidRDefault="00672035" w:rsidP="00360F1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  <w:r w:rsidRPr="00360F1C"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> 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035" w:rsidRPr="00360F1C" w:rsidRDefault="00672035" w:rsidP="00360F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360F1C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Олена МАСЛЕЙ</w:t>
            </w:r>
          </w:p>
        </w:tc>
      </w:tr>
      <w:tr w:rsidR="00672035" w:rsidRPr="00360F1C" w:rsidTr="00360F1C">
        <w:trPr>
          <w:trHeight w:val="255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035" w:rsidRPr="00360F1C" w:rsidRDefault="00672035" w:rsidP="00360F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035" w:rsidRPr="00360F1C" w:rsidRDefault="00672035" w:rsidP="00360F1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035" w:rsidRPr="00360F1C" w:rsidRDefault="00672035" w:rsidP="00360F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672035" w:rsidRPr="00360F1C" w:rsidTr="00360F1C">
        <w:trPr>
          <w:trHeight w:val="255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035" w:rsidRPr="00360F1C" w:rsidRDefault="00672035" w:rsidP="00360F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360F1C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начальник відділу кадрів  КНП "ДМЛ №1" ДМР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72035" w:rsidRPr="00360F1C" w:rsidRDefault="00672035" w:rsidP="00360F1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  <w:r w:rsidRPr="00360F1C"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> 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035" w:rsidRPr="00360F1C" w:rsidRDefault="00672035" w:rsidP="00360F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360F1C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Світлана ЛЕСЬКО</w:t>
            </w:r>
          </w:p>
        </w:tc>
      </w:tr>
      <w:tr w:rsidR="00672035" w:rsidRPr="00360F1C" w:rsidTr="00360F1C">
        <w:trPr>
          <w:trHeight w:val="255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035" w:rsidRPr="00360F1C" w:rsidRDefault="00672035" w:rsidP="00360F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035" w:rsidRPr="00360F1C" w:rsidRDefault="00672035" w:rsidP="00360F1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035" w:rsidRPr="00360F1C" w:rsidRDefault="00672035" w:rsidP="00360F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672035" w:rsidRPr="00360F1C" w:rsidTr="00360F1C">
        <w:trPr>
          <w:trHeight w:val="255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035" w:rsidRPr="00360F1C" w:rsidRDefault="00672035" w:rsidP="00360F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360F1C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головний бухгалтер  КНП "ДМЛ №1" ДМР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72035" w:rsidRPr="00360F1C" w:rsidRDefault="00672035" w:rsidP="00360F1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  <w:r w:rsidRPr="00360F1C"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> 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035" w:rsidRPr="00360F1C" w:rsidRDefault="00672035" w:rsidP="00360F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360F1C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Ірина ЖИРУК</w:t>
            </w:r>
          </w:p>
        </w:tc>
      </w:tr>
      <w:tr w:rsidR="00672035" w:rsidRPr="00360F1C" w:rsidTr="00360F1C">
        <w:trPr>
          <w:trHeight w:val="255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035" w:rsidRPr="00360F1C" w:rsidRDefault="00672035" w:rsidP="00360F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035" w:rsidRPr="00360F1C" w:rsidRDefault="00672035" w:rsidP="00360F1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035" w:rsidRPr="00360F1C" w:rsidRDefault="00672035" w:rsidP="00360F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672035" w:rsidRPr="00360F1C" w:rsidTr="00360F1C">
        <w:trPr>
          <w:trHeight w:val="255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035" w:rsidRPr="00360F1C" w:rsidRDefault="00672035" w:rsidP="00360F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360F1C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головний бухгалтер відділу охорони </w:t>
            </w:r>
            <w:proofErr w:type="spellStart"/>
            <w:r w:rsidRPr="00360F1C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здоровя</w:t>
            </w:r>
            <w:proofErr w:type="spellEnd"/>
            <w:r w:rsidRPr="00360F1C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72035" w:rsidRPr="00360F1C" w:rsidRDefault="00672035" w:rsidP="00360F1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  <w:r w:rsidRPr="00360F1C"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> 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035" w:rsidRPr="00360F1C" w:rsidRDefault="00672035" w:rsidP="00360F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360F1C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Ірина МАЦУР</w:t>
            </w:r>
          </w:p>
        </w:tc>
      </w:tr>
      <w:tr w:rsidR="00672035" w:rsidRPr="00360F1C" w:rsidTr="00360F1C">
        <w:trPr>
          <w:trHeight w:val="255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035" w:rsidRPr="00360F1C" w:rsidRDefault="00672035" w:rsidP="00360F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360F1C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виконавчих органів Дрогобицької міської ради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035" w:rsidRPr="00360F1C" w:rsidRDefault="00672035" w:rsidP="00360F1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035" w:rsidRPr="00360F1C" w:rsidRDefault="00672035" w:rsidP="00360F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</w:p>
        </w:tc>
      </w:tr>
    </w:tbl>
    <w:p w:rsidR="004A5219" w:rsidRDefault="004A5219" w:rsidP="004A5219">
      <w:pPr>
        <w:pStyle w:val="1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A5219" w:rsidRDefault="004A5219" w:rsidP="004A5219">
      <w:pPr>
        <w:pStyle w:val="1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A5219" w:rsidRDefault="004A5219" w:rsidP="004A5219">
      <w:pPr>
        <w:pStyle w:val="1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en-US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 w:eastAsia="en-US"/>
        </w:rPr>
        <w:t xml:space="preserve"> </w:t>
      </w:r>
    </w:p>
    <w:p w:rsidR="004A5219" w:rsidRDefault="004A5219" w:rsidP="004A5219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</w:t>
      </w:r>
    </w:p>
    <w:p w:rsidR="004A5219" w:rsidRDefault="004A5219" w:rsidP="004A5219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</w:t>
      </w:r>
    </w:p>
    <w:p w:rsidR="00634E49" w:rsidRDefault="00634E49" w:rsidP="00A169EC">
      <w:pPr>
        <w:shd w:val="clear" w:color="auto" w:fill="FFFFFF" w:themeFill="background1"/>
        <w:spacing w:line="36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634E49" w:rsidRDefault="00634E49" w:rsidP="00A169EC">
      <w:pPr>
        <w:shd w:val="clear" w:color="auto" w:fill="FFFFFF" w:themeFill="background1"/>
        <w:spacing w:line="36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634E49" w:rsidRDefault="00634E49" w:rsidP="00A169EC">
      <w:pPr>
        <w:shd w:val="clear" w:color="auto" w:fill="FFFFFF" w:themeFill="background1"/>
        <w:spacing w:line="360" w:lineRule="auto"/>
        <w:jc w:val="both"/>
        <w:rPr>
          <w:rFonts w:ascii="Times New Roman" w:hAnsi="Times New Roman" w:cs="Times New Roman"/>
          <w:sz w:val="16"/>
          <w:szCs w:val="16"/>
        </w:rPr>
      </w:pPr>
    </w:p>
    <w:sectPr w:rsidR="00634E49" w:rsidSect="00BB5A37">
      <w:pgSz w:w="11906" w:h="16838"/>
      <w:pgMar w:top="1276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0C4D29"/>
    <w:multiLevelType w:val="hybridMultilevel"/>
    <w:tmpl w:val="F8486DBA"/>
    <w:lvl w:ilvl="0" w:tplc="75781E04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498" w:hanging="360"/>
      </w:pPr>
    </w:lvl>
    <w:lvl w:ilvl="2" w:tplc="0422001B" w:tentative="1">
      <w:start w:val="1"/>
      <w:numFmt w:val="lowerRoman"/>
      <w:lvlText w:val="%3."/>
      <w:lvlJc w:val="right"/>
      <w:pPr>
        <w:ind w:left="3218" w:hanging="180"/>
      </w:pPr>
    </w:lvl>
    <w:lvl w:ilvl="3" w:tplc="0422000F" w:tentative="1">
      <w:start w:val="1"/>
      <w:numFmt w:val="decimal"/>
      <w:lvlText w:val="%4."/>
      <w:lvlJc w:val="left"/>
      <w:pPr>
        <w:ind w:left="3938" w:hanging="360"/>
      </w:pPr>
    </w:lvl>
    <w:lvl w:ilvl="4" w:tplc="04220019" w:tentative="1">
      <w:start w:val="1"/>
      <w:numFmt w:val="lowerLetter"/>
      <w:lvlText w:val="%5."/>
      <w:lvlJc w:val="left"/>
      <w:pPr>
        <w:ind w:left="4658" w:hanging="360"/>
      </w:pPr>
    </w:lvl>
    <w:lvl w:ilvl="5" w:tplc="0422001B" w:tentative="1">
      <w:start w:val="1"/>
      <w:numFmt w:val="lowerRoman"/>
      <w:lvlText w:val="%6."/>
      <w:lvlJc w:val="right"/>
      <w:pPr>
        <w:ind w:left="5378" w:hanging="180"/>
      </w:pPr>
    </w:lvl>
    <w:lvl w:ilvl="6" w:tplc="0422000F" w:tentative="1">
      <w:start w:val="1"/>
      <w:numFmt w:val="decimal"/>
      <w:lvlText w:val="%7."/>
      <w:lvlJc w:val="left"/>
      <w:pPr>
        <w:ind w:left="6098" w:hanging="360"/>
      </w:pPr>
    </w:lvl>
    <w:lvl w:ilvl="7" w:tplc="04220019" w:tentative="1">
      <w:start w:val="1"/>
      <w:numFmt w:val="lowerLetter"/>
      <w:lvlText w:val="%8."/>
      <w:lvlJc w:val="left"/>
      <w:pPr>
        <w:ind w:left="6818" w:hanging="360"/>
      </w:pPr>
    </w:lvl>
    <w:lvl w:ilvl="8" w:tplc="0422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">
    <w:nsid w:val="4084495D"/>
    <w:multiLevelType w:val="hybridMultilevel"/>
    <w:tmpl w:val="1EC00E68"/>
    <w:lvl w:ilvl="0" w:tplc="CA92CAF8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498" w:hanging="360"/>
      </w:pPr>
    </w:lvl>
    <w:lvl w:ilvl="2" w:tplc="0422001B" w:tentative="1">
      <w:start w:val="1"/>
      <w:numFmt w:val="lowerRoman"/>
      <w:lvlText w:val="%3."/>
      <w:lvlJc w:val="right"/>
      <w:pPr>
        <w:ind w:left="3218" w:hanging="180"/>
      </w:pPr>
    </w:lvl>
    <w:lvl w:ilvl="3" w:tplc="0422000F" w:tentative="1">
      <w:start w:val="1"/>
      <w:numFmt w:val="decimal"/>
      <w:lvlText w:val="%4."/>
      <w:lvlJc w:val="left"/>
      <w:pPr>
        <w:ind w:left="3938" w:hanging="360"/>
      </w:pPr>
    </w:lvl>
    <w:lvl w:ilvl="4" w:tplc="04220019" w:tentative="1">
      <w:start w:val="1"/>
      <w:numFmt w:val="lowerLetter"/>
      <w:lvlText w:val="%5."/>
      <w:lvlJc w:val="left"/>
      <w:pPr>
        <w:ind w:left="4658" w:hanging="360"/>
      </w:pPr>
    </w:lvl>
    <w:lvl w:ilvl="5" w:tplc="0422001B" w:tentative="1">
      <w:start w:val="1"/>
      <w:numFmt w:val="lowerRoman"/>
      <w:lvlText w:val="%6."/>
      <w:lvlJc w:val="right"/>
      <w:pPr>
        <w:ind w:left="5378" w:hanging="180"/>
      </w:pPr>
    </w:lvl>
    <w:lvl w:ilvl="6" w:tplc="0422000F" w:tentative="1">
      <w:start w:val="1"/>
      <w:numFmt w:val="decimal"/>
      <w:lvlText w:val="%7."/>
      <w:lvlJc w:val="left"/>
      <w:pPr>
        <w:ind w:left="6098" w:hanging="360"/>
      </w:pPr>
    </w:lvl>
    <w:lvl w:ilvl="7" w:tplc="04220019" w:tentative="1">
      <w:start w:val="1"/>
      <w:numFmt w:val="lowerLetter"/>
      <w:lvlText w:val="%8."/>
      <w:lvlJc w:val="left"/>
      <w:pPr>
        <w:ind w:left="6818" w:hanging="360"/>
      </w:pPr>
    </w:lvl>
    <w:lvl w:ilvl="8" w:tplc="0422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">
    <w:nsid w:val="5C4042A0"/>
    <w:multiLevelType w:val="hybridMultilevel"/>
    <w:tmpl w:val="7166BD16"/>
    <w:lvl w:ilvl="0" w:tplc="336E93E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D454AEB"/>
    <w:multiLevelType w:val="hybridMultilevel"/>
    <w:tmpl w:val="A8EACBCA"/>
    <w:lvl w:ilvl="0" w:tplc="1A2A305C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498" w:hanging="360"/>
      </w:pPr>
    </w:lvl>
    <w:lvl w:ilvl="2" w:tplc="0422001B" w:tentative="1">
      <w:start w:val="1"/>
      <w:numFmt w:val="lowerRoman"/>
      <w:lvlText w:val="%3."/>
      <w:lvlJc w:val="right"/>
      <w:pPr>
        <w:ind w:left="3218" w:hanging="180"/>
      </w:pPr>
    </w:lvl>
    <w:lvl w:ilvl="3" w:tplc="0422000F" w:tentative="1">
      <w:start w:val="1"/>
      <w:numFmt w:val="decimal"/>
      <w:lvlText w:val="%4."/>
      <w:lvlJc w:val="left"/>
      <w:pPr>
        <w:ind w:left="3938" w:hanging="360"/>
      </w:pPr>
    </w:lvl>
    <w:lvl w:ilvl="4" w:tplc="04220019" w:tentative="1">
      <w:start w:val="1"/>
      <w:numFmt w:val="lowerLetter"/>
      <w:lvlText w:val="%5."/>
      <w:lvlJc w:val="left"/>
      <w:pPr>
        <w:ind w:left="4658" w:hanging="360"/>
      </w:pPr>
    </w:lvl>
    <w:lvl w:ilvl="5" w:tplc="0422001B" w:tentative="1">
      <w:start w:val="1"/>
      <w:numFmt w:val="lowerRoman"/>
      <w:lvlText w:val="%6."/>
      <w:lvlJc w:val="right"/>
      <w:pPr>
        <w:ind w:left="5378" w:hanging="180"/>
      </w:pPr>
    </w:lvl>
    <w:lvl w:ilvl="6" w:tplc="0422000F" w:tentative="1">
      <w:start w:val="1"/>
      <w:numFmt w:val="decimal"/>
      <w:lvlText w:val="%7."/>
      <w:lvlJc w:val="left"/>
      <w:pPr>
        <w:ind w:left="6098" w:hanging="360"/>
      </w:pPr>
    </w:lvl>
    <w:lvl w:ilvl="7" w:tplc="04220019" w:tentative="1">
      <w:start w:val="1"/>
      <w:numFmt w:val="lowerLetter"/>
      <w:lvlText w:val="%8."/>
      <w:lvlJc w:val="left"/>
      <w:pPr>
        <w:ind w:left="6818" w:hanging="360"/>
      </w:pPr>
    </w:lvl>
    <w:lvl w:ilvl="8" w:tplc="0422001B" w:tentative="1">
      <w:start w:val="1"/>
      <w:numFmt w:val="lowerRoman"/>
      <w:lvlText w:val="%9."/>
      <w:lvlJc w:val="right"/>
      <w:pPr>
        <w:ind w:left="7538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08"/>
  <w:hyphenationZone w:val="425"/>
  <w:drawingGridHorizontalSpacing w:val="100"/>
  <w:displayHorizontalDrawingGridEvery w:val="2"/>
  <w:displayVerticalDrawingGridEvery w:val="2"/>
  <w:characterSpacingControl w:val="doNotCompress"/>
  <w:compat/>
  <w:rsids>
    <w:rsidRoot w:val="005C0B93"/>
    <w:rsid w:val="00000222"/>
    <w:rsid w:val="000011D2"/>
    <w:rsid w:val="00001ED5"/>
    <w:rsid w:val="00001F7D"/>
    <w:rsid w:val="000020E9"/>
    <w:rsid w:val="00002B68"/>
    <w:rsid w:val="00002BF1"/>
    <w:rsid w:val="00002E70"/>
    <w:rsid w:val="00003FBD"/>
    <w:rsid w:val="0000422F"/>
    <w:rsid w:val="00004F45"/>
    <w:rsid w:val="00005030"/>
    <w:rsid w:val="000055EB"/>
    <w:rsid w:val="000063B4"/>
    <w:rsid w:val="00006913"/>
    <w:rsid w:val="0000727F"/>
    <w:rsid w:val="00007AAD"/>
    <w:rsid w:val="00007B10"/>
    <w:rsid w:val="00007E37"/>
    <w:rsid w:val="00010819"/>
    <w:rsid w:val="00010C0A"/>
    <w:rsid w:val="00010C7C"/>
    <w:rsid w:val="00010D49"/>
    <w:rsid w:val="000115F5"/>
    <w:rsid w:val="00013143"/>
    <w:rsid w:val="00013732"/>
    <w:rsid w:val="00013ADC"/>
    <w:rsid w:val="00014AF7"/>
    <w:rsid w:val="00014EE2"/>
    <w:rsid w:val="000151E6"/>
    <w:rsid w:val="000158AC"/>
    <w:rsid w:val="000174D1"/>
    <w:rsid w:val="000178FD"/>
    <w:rsid w:val="0002060B"/>
    <w:rsid w:val="0002151F"/>
    <w:rsid w:val="000223F2"/>
    <w:rsid w:val="000225D1"/>
    <w:rsid w:val="00022706"/>
    <w:rsid w:val="000231A2"/>
    <w:rsid w:val="00024A35"/>
    <w:rsid w:val="00025884"/>
    <w:rsid w:val="00026E39"/>
    <w:rsid w:val="000279A6"/>
    <w:rsid w:val="00027B66"/>
    <w:rsid w:val="000307A3"/>
    <w:rsid w:val="00031097"/>
    <w:rsid w:val="000312CA"/>
    <w:rsid w:val="00031FAB"/>
    <w:rsid w:val="00032048"/>
    <w:rsid w:val="00032191"/>
    <w:rsid w:val="0003228D"/>
    <w:rsid w:val="00032EDF"/>
    <w:rsid w:val="00033318"/>
    <w:rsid w:val="00033C50"/>
    <w:rsid w:val="00033C63"/>
    <w:rsid w:val="00035722"/>
    <w:rsid w:val="00037D57"/>
    <w:rsid w:val="0004028B"/>
    <w:rsid w:val="000406F4"/>
    <w:rsid w:val="00041534"/>
    <w:rsid w:val="000416A8"/>
    <w:rsid w:val="00041927"/>
    <w:rsid w:val="000419B0"/>
    <w:rsid w:val="00041A9B"/>
    <w:rsid w:val="000420A4"/>
    <w:rsid w:val="0004267C"/>
    <w:rsid w:val="00045094"/>
    <w:rsid w:val="00045820"/>
    <w:rsid w:val="0004641A"/>
    <w:rsid w:val="00047444"/>
    <w:rsid w:val="0005071E"/>
    <w:rsid w:val="0005165E"/>
    <w:rsid w:val="00051D43"/>
    <w:rsid w:val="00052566"/>
    <w:rsid w:val="00053374"/>
    <w:rsid w:val="000533EA"/>
    <w:rsid w:val="000534B0"/>
    <w:rsid w:val="00053AE7"/>
    <w:rsid w:val="00053F04"/>
    <w:rsid w:val="00054438"/>
    <w:rsid w:val="00054907"/>
    <w:rsid w:val="0005500D"/>
    <w:rsid w:val="0005578F"/>
    <w:rsid w:val="00055D6F"/>
    <w:rsid w:val="00056B97"/>
    <w:rsid w:val="00060543"/>
    <w:rsid w:val="00060E53"/>
    <w:rsid w:val="000614A1"/>
    <w:rsid w:val="0006296D"/>
    <w:rsid w:val="00062E68"/>
    <w:rsid w:val="00063862"/>
    <w:rsid w:val="00063C2F"/>
    <w:rsid w:val="00065971"/>
    <w:rsid w:val="00065E24"/>
    <w:rsid w:val="00066363"/>
    <w:rsid w:val="0006639A"/>
    <w:rsid w:val="000669C0"/>
    <w:rsid w:val="000702F2"/>
    <w:rsid w:val="00070398"/>
    <w:rsid w:val="0007041C"/>
    <w:rsid w:val="0007095B"/>
    <w:rsid w:val="00070FAD"/>
    <w:rsid w:val="0007122C"/>
    <w:rsid w:val="0007165D"/>
    <w:rsid w:val="00071C0B"/>
    <w:rsid w:val="00071DE1"/>
    <w:rsid w:val="000721F4"/>
    <w:rsid w:val="00072C0A"/>
    <w:rsid w:val="00073618"/>
    <w:rsid w:val="0007413B"/>
    <w:rsid w:val="000745EB"/>
    <w:rsid w:val="00074994"/>
    <w:rsid w:val="000752A9"/>
    <w:rsid w:val="00075C38"/>
    <w:rsid w:val="000763DF"/>
    <w:rsid w:val="00076476"/>
    <w:rsid w:val="000770EC"/>
    <w:rsid w:val="0007739A"/>
    <w:rsid w:val="000777D5"/>
    <w:rsid w:val="00077917"/>
    <w:rsid w:val="00080267"/>
    <w:rsid w:val="0008044E"/>
    <w:rsid w:val="0008196E"/>
    <w:rsid w:val="000846B6"/>
    <w:rsid w:val="000846E4"/>
    <w:rsid w:val="00084D70"/>
    <w:rsid w:val="00085220"/>
    <w:rsid w:val="00085225"/>
    <w:rsid w:val="000863F6"/>
    <w:rsid w:val="000870F7"/>
    <w:rsid w:val="00087A13"/>
    <w:rsid w:val="000903A2"/>
    <w:rsid w:val="000903A8"/>
    <w:rsid w:val="00090E27"/>
    <w:rsid w:val="00090FEE"/>
    <w:rsid w:val="000914E9"/>
    <w:rsid w:val="000919FA"/>
    <w:rsid w:val="00091B03"/>
    <w:rsid w:val="00092754"/>
    <w:rsid w:val="000929E9"/>
    <w:rsid w:val="0009481A"/>
    <w:rsid w:val="000948FF"/>
    <w:rsid w:val="00094C99"/>
    <w:rsid w:val="00094CDF"/>
    <w:rsid w:val="00095565"/>
    <w:rsid w:val="00096A26"/>
    <w:rsid w:val="00097800"/>
    <w:rsid w:val="00097F5B"/>
    <w:rsid w:val="000A040D"/>
    <w:rsid w:val="000A0B35"/>
    <w:rsid w:val="000A0EC5"/>
    <w:rsid w:val="000A107A"/>
    <w:rsid w:val="000A12D8"/>
    <w:rsid w:val="000A1A66"/>
    <w:rsid w:val="000A3614"/>
    <w:rsid w:val="000A3DF3"/>
    <w:rsid w:val="000A3FE3"/>
    <w:rsid w:val="000A4EAE"/>
    <w:rsid w:val="000A509B"/>
    <w:rsid w:val="000A515D"/>
    <w:rsid w:val="000A52E1"/>
    <w:rsid w:val="000A59F5"/>
    <w:rsid w:val="000A61F3"/>
    <w:rsid w:val="000A6B0E"/>
    <w:rsid w:val="000A7D30"/>
    <w:rsid w:val="000B1F0C"/>
    <w:rsid w:val="000B45F5"/>
    <w:rsid w:val="000B59AD"/>
    <w:rsid w:val="000B5A18"/>
    <w:rsid w:val="000B5EE2"/>
    <w:rsid w:val="000B6A7C"/>
    <w:rsid w:val="000B70C5"/>
    <w:rsid w:val="000B7BB2"/>
    <w:rsid w:val="000B7FE8"/>
    <w:rsid w:val="000C044D"/>
    <w:rsid w:val="000C0D1B"/>
    <w:rsid w:val="000C0E42"/>
    <w:rsid w:val="000C1C0B"/>
    <w:rsid w:val="000C29F6"/>
    <w:rsid w:val="000C39A8"/>
    <w:rsid w:val="000C400F"/>
    <w:rsid w:val="000C4A5E"/>
    <w:rsid w:val="000C56E8"/>
    <w:rsid w:val="000C5993"/>
    <w:rsid w:val="000C5DA5"/>
    <w:rsid w:val="000C6540"/>
    <w:rsid w:val="000C779A"/>
    <w:rsid w:val="000C7F3D"/>
    <w:rsid w:val="000C7F9B"/>
    <w:rsid w:val="000D01AE"/>
    <w:rsid w:val="000D055B"/>
    <w:rsid w:val="000D07C2"/>
    <w:rsid w:val="000D0F84"/>
    <w:rsid w:val="000D108E"/>
    <w:rsid w:val="000D1EAC"/>
    <w:rsid w:val="000D28EB"/>
    <w:rsid w:val="000D29F0"/>
    <w:rsid w:val="000D2B8B"/>
    <w:rsid w:val="000D2FA6"/>
    <w:rsid w:val="000D3633"/>
    <w:rsid w:val="000D3E49"/>
    <w:rsid w:val="000D56DB"/>
    <w:rsid w:val="000D586D"/>
    <w:rsid w:val="000D658F"/>
    <w:rsid w:val="000E082E"/>
    <w:rsid w:val="000E2239"/>
    <w:rsid w:val="000E2E96"/>
    <w:rsid w:val="000E2F28"/>
    <w:rsid w:val="000E31BC"/>
    <w:rsid w:val="000E31D4"/>
    <w:rsid w:val="000E3B57"/>
    <w:rsid w:val="000E4235"/>
    <w:rsid w:val="000E44BE"/>
    <w:rsid w:val="000E4751"/>
    <w:rsid w:val="000E4BEF"/>
    <w:rsid w:val="000E4EC8"/>
    <w:rsid w:val="000E4FA4"/>
    <w:rsid w:val="000E50BB"/>
    <w:rsid w:val="000E51EA"/>
    <w:rsid w:val="000E52AC"/>
    <w:rsid w:val="000E56FD"/>
    <w:rsid w:val="000E5CB8"/>
    <w:rsid w:val="000E6454"/>
    <w:rsid w:val="000E69DB"/>
    <w:rsid w:val="000E6CC9"/>
    <w:rsid w:val="000E6D50"/>
    <w:rsid w:val="000E7D6F"/>
    <w:rsid w:val="000E7FE2"/>
    <w:rsid w:val="000F05E0"/>
    <w:rsid w:val="000F0882"/>
    <w:rsid w:val="000F0A5F"/>
    <w:rsid w:val="000F0B7C"/>
    <w:rsid w:val="000F0BDF"/>
    <w:rsid w:val="000F13A8"/>
    <w:rsid w:val="000F197D"/>
    <w:rsid w:val="000F1AC3"/>
    <w:rsid w:val="000F261A"/>
    <w:rsid w:val="000F2737"/>
    <w:rsid w:val="000F2955"/>
    <w:rsid w:val="000F2F4B"/>
    <w:rsid w:val="000F34D7"/>
    <w:rsid w:val="000F41D6"/>
    <w:rsid w:val="000F6B5B"/>
    <w:rsid w:val="000F6B89"/>
    <w:rsid w:val="000F7290"/>
    <w:rsid w:val="000F73EF"/>
    <w:rsid w:val="000F74C3"/>
    <w:rsid w:val="00100F4A"/>
    <w:rsid w:val="00100F5B"/>
    <w:rsid w:val="00101784"/>
    <w:rsid w:val="00102679"/>
    <w:rsid w:val="00102CD3"/>
    <w:rsid w:val="001033E4"/>
    <w:rsid w:val="001037E8"/>
    <w:rsid w:val="00104489"/>
    <w:rsid w:val="00104612"/>
    <w:rsid w:val="00104663"/>
    <w:rsid w:val="00104ACC"/>
    <w:rsid w:val="00105602"/>
    <w:rsid w:val="0010571F"/>
    <w:rsid w:val="00105725"/>
    <w:rsid w:val="00105CF5"/>
    <w:rsid w:val="00105DF1"/>
    <w:rsid w:val="00105FF1"/>
    <w:rsid w:val="00107956"/>
    <w:rsid w:val="00107B85"/>
    <w:rsid w:val="00110215"/>
    <w:rsid w:val="00110AEA"/>
    <w:rsid w:val="0011122C"/>
    <w:rsid w:val="00112DD8"/>
    <w:rsid w:val="00113C6B"/>
    <w:rsid w:val="00113D54"/>
    <w:rsid w:val="0011403D"/>
    <w:rsid w:val="00115480"/>
    <w:rsid w:val="00115621"/>
    <w:rsid w:val="00116ADF"/>
    <w:rsid w:val="00117834"/>
    <w:rsid w:val="00117DCD"/>
    <w:rsid w:val="00117F6F"/>
    <w:rsid w:val="00120667"/>
    <w:rsid w:val="00120A29"/>
    <w:rsid w:val="00121C2F"/>
    <w:rsid w:val="00121CBF"/>
    <w:rsid w:val="00121D88"/>
    <w:rsid w:val="00121DE7"/>
    <w:rsid w:val="00121EAC"/>
    <w:rsid w:val="00122E0B"/>
    <w:rsid w:val="001235F1"/>
    <w:rsid w:val="00124B1C"/>
    <w:rsid w:val="00124F69"/>
    <w:rsid w:val="001254FA"/>
    <w:rsid w:val="00125AD7"/>
    <w:rsid w:val="00125B92"/>
    <w:rsid w:val="00125C8F"/>
    <w:rsid w:val="00125CCA"/>
    <w:rsid w:val="0012633B"/>
    <w:rsid w:val="00126DF9"/>
    <w:rsid w:val="0012729A"/>
    <w:rsid w:val="00127A5F"/>
    <w:rsid w:val="00127DFD"/>
    <w:rsid w:val="001310DF"/>
    <w:rsid w:val="00131492"/>
    <w:rsid w:val="0013199F"/>
    <w:rsid w:val="00131A3F"/>
    <w:rsid w:val="00131D58"/>
    <w:rsid w:val="00132726"/>
    <w:rsid w:val="00132F70"/>
    <w:rsid w:val="00133175"/>
    <w:rsid w:val="0013372F"/>
    <w:rsid w:val="00133E2E"/>
    <w:rsid w:val="00133EAF"/>
    <w:rsid w:val="00133EB1"/>
    <w:rsid w:val="001348B1"/>
    <w:rsid w:val="00134E54"/>
    <w:rsid w:val="0013520B"/>
    <w:rsid w:val="0013551B"/>
    <w:rsid w:val="001368AC"/>
    <w:rsid w:val="00136C32"/>
    <w:rsid w:val="00136DAF"/>
    <w:rsid w:val="00136EE1"/>
    <w:rsid w:val="0013700E"/>
    <w:rsid w:val="00137597"/>
    <w:rsid w:val="00137826"/>
    <w:rsid w:val="001403CF"/>
    <w:rsid w:val="0014063F"/>
    <w:rsid w:val="00140A80"/>
    <w:rsid w:val="00140D86"/>
    <w:rsid w:val="00140F69"/>
    <w:rsid w:val="00141121"/>
    <w:rsid w:val="00142096"/>
    <w:rsid w:val="00142A9A"/>
    <w:rsid w:val="00142B9B"/>
    <w:rsid w:val="00142DE8"/>
    <w:rsid w:val="00142E16"/>
    <w:rsid w:val="001436F5"/>
    <w:rsid w:val="001438B7"/>
    <w:rsid w:val="00143BB1"/>
    <w:rsid w:val="00143F9E"/>
    <w:rsid w:val="001453E4"/>
    <w:rsid w:val="0014573F"/>
    <w:rsid w:val="0014647C"/>
    <w:rsid w:val="001465FC"/>
    <w:rsid w:val="001467C6"/>
    <w:rsid w:val="00147468"/>
    <w:rsid w:val="00147B97"/>
    <w:rsid w:val="00147DFC"/>
    <w:rsid w:val="00147E5F"/>
    <w:rsid w:val="00150C46"/>
    <w:rsid w:val="00150F1E"/>
    <w:rsid w:val="00151640"/>
    <w:rsid w:val="001516C3"/>
    <w:rsid w:val="00151DAF"/>
    <w:rsid w:val="00152310"/>
    <w:rsid w:val="0015270F"/>
    <w:rsid w:val="0015338B"/>
    <w:rsid w:val="0015397A"/>
    <w:rsid w:val="00153C4D"/>
    <w:rsid w:val="00154217"/>
    <w:rsid w:val="00154D0B"/>
    <w:rsid w:val="00154F62"/>
    <w:rsid w:val="00155064"/>
    <w:rsid w:val="00156267"/>
    <w:rsid w:val="0015663C"/>
    <w:rsid w:val="00156CD6"/>
    <w:rsid w:val="00156E63"/>
    <w:rsid w:val="0015745E"/>
    <w:rsid w:val="00157810"/>
    <w:rsid w:val="00157BEE"/>
    <w:rsid w:val="001601C1"/>
    <w:rsid w:val="0016063C"/>
    <w:rsid w:val="001609C1"/>
    <w:rsid w:val="00160D2F"/>
    <w:rsid w:val="00160DAE"/>
    <w:rsid w:val="001614C8"/>
    <w:rsid w:val="00162B7C"/>
    <w:rsid w:val="00163EE4"/>
    <w:rsid w:val="00164136"/>
    <w:rsid w:val="001656D8"/>
    <w:rsid w:val="001657A1"/>
    <w:rsid w:val="0016594A"/>
    <w:rsid w:val="001663BA"/>
    <w:rsid w:val="00166FF9"/>
    <w:rsid w:val="00167239"/>
    <w:rsid w:val="001702F1"/>
    <w:rsid w:val="00170606"/>
    <w:rsid w:val="0017068C"/>
    <w:rsid w:val="001713FF"/>
    <w:rsid w:val="00172B93"/>
    <w:rsid w:val="001738C2"/>
    <w:rsid w:val="00173953"/>
    <w:rsid w:val="00174113"/>
    <w:rsid w:val="001748D4"/>
    <w:rsid w:val="00174D55"/>
    <w:rsid w:val="00175333"/>
    <w:rsid w:val="001755B3"/>
    <w:rsid w:val="001766E6"/>
    <w:rsid w:val="00176A6C"/>
    <w:rsid w:val="00176D3D"/>
    <w:rsid w:val="0017763A"/>
    <w:rsid w:val="00177A15"/>
    <w:rsid w:val="0018236A"/>
    <w:rsid w:val="00182499"/>
    <w:rsid w:val="001826A2"/>
    <w:rsid w:val="00182CBD"/>
    <w:rsid w:val="00183289"/>
    <w:rsid w:val="00183D9B"/>
    <w:rsid w:val="001840FE"/>
    <w:rsid w:val="001846EE"/>
    <w:rsid w:val="00185952"/>
    <w:rsid w:val="00185A16"/>
    <w:rsid w:val="00185EFD"/>
    <w:rsid w:val="001865D9"/>
    <w:rsid w:val="00186676"/>
    <w:rsid w:val="0018797E"/>
    <w:rsid w:val="00187B09"/>
    <w:rsid w:val="00187C70"/>
    <w:rsid w:val="00187D98"/>
    <w:rsid w:val="001921B4"/>
    <w:rsid w:val="001922DC"/>
    <w:rsid w:val="00192326"/>
    <w:rsid w:val="00192F1E"/>
    <w:rsid w:val="0019352E"/>
    <w:rsid w:val="001939F6"/>
    <w:rsid w:val="00193ADA"/>
    <w:rsid w:val="00193AE1"/>
    <w:rsid w:val="00195B36"/>
    <w:rsid w:val="00195D51"/>
    <w:rsid w:val="00195DC6"/>
    <w:rsid w:val="00196830"/>
    <w:rsid w:val="00196A66"/>
    <w:rsid w:val="00196E93"/>
    <w:rsid w:val="00196F3C"/>
    <w:rsid w:val="0019786B"/>
    <w:rsid w:val="00197B17"/>
    <w:rsid w:val="00197BF0"/>
    <w:rsid w:val="00197C86"/>
    <w:rsid w:val="001A1540"/>
    <w:rsid w:val="001A236B"/>
    <w:rsid w:val="001A329A"/>
    <w:rsid w:val="001A4CB8"/>
    <w:rsid w:val="001A507A"/>
    <w:rsid w:val="001A6245"/>
    <w:rsid w:val="001A7376"/>
    <w:rsid w:val="001A7713"/>
    <w:rsid w:val="001A7D45"/>
    <w:rsid w:val="001B0403"/>
    <w:rsid w:val="001B0A5E"/>
    <w:rsid w:val="001B0F52"/>
    <w:rsid w:val="001B1395"/>
    <w:rsid w:val="001B15F7"/>
    <w:rsid w:val="001B1889"/>
    <w:rsid w:val="001B1E08"/>
    <w:rsid w:val="001B277D"/>
    <w:rsid w:val="001B2807"/>
    <w:rsid w:val="001B2EA7"/>
    <w:rsid w:val="001B310B"/>
    <w:rsid w:val="001B43E8"/>
    <w:rsid w:val="001B4E90"/>
    <w:rsid w:val="001B51D3"/>
    <w:rsid w:val="001B5898"/>
    <w:rsid w:val="001B5B9E"/>
    <w:rsid w:val="001B5D1D"/>
    <w:rsid w:val="001B5FFA"/>
    <w:rsid w:val="001B61EB"/>
    <w:rsid w:val="001B725E"/>
    <w:rsid w:val="001B7AF6"/>
    <w:rsid w:val="001C1419"/>
    <w:rsid w:val="001C1E0C"/>
    <w:rsid w:val="001C2002"/>
    <w:rsid w:val="001C2589"/>
    <w:rsid w:val="001C44CC"/>
    <w:rsid w:val="001C4698"/>
    <w:rsid w:val="001C5168"/>
    <w:rsid w:val="001C51B4"/>
    <w:rsid w:val="001C51D5"/>
    <w:rsid w:val="001C57FC"/>
    <w:rsid w:val="001C5F32"/>
    <w:rsid w:val="001C68BA"/>
    <w:rsid w:val="001C7522"/>
    <w:rsid w:val="001D0266"/>
    <w:rsid w:val="001D0931"/>
    <w:rsid w:val="001D1181"/>
    <w:rsid w:val="001D19E0"/>
    <w:rsid w:val="001D27E2"/>
    <w:rsid w:val="001D3CD8"/>
    <w:rsid w:val="001D46A5"/>
    <w:rsid w:val="001D4FDC"/>
    <w:rsid w:val="001D57E9"/>
    <w:rsid w:val="001D58A9"/>
    <w:rsid w:val="001D5D4A"/>
    <w:rsid w:val="001D68D2"/>
    <w:rsid w:val="001D6A57"/>
    <w:rsid w:val="001D6E78"/>
    <w:rsid w:val="001D7059"/>
    <w:rsid w:val="001D7503"/>
    <w:rsid w:val="001E0362"/>
    <w:rsid w:val="001E0D85"/>
    <w:rsid w:val="001E1B56"/>
    <w:rsid w:val="001E25E4"/>
    <w:rsid w:val="001E4C9B"/>
    <w:rsid w:val="001E5094"/>
    <w:rsid w:val="001E609E"/>
    <w:rsid w:val="001E719D"/>
    <w:rsid w:val="001E724E"/>
    <w:rsid w:val="001E7672"/>
    <w:rsid w:val="001E7674"/>
    <w:rsid w:val="001F0854"/>
    <w:rsid w:val="001F1BA7"/>
    <w:rsid w:val="001F23E6"/>
    <w:rsid w:val="001F317E"/>
    <w:rsid w:val="001F3B49"/>
    <w:rsid w:val="001F3D90"/>
    <w:rsid w:val="001F3E65"/>
    <w:rsid w:val="001F3EE8"/>
    <w:rsid w:val="001F4150"/>
    <w:rsid w:val="001F4E0C"/>
    <w:rsid w:val="001F5206"/>
    <w:rsid w:val="001F5A5E"/>
    <w:rsid w:val="001F5C28"/>
    <w:rsid w:val="001F6706"/>
    <w:rsid w:val="001F6EB5"/>
    <w:rsid w:val="001F7461"/>
    <w:rsid w:val="001F7C6E"/>
    <w:rsid w:val="001F7CEA"/>
    <w:rsid w:val="002000B1"/>
    <w:rsid w:val="0020014A"/>
    <w:rsid w:val="002001ED"/>
    <w:rsid w:val="00200721"/>
    <w:rsid w:val="00200AFE"/>
    <w:rsid w:val="00200E2C"/>
    <w:rsid w:val="00202D1D"/>
    <w:rsid w:val="00202F27"/>
    <w:rsid w:val="00203C12"/>
    <w:rsid w:val="00205111"/>
    <w:rsid w:val="002051E8"/>
    <w:rsid w:val="002054D6"/>
    <w:rsid w:val="0020586D"/>
    <w:rsid w:val="002061EF"/>
    <w:rsid w:val="00206E01"/>
    <w:rsid w:val="002071DC"/>
    <w:rsid w:val="00207405"/>
    <w:rsid w:val="0020776B"/>
    <w:rsid w:val="00211029"/>
    <w:rsid w:val="00211F03"/>
    <w:rsid w:val="00214309"/>
    <w:rsid w:val="002158DC"/>
    <w:rsid w:val="00215E6A"/>
    <w:rsid w:val="002164BA"/>
    <w:rsid w:val="00216F54"/>
    <w:rsid w:val="002172FA"/>
    <w:rsid w:val="0021778C"/>
    <w:rsid w:val="002177CD"/>
    <w:rsid w:val="0021795F"/>
    <w:rsid w:val="00217CBB"/>
    <w:rsid w:val="00217E49"/>
    <w:rsid w:val="0022190C"/>
    <w:rsid w:val="00221C81"/>
    <w:rsid w:val="002229B1"/>
    <w:rsid w:val="002238C6"/>
    <w:rsid w:val="00223931"/>
    <w:rsid w:val="00224483"/>
    <w:rsid w:val="00225EA3"/>
    <w:rsid w:val="002261C1"/>
    <w:rsid w:val="002268FE"/>
    <w:rsid w:val="00226ADE"/>
    <w:rsid w:val="00226B6A"/>
    <w:rsid w:val="00226BF9"/>
    <w:rsid w:val="00227B7B"/>
    <w:rsid w:val="00230232"/>
    <w:rsid w:val="0023060D"/>
    <w:rsid w:val="00230AB4"/>
    <w:rsid w:val="00230BDB"/>
    <w:rsid w:val="002317F6"/>
    <w:rsid w:val="002318EE"/>
    <w:rsid w:val="002320D1"/>
    <w:rsid w:val="00232237"/>
    <w:rsid w:val="00232520"/>
    <w:rsid w:val="002345DB"/>
    <w:rsid w:val="00234A0C"/>
    <w:rsid w:val="00234BF7"/>
    <w:rsid w:val="0023572B"/>
    <w:rsid w:val="00236863"/>
    <w:rsid w:val="00240F52"/>
    <w:rsid w:val="0024228E"/>
    <w:rsid w:val="00243437"/>
    <w:rsid w:val="00243861"/>
    <w:rsid w:val="00243A5F"/>
    <w:rsid w:val="002440EB"/>
    <w:rsid w:val="002443C2"/>
    <w:rsid w:val="00244A12"/>
    <w:rsid w:val="00246980"/>
    <w:rsid w:val="00247146"/>
    <w:rsid w:val="002472B9"/>
    <w:rsid w:val="002504AF"/>
    <w:rsid w:val="002506CC"/>
    <w:rsid w:val="0025079B"/>
    <w:rsid w:val="00251D56"/>
    <w:rsid w:val="00252439"/>
    <w:rsid w:val="00252551"/>
    <w:rsid w:val="002528DE"/>
    <w:rsid w:val="002533C5"/>
    <w:rsid w:val="00253BA8"/>
    <w:rsid w:val="002543F4"/>
    <w:rsid w:val="00255D4E"/>
    <w:rsid w:val="002575F8"/>
    <w:rsid w:val="00260774"/>
    <w:rsid w:val="00260787"/>
    <w:rsid w:val="00260F43"/>
    <w:rsid w:val="00261DAD"/>
    <w:rsid w:val="0026213E"/>
    <w:rsid w:val="002621B2"/>
    <w:rsid w:val="00262341"/>
    <w:rsid w:val="00262A29"/>
    <w:rsid w:val="00263293"/>
    <w:rsid w:val="002640C9"/>
    <w:rsid w:val="00264DD1"/>
    <w:rsid w:val="002664EE"/>
    <w:rsid w:val="0026688B"/>
    <w:rsid w:val="0026731E"/>
    <w:rsid w:val="0027013C"/>
    <w:rsid w:val="00270849"/>
    <w:rsid w:val="0027085F"/>
    <w:rsid w:val="00270B28"/>
    <w:rsid w:val="002719A8"/>
    <w:rsid w:val="002729AF"/>
    <w:rsid w:val="00273343"/>
    <w:rsid w:val="00273E0A"/>
    <w:rsid w:val="00273F82"/>
    <w:rsid w:val="00274492"/>
    <w:rsid w:val="002745EC"/>
    <w:rsid w:val="00274732"/>
    <w:rsid w:val="00274A1F"/>
    <w:rsid w:val="00275132"/>
    <w:rsid w:val="002763A7"/>
    <w:rsid w:val="002776FD"/>
    <w:rsid w:val="00277DAB"/>
    <w:rsid w:val="00277E8B"/>
    <w:rsid w:val="00280441"/>
    <w:rsid w:val="00281070"/>
    <w:rsid w:val="002822AE"/>
    <w:rsid w:val="00283AB7"/>
    <w:rsid w:val="002843DA"/>
    <w:rsid w:val="00284F06"/>
    <w:rsid w:val="0028558E"/>
    <w:rsid w:val="00285902"/>
    <w:rsid w:val="002860C5"/>
    <w:rsid w:val="002863E8"/>
    <w:rsid w:val="00287A9A"/>
    <w:rsid w:val="002906BA"/>
    <w:rsid w:val="002911DA"/>
    <w:rsid w:val="0029145C"/>
    <w:rsid w:val="002933AB"/>
    <w:rsid w:val="002938C4"/>
    <w:rsid w:val="00293A5A"/>
    <w:rsid w:val="002951C3"/>
    <w:rsid w:val="00296236"/>
    <w:rsid w:val="00296385"/>
    <w:rsid w:val="00296622"/>
    <w:rsid w:val="002966F5"/>
    <w:rsid w:val="0029673C"/>
    <w:rsid w:val="002971D3"/>
    <w:rsid w:val="002975FB"/>
    <w:rsid w:val="002A035F"/>
    <w:rsid w:val="002A169B"/>
    <w:rsid w:val="002A2A8C"/>
    <w:rsid w:val="002A4281"/>
    <w:rsid w:val="002A4EA3"/>
    <w:rsid w:val="002A5E7B"/>
    <w:rsid w:val="002A6323"/>
    <w:rsid w:val="002A65E1"/>
    <w:rsid w:val="002A6667"/>
    <w:rsid w:val="002B0105"/>
    <w:rsid w:val="002B13B4"/>
    <w:rsid w:val="002B1C1B"/>
    <w:rsid w:val="002B1D7B"/>
    <w:rsid w:val="002B26B2"/>
    <w:rsid w:val="002B2757"/>
    <w:rsid w:val="002B2C4D"/>
    <w:rsid w:val="002B37E8"/>
    <w:rsid w:val="002B445A"/>
    <w:rsid w:val="002B4A7F"/>
    <w:rsid w:val="002B6088"/>
    <w:rsid w:val="002B66AE"/>
    <w:rsid w:val="002B6D4E"/>
    <w:rsid w:val="002B770A"/>
    <w:rsid w:val="002B798A"/>
    <w:rsid w:val="002B7B15"/>
    <w:rsid w:val="002B7E78"/>
    <w:rsid w:val="002C0B10"/>
    <w:rsid w:val="002C13A5"/>
    <w:rsid w:val="002C18F1"/>
    <w:rsid w:val="002C536F"/>
    <w:rsid w:val="002C53D5"/>
    <w:rsid w:val="002C601C"/>
    <w:rsid w:val="002C6363"/>
    <w:rsid w:val="002C647D"/>
    <w:rsid w:val="002C679D"/>
    <w:rsid w:val="002C7F0E"/>
    <w:rsid w:val="002D007C"/>
    <w:rsid w:val="002D0160"/>
    <w:rsid w:val="002D1B3F"/>
    <w:rsid w:val="002D1BB9"/>
    <w:rsid w:val="002D2698"/>
    <w:rsid w:val="002D4318"/>
    <w:rsid w:val="002D4F7B"/>
    <w:rsid w:val="002D5D09"/>
    <w:rsid w:val="002D5DB0"/>
    <w:rsid w:val="002D5EF1"/>
    <w:rsid w:val="002D7656"/>
    <w:rsid w:val="002D7831"/>
    <w:rsid w:val="002D78C6"/>
    <w:rsid w:val="002E0AE9"/>
    <w:rsid w:val="002E1F02"/>
    <w:rsid w:val="002E2C13"/>
    <w:rsid w:val="002E2E51"/>
    <w:rsid w:val="002E346B"/>
    <w:rsid w:val="002E3518"/>
    <w:rsid w:val="002E3B74"/>
    <w:rsid w:val="002E4669"/>
    <w:rsid w:val="002E4792"/>
    <w:rsid w:val="002E4CD0"/>
    <w:rsid w:val="002E516A"/>
    <w:rsid w:val="002E5BA3"/>
    <w:rsid w:val="002E661C"/>
    <w:rsid w:val="002E6A17"/>
    <w:rsid w:val="002E6E52"/>
    <w:rsid w:val="002E746F"/>
    <w:rsid w:val="002E75FC"/>
    <w:rsid w:val="002E7EDE"/>
    <w:rsid w:val="002F1E69"/>
    <w:rsid w:val="002F21EF"/>
    <w:rsid w:val="002F305E"/>
    <w:rsid w:val="002F3288"/>
    <w:rsid w:val="002F349B"/>
    <w:rsid w:val="002F3671"/>
    <w:rsid w:val="002F3709"/>
    <w:rsid w:val="002F389F"/>
    <w:rsid w:val="002F3B4F"/>
    <w:rsid w:val="002F3F35"/>
    <w:rsid w:val="002F447A"/>
    <w:rsid w:val="002F518F"/>
    <w:rsid w:val="002F5F4E"/>
    <w:rsid w:val="003002E1"/>
    <w:rsid w:val="00300E12"/>
    <w:rsid w:val="003014DA"/>
    <w:rsid w:val="00301DA7"/>
    <w:rsid w:val="00302421"/>
    <w:rsid w:val="0030248E"/>
    <w:rsid w:val="00302A39"/>
    <w:rsid w:val="00302F9C"/>
    <w:rsid w:val="003034A0"/>
    <w:rsid w:val="0030444E"/>
    <w:rsid w:val="0030486A"/>
    <w:rsid w:val="003053A3"/>
    <w:rsid w:val="003056CC"/>
    <w:rsid w:val="00306866"/>
    <w:rsid w:val="00307087"/>
    <w:rsid w:val="00310B5C"/>
    <w:rsid w:val="00310CF2"/>
    <w:rsid w:val="00312C12"/>
    <w:rsid w:val="00313066"/>
    <w:rsid w:val="00313117"/>
    <w:rsid w:val="00313336"/>
    <w:rsid w:val="003146C8"/>
    <w:rsid w:val="003168DA"/>
    <w:rsid w:val="00316943"/>
    <w:rsid w:val="003176D4"/>
    <w:rsid w:val="0031797E"/>
    <w:rsid w:val="003179C6"/>
    <w:rsid w:val="00317AA1"/>
    <w:rsid w:val="00317C7B"/>
    <w:rsid w:val="003200DD"/>
    <w:rsid w:val="00320218"/>
    <w:rsid w:val="003211F2"/>
    <w:rsid w:val="003216D6"/>
    <w:rsid w:val="003218BD"/>
    <w:rsid w:val="00321CDC"/>
    <w:rsid w:val="00321E13"/>
    <w:rsid w:val="00322B6F"/>
    <w:rsid w:val="00322D56"/>
    <w:rsid w:val="00322D95"/>
    <w:rsid w:val="003237C4"/>
    <w:rsid w:val="00323EB8"/>
    <w:rsid w:val="0032405A"/>
    <w:rsid w:val="0032490D"/>
    <w:rsid w:val="00325869"/>
    <w:rsid w:val="003260DE"/>
    <w:rsid w:val="00326864"/>
    <w:rsid w:val="00326F9B"/>
    <w:rsid w:val="00330DAE"/>
    <w:rsid w:val="00330E66"/>
    <w:rsid w:val="00331701"/>
    <w:rsid w:val="00331B71"/>
    <w:rsid w:val="00332859"/>
    <w:rsid w:val="0033374A"/>
    <w:rsid w:val="00333F5C"/>
    <w:rsid w:val="0033469F"/>
    <w:rsid w:val="00335CB0"/>
    <w:rsid w:val="00336999"/>
    <w:rsid w:val="00337961"/>
    <w:rsid w:val="00337BFC"/>
    <w:rsid w:val="00340019"/>
    <w:rsid w:val="00340689"/>
    <w:rsid w:val="003416F3"/>
    <w:rsid w:val="00341AA6"/>
    <w:rsid w:val="00341C5D"/>
    <w:rsid w:val="00342084"/>
    <w:rsid w:val="003423BC"/>
    <w:rsid w:val="0034273F"/>
    <w:rsid w:val="00343067"/>
    <w:rsid w:val="00343C7F"/>
    <w:rsid w:val="00344A72"/>
    <w:rsid w:val="00344E0B"/>
    <w:rsid w:val="00345310"/>
    <w:rsid w:val="003453C6"/>
    <w:rsid w:val="003459FB"/>
    <w:rsid w:val="00345A04"/>
    <w:rsid w:val="00351809"/>
    <w:rsid w:val="00351B9A"/>
    <w:rsid w:val="00351D73"/>
    <w:rsid w:val="00351FE7"/>
    <w:rsid w:val="00352DC0"/>
    <w:rsid w:val="003530F7"/>
    <w:rsid w:val="00353F98"/>
    <w:rsid w:val="00354FB7"/>
    <w:rsid w:val="0035675A"/>
    <w:rsid w:val="003573FF"/>
    <w:rsid w:val="003575B4"/>
    <w:rsid w:val="003606E8"/>
    <w:rsid w:val="00360F1C"/>
    <w:rsid w:val="0036186C"/>
    <w:rsid w:val="0036282F"/>
    <w:rsid w:val="00362A87"/>
    <w:rsid w:val="00363853"/>
    <w:rsid w:val="00363BFE"/>
    <w:rsid w:val="00364573"/>
    <w:rsid w:val="00364F90"/>
    <w:rsid w:val="00365288"/>
    <w:rsid w:val="00366236"/>
    <w:rsid w:val="0036632E"/>
    <w:rsid w:val="0036665A"/>
    <w:rsid w:val="00366E29"/>
    <w:rsid w:val="0037005C"/>
    <w:rsid w:val="003703BF"/>
    <w:rsid w:val="003712C3"/>
    <w:rsid w:val="003719FE"/>
    <w:rsid w:val="00371BF4"/>
    <w:rsid w:val="00372431"/>
    <w:rsid w:val="003730DC"/>
    <w:rsid w:val="0037322F"/>
    <w:rsid w:val="00374489"/>
    <w:rsid w:val="0037542A"/>
    <w:rsid w:val="00375468"/>
    <w:rsid w:val="003766DC"/>
    <w:rsid w:val="00377254"/>
    <w:rsid w:val="0037757D"/>
    <w:rsid w:val="00377722"/>
    <w:rsid w:val="0038016B"/>
    <w:rsid w:val="00380252"/>
    <w:rsid w:val="0038055E"/>
    <w:rsid w:val="003808A9"/>
    <w:rsid w:val="00380D8B"/>
    <w:rsid w:val="00381588"/>
    <w:rsid w:val="00382188"/>
    <w:rsid w:val="00382DDA"/>
    <w:rsid w:val="00384075"/>
    <w:rsid w:val="00384C64"/>
    <w:rsid w:val="003852FB"/>
    <w:rsid w:val="0038533D"/>
    <w:rsid w:val="003854F8"/>
    <w:rsid w:val="003858C5"/>
    <w:rsid w:val="003858D3"/>
    <w:rsid w:val="003866A9"/>
    <w:rsid w:val="003868DD"/>
    <w:rsid w:val="003871C3"/>
    <w:rsid w:val="003871DF"/>
    <w:rsid w:val="00387C1F"/>
    <w:rsid w:val="00390308"/>
    <w:rsid w:val="00390666"/>
    <w:rsid w:val="00390C58"/>
    <w:rsid w:val="00391514"/>
    <w:rsid w:val="003916D0"/>
    <w:rsid w:val="0039198E"/>
    <w:rsid w:val="00392BAD"/>
    <w:rsid w:val="00395543"/>
    <w:rsid w:val="00396AB8"/>
    <w:rsid w:val="00396ED6"/>
    <w:rsid w:val="00396F59"/>
    <w:rsid w:val="003978A7"/>
    <w:rsid w:val="00397AE2"/>
    <w:rsid w:val="00397D18"/>
    <w:rsid w:val="003A01A6"/>
    <w:rsid w:val="003A18C9"/>
    <w:rsid w:val="003A2246"/>
    <w:rsid w:val="003A2BA6"/>
    <w:rsid w:val="003A2E26"/>
    <w:rsid w:val="003A3313"/>
    <w:rsid w:val="003A3887"/>
    <w:rsid w:val="003A3BE9"/>
    <w:rsid w:val="003A3C01"/>
    <w:rsid w:val="003A4338"/>
    <w:rsid w:val="003A55B8"/>
    <w:rsid w:val="003A58DF"/>
    <w:rsid w:val="003A6AF6"/>
    <w:rsid w:val="003B05DB"/>
    <w:rsid w:val="003B06CE"/>
    <w:rsid w:val="003B0983"/>
    <w:rsid w:val="003B0DC3"/>
    <w:rsid w:val="003B2F69"/>
    <w:rsid w:val="003B382D"/>
    <w:rsid w:val="003B4419"/>
    <w:rsid w:val="003B46A7"/>
    <w:rsid w:val="003B55E1"/>
    <w:rsid w:val="003B585D"/>
    <w:rsid w:val="003B70A8"/>
    <w:rsid w:val="003C0226"/>
    <w:rsid w:val="003C05C9"/>
    <w:rsid w:val="003C0A70"/>
    <w:rsid w:val="003C100A"/>
    <w:rsid w:val="003C1066"/>
    <w:rsid w:val="003C16EE"/>
    <w:rsid w:val="003C220F"/>
    <w:rsid w:val="003C3B91"/>
    <w:rsid w:val="003C4EB6"/>
    <w:rsid w:val="003C547F"/>
    <w:rsid w:val="003C5CE8"/>
    <w:rsid w:val="003C6D68"/>
    <w:rsid w:val="003C6FFD"/>
    <w:rsid w:val="003C73B8"/>
    <w:rsid w:val="003D0AFD"/>
    <w:rsid w:val="003D0CE6"/>
    <w:rsid w:val="003D0DF0"/>
    <w:rsid w:val="003D0FF8"/>
    <w:rsid w:val="003D2B9B"/>
    <w:rsid w:val="003D3008"/>
    <w:rsid w:val="003D3666"/>
    <w:rsid w:val="003D3793"/>
    <w:rsid w:val="003D482C"/>
    <w:rsid w:val="003D49FF"/>
    <w:rsid w:val="003D5253"/>
    <w:rsid w:val="003D5836"/>
    <w:rsid w:val="003D5998"/>
    <w:rsid w:val="003D6D45"/>
    <w:rsid w:val="003D7451"/>
    <w:rsid w:val="003E067B"/>
    <w:rsid w:val="003E0807"/>
    <w:rsid w:val="003E0C43"/>
    <w:rsid w:val="003E135B"/>
    <w:rsid w:val="003E1381"/>
    <w:rsid w:val="003E192E"/>
    <w:rsid w:val="003E2101"/>
    <w:rsid w:val="003E2121"/>
    <w:rsid w:val="003E2604"/>
    <w:rsid w:val="003E2E70"/>
    <w:rsid w:val="003E32E8"/>
    <w:rsid w:val="003E4497"/>
    <w:rsid w:val="003E46A4"/>
    <w:rsid w:val="003E4C3B"/>
    <w:rsid w:val="003E4EEA"/>
    <w:rsid w:val="003E6D7A"/>
    <w:rsid w:val="003E6F17"/>
    <w:rsid w:val="003E7B74"/>
    <w:rsid w:val="003E7BA3"/>
    <w:rsid w:val="003F07EC"/>
    <w:rsid w:val="003F253A"/>
    <w:rsid w:val="003F2687"/>
    <w:rsid w:val="003F290D"/>
    <w:rsid w:val="003F2CFE"/>
    <w:rsid w:val="003F2E22"/>
    <w:rsid w:val="003F3D12"/>
    <w:rsid w:val="003F42CD"/>
    <w:rsid w:val="003F4628"/>
    <w:rsid w:val="003F47F9"/>
    <w:rsid w:val="003F47FB"/>
    <w:rsid w:val="003F496C"/>
    <w:rsid w:val="003F4F58"/>
    <w:rsid w:val="003F51EB"/>
    <w:rsid w:val="003F5717"/>
    <w:rsid w:val="003F683C"/>
    <w:rsid w:val="003F74DA"/>
    <w:rsid w:val="003F7674"/>
    <w:rsid w:val="003F7790"/>
    <w:rsid w:val="003F7A0E"/>
    <w:rsid w:val="004010D7"/>
    <w:rsid w:val="00401895"/>
    <w:rsid w:val="00401CC8"/>
    <w:rsid w:val="00402212"/>
    <w:rsid w:val="004022B7"/>
    <w:rsid w:val="00402859"/>
    <w:rsid w:val="00403840"/>
    <w:rsid w:val="00403EFF"/>
    <w:rsid w:val="00404296"/>
    <w:rsid w:val="004051D2"/>
    <w:rsid w:val="0040656D"/>
    <w:rsid w:val="00406946"/>
    <w:rsid w:val="00406F9E"/>
    <w:rsid w:val="00407BC3"/>
    <w:rsid w:val="00407C9E"/>
    <w:rsid w:val="00411387"/>
    <w:rsid w:val="00411F79"/>
    <w:rsid w:val="0041331A"/>
    <w:rsid w:val="0041349B"/>
    <w:rsid w:val="00413972"/>
    <w:rsid w:val="00413F91"/>
    <w:rsid w:val="0041468F"/>
    <w:rsid w:val="0041470A"/>
    <w:rsid w:val="0041541A"/>
    <w:rsid w:val="00416F16"/>
    <w:rsid w:val="00417343"/>
    <w:rsid w:val="00417492"/>
    <w:rsid w:val="004178A9"/>
    <w:rsid w:val="00417CA5"/>
    <w:rsid w:val="00417F07"/>
    <w:rsid w:val="004202D4"/>
    <w:rsid w:val="004205E4"/>
    <w:rsid w:val="00421189"/>
    <w:rsid w:val="00421ECB"/>
    <w:rsid w:val="004239E4"/>
    <w:rsid w:val="00424148"/>
    <w:rsid w:val="0042444A"/>
    <w:rsid w:val="00424459"/>
    <w:rsid w:val="004253F0"/>
    <w:rsid w:val="004254A4"/>
    <w:rsid w:val="004254ED"/>
    <w:rsid w:val="004258C3"/>
    <w:rsid w:val="00425949"/>
    <w:rsid w:val="0042598B"/>
    <w:rsid w:val="00426825"/>
    <w:rsid w:val="00426B30"/>
    <w:rsid w:val="00426D28"/>
    <w:rsid w:val="004316E1"/>
    <w:rsid w:val="00431703"/>
    <w:rsid w:val="00431B73"/>
    <w:rsid w:val="00431D91"/>
    <w:rsid w:val="004322E5"/>
    <w:rsid w:val="004332CC"/>
    <w:rsid w:val="00435392"/>
    <w:rsid w:val="004363A8"/>
    <w:rsid w:val="00436491"/>
    <w:rsid w:val="00437948"/>
    <w:rsid w:val="00437E80"/>
    <w:rsid w:val="00437FED"/>
    <w:rsid w:val="00441DF2"/>
    <w:rsid w:val="00442269"/>
    <w:rsid w:val="00443BF3"/>
    <w:rsid w:val="0044775B"/>
    <w:rsid w:val="00447A62"/>
    <w:rsid w:val="00447B2C"/>
    <w:rsid w:val="00447BC2"/>
    <w:rsid w:val="004503CE"/>
    <w:rsid w:val="00450B75"/>
    <w:rsid w:val="00450D06"/>
    <w:rsid w:val="00451C17"/>
    <w:rsid w:val="0045344D"/>
    <w:rsid w:val="0045376E"/>
    <w:rsid w:val="00453945"/>
    <w:rsid w:val="00453C40"/>
    <w:rsid w:val="00453DD7"/>
    <w:rsid w:val="00454698"/>
    <w:rsid w:val="0045551E"/>
    <w:rsid w:val="00456105"/>
    <w:rsid w:val="004561A7"/>
    <w:rsid w:val="0045628E"/>
    <w:rsid w:val="00457286"/>
    <w:rsid w:val="004576EF"/>
    <w:rsid w:val="00460564"/>
    <w:rsid w:val="00460883"/>
    <w:rsid w:val="00460C3B"/>
    <w:rsid w:val="00460F3F"/>
    <w:rsid w:val="00461524"/>
    <w:rsid w:val="00461710"/>
    <w:rsid w:val="00461712"/>
    <w:rsid w:val="00461CE2"/>
    <w:rsid w:val="00462039"/>
    <w:rsid w:val="00462E07"/>
    <w:rsid w:val="004650A8"/>
    <w:rsid w:val="00465869"/>
    <w:rsid w:val="00466022"/>
    <w:rsid w:val="00466E8F"/>
    <w:rsid w:val="00467144"/>
    <w:rsid w:val="00467FDE"/>
    <w:rsid w:val="00470002"/>
    <w:rsid w:val="00470226"/>
    <w:rsid w:val="004746B6"/>
    <w:rsid w:val="004753AB"/>
    <w:rsid w:val="00475B3E"/>
    <w:rsid w:val="00475E05"/>
    <w:rsid w:val="004800EA"/>
    <w:rsid w:val="004807AA"/>
    <w:rsid w:val="00480CC1"/>
    <w:rsid w:val="004818D1"/>
    <w:rsid w:val="004831F9"/>
    <w:rsid w:val="00483238"/>
    <w:rsid w:val="00484544"/>
    <w:rsid w:val="00486165"/>
    <w:rsid w:val="004865D4"/>
    <w:rsid w:val="00486628"/>
    <w:rsid w:val="0048670D"/>
    <w:rsid w:val="00487A9B"/>
    <w:rsid w:val="00490107"/>
    <w:rsid w:val="004914C2"/>
    <w:rsid w:val="00492342"/>
    <w:rsid w:val="004924E7"/>
    <w:rsid w:val="0049282D"/>
    <w:rsid w:val="004929E2"/>
    <w:rsid w:val="00492B4B"/>
    <w:rsid w:val="0049308F"/>
    <w:rsid w:val="00493769"/>
    <w:rsid w:val="00493C1B"/>
    <w:rsid w:val="00495C2D"/>
    <w:rsid w:val="00495DAC"/>
    <w:rsid w:val="00495E47"/>
    <w:rsid w:val="0049701A"/>
    <w:rsid w:val="00497469"/>
    <w:rsid w:val="004974B8"/>
    <w:rsid w:val="00497C1D"/>
    <w:rsid w:val="00497CE2"/>
    <w:rsid w:val="004A0166"/>
    <w:rsid w:val="004A133B"/>
    <w:rsid w:val="004A36CE"/>
    <w:rsid w:val="004A4183"/>
    <w:rsid w:val="004A47D9"/>
    <w:rsid w:val="004A47DD"/>
    <w:rsid w:val="004A47EA"/>
    <w:rsid w:val="004A4C80"/>
    <w:rsid w:val="004A5219"/>
    <w:rsid w:val="004A52AC"/>
    <w:rsid w:val="004A6B44"/>
    <w:rsid w:val="004A70F4"/>
    <w:rsid w:val="004A77E8"/>
    <w:rsid w:val="004B13B2"/>
    <w:rsid w:val="004B26BD"/>
    <w:rsid w:val="004B3299"/>
    <w:rsid w:val="004B3C66"/>
    <w:rsid w:val="004B6C96"/>
    <w:rsid w:val="004B6D4C"/>
    <w:rsid w:val="004B6EE5"/>
    <w:rsid w:val="004B7505"/>
    <w:rsid w:val="004C093C"/>
    <w:rsid w:val="004C0AE2"/>
    <w:rsid w:val="004C0D19"/>
    <w:rsid w:val="004C1FDF"/>
    <w:rsid w:val="004C21D1"/>
    <w:rsid w:val="004C25DD"/>
    <w:rsid w:val="004C275B"/>
    <w:rsid w:val="004C28C8"/>
    <w:rsid w:val="004C3246"/>
    <w:rsid w:val="004C3622"/>
    <w:rsid w:val="004C37EB"/>
    <w:rsid w:val="004C38E8"/>
    <w:rsid w:val="004C42A6"/>
    <w:rsid w:val="004C4E8B"/>
    <w:rsid w:val="004C528A"/>
    <w:rsid w:val="004C5B77"/>
    <w:rsid w:val="004C65B0"/>
    <w:rsid w:val="004C68EC"/>
    <w:rsid w:val="004C6CCC"/>
    <w:rsid w:val="004C6E25"/>
    <w:rsid w:val="004C7265"/>
    <w:rsid w:val="004C76B4"/>
    <w:rsid w:val="004C7D41"/>
    <w:rsid w:val="004D135C"/>
    <w:rsid w:val="004D1CD8"/>
    <w:rsid w:val="004D222B"/>
    <w:rsid w:val="004D265D"/>
    <w:rsid w:val="004D27DC"/>
    <w:rsid w:val="004D2A82"/>
    <w:rsid w:val="004D300D"/>
    <w:rsid w:val="004D3C9C"/>
    <w:rsid w:val="004D442E"/>
    <w:rsid w:val="004D4800"/>
    <w:rsid w:val="004D4A30"/>
    <w:rsid w:val="004D4FEF"/>
    <w:rsid w:val="004D535C"/>
    <w:rsid w:val="004D6295"/>
    <w:rsid w:val="004D6996"/>
    <w:rsid w:val="004D6F56"/>
    <w:rsid w:val="004D7166"/>
    <w:rsid w:val="004D7B34"/>
    <w:rsid w:val="004D7EDA"/>
    <w:rsid w:val="004E08F1"/>
    <w:rsid w:val="004E3063"/>
    <w:rsid w:val="004E3E73"/>
    <w:rsid w:val="004E4983"/>
    <w:rsid w:val="004E5061"/>
    <w:rsid w:val="004E62B5"/>
    <w:rsid w:val="004E7555"/>
    <w:rsid w:val="004E7F63"/>
    <w:rsid w:val="004F0BB2"/>
    <w:rsid w:val="004F1F7F"/>
    <w:rsid w:val="004F266E"/>
    <w:rsid w:val="004F2CAA"/>
    <w:rsid w:val="004F4237"/>
    <w:rsid w:val="004F49B3"/>
    <w:rsid w:val="004F52BA"/>
    <w:rsid w:val="004F584A"/>
    <w:rsid w:val="004F5A00"/>
    <w:rsid w:val="004F681E"/>
    <w:rsid w:val="004F6B60"/>
    <w:rsid w:val="004F6E20"/>
    <w:rsid w:val="004F73F0"/>
    <w:rsid w:val="004F7CA0"/>
    <w:rsid w:val="00500A2B"/>
    <w:rsid w:val="00501CA4"/>
    <w:rsid w:val="00501EDB"/>
    <w:rsid w:val="0050272A"/>
    <w:rsid w:val="00502F5E"/>
    <w:rsid w:val="005036AE"/>
    <w:rsid w:val="005037ED"/>
    <w:rsid w:val="00504DE7"/>
    <w:rsid w:val="00505965"/>
    <w:rsid w:val="005068D5"/>
    <w:rsid w:val="00506A38"/>
    <w:rsid w:val="00506EA2"/>
    <w:rsid w:val="0050704A"/>
    <w:rsid w:val="00507203"/>
    <w:rsid w:val="00507782"/>
    <w:rsid w:val="00507C1F"/>
    <w:rsid w:val="0051024B"/>
    <w:rsid w:val="00510364"/>
    <w:rsid w:val="005104DD"/>
    <w:rsid w:val="005109B6"/>
    <w:rsid w:val="00511D9F"/>
    <w:rsid w:val="00511DB4"/>
    <w:rsid w:val="00511E9A"/>
    <w:rsid w:val="00511F62"/>
    <w:rsid w:val="00512810"/>
    <w:rsid w:val="005132FC"/>
    <w:rsid w:val="00513547"/>
    <w:rsid w:val="00513ABC"/>
    <w:rsid w:val="00513BB8"/>
    <w:rsid w:val="005140E2"/>
    <w:rsid w:val="00514245"/>
    <w:rsid w:val="005142D6"/>
    <w:rsid w:val="005146CB"/>
    <w:rsid w:val="005153D5"/>
    <w:rsid w:val="0051544C"/>
    <w:rsid w:val="005154BB"/>
    <w:rsid w:val="005154EB"/>
    <w:rsid w:val="00515D1A"/>
    <w:rsid w:val="005162A6"/>
    <w:rsid w:val="00516E14"/>
    <w:rsid w:val="00517063"/>
    <w:rsid w:val="00517F5D"/>
    <w:rsid w:val="00520613"/>
    <w:rsid w:val="0052086B"/>
    <w:rsid w:val="00520C2B"/>
    <w:rsid w:val="00520C38"/>
    <w:rsid w:val="00520F36"/>
    <w:rsid w:val="005216DF"/>
    <w:rsid w:val="005216F9"/>
    <w:rsid w:val="00521CD5"/>
    <w:rsid w:val="0052293D"/>
    <w:rsid w:val="00523223"/>
    <w:rsid w:val="00524936"/>
    <w:rsid w:val="00524B70"/>
    <w:rsid w:val="00524C2D"/>
    <w:rsid w:val="00524E89"/>
    <w:rsid w:val="00525A01"/>
    <w:rsid w:val="00525A25"/>
    <w:rsid w:val="005262B8"/>
    <w:rsid w:val="005275AD"/>
    <w:rsid w:val="00527912"/>
    <w:rsid w:val="00527A21"/>
    <w:rsid w:val="00530B3D"/>
    <w:rsid w:val="00534FA5"/>
    <w:rsid w:val="005361A6"/>
    <w:rsid w:val="00536BED"/>
    <w:rsid w:val="00536C1D"/>
    <w:rsid w:val="00537001"/>
    <w:rsid w:val="00537192"/>
    <w:rsid w:val="0053740B"/>
    <w:rsid w:val="00540188"/>
    <w:rsid w:val="00540763"/>
    <w:rsid w:val="00540951"/>
    <w:rsid w:val="0054159E"/>
    <w:rsid w:val="005416B7"/>
    <w:rsid w:val="005416F4"/>
    <w:rsid w:val="005419BB"/>
    <w:rsid w:val="00543653"/>
    <w:rsid w:val="00545158"/>
    <w:rsid w:val="00545851"/>
    <w:rsid w:val="00545E7B"/>
    <w:rsid w:val="005467BB"/>
    <w:rsid w:val="00546964"/>
    <w:rsid w:val="00546C65"/>
    <w:rsid w:val="00547BFC"/>
    <w:rsid w:val="005505D1"/>
    <w:rsid w:val="00551391"/>
    <w:rsid w:val="00551628"/>
    <w:rsid w:val="00551CBC"/>
    <w:rsid w:val="00551D37"/>
    <w:rsid w:val="005525DF"/>
    <w:rsid w:val="00552D71"/>
    <w:rsid w:val="00553FBE"/>
    <w:rsid w:val="00554AF8"/>
    <w:rsid w:val="00554F74"/>
    <w:rsid w:val="00555893"/>
    <w:rsid w:val="00556199"/>
    <w:rsid w:val="00557594"/>
    <w:rsid w:val="00557D83"/>
    <w:rsid w:val="00557D9D"/>
    <w:rsid w:val="00560BFE"/>
    <w:rsid w:val="00561893"/>
    <w:rsid w:val="00561C72"/>
    <w:rsid w:val="00562746"/>
    <w:rsid w:val="00562987"/>
    <w:rsid w:val="00563D0E"/>
    <w:rsid w:val="00563E61"/>
    <w:rsid w:val="00565BC9"/>
    <w:rsid w:val="005669A0"/>
    <w:rsid w:val="00566E48"/>
    <w:rsid w:val="00571727"/>
    <w:rsid w:val="00571FF7"/>
    <w:rsid w:val="00572C84"/>
    <w:rsid w:val="00572EFD"/>
    <w:rsid w:val="00573235"/>
    <w:rsid w:val="00573331"/>
    <w:rsid w:val="0057400C"/>
    <w:rsid w:val="00574034"/>
    <w:rsid w:val="0057439E"/>
    <w:rsid w:val="00574A44"/>
    <w:rsid w:val="00574D51"/>
    <w:rsid w:val="005758C5"/>
    <w:rsid w:val="00575E74"/>
    <w:rsid w:val="005762AD"/>
    <w:rsid w:val="00576C40"/>
    <w:rsid w:val="00576E25"/>
    <w:rsid w:val="005771D8"/>
    <w:rsid w:val="005776F8"/>
    <w:rsid w:val="00580EFC"/>
    <w:rsid w:val="00581D17"/>
    <w:rsid w:val="00581F50"/>
    <w:rsid w:val="00582220"/>
    <w:rsid w:val="00582229"/>
    <w:rsid w:val="00582C30"/>
    <w:rsid w:val="00582C6D"/>
    <w:rsid w:val="005868D9"/>
    <w:rsid w:val="005874EA"/>
    <w:rsid w:val="0058756C"/>
    <w:rsid w:val="00591065"/>
    <w:rsid w:val="005916B4"/>
    <w:rsid w:val="00591C4E"/>
    <w:rsid w:val="005922C8"/>
    <w:rsid w:val="00593223"/>
    <w:rsid w:val="00593BD8"/>
    <w:rsid w:val="005943DE"/>
    <w:rsid w:val="00594A0F"/>
    <w:rsid w:val="00594D03"/>
    <w:rsid w:val="00595A46"/>
    <w:rsid w:val="00595D8A"/>
    <w:rsid w:val="005967B6"/>
    <w:rsid w:val="0059749D"/>
    <w:rsid w:val="0059792C"/>
    <w:rsid w:val="00597E05"/>
    <w:rsid w:val="005A0099"/>
    <w:rsid w:val="005A16E9"/>
    <w:rsid w:val="005A185C"/>
    <w:rsid w:val="005A24A4"/>
    <w:rsid w:val="005A2552"/>
    <w:rsid w:val="005A2ADA"/>
    <w:rsid w:val="005A2B78"/>
    <w:rsid w:val="005A3410"/>
    <w:rsid w:val="005A3E3B"/>
    <w:rsid w:val="005A3F35"/>
    <w:rsid w:val="005A3FA8"/>
    <w:rsid w:val="005A47B2"/>
    <w:rsid w:val="005A54C1"/>
    <w:rsid w:val="005A55B0"/>
    <w:rsid w:val="005A6E1A"/>
    <w:rsid w:val="005A762E"/>
    <w:rsid w:val="005B0168"/>
    <w:rsid w:val="005B018F"/>
    <w:rsid w:val="005B0C44"/>
    <w:rsid w:val="005B3C02"/>
    <w:rsid w:val="005B41C2"/>
    <w:rsid w:val="005B43D2"/>
    <w:rsid w:val="005B4C4D"/>
    <w:rsid w:val="005B4CCB"/>
    <w:rsid w:val="005B4D60"/>
    <w:rsid w:val="005B5ED2"/>
    <w:rsid w:val="005B7932"/>
    <w:rsid w:val="005C0071"/>
    <w:rsid w:val="005C009C"/>
    <w:rsid w:val="005C01EB"/>
    <w:rsid w:val="005C0B20"/>
    <w:rsid w:val="005C0B93"/>
    <w:rsid w:val="005C0C48"/>
    <w:rsid w:val="005C1FEA"/>
    <w:rsid w:val="005C2157"/>
    <w:rsid w:val="005C2397"/>
    <w:rsid w:val="005C252D"/>
    <w:rsid w:val="005C2FE0"/>
    <w:rsid w:val="005C329A"/>
    <w:rsid w:val="005C4C94"/>
    <w:rsid w:val="005C53A7"/>
    <w:rsid w:val="005C5D9D"/>
    <w:rsid w:val="005C6032"/>
    <w:rsid w:val="005C6710"/>
    <w:rsid w:val="005C6C7D"/>
    <w:rsid w:val="005C77F4"/>
    <w:rsid w:val="005D06B8"/>
    <w:rsid w:val="005D0A52"/>
    <w:rsid w:val="005D0B5B"/>
    <w:rsid w:val="005D0D50"/>
    <w:rsid w:val="005D0F85"/>
    <w:rsid w:val="005D19BB"/>
    <w:rsid w:val="005D1D89"/>
    <w:rsid w:val="005D20DC"/>
    <w:rsid w:val="005D3471"/>
    <w:rsid w:val="005D3718"/>
    <w:rsid w:val="005D3D6C"/>
    <w:rsid w:val="005D4D9E"/>
    <w:rsid w:val="005D5959"/>
    <w:rsid w:val="005D62C6"/>
    <w:rsid w:val="005D63EC"/>
    <w:rsid w:val="005D675D"/>
    <w:rsid w:val="005D6E10"/>
    <w:rsid w:val="005D7385"/>
    <w:rsid w:val="005D7FCE"/>
    <w:rsid w:val="005E11CE"/>
    <w:rsid w:val="005E22E1"/>
    <w:rsid w:val="005E247B"/>
    <w:rsid w:val="005E40BC"/>
    <w:rsid w:val="005E433A"/>
    <w:rsid w:val="005E4917"/>
    <w:rsid w:val="005E5098"/>
    <w:rsid w:val="005E5138"/>
    <w:rsid w:val="005E61C0"/>
    <w:rsid w:val="005E6B4C"/>
    <w:rsid w:val="005E72D9"/>
    <w:rsid w:val="005E7450"/>
    <w:rsid w:val="005E753A"/>
    <w:rsid w:val="005E7BFB"/>
    <w:rsid w:val="005F02CA"/>
    <w:rsid w:val="005F048F"/>
    <w:rsid w:val="005F057C"/>
    <w:rsid w:val="005F0BDE"/>
    <w:rsid w:val="005F0F21"/>
    <w:rsid w:val="005F0FFF"/>
    <w:rsid w:val="005F10E9"/>
    <w:rsid w:val="005F2EE3"/>
    <w:rsid w:val="005F3A31"/>
    <w:rsid w:val="005F58DF"/>
    <w:rsid w:val="005F5945"/>
    <w:rsid w:val="005F5AA0"/>
    <w:rsid w:val="005F604E"/>
    <w:rsid w:val="005F61F5"/>
    <w:rsid w:val="005F6EFE"/>
    <w:rsid w:val="005F702E"/>
    <w:rsid w:val="005F788D"/>
    <w:rsid w:val="005F7904"/>
    <w:rsid w:val="005F7CE0"/>
    <w:rsid w:val="005F7D13"/>
    <w:rsid w:val="005F7EB5"/>
    <w:rsid w:val="00600B24"/>
    <w:rsid w:val="00601827"/>
    <w:rsid w:val="00604510"/>
    <w:rsid w:val="0060570D"/>
    <w:rsid w:val="00606080"/>
    <w:rsid w:val="00606194"/>
    <w:rsid w:val="006063DE"/>
    <w:rsid w:val="00606DB4"/>
    <w:rsid w:val="00607DD9"/>
    <w:rsid w:val="00610B3F"/>
    <w:rsid w:val="00611041"/>
    <w:rsid w:val="006116E5"/>
    <w:rsid w:val="00612968"/>
    <w:rsid w:val="0061332D"/>
    <w:rsid w:val="006140A1"/>
    <w:rsid w:val="006143EB"/>
    <w:rsid w:val="00614777"/>
    <w:rsid w:val="00614DE3"/>
    <w:rsid w:val="00614F0C"/>
    <w:rsid w:val="00615277"/>
    <w:rsid w:val="00615C28"/>
    <w:rsid w:val="006166A7"/>
    <w:rsid w:val="00616BC2"/>
    <w:rsid w:val="00616DF4"/>
    <w:rsid w:val="00617488"/>
    <w:rsid w:val="006177FA"/>
    <w:rsid w:val="00617C97"/>
    <w:rsid w:val="00620822"/>
    <w:rsid w:val="00621032"/>
    <w:rsid w:val="00621492"/>
    <w:rsid w:val="006220D8"/>
    <w:rsid w:val="006222FC"/>
    <w:rsid w:val="00622F97"/>
    <w:rsid w:val="00623C98"/>
    <w:rsid w:val="00624579"/>
    <w:rsid w:val="00624AA3"/>
    <w:rsid w:val="00625041"/>
    <w:rsid w:val="00626650"/>
    <w:rsid w:val="00626BD6"/>
    <w:rsid w:val="00627061"/>
    <w:rsid w:val="0062797E"/>
    <w:rsid w:val="00630305"/>
    <w:rsid w:val="0063057E"/>
    <w:rsid w:val="0063161C"/>
    <w:rsid w:val="0063189B"/>
    <w:rsid w:val="00632181"/>
    <w:rsid w:val="0063253B"/>
    <w:rsid w:val="0063276E"/>
    <w:rsid w:val="00632830"/>
    <w:rsid w:val="00632971"/>
    <w:rsid w:val="00633098"/>
    <w:rsid w:val="00633598"/>
    <w:rsid w:val="00634B72"/>
    <w:rsid w:val="00634E49"/>
    <w:rsid w:val="00635717"/>
    <w:rsid w:val="00635887"/>
    <w:rsid w:val="00635C78"/>
    <w:rsid w:val="00635C80"/>
    <w:rsid w:val="006361C0"/>
    <w:rsid w:val="0063658D"/>
    <w:rsid w:val="00636EB4"/>
    <w:rsid w:val="00637384"/>
    <w:rsid w:val="006378C2"/>
    <w:rsid w:val="00640774"/>
    <w:rsid w:val="00640930"/>
    <w:rsid w:val="00640E3C"/>
    <w:rsid w:val="00641074"/>
    <w:rsid w:val="006411ED"/>
    <w:rsid w:val="00641C1A"/>
    <w:rsid w:val="00642B24"/>
    <w:rsid w:val="00642F91"/>
    <w:rsid w:val="006434D2"/>
    <w:rsid w:val="006436D4"/>
    <w:rsid w:val="006437DF"/>
    <w:rsid w:val="00643962"/>
    <w:rsid w:val="00644319"/>
    <w:rsid w:val="006448A1"/>
    <w:rsid w:val="00645200"/>
    <w:rsid w:val="00645701"/>
    <w:rsid w:val="0064579F"/>
    <w:rsid w:val="00646110"/>
    <w:rsid w:val="00646991"/>
    <w:rsid w:val="00646CDF"/>
    <w:rsid w:val="00650A57"/>
    <w:rsid w:val="00650B06"/>
    <w:rsid w:val="00651115"/>
    <w:rsid w:val="00652408"/>
    <w:rsid w:val="00653294"/>
    <w:rsid w:val="00653517"/>
    <w:rsid w:val="00654092"/>
    <w:rsid w:val="006549C5"/>
    <w:rsid w:val="00656CD8"/>
    <w:rsid w:val="00657231"/>
    <w:rsid w:val="00657C2B"/>
    <w:rsid w:val="00660BE0"/>
    <w:rsid w:val="00660FAB"/>
    <w:rsid w:val="00662A60"/>
    <w:rsid w:val="006638FE"/>
    <w:rsid w:val="0066405C"/>
    <w:rsid w:val="00664A98"/>
    <w:rsid w:val="00664F89"/>
    <w:rsid w:val="0066562D"/>
    <w:rsid w:val="00666907"/>
    <w:rsid w:val="00666BEE"/>
    <w:rsid w:val="00670318"/>
    <w:rsid w:val="00670CA4"/>
    <w:rsid w:val="00670E7C"/>
    <w:rsid w:val="00671511"/>
    <w:rsid w:val="00672035"/>
    <w:rsid w:val="00672F1C"/>
    <w:rsid w:val="00673020"/>
    <w:rsid w:val="00673902"/>
    <w:rsid w:val="00673C56"/>
    <w:rsid w:val="00674C31"/>
    <w:rsid w:val="0067556F"/>
    <w:rsid w:val="00680625"/>
    <w:rsid w:val="00680F21"/>
    <w:rsid w:val="00681086"/>
    <w:rsid w:val="006813F3"/>
    <w:rsid w:val="00681E1E"/>
    <w:rsid w:val="0068261C"/>
    <w:rsid w:val="006830B3"/>
    <w:rsid w:val="006835CC"/>
    <w:rsid w:val="00683AEC"/>
    <w:rsid w:val="00683D1C"/>
    <w:rsid w:val="0068420C"/>
    <w:rsid w:val="00685FEF"/>
    <w:rsid w:val="00686317"/>
    <w:rsid w:val="00686510"/>
    <w:rsid w:val="00686622"/>
    <w:rsid w:val="00686B38"/>
    <w:rsid w:val="00686B60"/>
    <w:rsid w:val="00686D1B"/>
    <w:rsid w:val="00686FD3"/>
    <w:rsid w:val="00687A2B"/>
    <w:rsid w:val="006908C1"/>
    <w:rsid w:val="00691D34"/>
    <w:rsid w:val="00692110"/>
    <w:rsid w:val="00694B06"/>
    <w:rsid w:val="00694FB7"/>
    <w:rsid w:val="006952F1"/>
    <w:rsid w:val="006971E2"/>
    <w:rsid w:val="006976AC"/>
    <w:rsid w:val="006978FB"/>
    <w:rsid w:val="00697D47"/>
    <w:rsid w:val="00697DF8"/>
    <w:rsid w:val="006A173A"/>
    <w:rsid w:val="006A2122"/>
    <w:rsid w:val="006A257F"/>
    <w:rsid w:val="006A28C2"/>
    <w:rsid w:val="006A3BEB"/>
    <w:rsid w:val="006A40FD"/>
    <w:rsid w:val="006A4373"/>
    <w:rsid w:val="006A5BAE"/>
    <w:rsid w:val="006A6574"/>
    <w:rsid w:val="006A7042"/>
    <w:rsid w:val="006A74F7"/>
    <w:rsid w:val="006A79ED"/>
    <w:rsid w:val="006B0832"/>
    <w:rsid w:val="006B18F2"/>
    <w:rsid w:val="006B1ABA"/>
    <w:rsid w:val="006B1AEE"/>
    <w:rsid w:val="006B2366"/>
    <w:rsid w:val="006B2B76"/>
    <w:rsid w:val="006B34CE"/>
    <w:rsid w:val="006B41B1"/>
    <w:rsid w:val="006B47D8"/>
    <w:rsid w:val="006B49E1"/>
    <w:rsid w:val="006B4EE5"/>
    <w:rsid w:val="006B4F01"/>
    <w:rsid w:val="006B6507"/>
    <w:rsid w:val="006B7806"/>
    <w:rsid w:val="006C1E59"/>
    <w:rsid w:val="006C2E46"/>
    <w:rsid w:val="006C3E72"/>
    <w:rsid w:val="006C427B"/>
    <w:rsid w:val="006C47E1"/>
    <w:rsid w:val="006C4A51"/>
    <w:rsid w:val="006C4B67"/>
    <w:rsid w:val="006C4CD5"/>
    <w:rsid w:val="006C5AB2"/>
    <w:rsid w:val="006C6782"/>
    <w:rsid w:val="006C6E7A"/>
    <w:rsid w:val="006C7784"/>
    <w:rsid w:val="006C78D2"/>
    <w:rsid w:val="006C79D3"/>
    <w:rsid w:val="006C7DA4"/>
    <w:rsid w:val="006D1F81"/>
    <w:rsid w:val="006D2885"/>
    <w:rsid w:val="006D3688"/>
    <w:rsid w:val="006D6201"/>
    <w:rsid w:val="006D6691"/>
    <w:rsid w:val="006D6910"/>
    <w:rsid w:val="006D7B96"/>
    <w:rsid w:val="006D7F53"/>
    <w:rsid w:val="006E089E"/>
    <w:rsid w:val="006E1D5C"/>
    <w:rsid w:val="006E256E"/>
    <w:rsid w:val="006E28F7"/>
    <w:rsid w:val="006E2B0D"/>
    <w:rsid w:val="006E2CEB"/>
    <w:rsid w:val="006E3117"/>
    <w:rsid w:val="006E424C"/>
    <w:rsid w:val="006E4771"/>
    <w:rsid w:val="006E4F32"/>
    <w:rsid w:val="006E5EBA"/>
    <w:rsid w:val="006E6076"/>
    <w:rsid w:val="006E62D7"/>
    <w:rsid w:val="006E7024"/>
    <w:rsid w:val="006F042D"/>
    <w:rsid w:val="006F1705"/>
    <w:rsid w:val="006F17AF"/>
    <w:rsid w:val="006F2B80"/>
    <w:rsid w:val="006F2FD7"/>
    <w:rsid w:val="006F3426"/>
    <w:rsid w:val="006F5106"/>
    <w:rsid w:val="006F5C62"/>
    <w:rsid w:val="007000F6"/>
    <w:rsid w:val="00700A88"/>
    <w:rsid w:val="00701045"/>
    <w:rsid w:val="007013E5"/>
    <w:rsid w:val="00701A04"/>
    <w:rsid w:val="00701D64"/>
    <w:rsid w:val="00702665"/>
    <w:rsid w:val="007034EB"/>
    <w:rsid w:val="00704153"/>
    <w:rsid w:val="007044E4"/>
    <w:rsid w:val="0070507D"/>
    <w:rsid w:val="0070527D"/>
    <w:rsid w:val="007061C4"/>
    <w:rsid w:val="007067E1"/>
    <w:rsid w:val="00706F9D"/>
    <w:rsid w:val="00707F1C"/>
    <w:rsid w:val="007106E3"/>
    <w:rsid w:val="0071098F"/>
    <w:rsid w:val="00710BBA"/>
    <w:rsid w:val="00711A7D"/>
    <w:rsid w:val="0071242B"/>
    <w:rsid w:val="00712E26"/>
    <w:rsid w:val="0071325D"/>
    <w:rsid w:val="00713A71"/>
    <w:rsid w:val="0071505F"/>
    <w:rsid w:val="00715174"/>
    <w:rsid w:val="00715DAC"/>
    <w:rsid w:val="00716248"/>
    <w:rsid w:val="0071681D"/>
    <w:rsid w:val="00716DC1"/>
    <w:rsid w:val="0071774F"/>
    <w:rsid w:val="007210EC"/>
    <w:rsid w:val="007214B2"/>
    <w:rsid w:val="007214E2"/>
    <w:rsid w:val="00722821"/>
    <w:rsid w:val="00722CDE"/>
    <w:rsid w:val="00722DA6"/>
    <w:rsid w:val="007243AF"/>
    <w:rsid w:val="00724873"/>
    <w:rsid w:val="00724A0B"/>
    <w:rsid w:val="00724D49"/>
    <w:rsid w:val="00726084"/>
    <w:rsid w:val="007265C1"/>
    <w:rsid w:val="00726835"/>
    <w:rsid w:val="00726888"/>
    <w:rsid w:val="0072715F"/>
    <w:rsid w:val="00727290"/>
    <w:rsid w:val="0072737B"/>
    <w:rsid w:val="00727774"/>
    <w:rsid w:val="00727C5D"/>
    <w:rsid w:val="007307EA"/>
    <w:rsid w:val="00732EAA"/>
    <w:rsid w:val="00732F35"/>
    <w:rsid w:val="00733126"/>
    <w:rsid w:val="00733188"/>
    <w:rsid w:val="00733D69"/>
    <w:rsid w:val="007351A5"/>
    <w:rsid w:val="00735D5E"/>
    <w:rsid w:val="00736C83"/>
    <w:rsid w:val="00737186"/>
    <w:rsid w:val="00737A41"/>
    <w:rsid w:val="00740487"/>
    <w:rsid w:val="007404D5"/>
    <w:rsid w:val="00740AB6"/>
    <w:rsid w:val="00741048"/>
    <w:rsid w:val="0074149F"/>
    <w:rsid w:val="00742C0C"/>
    <w:rsid w:val="00742F5F"/>
    <w:rsid w:val="0074322D"/>
    <w:rsid w:val="007438FD"/>
    <w:rsid w:val="00743F2A"/>
    <w:rsid w:val="00744398"/>
    <w:rsid w:val="007446E3"/>
    <w:rsid w:val="00744713"/>
    <w:rsid w:val="00745791"/>
    <w:rsid w:val="00745843"/>
    <w:rsid w:val="00745EA2"/>
    <w:rsid w:val="007466C5"/>
    <w:rsid w:val="00747D3F"/>
    <w:rsid w:val="00750731"/>
    <w:rsid w:val="0075184C"/>
    <w:rsid w:val="007519A2"/>
    <w:rsid w:val="00752679"/>
    <w:rsid w:val="00753074"/>
    <w:rsid w:val="00753249"/>
    <w:rsid w:val="00754C9C"/>
    <w:rsid w:val="00754D17"/>
    <w:rsid w:val="007557D3"/>
    <w:rsid w:val="007561B0"/>
    <w:rsid w:val="00756AF6"/>
    <w:rsid w:val="0076098F"/>
    <w:rsid w:val="0076101A"/>
    <w:rsid w:val="007610B4"/>
    <w:rsid w:val="007621A9"/>
    <w:rsid w:val="007636F1"/>
    <w:rsid w:val="00763B0D"/>
    <w:rsid w:val="00764240"/>
    <w:rsid w:val="00765C53"/>
    <w:rsid w:val="00766C9D"/>
    <w:rsid w:val="00767DDB"/>
    <w:rsid w:val="00772E18"/>
    <w:rsid w:val="0077343B"/>
    <w:rsid w:val="007735F9"/>
    <w:rsid w:val="007736AE"/>
    <w:rsid w:val="00773857"/>
    <w:rsid w:val="0077403C"/>
    <w:rsid w:val="00774359"/>
    <w:rsid w:val="00774A0D"/>
    <w:rsid w:val="0077518E"/>
    <w:rsid w:val="0077642D"/>
    <w:rsid w:val="00777302"/>
    <w:rsid w:val="007775DA"/>
    <w:rsid w:val="00780D52"/>
    <w:rsid w:val="00782373"/>
    <w:rsid w:val="00782464"/>
    <w:rsid w:val="007835F7"/>
    <w:rsid w:val="00783D72"/>
    <w:rsid w:val="00784054"/>
    <w:rsid w:val="007846A1"/>
    <w:rsid w:val="00785DAB"/>
    <w:rsid w:val="00785EC1"/>
    <w:rsid w:val="007874E1"/>
    <w:rsid w:val="00787D3C"/>
    <w:rsid w:val="00787DD4"/>
    <w:rsid w:val="00787E07"/>
    <w:rsid w:val="00790FCC"/>
    <w:rsid w:val="007912E9"/>
    <w:rsid w:val="00791A1F"/>
    <w:rsid w:val="00791AF6"/>
    <w:rsid w:val="0079251C"/>
    <w:rsid w:val="007927FD"/>
    <w:rsid w:val="007928B3"/>
    <w:rsid w:val="00792FCE"/>
    <w:rsid w:val="00793288"/>
    <w:rsid w:val="007936EC"/>
    <w:rsid w:val="00794CF0"/>
    <w:rsid w:val="007959BF"/>
    <w:rsid w:val="00795E90"/>
    <w:rsid w:val="007966FC"/>
    <w:rsid w:val="00796B94"/>
    <w:rsid w:val="00797868"/>
    <w:rsid w:val="007A0C40"/>
    <w:rsid w:val="007A1337"/>
    <w:rsid w:val="007A1602"/>
    <w:rsid w:val="007A1F1A"/>
    <w:rsid w:val="007A213B"/>
    <w:rsid w:val="007A3E85"/>
    <w:rsid w:val="007A428D"/>
    <w:rsid w:val="007A428F"/>
    <w:rsid w:val="007A4882"/>
    <w:rsid w:val="007A4C5D"/>
    <w:rsid w:val="007A4F7D"/>
    <w:rsid w:val="007A5446"/>
    <w:rsid w:val="007A6211"/>
    <w:rsid w:val="007A7222"/>
    <w:rsid w:val="007A73FA"/>
    <w:rsid w:val="007A7E95"/>
    <w:rsid w:val="007A7F65"/>
    <w:rsid w:val="007B04CC"/>
    <w:rsid w:val="007B124B"/>
    <w:rsid w:val="007B18A2"/>
    <w:rsid w:val="007B1F1D"/>
    <w:rsid w:val="007B33E6"/>
    <w:rsid w:val="007B3581"/>
    <w:rsid w:val="007B3D33"/>
    <w:rsid w:val="007B3FB5"/>
    <w:rsid w:val="007B5101"/>
    <w:rsid w:val="007B513D"/>
    <w:rsid w:val="007B601E"/>
    <w:rsid w:val="007B67AE"/>
    <w:rsid w:val="007B76BA"/>
    <w:rsid w:val="007B774D"/>
    <w:rsid w:val="007C11E2"/>
    <w:rsid w:val="007C1569"/>
    <w:rsid w:val="007C40AD"/>
    <w:rsid w:val="007C49C1"/>
    <w:rsid w:val="007C4FCD"/>
    <w:rsid w:val="007C5617"/>
    <w:rsid w:val="007C733A"/>
    <w:rsid w:val="007C7A7B"/>
    <w:rsid w:val="007C7B65"/>
    <w:rsid w:val="007D164C"/>
    <w:rsid w:val="007D2298"/>
    <w:rsid w:val="007D4D74"/>
    <w:rsid w:val="007D5058"/>
    <w:rsid w:val="007D50EF"/>
    <w:rsid w:val="007D5CFA"/>
    <w:rsid w:val="007D6186"/>
    <w:rsid w:val="007D6350"/>
    <w:rsid w:val="007D63A1"/>
    <w:rsid w:val="007D6DF9"/>
    <w:rsid w:val="007D6F15"/>
    <w:rsid w:val="007D70DB"/>
    <w:rsid w:val="007E1771"/>
    <w:rsid w:val="007E1B60"/>
    <w:rsid w:val="007E22B4"/>
    <w:rsid w:val="007E25AB"/>
    <w:rsid w:val="007E3262"/>
    <w:rsid w:val="007E3310"/>
    <w:rsid w:val="007E448A"/>
    <w:rsid w:val="007E510A"/>
    <w:rsid w:val="007E6914"/>
    <w:rsid w:val="007E6B0E"/>
    <w:rsid w:val="007E76C5"/>
    <w:rsid w:val="007E7C96"/>
    <w:rsid w:val="007F01DB"/>
    <w:rsid w:val="007F07E2"/>
    <w:rsid w:val="007F0C95"/>
    <w:rsid w:val="007F1915"/>
    <w:rsid w:val="007F3EA7"/>
    <w:rsid w:val="007F4D71"/>
    <w:rsid w:val="007F5070"/>
    <w:rsid w:val="007F530B"/>
    <w:rsid w:val="007F598C"/>
    <w:rsid w:val="007F5AD9"/>
    <w:rsid w:val="00801937"/>
    <w:rsid w:val="008027F4"/>
    <w:rsid w:val="00802A78"/>
    <w:rsid w:val="00802EBE"/>
    <w:rsid w:val="00802EEB"/>
    <w:rsid w:val="008033BD"/>
    <w:rsid w:val="0080379A"/>
    <w:rsid w:val="00803802"/>
    <w:rsid w:val="008039DE"/>
    <w:rsid w:val="0080411F"/>
    <w:rsid w:val="00804C36"/>
    <w:rsid w:val="00807807"/>
    <w:rsid w:val="00807F9F"/>
    <w:rsid w:val="0081028A"/>
    <w:rsid w:val="008103E7"/>
    <w:rsid w:val="0081097C"/>
    <w:rsid w:val="00810BBA"/>
    <w:rsid w:val="00810F0B"/>
    <w:rsid w:val="0081139C"/>
    <w:rsid w:val="008115D8"/>
    <w:rsid w:val="00811E87"/>
    <w:rsid w:val="00812435"/>
    <w:rsid w:val="008127D9"/>
    <w:rsid w:val="008130FC"/>
    <w:rsid w:val="008133A9"/>
    <w:rsid w:val="00813AC8"/>
    <w:rsid w:val="00813BA2"/>
    <w:rsid w:val="00813CF0"/>
    <w:rsid w:val="00815E65"/>
    <w:rsid w:val="00816287"/>
    <w:rsid w:val="00816705"/>
    <w:rsid w:val="00816FD0"/>
    <w:rsid w:val="0081703F"/>
    <w:rsid w:val="00817307"/>
    <w:rsid w:val="0081745C"/>
    <w:rsid w:val="00817618"/>
    <w:rsid w:val="00820438"/>
    <w:rsid w:val="008205BC"/>
    <w:rsid w:val="0082128C"/>
    <w:rsid w:val="00821CA2"/>
    <w:rsid w:val="00822DDC"/>
    <w:rsid w:val="00823518"/>
    <w:rsid w:val="00823746"/>
    <w:rsid w:val="00824743"/>
    <w:rsid w:val="00825788"/>
    <w:rsid w:val="00825993"/>
    <w:rsid w:val="008259F6"/>
    <w:rsid w:val="00826731"/>
    <w:rsid w:val="00826CD5"/>
    <w:rsid w:val="008272B8"/>
    <w:rsid w:val="0083090A"/>
    <w:rsid w:val="00831963"/>
    <w:rsid w:val="00831BBE"/>
    <w:rsid w:val="00831EEC"/>
    <w:rsid w:val="008321E0"/>
    <w:rsid w:val="00833CAE"/>
    <w:rsid w:val="008340B2"/>
    <w:rsid w:val="00834894"/>
    <w:rsid w:val="00835DC4"/>
    <w:rsid w:val="00836772"/>
    <w:rsid w:val="00836C05"/>
    <w:rsid w:val="008377E3"/>
    <w:rsid w:val="008407D2"/>
    <w:rsid w:val="00840DC8"/>
    <w:rsid w:val="008411D4"/>
    <w:rsid w:val="00841337"/>
    <w:rsid w:val="00841342"/>
    <w:rsid w:val="0084161F"/>
    <w:rsid w:val="00843010"/>
    <w:rsid w:val="00843337"/>
    <w:rsid w:val="008444BF"/>
    <w:rsid w:val="0084510E"/>
    <w:rsid w:val="00845D3A"/>
    <w:rsid w:val="00845FA4"/>
    <w:rsid w:val="0084612E"/>
    <w:rsid w:val="0084681B"/>
    <w:rsid w:val="00847C72"/>
    <w:rsid w:val="0085018F"/>
    <w:rsid w:val="0085029C"/>
    <w:rsid w:val="00850DFC"/>
    <w:rsid w:val="00851103"/>
    <w:rsid w:val="00851E20"/>
    <w:rsid w:val="00851F59"/>
    <w:rsid w:val="00852C7A"/>
    <w:rsid w:val="00852FF3"/>
    <w:rsid w:val="008530F8"/>
    <w:rsid w:val="0085353C"/>
    <w:rsid w:val="00853B26"/>
    <w:rsid w:val="00853D50"/>
    <w:rsid w:val="00855F4F"/>
    <w:rsid w:val="00856127"/>
    <w:rsid w:val="008568D3"/>
    <w:rsid w:val="0086005B"/>
    <w:rsid w:val="0086010C"/>
    <w:rsid w:val="008611A7"/>
    <w:rsid w:val="008611C6"/>
    <w:rsid w:val="008612C8"/>
    <w:rsid w:val="00862A12"/>
    <w:rsid w:val="00862D5E"/>
    <w:rsid w:val="0086380B"/>
    <w:rsid w:val="00864CD4"/>
    <w:rsid w:val="0086771B"/>
    <w:rsid w:val="0087002D"/>
    <w:rsid w:val="00870BE3"/>
    <w:rsid w:val="00872750"/>
    <w:rsid w:val="008729D3"/>
    <w:rsid w:val="008739D3"/>
    <w:rsid w:val="00874197"/>
    <w:rsid w:val="0087428A"/>
    <w:rsid w:val="00874BA9"/>
    <w:rsid w:val="0087594D"/>
    <w:rsid w:val="00875FED"/>
    <w:rsid w:val="008764A1"/>
    <w:rsid w:val="00876539"/>
    <w:rsid w:val="00877938"/>
    <w:rsid w:val="008805AC"/>
    <w:rsid w:val="008806AB"/>
    <w:rsid w:val="0088186E"/>
    <w:rsid w:val="008819BA"/>
    <w:rsid w:val="00882003"/>
    <w:rsid w:val="00882882"/>
    <w:rsid w:val="008829FD"/>
    <w:rsid w:val="00882CBE"/>
    <w:rsid w:val="008831E7"/>
    <w:rsid w:val="00883449"/>
    <w:rsid w:val="00883737"/>
    <w:rsid w:val="00884386"/>
    <w:rsid w:val="00885613"/>
    <w:rsid w:val="00885B34"/>
    <w:rsid w:val="00886904"/>
    <w:rsid w:val="0088799A"/>
    <w:rsid w:val="008909DA"/>
    <w:rsid w:val="00890AB8"/>
    <w:rsid w:val="008911D4"/>
    <w:rsid w:val="00891CBC"/>
    <w:rsid w:val="00892C2D"/>
    <w:rsid w:val="00892D7C"/>
    <w:rsid w:val="0089316B"/>
    <w:rsid w:val="008942A4"/>
    <w:rsid w:val="008944A8"/>
    <w:rsid w:val="00894C8D"/>
    <w:rsid w:val="00895537"/>
    <w:rsid w:val="00896E98"/>
    <w:rsid w:val="0089713B"/>
    <w:rsid w:val="008A0730"/>
    <w:rsid w:val="008A073F"/>
    <w:rsid w:val="008A0B02"/>
    <w:rsid w:val="008A1382"/>
    <w:rsid w:val="008A16EA"/>
    <w:rsid w:val="008A2995"/>
    <w:rsid w:val="008A2C22"/>
    <w:rsid w:val="008A32F9"/>
    <w:rsid w:val="008A4076"/>
    <w:rsid w:val="008A479B"/>
    <w:rsid w:val="008A4A85"/>
    <w:rsid w:val="008A5C51"/>
    <w:rsid w:val="008A5CD5"/>
    <w:rsid w:val="008A5CED"/>
    <w:rsid w:val="008A6AB0"/>
    <w:rsid w:val="008A70B1"/>
    <w:rsid w:val="008B0017"/>
    <w:rsid w:val="008B05DE"/>
    <w:rsid w:val="008B27C8"/>
    <w:rsid w:val="008B2B19"/>
    <w:rsid w:val="008B2BEF"/>
    <w:rsid w:val="008B30C8"/>
    <w:rsid w:val="008B378C"/>
    <w:rsid w:val="008B3937"/>
    <w:rsid w:val="008B4E65"/>
    <w:rsid w:val="008B5164"/>
    <w:rsid w:val="008B5267"/>
    <w:rsid w:val="008B5A68"/>
    <w:rsid w:val="008B5A91"/>
    <w:rsid w:val="008B5C26"/>
    <w:rsid w:val="008B6572"/>
    <w:rsid w:val="008B6615"/>
    <w:rsid w:val="008B6769"/>
    <w:rsid w:val="008B6CF1"/>
    <w:rsid w:val="008B75DF"/>
    <w:rsid w:val="008C1E70"/>
    <w:rsid w:val="008C2706"/>
    <w:rsid w:val="008C27BF"/>
    <w:rsid w:val="008C2823"/>
    <w:rsid w:val="008C303B"/>
    <w:rsid w:val="008C39E7"/>
    <w:rsid w:val="008C3A54"/>
    <w:rsid w:val="008C3A9B"/>
    <w:rsid w:val="008C4019"/>
    <w:rsid w:val="008C406D"/>
    <w:rsid w:val="008C5759"/>
    <w:rsid w:val="008C6324"/>
    <w:rsid w:val="008C639B"/>
    <w:rsid w:val="008C6507"/>
    <w:rsid w:val="008C6987"/>
    <w:rsid w:val="008C6D8B"/>
    <w:rsid w:val="008C6DAA"/>
    <w:rsid w:val="008C7A49"/>
    <w:rsid w:val="008D0636"/>
    <w:rsid w:val="008D1F48"/>
    <w:rsid w:val="008D22B8"/>
    <w:rsid w:val="008D2B98"/>
    <w:rsid w:val="008D5764"/>
    <w:rsid w:val="008D668B"/>
    <w:rsid w:val="008D6733"/>
    <w:rsid w:val="008D7DC3"/>
    <w:rsid w:val="008E0709"/>
    <w:rsid w:val="008E0BD6"/>
    <w:rsid w:val="008E0C62"/>
    <w:rsid w:val="008E1187"/>
    <w:rsid w:val="008E156D"/>
    <w:rsid w:val="008E37AD"/>
    <w:rsid w:val="008E37FC"/>
    <w:rsid w:val="008E42BF"/>
    <w:rsid w:val="008E42F9"/>
    <w:rsid w:val="008E4D20"/>
    <w:rsid w:val="008E5DA0"/>
    <w:rsid w:val="008E5F64"/>
    <w:rsid w:val="008E638F"/>
    <w:rsid w:val="008E7E02"/>
    <w:rsid w:val="008E7E05"/>
    <w:rsid w:val="008F052A"/>
    <w:rsid w:val="008F0BED"/>
    <w:rsid w:val="008F0FAB"/>
    <w:rsid w:val="008F1084"/>
    <w:rsid w:val="008F1840"/>
    <w:rsid w:val="008F1F19"/>
    <w:rsid w:val="008F1F89"/>
    <w:rsid w:val="008F2259"/>
    <w:rsid w:val="008F3014"/>
    <w:rsid w:val="008F394D"/>
    <w:rsid w:val="008F5133"/>
    <w:rsid w:val="008F5584"/>
    <w:rsid w:val="008F652E"/>
    <w:rsid w:val="008F7091"/>
    <w:rsid w:val="008F7633"/>
    <w:rsid w:val="008F76A9"/>
    <w:rsid w:val="00900B20"/>
    <w:rsid w:val="00900F86"/>
    <w:rsid w:val="00901E09"/>
    <w:rsid w:val="00902E95"/>
    <w:rsid w:val="0090315C"/>
    <w:rsid w:val="00903DC1"/>
    <w:rsid w:val="00905203"/>
    <w:rsid w:val="00905642"/>
    <w:rsid w:val="00905AA9"/>
    <w:rsid w:val="009069F4"/>
    <w:rsid w:val="00906FD6"/>
    <w:rsid w:val="009074A9"/>
    <w:rsid w:val="00907692"/>
    <w:rsid w:val="00910185"/>
    <w:rsid w:val="009125D4"/>
    <w:rsid w:val="009127C1"/>
    <w:rsid w:val="0091308E"/>
    <w:rsid w:val="00913989"/>
    <w:rsid w:val="009158F9"/>
    <w:rsid w:val="009175B3"/>
    <w:rsid w:val="00917AF3"/>
    <w:rsid w:val="0092032B"/>
    <w:rsid w:val="00920B32"/>
    <w:rsid w:val="009220D3"/>
    <w:rsid w:val="0092239C"/>
    <w:rsid w:val="00923359"/>
    <w:rsid w:val="00923A8A"/>
    <w:rsid w:val="009241B8"/>
    <w:rsid w:val="00924D8D"/>
    <w:rsid w:val="0092640F"/>
    <w:rsid w:val="009264A7"/>
    <w:rsid w:val="00927022"/>
    <w:rsid w:val="009278FA"/>
    <w:rsid w:val="009305F6"/>
    <w:rsid w:val="00930F30"/>
    <w:rsid w:val="00930FAC"/>
    <w:rsid w:val="00932146"/>
    <w:rsid w:val="00932F64"/>
    <w:rsid w:val="00933642"/>
    <w:rsid w:val="00933747"/>
    <w:rsid w:val="00933A7B"/>
    <w:rsid w:val="00933B77"/>
    <w:rsid w:val="00933CF0"/>
    <w:rsid w:val="00933F19"/>
    <w:rsid w:val="00934200"/>
    <w:rsid w:val="009342D5"/>
    <w:rsid w:val="00934441"/>
    <w:rsid w:val="009347D2"/>
    <w:rsid w:val="00934E5A"/>
    <w:rsid w:val="00935C53"/>
    <w:rsid w:val="00935F3F"/>
    <w:rsid w:val="009370B9"/>
    <w:rsid w:val="00937391"/>
    <w:rsid w:val="0093764D"/>
    <w:rsid w:val="00937A6C"/>
    <w:rsid w:val="00937CB6"/>
    <w:rsid w:val="0094000C"/>
    <w:rsid w:val="00940FB4"/>
    <w:rsid w:val="00941371"/>
    <w:rsid w:val="00941494"/>
    <w:rsid w:val="009419F7"/>
    <w:rsid w:val="00941E08"/>
    <w:rsid w:val="009422F2"/>
    <w:rsid w:val="009435AB"/>
    <w:rsid w:val="009440C7"/>
    <w:rsid w:val="0094428C"/>
    <w:rsid w:val="009444D1"/>
    <w:rsid w:val="00944538"/>
    <w:rsid w:val="0094511B"/>
    <w:rsid w:val="0094549C"/>
    <w:rsid w:val="00946EEE"/>
    <w:rsid w:val="00950071"/>
    <w:rsid w:val="009507CD"/>
    <w:rsid w:val="0095115A"/>
    <w:rsid w:val="009514C1"/>
    <w:rsid w:val="009519D9"/>
    <w:rsid w:val="009520F8"/>
    <w:rsid w:val="009523AB"/>
    <w:rsid w:val="00952659"/>
    <w:rsid w:val="00953145"/>
    <w:rsid w:val="009538F8"/>
    <w:rsid w:val="00954992"/>
    <w:rsid w:val="00955858"/>
    <w:rsid w:val="00957335"/>
    <w:rsid w:val="00957F0F"/>
    <w:rsid w:val="00960631"/>
    <w:rsid w:val="0096070C"/>
    <w:rsid w:val="00962F8C"/>
    <w:rsid w:val="00963983"/>
    <w:rsid w:val="00963DDA"/>
    <w:rsid w:val="00964F55"/>
    <w:rsid w:val="00965677"/>
    <w:rsid w:val="009659C3"/>
    <w:rsid w:val="0096607F"/>
    <w:rsid w:val="00966544"/>
    <w:rsid w:val="00966F04"/>
    <w:rsid w:val="0096758A"/>
    <w:rsid w:val="00967BD9"/>
    <w:rsid w:val="009700F8"/>
    <w:rsid w:val="00970689"/>
    <w:rsid w:val="00970E8D"/>
    <w:rsid w:val="009725F1"/>
    <w:rsid w:val="00972A3B"/>
    <w:rsid w:val="0097380F"/>
    <w:rsid w:val="00973EAD"/>
    <w:rsid w:val="00973F5A"/>
    <w:rsid w:val="00974D37"/>
    <w:rsid w:val="00975B7B"/>
    <w:rsid w:val="009775F6"/>
    <w:rsid w:val="00977764"/>
    <w:rsid w:val="00977F04"/>
    <w:rsid w:val="009809C7"/>
    <w:rsid w:val="00981812"/>
    <w:rsid w:val="009826C5"/>
    <w:rsid w:val="00982A21"/>
    <w:rsid w:val="00982B3D"/>
    <w:rsid w:val="00983D04"/>
    <w:rsid w:val="00985929"/>
    <w:rsid w:val="00985BD8"/>
    <w:rsid w:val="00985FCA"/>
    <w:rsid w:val="0098665D"/>
    <w:rsid w:val="00986FDC"/>
    <w:rsid w:val="0098737B"/>
    <w:rsid w:val="00987501"/>
    <w:rsid w:val="009875EB"/>
    <w:rsid w:val="00987668"/>
    <w:rsid w:val="009879CF"/>
    <w:rsid w:val="00987A90"/>
    <w:rsid w:val="00987BE2"/>
    <w:rsid w:val="00987DD5"/>
    <w:rsid w:val="00987ECA"/>
    <w:rsid w:val="009900C3"/>
    <w:rsid w:val="00990112"/>
    <w:rsid w:val="0099067B"/>
    <w:rsid w:val="00990C86"/>
    <w:rsid w:val="009919D9"/>
    <w:rsid w:val="00992602"/>
    <w:rsid w:val="00992B2C"/>
    <w:rsid w:val="00992B78"/>
    <w:rsid w:val="00992C3A"/>
    <w:rsid w:val="00993108"/>
    <w:rsid w:val="0099475C"/>
    <w:rsid w:val="00994F94"/>
    <w:rsid w:val="0099518C"/>
    <w:rsid w:val="00995243"/>
    <w:rsid w:val="009963AD"/>
    <w:rsid w:val="009964C2"/>
    <w:rsid w:val="00996AE7"/>
    <w:rsid w:val="00996F99"/>
    <w:rsid w:val="00997212"/>
    <w:rsid w:val="009975AF"/>
    <w:rsid w:val="009A086D"/>
    <w:rsid w:val="009A0894"/>
    <w:rsid w:val="009A1D0D"/>
    <w:rsid w:val="009A44A3"/>
    <w:rsid w:val="009A45E9"/>
    <w:rsid w:val="009A5091"/>
    <w:rsid w:val="009A6041"/>
    <w:rsid w:val="009A67BA"/>
    <w:rsid w:val="009A74C9"/>
    <w:rsid w:val="009A7F2B"/>
    <w:rsid w:val="009A7FD8"/>
    <w:rsid w:val="009B024F"/>
    <w:rsid w:val="009B046A"/>
    <w:rsid w:val="009B1E5E"/>
    <w:rsid w:val="009B2AE0"/>
    <w:rsid w:val="009B327F"/>
    <w:rsid w:val="009B37CB"/>
    <w:rsid w:val="009B3B1D"/>
    <w:rsid w:val="009B3C3C"/>
    <w:rsid w:val="009B3CDB"/>
    <w:rsid w:val="009B4438"/>
    <w:rsid w:val="009B5FBF"/>
    <w:rsid w:val="009B5FC6"/>
    <w:rsid w:val="009B607D"/>
    <w:rsid w:val="009B660D"/>
    <w:rsid w:val="009B79D5"/>
    <w:rsid w:val="009B7B4F"/>
    <w:rsid w:val="009C10A7"/>
    <w:rsid w:val="009C1677"/>
    <w:rsid w:val="009C17A3"/>
    <w:rsid w:val="009C1EE3"/>
    <w:rsid w:val="009C1F03"/>
    <w:rsid w:val="009C263F"/>
    <w:rsid w:val="009C2A16"/>
    <w:rsid w:val="009C335C"/>
    <w:rsid w:val="009C5132"/>
    <w:rsid w:val="009C6422"/>
    <w:rsid w:val="009C6BA1"/>
    <w:rsid w:val="009C74DE"/>
    <w:rsid w:val="009C76EC"/>
    <w:rsid w:val="009C7805"/>
    <w:rsid w:val="009C7AFA"/>
    <w:rsid w:val="009D0277"/>
    <w:rsid w:val="009D06B3"/>
    <w:rsid w:val="009D09BC"/>
    <w:rsid w:val="009D0E46"/>
    <w:rsid w:val="009D11C0"/>
    <w:rsid w:val="009D2237"/>
    <w:rsid w:val="009D27A8"/>
    <w:rsid w:val="009D2E25"/>
    <w:rsid w:val="009D2ED4"/>
    <w:rsid w:val="009D3029"/>
    <w:rsid w:val="009D40F4"/>
    <w:rsid w:val="009D486F"/>
    <w:rsid w:val="009D5538"/>
    <w:rsid w:val="009D59D4"/>
    <w:rsid w:val="009D5C74"/>
    <w:rsid w:val="009D5E95"/>
    <w:rsid w:val="009D6473"/>
    <w:rsid w:val="009D64A1"/>
    <w:rsid w:val="009D7C41"/>
    <w:rsid w:val="009D7F1B"/>
    <w:rsid w:val="009E0EC0"/>
    <w:rsid w:val="009E177C"/>
    <w:rsid w:val="009E19C9"/>
    <w:rsid w:val="009E2989"/>
    <w:rsid w:val="009E2A00"/>
    <w:rsid w:val="009E2F45"/>
    <w:rsid w:val="009E3D12"/>
    <w:rsid w:val="009E3FF2"/>
    <w:rsid w:val="009E5F94"/>
    <w:rsid w:val="009E6353"/>
    <w:rsid w:val="009E6451"/>
    <w:rsid w:val="009E65D2"/>
    <w:rsid w:val="009E6EE9"/>
    <w:rsid w:val="009E7C36"/>
    <w:rsid w:val="009F0351"/>
    <w:rsid w:val="009F0DF9"/>
    <w:rsid w:val="009F13B1"/>
    <w:rsid w:val="009F15C4"/>
    <w:rsid w:val="009F389E"/>
    <w:rsid w:val="009F4BAD"/>
    <w:rsid w:val="009F4EC5"/>
    <w:rsid w:val="009F5457"/>
    <w:rsid w:val="009F6391"/>
    <w:rsid w:val="009F68B3"/>
    <w:rsid w:val="009F695D"/>
    <w:rsid w:val="009F6CAA"/>
    <w:rsid w:val="009F71E1"/>
    <w:rsid w:val="009F71E2"/>
    <w:rsid w:val="009F76B6"/>
    <w:rsid w:val="009F7739"/>
    <w:rsid w:val="00A0017D"/>
    <w:rsid w:val="00A0109D"/>
    <w:rsid w:val="00A013F4"/>
    <w:rsid w:val="00A019D5"/>
    <w:rsid w:val="00A01C67"/>
    <w:rsid w:val="00A0202A"/>
    <w:rsid w:val="00A03201"/>
    <w:rsid w:val="00A03BB5"/>
    <w:rsid w:val="00A04B0E"/>
    <w:rsid w:val="00A04D2F"/>
    <w:rsid w:val="00A056B6"/>
    <w:rsid w:val="00A063F0"/>
    <w:rsid w:val="00A06499"/>
    <w:rsid w:val="00A06706"/>
    <w:rsid w:val="00A06AAE"/>
    <w:rsid w:val="00A07266"/>
    <w:rsid w:val="00A107D5"/>
    <w:rsid w:val="00A1115B"/>
    <w:rsid w:val="00A11ABB"/>
    <w:rsid w:val="00A11AF5"/>
    <w:rsid w:val="00A11E9C"/>
    <w:rsid w:val="00A1227D"/>
    <w:rsid w:val="00A12E56"/>
    <w:rsid w:val="00A13020"/>
    <w:rsid w:val="00A133C2"/>
    <w:rsid w:val="00A136B8"/>
    <w:rsid w:val="00A13E0F"/>
    <w:rsid w:val="00A14986"/>
    <w:rsid w:val="00A14F09"/>
    <w:rsid w:val="00A154B7"/>
    <w:rsid w:val="00A155C7"/>
    <w:rsid w:val="00A1588B"/>
    <w:rsid w:val="00A15CE1"/>
    <w:rsid w:val="00A169EC"/>
    <w:rsid w:val="00A17548"/>
    <w:rsid w:val="00A20920"/>
    <w:rsid w:val="00A20FD1"/>
    <w:rsid w:val="00A21C37"/>
    <w:rsid w:val="00A23461"/>
    <w:rsid w:val="00A238E2"/>
    <w:rsid w:val="00A25A3C"/>
    <w:rsid w:val="00A26A22"/>
    <w:rsid w:val="00A26FC2"/>
    <w:rsid w:val="00A2785E"/>
    <w:rsid w:val="00A30311"/>
    <w:rsid w:val="00A30946"/>
    <w:rsid w:val="00A312DC"/>
    <w:rsid w:val="00A318B8"/>
    <w:rsid w:val="00A3192F"/>
    <w:rsid w:val="00A31A66"/>
    <w:rsid w:val="00A32088"/>
    <w:rsid w:val="00A321D0"/>
    <w:rsid w:val="00A32746"/>
    <w:rsid w:val="00A32BD0"/>
    <w:rsid w:val="00A33164"/>
    <w:rsid w:val="00A33E4C"/>
    <w:rsid w:val="00A349E5"/>
    <w:rsid w:val="00A35056"/>
    <w:rsid w:val="00A360A7"/>
    <w:rsid w:val="00A3716D"/>
    <w:rsid w:val="00A37697"/>
    <w:rsid w:val="00A41278"/>
    <w:rsid w:val="00A41647"/>
    <w:rsid w:val="00A41BEE"/>
    <w:rsid w:val="00A41BFA"/>
    <w:rsid w:val="00A41E09"/>
    <w:rsid w:val="00A421F7"/>
    <w:rsid w:val="00A42668"/>
    <w:rsid w:val="00A44E81"/>
    <w:rsid w:val="00A453F6"/>
    <w:rsid w:val="00A465BC"/>
    <w:rsid w:val="00A467E7"/>
    <w:rsid w:val="00A46CEF"/>
    <w:rsid w:val="00A50312"/>
    <w:rsid w:val="00A50B08"/>
    <w:rsid w:val="00A50BD8"/>
    <w:rsid w:val="00A50DBD"/>
    <w:rsid w:val="00A5167F"/>
    <w:rsid w:val="00A53211"/>
    <w:rsid w:val="00A5394C"/>
    <w:rsid w:val="00A53C6E"/>
    <w:rsid w:val="00A54345"/>
    <w:rsid w:val="00A54EC4"/>
    <w:rsid w:val="00A56935"/>
    <w:rsid w:val="00A56FB4"/>
    <w:rsid w:val="00A57464"/>
    <w:rsid w:val="00A574B2"/>
    <w:rsid w:val="00A60426"/>
    <w:rsid w:val="00A60F17"/>
    <w:rsid w:val="00A6140D"/>
    <w:rsid w:val="00A6152C"/>
    <w:rsid w:val="00A623C0"/>
    <w:rsid w:val="00A627F0"/>
    <w:rsid w:val="00A6293E"/>
    <w:rsid w:val="00A62D74"/>
    <w:rsid w:val="00A64FD2"/>
    <w:rsid w:val="00A650A4"/>
    <w:rsid w:val="00A655F3"/>
    <w:rsid w:val="00A65AF0"/>
    <w:rsid w:val="00A66076"/>
    <w:rsid w:val="00A660B7"/>
    <w:rsid w:val="00A664D5"/>
    <w:rsid w:val="00A668AE"/>
    <w:rsid w:val="00A67FCA"/>
    <w:rsid w:val="00A709C3"/>
    <w:rsid w:val="00A70B49"/>
    <w:rsid w:val="00A71A32"/>
    <w:rsid w:val="00A72297"/>
    <w:rsid w:val="00A72554"/>
    <w:rsid w:val="00A725E9"/>
    <w:rsid w:val="00A72A46"/>
    <w:rsid w:val="00A72C26"/>
    <w:rsid w:val="00A730E7"/>
    <w:rsid w:val="00A734A8"/>
    <w:rsid w:val="00A735C4"/>
    <w:rsid w:val="00A7406A"/>
    <w:rsid w:val="00A749F6"/>
    <w:rsid w:val="00A74A5C"/>
    <w:rsid w:val="00A750C5"/>
    <w:rsid w:val="00A75190"/>
    <w:rsid w:val="00A754B5"/>
    <w:rsid w:val="00A777E9"/>
    <w:rsid w:val="00A77E3A"/>
    <w:rsid w:val="00A8000A"/>
    <w:rsid w:val="00A80402"/>
    <w:rsid w:val="00A8074E"/>
    <w:rsid w:val="00A80EBF"/>
    <w:rsid w:val="00A8108E"/>
    <w:rsid w:val="00A81171"/>
    <w:rsid w:val="00A811AB"/>
    <w:rsid w:val="00A81AC3"/>
    <w:rsid w:val="00A81E00"/>
    <w:rsid w:val="00A824AE"/>
    <w:rsid w:val="00A82A2C"/>
    <w:rsid w:val="00A83323"/>
    <w:rsid w:val="00A833CD"/>
    <w:rsid w:val="00A833EE"/>
    <w:rsid w:val="00A839E5"/>
    <w:rsid w:val="00A84941"/>
    <w:rsid w:val="00A84F07"/>
    <w:rsid w:val="00A859F3"/>
    <w:rsid w:val="00A86873"/>
    <w:rsid w:val="00A86BAD"/>
    <w:rsid w:val="00A87900"/>
    <w:rsid w:val="00A902F0"/>
    <w:rsid w:val="00A9065E"/>
    <w:rsid w:val="00A909D9"/>
    <w:rsid w:val="00A90E9E"/>
    <w:rsid w:val="00A9144B"/>
    <w:rsid w:val="00A9147F"/>
    <w:rsid w:val="00A91698"/>
    <w:rsid w:val="00A91813"/>
    <w:rsid w:val="00A91B51"/>
    <w:rsid w:val="00A9213C"/>
    <w:rsid w:val="00A92EFE"/>
    <w:rsid w:val="00A933A8"/>
    <w:rsid w:val="00A933D6"/>
    <w:rsid w:val="00A93758"/>
    <w:rsid w:val="00A93B63"/>
    <w:rsid w:val="00A9468D"/>
    <w:rsid w:val="00A94E6F"/>
    <w:rsid w:val="00A954E2"/>
    <w:rsid w:val="00A958E3"/>
    <w:rsid w:val="00A95F64"/>
    <w:rsid w:val="00A960BA"/>
    <w:rsid w:val="00A965D4"/>
    <w:rsid w:val="00A966B6"/>
    <w:rsid w:val="00A96832"/>
    <w:rsid w:val="00A97084"/>
    <w:rsid w:val="00A97144"/>
    <w:rsid w:val="00A978A2"/>
    <w:rsid w:val="00A97B63"/>
    <w:rsid w:val="00AA07A5"/>
    <w:rsid w:val="00AA0F1E"/>
    <w:rsid w:val="00AA1F9B"/>
    <w:rsid w:val="00AA2137"/>
    <w:rsid w:val="00AA23DE"/>
    <w:rsid w:val="00AA3C6B"/>
    <w:rsid w:val="00AA4FE3"/>
    <w:rsid w:val="00AA52F9"/>
    <w:rsid w:val="00AA6277"/>
    <w:rsid w:val="00AB19F0"/>
    <w:rsid w:val="00AB1AED"/>
    <w:rsid w:val="00AB1B3B"/>
    <w:rsid w:val="00AB27E7"/>
    <w:rsid w:val="00AB28A9"/>
    <w:rsid w:val="00AB316F"/>
    <w:rsid w:val="00AB481D"/>
    <w:rsid w:val="00AB5A27"/>
    <w:rsid w:val="00AB6BD1"/>
    <w:rsid w:val="00AB6BED"/>
    <w:rsid w:val="00AB6D62"/>
    <w:rsid w:val="00AB742D"/>
    <w:rsid w:val="00AB76D9"/>
    <w:rsid w:val="00AB7EB7"/>
    <w:rsid w:val="00AC092B"/>
    <w:rsid w:val="00AC10FD"/>
    <w:rsid w:val="00AC1171"/>
    <w:rsid w:val="00AC12D4"/>
    <w:rsid w:val="00AC1579"/>
    <w:rsid w:val="00AC1F2F"/>
    <w:rsid w:val="00AC4113"/>
    <w:rsid w:val="00AC426C"/>
    <w:rsid w:val="00AC4392"/>
    <w:rsid w:val="00AC5171"/>
    <w:rsid w:val="00AC5D09"/>
    <w:rsid w:val="00AC6257"/>
    <w:rsid w:val="00AC6DBA"/>
    <w:rsid w:val="00AC6DCC"/>
    <w:rsid w:val="00AC7A41"/>
    <w:rsid w:val="00AC7EBE"/>
    <w:rsid w:val="00AD030F"/>
    <w:rsid w:val="00AD0511"/>
    <w:rsid w:val="00AD0687"/>
    <w:rsid w:val="00AD06B8"/>
    <w:rsid w:val="00AD0B0E"/>
    <w:rsid w:val="00AD0BE2"/>
    <w:rsid w:val="00AD0DFA"/>
    <w:rsid w:val="00AD12C7"/>
    <w:rsid w:val="00AD2C55"/>
    <w:rsid w:val="00AD38D2"/>
    <w:rsid w:val="00AD40AB"/>
    <w:rsid w:val="00AD5329"/>
    <w:rsid w:val="00AD79C7"/>
    <w:rsid w:val="00AE0857"/>
    <w:rsid w:val="00AE09FE"/>
    <w:rsid w:val="00AE1E46"/>
    <w:rsid w:val="00AE3119"/>
    <w:rsid w:val="00AE3701"/>
    <w:rsid w:val="00AE37C2"/>
    <w:rsid w:val="00AE3826"/>
    <w:rsid w:val="00AE3C30"/>
    <w:rsid w:val="00AE3C3D"/>
    <w:rsid w:val="00AE4258"/>
    <w:rsid w:val="00AE56C8"/>
    <w:rsid w:val="00AE58BD"/>
    <w:rsid w:val="00AE5E48"/>
    <w:rsid w:val="00AE5F49"/>
    <w:rsid w:val="00AE65BA"/>
    <w:rsid w:val="00AE7128"/>
    <w:rsid w:val="00AE7398"/>
    <w:rsid w:val="00AE7B42"/>
    <w:rsid w:val="00AF0806"/>
    <w:rsid w:val="00AF1890"/>
    <w:rsid w:val="00AF1D07"/>
    <w:rsid w:val="00AF2A5E"/>
    <w:rsid w:val="00AF2FF9"/>
    <w:rsid w:val="00AF32CD"/>
    <w:rsid w:val="00AF3D16"/>
    <w:rsid w:val="00AF3EFF"/>
    <w:rsid w:val="00AF6DBB"/>
    <w:rsid w:val="00AF7171"/>
    <w:rsid w:val="00B004A1"/>
    <w:rsid w:val="00B005AF"/>
    <w:rsid w:val="00B00F55"/>
    <w:rsid w:val="00B0259B"/>
    <w:rsid w:val="00B02D47"/>
    <w:rsid w:val="00B02EDB"/>
    <w:rsid w:val="00B02FF3"/>
    <w:rsid w:val="00B04112"/>
    <w:rsid w:val="00B05185"/>
    <w:rsid w:val="00B056FE"/>
    <w:rsid w:val="00B05B54"/>
    <w:rsid w:val="00B05DF4"/>
    <w:rsid w:val="00B06698"/>
    <w:rsid w:val="00B076DD"/>
    <w:rsid w:val="00B079C8"/>
    <w:rsid w:val="00B1222E"/>
    <w:rsid w:val="00B13483"/>
    <w:rsid w:val="00B13C0F"/>
    <w:rsid w:val="00B142C1"/>
    <w:rsid w:val="00B15A33"/>
    <w:rsid w:val="00B15AB4"/>
    <w:rsid w:val="00B15B87"/>
    <w:rsid w:val="00B165D1"/>
    <w:rsid w:val="00B16E9F"/>
    <w:rsid w:val="00B17633"/>
    <w:rsid w:val="00B21343"/>
    <w:rsid w:val="00B23189"/>
    <w:rsid w:val="00B2388A"/>
    <w:rsid w:val="00B2647A"/>
    <w:rsid w:val="00B26E38"/>
    <w:rsid w:val="00B26FC0"/>
    <w:rsid w:val="00B27006"/>
    <w:rsid w:val="00B27525"/>
    <w:rsid w:val="00B27AE4"/>
    <w:rsid w:val="00B27CBC"/>
    <w:rsid w:val="00B27D46"/>
    <w:rsid w:val="00B30643"/>
    <w:rsid w:val="00B317A1"/>
    <w:rsid w:val="00B318FE"/>
    <w:rsid w:val="00B31C84"/>
    <w:rsid w:val="00B3294B"/>
    <w:rsid w:val="00B33A96"/>
    <w:rsid w:val="00B349F8"/>
    <w:rsid w:val="00B34C1A"/>
    <w:rsid w:val="00B351A5"/>
    <w:rsid w:val="00B35664"/>
    <w:rsid w:val="00B357BE"/>
    <w:rsid w:val="00B3688A"/>
    <w:rsid w:val="00B36C3D"/>
    <w:rsid w:val="00B373FA"/>
    <w:rsid w:val="00B378D8"/>
    <w:rsid w:val="00B379A5"/>
    <w:rsid w:val="00B379CB"/>
    <w:rsid w:val="00B40053"/>
    <w:rsid w:val="00B4040D"/>
    <w:rsid w:val="00B405C3"/>
    <w:rsid w:val="00B4078D"/>
    <w:rsid w:val="00B41566"/>
    <w:rsid w:val="00B4244E"/>
    <w:rsid w:val="00B43510"/>
    <w:rsid w:val="00B436F6"/>
    <w:rsid w:val="00B43774"/>
    <w:rsid w:val="00B43FCE"/>
    <w:rsid w:val="00B444A8"/>
    <w:rsid w:val="00B44DE8"/>
    <w:rsid w:val="00B45400"/>
    <w:rsid w:val="00B46810"/>
    <w:rsid w:val="00B47DA1"/>
    <w:rsid w:val="00B508BA"/>
    <w:rsid w:val="00B50958"/>
    <w:rsid w:val="00B50F49"/>
    <w:rsid w:val="00B5136B"/>
    <w:rsid w:val="00B5172E"/>
    <w:rsid w:val="00B51DE9"/>
    <w:rsid w:val="00B51F31"/>
    <w:rsid w:val="00B5235F"/>
    <w:rsid w:val="00B52C74"/>
    <w:rsid w:val="00B53288"/>
    <w:rsid w:val="00B5346A"/>
    <w:rsid w:val="00B535D7"/>
    <w:rsid w:val="00B54E84"/>
    <w:rsid w:val="00B54F68"/>
    <w:rsid w:val="00B54FB3"/>
    <w:rsid w:val="00B557D3"/>
    <w:rsid w:val="00B55A12"/>
    <w:rsid w:val="00B60F7C"/>
    <w:rsid w:val="00B60FE9"/>
    <w:rsid w:val="00B61003"/>
    <w:rsid w:val="00B61658"/>
    <w:rsid w:val="00B61EC7"/>
    <w:rsid w:val="00B62450"/>
    <w:rsid w:val="00B62478"/>
    <w:rsid w:val="00B640C7"/>
    <w:rsid w:val="00B64832"/>
    <w:rsid w:val="00B64AF8"/>
    <w:rsid w:val="00B64CE9"/>
    <w:rsid w:val="00B64E9C"/>
    <w:rsid w:val="00B65801"/>
    <w:rsid w:val="00B65C1E"/>
    <w:rsid w:val="00B6656E"/>
    <w:rsid w:val="00B6676C"/>
    <w:rsid w:val="00B67018"/>
    <w:rsid w:val="00B674AB"/>
    <w:rsid w:val="00B71AC5"/>
    <w:rsid w:val="00B71FC5"/>
    <w:rsid w:val="00B72502"/>
    <w:rsid w:val="00B725DC"/>
    <w:rsid w:val="00B73038"/>
    <w:rsid w:val="00B73374"/>
    <w:rsid w:val="00B739F1"/>
    <w:rsid w:val="00B73D01"/>
    <w:rsid w:val="00B74100"/>
    <w:rsid w:val="00B74C80"/>
    <w:rsid w:val="00B753D3"/>
    <w:rsid w:val="00B7624F"/>
    <w:rsid w:val="00B762B8"/>
    <w:rsid w:val="00B763B4"/>
    <w:rsid w:val="00B76B73"/>
    <w:rsid w:val="00B76B9B"/>
    <w:rsid w:val="00B7734A"/>
    <w:rsid w:val="00B7735D"/>
    <w:rsid w:val="00B8021E"/>
    <w:rsid w:val="00B805CC"/>
    <w:rsid w:val="00B80AE6"/>
    <w:rsid w:val="00B81462"/>
    <w:rsid w:val="00B81683"/>
    <w:rsid w:val="00B817A0"/>
    <w:rsid w:val="00B81DC0"/>
    <w:rsid w:val="00B82C14"/>
    <w:rsid w:val="00B83938"/>
    <w:rsid w:val="00B840F5"/>
    <w:rsid w:val="00B843A8"/>
    <w:rsid w:val="00B8475E"/>
    <w:rsid w:val="00B85527"/>
    <w:rsid w:val="00B86F56"/>
    <w:rsid w:val="00B86FAD"/>
    <w:rsid w:val="00B90483"/>
    <w:rsid w:val="00B904C9"/>
    <w:rsid w:val="00B90BAC"/>
    <w:rsid w:val="00B91410"/>
    <w:rsid w:val="00B919A8"/>
    <w:rsid w:val="00B91A0D"/>
    <w:rsid w:val="00B920F9"/>
    <w:rsid w:val="00B92D03"/>
    <w:rsid w:val="00B9348A"/>
    <w:rsid w:val="00B93622"/>
    <w:rsid w:val="00B94628"/>
    <w:rsid w:val="00B9539B"/>
    <w:rsid w:val="00B95B92"/>
    <w:rsid w:val="00B9605D"/>
    <w:rsid w:val="00B963CD"/>
    <w:rsid w:val="00B96A25"/>
    <w:rsid w:val="00B96D3F"/>
    <w:rsid w:val="00B96DCF"/>
    <w:rsid w:val="00BA011B"/>
    <w:rsid w:val="00BA04BD"/>
    <w:rsid w:val="00BA0F09"/>
    <w:rsid w:val="00BA1357"/>
    <w:rsid w:val="00BA1834"/>
    <w:rsid w:val="00BA1963"/>
    <w:rsid w:val="00BA1F89"/>
    <w:rsid w:val="00BA22C8"/>
    <w:rsid w:val="00BA2DDD"/>
    <w:rsid w:val="00BA3B08"/>
    <w:rsid w:val="00BA4015"/>
    <w:rsid w:val="00BA488C"/>
    <w:rsid w:val="00BA4E97"/>
    <w:rsid w:val="00BA4F90"/>
    <w:rsid w:val="00BA58AF"/>
    <w:rsid w:val="00BA6B77"/>
    <w:rsid w:val="00BA7099"/>
    <w:rsid w:val="00BB16FE"/>
    <w:rsid w:val="00BB18FA"/>
    <w:rsid w:val="00BB208E"/>
    <w:rsid w:val="00BB3604"/>
    <w:rsid w:val="00BB3834"/>
    <w:rsid w:val="00BB3C2D"/>
    <w:rsid w:val="00BB3D5B"/>
    <w:rsid w:val="00BB41BE"/>
    <w:rsid w:val="00BB479C"/>
    <w:rsid w:val="00BB56A6"/>
    <w:rsid w:val="00BB5A37"/>
    <w:rsid w:val="00BB6368"/>
    <w:rsid w:val="00BB7B05"/>
    <w:rsid w:val="00BB7F91"/>
    <w:rsid w:val="00BC035E"/>
    <w:rsid w:val="00BC0760"/>
    <w:rsid w:val="00BC0C74"/>
    <w:rsid w:val="00BC12F7"/>
    <w:rsid w:val="00BC19FE"/>
    <w:rsid w:val="00BC1C76"/>
    <w:rsid w:val="00BC3AFB"/>
    <w:rsid w:val="00BC43E0"/>
    <w:rsid w:val="00BC5288"/>
    <w:rsid w:val="00BC5732"/>
    <w:rsid w:val="00BC6172"/>
    <w:rsid w:val="00BC63CE"/>
    <w:rsid w:val="00BC79C7"/>
    <w:rsid w:val="00BC7A69"/>
    <w:rsid w:val="00BD0B21"/>
    <w:rsid w:val="00BD1114"/>
    <w:rsid w:val="00BD217E"/>
    <w:rsid w:val="00BD38B7"/>
    <w:rsid w:val="00BD3ABD"/>
    <w:rsid w:val="00BD3C7B"/>
    <w:rsid w:val="00BD41E1"/>
    <w:rsid w:val="00BD4677"/>
    <w:rsid w:val="00BD5189"/>
    <w:rsid w:val="00BD5F64"/>
    <w:rsid w:val="00BD79A1"/>
    <w:rsid w:val="00BD7C41"/>
    <w:rsid w:val="00BD7EA7"/>
    <w:rsid w:val="00BE05CD"/>
    <w:rsid w:val="00BE0C0E"/>
    <w:rsid w:val="00BE283A"/>
    <w:rsid w:val="00BE2A9C"/>
    <w:rsid w:val="00BE36BB"/>
    <w:rsid w:val="00BE4C2F"/>
    <w:rsid w:val="00BE564A"/>
    <w:rsid w:val="00BE5B97"/>
    <w:rsid w:val="00BE62C9"/>
    <w:rsid w:val="00BE6677"/>
    <w:rsid w:val="00BE6867"/>
    <w:rsid w:val="00BE7C1D"/>
    <w:rsid w:val="00BF0608"/>
    <w:rsid w:val="00BF1539"/>
    <w:rsid w:val="00BF1EAE"/>
    <w:rsid w:val="00BF2575"/>
    <w:rsid w:val="00BF3CA6"/>
    <w:rsid w:val="00BF3F82"/>
    <w:rsid w:val="00BF5167"/>
    <w:rsid w:val="00BF55EE"/>
    <w:rsid w:val="00BF574F"/>
    <w:rsid w:val="00BF5A0C"/>
    <w:rsid w:val="00BF5AAC"/>
    <w:rsid w:val="00BF6075"/>
    <w:rsid w:val="00BF610A"/>
    <w:rsid w:val="00BF6192"/>
    <w:rsid w:val="00BF6F0A"/>
    <w:rsid w:val="00BF6FCE"/>
    <w:rsid w:val="00BF7D00"/>
    <w:rsid w:val="00C00827"/>
    <w:rsid w:val="00C00F2C"/>
    <w:rsid w:val="00C028BD"/>
    <w:rsid w:val="00C04686"/>
    <w:rsid w:val="00C04A60"/>
    <w:rsid w:val="00C04AA2"/>
    <w:rsid w:val="00C04CCD"/>
    <w:rsid w:val="00C05C71"/>
    <w:rsid w:val="00C06F97"/>
    <w:rsid w:val="00C070C2"/>
    <w:rsid w:val="00C07601"/>
    <w:rsid w:val="00C07DA9"/>
    <w:rsid w:val="00C100A4"/>
    <w:rsid w:val="00C1049F"/>
    <w:rsid w:val="00C1198E"/>
    <w:rsid w:val="00C11C28"/>
    <w:rsid w:val="00C12B90"/>
    <w:rsid w:val="00C132FA"/>
    <w:rsid w:val="00C139C9"/>
    <w:rsid w:val="00C139CE"/>
    <w:rsid w:val="00C14ADF"/>
    <w:rsid w:val="00C14C2D"/>
    <w:rsid w:val="00C14D94"/>
    <w:rsid w:val="00C150BC"/>
    <w:rsid w:val="00C15361"/>
    <w:rsid w:val="00C157DF"/>
    <w:rsid w:val="00C15F8B"/>
    <w:rsid w:val="00C164A2"/>
    <w:rsid w:val="00C17CBE"/>
    <w:rsid w:val="00C17E85"/>
    <w:rsid w:val="00C17F17"/>
    <w:rsid w:val="00C218FB"/>
    <w:rsid w:val="00C21EBE"/>
    <w:rsid w:val="00C2343E"/>
    <w:rsid w:val="00C23531"/>
    <w:rsid w:val="00C2364A"/>
    <w:rsid w:val="00C23FDF"/>
    <w:rsid w:val="00C2415C"/>
    <w:rsid w:val="00C243B0"/>
    <w:rsid w:val="00C243B3"/>
    <w:rsid w:val="00C243BE"/>
    <w:rsid w:val="00C263C3"/>
    <w:rsid w:val="00C26559"/>
    <w:rsid w:val="00C26665"/>
    <w:rsid w:val="00C26684"/>
    <w:rsid w:val="00C267AD"/>
    <w:rsid w:val="00C269E9"/>
    <w:rsid w:val="00C26A85"/>
    <w:rsid w:val="00C26AC4"/>
    <w:rsid w:val="00C26CDF"/>
    <w:rsid w:val="00C2734F"/>
    <w:rsid w:val="00C27F3A"/>
    <w:rsid w:val="00C30643"/>
    <w:rsid w:val="00C308CC"/>
    <w:rsid w:val="00C30B8D"/>
    <w:rsid w:val="00C310FE"/>
    <w:rsid w:val="00C31B86"/>
    <w:rsid w:val="00C31DAF"/>
    <w:rsid w:val="00C31F26"/>
    <w:rsid w:val="00C324DD"/>
    <w:rsid w:val="00C32FB8"/>
    <w:rsid w:val="00C34028"/>
    <w:rsid w:val="00C3454C"/>
    <w:rsid w:val="00C346E1"/>
    <w:rsid w:val="00C35063"/>
    <w:rsid w:val="00C36088"/>
    <w:rsid w:val="00C369E5"/>
    <w:rsid w:val="00C40430"/>
    <w:rsid w:val="00C4055D"/>
    <w:rsid w:val="00C419AE"/>
    <w:rsid w:val="00C42C3E"/>
    <w:rsid w:val="00C43A6C"/>
    <w:rsid w:val="00C43ECB"/>
    <w:rsid w:val="00C440A4"/>
    <w:rsid w:val="00C441A3"/>
    <w:rsid w:val="00C4464F"/>
    <w:rsid w:val="00C45AD7"/>
    <w:rsid w:val="00C463D5"/>
    <w:rsid w:val="00C46CB2"/>
    <w:rsid w:val="00C474ED"/>
    <w:rsid w:val="00C50732"/>
    <w:rsid w:val="00C510DF"/>
    <w:rsid w:val="00C5151A"/>
    <w:rsid w:val="00C516C9"/>
    <w:rsid w:val="00C51A55"/>
    <w:rsid w:val="00C52A9B"/>
    <w:rsid w:val="00C53183"/>
    <w:rsid w:val="00C53273"/>
    <w:rsid w:val="00C55714"/>
    <w:rsid w:val="00C5607F"/>
    <w:rsid w:val="00C577D6"/>
    <w:rsid w:val="00C6033B"/>
    <w:rsid w:val="00C60D0B"/>
    <w:rsid w:val="00C61F1D"/>
    <w:rsid w:val="00C62F3E"/>
    <w:rsid w:val="00C63371"/>
    <w:rsid w:val="00C639A6"/>
    <w:rsid w:val="00C64422"/>
    <w:rsid w:val="00C6495D"/>
    <w:rsid w:val="00C64B7E"/>
    <w:rsid w:val="00C64D2E"/>
    <w:rsid w:val="00C6666E"/>
    <w:rsid w:val="00C66A07"/>
    <w:rsid w:val="00C6797F"/>
    <w:rsid w:val="00C70EBE"/>
    <w:rsid w:val="00C72163"/>
    <w:rsid w:val="00C72DD0"/>
    <w:rsid w:val="00C7302A"/>
    <w:rsid w:val="00C730D0"/>
    <w:rsid w:val="00C730E4"/>
    <w:rsid w:val="00C73CD3"/>
    <w:rsid w:val="00C73FD9"/>
    <w:rsid w:val="00C74124"/>
    <w:rsid w:val="00C744B0"/>
    <w:rsid w:val="00C75472"/>
    <w:rsid w:val="00C75955"/>
    <w:rsid w:val="00C75DDB"/>
    <w:rsid w:val="00C761AD"/>
    <w:rsid w:val="00C76D32"/>
    <w:rsid w:val="00C77BEF"/>
    <w:rsid w:val="00C77E00"/>
    <w:rsid w:val="00C77EAA"/>
    <w:rsid w:val="00C811A9"/>
    <w:rsid w:val="00C8166D"/>
    <w:rsid w:val="00C8183D"/>
    <w:rsid w:val="00C82028"/>
    <w:rsid w:val="00C82075"/>
    <w:rsid w:val="00C82218"/>
    <w:rsid w:val="00C832B1"/>
    <w:rsid w:val="00C83E01"/>
    <w:rsid w:val="00C83F11"/>
    <w:rsid w:val="00C84013"/>
    <w:rsid w:val="00C8471D"/>
    <w:rsid w:val="00C84AF3"/>
    <w:rsid w:val="00C84DC6"/>
    <w:rsid w:val="00C859F5"/>
    <w:rsid w:val="00C8626F"/>
    <w:rsid w:val="00C86BEB"/>
    <w:rsid w:val="00C871F7"/>
    <w:rsid w:val="00C90F49"/>
    <w:rsid w:val="00C91C52"/>
    <w:rsid w:val="00C92207"/>
    <w:rsid w:val="00C934EF"/>
    <w:rsid w:val="00C9390B"/>
    <w:rsid w:val="00C93EBD"/>
    <w:rsid w:val="00C946FE"/>
    <w:rsid w:val="00C953D8"/>
    <w:rsid w:val="00C95B65"/>
    <w:rsid w:val="00C97A2F"/>
    <w:rsid w:val="00CA014C"/>
    <w:rsid w:val="00CA0905"/>
    <w:rsid w:val="00CA0A92"/>
    <w:rsid w:val="00CA0C6A"/>
    <w:rsid w:val="00CA0D48"/>
    <w:rsid w:val="00CA1BC4"/>
    <w:rsid w:val="00CA2214"/>
    <w:rsid w:val="00CA2F37"/>
    <w:rsid w:val="00CA347C"/>
    <w:rsid w:val="00CA4AA7"/>
    <w:rsid w:val="00CA4FCB"/>
    <w:rsid w:val="00CA5632"/>
    <w:rsid w:val="00CA61AA"/>
    <w:rsid w:val="00CA6505"/>
    <w:rsid w:val="00CA653C"/>
    <w:rsid w:val="00CA6807"/>
    <w:rsid w:val="00CA6B4C"/>
    <w:rsid w:val="00CA6FCD"/>
    <w:rsid w:val="00CA7F2C"/>
    <w:rsid w:val="00CB01EC"/>
    <w:rsid w:val="00CB0C21"/>
    <w:rsid w:val="00CB10F6"/>
    <w:rsid w:val="00CB2317"/>
    <w:rsid w:val="00CB2693"/>
    <w:rsid w:val="00CB3791"/>
    <w:rsid w:val="00CB3798"/>
    <w:rsid w:val="00CB39FB"/>
    <w:rsid w:val="00CB3B01"/>
    <w:rsid w:val="00CB4564"/>
    <w:rsid w:val="00CB4CC7"/>
    <w:rsid w:val="00CB4E3C"/>
    <w:rsid w:val="00CB4ECB"/>
    <w:rsid w:val="00CB5163"/>
    <w:rsid w:val="00CB5320"/>
    <w:rsid w:val="00CB5A31"/>
    <w:rsid w:val="00CB5F61"/>
    <w:rsid w:val="00CB75DF"/>
    <w:rsid w:val="00CB777B"/>
    <w:rsid w:val="00CB7A2F"/>
    <w:rsid w:val="00CB7DA6"/>
    <w:rsid w:val="00CB7E92"/>
    <w:rsid w:val="00CC104F"/>
    <w:rsid w:val="00CC16F5"/>
    <w:rsid w:val="00CC1E89"/>
    <w:rsid w:val="00CC240E"/>
    <w:rsid w:val="00CC28C8"/>
    <w:rsid w:val="00CC2C9D"/>
    <w:rsid w:val="00CC34BC"/>
    <w:rsid w:val="00CC3D0A"/>
    <w:rsid w:val="00CC43CB"/>
    <w:rsid w:val="00CC4E1C"/>
    <w:rsid w:val="00CC5111"/>
    <w:rsid w:val="00CC53D7"/>
    <w:rsid w:val="00CC571D"/>
    <w:rsid w:val="00CC5A7F"/>
    <w:rsid w:val="00CC5C52"/>
    <w:rsid w:val="00CC6213"/>
    <w:rsid w:val="00CC7E5E"/>
    <w:rsid w:val="00CD06AA"/>
    <w:rsid w:val="00CD06CB"/>
    <w:rsid w:val="00CD07DD"/>
    <w:rsid w:val="00CD0AA2"/>
    <w:rsid w:val="00CD18B8"/>
    <w:rsid w:val="00CD2079"/>
    <w:rsid w:val="00CD3E65"/>
    <w:rsid w:val="00CD4015"/>
    <w:rsid w:val="00CD4A23"/>
    <w:rsid w:val="00CD6641"/>
    <w:rsid w:val="00CD665D"/>
    <w:rsid w:val="00CD694D"/>
    <w:rsid w:val="00CD75BD"/>
    <w:rsid w:val="00CE2641"/>
    <w:rsid w:val="00CE3471"/>
    <w:rsid w:val="00CE3BCC"/>
    <w:rsid w:val="00CE40CD"/>
    <w:rsid w:val="00CE4647"/>
    <w:rsid w:val="00CE4ADC"/>
    <w:rsid w:val="00CE5397"/>
    <w:rsid w:val="00CE5D08"/>
    <w:rsid w:val="00CE5D78"/>
    <w:rsid w:val="00CE676B"/>
    <w:rsid w:val="00CE6940"/>
    <w:rsid w:val="00CE69FF"/>
    <w:rsid w:val="00CE7523"/>
    <w:rsid w:val="00CE7D67"/>
    <w:rsid w:val="00CF0103"/>
    <w:rsid w:val="00CF16D0"/>
    <w:rsid w:val="00CF1D92"/>
    <w:rsid w:val="00CF2022"/>
    <w:rsid w:val="00CF3BF6"/>
    <w:rsid w:val="00CF527D"/>
    <w:rsid w:val="00CF5497"/>
    <w:rsid w:val="00CF5C3E"/>
    <w:rsid w:val="00CF61CC"/>
    <w:rsid w:val="00CF647F"/>
    <w:rsid w:val="00CF7886"/>
    <w:rsid w:val="00CF7C42"/>
    <w:rsid w:val="00D0042C"/>
    <w:rsid w:val="00D0097A"/>
    <w:rsid w:val="00D010AD"/>
    <w:rsid w:val="00D0113D"/>
    <w:rsid w:val="00D030AB"/>
    <w:rsid w:val="00D0368E"/>
    <w:rsid w:val="00D04AB8"/>
    <w:rsid w:val="00D060B3"/>
    <w:rsid w:val="00D06216"/>
    <w:rsid w:val="00D06CEA"/>
    <w:rsid w:val="00D0740D"/>
    <w:rsid w:val="00D10212"/>
    <w:rsid w:val="00D10286"/>
    <w:rsid w:val="00D10686"/>
    <w:rsid w:val="00D10DEF"/>
    <w:rsid w:val="00D11E8D"/>
    <w:rsid w:val="00D1202F"/>
    <w:rsid w:val="00D12564"/>
    <w:rsid w:val="00D13205"/>
    <w:rsid w:val="00D136F5"/>
    <w:rsid w:val="00D13991"/>
    <w:rsid w:val="00D13A42"/>
    <w:rsid w:val="00D13AF4"/>
    <w:rsid w:val="00D13B15"/>
    <w:rsid w:val="00D13E77"/>
    <w:rsid w:val="00D1445A"/>
    <w:rsid w:val="00D14B56"/>
    <w:rsid w:val="00D14E2D"/>
    <w:rsid w:val="00D15425"/>
    <w:rsid w:val="00D15D77"/>
    <w:rsid w:val="00D15DD6"/>
    <w:rsid w:val="00D17CAC"/>
    <w:rsid w:val="00D20DCF"/>
    <w:rsid w:val="00D21F35"/>
    <w:rsid w:val="00D22084"/>
    <w:rsid w:val="00D22314"/>
    <w:rsid w:val="00D228AB"/>
    <w:rsid w:val="00D2291F"/>
    <w:rsid w:val="00D2337D"/>
    <w:rsid w:val="00D2430A"/>
    <w:rsid w:val="00D2462B"/>
    <w:rsid w:val="00D248EF"/>
    <w:rsid w:val="00D24CD9"/>
    <w:rsid w:val="00D24E28"/>
    <w:rsid w:val="00D266BC"/>
    <w:rsid w:val="00D27476"/>
    <w:rsid w:val="00D276DF"/>
    <w:rsid w:val="00D279C3"/>
    <w:rsid w:val="00D30C54"/>
    <w:rsid w:val="00D30CB8"/>
    <w:rsid w:val="00D30F96"/>
    <w:rsid w:val="00D311A4"/>
    <w:rsid w:val="00D31A64"/>
    <w:rsid w:val="00D31E47"/>
    <w:rsid w:val="00D32520"/>
    <w:rsid w:val="00D32BB5"/>
    <w:rsid w:val="00D33563"/>
    <w:rsid w:val="00D341F4"/>
    <w:rsid w:val="00D3420C"/>
    <w:rsid w:val="00D34CD2"/>
    <w:rsid w:val="00D35CBD"/>
    <w:rsid w:val="00D35EC2"/>
    <w:rsid w:val="00D365D2"/>
    <w:rsid w:val="00D376F2"/>
    <w:rsid w:val="00D37899"/>
    <w:rsid w:val="00D409C6"/>
    <w:rsid w:val="00D41245"/>
    <w:rsid w:val="00D417BB"/>
    <w:rsid w:val="00D41A1D"/>
    <w:rsid w:val="00D428C5"/>
    <w:rsid w:val="00D43104"/>
    <w:rsid w:val="00D432DF"/>
    <w:rsid w:val="00D43335"/>
    <w:rsid w:val="00D439E8"/>
    <w:rsid w:val="00D43BCB"/>
    <w:rsid w:val="00D43C1A"/>
    <w:rsid w:val="00D43ECD"/>
    <w:rsid w:val="00D44A37"/>
    <w:rsid w:val="00D45B42"/>
    <w:rsid w:val="00D46167"/>
    <w:rsid w:val="00D462AE"/>
    <w:rsid w:val="00D467A8"/>
    <w:rsid w:val="00D46CE2"/>
    <w:rsid w:val="00D46E58"/>
    <w:rsid w:val="00D474CB"/>
    <w:rsid w:val="00D47B12"/>
    <w:rsid w:val="00D47C5E"/>
    <w:rsid w:val="00D5093F"/>
    <w:rsid w:val="00D50C02"/>
    <w:rsid w:val="00D51885"/>
    <w:rsid w:val="00D51D4B"/>
    <w:rsid w:val="00D51E2F"/>
    <w:rsid w:val="00D52400"/>
    <w:rsid w:val="00D53538"/>
    <w:rsid w:val="00D537DB"/>
    <w:rsid w:val="00D54623"/>
    <w:rsid w:val="00D54635"/>
    <w:rsid w:val="00D54A1F"/>
    <w:rsid w:val="00D54F01"/>
    <w:rsid w:val="00D551A0"/>
    <w:rsid w:val="00D55303"/>
    <w:rsid w:val="00D55379"/>
    <w:rsid w:val="00D5590E"/>
    <w:rsid w:val="00D55D8D"/>
    <w:rsid w:val="00D5652E"/>
    <w:rsid w:val="00D56F37"/>
    <w:rsid w:val="00D57153"/>
    <w:rsid w:val="00D5780D"/>
    <w:rsid w:val="00D57B64"/>
    <w:rsid w:val="00D57E00"/>
    <w:rsid w:val="00D60A7C"/>
    <w:rsid w:val="00D60CC4"/>
    <w:rsid w:val="00D60FDC"/>
    <w:rsid w:val="00D613B2"/>
    <w:rsid w:val="00D613C5"/>
    <w:rsid w:val="00D61ED4"/>
    <w:rsid w:val="00D61F74"/>
    <w:rsid w:val="00D6275C"/>
    <w:rsid w:val="00D6329B"/>
    <w:rsid w:val="00D633C3"/>
    <w:rsid w:val="00D64891"/>
    <w:rsid w:val="00D650BE"/>
    <w:rsid w:val="00D66359"/>
    <w:rsid w:val="00D667B1"/>
    <w:rsid w:val="00D669A3"/>
    <w:rsid w:val="00D66BC2"/>
    <w:rsid w:val="00D66E4A"/>
    <w:rsid w:val="00D719D5"/>
    <w:rsid w:val="00D720A3"/>
    <w:rsid w:val="00D7286B"/>
    <w:rsid w:val="00D72A57"/>
    <w:rsid w:val="00D72DD9"/>
    <w:rsid w:val="00D73361"/>
    <w:rsid w:val="00D74BA2"/>
    <w:rsid w:val="00D75FAD"/>
    <w:rsid w:val="00D764E4"/>
    <w:rsid w:val="00D76637"/>
    <w:rsid w:val="00D80ADC"/>
    <w:rsid w:val="00D80AE2"/>
    <w:rsid w:val="00D815C2"/>
    <w:rsid w:val="00D81620"/>
    <w:rsid w:val="00D817CF"/>
    <w:rsid w:val="00D82724"/>
    <w:rsid w:val="00D852FE"/>
    <w:rsid w:val="00D85816"/>
    <w:rsid w:val="00D85DC6"/>
    <w:rsid w:val="00D85F02"/>
    <w:rsid w:val="00D86355"/>
    <w:rsid w:val="00D86DC1"/>
    <w:rsid w:val="00D8778A"/>
    <w:rsid w:val="00D87B8A"/>
    <w:rsid w:val="00D90247"/>
    <w:rsid w:val="00D90A14"/>
    <w:rsid w:val="00D91239"/>
    <w:rsid w:val="00D91992"/>
    <w:rsid w:val="00D919CC"/>
    <w:rsid w:val="00D91F5D"/>
    <w:rsid w:val="00D91FF3"/>
    <w:rsid w:val="00D9215D"/>
    <w:rsid w:val="00D925D7"/>
    <w:rsid w:val="00D931BF"/>
    <w:rsid w:val="00D93585"/>
    <w:rsid w:val="00D93C0E"/>
    <w:rsid w:val="00D94567"/>
    <w:rsid w:val="00D9689B"/>
    <w:rsid w:val="00D96ABA"/>
    <w:rsid w:val="00D97667"/>
    <w:rsid w:val="00D97FEA"/>
    <w:rsid w:val="00DA0772"/>
    <w:rsid w:val="00DA1406"/>
    <w:rsid w:val="00DA1B80"/>
    <w:rsid w:val="00DA3917"/>
    <w:rsid w:val="00DA392D"/>
    <w:rsid w:val="00DA3F9F"/>
    <w:rsid w:val="00DA46BF"/>
    <w:rsid w:val="00DA5588"/>
    <w:rsid w:val="00DA5611"/>
    <w:rsid w:val="00DA57D5"/>
    <w:rsid w:val="00DA6199"/>
    <w:rsid w:val="00DA694E"/>
    <w:rsid w:val="00DA76EC"/>
    <w:rsid w:val="00DA7A2C"/>
    <w:rsid w:val="00DA7A9C"/>
    <w:rsid w:val="00DB14F7"/>
    <w:rsid w:val="00DB1A24"/>
    <w:rsid w:val="00DB1FCB"/>
    <w:rsid w:val="00DB38A7"/>
    <w:rsid w:val="00DB4432"/>
    <w:rsid w:val="00DB4834"/>
    <w:rsid w:val="00DB5D95"/>
    <w:rsid w:val="00DB743C"/>
    <w:rsid w:val="00DC07E5"/>
    <w:rsid w:val="00DC0C2C"/>
    <w:rsid w:val="00DC136D"/>
    <w:rsid w:val="00DC36EB"/>
    <w:rsid w:val="00DC3750"/>
    <w:rsid w:val="00DC3ED6"/>
    <w:rsid w:val="00DC49DE"/>
    <w:rsid w:val="00DC4BF8"/>
    <w:rsid w:val="00DC4D11"/>
    <w:rsid w:val="00DC4F4C"/>
    <w:rsid w:val="00DC533A"/>
    <w:rsid w:val="00DC552D"/>
    <w:rsid w:val="00DC565F"/>
    <w:rsid w:val="00DC56B3"/>
    <w:rsid w:val="00DC5BD0"/>
    <w:rsid w:val="00DC6524"/>
    <w:rsid w:val="00DC72AF"/>
    <w:rsid w:val="00DC7921"/>
    <w:rsid w:val="00DD15A9"/>
    <w:rsid w:val="00DD2A7F"/>
    <w:rsid w:val="00DD3527"/>
    <w:rsid w:val="00DD3F97"/>
    <w:rsid w:val="00DD44A4"/>
    <w:rsid w:val="00DD4C69"/>
    <w:rsid w:val="00DD4EB2"/>
    <w:rsid w:val="00DD5B71"/>
    <w:rsid w:val="00DD6DBD"/>
    <w:rsid w:val="00DD716F"/>
    <w:rsid w:val="00DD7686"/>
    <w:rsid w:val="00DE042C"/>
    <w:rsid w:val="00DE0612"/>
    <w:rsid w:val="00DE1269"/>
    <w:rsid w:val="00DE17CD"/>
    <w:rsid w:val="00DE1AAC"/>
    <w:rsid w:val="00DE2D0B"/>
    <w:rsid w:val="00DE4C9E"/>
    <w:rsid w:val="00DE4D0E"/>
    <w:rsid w:val="00DE4E58"/>
    <w:rsid w:val="00DE55DB"/>
    <w:rsid w:val="00DE5846"/>
    <w:rsid w:val="00DE6359"/>
    <w:rsid w:val="00DE63CC"/>
    <w:rsid w:val="00DE71C5"/>
    <w:rsid w:val="00DF02CC"/>
    <w:rsid w:val="00DF02E8"/>
    <w:rsid w:val="00DF092F"/>
    <w:rsid w:val="00DF0A22"/>
    <w:rsid w:val="00DF11BD"/>
    <w:rsid w:val="00DF1990"/>
    <w:rsid w:val="00DF2671"/>
    <w:rsid w:val="00DF290D"/>
    <w:rsid w:val="00DF2C05"/>
    <w:rsid w:val="00DF32F6"/>
    <w:rsid w:val="00DF34E3"/>
    <w:rsid w:val="00DF4FC0"/>
    <w:rsid w:val="00DF5035"/>
    <w:rsid w:val="00DF5C9F"/>
    <w:rsid w:val="00DF5FDA"/>
    <w:rsid w:val="00DF7BCD"/>
    <w:rsid w:val="00E00BFD"/>
    <w:rsid w:val="00E01172"/>
    <w:rsid w:val="00E01667"/>
    <w:rsid w:val="00E01D47"/>
    <w:rsid w:val="00E01E62"/>
    <w:rsid w:val="00E02FF2"/>
    <w:rsid w:val="00E03241"/>
    <w:rsid w:val="00E03589"/>
    <w:rsid w:val="00E0455A"/>
    <w:rsid w:val="00E05036"/>
    <w:rsid w:val="00E053E0"/>
    <w:rsid w:val="00E05593"/>
    <w:rsid w:val="00E0583F"/>
    <w:rsid w:val="00E05861"/>
    <w:rsid w:val="00E05945"/>
    <w:rsid w:val="00E0599A"/>
    <w:rsid w:val="00E05EFD"/>
    <w:rsid w:val="00E077FC"/>
    <w:rsid w:val="00E079CC"/>
    <w:rsid w:val="00E07CAD"/>
    <w:rsid w:val="00E07EB3"/>
    <w:rsid w:val="00E1018F"/>
    <w:rsid w:val="00E103C9"/>
    <w:rsid w:val="00E110D7"/>
    <w:rsid w:val="00E110F1"/>
    <w:rsid w:val="00E1163C"/>
    <w:rsid w:val="00E121E4"/>
    <w:rsid w:val="00E1316F"/>
    <w:rsid w:val="00E137F8"/>
    <w:rsid w:val="00E1435D"/>
    <w:rsid w:val="00E149F7"/>
    <w:rsid w:val="00E1550F"/>
    <w:rsid w:val="00E15CA0"/>
    <w:rsid w:val="00E16362"/>
    <w:rsid w:val="00E16F03"/>
    <w:rsid w:val="00E17588"/>
    <w:rsid w:val="00E17EEB"/>
    <w:rsid w:val="00E2005B"/>
    <w:rsid w:val="00E20846"/>
    <w:rsid w:val="00E208DC"/>
    <w:rsid w:val="00E20C79"/>
    <w:rsid w:val="00E21406"/>
    <w:rsid w:val="00E215FE"/>
    <w:rsid w:val="00E21C73"/>
    <w:rsid w:val="00E23759"/>
    <w:rsid w:val="00E255DB"/>
    <w:rsid w:val="00E25BB7"/>
    <w:rsid w:val="00E25FB1"/>
    <w:rsid w:val="00E272E1"/>
    <w:rsid w:val="00E2753B"/>
    <w:rsid w:val="00E27A1F"/>
    <w:rsid w:val="00E3018E"/>
    <w:rsid w:val="00E30289"/>
    <w:rsid w:val="00E30A0B"/>
    <w:rsid w:val="00E30D9F"/>
    <w:rsid w:val="00E3124C"/>
    <w:rsid w:val="00E3196B"/>
    <w:rsid w:val="00E31EC6"/>
    <w:rsid w:val="00E32A89"/>
    <w:rsid w:val="00E32C03"/>
    <w:rsid w:val="00E32D09"/>
    <w:rsid w:val="00E332B4"/>
    <w:rsid w:val="00E335E6"/>
    <w:rsid w:val="00E33F26"/>
    <w:rsid w:val="00E349F4"/>
    <w:rsid w:val="00E36012"/>
    <w:rsid w:val="00E36256"/>
    <w:rsid w:val="00E375D1"/>
    <w:rsid w:val="00E37F13"/>
    <w:rsid w:val="00E405B3"/>
    <w:rsid w:val="00E419E2"/>
    <w:rsid w:val="00E41D33"/>
    <w:rsid w:val="00E4217E"/>
    <w:rsid w:val="00E42617"/>
    <w:rsid w:val="00E43E2F"/>
    <w:rsid w:val="00E440F4"/>
    <w:rsid w:val="00E450E2"/>
    <w:rsid w:val="00E4514E"/>
    <w:rsid w:val="00E451D1"/>
    <w:rsid w:val="00E453A8"/>
    <w:rsid w:val="00E45E50"/>
    <w:rsid w:val="00E45FD4"/>
    <w:rsid w:val="00E463EE"/>
    <w:rsid w:val="00E464F6"/>
    <w:rsid w:val="00E50EEA"/>
    <w:rsid w:val="00E51057"/>
    <w:rsid w:val="00E5145B"/>
    <w:rsid w:val="00E547E1"/>
    <w:rsid w:val="00E548D1"/>
    <w:rsid w:val="00E558DB"/>
    <w:rsid w:val="00E56193"/>
    <w:rsid w:val="00E570FC"/>
    <w:rsid w:val="00E57BCD"/>
    <w:rsid w:val="00E606A9"/>
    <w:rsid w:val="00E60912"/>
    <w:rsid w:val="00E60F4F"/>
    <w:rsid w:val="00E6131B"/>
    <w:rsid w:val="00E619E1"/>
    <w:rsid w:val="00E61FFA"/>
    <w:rsid w:val="00E62A41"/>
    <w:rsid w:val="00E62EE8"/>
    <w:rsid w:val="00E63229"/>
    <w:rsid w:val="00E6394C"/>
    <w:rsid w:val="00E63EDC"/>
    <w:rsid w:val="00E642EE"/>
    <w:rsid w:val="00E64A7C"/>
    <w:rsid w:val="00E64DA8"/>
    <w:rsid w:val="00E6547D"/>
    <w:rsid w:val="00E65E86"/>
    <w:rsid w:val="00E665DD"/>
    <w:rsid w:val="00E677A1"/>
    <w:rsid w:val="00E7078A"/>
    <w:rsid w:val="00E70B24"/>
    <w:rsid w:val="00E70BE8"/>
    <w:rsid w:val="00E70F1E"/>
    <w:rsid w:val="00E71747"/>
    <w:rsid w:val="00E7192B"/>
    <w:rsid w:val="00E71DDB"/>
    <w:rsid w:val="00E720F5"/>
    <w:rsid w:val="00E72E43"/>
    <w:rsid w:val="00E74B33"/>
    <w:rsid w:val="00E751FD"/>
    <w:rsid w:val="00E75E44"/>
    <w:rsid w:val="00E75F3C"/>
    <w:rsid w:val="00E76D6E"/>
    <w:rsid w:val="00E801AF"/>
    <w:rsid w:val="00E805DB"/>
    <w:rsid w:val="00E80C67"/>
    <w:rsid w:val="00E80DAD"/>
    <w:rsid w:val="00E81235"/>
    <w:rsid w:val="00E81913"/>
    <w:rsid w:val="00E82D22"/>
    <w:rsid w:val="00E8316E"/>
    <w:rsid w:val="00E83592"/>
    <w:rsid w:val="00E83CD7"/>
    <w:rsid w:val="00E8432C"/>
    <w:rsid w:val="00E8445C"/>
    <w:rsid w:val="00E86099"/>
    <w:rsid w:val="00E866DC"/>
    <w:rsid w:val="00E86805"/>
    <w:rsid w:val="00E86DB7"/>
    <w:rsid w:val="00E90AAD"/>
    <w:rsid w:val="00E9115A"/>
    <w:rsid w:val="00E9163E"/>
    <w:rsid w:val="00E92979"/>
    <w:rsid w:val="00E92C06"/>
    <w:rsid w:val="00E92F64"/>
    <w:rsid w:val="00E9383B"/>
    <w:rsid w:val="00E950C9"/>
    <w:rsid w:val="00E95509"/>
    <w:rsid w:val="00E955B4"/>
    <w:rsid w:val="00E95A65"/>
    <w:rsid w:val="00E966D4"/>
    <w:rsid w:val="00E97E74"/>
    <w:rsid w:val="00EA0B10"/>
    <w:rsid w:val="00EA0D36"/>
    <w:rsid w:val="00EA1419"/>
    <w:rsid w:val="00EA240E"/>
    <w:rsid w:val="00EA2E67"/>
    <w:rsid w:val="00EA31BB"/>
    <w:rsid w:val="00EA3292"/>
    <w:rsid w:val="00EA3573"/>
    <w:rsid w:val="00EA36FF"/>
    <w:rsid w:val="00EA578B"/>
    <w:rsid w:val="00EA644D"/>
    <w:rsid w:val="00EA6812"/>
    <w:rsid w:val="00EA683B"/>
    <w:rsid w:val="00EA764F"/>
    <w:rsid w:val="00EB08EF"/>
    <w:rsid w:val="00EB0D26"/>
    <w:rsid w:val="00EB18B8"/>
    <w:rsid w:val="00EB1C28"/>
    <w:rsid w:val="00EB1E85"/>
    <w:rsid w:val="00EB20E6"/>
    <w:rsid w:val="00EB3138"/>
    <w:rsid w:val="00EB3F3E"/>
    <w:rsid w:val="00EB3FBA"/>
    <w:rsid w:val="00EB4321"/>
    <w:rsid w:val="00EB43E0"/>
    <w:rsid w:val="00EB4840"/>
    <w:rsid w:val="00EB4AB3"/>
    <w:rsid w:val="00EB4FCD"/>
    <w:rsid w:val="00EB51E3"/>
    <w:rsid w:val="00EB57F2"/>
    <w:rsid w:val="00EB5DC6"/>
    <w:rsid w:val="00EB6486"/>
    <w:rsid w:val="00EB662C"/>
    <w:rsid w:val="00EB759B"/>
    <w:rsid w:val="00EB7D01"/>
    <w:rsid w:val="00EB7DC7"/>
    <w:rsid w:val="00EB7F3D"/>
    <w:rsid w:val="00EC1169"/>
    <w:rsid w:val="00EC1549"/>
    <w:rsid w:val="00EC2161"/>
    <w:rsid w:val="00EC22A6"/>
    <w:rsid w:val="00EC2426"/>
    <w:rsid w:val="00EC31A4"/>
    <w:rsid w:val="00EC35D9"/>
    <w:rsid w:val="00EC397B"/>
    <w:rsid w:val="00EC3A36"/>
    <w:rsid w:val="00EC3BCC"/>
    <w:rsid w:val="00EC3ED3"/>
    <w:rsid w:val="00EC4978"/>
    <w:rsid w:val="00EC4A48"/>
    <w:rsid w:val="00EC5F3E"/>
    <w:rsid w:val="00EC731A"/>
    <w:rsid w:val="00EC7F8A"/>
    <w:rsid w:val="00ED03D2"/>
    <w:rsid w:val="00ED07D8"/>
    <w:rsid w:val="00ED0A64"/>
    <w:rsid w:val="00ED123F"/>
    <w:rsid w:val="00ED154A"/>
    <w:rsid w:val="00ED169A"/>
    <w:rsid w:val="00ED2454"/>
    <w:rsid w:val="00ED2582"/>
    <w:rsid w:val="00ED2630"/>
    <w:rsid w:val="00ED26EF"/>
    <w:rsid w:val="00ED2F1F"/>
    <w:rsid w:val="00ED4507"/>
    <w:rsid w:val="00ED4521"/>
    <w:rsid w:val="00ED599E"/>
    <w:rsid w:val="00ED5B4E"/>
    <w:rsid w:val="00ED6082"/>
    <w:rsid w:val="00ED70B8"/>
    <w:rsid w:val="00ED7569"/>
    <w:rsid w:val="00ED7DAE"/>
    <w:rsid w:val="00EE0BA0"/>
    <w:rsid w:val="00EE0F60"/>
    <w:rsid w:val="00EE23B3"/>
    <w:rsid w:val="00EE3B8E"/>
    <w:rsid w:val="00EE5077"/>
    <w:rsid w:val="00EE518E"/>
    <w:rsid w:val="00EE5319"/>
    <w:rsid w:val="00EE586B"/>
    <w:rsid w:val="00EE72BF"/>
    <w:rsid w:val="00EE7A16"/>
    <w:rsid w:val="00EE7BEB"/>
    <w:rsid w:val="00EF02BA"/>
    <w:rsid w:val="00EF05DB"/>
    <w:rsid w:val="00EF1396"/>
    <w:rsid w:val="00EF17B2"/>
    <w:rsid w:val="00EF1C9E"/>
    <w:rsid w:val="00EF1E1D"/>
    <w:rsid w:val="00EF27AB"/>
    <w:rsid w:val="00EF292A"/>
    <w:rsid w:val="00EF2B49"/>
    <w:rsid w:val="00EF3C8A"/>
    <w:rsid w:val="00EF3F22"/>
    <w:rsid w:val="00EF5D91"/>
    <w:rsid w:val="00EF5FDE"/>
    <w:rsid w:val="00EF6038"/>
    <w:rsid w:val="00EF7155"/>
    <w:rsid w:val="00EF7369"/>
    <w:rsid w:val="00EF7C8A"/>
    <w:rsid w:val="00F00948"/>
    <w:rsid w:val="00F02270"/>
    <w:rsid w:val="00F024CF"/>
    <w:rsid w:val="00F0253D"/>
    <w:rsid w:val="00F02593"/>
    <w:rsid w:val="00F0333E"/>
    <w:rsid w:val="00F04082"/>
    <w:rsid w:val="00F04E06"/>
    <w:rsid w:val="00F04E43"/>
    <w:rsid w:val="00F06DEF"/>
    <w:rsid w:val="00F0751D"/>
    <w:rsid w:val="00F10EF9"/>
    <w:rsid w:val="00F116F1"/>
    <w:rsid w:val="00F12AB9"/>
    <w:rsid w:val="00F1417B"/>
    <w:rsid w:val="00F1574C"/>
    <w:rsid w:val="00F1696F"/>
    <w:rsid w:val="00F20E88"/>
    <w:rsid w:val="00F212EC"/>
    <w:rsid w:val="00F2141F"/>
    <w:rsid w:val="00F21B30"/>
    <w:rsid w:val="00F21C44"/>
    <w:rsid w:val="00F22F81"/>
    <w:rsid w:val="00F23BD1"/>
    <w:rsid w:val="00F24432"/>
    <w:rsid w:val="00F2452A"/>
    <w:rsid w:val="00F248F2"/>
    <w:rsid w:val="00F25539"/>
    <w:rsid w:val="00F25752"/>
    <w:rsid w:val="00F25F5A"/>
    <w:rsid w:val="00F26710"/>
    <w:rsid w:val="00F26A4F"/>
    <w:rsid w:val="00F26C3B"/>
    <w:rsid w:val="00F27DF0"/>
    <w:rsid w:val="00F3012E"/>
    <w:rsid w:val="00F304BC"/>
    <w:rsid w:val="00F3068B"/>
    <w:rsid w:val="00F306C1"/>
    <w:rsid w:val="00F31399"/>
    <w:rsid w:val="00F3140D"/>
    <w:rsid w:val="00F31767"/>
    <w:rsid w:val="00F31C71"/>
    <w:rsid w:val="00F321C1"/>
    <w:rsid w:val="00F32D24"/>
    <w:rsid w:val="00F33F70"/>
    <w:rsid w:val="00F34699"/>
    <w:rsid w:val="00F3577B"/>
    <w:rsid w:val="00F35905"/>
    <w:rsid w:val="00F36812"/>
    <w:rsid w:val="00F36D0B"/>
    <w:rsid w:val="00F36DFC"/>
    <w:rsid w:val="00F36E80"/>
    <w:rsid w:val="00F427E3"/>
    <w:rsid w:val="00F42E18"/>
    <w:rsid w:val="00F44663"/>
    <w:rsid w:val="00F448CE"/>
    <w:rsid w:val="00F45D5B"/>
    <w:rsid w:val="00F465E7"/>
    <w:rsid w:val="00F46D2C"/>
    <w:rsid w:val="00F47323"/>
    <w:rsid w:val="00F47F1D"/>
    <w:rsid w:val="00F50136"/>
    <w:rsid w:val="00F5021D"/>
    <w:rsid w:val="00F5039F"/>
    <w:rsid w:val="00F51A2F"/>
    <w:rsid w:val="00F52AB4"/>
    <w:rsid w:val="00F531AE"/>
    <w:rsid w:val="00F5394F"/>
    <w:rsid w:val="00F542C1"/>
    <w:rsid w:val="00F55291"/>
    <w:rsid w:val="00F553B8"/>
    <w:rsid w:val="00F5671A"/>
    <w:rsid w:val="00F572FC"/>
    <w:rsid w:val="00F578E6"/>
    <w:rsid w:val="00F60976"/>
    <w:rsid w:val="00F60DF7"/>
    <w:rsid w:val="00F61248"/>
    <w:rsid w:val="00F613F8"/>
    <w:rsid w:val="00F6178C"/>
    <w:rsid w:val="00F62C0F"/>
    <w:rsid w:val="00F62FBF"/>
    <w:rsid w:val="00F63317"/>
    <w:rsid w:val="00F634E9"/>
    <w:rsid w:val="00F64FD6"/>
    <w:rsid w:val="00F657D7"/>
    <w:rsid w:val="00F65BA2"/>
    <w:rsid w:val="00F703D0"/>
    <w:rsid w:val="00F70E6B"/>
    <w:rsid w:val="00F71F75"/>
    <w:rsid w:val="00F7216C"/>
    <w:rsid w:val="00F731FF"/>
    <w:rsid w:val="00F740D4"/>
    <w:rsid w:val="00F7466D"/>
    <w:rsid w:val="00F74865"/>
    <w:rsid w:val="00F74CF1"/>
    <w:rsid w:val="00F74DCA"/>
    <w:rsid w:val="00F75ABA"/>
    <w:rsid w:val="00F75E46"/>
    <w:rsid w:val="00F76735"/>
    <w:rsid w:val="00F76922"/>
    <w:rsid w:val="00F77580"/>
    <w:rsid w:val="00F775BB"/>
    <w:rsid w:val="00F77B04"/>
    <w:rsid w:val="00F81477"/>
    <w:rsid w:val="00F816C5"/>
    <w:rsid w:val="00F81C0D"/>
    <w:rsid w:val="00F82098"/>
    <w:rsid w:val="00F82F38"/>
    <w:rsid w:val="00F83474"/>
    <w:rsid w:val="00F8466B"/>
    <w:rsid w:val="00F84A69"/>
    <w:rsid w:val="00F85E07"/>
    <w:rsid w:val="00F86041"/>
    <w:rsid w:val="00F86165"/>
    <w:rsid w:val="00F86BAA"/>
    <w:rsid w:val="00F86FB0"/>
    <w:rsid w:val="00F878F2"/>
    <w:rsid w:val="00F87C32"/>
    <w:rsid w:val="00F90967"/>
    <w:rsid w:val="00F90F62"/>
    <w:rsid w:val="00F916F2"/>
    <w:rsid w:val="00F91754"/>
    <w:rsid w:val="00F9176F"/>
    <w:rsid w:val="00F91F9A"/>
    <w:rsid w:val="00F929B9"/>
    <w:rsid w:val="00F93487"/>
    <w:rsid w:val="00F93983"/>
    <w:rsid w:val="00F93987"/>
    <w:rsid w:val="00F9415F"/>
    <w:rsid w:val="00F94B3E"/>
    <w:rsid w:val="00F95B32"/>
    <w:rsid w:val="00F963C2"/>
    <w:rsid w:val="00F975B8"/>
    <w:rsid w:val="00F978BB"/>
    <w:rsid w:val="00FA010C"/>
    <w:rsid w:val="00FA021E"/>
    <w:rsid w:val="00FA1771"/>
    <w:rsid w:val="00FA1EEC"/>
    <w:rsid w:val="00FA1F76"/>
    <w:rsid w:val="00FA1F85"/>
    <w:rsid w:val="00FA2162"/>
    <w:rsid w:val="00FA372E"/>
    <w:rsid w:val="00FA378A"/>
    <w:rsid w:val="00FA4891"/>
    <w:rsid w:val="00FA4F3B"/>
    <w:rsid w:val="00FA50F7"/>
    <w:rsid w:val="00FA5534"/>
    <w:rsid w:val="00FA6170"/>
    <w:rsid w:val="00FA6BF0"/>
    <w:rsid w:val="00FB0552"/>
    <w:rsid w:val="00FB05B0"/>
    <w:rsid w:val="00FB05BB"/>
    <w:rsid w:val="00FB0A24"/>
    <w:rsid w:val="00FB1F6A"/>
    <w:rsid w:val="00FB2A4D"/>
    <w:rsid w:val="00FB2E5B"/>
    <w:rsid w:val="00FB2EC4"/>
    <w:rsid w:val="00FB2F08"/>
    <w:rsid w:val="00FB37FD"/>
    <w:rsid w:val="00FB41D6"/>
    <w:rsid w:val="00FB48B3"/>
    <w:rsid w:val="00FB498A"/>
    <w:rsid w:val="00FB5F38"/>
    <w:rsid w:val="00FB6AEC"/>
    <w:rsid w:val="00FB7274"/>
    <w:rsid w:val="00FB7CF4"/>
    <w:rsid w:val="00FC0192"/>
    <w:rsid w:val="00FC0296"/>
    <w:rsid w:val="00FC04AD"/>
    <w:rsid w:val="00FC07D1"/>
    <w:rsid w:val="00FC07D9"/>
    <w:rsid w:val="00FC13AE"/>
    <w:rsid w:val="00FC1807"/>
    <w:rsid w:val="00FC1CAF"/>
    <w:rsid w:val="00FC2409"/>
    <w:rsid w:val="00FC2C21"/>
    <w:rsid w:val="00FC2E7C"/>
    <w:rsid w:val="00FC3260"/>
    <w:rsid w:val="00FC3585"/>
    <w:rsid w:val="00FC3E26"/>
    <w:rsid w:val="00FC470E"/>
    <w:rsid w:val="00FC508F"/>
    <w:rsid w:val="00FC5585"/>
    <w:rsid w:val="00FC5E50"/>
    <w:rsid w:val="00FC61B2"/>
    <w:rsid w:val="00FC699A"/>
    <w:rsid w:val="00FC6ADC"/>
    <w:rsid w:val="00FC6EC4"/>
    <w:rsid w:val="00FC7ED7"/>
    <w:rsid w:val="00FD011A"/>
    <w:rsid w:val="00FD1E54"/>
    <w:rsid w:val="00FD2211"/>
    <w:rsid w:val="00FD22E3"/>
    <w:rsid w:val="00FD308D"/>
    <w:rsid w:val="00FD38FA"/>
    <w:rsid w:val="00FD3B32"/>
    <w:rsid w:val="00FD40B0"/>
    <w:rsid w:val="00FD40D0"/>
    <w:rsid w:val="00FD4157"/>
    <w:rsid w:val="00FD5FA7"/>
    <w:rsid w:val="00FD62F2"/>
    <w:rsid w:val="00FD64EB"/>
    <w:rsid w:val="00FD6C0B"/>
    <w:rsid w:val="00FD6FE1"/>
    <w:rsid w:val="00FD7370"/>
    <w:rsid w:val="00FD7565"/>
    <w:rsid w:val="00FD782C"/>
    <w:rsid w:val="00FE070F"/>
    <w:rsid w:val="00FE08E1"/>
    <w:rsid w:val="00FE09FD"/>
    <w:rsid w:val="00FE107E"/>
    <w:rsid w:val="00FE14E4"/>
    <w:rsid w:val="00FE1DA8"/>
    <w:rsid w:val="00FE2538"/>
    <w:rsid w:val="00FE2747"/>
    <w:rsid w:val="00FE41D4"/>
    <w:rsid w:val="00FE43B5"/>
    <w:rsid w:val="00FE4C9A"/>
    <w:rsid w:val="00FE60AA"/>
    <w:rsid w:val="00FE6239"/>
    <w:rsid w:val="00FE66AA"/>
    <w:rsid w:val="00FE6708"/>
    <w:rsid w:val="00FE69ED"/>
    <w:rsid w:val="00FE6E71"/>
    <w:rsid w:val="00FE6F00"/>
    <w:rsid w:val="00FE77E9"/>
    <w:rsid w:val="00FE7B98"/>
    <w:rsid w:val="00FF015F"/>
    <w:rsid w:val="00FF0D63"/>
    <w:rsid w:val="00FF1F15"/>
    <w:rsid w:val="00FF226E"/>
    <w:rsid w:val="00FF2627"/>
    <w:rsid w:val="00FF263A"/>
    <w:rsid w:val="00FF41FD"/>
    <w:rsid w:val="00FF51E7"/>
    <w:rsid w:val="00FF5CAF"/>
    <w:rsid w:val="00FF5FFC"/>
    <w:rsid w:val="00FF6681"/>
    <w:rsid w:val="00FF68D7"/>
    <w:rsid w:val="00FF7AC0"/>
    <w:rsid w:val="00FF7D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>
      <o:colormenu v:ext="edit" fill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51D2"/>
    <w:rPr>
      <w:lang w:val="uk-UA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0333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0333E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5C0B93"/>
  </w:style>
  <w:style w:type="character" w:styleId="a3">
    <w:name w:val="Hyperlink"/>
    <w:basedOn w:val="a0"/>
    <w:uiPriority w:val="99"/>
    <w:semiHidden/>
    <w:unhideWhenUsed/>
    <w:rsid w:val="005C0B93"/>
    <w:rPr>
      <w:color w:val="0000FF"/>
      <w:u w:val="single"/>
    </w:rPr>
  </w:style>
  <w:style w:type="character" w:customStyle="1" w:styleId="60">
    <w:name w:val="Заголовок 6 Знак"/>
    <w:basedOn w:val="a0"/>
    <w:link w:val="6"/>
    <w:uiPriority w:val="9"/>
    <w:semiHidden/>
    <w:rsid w:val="00F0333E"/>
    <w:rPr>
      <w:rFonts w:asciiTheme="majorHAnsi" w:eastAsiaTheme="majorEastAsia" w:hAnsiTheme="majorHAnsi" w:cstheme="majorBidi"/>
      <w:i/>
      <w:iCs/>
      <w:color w:val="243F60" w:themeColor="accent1" w:themeShade="7F"/>
      <w:lang w:val="uk-UA"/>
    </w:rPr>
  </w:style>
  <w:style w:type="character" w:customStyle="1" w:styleId="70">
    <w:name w:val="Заголовок 7 Знак"/>
    <w:basedOn w:val="a0"/>
    <w:link w:val="7"/>
    <w:uiPriority w:val="9"/>
    <w:semiHidden/>
    <w:rsid w:val="00F0333E"/>
    <w:rPr>
      <w:rFonts w:asciiTheme="majorHAnsi" w:eastAsiaTheme="majorEastAsia" w:hAnsiTheme="majorHAnsi" w:cstheme="majorBidi"/>
      <w:i/>
      <w:iCs/>
      <w:color w:val="404040" w:themeColor="text1" w:themeTint="BF"/>
      <w:lang w:val="uk-UA"/>
    </w:rPr>
  </w:style>
  <w:style w:type="paragraph" w:styleId="a4">
    <w:name w:val="Balloon Text"/>
    <w:basedOn w:val="a"/>
    <w:link w:val="a5"/>
    <w:uiPriority w:val="99"/>
    <w:semiHidden/>
    <w:unhideWhenUsed/>
    <w:rsid w:val="00BB5A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B5A37"/>
    <w:rPr>
      <w:rFonts w:ascii="Tahoma" w:hAnsi="Tahoma" w:cs="Tahoma"/>
      <w:sz w:val="16"/>
      <w:szCs w:val="16"/>
      <w:lang w:val="uk-UA"/>
    </w:rPr>
  </w:style>
  <w:style w:type="paragraph" w:styleId="a6">
    <w:name w:val="Body Text"/>
    <w:basedOn w:val="a"/>
    <w:link w:val="a7"/>
    <w:unhideWhenUsed/>
    <w:rsid w:val="00ED123F"/>
    <w:pPr>
      <w:spacing w:after="120"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val="ru-RU" w:eastAsia="ru-RU"/>
    </w:rPr>
  </w:style>
  <w:style w:type="character" w:customStyle="1" w:styleId="a7">
    <w:name w:val="Основной текст Знак"/>
    <w:basedOn w:val="a0"/>
    <w:link w:val="a6"/>
    <w:rsid w:val="00ED123F"/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table" w:styleId="a8">
    <w:name w:val="Table Grid"/>
    <w:basedOn w:val="a1"/>
    <w:uiPriority w:val="59"/>
    <w:rsid w:val="00B404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421189"/>
    <w:pPr>
      <w:ind w:left="720"/>
      <w:contextualSpacing/>
    </w:pPr>
  </w:style>
  <w:style w:type="character" w:styleId="aa">
    <w:name w:val="Strong"/>
    <w:basedOn w:val="a0"/>
    <w:uiPriority w:val="99"/>
    <w:qFormat/>
    <w:rsid w:val="00FD22E3"/>
    <w:rPr>
      <w:rFonts w:ascii="Times New Roman" w:hAnsi="Times New Roman" w:cs="Times New Roman" w:hint="default"/>
      <w:b/>
      <w:bCs/>
    </w:rPr>
  </w:style>
  <w:style w:type="paragraph" w:styleId="ab">
    <w:name w:val="Normal (Web)"/>
    <w:basedOn w:val="a"/>
    <w:unhideWhenUsed/>
    <w:rsid w:val="00FD22E3"/>
    <w:pP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  <w:lang w:eastAsia="uk-UA"/>
    </w:rPr>
  </w:style>
  <w:style w:type="paragraph" w:styleId="ac">
    <w:name w:val="No Spacing"/>
    <w:uiPriority w:val="99"/>
    <w:qFormat/>
    <w:rsid w:val="00FD22E3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1">
    <w:name w:val="Без інтервалів1"/>
    <w:qFormat/>
    <w:rsid w:val="00FD22E3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Heading1">
    <w:name w:val="Heading 1"/>
    <w:basedOn w:val="a"/>
    <w:uiPriority w:val="1"/>
    <w:qFormat/>
    <w:rsid w:val="00B13483"/>
    <w:pPr>
      <w:widowControl w:val="0"/>
      <w:autoSpaceDE w:val="0"/>
      <w:autoSpaceDN w:val="0"/>
      <w:spacing w:after="0" w:line="240" w:lineRule="auto"/>
      <w:ind w:left="962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99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56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34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8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1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7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640</TotalTime>
  <Pages>1</Pages>
  <Words>938</Words>
  <Characters>5348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6274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59</cp:revision>
  <cp:lastPrinted>2022-07-14T08:28:00Z</cp:lastPrinted>
  <dcterms:created xsi:type="dcterms:W3CDTF">2018-12-17T08:29:00Z</dcterms:created>
  <dcterms:modified xsi:type="dcterms:W3CDTF">2022-07-19T10:45:00Z</dcterms:modified>
</cp:coreProperties>
</file>