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570694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95DA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6C21D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95DA5">
        <w:rPr>
          <w:rFonts w:ascii="Times New Roman" w:hAnsi="Times New Roman" w:cs="Times New Roman"/>
          <w:b/>
          <w:sz w:val="28"/>
          <w:szCs w:val="28"/>
          <w:lang w:val="ru-RU"/>
        </w:rPr>
        <w:t>.08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4C51" w:rsidRPr="006C21D0" w:rsidRDefault="00E84C51" w:rsidP="006C21D0">
      <w:pPr>
        <w:pStyle w:val="41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6C21D0">
        <w:rPr>
          <w:rFonts w:ascii="Arial" w:hAnsi="Arial" w:cs="Arial"/>
          <w:b/>
          <w:sz w:val="28"/>
          <w:szCs w:val="28"/>
          <w:lang w:val="uk-UA"/>
        </w:rPr>
        <w:t>«</w:t>
      </w:r>
      <w:r w:rsidR="006C21D0" w:rsidRPr="006C21D0">
        <w:rPr>
          <w:rFonts w:ascii="Arial" w:hAnsi="Arial" w:cs="Arial"/>
          <w:b/>
          <w:bCs/>
          <w:sz w:val="28"/>
          <w:szCs w:val="28"/>
          <w:lang w:val="uk-UA"/>
        </w:rPr>
        <w:t>Про затвердження програми фінансової підтримки Дрогобицького районного відділу поліції  ГУНП у Львівській області з матеріально-технічного забезпечення на 2022 рік у новій редакції</w:t>
      </w:r>
      <w:r w:rsidRPr="006C21D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6C21D0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1523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C21D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D15239" w:rsidRDefault="006C21D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C21D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C21D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1523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C21D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C21D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6C21D0" w:rsidRPr="0098126D" w:rsidRDefault="006C21D0" w:rsidP="006C21D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C21D0" w:rsidRDefault="006C21D0" w:rsidP="006C21D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C21D0" w:rsidRDefault="006C21D0" w:rsidP="006C21D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6C21D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6C21D0" w:rsidRDefault="006C21D0" w:rsidP="006C21D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C21D0" w:rsidRPr="006C21D0" w:rsidRDefault="006C21D0" w:rsidP="006C21D0">
      <w:pPr>
        <w:pStyle w:val="41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6C21D0">
        <w:rPr>
          <w:rFonts w:ascii="Arial" w:hAnsi="Arial" w:cs="Arial"/>
          <w:b/>
          <w:sz w:val="28"/>
          <w:szCs w:val="28"/>
          <w:lang w:val="uk-UA"/>
        </w:rPr>
        <w:t>«</w:t>
      </w:r>
      <w:r w:rsidRPr="006C21D0">
        <w:rPr>
          <w:rFonts w:ascii="Arial" w:hAnsi="Arial" w:cs="Arial"/>
          <w:b/>
          <w:bCs/>
          <w:sz w:val="28"/>
          <w:szCs w:val="28"/>
          <w:lang w:val="uk-UA"/>
        </w:rPr>
        <w:t>Про внесення змін до міського бюджету Дрогобицької міської територіальної громади на 2022 рік</w:t>
      </w:r>
      <w:r w:rsidRPr="006C21D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6C21D0" w:rsidRDefault="006C21D0" w:rsidP="006C21D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6C21D0" w:rsidRDefault="006C21D0" w:rsidP="006C21D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6C21D0" w:rsidRDefault="006C21D0" w:rsidP="006C21D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6C21D0" w:rsidTr="006E781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Pr="00D15239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6C21D0" w:rsidRDefault="006C21D0" w:rsidP="006C21D0"/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Pr="0098126D" w:rsidRDefault="006C21D0" w:rsidP="006C21D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C21D0" w:rsidRDefault="006C21D0" w:rsidP="006C21D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C21D0" w:rsidRDefault="006C21D0" w:rsidP="006C21D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6C21D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6C21D0" w:rsidRDefault="006C21D0" w:rsidP="006C21D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C21D0" w:rsidRPr="006C21D0" w:rsidRDefault="006C21D0" w:rsidP="006C21D0">
      <w:pPr>
        <w:pStyle w:val="41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6C21D0">
        <w:rPr>
          <w:rFonts w:ascii="Arial" w:hAnsi="Arial" w:cs="Arial"/>
          <w:b/>
          <w:sz w:val="28"/>
          <w:szCs w:val="28"/>
          <w:lang w:val="uk-UA"/>
        </w:rPr>
        <w:t>«</w:t>
      </w:r>
      <w:r w:rsidRPr="006C21D0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>Про затвердження результатів конкурсу з вибору керуючої компанії індустріального парку “ЕКО-СМАРТ індустріальний парк “Галіт</w:t>
      </w:r>
      <w:r w:rsidRPr="006C21D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6C21D0" w:rsidRPr="006C21D0" w:rsidRDefault="006C21D0" w:rsidP="006C21D0">
      <w:pPr>
        <w:rPr>
          <w:rFonts w:ascii="Arial" w:hAnsi="Arial" w:cs="Arial"/>
          <w:b/>
          <w:sz w:val="28"/>
          <w:szCs w:val="28"/>
          <w:lang w:val="uk-UA"/>
        </w:rPr>
      </w:pPr>
      <w:r w:rsidRPr="006C21D0">
        <w:rPr>
          <w:rFonts w:ascii="Arial" w:hAnsi="Arial" w:cs="Arial"/>
          <w:b/>
          <w:sz w:val="28"/>
          <w:szCs w:val="28"/>
          <w:lang w:val="uk-UA"/>
        </w:rPr>
        <w:t xml:space="preserve">  </w:t>
      </w:r>
    </w:p>
    <w:p w:rsidR="006C21D0" w:rsidRDefault="006C21D0" w:rsidP="006C21D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-1, 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6C21D0" w:rsidRDefault="006C21D0" w:rsidP="006C21D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6C21D0" w:rsidTr="006E781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Pr="00D15239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6C21D0" w:rsidRDefault="006C21D0" w:rsidP="006C21D0"/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Pr="0098126D" w:rsidRDefault="006C21D0" w:rsidP="006C21D0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C21D0" w:rsidRDefault="006C21D0" w:rsidP="006C21D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C21D0" w:rsidRDefault="006C21D0" w:rsidP="006C21D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6C21D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6C21D0" w:rsidRDefault="006C21D0" w:rsidP="006C21D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C21D0" w:rsidRPr="006C21D0" w:rsidRDefault="006C21D0" w:rsidP="006C21D0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</w:pPr>
      <w:r w:rsidRPr="006C21D0">
        <w:rPr>
          <w:rFonts w:ascii="Arial" w:hAnsi="Arial" w:cs="Arial"/>
          <w:b/>
          <w:sz w:val="28"/>
          <w:szCs w:val="28"/>
          <w:lang w:val="uk-UA"/>
        </w:rPr>
        <w:t>«</w:t>
      </w:r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Про надання дозволу фермерському господарству “Лаванда </w:t>
      </w:r>
      <w:proofErr w:type="spellStart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Раковець</w:t>
      </w:r>
      <w:proofErr w:type="spellEnd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” на влаштування благоустрою території </w:t>
      </w:r>
      <w:proofErr w:type="spellStart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під”їзної</w:t>
      </w:r>
      <w:proofErr w:type="spellEnd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дороги та </w:t>
      </w:r>
      <w:proofErr w:type="spellStart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парковки</w:t>
      </w:r>
      <w:proofErr w:type="spellEnd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транспорту за </w:t>
      </w:r>
      <w:proofErr w:type="spellStart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: Львівська обл., </w:t>
      </w:r>
      <w:proofErr w:type="spellStart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Дрогбицький</w:t>
      </w:r>
      <w:proofErr w:type="spellEnd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р-н, </w:t>
      </w:r>
      <w:proofErr w:type="spellStart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с.Воля</w:t>
      </w:r>
      <w:proofErr w:type="spellEnd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Якубова</w:t>
      </w:r>
      <w:proofErr w:type="spellEnd"/>
      <w:r w:rsidRPr="006C21D0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, вул. Лісова</w:t>
      </w:r>
      <w:r w:rsidRPr="006C21D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6C21D0" w:rsidRDefault="006C21D0" w:rsidP="006C21D0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6C21D0" w:rsidRDefault="006C21D0" w:rsidP="006C21D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6C21D0" w:rsidRDefault="006C21D0" w:rsidP="006C21D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6C21D0" w:rsidRDefault="006C21D0" w:rsidP="006C21D0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6C21D0" w:rsidRDefault="006C21D0" w:rsidP="006C21D0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6C21D0" w:rsidTr="006E781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Pr="00D15239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6C21D0" w:rsidTr="006E781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C21D0" w:rsidRDefault="006C21D0" w:rsidP="006E78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1D0" w:rsidRDefault="006C21D0" w:rsidP="006E781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6C21D0" w:rsidRDefault="006C21D0" w:rsidP="006C21D0"/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  <w:bookmarkStart w:id="0" w:name="_GoBack"/>
      <w:bookmarkEnd w:id="0"/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6C21D0">
      <w:pPr>
        <w:tabs>
          <w:tab w:val="left" w:pos="6195"/>
        </w:tabs>
        <w:rPr>
          <w:rFonts w:asciiTheme="minorHAnsi" w:hAnsiTheme="minorHAnsi"/>
        </w:rPr>
      </w:pPr>
    </w:p>
    <w:p w:rsidR="006C21D0" w:rsidRDefault="006C21D0" w:rsidP="001600A3">
      <w:pPr>
        <w:tabs>
          <w:tab w:val="left" w:pos="6195"/>
        </w:tabs>
        <w:rPr>
          <w:rFonts w:asciiTheme="minorHAnsi" w:hAnsiTheme="minorHAnsi"/>
        </w:rPr>
      </w:pPr>
    </w:p>
    <w:sectPr w:rsidR="006C21D0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F212"/>
    <w:multiLevelType w:val="singleLevel"/>
    <w:tmpl w:val="0886F212"/>
    <w:lvl w:ilvl="0">
      <w:start w:val="1"/>
      <w:numFmt w:val="decimal"/>
      <w:suff w:val="space"/>
      <w:lvlText w:val="%1."/>
      <w:lvlJc w:val="left"/>
      <w:pPr>
        <w:ind w:left="1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240F8E"/>
    <w:rsid w:val="002B5CA8"/>
    <w:rsid w:val="003376B6"/>
    <w:rsid w:val="00372F74"/>
    <w:rsid w:val="00413965"/>
    <w:rsid w:val="00434027"/>
    <w:rsid w:val="0045074A"/>
    <w:rsid w:val="00452B45"/>
    <w:rsid w:val="004D58F0"/>
    <w:rsid w:val="004F5E44"/>
    <w:rsid w:val="0051158D"/>
    <w:rsid w:val="00570694"/>
    <w:rsid w:val="00633E00"/>
    <w:rsid w:val="006C21D0"/>
    <w:rsid w:val="006D3FE5"/>
    <w:rsid w:val="00721E8A"/>
    <w:rsid w:val="007E020F"/>
    <w:rsid w:val="0098126D"/>
    <w:rsid w:val="009F248E"/>
    <w:rsid w:val="009F24B6"/>
    <w:rsid w:val="00B9785B"/>
    <w:rsid w:val="00C35373"/>
    <w:rsid w:val="00D15239"/>
    <w:rsid w:val="00D2501D"/>
    <w:rsid w:val="00D41322"/>
    <w:rsid w:val="00DA76FE"/>
    <w:rsid w:val="00DE320C"/>
    <w:rsid w:val="00DF45E6"/>
    <w:rsid w:val="00E84C51"/>
    <w:rsid w:val="00F128DB"/>
    <w:rsid w:val="00F273BF"/>
    <w:rsid w:val="00F446AD"/>
    <w:rsid w:val="00F50F61"/>
    <w:rsid w:val="00F51091"/>
    <w:rsid w:val="00F90822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1">
    <w:name w:val="Обычный4"/>
    <w:rsid w:val="006C21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4</cp:revision>
  <cp:lastPrinted>2022-02-02T06:53:00Z</cp:lastPrinted>
  <dcterms:created xsi:type="dcterms:W3CDTF">2022-08-16T05:29:00Z</dcterms:created>
  <dcterms:modified xsi:type="dcterms:W3CDTF">2022-08-16T05:41:00Z</dcterms:modified>
</cp:coreProperties>
</file>