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570694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B6CE0" w:rsidRPr="004C234E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E3154C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4C234E" w:rsidRDefault="00E84C51" w:rsidP="004C234E">
      <w:pPr>
        <w:ind w:rightChars="-124" w:right="-298"/>
        <w:jc w:val="center"/>
        <w:rPr>
          <w:b/>
          <w:lang w:val="uk-UA"/>
        </w:rPr>
      </w:pPr>
      <w:r w:rsidRPr="004C234E">
        <w:rPr>
          <w:rFonts w:ascii="Arial" w:hAnsi="Arial" w:cs="Arial"/>
          <w:b/>
          <w:sz w:val="28"/>
          <w:szCs w:val="28"/>
          <w:lang w:val="uk-UA"/>
        </w:rPr>
        <w:t>«</w:t>
      </w:r>
      <w:r w:rsidR="004C234E" w:rsidRPr="004C234E">
        <w:rPr>
          <w:b/>
          <w:sz w:val="28"/>
          <w:lang w:val="uk-UA"/>
        </w:rPr>
        <w:t>Про організацію гарячого харчування школярів закладів загальної середньої освіти Дрогобицької міської ради Львівської о</w:t>
      </w:r>
      <w:r w:rsidR="004C234E" w:rsidRPr="004C234E">
        <w:rPr>
          <w:b/>
          <w:sz w:val="28"/>
          <w:lang w:val="uk-UA"/>
        </w:rPr>
        <w:t>бласті</w:t>
      </w:r>
      <w:r w:rsidRPr="004C234E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4C234E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1523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C234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1D6F30" w:rsidRPr="001D6F30" w:rsidRDefault="001D6F30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D15239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4C234E" w:rsidRDefault="004C23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C234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D6F3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1600A3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1600A3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4C234E" w:rsidRPr="0098126D" w:rsidRDefault="004C234E" w:rsidP="004C234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C234E" w:rsidRDefault="004C234E" w:rsidP="004C234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C234E" w:rsidRDefault="004C234E" w:rsidP="004C234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4C234E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4C234E" w:rsidRDefault="004C234E" w:rsidP="004C234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C234E" w:rsidRPr="004C234E" w:rsidRDefault="004C234E" w:rsidP="004C234E">
      <w:pPr>
        <w:pStyle w:val="1"/>
        <w:widowControl w:val="0"/>
        <w:shd w:val="clear" w:color="auto" w:fill="auto"/>
        <w:spacing w:line="240" w:lineRule="auto"/>
        <w:ind w:rightChars="-124" w:right="-298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4C234E">
        <w:rPr>
          <w:rFonts w:ascii="Arial" w:hAnsi="Arial" w:cs="Arial"/>
          <w:b/>
          <w:sz w:val="28"/>
          <w:szCs w:val="28"/>
          <w:lang w:val="uk-UA"/>
        </w:rPr>
        <w:t>«</w:t>
      </w:r>
      <w:r w:rsidRPr="004C234E">
        <w:rPr>
          <w:rFonts w:ascii="Arial" w:hAnsi="Arial" w:cs="Arial"/>
          <w:b/>
          <w:bCs/>
          <w:sz w:val="28"/>
          <w:szCs w:val="28"/>
          <w:lang w:val="uk-UA"/>
        </w:rPr>
        <w:t>Про затвердження фактичної мережі класів, груп продовженого дня у ЗЗСО, груп у закладах дошкільної освіти Дрогобицької міської ради Львівської області</w:t>
      </w:r>
      <w:r w:rsidRPr="004C234E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4C234E" w:rsidRDefault="004C234E" w:rsidP="004C234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C234E" w:rsidRDefault="004C234E" w:rsidP="004C234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C234E" w:rsidRDefault="004C234E" w:rsidP="004C234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C234E" w:rsidRPr="001D6F30" w:rsidRDefault="004C234E" w:rsidP="004C234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C234E" w:rsidTr="00C37F3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Pr="00D15239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P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C234E" w:rsidRDefault="004C234E" w:rsidP="004C234E"/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Pr="0098126D" w:rsidRDefault="004C234E" w:rsidP="004C234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C234E" w:rsidRDefault="004C234E" w:rsidP="004C234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C234E" w:rsidRDefault="004C234E" w:rsidP="004C234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Pr="004C234E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</w:t>
      </w:r>
    </w:p>
    <w:p w:rsidR="004C234E" w:rsidRDefault="004C234E" w:rsidP="004C234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C234E" w:rsidRPr="004C234E" w:rsidRDefault="004C234E" w:rsidP="004C234E">
      <w:pPr>
        <w:ind w:rightChars="-124" w:right="-298"/>
        <w:jc w:val="center"/>
        <w:rPr>
          <w:b/>
          <w:lang w:val="uk-UA"/>
        </w:rPr>
      </w:pPr>
      <w:r w:rsidRPr="004C234E">
        <w:rPr>
          <w:rFonts w:ascii="Arial" w:hAnsi="Arial" w:cs="Arial"/>
          <w:b/>
          <w:sz w:val="28"/>
          <w:szCs w:val="28"/>
          <w:lang w:val="uk-UA"/>
        </w:rPr>
        <w:t>«</w:t>
      </w:r>
      <w:r w:rsidRPr="004C234E">
        <w:rPr>
          <w:b/>
          <w:sz w:val="28"/>
          <w:lang w:val="uk-UA"/>
        </w:rPr>
        <w:t>Про внесення змін у штатний розпис Дрогобицького наукового ліцею імені Богдана Лепкого Дрогобиц</w:t>
      </w:r>
      <w:bookmarkStart w:id="0" w:name="_GoBack"/>
      <w:bookmarkEnd w:id="0"/>
      <w:r w:rsidRPr="004C234E">
        <w:rPr>
          <w:b/>
          <w:sz w:val="28"/>
          <w:lang w:val="uk-UA"/>
        </w:rPr>
        <w:t>ької міської ради Львівської області</w:t>
      </w:r>
      <w:r w:rsidRPr="004C234E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4C234E" w:rsidRDefault="004C234E" w:rsidP="004C234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C234E" w:rsidRDefault="004C234E" w:rsidP="004C234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C234E" w:rsidRDefault="004C234E" w:rsidP="004C234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C234E" w:rsidRDefault="004C234E" w:rsidP="004C234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C234E" w:rsidRPr="001D6F30" w:rsidRDefault="004C234E" w:rsidP="004C234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4C234E" w:rsidTr="00C37F3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Pr="00D15239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P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C234E" w:rsidTr="00C37F3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C234E" w:rsidRDefault="004C234E" w:rsidP="00C37F3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4E" w:rsidRDefault="004C234E" w:rsidP="00C37F3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C234E" w:rsidRDefault="004C234E" w:rsidP="004C234E"/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4C234E">
      <w:pPr>
        <w:tabs>
          <w:tab w:val="left" w:pos="6195"/>
        </w:tabs>
        <w:rPr>
          <w:rFonts w:asciiTheme="minorHAnsi" w:hAnsiTheme="minorHAnsi"/>
        </w:rPr>
      </w:pPr>
    </w:p>
    <w:p w:rsidR="004C234E" w:rsidRDefault="004C234E" w:rsidP="001600A3">
      <w:pPr>
        <w:tabs>
          <w:tab w:val="left" w:pos="6195"/>
        </w:tabs>
        <w:rPr>
          <w:rFonts w:asciiTheme="minorHAnsi" w:hAnsiTheme="minorHAnsi"/>
        </w:rPr>
      </w:pPr>
    </w:p>
    <w:sectPr w:rsidR="004C234E" w:rsidSect="001D6F30">
      <w:pgSz w:w="12240" w:h="15840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AAE231"/>
    <w:multiLevelType w:val="singleLevel"/>
    <w:tmpl w:val="F5AAE231"/>
    <w:lvl w:ilvl="0">
      <w:start w:val="1"/>
      <w:numFmt w:val="decimal"/>
      <w:suff w:val="space"/>
      <w:lvlText w:val="%1."/>
      <w:lvlJc w:val="left"/>
      <w:pPr>
        <w:ind w:left="13"/>
      </w:pPr>
      <w:rPr>
        <w:rFonts w:hint="default"/>
        <w:sz w:val="28"/>
        <w:szCs w:val="28"/>
      </w:rPr>
    </w:lvl>
  </w:abstractNum>
  <w:abstractNum w:abstractNumId="1" w15:restartNumberingAfterBreak="0">
    <w:nsid w:val="0886F212"/>
    <w:multiLevelType w:val="singleLevel"/>
    <w:tmpl w:val="0886F212"/>
    <w:lvl w:ilvl="0">
      <w:start w:val="1"/>
      <w:numFmt w:val="decimal"/>
      <w:suff w:val="space"/>
      <w:lvlText w:val="%1."/>
      <w:lvlJc w:val="left"/>
      <w:pPr>
        <w:ind w:left="1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C7D7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1">
    <w:name w:val="Обычный4"/>
    <w:rsid w:val="006C21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3</cp:revision>
  <cp:lastPrinted>2022-09-14T06:17:00Z</cp:lastPrinted>
  <dcterms:created xsi:type="dcterms:W3CDTF">2022-09-19T09:35:00Z</dcterms:created>
  <dcterms:modified xsi:type="dcterms:W3CDTF">2022-09-19T09:40:00Z</dcterms:modified>
</cp:coreProperties>
</file>