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Дрогобицька міська рада Львівської області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XXXVIII сесія VIII скликання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РЕЗУЛЬТАТИ ПОІМЕННОГО ГОЛОСУВАННЯ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від 08.06.23 10:12:10 Процедурне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"Про обрання секретаря сесії"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За 28; Проти 0; Утримались 0; Не голосували 4; Відсутні 7; Всього 39;</w:t>
      </w:r>
    </w:p>
    <w:p w:rsidR="007727A3" w:rsidRPr="00514213" w:rsidRDefault="00514213" w:rsidP="00514213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514213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14213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213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14213">
              <w:rPr>
                <w:rFonts w:ascii="Times New Roman" w:hAnsi="Times New Roman" w:cs="Times New Roman"/>
                <w:lang/>
              </w:rPr>
              <w:t xml:space="preserve"> </w:t>
            </w:r>
            <w:r w:rsidRPr="00514213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14213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14213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213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14213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14213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7A3" w:rsidRPr="00514213" w:rsidRDefault="007727A3" w:rsidP="005142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213" w:rsidRDefault="00514213" w:rsidP="00514213">
      <w:pPr>
        <w:jc w:val="center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  <w:r w:rsidRPr="00514213">
        <w:rPr>
          <w:rFonts w:ascii="Times New Roman" w:hAnsi="Times New Roman" w:cs="Times New Roman"/>
          <w:lang w:val="uk-UA"/>
        </w:rPr>
        <w:t xml:space="preserve">Лічильна комісія: </w:t>
      </w:r>
      <w:r>
        <w:rPr>
          <w:rFonts w:ascii="Times New Roman" w:hAnsi="Times New Roman" w:cs="Times New Roman"/>
          <w:lang w:val="uk-UA"/>
        </w:rPr>
        <w:t>______________ Юрій Кушлик</w:t>
      </w: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Оксана Стебельська</w:t>
      </w: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</w:p>
    <w:p w:rsidR="00514213" w:rsidRP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XXXVIII сесія VIII скликання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РЕЗУЛЬТАТИ ПОІМЕННОГО ГОЛОСУВАННЯ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від 08.06.23 10:12:52 Процедурне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"Про обрання лічильної комісії"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За 2</w:t>
      </w:r>
      <w:r w:rsidR="00E92877">
        <w:rPr>
          <w:rFonts w:ascii="Times New Roman" w:hAnsi="Times New Roman" w:cs="Times New Roman"/>
          <w:lang w:val="uk-UA"/>
        </w:rPr>
        <w:t>8</w:t>
      </w:r>
      <w:r w:rsidRPr="00514213">
        <w:rPr>
          <w:rFonts w:ascii="Times New Roman" w:hAnsi="Times New Roman" w:cs="Times New Roman"/>
        </w:rPr>
        <w:t xml:space="preserve">; Проти 0; Утримались 0; Не голосували 6; Відсутні </w:t>
      </w:r>
      <w:r w:rsidR="00E92877">
        <w:rPr>
          <w:rFonts w:ascii="Times New Roman" w:hAnsi="Times New Roman" w:cs="Times New Roman"/>
          <w:lang w:val="uk-UA"/>
        </w:rPr>
        <w:t>5</w:t>
      </w:r>
      <w:r w:rsidRPr="00514213">
        <w:rPr>
          <w:rFonts w:ascii="Times New Roman" w:hAnsi="Times New Roman" w:cs="Times New Roman"/>
        </w:rPr>
        <w:t>; Всього 39;</w:t>
      </w:r>
    </w:p>
    <w:p w:rsidR="007727A3" w:rsidRPr="00514213" w:rsidRDefault="00514213" w:rsidP="00514213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514213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14213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213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14213">
              <w:rPr>
                <w:rFonts w:ascii="Times New Roman" w:hAnsi="Times New Roman" w:cs="Times New Roman"/>
                <w:lang/>
              </w:rPr>
              <w:t xml:space="preserve"> </w:t>
            </w:r>
            <w:r w:rsidRPr="00514213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E92877" w:rsidRDefault="00E92877" w:rsidP="00514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14213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E92877" w:rsidRDefault="00E92877" w:rsidP="00514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14213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213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14213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14213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7A3" w:rsidRPr="00514213" w:rsidRDefault="007727A3" w:rsidP="005142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213" w:rsidRDefault="00514213" w:rsidP="00514213">
      <w:pPr>
        <w:jc w:val="center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  <w:r w:rsidRPr="00514213">
        <w:rPr>
          <w:rFonts w:ascii="Times New Roman" w:hAnsi="Times New Roman" w:cs="Times New Roman"/>
          <w:lang w:val="uk-UA"/>
        </w:rPr>
        <w:t xml:space="preserve">Лічильна комісія: </w:t>
      </w:r>
      <w:r>
        <w:rPr>
          <w:rFonts w:ascii="Times New Roman" w:hAnsi="Times New Roman" w:cs="Times New Roman"/>
          <w:lang w:val="uk-UA"/>
        </w:rPr>
        <w:t>______________ Юрій Кушлик</w:t>
      </w: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Оксана Стебельська</w:t>
      </w:r>
    </w:p>
    <w:p w:rsidR="00514213" w:rsidRDefault="00514213" w:rsidP="00514213">
      <w:pPr>
        <w:jc w:val="center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center"/>
        <w:rPr>
          <w:rFonts w:ascii="Times New Roman" w:hAnsi="Times New Roman" w:cs="Times New Roman"/>
          <w:lang w:val="uk-UA"/>
        </w:rPr>
      </w:pPr>
    </w:p>
    <w:p w:rsidR="00514213" w:rsidRDefault="00E92877" w:rsidP="00E928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Михайло Задорожний – за</w:t>
      </w:r>
    </w:p>
    <w:p w:rsidR="00E92877" w:rsidRDefault="00E92877" w:rsidP="00E92877">
      <w:pPr>
        <w:jc w:val="both"/>
        <w:rPr>
          <w:rFonts w:ascii="Times New Roman" w:hAnsi="Times New Roman" w:cs="Times New Roman"/>
          <w:lang w:val="uk-UA"/>
        </w:rPr>
      </w:pPr>
    </w:p>
    <w:p w:rsidR="00E92877" w:rsidRDefault="00E92877" w:rsidP="00E92877">
      <w:pPr>
        <w:jc w:val="both"/>
        <w:rPr>
          <w:rFonts w:ascii="Times New Roman" w:hAnsi="Times New Roman" w:cs="Times New Roman"/>
          <w:lang w:val="uk-UA"/>
        </w:rPr>
      </w:pPr>
    </w:p>
    <w:p w:rsidR="00E92877" w:rsidRDefault="00E92877" w:rsidP="00E92877">
      <w:pPr>
        <w:jc w:val="both"/>
        <w:rPr>
          <w:rFonts w:ascii="Times New Roman" w:hAnsi="Times New Roman" w:cs="Times New Roman"/>
          <w:lang w:val="uk-UA"/>
        </w:rPr>
      </w:pPr>
    </w:p>
    <w:p w:rsidR="00514213" w:rsidRDefault="00E92877" w:rsidP="00E928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Наталія Мичуда - за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XXXVIII сесія VIII скликання РЕЗУЛЬТАТИ ПОІМЕННОГО ГОЛОСУВАННЯ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від 08.06.23 10:17:51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За основу і в цілому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"Про затвердження порядку денного ХХХVШ позачергової сесії Дрогобицької міської ради "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№ 1 від 08.06.23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За 32; Проти 0; Утримались 0; Не голосували 2; Відсутні 5; Всього 39;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2"/>
        <w:gridCol w:w="1152"/>
        <w:gridCol w:w="3697"/>
        <w:gridCol w:w="1615"/>
      </w:tblGrid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14213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213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14213">
              <w:rPr>
                <w:rFonts w:ascii="Times New Roman" w:hAnsi="Times New Roman" w:cs="Times New Roman"/>
                <w:lang/>
              </w:rPr>
              <w:t xml:space="preserve"> </w:t>
            </w:r>
            <w:r w:rsidRPr="00514213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14213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14213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213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14213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14213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7A3" w:rsidRPr="00514213" w:rsidRDefault="007727A3" w:rsidP="005142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213" w:rsidRDefault="00514213" w:rsidP="00514213">
      <w:pPr>
        <w:jc w:val="center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  <w:r w:rsidRPr="00514213">
        <w:rPr>
          <w:rFonts w:ascii="Times New Roman" w:hAnsi="Times New Roman" w:cs="Times New Roman"/>
          <w:lang w:val="uk-UA"/>
        </w:rPr>
        <w:t xml:space="preserve">Лічильна комісія: </w:t>
      </w:r>
      <w:r>
        <w:rPr>
          <w:rFonts w:ascii="Times New Roman" w:hAnsi="Times New Roman" w:cs="Times New Roman"/>
          <w:lang w:val="uk-UA"/>
        </w:rPr>
        <w:t>______________ Юрій Кушлик</w:t>
      </w: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Оксана Стебельська</w:t>
      </w:r>
    </w:p>
    <w:p w:rsidR="00514213" w:rsidRDefault="00514213" w:rsidP="00514213">
      <w:pPr>
        <w:jc w:val="center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center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center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center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center"/>
        <w:rPr>
          <w:rFonts w:ascii="Times New Roman" w:hAnsi="Times New Roman" w:cs="Times New Roman"/>
          <w:lang w:val="uk-UA"/>
        </w:rPr>
      </w:pP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XXXVIII сесія VIII скликання РЕЗУЛЬТАТИ ПОІМЕННОГО ГОЛОСУВАННЯ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від 08.06.23 10:19:12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За основу і в цілому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"Про внесення змін до переліку об'єктів капітального ремонту доріг Дрогобицької міської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територіальної громади на 2023 рік "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№ 3 від 08.06.23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За 32; Проти 0; Утримались 0; Не голосували 2; Відсутні 5; Всього 39;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2"/>
        <w:gridCol w:w="1152"/>
        <w:gridCol w:w="3697"/>
        <w:gridCol w:w="1615"/>
      </w:tblGrid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14213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213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14213">
              <w:rPr>
                <w:rFonts w:ascii="Times New Roman" w:hAnsi="Times New Roman" w:cs="Times New Roman"/>
                <w:lang/>
              </w:rPr>
              <w:t xml:space="preserve"> </w:t>
            </w:r>
            <w:r w:rsidRPr="00514213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14213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14213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213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14213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14213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7A3" w:rsidRPr="00514213" w:rsidRDefault="007727A3" w:rsidP="005142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213" w:rsidRDefault="00514213" w:rsidP="00514213">
      <w:pPr>
        <w:jc w:val="center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  <w:r w:rsidRPr="00514213">
        <w:rPr>
          <w:rFonts w:ascii="Times New Roman" w:hAnsi="Times New Roman" w:cs="Times New Roman"/>
          <w:lang w:val="uk-UA"/>
        </w:rPr>
        <w:t xml:space="preserve">Лічильна комісія: </w:t>
      </w:r>
      <w:r>
        <w:rPr>
          <w:rFonts w:ascii="Times New Roman" w:hAnsi="Times New Roman" w:cs="Times New Roman"/>
          <w:lang w:val="uk-UA"/>
        </w:rPr>
        <w:t>______________ Юрій Кушлик</w:t>
      </w: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Оксана Стебельська</w:t>
      </w:r>
    </w:p>
    <w:p w:rsidR="00514213" w:rsidRDefault="00514213" w:rsidP="00514213">
      <w:pPr>
        <w:jc w:val="center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center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center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center"/>
        <w:rPr>
          <w:rFonts w:ascii="Times New Roman" w:hAnsi="Times New Roman" w:cs="Times New Roman"/>
          <w:lang w:val="uk-UA"/>
        </w:rPr>
      </w:pP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XXXVIII сесія VIII скликання РЕЗУЛЬТАТИ ПОІМЕННОГО ГОЛОСУВАННЯ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від 08.06.23 10:20:32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За основу і в цілому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"Про внесення змін до бюджету Дрогобицької міської територіальної громади на 2023 рік"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№ 2 від 08.06.23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За 32; Проти 0; Утримались 0; Не голосували 2; Відсутні 5; Всього 39;</w:t>
      </w:r>
    </w:p>
    <w:p w:rsidR="007727A3" w:rsidRPr="00514213" w:rsidRDefault="00514213" w:rsidP="00514213">
      <w:pPr>
        <w:jc w:val="center"/>
        <w:rPr>
          <w:rFonts w:ascii="Times New Roman" w:hAnsi="Times New Roman" w:cs="Times New Roman"/>
        </w:rPr>
      </w:pPr>
      <w:r w:rsidRPr="0051421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2"/>
        <w:gridCol w:w="1152"/>
        <w:gridCol w:w="3697"/>
        <w:gridCol w:w="1615"/>
      </w:tblGrid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14213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213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14213">
              <w:rPr>
                <w:rFonts w:ascii="Times New Roman" w:hAnsi="Times New Roman" w:cs="Times New Roman"/>
                <w:lang/>
              </w:rPr>
              <w:t xml:space="preserve"> </w:t>
            </w:r>
            <w:r w:rsidRPr="00514213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14213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14213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213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14213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14213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</w:tr>
      <w:tr w:rsidR="007727A3" w:rsidRPr="00514213" w:rsidTr="0051421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3" w:rsidRPr="00514213" w:rsidRDefault="00514213" w:rsidP="00514213">
            <w:pPr>
              <w:jc w:val="center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7A3" w:rsidRPr="00514213" w:rsidRDefault="007727A3" w:rsidP="005142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213" w:rsidRDefault="00514213" w:rsidP="00514213">
      <w:pPr>
        <w:jc w:val="center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  <w:r w:rsidRPr="00514213">
        <w:rPr>
          <w:rFonts w:ascii="Times New Roman" w:hAnsi="Times New Roman" w:cs="Times New Roman"/>
          <w:lang w:val="uk-UA"/>
        </w:rPr>
        <w:t xml:space="preserve">Лічильна комісія: </w:t>
      </w:r>
      <w:r>
        <w:rPr>
          <w:rFonts w:ascii="Times New Roman" w:hAnsi="Times New Roman" w:cs="Times New Roman"/>
          <w:lang w:val="uk-UA"/>
        </w:rPr>
        <w:t>______________ Юрій Кушлик</w:t>
      </w: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</w:p>
    <w:p w:rsidR="00514213" w:rsidRDefault="00514213" w:rsidP="0051421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Оксана Стебельська</w:t>
      </w:r>
    </w:p>
    <w:p w:rsidR="007727A3" w:rsidRPr="00514213" w:rsidRDefault="007727A3" w:rsidP="00514213">
      <w:pPr>
        <w:jc w:val="center"/>
        <w:rPr>
          <w:rFonts w:ascii="Times New Roman" w:hAnsi="Times New Roman" w:cs="Times New Roman"/>
        </w:rPr>
      </w:pPr>
    </w:p>
    <w:sectPr w:rsidR="007727A3" w:rsidRPr="00514213" w:rsidSect="007727A3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7D" w:rsidRDefault="005A5D7D" w:rsidP="007727A3">
      <w:r>
        <w:separator/>
      </w:r>
    </w:p>
  </w:endnote>
  <w:endnote w:type="continuationSeparator" w:id="0">
    <w:p w:rsidR="005A5D7D" w:rsidRDefault="005A5D7D" w:rsidP="00772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7D" w:rsidRDefault="005A5D7D"/>
  </w:footnote>
  <w:footnote w:type="continuationSeparator" w:id="0">
    <w:p w:rsidR="005A5D7D" w:rsidRDefault="005A5D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727A3"/>
    <w:rsid w:val="00514213"/>
    <w:rsid w:val="005A5D7D"/>
    <w:rsid w:val="007727A3"/>
    <w:rsid w:val="00E9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7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27A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2023-06-08T08:08:00Z</cp:lastPrinted>
  <dcterms:created xsi:type="dcterms:W3CDTF">2023-06-08T07:55:00Z</dcterms:created>
  <dcterms:modified xsi:type="dcterms:W3CDTF">2023-06-08T08:09:00Z</dcterms:modified>
</cp:coreProperties>
</file>