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uk-UA"/>
        </w:rPr>
        <w:t>12</w:t>
      </w: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10:13:35 Процедурне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обрання лічильної комісії"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13; Відсутні 5;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ПРИЙНЯТО</w:t>
      </w:r>
      <w:bookmarkEnd w:id="0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10:14:29 Процедурне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обрання лічильної комісії"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13; Відсутні 5;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>ПРИЙНЯТО</w:t>
      </w:r>
      <w:bookmarkEnd w:id="1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10:38:43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"Про затвердження порядку денного </w:t>
      </w: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сесії Дрогобицької 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26; Проти 0; Утримались 0; Не голосували 7; Відсутні 6;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ХІ_І 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10:40:08 За поправку до проекту № 1 від 10.08.23 "Про затвердження порядку денного ХІІІ сесії Дрогобицької 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"Включити до порядку денного проект рішення «Про внесення змін до бюджету Дрогобицької міської територіальної громади на 2023 рік, в частині надання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трансфертів» " № 1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22; Проти 0; Утримались 0; Не голосували 11;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>
        <w:rPr>
          <w:rFonts w:ascii="Times New Roman" w:hAnsi="Times New Roman" w:cs="Times New Roman"/>
        </w:rPr>
        <w:t>ПРИЙНЯТО</w:t>
      </w:r>
      <w:bookmarkEnd w:id="2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10.08.23 10:41:45 За поправку до проекту № 1 від 10.08.23 "Про затвердження порядку денного </w:t>
      </w: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сесії Дрогобицької 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"Включити до порядку денного проект рішення «Про внесення змін у рішення Дрогобицької міської ради від 20.07.2023 №1770» " №2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>; Проти 0; Утримались 0; Не голосували 1</w:t>
      </w:r>
      <w:r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</w:rPr>
        <w:t>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>
        <w:rPr>
          <w:rFonts w:ascii="Times New Roman" w:hAnsi="Times New Roman" w:cs="Times New Roman"/>
        </w:rPr>
        <w:t>ПРИЙНЯТО</w:t>
      </w:r>
      <w:bookmarkEnd w:id="3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– за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10.08.23 10:42:37 За поправку до проекту № 1 від 10.08.23 "Про затвердження порядку денного </w:t>
      </w: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сесії Дрогобицької 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"Включити до порядку денного проект рішення «Про затвердження Заяви про наміри»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26; Проти 0; Утримались 0; Не голосували 7;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>
        <w:rPr>
          <w:rFonts w:ascii="Times New Roman" w:hAnsi="Times New Roman" w:cs="Times New Roman"/>
        </w:rPr>
        <w:t>ПРИЙНЯТО</w:t>
      </w:r>
      <w:bookmarkEnd w:id="4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10.08.23 10:43:23 За поправку до проекту № 1 від 10.08.23 "Про затвердження порядку денного </w:t>
      </w: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сесії Дрогобицької 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"Включити до порядку денного проект рішення «Про затвердження нової редакції Статуту комунального підприємства "Дрогобичтеплоенерго" Дрогобицької міської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ради» " №4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27; Проти 0; Утримались 0; Не голосували 6;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>
        <w:rPr>
          <w:rFonts w:ascii="Times New Roman" w:hAnsi="Times New Roman" w:cs="Times New Roman"/>
        </w:rPr>
        <w:t>ПРИЙНЯТО</w:t>
      </w:r>
      <w:bookmarkEnd w:id="5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10.08.23 10:44:02 За поправку до проекту № 1 від 10.08.23 "Про затвердження порядку денного </w:t>
      </w: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сесії Дрогобицької 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"Включити до порядку денного проект рішення «Про надання дозволу на безкоштовну передачу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матеріальних цінностей» " №5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24; Проти 0; Утримались 0; Не голосували 9;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>
        <w:rPr>
          <w:rFonts w:ascii="Times New Roman" w:hAnsi="Times New Roman" w:cs="Times New Roman"/>
        </w:rPr>
        <w:t>ПРИЙНЯТО</w:t>
      </w:r>
      <w:bookmarkEnd w:id="6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10.08.23 10:47:57 За поправку до проекту № 1 від 10.08.23 "Про затвердження порядку денного </w:t>
      </w: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сесії Дрогобицької 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"зняти </w:t>
      </w:r>
      <w:r>
        <w:rPr>
          <w:rFonts w:ascii="Times New Roman" w:hAnsi="Times New Roman" w:cs="Times New Roman"/>
          <w:lang w:val="uk-UA"/>
        </w:rPr>
        <w:t xml:space="preserve">з розгляду </w:t>
      </w:r>
      <w:r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  <w:lang w:val="uk-UA"/>
        </w:rPr>
        <w:t xml:space="preserve">рішення № </w:t>
      </w:r>
      <w:r>
        <w:rPr>
          <w:rFonts w:ascii="Times New Roman" w:hAnsi="Times New Roman" w:cs="Times New Roman"/>
        </w:rPr>
        <w:t xml:space="preserve">3.19 </w:t>
      </w:r>
      <w:r>
        <w:rPr>
          <w:rFonts w:ascii="Times New Roman" w:hAnsi="Times New Roman" w:cs="Times New Roman"/>
          <w:lang w:val="uk-UA"/>
        </w:rPr>
        <w:t>“Про надання дозволу на виготовлення проекту землеустрою щодо відведення земельної ділянки для будівництва та обслуговування будівель торгівлі”</w:t>
      </w:r>
      <w:r>
        <w:rPr>
          <w:rFonts w:ascii="Times New Roman" w:hAnsi="Times New Roman" w:cs="Times New Roman"/>
        </w:rPr>
        <w:t xml:space="preserve"> №6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16; Проти 0; Утримались 0; Не голосували 17;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>
        <w:rPr>
          <w:rFonts w:ascii="Times New Roman" w:hAnsi="Times New Roman" w:cs="Times New Roman"/>
        </w:rPr>
        <w:t>НЕ ПРИЙНЯТО</w:t>
      </w:r>
      <w:bookmarkEnd w:id="7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10.08.23 10:48:42 За поправку до проекту № 1 від 10.08.23 "Про затвердження порядку денного </w:t>
      </w: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сесії Дрогобицької 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"зняти </w:t>
      </w:r>
      <w:r>
        <w:rPr>
          <w:rFonts w:ascii="Times New Roman" w:hAnsi="Times New Roman" w:cs="Times New Roman"/>
          <w:lang w:val="uk-UA"/>
        </w:rPr>
        <w:t xml:space="preserve">з розгляду проект рішення № </w:t>
      </w:r>
      <w:r>
        <w:rPr>
          <w:rFonts w:ascii="Times New Roman" w:hAnsi="Times New Roman" w:cs="Times New Roman"/>
        </w:rPr>
        <w:t xml:space="preserve">7.6 </w:t>
      </w:r>
      <w:r>
        <w:rPr>
          <w:rFonts w:ascii="Times New Roman" w:hAnsi="Times New Roman" w:cs="Times New Roman"/>
          <w:lang w:val="uk-UA"/>
        </w:rPr>
        <w:t>Про внесення змін до Регламенту Дрогобицької міської ради восьмого скликання (нова редакція)”</w:t>
      </w:r>
      <w:r>
        <w:rPr>
          <w:rFonts w:ascii="Times New Roman" w:hAnsi="Times New Roman" w:cs="Times New Roman"/>
        </w:rPr>
        <w:t xml:space="preserve"> №7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26; Проти 0; Утримались 0; Не голосували 7;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>
        <w:rPr>
          <w:rFonts w:ascii="Times New Roman" w:hAnsi="Times New Roman" w:cs="Times New Roman"/>
        </w:rPr>
        <w:t>ПРИЙНЯТО</w:t>
      </w:r>
      <w:bookmarkEnd w:id="8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10:49:29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"Про затвердження порядку денного </w:t>
      </w: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сесії Дрогобицької 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25; Проти 0; Утримались 0; Не голосували 8; Відсутні 6;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10:50:46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внесення змін до бюджету Дрогобицької міської територіальної громади на 2023 рік"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2.1.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>; Відсутні 6;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Оксана Савран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10:51:51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"Звіт про бюджет Дрогобицької міської територіальної громади за І-ше півріччя 2023 року"</w:t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</w:rPr>
        <w:t>№ 2.2.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8</w:t>
      </w:r>
      <w:r>
        <w:rPr>
          <w:rFonts w:ascii="Times New Roman" w:hAnsi="Times New Roman" w:cs="Times New Roman"/>
        </w:rPr>
        <w:t>; Відсутні 6;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10:53:17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внесення змін до рішення міської ради від 27.04.2023 року № 1556 "Про затвердження Програми «Внески до статутного капіталу КП «Дрогобичводоканал» Дрогобицької міської ради у 2023 році""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2.3.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</w:rPr>
        <w:t>; Проти 0; Утримались 0; Не голосували 1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>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>
        <w:rPr>
          <w:rFonts w:ascii="Times New Roman" w:hAnsi="Times New Roman" w:cs="Times New Roman"/>
        </w:rPr>
        <w:t xml:space="preserve"> ПРИЙНЯТО</w:t>
      </w:r>
      <w:bookmarkEnd w:id="9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Оксана Савран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Роман Шагала - за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Роман Грицай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10:55:09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цільової Програми покращення матеріально - технічного забезпечення патрульної роти м. Дрогобич військової частини 3002 Західного оперативно - територіального об'єднання Національної гвардії України в м. Дрогобичі на 2023 рік в новій редакції"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2.4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8</w:t>
      </w:r>
      <w:r>
        <w:rPr>
          <w:rFonts w:ascii="Times New Roman" w:hAnsi="Times New Roman" w:cs="Times New Roman"/>
        </w:rPr>
        <w:t>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>
        <w:rPr>
          <w:rFonts w:ascii="Times New Roman" w:hAnsi="Times New Roman" w:cs="Times New Roman"/>
        </w:rPr>
        <w:t>ПРИЙНЯТО</w:t>
      </w:r>
      <w:bookmarkEnd w:id="10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Степан Кулиняк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XLI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10.08.23 10:56:25   За основу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"Про відмову у наданні дозволу на виготовлення проектів землеустрою щодо відведення земельних ділянок, у наданні згоди на виготовлення технічної документації з землеустрою щодо встановлення(відновлення) меж земельної ділянки в натурі (на місцевості), у продовженні договорів оренди земельних ділянок, у продовженні договорів особистого строкового сервітуту, у включенні в перелік земельних ділянок, право оренди яких підлягає для продажу на конкурентних засадах (на земельних торгах у формі електронного аукціону)”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3.1.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23; Проти 0; Утримались 0; Не голосували 10;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>
        <w:rPr>
          <w:rFonts w:ascii="Times New Roman" w:hAnsi="Times New Roman" w:cs="Times New Roman"/>
        </w:rPr>
        <w:t>ПРИЙНЯТО</w:t>
      </w:r>
      <w:bookmarkEnd w:id="11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Депутати, що заявили про конфлікт інтересів: Кулиняк С.Л.;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10:57:10 За поправку до проекту № 3.1. від 10.08.23 "Про відмову у наданні дозволу на виготовлення проектів землеустрою щодо відведення земельних ділянок, у наданні згоди на виготовлення технічної документації з землеустрою щодо встановлення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(відновлення) меж земельної ділянки в натурі (на місцевості), у продовженні договорів оренди земельних ділянок, у продовженні договорів особистого строкового сервітуту, у включенні в перелік земельних ділянок, право оренди яких підлягає для продажу на конкурентних засадах (на земельних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торгах у формі електронного аукціону)"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"вилучити п</w:t>
      </w:r>
      <w:r>
        <w:rPr>
          <w:rFonts w:ascii="Times New Roman" w:hAnsi="Times New Roman" w:cs="Times New Roman"/>
          <w:lang w:val="uk-UA"/>
        </w:rPr>
        <w:t>.п</w:t>
      </w:r>
      <w:r>
        <w:rPr>
          <w:rFonts w:ascii="Times New Roman" w:hAnsi="Times New Roman" w:cs="Times New Roman"/>
        </w:rPr>
        <w:t xml:space="preserve"> .4.1 та п.</w:t>
      </w:r>
      <w:r>
        <w:rPr>
          <w:rFonts w:ascii="Times New Roman" w:hAnsi="Times New Roman" w:cs="Times New Roman"/>
          <w:lang w:val="uk-UA"/>
        </w:rPr>
        <w:t>п.</w:t>
      </w:r>
      <w:r>
        <w:rPr>
          <w:rFonts w:ascii="Times New Roman" w:hAnsi="Times New Roman" w:cs="Times New Roman"/>
        </w:rPr>
        <w:t xml:space="preserve"> 5.2" № 1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>; Проти 0; Утримались 0; Не голосували 1</w:t>
      </w:r>
      <w:r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</w:rPr>
        <w:t>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>
        <w:rPr>
          <w:rFonts w:ascii="Times New Roman" w:hAnsi="Times New Roman" w:cs="Times New Roman"/>
        </w:rPr>
        <w:t>ПРИЙНЯТО</w:t>
      </w:r>
      <w:bookmarkEnd w:id="12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Ярослав Пецюх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Марта Слотило – за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10:57:48</w:t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</w:rPr>
        <w:t>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відмову у наданні дозволу на виготовлення проектів землеустрою щодо відведення земельнихділянок, у наданні згоди на виготовлення технічної документації з землеустрою щодо встановлення(відновлення) меж земельної ділянки в натурі (на місцевості), у продовженні договорів орендиземельних ділянок, у продовженні договорів особистого строкового ...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3.1.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22; Проти 0; Утримались 0; Не голосували 11;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>
        <w:rPr>
          <w:rFonts w:ascii="Times New Roman" w:hAnsi="Times New Roman" w:cs="Times New Roman"/>
        </w:rPr>
        <w:t>ПРИЙНЯТО</w:t>
      </w:r>
      <w:bookmarkEnd w:id="13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Депутати, що заявили про конфлікт інтересів: Кулиняк С.Л.;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10:58:29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під наявними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житловими будинками громадян"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3.2.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8</w:t>
      </w:r>
      <w:r>
        <w:rPr>
          <w:rFonts w:ascii="Times New Roman" w:hAnsi="Times New Roman" w:cs="Times New Roman"/>
        </w:rPr>
        <w:t>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>
        <w:rPr>
          <w:rFonts w:ascii="Times New Roman" w:hAnsi="Times New Roman" w:cs="Times New Roman"/>
        </w:rPr>
        <w:t>ПРИЙНЯТО</w:t>
      </w:r>
      <w:bookmarkEnd w:id="14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Бейзик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10:59:16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внесення змін у рішення Дрогобицької міської ради"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3.3.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>; Проти 0; Утримались 0; Не голосували 1</w:t>
      </w:r>
      <w:r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</w:rPr>
        <w:t>; Відсутні 6;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Бейзик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XLI 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10.08.23 11:00:12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основу і в цілому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"Про затвердження проекту землеустрою щодо відведення земельної ділянки для будівництва та обслуговування будівель торгівлі площею 27 кв.м., що розташована: Львівська область, Дрогобицький район, м. Стебник, вулиця Грушевського та надання дозволу на проведення 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експертної грошової оцінки земельної ділянки, що підлягає продажу на конкурентних засадах (на земельних торгах у формі електронного аукціону).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3.4.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23; Проти 0; Утримались 0; Не голосували 10;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>
        <w:rPr>
          <w:rFonts w:ascii="Times New Roman" w:hAnsi="Times New Roman" w:cs="Times New Roman"/>
        </w:rPr>
        <w:t>ПРИЙНЯТО</w:t>
      </w:r>
      <w:bookmarkEnd w:id="15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11:08:00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надання в оренду земельних ділянок для колективного гаражного будівництва"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3.5.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12; Відсутні 6;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11:08:38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земельних ділянок"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3.6.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20; Проти 0; Утримались 0; Не голосували 13; Відсутні 6;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11:09:18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технічної документації щодо встановлення (відновлення) меж земельної ділянки в натурі (на місцевості) та передачу в оренду земельної ділянки"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3.7.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12;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>
        <w:rPr>
          <w:rFonts w:ascii="Times New Roman" w:hAnsi="Times New Roman" w:cs="Times New Roman"/>
        </w:rPr>
        <w:t>ПРИЙНЯТО</w:t>
      </w:r>
      <w:bookmarkEnd w:id="16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11:10:07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земельної ділянки на вул. Бориславській, 51/1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3.8.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24; Проти 0; Утримались 0; Не голосували 9; Відсутні 6;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11:10:45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розміщення, будівництва, експлуатації та обслуговування будівель і споруд об'єктів передачі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електричної енергії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3.9.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25; Проти 0; Утримались 0; Не голосували 8;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>
        <w:rPr>
          <w:rFonts w:ascii="Times New Roman" w:hAnsi="Times New Roman" w:cs="Times New Roman"/>
        </w:rPr>
        <w:t>ПРИЙНЯТО</w:t>
      </w:r>
      <w:bookmarkEnd w:id="17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11:11:22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для ведення товарного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сільськогосподарського виробництва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3.10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25; Проти 0; Утримались 0; Не голосували 8;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>
        <w:rPr>
          <w:rFonts w:ascii="Times New Roman" w:hAnsi="Times New Roman" w:cs="Times New Roman"/>
        </w:rPr>
        <w:t>ПРИЙНЯТО</w:t>
      </w:r>
      <w:bookmarkEnd w:id="18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11:12:01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передачу в оренду земельних ділянок для будівництва індивідуальних гаражів"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3.11.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25; Проти 0; Утримались 0; Не голосували 8;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>
        <w:rPr>
          <w:rFonts w:ascii="Times New Roman" w:hAnsi="Times New Roman" w:cs="Times New Roman"/>
        </w:rPr>
        <w:t>ПРИЙНЯТО</w:t>
      </w:r>
      <w:bookmarkEnd w:id="19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11:12:39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3.12.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</w:rPr>
        <w:t>; Проти 0; Утримались 0; Не голосували 1</w:t>
      </w:r>
      <w:r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</w:rPr>
        <w:t>; Відсутні 6;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Ярослав Пецюх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11:13:18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надання в оренду земельних ділянок під об'єктами нерухомого майна"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3.13.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25; Проти 0; Утримались 0; Не голосували 8; Відсутні 6;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11:13:56 За поправку до проекту № 3.13. від 10.08.23 "Про надання в оренду земельних ділянок під об'єктами нерухомого майна"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"зняти </w:t>
      </w:r>
      <w:r>
        <w:rPr>
          <w:rFonts w:ascii="Times New Roman" w:hAnsi="Times New Roman" w:cs="Times New Roman"/>
          <w:lang w:val="uk-UA"/>
        </w:rPr>
        <w:t>п.</w:t>
      </w:r>
      <w:r>
        <w:rPr>
          <w:rFonts w:ascii="Times New Roman" w:hAnsi="Times New Roman" w:cs="Times New Roman"/>
        </w:rPr>
        <w:t xml:space="preserve">п. 1.2 та </w:t>
      </w:r>
      <w:r>
        <w:rPr>
          <w:rFonts w:ascii="Times New Roman" w:hAnsi="Times New Roman" w:cs="Times New Roman"/>
          <w:lang w:val="uk-UA"/>
        </w:rPr>
        <w:t>п.</w:t>
      </w:r>
      <w:r>
        <w:rPr>
          <w:rFonts w:ascii="Times New Roman" w:hAnsi="Times New Roman" w:cs="Times New Roman"/>
        </w:rPr>
        <w:t>п. 1.3" № 1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</w:rPr>
        <w:t>; Проти 0; Утримались 0; Не голосували 1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>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>
        <w:rPr>
          <w:rFonts w:ascii="Times New Roman" w:hAnsi="Times New Roman" w:cs="Times New Roman"/>
        </w:rPr>
        <w:t>НЕ ПРИЙНЯТО</w:t>
      </w:r>
      <w:bookmarkEnd w:id="20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11:14:35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надання в оренду земельних ділянок під об'єктами нерухомого майна"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3.13.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24; Проти 0; Утримались 0; Не голосували 9; Відсутні 6;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11:15:14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матеріалів проекту землеустрою щодо відведення земельної ділянки та передачу 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постійне користування земельної ділянки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3.14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24; Проти 0; Утримались 0; Не голосували 9; Відсутні 6;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11:15:50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матеріалів проекту землеустрою по зміні цільового призначення земельної ділянки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3.15.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</w:rPr>
        <w:t>; Проти 0; Утримались 0; Не голосували 1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>; Відсутні 6;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Шагала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11:16:40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включення в перелік земельних ділянок несільськогосподарського призначення, які підлягають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продажу у власність під об'єктами нерухомого майна"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3.16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22; Проти 0; Утримались 0; Не голосували 11; Відсутні 6;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11:17:22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під об'єктами нерухомого майна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3.17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>; Проти 0; Утримались 0; Не голосували 1</w:t>
      </w:r>
      <w:r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</w:rPr>
        <w:t>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>
        <w:rPr>
          <w:rFonts w:ascii="Times New Roman" w:hAnsi="Times New Roman" w:cs="Times New Roman"/>
        </w:rPr>
        <w:t>ПРИЙНЯТО</w:t>
      </w:r>
      <w:bookmarkEnd w:id="21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Ганна Іваночко - за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11:18:12 За поправку до проекту № 3.17 від 10.08.23 "Про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під об'єктами нерухомого майна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>зняти п.</w:t>
      </w:r>
      <w:r>
        <w:rPr>
          <w:rFonts w:ascii="Times New Roman" w:hAnsi="Times New Roman" w:cs="Times New Roman"/>
        </w:rPr>
        <w:t xml:space="preserve"> п.1.1" № 1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15; Проти 0; Утримались 0; Не голосували 18; Відсутні 6;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>
        <w:rPr>
          <w:rFonts w:ascii="Times New Roman" w:hAnsi="Times New Roman" w:cs="Times New Roman"/>
        </w:rPr>
        <w:t>НЕ ПРИЙНЯТО</w:t>
      </w:r>
      <w:bookmarkEnd w:id="22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11:18:56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під об'єктами нерухомого майна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3.17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5; Проти 0; Утримались 7; Не голосували 20; Відсутні 7;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Утрималась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11:19:44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надання дозволу на виготовлення проектів землеустрою щодо відведення земельних ділянок для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будівництва індивідуальних гаражів"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3.18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23; Проти 0; Утримались 0; Не голосували 9; Відсутні 7;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11:21:10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надання дозволу на виготовлення проекту землеустрою щодо відведення земельної ділянки для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будівництва та обслуговування будівель торгівлі"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3.19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7; Проти 0; Утримались 3; Не голосували 22; Відсутні 7;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11:22:52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надання дозволу на виготовлення проектів землеустрою щодо відведення земельних ділянок та включення в перелік земельних ділянок несільськогосподарського призначення, які підлягають продажу 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власність під об'єктами нерухомого майна"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3.20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8</w:t>
      </w:r>
      <w:r>
        <w:rPr>
          <w:rFonts w:ascii="Times New Roman" w:hAnsi="Times New Roman" w:cs="Times New Roman"/>
        </w:rPr>
        <w:t>; Відсутні 7;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>
        <w:rPr>
          <w:rFonts w:ascii="Times New Roman" w:hAnsi="Times New Roman" w:cs="Times New Roman"/>
        </w:rPr>
        <w:t>ПРИЙНЯТО</w:t>
      </w:r>
      <w:bookmarkEnd w:id="23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Оксана Савран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Ірина Волошин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11:24:03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включення до Переліку першого типу об'єктів комунальної власності територіальної громади в особі Дрогобицької міської ради, які підлягають передачі в оренду шляхом проведення аукціону"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4.1.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24; Проти 0; Утримались 0; Не голосували 8; Відсутні 7;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>
        <w:rPr>
          <w:rFonts w:ascii="Times New Roman" w:hAnsi="Times New Roman" w:cs="Times New Roman"/>
        </w:rPr>
        <w:t>ПРИЙНЯТО</w:t>
      </w:r>
      <w:bookmarkEnd w:id="24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11:24:43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підтвердження факту перебування об'єктів нерухомого майна в комунальній власності територіальної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громади в особі Дрогобицької міської ради Львівської області"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4.2.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</w:rPr>
        <w:t>; Проти 0; Утримались 0; Не голосували 1</w:t>
      </w:r>
      <w:r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</w:rPr>
        <w:t>; Відсутні 7;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Володимир Ханас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11:25:51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надання дозволу Управлінню культури та розвитку туризму виконавчих органів Дрогобицької міської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ради на списання нежитлової будівлі з балансу"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4.3.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 xml:space="preserve">; Проти 0; Утримались 0; Не голосували 9; Відсутні 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>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Бейзик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11:26:30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надання дозволу на списання основних засобів, малоцінного інвентаря"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4.4.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</w:rPr>
        <w:t xml:space="preserve">; Проти 0; Утримались 0; Не голосували 8; Відсутні 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>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Бейзик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11:27:08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надання дозволу на безкоштовну передачу матеріальних цінностей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4.5.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23; Проти 0; Утримались 0; Не голосували 9; Відсутні 7;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11:28:38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безкоштовну передачу комунального майна на баланс КП «Служба муніципального управління» ДМР"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4.6.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8</w:t>
      </w:r>
      <w:r>
        <w:rPr>
          <w:rFonts w:ascii="Times New Roman" w:hAnsi="Times New Roman" w:cs="Times New Roman"/>
        </w:rPr>
        <w:t>; Відсутні 9;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Ганна Іваночко – за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11:29:45 Процедурне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"змінити почерговість</w:t>
      </w:r>
      <w:r>
        <w:rPr>
          <w:rFonts w:ascii="Times New Roman" w:hAnsi="Times New Roman" w:cs="Times New Roman"/>
          <w:lang w:val="uk-UA"/>
        </w:rPr>
        <w:t xml:space="preserve"> голосування</w:t>
      </w:r>
      <w:r>
        <w:rPr>
          <w:rFonts w:ascii="Times New Roman" w:hAnsi="Times New Roman" w:cs="Times New Roman"/>
        </w:rPr>
        <w:t>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23; Проти 0; Утримались 0; Не голосували 7; Відсутні 9;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>
        <w:rPr>
          <w:rFonts w:ascii="Times New Roman" w:hAnsi="Times New Roman" w:cs="Times New Roman"/>
        </w:rPr>
        <w:t>ПРИЙНЯТО</w:t>
      </w:r>
      <w:bookmarkEnd w:id="25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11:30:59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надання дозволу на безкоштовну передачу матеріальних цінностей"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14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22; Проти 0; Утримались 0; Не голосували 7; Відсутні 10;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11:31:53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внесення змін до рішення сесії від 22.06.2023 №1663 «Про встановлення меморіальної дошки Михайлу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Шалаті на фасаді Народного дому ім. Івана Франка»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5.1.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24; Проти 0; Утримались 0; Не голосували 5; Відсутні 10;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11:33:24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Премію міського голови найкращим учасникам Зовнішнього незалежного оцінювання (національного мультипредметного тестування) результатів навчання, здобутих на основі повної загальної середньої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освіти Дрогобицької міської ради Львівської області"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5.2.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8; Відсутні 10;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11:34:41 За поправку до проекту № 5.2. від 10.08.23 "Про Премію міського голови найкращим учасникам Зовнішнього незалежного оцінювання (національного мультипредметного тестування) результатів навчання, здобутих на основі повної загальної середньої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освіти Дрогобицької міської ради Львівської області"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"пропозиція</w:t>
      </w:r>
      <w:r>
        <w:rPr>
          <w:rFonts w:ascii="Times New Roman" w:hAnsi="Times New Roman" w:cs="Times New Roman"/>
          <w:lang w:val="uk-UA"/>
        </w:rPr>
        <w:t>:внести зміни у п 4.2 додатку і читати: “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  <w:lang w:val="uk-UA"/>
        </w:rPr>
        <w:t>000</w:t>
      </w:r>
      <w:r>
        <w:rPr>
          <w:rFonts w:ascii="Times New Roman" w:hAnsi="Times New Roman" w:cs="Times New Roman"/>
        </w:rPr>
        <w:t xml:space="preserve"> грн" № 1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23; Проти 0; Утримались 0; Не голосували 6; Відсутні 10;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>
        <w:rPr>
          <w:rFonts w:ascii="Times New Roman" w:hAnsi="Times New Roman" w:cs="Times New Roman"/>
        </w:rPr>
        <w:t>ПРИЙНЯТО</w:t>
      </w:r>
      <w:bookmarkEnd w:id="26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94"/>
        <w:gridCol w:w="1708"/>
        <w:gridCol w:w="3656"/>
        <w:gridCol w:w="11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11:35:18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Премію міського голови найкращим учасникам Зовнішнього незалежного оцінювання (національного мультипредметного тестування) результатів навчання, здобутих на основі повної загальної середньої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освіти Дрогобицької міської ради Львівської області"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5.2.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24; Проти 0; Утримались 0; Не голосували 4; Відсутні 11;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94"/>
        <w:gridCol w:w="1708"/>
        <w:gridCol w:w="3656"/>
        <w:gridCol w:w="11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11:36:42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проекту містобудівної документації «Детальний план території для облаштування кладовища в с. Медвежа Дрогобицького району Львівської області»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6.1.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23; Проти 0; Утримались 0; Не голосували 5; Відсутні 11;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11:37:23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проекту містобудівної документації «Детальний план території земельної ділянки для зміни цільового призначення, яка заходиться в с. Снятинка Дрогобицької міської територіальної громади Дрогобицького району Львівської області (за межами населеного пункту)»"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6.2.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23; Проти 0; Утримались 0; Не голосували 5; Відсутні 11;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>
        <w:rPr>
          <w:rFonts w:ascii="Times New Roman" w:hAnsi="Times New Roman" w:cs="Times New Roman"/>
        </w:rPr>
        <w:t>ПРИЙНЯТО</w:t>
      </w:r>
      <w:bookmarkEnd w:id="27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11:50:54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надання дозволу на розроблення проекту «Внесення змін в містобудівну документацію «Генеральний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план м. Дрогобича»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6.3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13; Проти 0; Утримались 1; Не голосували 14; Відсутні 11;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11:52:15</w:t>
      </w:r>
      <w:r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надання дозволу на розроблення проекту містобудівної документації «Детальний план території земельних ділянок для зміни цільового призначення, які заходиться в с. Воля Якубова Дрогобицької міської територіальної громади Дрогобицького району Львівської області (за межами населенного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пункту)»"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6.4.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25; Проти 0; Утримались 0; Не голосували 3; Відсутні 11;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>
        <w:rPr>
          <w:rFonts w:ascii="Times New Roman" w:hAnsi="Times New Roman" w:cs="Times New Roman"/>
        </w:rPr>
        <w:t>ПРИЙНЯТО</w:t>
      </w:r>
      <w:bookmarkEnd w:id="28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94"/>
        <w:gridCol w:w="1708"/>
        <w:gridCol w:w="3656"/>
        <w:gridCol w:w="11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11:52:57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передачу функцій замовника та проектно-кошторисної документації по об'єкту «Влаштування вуличного освітлення в с.Бистриця, Дрогобицького району, Львівської області.»"</w:t>
      </w:r>
      <w:r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</w:rPr>
        <w:t>№ 6.5.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25; Проти 0; Утримались 0; Не голосували 3; Відсутні 11;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94"/>
        <w:gridCol w:w="1708"/>
        <w:gridCol w:w="3656"/>
        <w:gridCol w:w="11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11:53:36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передачу функцій замовника та проектно-кошторисної документації по об'єкту «Влаштування вуличного освітлення в с. Биків, Дрогобицького району, Львівської області.»"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6.6.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25; Проти 0; Утримались 0; Не голосували 3; Відсутні 11;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94"/>
        <w:gridCol w:w="1708"/>
        <w:gridCol w:w="3656"/>
        <w:gridCol w:w="11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11:54:14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передачу функцій замовника та проектно-кошторисної документації по об'єкту «Влаштування вуличного освітлення в с.Новошичі, Дрогобицького району, Львівської області.»"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6.7.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>; Відсутні 11;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94"/>
        <w:gridCol w:w="1708"/>
        <w:gridCol w:w="3656"/>
        <w:gridCol w:w="11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Михайло Задорожний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11:55:04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передачу функцій замовника та проектно-кошторисної документації по об'єкту «Влаштування вуличного освітлення в с. Ортиничі, Дрогобицького району, Львівської області.»"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6.8.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25; Проти 0; Утримались 0; Не голосували 3; Відсутні 11;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>
        <w:rPr>
          <w:rFonts w:ascii="Times New Roman" w:hAnsi="Times New Roman" w:cs="Times New Roman"/>
        </w:rPr>
        <w:t>ПРИЙНЯТО</w:t>
      </w:r>
      <w:bookmarkEnd w:id="29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94"/>
        <w:gridCol w:w="1708"/>
        <w:gridCol w:w="3656"/>
        <w:gridCol w:w="11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11:55:48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погодження концепції індустріального парку «ЯДРО ІНДАСТРІ»"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6.9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>; Відсутні 11;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Депутати, що заявили про конфлікт інтересів: Кушлик Ю.О.;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Наталія Беднарчик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11:57:05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внесення змін у рішення Дрогобицької міської ради від 20.07.2023 №1770"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15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21; Проти 0; Утримались 0; Не голосували 7; Відсутні 11;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11:57:52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Програми Безпечна громада (Придбання і монтаж обладнання системи відео-нагляду та програмного забезпечення в Дрогобицькій міській територіальній громаді на 2023 рік)"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6.10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</w:t>
      </w: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>; Проти 0; Утримались 1; Не голосували 1</w:t>
      </w:r>
      <w:r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</w:rPr>
        <w:t>; Відсутні 11;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Утрималась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Бейзик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Оксана Савран – за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Михайло Задорожній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Тарас Кучма – за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Ірина Волошин - за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12:03:35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внесення змін у рішення сесії Дрогобицької міської ради від 22.06.2023 № 1660"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6.11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24; Проти 0; Утримались 0; Не голосували 4; Відсутні 11;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12:04:44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нової редакції Статуту комунального підприємства "Дрогобичтеплоенерго" Дрогобицької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11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25; Проти 0; Утримались 0; Не голосували 3; Відсутні 11;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12:06:36 За поправку до проекту № 11 від 10.08.23 "Про затвердження нової редакції Статуту комунального підприємства "Дрогобичтеплоенерго" Дрогобицької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"змінити суму" № 1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24; Проти 0; Утримались 0; Не голосували 4; Відсутні 11;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>
        <w:rPr>
          <w:rFonts w:ascii="Times New Roman" w:hAnsi="Times New Roman" w:cs="Times New Roman"/>
        </w:rPr>
        <w:t>ПРИЙНЯТО</w:t>
      </w:r>
      <w:bookmarkEnd w:id="30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12:07:12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нової редакції Статуту комунального підприємства "Дрогобичтеплоенерго" Дрогобицької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11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27; Проти 0; Утримались 0; Не голосували 1; Відсутні 11;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94"/>
        <w:gridCol w:w="1708"/>
        <w:gridCol w:w="3656"/>
        <w:gridCol w:w="11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12:08:08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Заяви про наміри"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13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24; Проти 0; Утримались 0; Не голосували 4; Відсутні 11;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Депутати, що заявили про конфлікт інтересів: Грицай </w:t>
      </w:r>
      <w:r>
        <w:rPr>
          <w:rFonts w:ascii="Times New Roman" w:hAnsi="Times New Roman" w:cs="Times New Roman"/>
          <w:lang w:val="en-US"/>
        </w:rPr>
        <w:t>P.M.;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12:09:46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внесення змін до бюджету Дрогобицької міської територіальної громади на 2023 рік, в частині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надання трансфертів"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12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hint="default" w:ascii="Times New Roman" w:hAnsi="Times New Roman" w:cs="Times New Roman"/>
          <w:lang w:val="uk-UA"/>
        </w:rPr>
        <w:t>2</w:t>
      </w:r>
      <w:bookmarkStart w:id="38" w:name="_GoBack"/>
      <w:bookmarkEnd w:id="38"/>
      <w:r>
        <w:rPr>
          <w:rFonts w:ascii="Times New Roman" w:hAnsi="Times New Roman" w:cs="Times New Roman"/>
        </w:rPr>
        <w:t xml:space="preserve">; Проти </w:t>
      </w:r>
      <w:r>
        <w:rPr>
          <w:rFonts w:hint="default"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</w:rPr>
        <w:t>; Утримались 0; Не голосували 6; Відсутні 11;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94"/>
        <w:gridCol w:w="1708"/>
        <w:gridCol w:w="3656"/>
        <w:gridCol w:w="11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12:11:54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положень Управління інвестицій та економічного розвитку виконавчого комітету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Дрогобицької 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7.1.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>; Відсутні 11;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94"/>
        <w:gridCol w:w="1708"/>
        <w:gridCol w:w="3656"/>
        <w:gridCol w:w="11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Вололимир Дзерин – за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12:12:33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затвердження нової редакції Статуту КП "Дрогобичводоканал" Дрогобицької міської ради"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7.2.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</w:rPr>
        <w:t>; Відсутні 11;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94"/>
        <w:gridCol w:w="1708"/>
        <w:gridCol w:w="3656"/>
        <w:gridCol w:w="11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Вололимир Дзерин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12:15:04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зміни в складі виконавчого комітету Дрогобицької 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7.3.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</w:rPr>
        <w:t>; Відсутні 11;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50"/>
        <w:gridCol w:w="1627"/>
        <w:gridCol w:w="3501"/>
        <w:gridCol w:w="15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Ромин Грицай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12:16:56 За поправку до проекту № 7.3. від 10.08.23 " Про зміни в складі виконавчого комітету Дрогобицької 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>на голосування ставиться п. 1</w:t>
      </w:r>
      <w:r>
        <w:rPr>
          <w:rFonts w:ascii="Times New Roman" w:hAnsi="Times New Roman" w:cs="Times New Roman"/>
        </w:rPr>
        <w:t>" № 1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24; Проти 0; Утримались 0; Не голосували 4; Відсутні 11;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>
        <w:rPr>
          <w:rFonts w:ascii="Times New Roman" w:hAnsi="Times New Roman" w:cs="Times New Roman"/>
        </w:rPr>
        <w:t>ПРИЙНЯТО</w:t>
      </w:r>
      <w:bookmarkEnd w:id="31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94"/>
        <w:gridCol w:w="1708"/>
        <w:gridCol w:w="3656"/>
        <w:gridCol w:w="11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12:18:03 За поправку до проекту № 7.3. від 10.08.23 " Про зміни в складі виконавчого комітету Дрогобицької 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>на голосування ставиться кандидатура О.</w:t>
      </w:r>
      <w:r>
        <w:rPr>
          <w:rFonts w:ascii="Times New Roman" w:hAnsi="Times New Roman" w:cs="Times New Roman"/>
        </w:rPr>
        <w:t>Ковал</w:t>
      </w:r>
      <w:r>
        <w:rPr>
          <w:rFonts w:ascii="Times New Roman" w:hAnsi="Times New Roman" w:cs="Times New Roman"/>
          <w:lang w:val="uk-UA"/>
        </w:rPr>
        <w:t>я</w:t>
      </w:r>
      <w:r>
        <w:rPr>
          <w:rFonts w:ascii="Times New Roman" w:hAnsi="Times New Roman" w:cs="Times New Roman"/>
        </w:rPr>
        <w:t>" №2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15; Проти 0; Утримались 0; Не голосували 13; Відсутні 11;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>
        <w:rPr>
          <w:rFonts w:ascii="Times New Roman" w:hAnsi="Times New Roman" w:cs="Times New Roman"/>
        </w:rPr>
        <w:t>НЕ ПРИЙНЯТО</w:t>
      </w:r>
      <w:bookmarkEnd w:id="32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12:18:44 За поправку до проекту № 7.3. від 10.08.23 " Про зміни в складі виконавчого комітету Дрогобицької 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>на голосування ставиться кандидатура М.</w:t>
      </w:r>
      <w:r>
        <w:rPr>
          <w:rFonts w:ascii="Times New Roman" w:hAnsi="Times New Roman" w:cs="Times New Roman"/>
        </w:rPr>
        <w:t>Марченк</w:t>
      </w:r>
      <w:r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</w:rPr>
        <w:t>" № 3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14; Проти 0; Утримались 0; Не голосували 14; Відсутні 11;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>
        <w:rPr>
          <w:rFonts w:ascii="Times New Roman" w:hAnsi="Times New Roman" w:cs="Times New Roman"/>
        </w:rPr>
        <w:t>НЕ ПРИЙНЯТО</w:t>
      </w:r>
      <w:bookmarkEnd w:id="33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12:19:24 За поправку до проекту № 7.3. від 10.08.23 " Про зміни в складі виконавчого комітету Дрогобицької 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>на голосування ставиться кандидатура Г.</w:t>
      </w:r>
      <w:r>
        <w:rPr>
          <w:rFonts w:ascii="Times New Roman" w:hAnsi="Times New Roman" w:cs="Times New Roman"/>
        </w:rPr>
        <w:t xml:space="preserve"> Росоловськ</w:t>
      </w:r>
      <w:r>
        <w:rPr>
          <w:rFonts w:ascii="Times New Roman" w:hAnsi="Times New Roman" w:cs="Times New Roman"/>
          <w:lang w:val="uk-UA"/>
        </w:rPr>
        <w:t>ої</w:t>
      </w:r>
      <w:r>
        <w:rPr>
          <w:rFonts w:ascii="Times New Roman" w:hAnsi="Times New Roman" w:cs="Times New Roman"/>
        </w:rPr>
        <w:t>" №4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1; Проти 0; Утримались 0; Не голосували 27; Відсутні 11;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>
        <w:rPr>
          <w:rFonts w:ascii="Times New Roman" w:hAnsi="Times New Roman" w:cs="Times New Roman"/>
        </w:rPr>
        <w:t>НЕ ПРИЙНЯТО</w:t>
      </w:r>
      <w:bookmarkEnd w:id="34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12:29:15 За поправку до проекту № 7.3. від 10.08.23 " Про зміни в складі виконавчого комітету Дрогобицької 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>на голосування ставиться кандидатура О.</w:t>
      </w:r>
      <w:r>
        <w:rPr>
          <w:rFonts w:ascii="Times New Roman" w:hAnsi="Times New Roman" w:cs="Times New Roman"/>
        </w:rPr>
        <w:t xml:space="preserve"> Ковал</w:t>
      </w:r>
      <w:r>
        <w:rPr>
          <w:rFonts w:ascii="Times New Roman" w:hAnsi="Times New Roman" w:cs="Times New Roman"/>
          <w:lang w:val="uk-UA"/>
        </w:rPr>
        <w:t>я</w:t>
      </w:r>
      <w:r>
        <w:rPr>
          <w:rFonts w:ascii="Times New Roman" w:hAnsi="Times New Roman" w:cs="Times New Roman"/>
        </w:rPr>
        <w:t>" №5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</w:t>
      </w:r>
      <w:r>
        <w:rPr>
          <w:rFonts w:ascii="Times New Roman" w:hAnsi="Times New Roman" w:cs="Times New Roman"/>
          <w:lang w:val="uk-UA"/>
        </w:rPr>
        <w:t>9</w:t>
      </w:r>
      <w:r>
        <w:rPr>
          <w:rFonts w:ascii="Times New Roman" w:hAnsi="Times New Roman" w:cs="Times New Roman"/>
        </w:rPr>
        <w:t xml:space="preserve">; Проти 0; Утримались 0; Не голосували </w:t>
      </w:r>
      <w:r>
        <w:rPr>
          <w:rFonts w:ascii="Times New Roman" w:hAnsi="Times New Roman" w:cs="Times New Roman"/>
          <w:lang w:val="uk-UA"/>
        </w:rPr>
        <w:t>9</w:t>
      </w:r>
      <w:r>
        <w:rPr>
          <w:rFonts w:ascii="Times New Roman" w:hAnsi="Times New Roman" w:cs="Times New Roman"/>
        </w:rPr>
        <w:t>; Відсутні 11;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>
        <w:rPr>
          <w:rFonts w:ascii="Times New Roman" w:hAnsi="Times New Roman" w:cs="Times New Roman"/>
        </w:rPr>
        <w:t>НЕ ПРИЙНЯТО</w:t>
      </w:r>
      <w:bookmarkEnd w:id="35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Богдан Звір - за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12:29:55 За поправку до проекту № 7.3. від 10.08.23 " Про зміни в складі виконавчого комітету Дрогобицької 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>на голосування ставться кандидатура М.</w:t>
      </w:r>
      <w:r>
        <w:rPr>
          <w:rFonts w:ascii="Times New Roman" w:hAnsi="Times New Roman" w:cs="Times New Roman"/>
        </w:rPr>
        <w:t xml:space="preserve"> Марченк</w:t>
      </w:r>
      <w:r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</w:rPr>
        <w:t>" №6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14; Проти 0; Утримались 0; Не голосували 14; Відсутні 11;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>
        <w:rPr>
          <w:rFonts w:ascii="Times New Roman" w:hAnsi="Times New Roman" w:cs="Times New Roman"/>
        </w:rPr>
        <w:t>НЕ ПРИЙНЯТО</w:t>
      </w:r>
      <w:bookmarkEnd w:id="36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12:32:11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 Про зміни в складі виконавчого комітету Дрогобицької міської ради 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7.3.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4; Проти 0; Утримались 3; Не голосували 21; Відсутні 11; Всього 39;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ПРИЙНЯТО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Утрималась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Утрималась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12:37:46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внесення змін у рішення Дрогобицької міської ради від 29.06.2023 №1734 «Про внесення змін у Положення про матеріальне стимулювання Працівників відділів виконавчих органів, управлінь та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департаментів Дрогобицької міської ради»"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7.4.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</w:t>
      </w:r>
      <w:r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</w:rPr>
        <w:t>; Проти 0; Утримались 1; Не голосували 1</w:t>
      </w: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</w:rPr>
        <w:t>; Відсутні 11; Всього 39;</w:t>
      </w:r>
    </w:p>
    <w:p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>
        <w:rPr>
          <w:rFonts w:ascii="Times New Roman" w:hAnsi="Times New Roman" w:cs="Times New Roman"/>
        </w:rPr>
        <w:t>НЕ ПРИЙНЯТО</w:t>
      </w:r>
      <w:bookmarkEnd w:id="37"/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Утрималась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Депутати, що заявили про конфлікт інтересів: Кушлик Ю.О.;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Ярослав Пецюх - за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Дрогобицька міська рада Львівської області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XLI </w:t>
      </w:r>
      <w:r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10.08.23 12:38:33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основу і в цілому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"Про внесення змін та доповнення Плану діяльності з підготовки проектів регуляторних актів на 2023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рік"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7.5. від 10.08.23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11; Проти 0; Утримались 0; Не голосували 11; Відсутні 17; Всього 39;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НЕ ПРИЙНЯТО</w:t>
      </w:r>
    </w:p>
    <w:p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Технічна несправність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01"/>
        <w:gridCol w:w="1618"/>
        <w:gridCol w:w="3454"/>
        <w:gridCol w:w="16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</w:trPr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 Роман Шагала</w:t>
      </w:r>
    </w:p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_____________ Ярослав Пецюх</w:t>
      </w:r>
    </w:p>
    <w:p>
      <w:pPr>
        <w:jc w:val="center"/>
        <w:rPr>
          <w:rFonts w:ascii="Times New Roman" w:hAnsi="Times New Roman" w:cs="Times New Roman"/>
        </w:rPr>
      </w:pPr>
    </w:p>
    <w:sectPr>
      <w:type w:val="continuous"/>
      <w:pgSz w:w="11909" w:h="16834"/>
      <w:pgMar w:top="1134" w:right="1588" w:bottom="1134" w:left="1440" w:header="0" w:footer="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08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D"/>
    <w:rsid w:val="000F42F5"/>
    <w:rsid w:val="0019076F"/>
    <w:rsid w:val="001A51EF"/>
    <w:rsid w:val="0022673B"/>
    <w:rsid w:val="00493ADD"/>
    <w:rsid w:val="004952F1"/>
    <w:rsid w:val="00534033"/>
    <w:rsid w:val="005F16DE"/>
    <w:rsid w:val="00754ED7"/>
    <w:rsid w:val="007762F3"/>
    <w:rsid w:val="0095431B"/>
    <w:rsid w:val="009E5D3B"/>
    <w:rsid w:val="00A10124"/>
    <w:rsid w:val="00A35840"/>
    <w:rsid w:val="00A55C0F"/>
    <w:rsid w:val="00A912CB"/>
    <w:rsid w:val="00A93665"/>
    <w:rsid w:val="00AB2DAC"/>
    <w:rsid w:val="00B83723"/>
    <w:rsid w:val="00C06C93"/>
    <w:rsid w:val="00C149E6"/>
    <w:rsid w:val="00CF793D"/>
    <w:rsid w:val="00EC062E"/>
    <w:rsid w:val="00F15DA2"/>
    <w:rsid w:val="00F40AE5"/>
    <w:rsid w:val="00F50A87"/>
    <w:rsid w:val="00F87B6E"/>
    <w:rsid w:val="00FF3A21"/>
    <w:rsid w:val="65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66C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10101-9680-4D27-99EB-E5B08EA3B7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DMR</Company>
  <Pages>82</Pages>
  <Words>21810</Words>
  <Characters>124317</Characters>
  <Lines>1035</Lines>
  <Paragraphs>291</Paragraphs>
  <TotalTime>1</TotalTime>
  <ScaleCrop>false</ScaleCrop>
  <LinksUpToDate>false</LinksUpToDate>
  <CharactersWithSpaces>145836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2023-08-10T10:38:00Z</dcterms:created>
  <dc:creator>User</dc:creator>
  <cp:lastModifiedBy>Відділ ІТ та ана�</cp:lastModifiedBy>
  <cp:lastPrinted>2023-08-11T06:52:00Z</cp:lastPrinted>
  <dcterms:modified xsi:type="dcterms:W3CDTF">2023-08-14T13:01:26Z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D4ED61B5F44941E78A6D7A8D1AEFFE96</vt:lpwstr>
  </property>
</Properties>
</file>