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5B" w:rsidRPr="0098126D" w:rsidRDefault="0098065B" w:rsidP="0098065B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8065B" w:rsidRDefault="0098065B" w:rsidP="009806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8065B" w:rsidRDefault="0098065B" w:rsidP="009806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 w:rsidRPr="0098065B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.10.202</w:t>
      </w:r>
      <w:r w:rsidRPr="006139EE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065B" w:rsidRDefault="0098065B" w:rsidP="009806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8065B" w:rsidRPr="006139EE" w:rsidRDefault="0098065B" w:rsidP="0098065B">
      <w:pPr>
        <w:pStyle w:val="5"/>
        <w:ind w:left="479"/>
        <w:jc w:val="center"/>
        <w:rPr>
          <w:b/>
          <w:lang w:val="uk-UA"/>
        </w:rPr>
      </w:pPr>
      <w:r w:rsidRPr="006139EE">
        <w:rPr>
          <w:rFonts w:ascii="Arial" w:hAnsi="Arial" w:cs="Arial"/>
          <w:b/>
          <w:sz w:val="28"/>
          <w:szCs w:val="28"/>
          <w:lang w:val="uk-UA"/>
        </w:rPr>
        <w:t>«</w:t>
      </w:r>
      <w:r w:rsidRPr="006139EE">
        <w:rPr>
          <w:b/>
          <w:sz w:val="28"/>
          <w:szCs w:val="28"/>
        </w:rPr>
        <w:t xml:space="preserve">Про </w:t>
      </w:r>
      <w:proofErr w:type="spellStart"/>
      <w:r w:rsidRPr="006139EE">
        <w:rPr>
          <w:b/>
          <w:sz w:val="28"/>
          <w:szCs w:val="28"/>
        </w:rPr>
        <w:t>внесення</w:t>
      </w:r>
      <w:proofErr w:type="spellEnd"/>
      <w:r w:rsidRPr="006139EE">
        <w:rPr>
          <w:b/>
          <w:sz w:val="28"/>
          <w:szCs w:val="28"/>
        </w:rPr>
        <w:t xml:space="preserve"> </w:t>
      </w:r>
      <w:proofErr w:type="spellStart"/>
      <w:r w:rsidRPr="006139EE">
        <w:rPr>
          <w:b/>
          <w:sz w:val="28"/>
          <w:szCs w:val="28"/>
        </w:rPr>
        <w:t>змін</w:t>
      </w:r>
      <w:proofErr w:type="spellEnd"/>
      <w:r w:rsidRPr="006139EE">
        <w:rPr>
          <w:b/>
          <w:sz w:val="28"/>
          <w:szCs w:val="28"/>
        </w:rPr>
        <w:t xml:space="preserve"> до бюджету </w:t>
      </w:r>
      <w:proofErr w:type="spellStart"/>
      <w:r w:rsidRPr="006139EE">
        <w:rPr>
          <w:b/>
          <w:sz w:val="28"/>
          <w:szCs w:val="28"/>
        </w:rPr>
        <w:t>Дрогобицької</w:t>
      </w:r>
      <w:proofErr w:type="spellEnd"/>
      <w:r w:rsidRPr="006139EE">
        <w:rPr>
          <w:b/>
          <w:sz w:val="28"/>
          <w:szCs w:val="28"/>
        </w:rPr>
        <w:t xml:space="preserve"> </w:t>
      </w:r>
      <w:proofErr w:type="spellStart"/>
      <w:r w:rsidRPr="006139EE">
        <w:rPr>
          <w:b/>
          <w:sz w:val="28"/>
          <w:szCs w:val="28"/>
        </w:rPr>
        <w:t>міської</w:t>
      </w:r>
      <w:proofErr w:type="spellEnd"/>
      <w:r w:rsidRPr="006139EE">
        <w:rPr>
          <w:b/>
          <w:sz w:val="28"/>
          <w:szCs w:val="28"/>
        </w:rPr>
        <w:t xml:space="preserve"> </w:t>
      </w:r>
      <w:proofErr w:type="spellStart"/>
      <w:r w:rsidRPr="006139EE">
        <w:rPr>
          <w:b/>
          <w:sz w:val="28"/>
          <w:szCs w:val="28"/>
        </w:rPr>
        <w:t>територіальної</w:t>
      </w:r>
      <w:proofErr w:type="spellEnd"/>
      <w:r w:rsidRPr="006139EE">
        <w:rPr>
          <w:b/>
          <w:sz w:val="28"/>
          <w:szCs w:val="28"/>
        </w:rPr>
        <w:t xml:space="preserve"> </w:t>
      </w:r>
      <w:proofErr w:type="spellStart"/>
      <w:r w:rsidRPr="006139EE">
        <w:rPr>
          <w:b/>
          <w:sz w:val="28"/>
          <w:szCs w:val="28"/>
        </w:rPr>
        <w:t>громади</w:t>
      </w:r>
      <w:proofErr w:type="spellEnd"/>
      <w:r w:rsidRPr="006139EE">
        <w:rPr>
          <w:b/>
          <w:sz w:val="28"/>
          <w:szCs w:val="28"/>
          <w:lang w:val="uk-UA"/>
        </w:rPr>
        <w:t xml:space="preserve"> </w:t>
      </w:r>
      <w:r w:rsidRPr="006139EE">
        <w:rPr>
          <w:b/>
          <w:sz w:val="28"/>
          <w:szCs w:val="28"/>
        </w:rPr>
        <w:t xml:space="preserve">на 2023 </w:t>
      </w:r>
      <w:proofErr w:type="spellStart"/>
      <w:r w:rsidRPr="006139EE">
        <w:rPr>
          <w:b/>
          <w:sz w:val="28"/>
          <w:szCs w:val="28"/>
        </w:rPr>
        <w:t>рік</w:t>
      </w:r>
      <w:proofErr w:type="spellEnd"/>
      <w:r w:rsidRPr="006139EE">
        <w:rPr>
          <w:b/>
          <w:sz w:val="28"/>
          <w:szCs w:val="28"/>
          <w:lang w:val="uk-UA"/>
        </w:rPr>
        <w:t>»</w:t>
      </w:r>
    </w:p>
    <w:p w:rsidR="0098065B" w:rsidRDefault="0098065B" w:rsidP="0098065B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98065B" w:rsidRDefault="0098065B" w:rsidP="0098065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-13, </w:t>
      </w:r>
    </w:p>
    <w:p w:rsidR="0098065B" w:rsidRDefault="0098065B" w:rsidP="009806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98065B" w:rsidRDefault="0098065B" w:rsidP="009806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98065B" w:rsidRDefault="0098065B" w:rsidP="009806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98065B" w:rsidRDefault="0098065B" w:rsidP="009806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 w:rsidR="0098065B" w:rsidRDefault="0098065B" w:rsidP="0098065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98065B" w:rsidRDefault="0098065B" w:rsidP="0098065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98065B" w:rsidTr="00F9390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Pr="00D15239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Вовків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Віталій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065B" w:rsidTr="00F9390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Pr="004C234E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Василь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065B" w:rsidTr="00F9390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065B" w:rsidTr="00F9390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065B" w:rsidTr="00F9390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98065B" w:rsidTr="00F9390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Коваль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9806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9806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065B" w:rsidTr="00F9390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9806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9806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9806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98065B" w:rsidRDefault="0098065B" w:rsidP="0098065B"/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8126D" w:rsidRPr="0098126D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98126D" w:rsidRDefault="0098126D" w:rsidP="009812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50F61" w:rsidRDefault="00570694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</w:t>
      </w:r>
      <w:r w:rsidR="006D3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98065B">
        <w:rPr>
          <w:rFonts w:ascii="Times New Roman" w:hAnsi="Times New Roman" w:cs="Times New Roman"/>
          <w:b/>
          <w:sz w:val="28"/>
          <w:szCs w:val="28"/>
          <w:lang w:val="ru-RU"/>
        </w:rPr>
        <w:t>24.10</w:t>
      </w:r>
      <w:r w:rsidR="00E84C51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A26E4C" w:rsidRPr="006139EE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126D" w:rsidRPr="001011FD" w:rsidRDefault="0098126D" w:rsidP="001011F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11F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84C51" w:rsidRPr="001011FD" w:rsidRDefault="00E84C51" w:rsidP="001011FD">
      <w:pPr>
        <w:pStyle w:val="6"/>
        <w:jc w:val="center"/>
        <w:rPr>
          <w:b/>
          <w:bCs/>
          <w:sz w:val="28"/>
          <w:szCs w:val="28"/>
          <w:lang w:val="uk-UA"/>
        </w:rPr>
      </w:pPr>
      <w:r w:rsidRPr="001011FD">
        <w:rPr>
          <w:rFonts w:ascii="Arial" w:hAnsi="Arial" w:cs="Arial"/>
          <w:b/>
          <w:sz w:val="28"/>
          <w:szCs w:val="28"/>
          <w:lang w:val="uk-UA"/>
        </w:rPr>
        <w:t>«</w:t>
      </w:r>
      <w:r w:rsidR="001011FD" w:rsidRPr="001011FD">
        <w:rPr>
          <w:b/>
          <w:bCs/>
          <w:sz w:val="28"/>
          <w:szCs w:val="28"/>
          <w:lang w:val="uk-UA"/>
        </w:rPr>
        <w:t xml:space="preserve">Про </w:t>
      </w:r>
      <w:r w:rsidR="0098065B">
        <w:rPr>
          <w:b/>
          <w:bCs/>
          <w:sz w:val="28"/>
          <w:szCs w:val="28"/>
          <w:lang w:val="uk-UA"/>
        </w:rPr>
        <w:t xml:space="preserve">внесення змін в рішення виконавчого комітету від 15.08.2023               № 184 «Про </w:t>
      </w:r>
      <w:r w:rsidR="001011FD" w:rsidRPr="001011FD">
        <w:rPr>
          <w:b/>
          <w:bCs/>
          <w:sz w:val="28"/>
          <w:szCs w:val="28"/>
          <w:lang w:val="uk-UA"/>
        </w:rPr>
        <w:t>виділення коштів із резервного фонду бюджету  Дрогобицької міської територіальної громади</w:t>
      </w:r>
      <w:r w:rsidR="006139EE" w:rsidRPr="001011FD">
        <w:rPr>
          <w:b/>
          <w:sz w:val="28"/>
          <w:szCs w:val="28"/>
          <w:lang w:val="uk-UA"/>
        </w:rPr>
        <w:t>»</w:t>
      </w:r>
    </w:p>
    <w:p w:rsidR="0098126D" w:rsidRDefault="0098126D" w:rsidP="0098126D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98065B" w:rsidRDefault="0098065B" w:rsidP="0098126D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98126D" w:rsidRDefault="0098126D" w:rsidP="0098126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98065B">
        <w:rPr>
          <w:rFonts w:ascii="Times New Roman" w:hAnsi="Times New Roman"/>
          <w:b/>
          <w:sz w:val="28"/>
          <w:szCs w:val="28"/>
          <w:lang w:val="uk-UA"/>
        </w:rPr>
        <w:t>13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98065B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98126D" w:rsidRDefault="0098126D" w:rsidP="0098126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1D6F30" w:rsidRPr="001D6F30" w:rsidRDefault="001D6F30" w:rsidP="0098126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98065B" w:rsidTr="00F9390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Pr="00D15239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Вовків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Віталій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065B" w:rsidTr="00F9390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Pr="004C234E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Василь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065B" w:rsidTr="00F9390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065B" w:rsidTr="00F9390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065B" w:rsidTr="00F9390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98065B" w:rsidTr="00F9390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Коваль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065B" w:rsidTr="00F9390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6139EE" w:rsidRDefault="006139EE" w:rsidP="001600A3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1600A3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1600A3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1600A3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1600A3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1600A3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1600A3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1600A3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1600A3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1600A3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1600A3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1600A3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1600A3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1600A3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1600A3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1600A3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1600A3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1600A3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1600A3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1600A3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1600A3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1600A3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1600A3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1600A3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1600A3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1600A3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1600A3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1600A3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1600A3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6139EE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6139EE" w:rsidRPr="0098126D" w:rsidRDefault="006139EE" w:rsidP="006139EE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6139EE" w:rsidRDefault="006139EE" w:rsidP="006139E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6139EE" w:rsidRDefault="006139EE" w:rsidP="006139E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 w:rsidR="0098065B">
        <w:rPr>
          <w:rFonts w:ascii="Times New Roman" w:hAnsi="Times New Roman" w:cs="Times New Roman"/>
          <w:b/>
          <w:sz w:val="28"/>
          <w:szCs w:val="28"/>
          <w:lang w:val="ru-RU"/>
        </w:rPr>
        <w:t>24.10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Pr="006139EE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139EE" w:rsidRDefault="006139EE" w:rsidP="006139E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8065B" w:rsidRPr="001011FD" w:rsidRDefault="0098065B" w:rsidP="0098065B">
      <w:pPr>
        <w:pStyle w:val="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«Про </w:t>
      </w:r>
      <w:r w:rsidRPr="001011FD">
        <w:rPr>
          <w:b/>
          <w:bCs/>
          <w:sz w:val="28"/>
          <w:szCs w:val="28"/>
          <w:lang w:val="uk-UA"/>
        </w:rPr>
        <w:t>виділення коштів із резервного фонду бюджету  Дрогобицької міської територіальної громади</w:t>
      </w:r>
      <w:r w:rsidRPr="001011FD">
        <w:rPr>
          <w:b/>
          <w:sz w:val="28"/>
          <w:szCs w:val="28"/>
          <w:lang w:val="uk-UA"/>
        </w:rPr>
        <w:t>»</w:t>
      </w:r>
    </w:p>
    <w:p w:rsidR="006139EE" w:rsidRDefault="006139EE" w:rsidP="006139EE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6139EE" w:rsidRDefault="006139EE" w:rsidP="006139E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C13FD">
        <w:rPr>
          <w:rFonts w:ascii="Times New Roman" w:hAnsi="Times New Roman"/>
          <w:b/>
          <w:sz w:val="28"/>
          <w:szCs w:val="28"/>
          <w:lang w:val="uk-UA"/>
        </w:rPr>
        <w:t>«за» -1</w:t>
      </w:r>
      <w:r w:rsidR="0098065B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139EE" w:rsidRDefault="006139EE" w:rsidP="006139E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6139EE" w:rsidRDefault="006139EE" w:rsidP="006139E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6139EE" w:rsidRDefault="006139EE" w:rsidP="006139E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6139EE" w:rsidRDefault="006139EE" w:rsidP="006139E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 w:rsidR="0098065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6139EE" w:rsidRDefault="006139EE" w:rsidP="006139E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8C13FD" w:rsidRDefault="008C13FD" w:rsidP="006139E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98065B" w:rsidTr="00F9390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Pr="00D15239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Вовків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Віталій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065B" w:rsidTr="00F9390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Pr="004C234E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Василь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065B" w:rsidTr="00F9390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065B" w:rsidTr="00F9390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065B" w:rsidTr="00F9390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98065B" w:rsidTr="00F9390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Коваль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065B" w:rsidTr="00F9390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98065B" w:rsidRDefault="0098065B" w:rsidP="008C13FD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8C13FD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8C13FD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8C13FD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8C13FD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8C13FD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8C13FD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8C13FD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8C13FD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8C13FD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8C13FD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8C13FD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8C13FD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8C13FD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8C13FD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8C13FD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8C13FD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8C13FD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8C13FD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8C13FD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8C13FD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8C13FD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8C13FD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8C13FD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8C13FD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8C13FD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8C13FD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8C13FD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8C13FD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8065B" w:rsidRPr="0098126D" w:rsidRDefault="0098065B" w:rsidP="0098065B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98065B" w:rsidRDefault="0098065B" w:rsidP="009806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8065B" w:rsidRDefault="0098065B" w:rsidP="009806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24.10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Pr="006139EE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065B" w:rsidRDefault="0098065B" w:rsidP="009806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8065B" w:rsidRPr="006139EE" w:rsidRDefault="0098065B" w:rsidP="0098065B">
      <w:pPr>
        <w:pStyle w:val="5"/>
        <w:ind w:left="479"/>
        <w:jc w:val="center"/>
        <w:rPr>
          <w:b/>
          <w:lang w:val="uk-UA"/>
        </w:rPr>
      </w:pPr>
      <w:r w:rsidRPr="006139EE">
        <w:rPr>
          <w:rFonts w:ascii="Arial" w:hAnsi="Arial" w:cs="Arial"/>
          <w:b/>
          <w:sz w:val="28"/>
          <w:szCs w:val="28"/>
          <w:lang w:val="uk-UA"/>
        </w:rPr>
        <w:t>«</w:t>
      </w:r>
      <w:r w:rsidRPr="0098065B">
        <w:rPr>
          <w:b/>
          <w:sz w:val="28"/>
          <w:szCs w:val="28"/>
          <w:lang w:val="uk-UA"/>
        </w:rPr>
        <w:t xml:space="preserve">Про внесення змін до </w:t>
      </w:r>
      <w:r w:rsidR="00840A3A">
        <w:rPr>
          <w:b/>
          <w:sz w:val="28"/>
          <w:szCs w:val="28"/>
          <w:lang w:val="uk-UA"/>
        </w:rPr>
        <w:t xml:space="preserve">додатку № 1 </w:t>
      </w:r>
      <w:r>
        <w:rPr>
          <w:b/>
          <w:sz w:val="28"/>
          <w:szCs w:val="28"/>
          <w:lang w:val="uk-UA"/>
        </w:rPr>
        <w:t>рішення виконавчого комітету від 20.06.2023 « 110 «Про розподіл функціональних обов’язків керівництва міської ради та її виконавчого комітету»</w:t>
      </w:r>
    </w:p>
    <w:p w:rsidR="0098065B" w:rsidRDefault="0098065B" w:rsidP="0098065B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98065B" w:rsidRDefault="0098065B" w:rsidP="0098065B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98065B" w:rsidRDefault="0098065B" w:rsidP="0098065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-13, </w:t>
      </w:r>
    </w:p>
    <w:p w:rsidR="0098065B" w:rsidRDefault="0098065B" w:rsidP="009806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98065B" w:rsidRDefault="0098065B" w:rsidP="009806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98065B" w:rsidRDefault="0098065B" w:rsidP="009806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98065B" w:rsidRDefault="0098065B" w:rsidP="009806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 w:rsidR="0098065B" w:rsidRDefault="0098065B" w:rsidP="0098065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98065B" w:rsidRDefault="0098065B" w:rsidP="0098065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1B0224" w:rsidTr="00E863F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24" w:rsidRDefault="001B0224" w:rsidP="00E86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24" w:rsidRDefault="001B0224" w:rsidP="00E86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24" w:rsidRDefault="001B0224" w:rsidP="00E86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B0224" w:rsidTr="00E86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24" w:rsidRDefault="001B0224" w:rsidP="00E86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4" w:rsidRDefault="001B0224" w:rsidP="00E86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B0224" w:rsidRDefault="001B0224" w:rsidP="00E863F4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24" w:rsidRPr="00D15239" w:rsidRDefault="001B0224" w:rsidP="00E86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B0224" w:rsidTr="00E86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24" w:rsidRDefault="001B0224" w:rsidP="00E86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4" w:rsidRDefault="001B0224" w:rsidP="00E86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Вовків </w:t>
            </w:r>
          </w:p>
          <w:p w:rsidR="001B0224" w:rsidRDefault="001B0224" w:rsidP="00E86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Віталій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24" w:rsidRDefault="001B0224" w:rsidP="00E86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B0224" w:rsidTr="00E86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24" w:rsidRDefault="001B0224" w:rsidP="00E86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4" w:rsidRDefault="001B0224" w:rsidP="00E86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B0224" w:rsidRDefault="001B0224" w:rsidP="00E86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24" w:rsidRDefault="001B0224" w:rsidP="00E86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B0224" w:rsidTr="00E86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24" w:rsidRDefault="001B0224" w:rsidP="00E86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4" w:rsidRDefault="001B0224" w:rsidP="00E86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B0224" w:rsidRDefault="001B0224" w:rsidP="00E86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24" w:rsidRPr="004C234E" w:rsidRDefault="001B0224" w:rsidP="00E86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B0224" w:rsidTr="00E86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24" w:rsidRDefault="001B0224" w:rsidP="00E86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4" w:rsidRDefault="001B0224" w:rsidP="00E86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1B0224" w:rsidRDefault="001B0224" w:rsidP="00E86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Василь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24" w:rsidRDefault="001B0224" w:rsidP="00E86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B0224" w:rsidTr="00E86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24" w:rsidRDefault="001B0224" w:rsidP="00E86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4" w:rsidRDefault="001B0224" w:rsidP="00E86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B0224" w:rsidRDefault="001B0224" w:rsidP="00E86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24" w:rsidRDefault="001B0224" w:rsidP="00E86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B0224" w:rsidTr="00E86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24" w:rsidRDefault="001B0224" w:rsidP="00E86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4" w:rsidRDefault="001B0224" w:rsidP="00E86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1B0224" w:rsidRDefault="001B0224" w:rsidP="00E86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24" w:rsidRDefault="001B0224" w:rsidP="00E86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B0224" w:rsidTr="00E86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24" w:rsidRDefault="001B0224" w:rsidP="00E86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4" w:rsidRDefault="001B0224" w:rsidP="00E86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B0224" w:rsidRDefault="001B0224" w:rsidP="00E86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24" w:rsidRDefault="001B0224" w:rsidP="00E86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B0224" w:rsidTr="00E86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24" w:rsidRDefault="001B0224" w:rsidP="00E86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4" w:rsidRDefault="001B0224" w:rsidP="00E86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B0224" w:rsidRDefault="001B0224" w:rsidP="00E86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24" w:rsidRDefault="001B0224" w:rsidP="00E86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B0224" w:rsidTr="00E86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24" w:rsidRDefault="001B0224" w:rsidP="00E86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4" w:rsidRDefault="001B0224" w:rsidP="00E86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1B0224" w:rsidRDefault="001B0224" w:rsidP="00E86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24" w:rsidRDefault="001B0224" w:rsidP="00E86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B0224" w:rsidTr="00E86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24" w:rsidRDefault="001B0224" w:rsidP="00E86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4" w:rsidRDefault="001B0224" w:rsidP="00E86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B0224" w:rsidRDefault="001B0224" w:rsidP="00E86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24" w:rsidRDefault="001B0224" w:rsidP="00E86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1B0224" w:rsidTr="00E86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24" w:rsidRDefault="001B0224" w:rsidP="00E86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4" w:rsidRDefault="001B0224" w:rsidP="00E86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B0224" w:rsidRDefault="001B0224" w:rsidP="00E86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24" w:rsidRDefault="001B0224" w:rsidP="00E86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1B0224" w:rsidTr="00E86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24" w:rsidRDefault="001B0224" w:rsidP="00E86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4" w:rsidRDefault="001B0224" w:rsidP="00E86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1B0224" w:rsidRDefault="001B0224" w:rsidP="00E86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24" w:rsidRDefault="001B0224" w:rsidP="00E86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B0224" w:rsidTr="00E86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24" w:rsidRDefault="001B0224" w:rsidP="00E86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24" w:rsidRDefault="001B0224" w:rsidP="00E86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Коваль </w:t>
            </w:r>
          </w:p>
          <w:p w:rsidR="001B0224" w:rsidRDefault="001B0224" w:rsidP="00E86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24" w:rsidRDefault="001B0224" w:rsidP="00E86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B0224" w:rsidTr="00E86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24" w:rsidRDefault="001B0224" w:rsidP="00E86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4" w:rsidRDefault="001B0224" w:rsidP="00E86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B0224" w:rsidRDefault="001B0224" w:rsidP="00E86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24" w:rsidRDefault="001B0224" w:rsidP="00E86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B0224" w:rsidTr="00E86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24" w:rsidRDefault="001B0224" w:rsidP="00E86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4" w:rsidRDefault="001B0224" w:rsidP="00E86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B0224" w:rsidRDefault="001B0224" w:rsidP="00E86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24" w:rsidRDefault="001B0224" w:rsidP="00E86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B0224" w:rsidTr="00E86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24" w:rsidRDefault="001B0224" w:rsidP="00E86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4" w:rsidRDefault="001B0224" w:rsidP="00E86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1B0224" w:rsidRDefault="001B0224" w:rsidP="00E86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24" w:rsidRDefault="001B0224" w:rsidP="00E86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B0224" w:rsidTr="00E86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24" w:rsidRDefault="001B0224" w:rsidP="00E86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0224" w:rsidRDefault="001B0224" w:rsidP="00E86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B0224" w:rsidRDefault="001B0224" w:rsidP="00E86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24" w:rsidRDefault="001B0224" w:rsidP="00E86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B0224" w:rsidTr="00E86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24" w:rsidRDefault="001B0224" w:rsidP="00E86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0224" w:rsidRDefault="001B0224" w:rsidP="00E86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B0224" w:rsidRDefault="001B0224" w:rsidP="00E86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24" w:rsidRDefault="001B0224" w:rsidP="00E86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B0224" w:rsidTr="00E86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24" w:rsidRDefault="001B0224" w:rsidP="00E86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0224" w:rsidRDefault="001B0224" w:rsidP="00E86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B0224" w:rsidRDefault="001B0224" w:rsidP="00E86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24" w:rsidRDefault="001B0224" w:rsidP="00E86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B0224" w:rsidTr="00E86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24" w:rsidRDefault="001B0224" w:rsidP="00E86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0224" w:rsidRDefault="001B0224" w:rsidP="00E86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B0224" w:rsidRDefault="001B0224" w:rsidP="00E86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24" w:rsidRDefault="001B0224" w:rsidP="00E86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1B0224" w:rsidRDefault="001B0224" w:rsidP="001B0224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  <w:bookmarkStart w:id="0" w:name="_GoBack"/>
      <w:bookmarkEnd w:id="0"/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8C13FD" w:rsidRDefault="008C13FD" w:rsidP="008C13FD">
      <w:pPr>
        <w:tabs>
          <w:tab w:val="left" w:pos="6195"/>
        </w:tabs>
        <w:rPr>
          <w:rFonts w:asciiTheme="minorHAnsi" w:hAnsiTheme="minorHAnsi"/>
        </w:rPr>
      </w:pPr>
    </w:p>
    <w:p w:rsidR="008C13FD" w:rsidRDefault="008C13FD" w:rsidP="008C13FD">
      <w:pPr>
        <w:tabs>
          <w:tab w:val="left" w:pos="6195"/>
        </w:tabs>
        <w:rPr>
          <w:rFonts w:asciiTheme="minorHAnsi" w:hAnsiTheme="minorHAnsi"/>
        </w:rPr>
      </w:pPr>
    </w:p>
    <w:p w:rsidR="008C13FD" w:rsidRDefault="008C13FD" w:rsidP="008C13FD">
      <w:pPr>
        <w:tabs>
          <w:tab w:val="left" w:pos="6195"/>
        </w:tabs>
        <w:rPr>
          <w:rFonts w:asciiTheme="minorHAnsi" w:hAnsiTheme="minorHAnsi"/>
        </w:rPr>
      </w:pPr>
    </w:p>
    <w:p w:rsidR="008C13FD" w:rsidRDefault="008C13FD" w:rsidP="008C13FD">
      <w:pPr>
        <w:tabs>
          <w:tab w:val="left" w:pos="6195"/>
        </w:tabs>
        <w:rPr>
          <w:rFonts w:asciiTheme="minorHAnsi" w:hAnsiTheme="minorHAnsi"/>
        </w:rPr>
      </w:pPr>
    </w:p>
    <w:p w:rsidR="008C13FD" w:rsidRDefault="008C13FD" w:rsidP="008C13FD">
      <w:pPr>
        <w:tabs>
          <w:tab w:val="left" w:pos="6195"/>
        </w:tabs>
        <w:rPr>
          <w:rFonts w:asciiTheme="minorHAnsi" w:hAnsiTheme="minorHAnsi"/>
        </w:rPr>
      </w:pPr>
    </w:p>
    <w:sectPr w:rsidR="008C13FD" w:rsidSect="001D6F30">
      <w:pgSz w:w="12240" w:h="15840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2F6A4A7"/>
    <w:multiLevelType w:val="singleLevel"/>
    <w:tmpl w:val="C2F6A4A7"/>
    <w:lvl w:ilvl="0">
      <w:start w:val="8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1" w15:restartNumberingAfterBreak="0">
    <w:nsid w:val="C8938876"/>
    <w:multiLevelType w:val="singleLevel"/>
    <w:tmpl w:val="C8938876"/>
    <w:lvl w:ilvl="0">
      <w:start w:val="33"/>
      <w:numFmt w:val="decimal"/>
      <w:suff w:val="space"/>
      <w:lvlText w:val="%1."/>
      <w:lvlJc w:val="left"/>
    </w:lvl>
  </w:abstractNum>
  <w:abstractNum w:abstractNumId="2" w15:restartNumberingAfterBreak="0">
    <w:nsid w:val="D518DEE9"/>
    <w:multiLevelType w:val="singleLevel"/>
    <w:tmpl w:val="D518DEE9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E04C55F8"/>
    <w:multiLevelType w:val="singleLevel"/>
    <w:tmpl w:val="E04C55F8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F5AAE231"/>
    <w:multiLevelType w:val="singleLevel"/>
    <w:tmpl w:val="F5AAE231"/>
    <w:lvl w:ilvl="0">
      <w:start w:val="1"/>
      <w:numFmt w:val="decimal"/>
      <w:suff w:val="space"/>
      <w:lvlText w:val="%1."/>
      <w:lvlJc w:val="left"/>
      <w:pPr>
        <w:ind w:left="13"/>
      </w:pPr>
      <w:rPr>
        <w:rFonts w:hint="default"/>
        <w:sz w:val="28"/>
        <w:szCs w:val="28"/>
      </w:rPr>
    </w:lvl>
  </w:abstractNum>
  <w:abstractNum w:abstractNumId="5" w15:restartNumberingAfterBreak="0">
    <w:nsid w:val="F8EB0A2D"/>
    <w:multiLevelType w:val="singleLevel"/>
    <w:tmpl w:val="F8EB0A2D"/>
    <w:lvl w:ilvl="0">
      <w:start w:val="2"/>
      <w:numFmt w:val="decimal"/>
      <w:suff w:val="space"/>
      <w:lvlText w:val="%1."/>
      <w:lvlJc w:val="left"/>
    </w:lvl>
  </w:abstractNum>
  <w:abstractNum w:abstractNumId="6" w15:restartNumberingAfterBreak="0">
    <w:nsid w:val="0886F212"/>
    <w:multiLevelType w:val="singleLevel"/>
    <w:tmpl w:val="0886F212"/>
    <w:lvl w:ilvl="0">
      <w:start w:val="1"/>
      <w:numFmt w:val="decimal"/>
      <w:suff w:val="space"/>
      <w:lvlText w:val="%1."/>
      <w:lvlJc w:val="left"/>
      <w:pPr>
        <w:ind w:left="11"/>
      </w:pPr>
    </w:lvl>
  </w:abstractNum>
  <w:abstractNum w:abstractNumId="7" w15:restartNumberingAfterBreak="0">
    <w:nsid w:val="26486F67"/>
    <w:multiLevelType w:val="singleLevel"/>
    <w:tmpl w:val="26486F67"/>
    <w:lvl w:ilvl="0">
      <w:start w:val="20"/>
      <w:numFmt w:val="decimal"/>
      <w:suff w:val="space"/>
      <w:lvlText w:val="%1.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F478F"/>
    <w:rsid w:val="001011FD"/>
    <w:rsid w:val="001600A3"/>
    <w:rsid w:val="00195DA5"/>
    <w:rsid w:val="001B0224"/>
    <w:rsid w:val="001D6F30"/>
    <w:rsid w:val="00240F8E"/>
    <w:rsid w:val="002B5CA8"/>
    <w:rsid w:val="003376B6"/>
    <w:rsid w:val="00372F74"/>
    <w:rsid w:val="003B6CE0"/>
    <w:rsid w:val="00413965"/>
    <w:rsid w:val="00431149"/>
    <w:rsid w:val="00434027"/>
    <w:rsid w:val="0045074A"/>
    <w:rsid w:val="00452B45"/>
    <w:rsid w:val="00464AB1"/>
    <w:rsid w:val="004C234E"/>
    <w:rsid w:val="004D58F0"/>
    <w:rsid w:val="004F5E44"/>
    <w:rsid w:val="0051158D"/>
    <w:rsid w:val="00511F40"/>
    <w:rsid w:val="00570694"/>
    <w:rsid w:val="005828C0"/>
    <w:rsid w:val="006139EE"/>
    <w:rsid w:val="00633E00"/>
    <w:rsid w:val="006C21D0"/>
    <w:rsid w:val="006D3FE5"/>
    <w:rsid w:val="006F7600"/>
    <w:rsid w:val="00721E8A"/>
    <w:rsid w:val="00725BF9"/>
    <w:rsid w:val="007E020F"/>
    <w:rsid w:val="00840A3A"/>
    <w:rsid w:val="008B6AD5"/>
    <w:rsid w:val="008C13FD"/>
    <w:rsid w:val="0098065B"/>
    <w:rsid w:val="0098126D"/>
    <w:rsid w:val="009F248E"/>
    <w:rsid w:val="009F24B6"/>
    <w:rsid w:val="009F5EC7"/>
    <w:rsid w:val="00A26E4C"/>
    <w:rsid w:val="00AF0F8E"/>
    <w:rsid w:val="00B5607F"/>
    <w:rsid w:val="00B744EF"/>
    <w:rsid w:val="00B9785B"/>
    <w:rsid w:val="00BD54DA"/>
    <w:rsid w:val="00C35373"/>
    <w:rsid w:val="00CE4A14"/>
    <w:rsid w:val="00D13C33"/>
    <w:rsid w:val="00D15239"/>
    <w:rsid w:val="00D2501D"/>
    <w:rsid w:val="00D41322"/>
    <w:rsid w:val="00DA76FE"/>
    <w:rsid w:val="00DE320C"/>
    <w:rsid w:val="00DF45E6"/>
    <w:rsid w:val="00E06606"/>
    <w:rsid w:val="00E154B6"/>
    <w:rsid w:val="00E3154C"/>
    <w:rsid w:val="00E3240D"/>
    <w:rsid w:val="00E84C51"/>
    <w:rsid w:val="00F128DB"/>
    <w:rsid w:val="00F273BF"/>
    <w:rsid w:val="00F446AD"/>
    <w:rsid w:val="00F50F61"/>
    <w:rsid w:val="00F51091"/>
    <w:rsid w:val="00F90822"/>
    <w:rsid w:val="00F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C2927-32B2-4A3B-B352-3D830ABA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6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F273BF"/>
    <w:pPr>
      <w:keepNext/>
      <w:jc w:val="both"/>
      <w:outlineLvl w:val="3"/>
    </w:pPr>
    <w:rPr>
      <w:rFonts w:ascii="Times New Roman" w:hAnsi="Times New Roman"/>
      <w:b/>
      <w:color w:val="auto"/>
      <w:szCs w:val="20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F5E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26D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98126D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98126D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customStyle="1" w:styleId="Standard">
    <w:name w:val="Standard"/>
    <w:rsid w:val="006D3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footer"/>
    <w:basedOn w:val="a"/>
    <w:link w:val="a5"/>
    <w:uiPriority w:val="99"/>
    <w:semiHidden/>
    <w:unhideWhenUsed/>
    <w:rsid w:val="00D41322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41322"/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6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6FE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customStyle="1" w:styleId="12">
    <w:name w:val="Обычный1"/>
    <w:rsid w:val="00F50F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2">
    <w:name w:val="Обычный2"/>
    <w:rsid w:val="002B5C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8">
    <w:name w:val="Normal (Web)"/>
    <w:basedOn w:val="a"/>
    <w:uiPriority w:val="99"/>
    <w:rsid w:val="002B5CA8"/>
    <w:pPr>
      <w:spacing w:before="100" w:beforeAutospacing="1" w:after="119"/>
    </w:pPr>
    <w:rPr>
      <w:rFonts w:ascii="Times New Roman" w:hAnsi="Times New Roman"/>
      <w:color w:val="auto"/>
    </w:rPr>
  </w:style>
  <w:style w:type="character" w:styleId="a9">
    <w:name w:val="Strong"/>
    <w:uiPriority w:val="22"/>
    <w:qFormat/>
    <w:rsid w:val="002B5CA8"/>
    <w:rPr>
      <w:b/>
      <w:bCs/>
    </w:rPr>
  </w:style>
  <w:style w:type="paragraph" w:customStyle="1" w:styleId="3">
    <w:name w:val="Обычный3"/>
    <w:rsid w:val="001600A3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273B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Основний текст (3)"/>
    <w:rsid w:val="00413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41">
    <w:name w:val="Обычный4"/>
    <w:rsid w:val="006C21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5">
    <w:name w:val="Обычный5"/>
    <w:rsid w:val="006139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a">
    <w:name w:val="Body Text"/>
    <w:basedOn w:val="a"/>
    <w:link w:val="ab"/>
    <w:rsid w:val="006139EE"/>
    <w:pPr>
      <w:jc w:val="both"/>
    </w:pPr>
    <w:rPr>
      <w:rFonts w:ascii="Times New Roman" w:hAnsi="Times New Roman"/>
      <w:color w:val="auto"/>
      <w:sz w:val="26"/>
      <w:szCs w:val="26"/>
    </w:rPr>
  </w:style>
  <w:style w:type="character" w:customStyle="1" w:styleId="ab">
    <w:name w:val="Основной текст Знак"/>
    <w:basedOn w:val="a0"/>
    <w:link w:val="aa"/>
    <w:rsid w:val="006139EE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customStyle="1" w:styleId="6">
    <w:name w:val="Обычный6"/>
    <w:rsid w:val="001011F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rsid w:val="009F5E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Наталка</cp:lastModifiedBy>
  <cp:revision>6</cp:revision>
  <cp:lastPrinted>2023-10-26T08:57:00Z</cp:lastPrinted>
  <dcterms:created xsi:type="dcterms:W3CDTF">2023-10-26T08:36:00Z</dcterms:created>
  <dcterms:modified xsi:type="dcterms:W3CDTF">2023-10-26T08:57:00Z</dcterms:modified>
</cp:coreProperties>
</file>