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Дрогобицька міська рада Львівської області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від 28.12.2023 13:49:20 За основу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Про внесення змін до порядку денного ХLV Дрогобицької міської ради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№ 1 від 28.12.23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За 23; Проти 0; Утримались 0; Не голосували 11; Відсутні 5; Всього 39;</w:t>
      </w:r>
    </w:p>
    <w:p w:rsidR="005802D4" w:rsidRPr="005802D4" w:rsidRDefault="005802D4" w:rsidP="005802D4">
      <w:pPr>
        <w:jc w:val="center"/>
        <w:outlineLvl w:val="0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7"/>
        <w:gridCol w:w="1661"/>
        <w:gridCol w:w="3448"/>
        <w:gridCol w:w="1680"/>
      </w:tblGrid>
      <w:tr w:rsidR="005802D4" w:rsidRPr="005802D4" w:rsidTr="005802D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802D4" w:rsidRPr="005802D4" w:rsidTr="005802D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802D4" w:rsidRPr="005802D4" w:rsidTr="005802D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Pr="002873B4" w:rsidRDefault="005802D4" w:rsidP="005802D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5802D4" w:rsidRPr="002873B4" w:rsidRDefault="005802D4" w:rsidP="005802D4">
      <w:pPr>
        <w:jc w:val="both"/>
        <w:rPr>
          <w:rFonts w:ascii="Times New Roman" w:hAnsi="Times New Roman" w:cs="Times New Roman"/>
          <w:lang w:val="uk-UA"/>
        </w:rPr>
      </w:pPr>
    </w:p>
    <w:p w:rsidR="005802D4" w:rsidRPr="002873B4" w:rsidRDefault="005802D4" w:rsidP="005802D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від 28.12.2023 13:51:32 За поправку до проєкту № 1 від 28.12.23 "Про внесення змін до порядку денного Х^ Дрогобицької міської ради "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 xml:space="preserve">включити до порядку денного проект рішення </w:t>
      </w:r>
      <w:r>
        <w:rPr>
          <w:rFonts w:ascii="Times New Roman" w:hAnsi="Times New Roman" w:cs="Times New Roman"/>
          <w:lang w:val="uk-UA"/>
        </w:rPr>
        <w:t xml:space="preserve">“Про передачу матеріально – технічних засобів </w:t>
      </w:r>
      <w:r w:rsidRPr="005802D4">
        <w:rPr>
          <w:rFonts w:ascii="Times New Roman" w:hAnsi="Times New Roman" w:cs="Times New Roman"/>
        </w:rPr>
        <w:t>№ 1 від 28.12.23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За 23; Проти 0; Утримались 0; Не голосували 11; Відсутні 5; Всього 39;</w:t>
      </w:r>
    </w:p>
    <w:p w:rsidR="005802D4" w:rsidRPr="005802D4" w:rsidRDefault="005802D4" w:rsidP="005802D4">
      <w:pPr>
        <w:jc w:val="center"/>
        <w:outlineLvl w:val="0"/>
        <w:rPr>
          <w:rFonts w:ascii="Times New Roman" w:hAnsi="Times New Roman" w:cs="Times New Roman"/>
        </w:rPr>
      </w:pPr>
      <w:r w:rsidRPr="005802D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7"/>
        <w:gridCol w:w="1661"/>
        <w:gridCol w:w="3448"/>
        <w:gridCol w:w="1680"/>
      </w:tblGrid>
      <w:tr w:rsidR="005802D4" w:rsidRPr="005802D4" w:rsidTr="005802D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5802D4" w:rsidRPr="005802D4" w:rsidTr="005802D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802D4" w:rsidRPr="005802D4" w:rsidTr="005802D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</w:tr>
      <w:tr w:rsidR="005802D4" w:rsidRPr="005802D4" w:rsidTr="005802D4">
        <w:trPr>
          <w:trHeight w:val="4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802D4" w:rsidRPr="005802D4" w:rsidTr="005802D4">
        <w:trPr>
          <w:trHeight w:val="4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  <w:r w:rsidRPr="005802D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2D4" w:rsidRPr="005802D4" w:rsidRDefault="005802D4" w:rsidP="00580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2D4" w:rsidRDefault="005802D4" w:rsidP="005802D4">
      <w:pPr>
        <w:jc w:val="both"/>
        <w:rPr>
          <w:rFonts w:ascii="Times New Roman" w:hAnsi="Times New Roman" w:cs="Times New Roman"/>
          <w:lang w:val="uk-UA"/>
        </w:rPr>
      </w:pPr>
    </w:p>
    <w:p w:rsidR="005802D4" w:rsidRPr="002873B4" w:rsidRDefault="005802D4" w:rsidP="005802D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5802D4" w:rsidRPr="002873B4" w:rsidRDefault="005802D4" w:rsidP="005802D4">
      <w:pPr>
        <w:jc w:val="both"/>
        <w:rPr>
          <w:rFonts w:ascii="Times New Roman" w:hAnsi="Times New Roman" w:cs="Times New Roman"/>
          <w:lang w:val="uk-UA"/>
        </w:rPr>
      </w:pPr>
    </w:p>
    <w:p w:rsidR="005802D4" w:rsidRPr="002873B4" w:rsidRDefault="005802D4" w:rsidP="005802D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5802D4" w:rsidRP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P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P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Pr="005802D4" w:rsidRDefault="005802D4" w:rsidP="005802D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2873B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2873B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2873B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2873B4">
      <w:pPr>
        <w:jc w:val="center"/>
        <w:rPr>
          <w:rFonts w:ascii="Times New Roman" w:hAnsi="Times New Roman" w:cs="Times New Roman"/>
          <w:lang w:val="uk-UA"/>
        </w:rPr>
      </w:pPr>
    </w:p>
    <w:p w:rsidR="005802D4" w:rsidRDefault="005802D4" w:rsidP="002873B4">
      <w:pPr>
        <w:jc w:val="center"/>
        <w:rPr>
          <w:rFonts w:ascii="Times New Roman" w:hAnsi="Times New Roman" w:cs="Times New Roman"/>
          <w:lang w:val="uk-UA"/>
        </w:rPr>
      </w:pP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Дрогобицька міська рада Львівської області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13:52:10 В цілому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Про внесення змін до порядку денного ХLV Дрогобицької міської ради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№ 1 від 28.12.23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За 24; Проти 0; Утримались 0; Не голосували 10; Відсутні 5; Всього 39;</w:t>
      </w:r>
    </w:p>
    <w:p w:rsidR="00991549" w:rsidRPr="002873B4" w:rsidRDefault="006D64C3" w:rsidP="002873B4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2873B4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1661"/>
        <w:gridCol w:w="3448"/>
        <w:gridCol w:w="1680"/>
      </w:tblGrid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4C3" w:rsidRPr="002873B4" w:rsidRDefault="006D64C3" w:rsidP="002873B4">
      <w:pPr>
        <w:jc w:val="center"/>
        <w:rPr>
          <w:rFonts w:ascii="Times New Roman" w:hAnsi="Times New Roman" w:cs="Times New Roman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6D64C3" w:rsidRPr="002873B4" w:rsidRDefault="006D64C3" w:rsidP="002873B4">
      <w:pPr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br w:type="page"/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13:52:50 Процедурне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Про обрання лічильної комісії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За 23; Проти 0; Утримались 0; Не голосували 11; Відсутні 5; Всього 39;</w:t>
      </w:r>
    </w:p>
    <w:p w:rsidR="00991549" w:rsidRPr="002873B4" w:rsidRDefault="006D64C3" w:rsidP="002873B4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2873B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1661"/>
        <w:gridCol w:w="3448"/>
        <w:gridCol w:w="1680"/>
      </w:tblGrid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4C3" w:rsidRPr="002873B4" w:rsidRDefault="006D64C3" w:rsidP="002873B4">
      <w:pPr>
        <w:jc w:val="center"/>
        <w:rPr>
          <w:rFonts w:ascii="Times New Roman" w:hAnsi="Times New Roman" w:cs="Times New Roman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6D64C3" w:rsidRPr="002873B4" w:rsidRDefault="006D64C3" w:rsidP="002873B4">
      <w:pPr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br w:type="page"/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13:54:29 За основу і в цілому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Про внесення змін до Програми забезпечення реалізації заходів з фізичної культури та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спорту на 2022-2024 роки № 1.1 від 28.12.23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За 21; Проти 0; Утримались 0; Не голосували 12; Відсутні 6; Всього 39;</w:t>
      </w:r>
    </w:p>
    <w:p w:rsidR="00991549" w:rsidRPr="002873B4" w:rsidRDefault="006D64C3" w:rsidP="002873B4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2873B4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1661"/>
        <w:gridCol w:w="3448"/>
        <w:gridCol w:w="1680"/>
      </w:tblGrid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4C3" w:rsidRPr="002873B4" w:rsidRDefault="006D64C3" w:rsidP="002873B4">
      <w:pPr>
        <w:jc w:val="center"/>
        <w:rPr>
          <w:rFonts w:ascii="Times New Roman" w:hAnsi="Times New Roman" w:cs="Times New Roman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6D64C3" w:rsidRPr="002873B4" w:rsidRDefault="006D64C3" w:rsidP="002873B4">
      <w:pPr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br w:type="page"/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13:55:10 За основу і в цілому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договору оренди</w:t>
      </w:r>
      <w:r w:rsidRPr="002873B4">
        <w:rPr>
          <w:rFonts w:ascii="Times New Roman" w:hAnsi="Times New Roman" w:cs="Times New Roman"/>
          <w:lang w:val="uk-UA"/>
        </w:rPr>
        <w:t xml:space="preserve"> </w:t>
      </w:r>
      <w:r w:rsidRPr="002873B4">
        <w:rPr>
          <w:rFonts w:ascii="Times New Roman" w:hAnsi="Times New Roman" w:cs="Times New Roman"/>
        </w:rPr>
        <w:t>нежитлових будівель № 1.2 від 28.12.23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991549" w:rsidRPr="002873B4" w:rsidRDefault="006D64C3" w:rsidP="002873B4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2873B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1661"/>
        <w:gridCol w:w="3448"/>
        <w:gridCol w:w="1680"/>
      </w:tblGrid>
      <w:tr w:rsidR="00991549" w:rsidRPr="002873B4" w:rsidTr="006D64C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4C3" w:rsidRPr="002873B4" w:rsidRDefault="006D64C3" w:rsidP="002873B4">
      <w:pPr>
        <w:jc w:val="center"/>
        <w:rPr>
          <w:rFonts w:ascii="Times New Roman" w:hAnsi="Times New Roman" w:cs="Times New Roman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6D64C3" w:rsidRPr="002873B4" w:rsidRDefault="006D64C3" w:rsidP="002873B4">
      <w:pPr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br w:type="page"/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13:56:02 За основу і в цілому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Про продаж земельної ділянки у власність № 1.3 від 28.12.23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За 22; Проти 0; Утримались 0; Не голосували 4; Відсутні 13; Всього 39;</w:t>
      </w:r>
    </w:p>
    <w:p w:rsidR="00991549" w:rsidRPr="002873B4" w:rsidRDefault="006D64C3" w:rsidP="002873B4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2873B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5"/>
        <w:gridCol w:w="1568"/>
        <w:gridCol w:w="3485"/>
        <w:gridCol w:w="1698"/>
      </w:tblGrid>
      <w:tr w:rsidR="00991549" w:rsidRPr="002873B4" w:rsidTr="006D64C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4C3" w:rsidRPr="002873B4" w:rsidRDefault="006D64C3" w:rsidP="002873B4">
      <w:pPr>
        <w:jc w:val="center"/>
        <w:rPr>
          <w:rFonts w:ascii="Times New Roman" w:hAnsi="Times New Roman" w:cs="Times New Roman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6D64C3" w:rsidRPr="002873B4" w:rsidRDefault="006D64C3" w:rsidP="002873B4">
      <w:pPr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br w:type="page"/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13:57:51 За основу і в цілому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Про розгляд електронної петиції № 1.4 від 28.12.23</w:t>
      </w:r>
    </w:p>
    <w:p w:rsidR="002873B4" w:rsidRDefault="006D64C3" w:rsidP="002873B4">
      <w:pPr>
        <w:jc w:val="center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</w:rPr>
        <w:t xml:space="preserve">За 10; Проти 0; Утримались 0; Не голосували 15; Відсутні 14; Всього 39; 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1661"/>
        <w:gridCol w:w="3448"/>
        <w:gridCol w:w="1680"/>
      </w:tblGrid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4C3" w:rsidRPr="002873B4" w:rsidRDefault="006D64C3" w:rsidP="002873B4">
      <w:pPr>
        <w:jc w:val="center"/>
        <w:rPr>
          <w:rFonts w:ascii="Times New Roman" w:hAnsi="Times New Roman" w:cs="Times New Roman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6D64C3" w:rsidRPr="002873B4" w:rsidRDefault="006D64C3" w:rsidP="002873B4">
      <w:pPr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br w:type="page"/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13:58:51 За основу і в цілому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Про затвердження матеріалів проекту землеустрою щодо відведення земельної ділянки під об'єктами нерухомого майна та передачу в оренду земельних ділянок під об'єктами нерухомого</w:t>
      </w:r>
      <w:r w:rsidRPr="002873B4">
        <w:rPr>
          <w:rFonts w:ascii="Times New Roman" w:hAnsi="Times New Roman" w:cs="Times New Roman"/>
          <w:lang w:val="uk-UA"/>
        </w:rPr>
        <w:t xml:space="preserve"> </w:t>
      </w:r>
      <w:r w:rsidRPr="002873B4">
        <w:rPr>
          <w:rFonts w:ascii="Times New Roman" w:hAnsi="Times New Roman" w:cs="Times New Roman"/>
        </w:rPr>
        <w:t>майна № 7.14 від 14.12.23</w:t>
      </w:r>
    </w:p>
    <w:p w:rsidR="006D64C3" w:rsidRPr="002873B4" w:rsidRDefault="006D64C3" w:rsidP="002873B4">
      <w:pPr>
        <w:jc w:val="center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</w:rPr>
        <w:t xml:space="preserve">За </w:t>
      </w:r>
      <w:r w:rsidR="002873B4">
        <w:rPr>
          <w:rFonts w:ascii="Times New Roman" w:hAnsi="Times New Roman" w:cs="Times New Roman"/>
          <w:lang w:val="uk-UA"/>
        </w:rPr>
        <w:t>2</w:t>
      </w:r>
      <w:r w:rsidRPr="002873B4">
        <w:rPr>
          <w:rFonts w:ascii="Times New Roman" w:hAnsi="Times New Roman" w:cs="Times New Roman"/>
        </w:rPr>
        <w:t xml:space="preserve">1; Проти 0; Утримались 0; Не голосували </w:t>
      </w:r>
      <w:r w:rsidR="002873B4">
        <w:rPr>
          <w:rFonts w:ascii="Times New Roman" w:hAnsi="Times New Roman" w:cs="Times New Roman"/>
          <w:lang w:val="uk-UA"/>
        </w:rPr>
        <w:t>5</w:t>
      </w:r>
      <w:r w:rsidRPr="002873B4">
        <w:rPr>
          <w:rFonts w:ascii="Times New Roman" w:hAnsi="Times New Roman" w:cs="Times New Roman"/>
        </w:rPr>
        <w:t>; Відсутні 1</w:t>
      </w:r>
      <w:r w:rsidR="002873B4">
        <w:rPr>
          <w:rFonts w:ascii="Times New Roman" w:hAnsi="Times New Roman" w:cs="Times New Roman"/>
          <w:lang w:val="uk-UA"/>
        </w:rPr>
        <w:t>3</w:t>
      </w:r>
      <w:r w:rsidRPr="002873B4">
        <w:rPr>
          <w:rFonts w:ascii="Times New Roman" w:hAnsi="Times New Roman" w:cs="Times New Roman"/>
        </w:rPr>
        <w:t xml:space="preserve">; Всього 39; 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bookmarkStart w:id="5" w:name="_GoBack"/>
      <w:bookmarkEnd w:id="5"/>
      <w:r w:rsidRPr="002873B4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5"/>
        <w:gridCol w:w="1568"/>
        <w:gridCol w:w="3485"/>
        <w:gridCol w:w="1698"/>
      </w:tblGrid>
      <w:tr w:rsidR="00991549" w:rsidRPr="002873B4" w:rsidTr="006D64C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2873B4" w:rsidP="002873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2873B4" w:rsidP="002873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2873B4" w:rsidP="002873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2873B4" w:rsidP="002873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4C3" w:rsidRPr="002873B4" w:rsidRDefault="006D64C3" w:rsidP="002873B4">
      <w:pPr>
        <w:jc w:val="center"/>
        <w:rPr>
          <w:rFonts w:ascii="Times New Roman" w:hAnsi="Times New Roman" w:cs="Times New Roman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Андрій Андрухів – за </w:t>
      </w:r>
    </w:p>
    <w:p w:rsid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</w:p>
    <w:p w:rsid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</w:p>
    <w:p w:rsidR="002873B4" w:rsidRPr="002873B4" w:rsidRDefault="002873B4" w:rsidP="002873B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Герман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Ганна Іваночко - за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br w:type="page"/>
      </w:r>
      <w:r w:rsidRPr="002873B4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XLV сесія VIII скликання РЕЗУЛЬТАТИ ПОІМЕННОГО ГОЛОСУВАННЯ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від 28.12.2023 14:02:02 За основу і в цілому</w:t>
      </w:r>
    </w:p>
    <w:p w:rsidR="00991549" w:rsidRPr="002873B4" w:rsidRDefault="002873B4" w:rsidP="002873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 передачу матеріально - технічних цінностей</w:t>
      </w:r>
      <w:r w:rsidR="006D64C3" w:rsidRPr="002873B4">
        <w:rPr>
          <w:rFonts w:ascii="Times New Roman" w:hAnsi="Times New Roman" w:cs="Times New Roman"/>
        </w:rPr>
        <w:t xml:space="preserve"> № 1.6 від 28.12.23</w:t>
      </w:r>
    </w:p>
    <w:p w:rsidR="00991549" w:rsidRPr="002873B4" w:rsidRDefault="006D64C3" w:rsidP="002873B4">
      <w:pPr>
        <w:jc w:val="center"/>
        <w:rPr>
          <w:rFonts w:ascii="Times New Roman" w:hAnsi="Times New Roman" w:cs="Times New Roman"/>
        </w:rPr>
      </w:pPr>
      <w:r w:rsidRPr="002873B4">
        <w:rPr>
          <w:rFonts w:ascii="Times New Roman" w:hAnsi="Times New Roman" w:cs="Times New Roman"/>
        </w:rPr>
        <w:t>За 2</w:t>
      </w:r>
      <w:r w:rsidR="002873B4">
        <w:rPr>
          <w:rFonts w:ascii="Times New Roman" w:hAnsi="Times New Roman" w:cs="Times New Roman"/>
          <w:lang w:val="uk-UA"/>
        </w:rPr>
        <w:t>4</w:t>
      </w:r>
      <w:r w:rsidRPr="002873B4">
        <w:rPr>
          <w:rFonts w:ascii="Times New Roman" w:hAnsi="Times New Roman" w:cs="Times New Roman"/>
        </w:rPr>
        <w:t xml:space="preserve">; Проти 0; Утримались 0; Не голосували </w:t>
      </w:r>
      <w:r w:rsidR="002873B4">
        <w:rPr>
          <w:rFonts w:ascii="Times New Roman" w:hAnsi="Times New Roman" w:cs="Times New Roman"/>
          <w:lang w:val="uk-UA"/>
        </w:rPr>
        <w:t>1</w:t>
      </w:r>
      <w:r w:rsidRPr="002873B4">
        <w:rPr>
          <w:rFonts w:ascii="Times New Roman" w:hAnsi="Times New Roman" w:cs="Times New Roman"/>
        </w:rPr>
        <w:t>; Відсутні 1</w:t>
      </w:r>
      <w:r w:rsidR="002873B4">
        <w:rPr>
          <w:rFonts w:ascii="Times New Roman" w:hAnsi="Times New Roman" w:cs="Times New Roman"/>
          <w:lang w:val="uk-UA"/>
        </w:rPr>
        <w:t>3</w:t>
      </w:r>
      <w:r w:rsidRPr="002873B4">
        <w:rPr>
          <w:rFonts w:ascii="Times New Roman" w:hAnsi="Times New Roman" w:cs="Times New Roman"/>
        </w:rPr>
        <w:t>; Всього 39;</w:t>
      </w:r>
    </w:p>
    <w:p w:rsidR="00991549" w:rsidRPr="002873B4" w:rsidRDefault="006D64C3" w:rsidP="002873B4">
      <w:pPr>
        <w:jc w:val="center"/>
        <w:outlineLvl w:val="0"/>
        <w:rPr>
          <w:rFonts w:ascii="Times New Roman" w:hAnsi="Times New Roman" w:cs="Times New Roman"/>
        </w:rPr>
      </w:pPr>
      <w:bookmarkStart w:id="6" w:name="bookmark5"/>
      <w:r w:rsidRPr="002873B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1584"/>
        <w:gridCol w:w="3535"/>
        <w:gridCol w:w="1593"/>
      </w:tblGrid>
      <w:tr w:rsidR="00991549" w:rsidRPr="002873B4" w:rsidTr="006D64C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Білас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91549" w:rsidRPr="002873B4" w:rsidTr="006D64C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2873B4" w:rsidP="002873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2873B4" w:rsidP="002873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991549" w:rsidRPr="002873B4" w:rsidTr="006D64C3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</w:tr>
      <w:tr w:rsidR="00991549" w:rsidRPr="002873B4" w:rsidTr="006D64C3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91549" w:rsidRPr="002873B4" w:rsidTr="006D64C3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549" w:rsidRPr="002873B4" w:rsidRDefault="006D64C3" w:rsidP="002873B4">
            <w:pPr>
              <w:jc w:val="center"/>
              <w:rPr>
                <w:rFonts w:ascii="Times New Roman" w:hAnsi="Times New Roman" w:cs="Times New Roman"/>
              </w:rPr>
            </w:pPr>
            <w:r w:rsidRPr="002873B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549" w:rsidRPr="002873B4" w:rsidRDefault="00991549" w:rsidP="00287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549" w:rsidRPr="002873B4" w:rsidRDefault="00991549" w:rsidP="002873B4">
      <w:pPr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>Лічильна комісія: __________ Андрій АНДРУХІВ</w:t>
      </w: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</w:p>
    <w:p w:rsidR="002F5E99" w:rsidRPr="002873B4" w:rsidRDefault="002F5E99" w:rsidP="002873B4">
      <w:pPr>
        <w:jc w:val="both"/>
        <w:rPr>
          <w:rFonts w:ascii="Times New Roman" w:hAnsi="Times New Roman" w:cs="Times New Roman"/>
          <w:lang w:val="uk-UA"/>
        </w:rPr>
      </w:pPr>
      <w:r w:rsidRPr="002873B4">
        <w:rPr>
          <w:rFonts w:ascii="Times New Roman" w:hAnsi="Times New Roman" w:cs="Times New Roman"/>
          <w:lang w:val="uk-UA"/>
        </w:rPr>
        <w:t xml:space="preserve">                               __________ Михайло ЗАДОРОЖНИЙ</w:t>
      </w:r>
    </w:p>
    <w:p w:rsidR="002F5E99" w:rsidRDefault="002F5E99" w:rsidP="002873B4">
      <w:pPr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– за</w:t>
      </w:r>
    </w:p>
    <w:p w:rsidR="002873B4" w:rsidRDefault="002873B4" w:rsidP="002873B4">
      <w:pPr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rPr>
          <w:rFonts w:ascii="Times New Roman" w:hAnsi="Times New Roman" w:cs="Times New Roman"/>
          <w:lang w:val="uk-UA"/>
        </w:rPr>
      </w:pPr>
    </w:p>
    <w:p w:rsidR="002873B4" w:rsidRDefault="002873B4" w:rsidP="002873B4">
      <w:pPr>
        <w:rPr>
          <w:rFonts w:ascii="Times New Roman" w:hAnsi="Times New Roman" w:cs="Times New Roman"/>
          <w:lang w:val="uk-UA"/>
        </w:rPr>
      </w:pPr>
    </w:p>
    <w:p w:rsidR="002873B4" w:rsidRPr="002873B4" w:rsidRDefault="002873B4" w:rsidP="002873B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Лучків - за</w:t>
      </w:r>
    </w:p>
    <w:sectPr w:rsidR="002873B4" w:rsidRPr="002873B4" w:rsidSect="005802D4">
      <w:type w:val="continuous"/>
      <w:pgSz w:w="11909" w:h="16834"/>
      <w:pgMar w:top="1077" w:right="1474" w:bottom="1021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54" w:rsidRDefault="00650454" w:rsidP="00991549">
      <w:r>
        <w:separator/>
      </w:r>
    </w:p>
  </w:endnote>
  <w:endnote w:type="continuationSeparator" w:id="0">
    <w:p w:rsidR="00650454" w:rsidRDefault="00650454" w:rsidP="0099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54" w:rsidRDefault="00650454"/>
  </w:footnote>
  <w:footnote w:type="continuationSeparator" w:id="0">
    <w:p w:rsidR="00650454" w:rsidRDefault="006504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49"/>
    <w:rsid w:val="002873B4"/>
    <w:rsid w:val="002F5E99"/>
    <w:rsid w:val="005802D4"/>
    <w:rsid w:val="00627374"/>
    <w:rsid w:val="00650454"/>
    <w:rsid w:val="006D64C3"/>
    <w:rsid w:val="00943D5C"/>
    <w:rsid w:val="00991549"/>
    <w:rsid w:val="00E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497A"/>
  <w15:docId w15:val="{F6C74EC4-1992-4FF2-9D46-A5843F6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5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54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11163</Words>
  <Characters>6363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DMR</Company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Volodymyr</cp:lastModifiedBy>
  <cp:revision>2</cp:revision>
  <cp:lastPrinted>2023-12-28T13:37:00Z</cp:lastPrinted>
  <dcterms:created xsi:type="dcterms:W3CDTF">2023-12-29T09:55:00Z</dcterms:created>
  <dcterms:modified xsi:type="dcterms:W3CDTF">2023-12-29T09:55:00Z</dcterms:modified>
</cp:coreProperties>
</file>