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8FC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143AC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2E4CE5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10:16:16 Процедурне</w:t>
      </w:r>
    </w:p>
    <w:p w14:paraId="7CBD0A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секретаря сесії</w:t>
      </w:r>
    </w:p>
    <w:p w14:paraId="07138D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hint="default"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1</w:t>
      </w:r>
      <w:r>
        <w:rPr>
          <w:rFonts w:hint="default" w:ascii="Times New Roman" w:hAnsi="Times New Roman" w:cs="Times New Roman"/>
          <w:lang w:val="uk-UA"/>
        </w:rPr>
        <w:t>2</w:t>
      </w:r>
      <w:bookmarkStart w:id="41" w:name="_GoBack"/>
      <w:bookmarkEnd w:id="41"/>
      <w:r>
        <w:rPr>
          <w:rFonts w:ascii="Times New Roman" w:hAnsi="Times New Roman" w:cs="Times New Roman"/>
        </w:rPr>
        <w:t>; Всього 39;</w:t>
      </w:r>
    </w:p>
    <w:p w14:paraId="6E775F42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2320E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23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3E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62E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D6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708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940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B8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14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B9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1BFD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00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98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F2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B67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055F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BD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C0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CD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71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6D850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A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CF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E1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86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461B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30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28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C8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AF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7CD1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A43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CB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81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BA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384D8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73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4BC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7E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8C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11B6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3B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18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40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21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8881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0D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2F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B93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E2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F10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E8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D8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BD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0E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2F8F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CB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4E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AE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88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D709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6D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A4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60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CB1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03E8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4E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34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68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08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C3F1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D0D0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C9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C7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21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13B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0AA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1CB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0F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E88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B5A0A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1C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58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1D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ECED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45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E0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62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2C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3802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F6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D2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98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A0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F34D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69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63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B272A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C9BAF9">
      <w:pPr>
        <w:jc w:val="center"/>
        <w:rPr>
          <w:rFonts w:ascii="Times New Roman" w:hAnsi="Times New Roman" w:cs="Times New Roman"/>
        </w:rPr>
      </w:pPr>
    </w:p>
    <w:p w14:paraId="68A558E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48F55A8">
      <w:pPr>
        <w:rPr>
          <w:rFonts w:ascii="Times New Roman" w:hAnsi="Times New Roman" w:cs="Times New Roman"/>
          <w:lang w:val="uk-UA"/>
        </w:rPr>
      </w:pPr>
    </w:p>
    <w:p w14:paraId="653316F2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__________ Ігор ГЕРМАН    </w:t>
      </w:r>
    </w:p>
    <w:p w14:paraId="0DF42ECB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14:paraId="1AD10928">
      <w:pPr>
        <w:tabs>
          <w:tab w:val="left" w:pos="1843"/>
          <w:tab w:val="left" w:pos="1985"/>
        </w:tabs>
        <w:rPr>
          <w:rFonts w:ascii="Times New Roman" w:hAnsi="Times New Roman" w:cs="Times New Roman"/>
          <w:lang w:val="uk-UA"/>
        </w:rPr>
      </w:pPr>
    </w:p>
    <w:p w14:paraId="4E3BA423">
      <w:pPr>
        <w:tabs>
          <w:tab w:val="left" w:pos="1843"/>
          <w:tab w:val="left" w:pos="19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Марта Слотило - за </w:t>
      </w:r>
      <w:r>
        <w:rPr>
          <w:rFonts w:ascii="Times New Roman" w:hAnsi="Times New Roman" w:cs="Times New Roman"/>
        </w:rPr>
        <w:br w:type="page"/>
      </w:r>
    </w:p>
    <w:p w14:paraId="21063B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177F2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0DEC8C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10:16:57 Процедурне</w:t>
      </w:r>
    </w:p>
    <w:p w14:paraId="769180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лічильної комісії</w:t>
      </w:r>
    </w:p>
    <w:p w14:paraId="56F999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1; Не голосували 4; Відсутні 13; Всього 39;</w:t>
      </w:r>
    </w:p>
    <w:p w14:paraId="48BCFDF4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2D4DE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32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DD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5F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8A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D92D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EA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CE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419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18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 w14:paraId="131E97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CB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BC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DEC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6E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6D15B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57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4C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1D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D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F304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26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7F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C4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14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6FF47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08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52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F9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98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4AD3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42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DA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DD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CA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02976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7E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24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E7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CD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9652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8D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36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1C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D3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EF75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CB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29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2C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C8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FD8E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47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B1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3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76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7305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1B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95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66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17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EDB7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F0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61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B4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FF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DF65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33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16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23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D5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70F6B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DB40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29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A862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5E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8CB4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41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2C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AA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A5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F57C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8A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9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71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F4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2C6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9C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4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B4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CC7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1CE7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05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17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DD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1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6B98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30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DE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7EFC0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B92FEC8">
      <w:pPr>
        <w:jc w:val="center"/>
        <w:rPr>
          <w:rFonts w:ascii="Times New Roman" w:hAnsi="Times New Roman" w:cs="Times New Roman"/>
        </w:rPr>
      </w:pPr>
    </w:p>
    <w:p w14:paraId="2E3317C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BF73B55">
      <w:pPr>
        <w:rPr>
          <w:rFonts w:ascii="Times New Roman" w:hAnsi="Times New Roman" w:cs="Times New Roman"/>
          <w:lang w:val="uk-UA"/>
        </w:rPr>
      </w:pPr>
    </w:p>
    <w:p w14:paraId="6EE88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209D31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559491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02FA2B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10:20:23 За основу</w:t>
      </w:r>
    </w:p>
    <w:p w14:paraId="4F7FE1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LІ сесії Дрогобицької міської ради</w:t>
      </w:r>
    </w:p>
    <w:p w14:paraId="55A173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06.06.24</w:t>
      </w:r>
    </w:p>
    <w:p w14:paraId="59F0AB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1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Всього 39;</w:t>
      </w:r>
    </w:p>
    <w:p w14:paraId="5D3AD34A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6F1BD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75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BE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AB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1D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488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42C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C0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D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45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28D6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71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6E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FB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F3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04D3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CF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D0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50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3C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6DF07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E6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C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37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8A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828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B0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DC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90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C1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174B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C8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A3C3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49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A9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D241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21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1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BE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5B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B9F4B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F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48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3B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9A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81C0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C4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A5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B3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AB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EE76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C2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8B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066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D4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EBF1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1A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1D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1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A0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DBF5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3C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15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75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28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A7EB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13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57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C5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FB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C57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8C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E9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1A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E9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3841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8C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3B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96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47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541C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A8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48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8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CF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E4B4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C2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1C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8A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7D4C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8EC58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CB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00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83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8DC0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0B0DC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A4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62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1BA8A3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41330B1">
      <w:pPr>
        <w:jc w:val="center"/>
        <w:rPr>
          <w:rFonts w:ascii="Times New Roman" w:hAnsi="Times New Roman" w:cs="Times New Roman"/>
        </w:rPr>
      </w:pPr>
    </w:p>
    <w:p w14:paraId="46A8D6B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55ADC67">
      <w:pPr>
        <w:rPr>
          <w:rFonts w:ascii="Times New Roman" w:hAnsi="Times New Roman" w:cs="Times New Roman"/>
          <w:lang w:val="uk-UA"/>
        </w:rPr>
      </w:pPr>
    </w:p>
    <w:p w14:paraId="18D5711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</w:p>
    <w:p w14:paraId="28F83BF1">
      <w:pPr>
        <w:rPr>
          <w:rFonts w:ascii="Times New Roman" w:hAnsi="Times New Roman" w:cs="Times New Roman"/>
          <w:lang w:val="uk-UA"/>
        </w:rPr>
      </w:pPr>
    </w:p>
    <w:p w14:paraId="609086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Богдан Звір – за</w:t>
      </w:r>
    </w:p>
    <w:p w14:paraId="431982E3">
      <w:pPr>
        <w:rPr>
          <w:rFonts w:ascii="Times New Roman" w:hAnsi="Times New Roman" w:cs="Times New Roman"/>
          <w:lang w:val="uk-UA"/>
        </w:rPr>
      </w:pPr>
    </w:p>
    <w:p w14:paraId="234DED89">
      <w:pPr>
        <w:rPr>
          <w:rFonts w:ascii="Times New Roman" w:hAnsi="Times New Roman" w:cs="Times New Roman"/>
          <w:lang w:val="uk-UA"/>
        </w:rPr>
      </w:pPr>
    </w:p>
    <w:p w14:paraId="3B2568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Ханас – за</w:t>
      </w:r>
    </w:p>
    <w:p w14:paraId="5BF2B520">
      <w:pPr>
        <w:rPr>
          <w:rFonts w:ascii="Times New Roman" w:hAnsi="Times New Roman" w:cs="Times New Roman"/>
          <w:lang w:val="uk-UA"/>
        </w:rPr>
      </w:pPr>
    </w:p>
    <w:p w14:paraId="405D7A82">
      <w:pPr>
        <w:rPr>
          <w:rFonts w:ascii="Times New Roman" w:hAnsi="Times New Roman" w:cs="Times New Roman"/>
          <w:lang w:val="uk-UA"/>
        </w:rPr>
      </w:pPr>
    </w:p>
    <w:p w14:paraId="2D1EE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Чигрин - за</w:t>
      </w:r>
      <w:r>
        <w:rPr>
          <w:rFonts w:ascii="Times New Roman" w:hAnsi="Times New Roman" w:cs="Times New Roman"/>
        </w:rPr>
        <w:br w:type="page"/>
      </w:r>
    </w:p>
    <w:p w14:paraId="750893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3E683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453FB0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10:21:47 За поправку до проєкту № 1 від 06.06.24 "Про затвердження порядку денного LI сесії Дрогобицької міської ради "</w:t>
      </w:r>
    </w:p>
    <w:p w14:paraId="737DA72F">
      <w:pPr>
        <w:jc w:val="center"/>
        <w:rPr>
          <w:rStyle w:val="5"/>
          <w:rFonts w:ascii="Times New Roman" w:hAnsi="Times New Roman" w:cs="Times New Roman"/>
          <w:b w:val="0"/>
          <w:shd w:val="clear" w:color="auto" w:fill="FFFFFF"/>
          <w:lang w:val="uk-UA"/>
        </w:rPr>
      </w:pPr>
      <w:r>
        <w:rPr>
          <w:rFonts w:ascii="Times New Roman" w:hAnsi="Times New Roman" w:cs="Times New Roman"/>
        </w:rPr>
        <w:t xml:space="preserve">включити в порядок денний </w:t>
      </w:r>
      <w:r>
        <w:rPr>
          <w:rFonts w:ascii="Times New Roman" w:hAnsi="Times New Roman" w:cs="Times New Roman"/>
          <w:lang w:val="uk-UA"/>
        </w:rPr>
        <w:t>проект рішення “</w:t>
      </w:r>
      <w:r>
        <w:rPr>
          <w:rStyle w:val="5"/>
          <w:rFonts w:ascii="Times New Roman" w:hAnsi="Times New Roman" w:cs="Times New Roman"/>
          <w:b w:val="0"/>
          <w:shd w:val="clear" w:color="auto" w:fill="FFFFFF"/>
          <w:lang w:val="uk-UA"/>
        </w:rPr>
        <w:t>Про затвердження матеріалів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Style w:val="5"/>
          <w:rFonts w:ascii="Times New Roman" w:hAnsi="Times New Roman" w:cs="Times New Roman"/>
          <w:b w:val="0"/>
          <w:shd w:val="clear" w:color="auto" w:fill="FFFFFF"/>
          <w:lang w:val="uk-UA"/>
        </w:rPr>
        <w:t>проекту землеустрою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Style w:val="5"/>
          <w:rFonts w:ascii="Times New Roman" w:hAnsi="Times New Roman" w:cs="Times New Roman"/>
          <w:b w:val="0"/>
          <w:shd w:val="clear" w:color="auto" w:fill="FFFFFF"/>
          <w:lang w:val="uk-UA"/>
        </w:rPr>
        <w:t>щодо зміни цільового призначення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Style w:val="5"/>
          <w:rFonts w:ascii="Times New Roman" w:hAnsi="Times New Roman" w:cs="Times New Roman"/>
          <w:b w:val="0"/>
          <w:shd w:val="clear" w:color="auto" w:fill="FFFFFF"/>
          <w:lang w:val="uk-UA"/>
        </w:rPr>
        <w:t>земельної ділянки та передачу  в оренду земельної ділянки</w:t>
      </w:r>
    </w:p>
    <w:p w14:paraId="5505B72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вул. Спортивній, 44 в м. Дрогобичі”</w:t>
      </w:r>
    </w:p>
    <w:p w14:paraId="52CEDD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06.06.24</w:t>
      </w:r>
    </w:p>
    <w:p w14:paraId="593A04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</w:rPr>
        <w:t xml:space="preserve">; Відсутні 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; Всього 39;</w:t>
      </w:r>
    </w:p>
    <w:p w14:paraId="0477BC41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0E11B6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59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BB2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74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65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A99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56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E1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E7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42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BFA25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4D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47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2A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9C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64E5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F9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FE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1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B3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56BC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EE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EA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8B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18D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699ED5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73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A9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CB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5F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FEB0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0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D8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1B9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01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4A0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4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A7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C7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47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41C7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31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1A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8C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3E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448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0AE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F956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65B2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2F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3863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70B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B0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B2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4F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723E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87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1C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2D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C4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68EA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24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62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42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C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F734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C87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37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CD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BA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214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0A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79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D3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1FB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437F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AF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D2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36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B3C5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015489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C30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24F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D2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45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FBCB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64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96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8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9BF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F612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72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81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BA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F4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4952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9F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05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CC60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D68FC92">
      <w:pPr>
        <w:jc w:val="center"/>
        <w:rPr>
          <w:rFonts w:ascii="Times New Roman" w:hAnsi="Times New Roman" w:cs="Times New Roman"/>
        </w:rPr>
      </w:pPr>
    </w:p>
    <w:p w14:paraId="62860CA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91DFE42">
      <w:pPr>
        <w:rPr>
          <w:rFonts w:ascii="Times New Roman" w:hAnsi="Times New Roman" w:cs="Times New Roman"/>
          <w:lang w:val="uk-UA"/>
        </w:rPr>
      </w:pPr>
    </w:p>
    <w:p w14:paraId="77AAF86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</w:t>
      </w:r>
    </w:p>
    <w:p w14:paraId="41343473">
      <w:pPr>
        <w:rPr>
          <w:rFonts w:ascii="Times New Roman" w:hAnsi="Times New Roman" w:cs="Times New Roman"/>
          <w:lang w:val="uk-UA"/>
        </w:rPr>
      </w:pPr>
    </w:p>
    <w:p w14:paraId="102F3303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Марта Слотило – за</w:t>
      </w:r>
    </w:p>
    <w:p w14:paraId="58335CC4">
      <w:pPr>
        <w:jc w:val="both"/>
        <w:rPr>
          <w:rFonts w:ascii="Times New Roman" w:hAnsi="Times New Roman" w:cs="Times New Roman"/>
          <w:lang w:val="uk-UA"/>
        </w:rPr>
      </w:pPr>
    </w:p>
    <w:p w14:paraId="4EA0E410">
      <w:pPr>
        <w:jc w:val="both"/>
        <w:rPr>
          <w:rFonts w:ascii="Times New Roman" w:hAnsi="Times New Roman" w:cs="Times New Roman"/>
          <w:lang w:val="uk-UA"/>
        </w:rPr>
      </w:pPr>
    </w:p>
    <w:p w14:paraId="08FE84A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>Володимир Дзерин - за</w:t>
      </w:r>
    </w:p>
    <w:p w14:paraId="679B68FF">
      <w:pPr>
        <w:jc w:val="both"/>
        <w:rPr>
          <w:rFonts w:ascii="Times New Roman" w:hAnsi="Times New Roman" w:cs="Times New Roman"/>
          <w:lang w:val="uk-UA"/>
        </w:rPr>
      </w:pPr>
    </w:p>
    <w:p w14:paraId="08D859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C0E05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436141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10:22:41 За поправку до проєкту № 1 від 06.06.24 "Про затвердження порядку денного LI сесії Дрогобицької міської ради "</w:t>
      </w:r>
    </w:p>
    <w:p w14:paraId="4485D057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включити </w:t>
      </w:r>
      <w:r>
        <w:rPr>
          <w:rFonts w:ascii="Times New Roman" w:hAnsi="Times New Roman" w:cs="Times New Roman"/>
          <w:lang w:val="uk-UA"/>
        </w:rPr>
        <w:t xml:space="preserve">до порядку денного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проект рішення “</w:t>
      </w:r>
      <w:r>
        <w:rPr>
          <w:rFonts w:ascii="Times New Roman" w:hAnsi="Times New Roman" w:cs="Times New Roman"/>
        </w:rPr>
        <w:t>Про затвердження матеріалів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проекту землеустрою щодо відведення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земельної ділянки та включення в перелік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земельної ділянки несільськогосподарського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призначення, яка підлягає продажу</w:t>
      </w:r>
    </w:p>
    <w:p w14:paraId="180107BF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</w:rPr>
        <w:t>у власність під об’єктом нерухомого майна</w:t>
      </w:r>
      <w:r>
        <w:rPr>
          <w:rFonts w:ascii="Times New Roman" w:hAnsi="Times New Roman" w:cs="Times New Roman"/>
          <w:lang w:val="uk-UA"/>
        </w:rPr>
        <w:t>”</w:t>
      </w:r>
    </w:p>
    <w:p w14:paraId="15A5D5D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 від 06.06.24</w:t>
      </w:r>
    </w:p>
    <w:p w14:paraId="60C35E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6C167102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ПРИЙНЯТО</w:t>
      </w:r>
      <w:bookmarkEnd w:id="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0DDFB9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D4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5C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34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AB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C877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34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4C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19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8F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91F4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EB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BB9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D1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B9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AF55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BA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B88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7F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25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2708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8A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B7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FB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BB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593B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D3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BF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6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804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D3DB1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32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64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DD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02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E7C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B0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6B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44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82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70B7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02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FC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42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53FE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F17D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4A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A2D2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73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30E5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8C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CE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D1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7F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23A4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DA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B6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1C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1E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69FB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48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7D3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14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0C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6CB2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04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1B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E39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E7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48D5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E3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7C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20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FE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D578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8B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D8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B6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79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0103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BD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F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FD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2C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09C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AE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7E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54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66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1C6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49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698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DB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A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12E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94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39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E94838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D70763F">
      <w:pPr>
        <w:jc w:val="center"/>
        <w:rPr>
          <w:rFonts w:ascii="Times New Roman" w:hAnsi="Times New Roman" w:cs="Times New Roman"/>
          <w:lang w:val="uk-UA"/>
        </w:rPr>
      </w:pPr>
    </w:p>
    <w:p w14:paraId="6A3E486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4B7349E">
      <w:pPr>
        <w:rPr>
          <w:rFonts w:ascii="Times New Roman" w:hAnsi="Times New Roman" w:cs="Times New Roman"/>
          <w:lang w:val="uk-UA"/>
        </w:rPr>
      </w:pPr>
    </w:p>
    <w:p w14:paraId="4AD4DD5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  <w:lang w:val="uk-UA"/>
        </w:rPr>
        <w:br w:type="page"/>
      </w:r>
    </w:p>
    <w:p w14:paraId="2A9391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7C52CD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263CDE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10:23:50 За поправку до проєкту № 1 від 06.06.24 "Про затвердження порядку денного LI сесії Дрогобицької міської ради "</w:t>
      </w:r>
    </w:p>
    <w:p w14:paraId="11FA814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</w:t>
      </w:r>
      <w:r>
        <w:rPr>
          <w:rFonts w:ascii="Times New Roman" w:hAnsi="Times New Roman" w:cs="Times New Roman"/>
          <w:lang w:val="uk-UA"/>
        </w:rPr>
        <w:t>до порядку денного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проект рішення“Про встановлення меморіальної дошки Лавріву Андрію </w:t>
      </w:r>
    </w:p>
    <w:p w14:paraId="0DF8FC9E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 фасаді початкової школи ліцею №1 імені Івана Франка</w:t>
      </w:r>
    </w:p>
    <w:p w14:paraId="1F060F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 від 06.06.24</w:t>
      </w:r>
    </w:p>
    <w:p w14:paraId="4129DF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340A3BAB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ПРИЙНЯТО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46193A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02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D4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70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B2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804C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68C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6E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7A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6C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6086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C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09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B2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92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017E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21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C5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37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B9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B8B26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B7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8C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BF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E8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457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9F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0B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BD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5C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4E9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95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99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FB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44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3063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2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6F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59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0F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84A1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39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FBE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2A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0B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B84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7D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 1 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01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 1 За</w:t>
            </w:r>
          </w:p>
        </w:tc>
      </w:tr>
      <w:tr w14:paraId="7B825C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DB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EA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98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431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347B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55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BC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E2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41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06ED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2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10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32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69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881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E4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68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B5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1A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ECEB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6E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CA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C4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F9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34C3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3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AD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32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47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CDF0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896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3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19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64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EA080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9D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D8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01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19E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8B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82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FBE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44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7492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34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7D2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F5B74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4571C2E">
      <w:pPr>
        <w:jc w:val="center"/>
        <w:rPr>
          <w:rFonts w:ascii="Times New Roman" w:hAnsi="Times New Roman" w:cs="Times New Roman"/>
        </w:rPr>
      </w:pPr>
    </w:p>
    <w:p w14:paraId="631ED3F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4994AEB0">
      <w:pPr>
        <w:rPr>
          <w:rFonts w:ascii="Times New Roman" w:hAnsi="Times New Roman" w:cs="Times New Roman"/>
          <w:lang w:val="uk-UA"/>
        </w:rPr>
      </w:pPr>
    </w:p>
    <w:p w14:paraId="033563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579A5E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01A031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700F12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10:24:38 За поправку до проєкту № 1 від 06.06.24 "Про затвердження порядку денного LI сесії Дрогобицької міської ради "</w:t>
      </w:r>
    </w:p>
    <w:p w14:paraId="0BAE0CB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</w:t>
      </w:r>
      <w:r>
        <w:rPr>
          <w:rFonts w:ascii="Times New Roman" w:hAnsi="Times New Roman" w:cs="Times New Roman"/>
          <w:lang w:val="uk-UA"/>
        </w:rPr>
        <w:t>до порядку денного проект рішення “Про встановлення меморіальної</w:t>
      </w:r>
    </w:p>
    <w:p w14:paraId="407144B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дошки Швадчаку Василю на фасаді Михайлевицької гімназії”</w:t>
      </w:r>
    </w:p>
    <w:p w14:paraId="66EE35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 від 06.06.24</w:t>
      </w:r>
    </w:p>
    <w:p w14:paraId="4743F6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14:paraId="16C07FB0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4E7095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E3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1E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DF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D2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E27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79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B1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84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F7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71BC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0E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19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7A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A1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B667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4D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9F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BA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F2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55AF5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63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62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9D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09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B525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02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7A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EA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19F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1A83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C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4E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21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99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E404A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5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F7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88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13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BBEA2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6B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06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91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94E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1A8C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66D0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79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4759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1E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6527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FD7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A8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480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8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9AE7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E5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EA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B5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BF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892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D3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BF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D7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AC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5986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3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50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B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A7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5CE6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EC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F3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CC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34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A9EF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D9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2A1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F91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F2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BBA12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18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6E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7A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5E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CD5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FE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50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0FCC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9C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3EA1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86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914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9B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40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870D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11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69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9762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2E8281B">
      <w:pPr>
        <w:jc w:val="center"/>
        <w:rPr>
          <w:rFonts w:ascii="Times New Roman" w:hAnsi="Times New Roman" w:cs="Times New Roman"/>
        </w:rPr>
      </w:pPr>
    </w:p>
    <w:p w14:paraId="7602DED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42BFC129">
      <w:pPr>
        <w:rPr>
          <w:rFonts w:ascii="Times New Roman" w:hAnsi="Times New Roman" w:cs="Times New Roman"/>
          <w:lang w:val="uk-UA"/>
        </w:rPr>
      </w:pPr>
    </w:p>
    <w:p w14:paraId="1471B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3EBBF8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75BC60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568FA6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10:25:17 За поправку до проєкту № 1 від 06.06.24 "Про затвердження порядку денного LI сесії Дрогобицької міської ради "</w:t>
      </w:r>
    </w:p>
    <w:p w14:paraId="2FA8F1EE">
      <w:pPr>
        <w:pStyle w:val="6"/>
        <w:widowControl/>
        <w:tabs>
          <w:tab w:val="left" w:pos="5670"/>
          <w:tab w:val="left" w:pos="5812"/>
        </w:tabs>
        <w:spacing w:line="240" w:lineRule="auto"/>
        <w:ind w:right="-43"/>
        <w:jc w:val="center"/>
        <w:rPr>
          <w:rStyle w:val="7"/>
          <w:b w:val="0"/>
          <w:sz w:val="24"/>
          <w:szCs w:val="24"/>
          <w:lang w:val="uk-UA" w:eastAsia="uk-UA"/>
        </w:rPr>
      </w:pPr>
      <w:r>
        <w:t xml:space="preserve">включити до порядку денного </w:t>
      </w:r>
      <w:r>
        <w:rPr>
          <w:lang w:val="uk-UA"/>
        </w:rPr>
        <w:t>проект рішлення “</w:t>
      </w:r>
      <w:r>
        <w:rPr>
          <w:rStyle w:val="7"/>
          <w:b w:val="0"/>
          <w:sz w:val="24"/>
          <w:szCs w:val="24"/>
          <w:lang w:val="uk-UA" w:eastAsia="uk-UA"/>
        </w:rPr>
        <w:t>Про передачу функцій замовника</w:t>
      </w:r>
    </w:p>
    <w:p w14:paraId="43CBAC6E">
      <w:pPr>
        <w:pStyle w:val="6"/>
        <w:widowControl/>
        <w:tabs>
          <w:tab w:val="left" w:pos="5670"/>
          <w:tab w:val="left" w:pos="5812"/>
        </w:tabs>
        <w:spacing w:line="240" w:lineRule="auto"/>
        <w:ind w:right="-43"/>
        <w:jc w:val="center"/>
        <w:rPr>
          <w:bCs/>
          <w:lang w:val="uk-UA" w:eastAsia="uk-UA"/>
        </w:rPr>
      </w:pPr>
      <w:r>
        <w:rPr>
          <w:rStyle w:val="7"/>
          <w:b w:val="0"/>
          <w:sz w:val="24"/>
          <w:szCs w:val="24"/>
          <w:lang w:val="uk-UA" w:eastAsia="uk-UA"/>
        </w:rPr>
        <w:t>з поточного ремонту фасаду нежитлового приміщення та облаштування  території на вул. Симоненка, 24 в м. Стебник Львівської області”</w:t>
      </w:r>
    </w:p>
    <w:p w14:paraId="7511D2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 від 06.06.24</w:t>
      </w:r>
    </w:p>
    <w:p w14:paraId="6DDE61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14:paraId="6442637A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>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061721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82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76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83F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CC6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C56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50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63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E3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73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4C6A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66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EF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D6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90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A692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91B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C6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13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E5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C7FF6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6D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43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29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41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C428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1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4B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13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8F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A96D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38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69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4C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E8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5273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0C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A22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99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86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3827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DB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C8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9BE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3A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B4DB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B51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B6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6D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26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AF91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A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6B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83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C2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1AC4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5B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EC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48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89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9025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07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30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03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4B7E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CC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F9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696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92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448BF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93F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96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8F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CC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3C34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AC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0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A5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4E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2E197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15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C64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87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E5E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BC8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20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3F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8B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13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F42B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63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2B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52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D3F0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E52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87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0620C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993BB63">
      <w:pPr>
        <w:jc w:val="center"/>
        <w:rPr>
          <w:rFonts w:ascii="Times New Roman" w:hAnsi="Times New Roman" w:cs="Times New Roman"/>
        </w:rPr>
      </w:pPr>
    </w:p>
    <w:p w14:paraId="1E83007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3BD2D927">
      <w:pPr>
        <w:rPr>
          <w:rFonts w:ascii="Times New Roman" w:hAnsi="Times New Roman" w:cs="Times New Roman"/>
          <w:lang w:val="uk-UA"/>
        </w:rPr>
      </w:pPr>
    </w:p>
    <w:p w14:paraId="22F1D2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090CCE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55076E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675128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10:25:54 За поправку до проєкту № 1 від 06.06.24 "Про затвердження порядку денного LI сесії Дрогобицької міської ради "</w:t>
      </w:r>
    </w:p>
    <w:p w14:paraId="4A8CA9E4">
      <w:pPr>
        <w:pStyle w:val="6"/>
        <w:widowControl/>
        <w:spacing w:line="240" w:lineRule="auto"/>
        <w:ind w:right="-43"/>
        <w:jc w:val="center"/>
        <w:rPr>
          <w:bCs/>
          <w:lang w:val="uk-UA" w:eastAsia="uk-UA"/>
        </w:rPr>
      </w:pPr>
      <w:r>
        <w:t xml:space="preserve">включити до порядку денного </w:t>
      </w:r>
      <w:r>
        <w:rPr>
          <w:lang w:val="uk-UA"/>
        </w:rPr>
        <w:t>проект рішення “</w:t>
      </w:r>
      <w:r>
        <w:rPr>
          <w:rStyle w:val="7"/>
          <w:b w:val="0"/>
          <w:sz w:val="24"/>
          <w:szCs w:val="24"/>
          <w:lang w:val="uk-UA" w:eastAsia="uk-UA"/>
        </w:rPr>
        <w:t>Про затвердження Програми «Внески до статутного капіталу  КП «Екран-Сервіс» Дрогобицької міської ради Львівської області  у 2024 році”</w:t>
      </w:r>
    </w:p>
    <w:p w14:paraId="0603B3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 від 06.06.24</w:t>
      </w:r>
    </w:p>
    <w:p w14:paraId="3C63E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14:paraId="494D36A9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348589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D8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54D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1B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CB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9814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F9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B0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1D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51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C263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41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D1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5F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7B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EC53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7B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2C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87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F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676E4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79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80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AA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53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C007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8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92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92D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48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1301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65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FD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3E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E0F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285A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55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3F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33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A1E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7BAA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1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232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AB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F4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1CE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46C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 1 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67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 1 За</w:t>
            </w:r>
          </w:p>
        </w:tc>
      </w:tr>
      <w:tr w14:paraId="18C155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F8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D1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CA6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54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F427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C1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86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384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2E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144D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CB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F7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C87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B9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54E6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08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88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0F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5A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2F8A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EB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6F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B6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0A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00D1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25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24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91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31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1C319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4F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62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05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BDD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DFD7A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1C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F94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83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0F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F591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79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16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4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AC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26AF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25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3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B756B6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5FBB80F">
      <w:pPr>
        <w:jc w:val="center"/>
        <w:rPr>
          <w:rFonts w:ascii="Times New Roman" w:hAnsi="Times New Roman" w:cs="Times New Roman"/>
        </w:rPr>
      </w:pPr>
    </w:p>
    <w:p w14:paraId="649F5B2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5A8A02B">
      <w:pPr>
        <w:rPr>
          <w:rFonts w:ascii="Times New Roman" w:hAnsi="Times New Roman" w:cs="Times New Roman"/>
          <w:lang w:val="uk-UA"/>
        </w:rPr>
      </w:pPr>
    </w:p>
    <w:p w14:paraId="3FDAE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35DAD5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1D2F1A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70A4F7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10:26:34 За поправку до проєкту № 1 від 06.06.24 "Про затвердження порядку денного LI сесії Дрогобицької міської ради "</w:t>
      </w:r>
    </w:p>
    <w:p w14:paraId="027C794C">
      <w:pPr>
        <w:pStyle w:val="6"/>
        <w:widowControl/>
        <w:spacing w:line="240" w:lineRule="auto"/>
        <w:ind w:right="-43"/>
        <w:jc w:val="center"/>
        <w:rPr>
          <w:lang w:val="uk-UA"/>
        </w:rPr>
      </w:pPr>
      <w:r>
        <w:t xml:space="preserve">включити до порядку денного </w:t>
      </w:r>
      <w:r>
        <w:rPr>
          <w:lang w:val="uk-UA"/>
        </w:rPr>
        <w:t>проект рішення “</w:t>
      </w:r>
      <w:r>
        <w:rPr>
          <w:rStyle w:val="7"/>
          <w:b w:val="0"/>
          <w:sz w:val="24"/>
          <w:szCs w:val="24"/>
          <w:lang w:val="uk-UA" w:eastAsia="uk-UA"/>
        </w:rPr>
        <w:t>Про затвердження Програми</w:t>
      </w:r>
      <w:r>
        <w:rPr>
          <w:rStyle w:val="7"/>
          <w:sz w:val="24"/>
          <w:szCs w:val="24"/>
          <w:lang w:val="uk-UA" w:eastAsia="uk-UA"/>
        </w:rPr>
        <w:t xml:space="preserve"> </w:t>
      </w:r>
      <w:r>
        <w:rPr>
          <w:lang w:val="uk-UA"/>
        </w:rPr>
        <w:t>заходів, щодо готовності об’єктів критичної інфраструктури  та національного спротиву Дрогобицької міської територіальної громади до кризових ситуацій  2024-2028 роки у новій редакції”</w:t>
      </w:r>
    </w:p>
    <w:p w14:paraId="26AC9A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7 від 06.06.24</w:t>
      </w:r>
    </w:p>
    <w:p w14:paraId="7EB0F8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14:paraId="22D82093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95"/>
        <w:gridCol w:w="1283"/>
        <w:gridCol w:w="3836"/>
        <w:gridCol w:w="1292"/>
      </w:tblGrid>
      <w:tr w14:paraId="382F8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7B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E6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F1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0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E8AB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F7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B2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CC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58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0FE9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CA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6C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0B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2E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481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A1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F8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7E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AE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5653E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2AF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6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F1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3D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1F47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B6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47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78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C6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30A3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2D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80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8F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0D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CB6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10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44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4A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B0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3C5F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70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60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95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356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F013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B1D3E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A6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BA0F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11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B06D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BC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78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82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6F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8127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CE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2F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68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D3D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6B3D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4B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FB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9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EB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4A3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31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77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83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D2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BD35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B4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8B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2F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9C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EB58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4F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39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57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30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B540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B9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E1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BB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F7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B80E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7B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9B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57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676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9882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EC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54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79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96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CAAB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02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0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FFFE64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2CF360D">
      <w:pPr>
        <w:jc w:val="center"/>
        <w:rPr>
          <w:rFonts w:ascii="Times New Roman" w:hAnsi="Times New Roman" w:cs="Times New Roman"/>
        </w:rPr>
      </w:pPr>
    </w:p>
    <w:p w14:paraId="3BC1229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1B2476D">
      <w:pPr>
        <w:rPr>
          <w:rFonts w:ascii="Times New Roman" w:hAnsi="Times New Roman" w:cs="Times New Roman"/>
          <w:lang w:val="uk-UA"/>
        </w:rPr>
      </w:pPr>
    </w:p>
    <w:p w14:paraId="65A72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5AA15E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527C5D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6A393C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10:27:13 За поправку до проєкту № 1 від 06.06.24 "Про затвердження порядку денного LI сесії Дрогобицької міської ради "</w:t>
      </w:r>
    </w:p>
    <w:p w14:paraId="366AEA6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до порядку денного </w:t>
      </w:r>
      <w:r>
        <w:rPr>
          <w:rFonts w:ascii="Times New Roman" w:hAnsi="Times New Roman" w:cs="Times New Roman"/>
          <w:lang w:val="uk-UA"/>
        </w:rPr>
        <w:t xml:space="preserve">проект рішення “Про надання дозволу  </w:t>
      </w:r>
      <w:r>
        <w:rPr>
          <w:rFonts w:ascii="Times New Roman" w:hAnsi="Times New Roman" w:cs="Times New Roman"/>
        </w:rPr>
        <w:t xml:space="preserve">КП «ФГ «Тарком» </w:t>
      </w:r>
      <w:r>
        <w:rPr>
          <w:rFonts w:ascii="Times New Roman" w:hAnsi="Times New Roman" w:cs="Times New Roman"/>
          <w:lang w:val="uk-UA"/>
        </w:rPr>
        <w:t>на</w:t>
      </w:r>
      <w:r>
        <w:rPr>
          <w:rFonts w:ascii="Times New Roman" w:hAnsi="Times New Roman" w:cs="Times New Roman"/>
        </w:rPr>
        <w:t xml:space="preserve"> видачу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молока на безоплатній основі</w:t>
      </w:r>
      <w:r>
        <w:rPr>
          <w:rFonts w:ascii="Times New Roman" w:hAnsi="Times New Roman" w:cs="Times New Roman"/>
          <w:lang w:val="uk-UA"/>
        </w:rPr>
        <w:t>”</w:t>
      </w:r>
    </w:p>
    <w:p w14:paraId="29645B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8 від 06.06.24</w:t>
      </w:r>
    </w:p>
    <w:p w14:paraId="5BB090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14:paraId="704CD671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647BA5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CF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3B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9A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A9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4409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D7E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2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7C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E13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7C35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99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0B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BB3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DF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C582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55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59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AC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A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67AEF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5C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3C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4B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67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7054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C5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B68D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CD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8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DC27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98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7A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E8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B2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981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D1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6E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55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CB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499E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08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7F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47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2E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C8D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56C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 1 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D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 1 За</w:t>
            </w:r>
          </w:p>
        </w:tc>
      </w:tr>
      <w:tr w14:paraId="502B42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79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B9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50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2F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23B2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F2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6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CB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C1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8918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F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29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FE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DD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62E7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5C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F8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0E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F6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A4B3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9658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1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1C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425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C07D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7D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B81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4D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9D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2E55F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65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9F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729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71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59D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C2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535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A1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36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0EB2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3E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1D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08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82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74608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2D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AF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A7177B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29E02F7">
      <w:pPr>
        <w:jc w:val="center"/>
        <w:rPr>
          <w:rFonts w:ascii="Times New Roman" w:hAnsi="Times New Roman" w:cs="Times New Roman"/>
        </w:rPr>
      </w:pPr>
    </w:p>
    <w:p w14:paraId="7BA9120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491F9FBA">
      <w:pPr>
        <w:rPr>
          <w:rFonts w:ascii="Times New Roman" w:hAnsi="Times New Roman" w:cs="Times New Roman"/>
          <w:lang w:val="uk-UA"/>
        </w:rPr>
      </w:pPr>
    </w:p>
    <w:p w14:paraId="47788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146F7D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721700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59FB22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10:27:50 За поправку до проєкту № 1 від 06.06.24 "Про затвердження порядку денного LI сесії Дрогобицької міської ради "</w:t>
      </w:r>
    </w:p>
    <w:p w14:paraId="6D4BD8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до порядку денного</w:t>
      </w:r>
      <w:r>
        <w:rPr>
          <w:rFonts w:ascii="Times New Roman" w:hAnsi="Times New Roman" w:cs="Times New Roman"/>
          <w:lang w:val="uk-UA"/>
        </w:rPr>
        <w:t xml:space="preserve"> проект рішення “</w:t>
      </w:r>
      <w:r>
        <w:rPr>
          <w:rFonts w:ascii="Times New Roman" w:hAnsi="Times New Roman" w:cs="Times New Roman"/>
        </w:rPr>
        <w:t>Про затвердження Програми «Покращення</w:t>
      </w:r>
    </w:p>
    <w:p w14:paraId="24C1BCBB">
      <w:pPr>
        <w:jc w:val="center"/>
        <w:rPr>
          <w:rFonts w:ascii="Times New Roman" w:hAnsi="Times New Roman" w:cs="Times New Roman"/>
          <w:color w:val="090909"/>
          <w:shd w:val="clear" w:color="auto" w:fill="FFFFFF"/>
        </w:rPr>
      </w:pPr>
      <w:r>
        <w:rPr>
          <w:rFonts w:ascii="Times New Roman" w:hAnsi="Times New Roman" w:cs="Times New Roman"/>
          <w:color w:val="090909"/>
          <w:shd w:val="clear" w:color="auto" w:fill="FFFFFF"/>
        </w:rPr>
        <w:t>матеріально-технічного забезпечення</w:t>
      </w:r>
      <w:r>
        <w:rPr>
          <w:rFonts w:ascii="Times New Roman" w:hAnsi="Times New Roman" w:cs="Times New Roman"/>
          <w:color w:val="090909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</w:rPr>
        <w:t>військової частини А1108 на 2024-2025 роки»</w:t>
      </w:r>
    </w:p>
    <w:p w14:paraId="191309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9 від 06.06.24</w:t>
      </w:r>
    </w:p>
    <w:p w14:paraId="7DEBED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7A1FF986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438282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16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37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C8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F4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2EBC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A5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49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B9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89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9D0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E8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EC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A4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08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0EEC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06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D4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FC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1E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BC0BB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28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5C9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0C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E5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EA1F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46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39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9A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71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14F1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FF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21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88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AF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BBE4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BE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11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52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D9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5A7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E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7BC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A7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73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FEE1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57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 1 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FD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 1 За</w:t>
            </w:r>
          </w:p>
        </w:tc>
      </w:tr>
      <w:tr w14:paraId="47A6BB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0A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04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E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65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CE00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61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9B7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F05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D1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6CC5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3C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C56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66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FA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7D3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A1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EB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55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B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B046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52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6D2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D1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53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914D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AD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A6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47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05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04A77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C1E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FE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60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8C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071F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29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33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1A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CA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108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84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D8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8C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5F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E784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4C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99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3C5F9D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7282F7E">
      <w:pPr>
        <w:jc w:val="center"/>
        <w:rPr>
          <w:rFonts w:ascii="Times New Roman" w:hAnsi="Times New Roman" w:cs="Times New Roman"/>
        </w:rPr>
      </w:pPr>
    </w:p>
    <w:p w14:paraId="69CC20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0E75CC37">
      <w:pPr>
        <w:rPr>
          <w:rFonts w:ascii="Times New Roman" w:hAnsi="Times New Roman" w:cs="Times New Roman"/>
          <w:lang w:val="uk-UA"/>
        </w:rPr>
      </w:pPr>
    </w:p>
    <w:p w14:paraId="570F9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350379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5EEFC4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16E96B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10:28:27 За поправку до проєкту № 1 від 06.06.24 "Про затвердження порядку денного LI сесії Дрогобицької міської ради "</w:t>
      </w:r>
    </w:p>
    <w:p w14:paraId="4E45DC5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>
        <w:rPr>
          <w:rFonts w:ascii="Times New Roman" w:hAnsi="Times New Roman" w:cs="Times New Roman"/>
        </w:rPr>
        <w:t>Про затвердження Програми                                                                                               забезпечення ефективної діяльності    ТСЦ №4642 РСЦ ГСЦ МВС у Львівській,                                                                    Івано-Франківській та Закарпатській    областях на 2024 рік</w:t>
      </w:r>
      <w:r>
        <w:rPr>
          <w:rFonts w:ascii="Times New Roman" w:hAnsi="Times New Roman" w:cs="Times New Roman"/>
          <w:lang w:val="uk-UA"/>
        </w:rPr>
        <w:t>”</w:t>
      </w:r>
    </w:p>
    <w:p w14:paraId="0D5E1F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 від 06.06.24</w:t>
      </w:r>
    </w:p>
    <w:p w14:paraId="4CE85D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7B5BF68D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33B87D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EC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52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C3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895A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A8F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8B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3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39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604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F45F4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78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1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AB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17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2B7B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DF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0B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43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FB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D3B40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73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FE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5D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D1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13C7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1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A3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3F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B5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896A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BB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7D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B2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91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A21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A2E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79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FC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B3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5F07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9A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EE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60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B2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81DC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74F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989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78F9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47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4B59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E0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20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1A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3B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A81B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F4B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78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BB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09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4069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8F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35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59A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0B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C4E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A3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8F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8F3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09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9E1B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56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E6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EB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72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EFF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FE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BE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44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382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F33F4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79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5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B98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B3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A34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9B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5B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FA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FA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F855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967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FF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99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0B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230A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A7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66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6FCF5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F07C95E">
      <w:pPr>
        <w:jc w:val="center"/>
        <w:rPr>
          <w:rFonts w:ascii="Times New Roman" w:hAnsi="Times New Roman" w:cs="Times New Roman"/>
        </w:rPr>
      </w:pPr>
    </w:p>
    <w:p w14:paraId="408487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36D81041">
      <w:pPr>
        <w:rPr>
          <w:rFonts w:ascii="Times New Roman" w:hAnsi="Times New Roman" w:cs="Times New Roman"/>
          <w:lang w:val="uk-UA"/>
        </w:rPr>
      </w:pPr>
    </w:p>
    <w:p w14:paraId="6E9CF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3EE6A34B">
      <w:pPr>
        <w:jc w:val="center"/>
        <w:rPr>
          <w:rFonts w:ascii="Times New Roman" w:hAnsi="Times New Roman" w:cs="Times New Roman"/>
        </w:rPr>
      </w:pPr>
    </w:p>
    <w:p w14:paraId="4FE91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219602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6047EE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10:29:05 За поправку до проєкту № 1 від 06.06.24 "Про затвердження порядку денного LI сесії Дрогобицької міської ради "</w:t>
      </w:r>
    </w:p>
    <w:p w14:paraId="6A00EBF9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включити до порядку денного </w:t>
      </w:r>
      <w:r>
        <w:rPr>
          <w:rFonts w:ascii="Times New Roman" w:hAnsi="Times New Roman" w:cs="Times New Roman"/>
          <w:lang w:val="uk-UA"/>
        </w:rPr>
        <w:t>проект рішення “</w:t>
      </w:r>
      <w:r>
        <w:rPr>
          <w:rFonts w:ascii="Times New Roman" w:hAnsi="Times New Roman" w:cs="Times New Roman"/>
        </w:rPr>
        <w:t xml:space="preserve">Про внесення змін до рішення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Дрогобицької міської ради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від 10.12.2020 №14</w:t>
      </w:r>
      <w:r>
        <w:rPr>
          <w:rFonts w:ascii="Times New Roman" w:hAnsi="Times New Roman" w:cs="Times New Roman"/>
          <w:lang w:val="uk-UA"/>
        </w:rPr>
        <w:t>”</w:t>
      </w:r>
    </w:p>
    <w:p w14:paraId="59B828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11 від 06.06.24</w:t>
      </w:r>
    </w:p>
    <w:p w14:paraId="21E746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1; Не голосували 4; Відсутні 9; Всього 39;</w:t>
      </w:r>
    </w:p>
    <w:p w14:paraId="1D4B6B9B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034487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5D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7F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DE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BD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30A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93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1C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FE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17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8CBD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AA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14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81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4A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22F4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22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5A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61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24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1E3E4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3B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A4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3A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5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B366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01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69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11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BC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79C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79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64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0C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D3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5DA5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E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75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14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49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FA29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C1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3C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6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6D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14D8B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F159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16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802A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D2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1FA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26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F5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99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D6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E96F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57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2E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68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AD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B422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C7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89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D2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BC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1CDA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20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7B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5A1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7F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B2D6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D8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29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5B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5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F2D5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97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E2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23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1E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Утрималась</w:t>
            </w:r>
          </w:p>
        </w:tc>
      </w:tr>
      <w:tr w14:paraId="582478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306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2F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1C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69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E033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0A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2B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08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CB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4076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D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AF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90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2B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A32D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5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C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93FF0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E93E841">
      <w:pPr>
        <w:jc w:val="center"/>
        <w:rPr>
          <w:rFonts w:ascii="Times New Roman" w:hAnsi="Times New Roman" w:cs="Times New Roman"/>
        </w:rPr>
      </w:pPr>
    </w:p>
    <w:p w14:paraId="5A802EE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3AD1B7E0">
      <w:pPr>
        <w:rPr>
          <w:rFonts w:ascii="Times New Roman" w:hAnsi="Times New Roman" w:cs="Times New Roman"/>
          <w:lang w:val="uk-UA"/>
        </w:rPr>
      </w:pPr>
    </w:p>
    <w:p w14:paraId="40940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076E68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1F4332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271EBC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10:29:44 За поправку до проєкту № 1 від 06.06.24 "Про затвердження порядку денного LI сесії Дрогобицької міської ради "</w:t>
      </w:r>
    </w:p>
    <w:p w14:paraId="7F647E33">
      <w:pPr>
        <w:pStyle w:val="6"/>
        <w:widowControl/>
        <w:tabs>
          <w:tab w:val="left" w:pos="5670"/>
          <w:tab w:val="left" w:pos="5812"/>
        </w:tabs>
        <w:spacing w:line="240" w:lineRule="auto"/>
        <w:ind w:right="-43"/>
        <w:jc w:val="center"/>
        <w:rPr>
          <w:rStyle w:val="7"/>
          <w:b w:val="0"/>
          <w:sz w:val="24"/>
          <w:szCs w:val="24"/>
          <w:lang w:val="uk-UA" w:eastAsia="uk-UA"/>
        </w:rPr>
      </w:pPr>
      <w:r>
        <w:t>включити до порядку денного</w:t>
      </w:r>
      <w:r>
        <w:rPr>
          <w:b/>
        </w:rPr>
        <w:t xml:space="preserve"> </w:t>
      </w:r>
      <w:r>
        <w:rPr>
          <w:lang w:val="uk-UA"/>
        </w:rPr>
        <w:t>проект рішення</w:t>
      </w:r>
      <w:r>
        <w:rPr>
          <w:b/>
          <w:lang w:val="uk-UA"/>
        </w:rPr>
        <w:t xml:space="preserve"> “</w:t>
      </w:r>
      <w:r>
        <w:rPr>
          <w:rStyle w:val="7"/>
          <w:b w:val="0"/>
          <w:sz w:val="24"/>
          <w:szCs w:val="24"/>
          <w:lang w:val="uk-UA" w:eastAsia="uk-UA"/>
        </w:rPr>
        <w:t>Про вступ до  місцевої Асоціації органів місцевого  самоврядування «Іноваційна платформа розвитку громад»</w:t>
      </w:r>
    </w:p>
    <w:p w14:paraId="29D7AC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12 від 06.06.24</w:t>
      </w:r>
    </w:p>
    <w:p w14:paraId="417B71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14:paraId="3B8AD8D1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0E2E9B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39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82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1F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D9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B24B8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4C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B20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AA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D21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5001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D9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DC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7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7B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0A9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1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E2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A7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BA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5C91A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1FD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44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0FF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96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A6E8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3D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B8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FD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3C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D710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7F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38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1A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67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5E4E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CB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36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E3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4A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D621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C0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37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2D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79E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A8E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7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44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 1 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D4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 1 За</w:t>
            </w:r>
          </w:p>
        </w:tc>
      </w:tr>
      <w:tr w14:paraId="5A8670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A70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D5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D6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8C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6E4E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BD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14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83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5F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DF8A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EE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F2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D6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842C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DF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E5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A2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7B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D04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77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91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A6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E5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48D6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34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E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A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AAF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2404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C7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52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7CF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01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701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8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98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AF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379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1ED6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0E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06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9F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49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A31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F9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F5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6B03B0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5259781">
      <w:pPr>
        <w:jc w:val="center"/>
        <w:rPr>
          <w:rFonts w:ascii="Times New Roman" w:hAnsi="Times New Roman" w:cs="Times New Roman"/>
        </w:rPr>
      </w:pPr>
    </w:p>
    <w:p w14:paraId="308930F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67AB85B5">
      <w:pPr>
        <w:rPr>
          <w:rFonts w:ascii="Times New Roman" w:hAnsi="Times New Roman" w:cs="Times New Roman"/>
          <w:lang w:val="uk-UA"/>
        </w:rPr>
      </w:pPr>
    </w:p>
    <w:p w14:paraId="3B9ED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7082F4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344865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599013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10:30:26 В цілому</w:t>
      </w:r>
    </w:p>
    <w:p w14:paraId="720716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LІ сесії Дрогобицької міської ради</w:t>
      </w:r>
    </w:p>
    <w:p w14:paraId="0716F6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06.06.24</w:t>
      </w:r>
    </w:p>
    <w:p w14:paraId="7E5AD8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4B24F5E3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0DADFE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C9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39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3F9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02A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F02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D9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1C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1B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B7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D8FC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23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2B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51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1E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3134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24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8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52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7C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028B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8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53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4B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9B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8A6D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9A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E7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E5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2E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D852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BA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68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EA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9E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93C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E5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C6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D5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D6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8202B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CC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1F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AD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1D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613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EB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0B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22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58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2E88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1A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E4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FD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92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D658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EE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1AB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A5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E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E76F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5E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59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4A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69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3F5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58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DB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30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3D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46D5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0C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219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9E7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68C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7BE7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A6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3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79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D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16E21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5E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E8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DF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B3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B141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4B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3D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D0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0B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24DA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B8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84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AEC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5D8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9F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DF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7F29A1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C7F8A0E">
      <w:pPr>
        <w:jc w:val="center"/>
        <w:rPr>
          <w:rFonts w:ascii="Times New Roman" w:hAnsi="Times New Roman" w:cs="Times New Roman"/>
        </w:rPr>
      </w:pPr>
    </w:p>
    <w:p w14:paraId="7762D7D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57CB28C0">
      <w:pPr>
        <w:rPr>
          <w:rFonts w:ascii="Times New Roman" w:hAnsi="Times New Roman" w:cs="Times New Roman"/>
          <w:lang w:val="uk-UA"/>
        </w:rPr>
      </w:pPr>
    </w:p>
    <w:p w14:paraId="7C42C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45C857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56DFB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2C75D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10:31:16 З голосу</w:t>
      </w:r>
    </w:p>
    <w:p w14:paraId="6529CB8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змінити черговість</w:t>
      </w:r>
      <w:r>
        <w:rPr>
          <w:rFonts w:ascii="Times New Roman" w:hAnsi="Times New Roman" w:cs="Times New Roman"/>
          <w:lang w:val="uk-UA"/>
        </w:rPr>
        <w:t xml:space="preserve"> голосування</w:t>
      </w:r>
    </w:p>
    <w:p w14:paraId="43A2DB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14:paraId="2B5BB2FC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>ПРИЙНЯТО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1F99ED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BE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38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C8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8E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BA51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1A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636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D3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CC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8A8A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5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35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2D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4E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5C8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17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A5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F5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B5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24D81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7F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3A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25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4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7B4E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28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CA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A69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5A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9C9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ED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15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5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2C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FF18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31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CF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41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F9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B017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9E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E90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FC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FD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4103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07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E7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CC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20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21D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785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27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2A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C6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9DAC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33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10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F3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9A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A763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C4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27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8E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039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CF4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DD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30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D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0E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6419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9EA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9CD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C2F5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7E3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77F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56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F2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5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EC1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FCA8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29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96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19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981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564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6E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D7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5B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31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0160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8B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0D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FE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DC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8BC0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9B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E1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A6C1C9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362DBEC">
      <w:pPr>
        <w:jc w:val="center"/>
        <w:rPr>
          <w:rFonts w:ascii="Times New Roman" w:hAnsi="Times New Roman" w:cs="Times New Roman"/>
        </w:rPr>
      </w:pPr>
    </w:p>
    <w:p w14:paraId="309ABC2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21605068">
      <w:pPr>
        <w:rPr>
          <w:rFonts w:ascii="Times New Roman" w:hAnsi="Times New Roman" w:cs="Times New Roman"/>
          <w:lang w:val="uk-UA"/>
        </w:rPr>
      </w:pPr>
    </w:p>
    <w:p w14:paraId="225BC1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1440C85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3BA41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185BF2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10:38:27 За основу і в цілому</w:t>
      </w:r>
    </w:p>
    <w:p w14:paraId="241912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2024 рік</w:t>
      </w:r>
    </w:p>
    <w:p w14:paraId="71D532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2.1. від 06.06.24</w:t>
      </w:r>
    </w:p>
    <w:p w14:paraId="1DAD67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14:paraId="59138AA6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DB5A2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7DB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11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83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321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85DC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66F7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A1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10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61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C14F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2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C3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2F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33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16A8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17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3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FE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0A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4DAC7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3A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A7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DDA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97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F2D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8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7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61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DA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C6C0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B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FD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2C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7D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690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59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29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B6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AA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7B73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249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36E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4B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3D57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E233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3E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8D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7A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8B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10F7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D0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9B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A98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3E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770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32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56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BD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2B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18BE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23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80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8E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F23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4F85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A4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35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D0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08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04DC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44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71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E7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DE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0E93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0B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6B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75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B6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30EB4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EF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F0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07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13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B4BF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CD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5C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25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EE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D744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4A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CF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0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67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4334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C2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D5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26DA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4989868">
      <w:pPr>
        <w:jc w:val="center"/>
        <w:rPr>
          <w:rFonts w:ascii="Times New Roman" w:hAnsi="Times New Roman" w:cs="Times New Roman"/>
        </w:rPr>
      </w:pPr>
    </w:p>
    <w:p w14:paraId="37C09C8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237C566C">
      <w:pPr>
        <w:rPr>
          <w:rFonts w:ascii="Times New Roman" w:hAnsi="Times New Roman" w:cs="Times New Roman"/>
          <w:lang w:val="uk-UA"/>
        </w:rPr>
      </w:pPr>
    </w:p>
    <w:p w14:paraId="3E11B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13BD1F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1B8FD9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3721D4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10:40:50 За основу і в цілому</w:t>
      </w:r>
    </w:p>
    <w:p w14:paraId="58FF5A0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Звіт про виконання бюджету Дрогобицької міської територіальної громади </w:t>
      </w:r>
    </w:p>
    <w:p w14:paraId="315D26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І-ий квартал</w:t>
      </w:r>
    </w:p>
    <w:p w14:paraId="185825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року № 2.2. від 06.06.24</w:t>
      </w:r>
    </w:p>
    <w:p w14:paraId="52BC9F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; Відсутні 9; Всього 39;</w:t>
      </w:r>
    </w:p>
    <w:p w14:paraId="2E2D0E4D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AF6E8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25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C9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7D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E5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FC4C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7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78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4A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84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DDE9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40A7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9D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1A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36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CF86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01A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17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82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AE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CCBCD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C1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BB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77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20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FA6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19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1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9B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2E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638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63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46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5F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9E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172D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74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59D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A1B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80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4FAB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FDD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EA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1B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A6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6322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75E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08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759F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5A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3E4DC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B41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63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F7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3AB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36BA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F2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83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1F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D51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2034EF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CB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8D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54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5D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FA8E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6C1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A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AC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5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0D5C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7C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74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EA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0C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E24C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FB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A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B43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70EA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36C0D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5D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29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D7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80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5C7B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F9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9B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1E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EF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38AB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37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53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75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173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3B47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D8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7F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AE9C6B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D2EAB25">
      <w:pPr>
        <w:jc w:val="center"/>
        <w:rPr>
          <w:rFonts w:ascii="Times New Roman" w:hAnsi="Times New Roman" w:cs="Times New Roman"/>
        </w:rPr>
      </w:pPr>
    </w:p>
    <w:p w14:paraId="12177A2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DA67519">
      <w:pPr>
        <w:rPr>
          <w:rFonts w:ascii="Times New Roman" w:hAnsi="Times New Roman" w:cs="Times New Roman"/>
          <w:lang w:val="uk-UA"/>
        </w:rPr>
      </w:pPr>
    </w:p>
    <w:p w14:paraId="2219E587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</w:t>
      </w:r>
    </w:p>
    <w:p w14:paraId="559669D8">
      <w:pPr>
        <w:rPr>
          <w:rFonts w:ascii="Times New Roman" w:hAnsi="Times New Roman" w:cs="Times New Roman"/>
          <w:lang w:val="uk-UA"/>
        </w:rPr>
      </w:pPr>
    </w:p>
    <w:p w14:paraId="185A3E32">
      <w:pPr>
        <w:rPr>
          <w:rFonts w:ascii="Times New Roman" w:hAnsi="Times New Roman" w:cs="Times New Roman"/>
          <w:lang w:val="uk-UA"/>
        </w:rPr>
      </w:pPr>
    </w:p>
    <w:p w14:paraId="796F042A">
      <w:pPr>
        <w:rPr>
          <w:rFonts w:ascii="Times New Roman" w:hAnsi="Times New Roman" w:cs="Times New Roman"/>
          <w:lang w:val="uk-UA"/>
        </w:rPr>
      </w:pPr>
    </w:p>
    <w:p w14:paraId="25DB610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Мичуда – за</w:t>
      </w:r>
    </w:p>
    <w:p w14:paraId="0A62EA83">
      <w:pPr>
        <w:rPr>
          <w:rFonts w:ascii="Times New Roman" w:hAnsi="Times New Roman" w:cs="Times New Roman"/>
          <w:lang w:val="uk-UA"/>
        </w:rPr>
      </w:pPr>
    </w:p>
    <w:p w14:paraId="49DBEE2C">
      <w:pPr>
        <w:rPr>
          <w:rFonts w:ascii="Times New Roman" w:hAnsi="Times New Roman" w:cs="Times New Roman"/>
          <w:lang w:val="uk-UA"/>
        </w:rPr>
      </w:pPr>
    </w:p>
    <w:p w14:paraId="0D035C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Марта Слотило - за  </w:t>
      </w:r>
      <w:r>
        <w:rPr>
          <w:rFonts w:ascii="Times New Roman" w:hAnsi="Times New Roman" w:cs="Times New Roman"/>
        </w:rPr>
        <w:br w:type="page"/>
      </w:r>
    </w:p>
    <w:p w14:paraId="452AB8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02A429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57BE1A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10:46:40 За основу і в цілому</w:t>
      </w:r>
    </w:p>
    <w:p w14:paraId="00A79A9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 затвердження цільової Програми покращення обороноздатності </w:t>
      </w:r>
    </w:p>
    <w:p w14:paraId="2FF061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військової частини А4648 на</w:t>
      </w:r>
    </w:p>
    <w:p w14:paraId="2353C5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рік № 2.3. від 06.06.24</w:t>
      </w:r>
    </w:p>
    <w:p w14:paraId="54DC69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9; Всього 39;</w:t>
      </w:r>
    </w:p>
    <w:p w14:paraId="3D131741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00149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B4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FB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B9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A4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F78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D0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7C8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5C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9E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D96D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AD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93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E9C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80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0B622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00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4D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0D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39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D8FB9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FD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98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24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CE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596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97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9F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7E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80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042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20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80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2D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6A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01D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B0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82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35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D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7448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42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18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3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D5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A981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583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C8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2685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28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D880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D2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96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8A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D1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74CB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60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3F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7E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E0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592E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A8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03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37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B4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B4A0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4A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F29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21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36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7A6C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9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A1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7F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D1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263B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E6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5F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EE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D1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D1BD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A71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30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76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1B0D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49AB64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FB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46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41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EB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C9BE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97A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C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6E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81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4D75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4C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15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F5A7C8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D40DA89">
      <w:pPr>
        <w:jc w:val="center"/>
        <w:rPr>
          <w:rFonts w:ascii="Times New Roman" w:hAnsi="Times New Roman" w:cs="Times New Roman"/>
        </w:rPr>
      </w:pPr>
    </w:p>
    <w:p w14:paraId="453B453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3417D333">
      <w:pPr>
        <w:rPr>
          <w:rFonts w:ascii="Times New Roman" w:hAnsi="Times New Roman" w:cs="Times New Roman"/>
          <w:lang w:val="uk-UA"/>
        </w:rPr>
      </w:pPr>
    </w:p>
    <w:p w14:paraId="6D40773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</w:p>
    <w:p w14:paraId="060D6D2F">
      <w:pPr>
        <w:rPr>
          <w:rFonts w:ascii="Times New Roman" w:hAnsi="Times New Roman" w:cs="Times New Roman"/>
          <w:lang w:val="uk-UA"/>
        </w:rPr>
      </w:pPr>
    </w:p>
    <w:p w14:paraId="6AAEB4A2">
      <w:pPr>
        <w:rPr>
          <w:rFonts w:ascii="Times New Roman" w:hAnsi="Times New Roman" w:cs="Times New Roman"/>
          <w:lang w:val="uk-UA"/>
        </w:rPr>
      </w:pPr>
    </w:p>
    <w:p w14:paraId="5868D4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Марія Стецик - за</w:t>
      </w:r>
      <w:r>
        <w:rPr>
          <w:rFonts w:ascii="Times New Roman" w:hAnsi="Times New Roman" w:cs="Times New Roman"/>
        </w:rPr>
        <w:br w:type="page"/>
      </w:r>
    </w:p>
    <w:p w14:paraId="0C328B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0E9ED5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6884A6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10:47:25 За основу і в цілому</w:t>
      </w:r>
    </w:p>
    <w:p w14:paraId="3277D1C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 затвердження цільової Програми покращення обороноздатності </w:t>
      </w:r>
    </w:p>
    <w:p w14:paraId="5F6437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військової частини А4821 на</w:t>
      </w:r>
    </w:p>
    <w:p w14:paraId="45676F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рік № 2.4 від 06.06.24</w:t>
      </w:r>
    </w:p>
    <w:p w14:paraId="75DDA3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73BFED01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7401E6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25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8B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6E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26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543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E6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7B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A9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A1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1C6B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0F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6B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1D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A8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A6A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4D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64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30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3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0777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71B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08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92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B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7DCC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2C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47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FF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BE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7455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78D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95A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DF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7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8BA9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66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D9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3C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C1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BF34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6E4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2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E5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9D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A73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D007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BB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340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BD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0E91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3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E5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50D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78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A4AD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13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0FC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EE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D9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ADF0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1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00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E5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02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71CD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C1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D90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35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E5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9FC9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76D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E7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1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AC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677F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56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FC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BF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0E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92F9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96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5F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BA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69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B1ED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31C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B6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E8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60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3A6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583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8B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EA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1C0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BD3C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51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2A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56662F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A33E7BA">
      <w:pPr>
        <w:jc w:val="center"/>
        <w:rPr>
          <w:rFonts w:ascii="Times New Roman" w:hAnsi="Times New Roman" w:cs="Times New Roman"/>
        </w:rPr>
      </w:pPr>
    </w:p>
    <w:p w14:paraId="74184A9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532653E4">
      <w:pPr>
        <w:rPr>
          <w:rFonts w:ascii="Times New Roman" w:hAnsi="Times New Roman" w:cs="Times New Roman"/>
          <w:lang w:val="uk-UA"/>
        </w:rPr>
      </w:pPr>
    </w:p>
    <w:p w14:paraId="4A0AC7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18F25F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р о г о б и ц ь к а м і с ь к а р а д а Л ь в і в с ь к о ї о б л а с т і</w:t>
      </w:r>
    </w:p>
    <w:p w14:paraId="572B87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4544F0B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10:48:26 За основу і в цілому</w:t>
      </w:r>
    </w:p>
    <w:p w14:paraId="1132B058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затвердження цільової Програми покращення обороноздатності</w:t>
      </w:r>
    </w:p>
    <w:p w14:paraId="46B02C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військової частини А4638 на</w:t>
      </w:r>
    </w:p>
    <w:p w14:paraId="33134E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рік № 2.5. від 06.06.24</w:t>
      </w:r>
    </w:p>
    <w:p w14:paraId="6528D8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14:paraId="2757FCA9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>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95"/>
        <w:gridCol w:w="1283"/>
        <w:gridCol w:w="3836"/>
        <w:gridCol w:w="1292"/>
      </w:tblGrid>
      <w:tr w14:paraId="7B2B80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88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87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C0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C6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B05D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C2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23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3CF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DA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05E8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E7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4C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0E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DF2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A5B2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59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E0D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21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5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8FBA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72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7C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7C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04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7F40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99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B4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83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2A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C88D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1B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16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E3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07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3C61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D7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E3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12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F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8CE82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98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F0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EA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CB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9AC9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D5D2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E7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BDE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4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D6C7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91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F6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F76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D5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333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D9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F91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1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8B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39B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CA5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FE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17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28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88C1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07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BE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36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11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0CA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9D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3A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D0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85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07D9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75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FD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33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FB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B900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23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22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11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1C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4836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FB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36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C0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9A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57E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0E3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BD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D5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0D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EDB2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B7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C9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663274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EDDB38C">
      <w:pPr>
        <w:jc w:val="center"/>
        <w:rPr>
          <w:rFonts w:ascii="Times New Roman" w:hAnsi="Times New Roman" w:cs="Times New Roman"/>
        </w:rPr>
      </w:pPr>
    </w:p>
    <w:p w14:paraId="1D15365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26999C9">
      <w:pPr>
        <w:rPr>
          <w:rFonts w:ascii="Times New Roman" w:hAnsi="Times New Roman" w:cs="Times New Roman"/>
          <w:lang w:val="uk-UA"/>
        </w:rPr>
      </w:pPr>
    </w:p>
    <w:p w14:paraId="1FEB0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1DF3FA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042BF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0AC7D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10:49:03 За основу і в цілому</w:t>
      </w:r>
    </w:p>
    <w:p w14:paraId="6FA6D71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 затвердження Програми покращення матеріально - технічного забезпечення патрульної роти м. Дрогобич військової частини 3002 </w:t>
      </w:r>
    </w:p>
    <w:p w14:paraId="6F89D0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Національної гвардії України на 2024 рік</w:t>
      </w:r>
    </w:p>
    <w:p w14:paraId="46D69D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2.6 від 06.06.24</w:t>
      </w:r>
    </w:p>
    <w:p w14:paraId="778FA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9; Всього 39;</w:t>
      </w:r>
    </w:p>
    <w:p w14:paraId="5D17C82C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573CF5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C8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32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D8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C78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111EF7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F6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B4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73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2C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B554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F4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8C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5A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C8A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DD8E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3A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8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22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E6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73AED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25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C2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E30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9C0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6FC34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5F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3E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9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FD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517C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85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8D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2E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2C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4882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AC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2E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98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65D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9B6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0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40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52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5D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22AB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8BD2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4F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212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2D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BD3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4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AF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0D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B8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91AB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2A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8BD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1C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A3E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15B8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C4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4B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46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60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8243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A5C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61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86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40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C1E66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0B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051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58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1E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2146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DE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E5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99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39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BF5B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02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DA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CE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D3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5956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CF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9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F4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74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00FC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25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7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4AE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A1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E3D4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CC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7A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CB6A6E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04CFB8D">
      <w:pPr>
        <w:jc w:val="center"/>
        <w:rPr>
          <w:rFonts w:ascii="Times New Roman" w:hAnsi="Times New Roman" w:cs="Times New Roman"/>
        </w:rPr>
      </w:pPr>
    </w:p>
    <w:p w14:paraId="5712455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922A330">
      <w:pPr>
        <w:rPr>
          <w:rFonts w:ascii="Times New Roman" w:hAnsi="Times New Roman" w:cs="Times New Roman"/>
          <w:lang w:val="uk-UA"/>
        </w:rPr>
      </w:pPr>
    </w:p>
    <w:p w14:paraId="35D2DF8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</w:p>
    <w:p w14:paraId="077ECBDE">
      <w:pPr>
        <w:rPr>
          <w:rFonts w:ascii="Times New Roman" w:hAnsi="Times New Roman" w:cs="Times New Roman"/>
          <w:lang w:val="uk-UA"/>
        </w:rPr>
      </w:pPr>
    </w:p>
    <w:p w14:paraId="6625BA02">
      <w:pPr>
        <w:rPr>
          <w:rFonts w:ascii="Times New Roman" w:hAnsi="Times New Roman" w:cs="Times New Roman"/>
          <w:lang w:val="uk-UA"/>
        </w:rPr>
      </w:pPr>
    </w:p>
    <w:p w14:paraId="2E54D4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Наталія Беднарчик - за</w:t>
      </w:r>
      <w:r>
        <w:rPr>
          <w:rFonts w:ascii="Times New Roman" w:hAnsi="Times New Roman" w:cs="Times New Roman"/>
        </w:rPr>
        <w:br w:type="page"/>
      </w:r>
    </w:p>
    <w:p w14:paraId="527563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72F8F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 сесія VIII скликання РЕЗУЛЬТАТИ ПОІМЕННОГО ГОЛОСУВАННЯ</w:t>
      </w:r>
    </w:p>
    <w:p w14:paraId="61EDA5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10:50:21 За основу і в цілому</w:t>
      </w:r>
    </w:p>
    <w:p w14:paraId="262543A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затвердження Програми «Покращення матеріально-технічного</w:t>
      </w:r>
    </w:p>
    <w:p w14:paraId="510D0B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забезпечення військової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частини А1108 на 2024-2025 роки» </w:t>
      </w:r>
    </w:p>
    <w:p w14:paraId="08265B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21 від 06.06.24</w:t>
      </w:r>
    </w:p>
    <w:p w14:paraId="1FB4EA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ЗО; Проти 0; Утримались 0; Не голосували 0; Відсутні 9; Всього 39;</w:t>
      </w:r>
    </w:p>
    <w:p w14:paraId="262669D2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95"/>
        <w:gridCol w:w="1283"/>
        <w:gridCol w:w="3836"/>
        <w:gridCol w:w="1292"/>
      </w:tblGrid>
      <w:tr w14:paraId="39B40C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38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38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46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6FB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5F68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DC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E8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D3D6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5C7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783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9FD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8F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BB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D3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7702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61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B2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5A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27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F96D1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5F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B5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C5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B2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8DE4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79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08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0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DE4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2A38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D0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A8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72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4F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00C8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34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239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13E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9F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BD8C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54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BA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6A0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9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EF24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97E38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9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D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B755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5C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D983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60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89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6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54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52D9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29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F3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0B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913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6A5F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98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48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7B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282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0837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08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8D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A4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9F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7A13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D55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B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D2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6A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350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C6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2B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AA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05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1F3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15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F5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60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DC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F39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D8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EF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75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F80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837C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1F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6E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3A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C7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4B39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89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47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7BCA9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1ABED98">
      <w:pPr>
        <w:jc w:val="center"/>
        <w:rPr>
          <w:rFonts w:ascii="Times New Roman" w:hAnsi="Times New Roman" w:cs="Times New Roman"/>
        </w:rPr>
      </w:pPr>
    </w:p>
    <w:p w14:paraId="07C15F9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63270235">
      <w:pPr>
        <w:rPr>
          <w:rFonts w:ascii="Times New Roman" w:hAnsi="Times New Roman" w:cs="Times New Roman"/>
          <w:lang w:val="uk-UA"/>
        </w:rPr>
      </w:pPr>
    </w:p>
    <w:p w14:paraId="4A5E7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0AF220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4D58F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D4F4D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10:51:49 За основу і в цілому</w:t>
      </w:r>
    </w:p>
    <w:p w14:paraId="02224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забезпечення ефективної діяльності ТСЦ №4642 РСЦ ГСЦ МВС у Львівській, Івано-Франківській та Закарпатській областях на 2024 рік</w:t>
      </w:r>
    </w:p>
    <w:p w14:paraId="03F0AD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27 від 06.06.24</w:t>
      </w:r>
    </w:p>
    <w:p w14:paraId="259842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21E3FA05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04173D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8CCD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5C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41C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97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1B9C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52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38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52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AC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AC61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C7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3B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B5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2D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F582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77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79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BC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71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0F0E0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A2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99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7B1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4E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476B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BF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919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60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D5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C6E5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DC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85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F1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B9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091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AC3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D3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04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8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B27E2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D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EA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F60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44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0AF0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731B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85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B0F0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6C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6F8A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C21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A2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7E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D7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D629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C4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4C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B3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15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DCBE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17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CA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0B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C8A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0359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2A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0A5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EE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30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F105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4E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82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E8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FF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6AFA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2E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CF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5A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FA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1EB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52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39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5B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F9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40DF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3F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8C7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587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A9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81E7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14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0EB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67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E1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62C6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91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C9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F2B3B7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941A80C">
      <w:pPr>
        <w:jc w:val="center"/>
        <w:rPr>
          <w:rFonts w:ascii="Times New Roman" w:hAnsi="Times New Roman" w:cs="Times New Roman"/>
        </w:rPr>
      </w:pPr>
    </w:p>
    <w:p w14:paraId="1B81BC8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8C73740">
      <w:pPr>
        <w:rPr>
          <w:rFonts w:ascii="Times New Roman" w:hAnsi="Times New Roman" w:cs="Times New Roman"/>
          <w:lang w:val="uk-UA"/>
        </w:rPr>
      </w:pPr>
    </w:p>
    <w:p w14:paraId="2084DB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6F0F6588">
      <w:pPr>
        <w:jc w:val="center"/>
        <w:rPr>
          <w:rFonts w:ascii="Times New Roman" w:hAnsi="Times New Roman" w:cs="Times New Roman"/>
        </w:rPr>
      </w:pPr>
    </w:p>
    <w:p w14:paraId="1429B4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5CF5C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398D9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10:52:37 За основу і в цілому</w:t>
      </w:r>
    </w:p>
    <w:p w14:paraId="1D6BF5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в Програму формування податкової культури у Дрогобицькій міській</w:t>
      </w:r>
    </w:p>
    <w:p w14:paraId="572BD21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територіальній громаді на 2021-2024 роки </w:t>
      </w:r>
    </w:p>
    <w:p w14:paraId="693705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2.7 від 06.06.24</w:t>
      </w:r>
    </w:p>
    <w:p w14:paraId="02B399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55293C15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5CB5F5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5A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DD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03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8B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EF7D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B94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27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396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3F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078D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55E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5A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95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3E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4C52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A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65F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A8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F1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A4747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3A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22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5A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AF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D584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CE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86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59C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E9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0DD2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34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D7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AB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9B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0DCD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BE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15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17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F0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16885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03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19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98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526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3AF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3A03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921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A9D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DA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DEEA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6C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C5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2A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FD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EF2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86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60B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177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8B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6858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79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77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370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EA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594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E2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D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8E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1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5D5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348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5C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B3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103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520C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0B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54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09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E6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91295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2BA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4B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BB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1D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EC3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901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69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C0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6A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1AFA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A0C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7A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DD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D7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7CCA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2B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B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AE4E22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C4F4BEC">
      <w:pPr>
        <w:jc w:val="center"/>
        <w:rPr>
          <w:rFonts w:ascii="Times New Roman" w:hAnsi="Times New Roman" w:cs="Times New Roman"/>
        </w:rPr>
      </w:pPr>
    </w:p>
    <w:p w14:paraId="27DE121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3A46E95A">
      <w:pPr>
        <w:rPr>
          <w:rFonts w:ascii="Times New Roman" w:hAnsi="Times New Roman" w:cs="Times New Roman"/>
          <w:lang w:val="uk-UA"/>
        </w:rPr>
      </w:pPr>
    </w:p>
    <w:p w14:paraId="485AF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41A8C5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60AAB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CB61B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10:53:26 За основу і в цілому</w:t>
      </w:r>
    </w:p>
    <w:p w14:paraId="44F9B1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рішення Дрогобицької міської ради від 08.12.2022 року № 1384</w:t>
      </w:r>
    </w:p>
    <w:p w14:paraId="2AE0D7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2.8 від 06.06.24</w:t>
      </w:r>
    </w:p>
    <w:p w14:paraId="5BD9B2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ЗО; Проти 0; Утримались 0; Не голосували 0; Відсутні 9; Всього 39;</w:t>
      </w:r>
    </w:p>
    <w:p w14:paraId="56D1C69D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95"/>
        <w:gridCol w:w="1283"/>
        <w:gridCol w:w="3836"/>
        <w:gridCol w:w="1292"/>
      </w:tblGrid>
      <w:tr w14:paraId="04CCDC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0C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4F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6B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E8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567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84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7E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25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2C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1742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A7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05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70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C8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F728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E97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C8B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D25E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E6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807B4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63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F5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70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D07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CF8C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EF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91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4B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A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04A5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D6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60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C2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C5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5A16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89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A7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80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CB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292A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28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A2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3F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0D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8C1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CD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1E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9E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200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D7F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8DA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D9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9F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6C47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DF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0D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94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A4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2EC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79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D4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BA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12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81CC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F6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A2B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1B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0F1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42936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4B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45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46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A7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2A7F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8B6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8A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D7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38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C44F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AF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5F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B2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22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85ED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71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28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46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6E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549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B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D790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C7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F9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65AC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F5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92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B3315B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D41ECBE">
      <w:pPr>
        <w:jc w:val="center"/>
        <w:rPr>
          <w:rFonts w:ascii="Times New Roman" w:hAnsi="Times New Roman" w:cs="Times New Roman"/>
        </w:rPr>
      </w:pPr>
    </w:p>
    <w:p w14:paraId="63369EC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63FA6990">
      <w:pPr>
        <w:rPr>
          <w:rFonts w:ascii="Times New Roman" w:hAnsi="Times New Roman" w:cs="Times New Roman"/>
          <w:lang w:val="uk-UA"/>
        </w:rPr>
      </w:pPr>
    </w:p>
    <w:p w14:paraId="75A425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335F16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F733D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B6697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10:54:23 За основу і в цілому</w:t>
      </w:r>
    </w:p>
    <w:p w14:paraId="584EB981">
      <w:pPr>
        <w:ind w:firstLine="36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надання компенсації коштів з резервного фонду бюджету Дрогобицької міської територіальної громади власнику житлового будинку № 8 по вул. Тиха, в м. Дрогобич що потребує відновлення, який постраждав</w:t>
      </w:r>
    </w:p>
    <w:p w14:paraId="23B93FA1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внаслідок пожежі, яка виникла 11 квітня 2024 року</w:t>
      </w:r>
    </w:p>
    <w:p w14:paraId="42E8C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2.9 від 06.06.24</w:t>
      </w:r>
    </w:p>
    <w:p w14:paraId="50EF73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Відсутні 9; Всього 39;</w:t>
      </w:r>
    </w:p>
    <w:p w14:paraId="06BC354E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>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652"/>
        <w:gridCol w:w="3681"/>
        <w:gridCol w:w="1233"/>
      </w:tblGrid>
      <w:tr w14:paraId="0FB986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C3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5B6E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E8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1E8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750A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7D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2F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86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EE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1D85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D3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10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F5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4C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192C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56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34B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8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56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ADCB3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64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92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9C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10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610F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0EC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8DE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E17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46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1BAB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A1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70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7C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91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587C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A2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FB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176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58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97587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CD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E6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27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EA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4868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20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D9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F3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65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F3F0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39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74E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A3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24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84C8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10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2F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7A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1F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69CC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12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06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0B7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DB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3D41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32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78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1C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C8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C8E3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A7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9A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21A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1A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313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59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0A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98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E1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00D8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A7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E9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83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0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7EDE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47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FB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80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DB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B66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79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C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24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3B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503A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07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ACD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E84A44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7E94B1B">
      <w:pPr>
        <w:jc w:val="center"/>
        <w:rPr>
          <w:rFonts w:ascii="Times New Roman" w:hAnsi="Times New Roman" w:cs="Times New Roman"/>
        </w:rPr>
      </w:pPr>
    </w:p>
    <w:p w14:paraId="2331415B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08A3BFFC">
      <w:pPr>
        <w:rPr>
          <w:rFonts w:ascii="Times New Roman" w:hAnsi="Times New Roman" w:cs="Times New Roman"/>
          <w:lang w:val="uk-UA"/>
        </w:rPr>
      </w:pPr>
    </w:p>
    <w:p w14:paraId="014FA23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</w:p>
    <w:p w14:paraId="7E40F250">
      <w:pPr>
        <w:rPr>
          <w:rFonts w:ascii="Times New Roman" w:hAnsi="Times New Roman" w:cs="Times New Roman"/>
          <w:lang w:val="uk-UA"/>
        </w:rPr>
      </w:pPr>
    </w:p>
    <w:p w14:paraId="6146C332">
      <w:pPr>
        <w:rPr>
          <w:rFonts w:ascii="Times New Roman" w:hAnsi="Times New Roman" w:cs="Times New Roman"/>
          <w:lang w:val="uk-UA"/>
        </w:rPr>
      </w:pPr>
    </w:p>
    <w:p w14:paraId="66C002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>
        <w:rPr>
          <w:rFonts w:ascii="Times New Roman" w:hAnsi="Times New Roman" w:cs="Times New Roman"/>
        </w:rPr>
        <w:br w:type="page"/>
      </w:r>
    </w:p>
    <w:p w14:paraId="16F924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F7F62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69580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11:07:25 За основу і в цілому</w:t>
      </w:r>
    </w:p>
    <w:p w14:paraId="2BCC47B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Про затвердження Програми «Внески до статутного капіталу КП «Екран-Сервіс» Дрогобицькоїміської ради Львівської області у 2024 році» </w:t>
      </w:r>
    </w:p>
    <w:p w14:paraId="60A6FA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25 від 06.06.24</w:t>
      </w:r>
    </w:p>
    <w:p w14:paraId="2490AD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0</w:t>
      </w:r>
      <w:r>
        <w:rPr>
          <w:rFonts w:ascii="Times New Roman" w:hAnsi="Times New Roman" w:cs="Times New Roman"/>
        </w:rPr>
        <w:t>; Відсутні 9; Всього 39;</w:t>
      </w:r>
    </w:p>
    <w:p w14:paraId="62A05A3B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>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652"/>
        <w:gridCol w:w="3681"/>
        <w:gridCol w:w="1233"/>
      </w:tblGrid>
      <w:tr w14:paraId="072E1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A96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D1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40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1F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444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0A4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CC00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C6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3B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2968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42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9C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E70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EA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35FF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B9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21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3F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3B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11375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83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71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55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28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D4F7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E3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64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CCE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1C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739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46A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AC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2A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C6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0208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E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6FF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EFC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4B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4519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AA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7A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C0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87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FAC6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F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73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CEB7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36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DEFD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6E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58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F3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4D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D6B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1C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BC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27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87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2FA9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3D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9C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E6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73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8A41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24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35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7C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9B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FEBC6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86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3C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69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2A2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5C83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90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E50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2FE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C3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B17A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778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4C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0A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1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69C7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C4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E2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A6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66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B662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D8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0A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D0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88B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6E89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83F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A7B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C35FCC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2CF7851">
      <w:pPr>
        <w:jc w:val="center"/>
        <w:rPr>
          <w:rFonts w:ascii="Times New Roman" w:hAnsi="Times New Roman" w:cs="Times New Roman"/>
        </w:rPr>
      </w:pPr>
    </w:p>
    <w:p w14:paraId="47BEEF1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EA3CF2C">
      <w:pPr>
        <w:rPr>
          <w:rFonts w:ascii="Times New Roman" w:hAnsi="Times New Roman" w:cs="Times New Roman"/>
          <w:lang w:val="uk-UA"/>
        </w:rPr>
      </w:pPr>
    </w:p>
    <w:p w14:paraId="7EE9D87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</w:p>
    <w:p w14:paraId="2BB76CD1">
      <w:pPr>
        <w:rPr>
          <w:rFonts w:ascii="Times New Roman" w:hAnsi="Times New Roman" w:cs="Times New Roman"/>
          <w:lang w:val="uk-UA"/>
        </w:rPr>
      </w:pPr>
    </w:p>
    <w:p w14:paraId="763DAE08">
      <w:pPr>
        <w:rPr>
          <w:rFonts w:ascii="Times New Roman" w:hAnsi="Times New Roman" w:cs="Times New Roman"/>
          <w:lang w:val="uk-UA"/>
        </w:rPr>
      </w:pPr>
    </w:p>
    <w:p w14:paraId="047E8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>
        <w:rPr>
          <w:rFonts w:ascii="Times New Roman" w:hAnsi="Times New Roman" w:cs="Times New Roman"/>
        </w:rPr>
        <w:br w:type="page"/>
      </w:r>
    </w:p>
    <w:p w14:paraId="41A1181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FABB3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FCB96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11:09:14 За основу і в цілому</w:t>
      </w:r>
    </w:p>
    <w:p w14:paraId="1BE989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заходів, щодо готовності об'єктів критичної інфраструктури та національного с</w:t>
      </w:r>
      <w:r>
        <w:rPr>
          <w:rFonts w:ascii="Times New Roman" w:hAnsi="Times New Roman" w:cs="Times New Roman"/>
          <w:lang w:val="uk-UA"/>
        </w:rPr>
        <w:t>п</w:t>
      </w:r>
      <w:r>
        <w:rPr>
          <w:rFonts w:ascii="Times New Roman" w:hAnsi="Times New Roman" w:cs="Times New Roman"/>
        </w:rPr>
        <w:t>ротиву Дрогобицької міської територіальної громади до кризових ситуацій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2024-2028 роки у новій редакції </w:t>
      </w:r>
    </w:p>
    <w:p w14:paraId="46151F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22 від 06.06.24</w:t>
      </w:r>
    </w:p>
    <w:p w14:paraId="37D3F6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47F8ADBB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227"/>
        <w:gridCol w:w="3690"/>
        <w:gridCol w:w="1649"/>
      </w:tblGrid>
      <w:tr w14:paraId="0A971F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C02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16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47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BD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A67A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43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E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C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0F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ACD1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15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59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DA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62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934D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B9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64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723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6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A226B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115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0E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A0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82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D7062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F04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2B5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1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E2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0550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4C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6C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DD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15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6AB4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38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36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25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08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C6035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2C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D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D51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36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8479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CB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69A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01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A0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25A4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3E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67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6D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18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64BE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B3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E4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DA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20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BA04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16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C8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A3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8B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5593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F0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32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AE9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FC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4D95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46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92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28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77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46CC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2192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27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10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77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87D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CF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E81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DB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93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0B9C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1D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1D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DB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A9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2BC3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D5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AF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94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A1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409E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3B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4F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29E3E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1930E56">
      <w:pPr>
        <w:jc w:val="center"/>
        <w:rPr>
          <w:rFonts w:ascii="Times New Roman" w:hAnsi="Times New Roman" w:cs="Times New Roman"/>
        </w:rPr>
      </w:pPr>
    </w:p>
    <w:p w14:paraId="6EE6576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820D624">
      <w:pPr>
        <w:rPr>
          <w:rFonts w:ascii="Times New Roman" w:hAnsi="Times New Roman" w:cs="Times New Roman"/>
          <w:lang w:val="uk-UA"/>
        </w:rPr>
      </w:pPr>
    </w:p>
    <w:p w14:paraId="68C3A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39D945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2E665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CED0E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11:12:56 За основу і в цілому</w:t>
      </w:r>
    </w:p>
    <w:p w14:paraId="53BB42D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вступ до місцевої Асоціації органів місцевого самоврядування «Іноваційна платформа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розвитку громад» </w:t>
      </w:r>
    </w:p>
    <w:p w14:paraId="113D7D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23 від 06.06.24</w:t>
      </w:r>
    </w:p>
    <w:p w14:paraId="595054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72AA2C66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5D3BDE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BB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E6C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F9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06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A85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43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BB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6E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1F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5B3B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F3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DA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D28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781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50A7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D5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D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55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73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68053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5A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1E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DA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51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40C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D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CF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68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60A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6BB2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56C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06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170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46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A91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C1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0F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8B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BB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E495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DF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D3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6C1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A4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7EED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B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65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37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AE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F61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91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9A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791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E8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6065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F6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3B3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DE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7CA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69A7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25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ED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DE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9EE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67C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41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36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24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B7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EBDDE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31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F7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78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DB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36BF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CB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FD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F2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82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FB29F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94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39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8E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F7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37F1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E1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A0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46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F96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BDA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59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07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1E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8F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A4F0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76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0E2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12A3F6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5E298B5">
      <w:pPr>
        <w:jc w:val="center"/>
        <w:rPr>
          <w:rFonts w:ascii="Times New Roman" w:hAnsi="Times New Roman" w:cs="Times New Roman"/>
        </w:rPr>
      </w:pPr>
    </w:p>
    <w:p w14:paraId="68F6730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45B2FA7">
      <w:pPr>
        <w:rPr>
          <w:rFonts w:ascii="Times New Roman" w:hAnsi="Times New Roman" w:cs="Times New Roman"/>
          <w:lang w:val="uk-UA"/>
        </w:rPr>
      </w:pPr>
    </w:p>
    <w:p w14:paraId="785C1C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1C1B8F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D28F0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026D5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11:13:53 За основу і в цілому</w:t>
      </w:r>
    </w:p>
    <w:p w14:paraId="6EA247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рішення Дрогобицької міської ради від 10.12.2020 №14</w:t>
      </w:r>
    </w:p>
    <w:p w14:paraId="26AD5B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28 від 06.06.24</w:t>
      </w:r>
    </w:p>
    <w:p w14:paraId="02246B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770723DF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00E419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06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02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3B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3A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B4A4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A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F0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04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F7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E14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7C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71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54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0B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8441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2B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D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6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A8E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F66CC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FD4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15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77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90D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B5BC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40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CF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D9C2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E8A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C15C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6B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C5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C2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D0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94BF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CC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750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7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68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78D4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13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20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E6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0FD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B4C69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CA4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C9E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C3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6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162A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87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E5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F8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C8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4354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35C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C8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FC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E1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BFEA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69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04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26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C5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3B5A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36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0B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58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B0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50D2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3D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136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7C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17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FDD7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EE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7B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DC2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CA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ED839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E0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3A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4D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29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A488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BF2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51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8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EC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FD6F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A7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C0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96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F62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B3D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18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01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2AE13C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81F4225">
      <w:pPr>
        <w:jc w:val="center"/>
        <w:rPr>
          <w:rFonts w:ascii="Times New Roman" w:hAnsi="Times New Roman" w:cs="Times New Roman"/>
        </w:rPr>
      </w:pPr>
    </w:p>
    <w:p w14:paraId="19B291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7D42709F">
      <w:pPr>
        <w:rPr>
          <w:rFonts w:ascii="Times New Roman" w:hAnsi="Times New Roman" w:cs="Times New Roman"/>
          <w:lang w:val="uk-UA"/>
        </w:rPr>
      </w:pPr>
    </w:p>
    <w:p w14:paraId="0ECD0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47B0B881">
      <w:pPr>
        <w:jc w:val="center"/>
        <w:rPr>
          <w:rFonts w:ascii="Times New Roman" w:hAnsi="Times New Roman" w:cs="Times New Roman"/>
        </w:rPr>
      </w:pPr>
    </w:p>
    <w:p w14:paraId="7FD7F2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835EF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14804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11:14:47 За основу і в цілому</w:t>
      </w:r>
    </w:p>
    <w:p w14:paraId="750B7B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КП «ФГ «Тарком» на видачу молока на безоплатній основі</w:t>
      </w:r>
    </w:p>
    <w:p w14:paraId="4C60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29 від 06.06.24</w:t>
      </w:r>
    </w:p>
    <w:p w14:paraId="33C4C2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14:paraId="6FA3B0EC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91"/>
        <w:gridCol w:w="1217"/>
        <w:gridCol w:w="3631"/>
        <w:gridCol w:w="1767"/>
      </w:tblGrid>
      <w:tr w14:paraId="31C4E5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D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4C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B3E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50C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0ED0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B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E9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4D5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56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3BB1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E1C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5D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03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5C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5216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99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40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97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7D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854AF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F8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73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11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2E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AB0B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8C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24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B5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F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D734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64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3D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C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B40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431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13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E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2F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83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3ED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A19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5E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A3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69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1000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1B4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F6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43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05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FBAF9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60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DD1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D38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AF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6BBE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BE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6B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9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15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59F0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1D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F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9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40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94A7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D3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77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6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2D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8B5D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0E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2E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1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1F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5BB8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79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33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0F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C8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ADD2E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AF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0A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8988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58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7317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D0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67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52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50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045A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96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7C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9E2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6B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2207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95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5C7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8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1F89A5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0C2D126">
      <w:pPr>
        <w:jc w:val="center"/>
        <w:rPr>
          <w:rFonts w:ascii="Times New Roman" w:hAnsi="Times New Roman" w:cs="Times New Roman"/>
        </w:rPr>
      </w:pPr>
    </w:p>
    <w:p w14:paraId="1A5AF21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549B04E3">
      <w:pPr>
        <w:rPr>
          <w:rFonts w:ascii="Times New Roman" w:hAnsi="Times New Roman" w:cs="Times New Roman"/>
          <w:lang w:val="uk-UA"/>
        </w:rPr>
      </w:pPr>
    </w:p>
    <w:p w14:paraId="221F4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61AD15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30BC1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6C358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11:15:43 За основу і в цілому</w:t>
      </w:r>
    </w:p>
    <w:p w14:paraId="782E29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передачу функцій замовника з поточного ремонту фасаду нежитлового приміщення та облаштування території на вул. Симоненка, 24 в м. Стебник Львівської області</w:t>
      </w:r>
    </w:p>
    <w:p w14:paraId="1421AD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24 від 06.06.24</w:t>
      </w:r>
    </w:p>
    <w:p w14:paraId="20DB91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1EDC79B7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125EB8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E2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9D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76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89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BE3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F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442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C44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13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A4D0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B3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402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B19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62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3A00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4F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84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F72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2F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74891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4C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D1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87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AC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1AF3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9B5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F0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8A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7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AEF1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BF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00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A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59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C4A0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DF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AB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EB1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539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5C27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1C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47A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8A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A7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4759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EB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087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C0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C0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BC06B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4D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AF8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C5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2D8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B1ED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7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EB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1E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31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03B7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AB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AF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4E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1E2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1B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09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A9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69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8379D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B2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A0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64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0D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1671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66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2C6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0B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2E9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B9C8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DA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65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23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C0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8D02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3EF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91F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B0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36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97DE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1B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5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89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D9F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2F8B4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5B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E2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D909B2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AD6B93F">
      <w:pPr>
        <w:jc w:val="center"/>
        <w:rPr>
          <w:rFonts w:ascii="Times New Roman" w:hAnsi="Times New Roman" w:cs="Times New Roman"/>
        </w:rPr>
      </w:pPr>
    </w:p>
    <w:p w14:paraId="0D9D191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25356226">
      <w:pPr>
        <w:rPr>
          <w:rFonts w:ascii="Times New Roman" w:hAnsi="Times New Roman" w:cs="Times New Roman"/>
          <w:lang w:val="uk-UA"/>
        </w:rPr>
      </w:pPr>
    </w:p>
    <w:p w14:paraId="3D2E47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526B78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150E6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24C2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11:16:21 За основу і в цілому</w:t>
      </w:r>
    </w:p>
    <w:p w14:paraId="6231EB97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Про встановлення меморіальної дошки Лавріву Андрію на фасаді початкової школи ліцею №1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імені Івана Франка </w:t>
      </w:r>
    </w:p>
    <w:p w14:paraId="680EEF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26 від 06.06.24</w:t>
      </w:r>
    </w:p>
    <w:p w14:paraId="0EB884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54F3727C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652"/>
        <w:gridCol w:w="3681"/>
        <w:gridCol w:w="1233"/>
      </w:tblGrid>
      <w:tr w14:paraId="3B93AD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9B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51B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AAC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D9A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46C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AE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1E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BA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94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F5A5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3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A7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D7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A9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FFD6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0CF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B4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D6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73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3BF86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E6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18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1A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0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515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BD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EB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76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0B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6A37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9C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68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68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6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6122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F8B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4C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E9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581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853CC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4F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55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CB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AA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CF76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EF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62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D7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C24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8070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6D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53F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19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C3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A12A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88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29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F5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09D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76AC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44D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795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03B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49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8F39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29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4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EC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2D0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6BE55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1C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15DB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04B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EE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056F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D4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BE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49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F3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97EC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8A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B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A1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FC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B772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F8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D1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7D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E9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1A0D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1C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F2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233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08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5376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C5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90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0A00BC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DC0E9B5">
      <w:pPr>
        <w:jc w:val="center"/>
        <w:rPr>
          <w:rFonts w:ascii="Times New Roman" w:hAnsi="Times New Roman" w:cs="Times New Roman"/>
        </w:rPr>
      </w:pPr>
    </w:p>
    <w:p w14:paraId="262BEF3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29F578E0">
      <w:pPr>
        <w:rPr>
          <w:rFonts w:ascii="Times New Roman" w:hAnsi="Times New Roman" w:cs="Times New Roman"/>
          <w:lang w:val="uk-UA"/>
        </w:rPr>
      </w:pPr>
    </w:p>
    <w:p w14:paraId="7A4716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568F3D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D2AE3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3A165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11:17:11 За основу і в цілому</w:t>
      </w:r>
    </w:p>
    <w:p w14:paraId="655D6EB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“Про встановлення меморіальної</w:t>
      </w:r>
    </w:p>
    <w:p w14:paraId="070B5B55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дошки Швадчаку Василю на фасаді Михайлевицької гімназії”</w:t>
      </w:r>
    </w:p>
    <w:p w14:paraId="36BCCE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40 від 06.06.24</w:t>
      </w:r>
    </w:p>
    <w:p w14:paraId="1C4413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14:paraId="7FDD7D6B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</w:rPr>
        <w:t>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40"/>
        <w:gridCol w:w="1652"/>
        <w:gridCol w:w="3681"/>
        <w:gridCol w:w="1233"/>
      </w:tblGrid>
      <w:tr w14:paraId="0A754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5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2B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C5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A2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BC5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2D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EC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E102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FD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2C1F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9F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2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72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E7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03ED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84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528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CD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89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9062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F9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F2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0E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806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0018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AB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3D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54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4C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EED1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57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1E2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838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1B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230F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16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D4C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3C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4D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B751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53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D60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77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11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CD2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EB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A26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B3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57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7ADA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50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CC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71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0B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E44E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E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F0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C0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E0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F78D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9D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F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50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2D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84B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A9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92D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28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CB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943D5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2F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C5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E5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FD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BB01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6F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35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94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714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487E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E4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CD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39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C34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8687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094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AA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A8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31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CFF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7C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29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68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BD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E4BC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804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FD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C08147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8F69FF3">
      <w:pPr>
        <w:jc w:val="center"/>
        <w:rPr>
          <w:rFonts w:ascii="Times New Roman" w:hAnsi="Times New Roman" w:cs="Times New Roman"/>
        </w:rPr>
      </w:pPr>
    </w:p>
    <w:p w14:paraId="0DC22F3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2F08A36">
      <w:pPr>
        <w:rPr>
          <w:rFonts w:ascii="Times New Roman" w:hAnsi="Times New Roman" w:cs="Times New Roman"/>
          <w:lang w:val="uk-UA"/>
        </w:rPr>
      </w:pPr>
    </w:p>
    <w:p w14:paraId="05139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64A656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E46F9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955B5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11:18:28 За основу і в цілому</w:t>
      </w:r>
    </w:p>
    <w:p w14:paraId="2E6377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присвоєння імені о. Северина Сапруна Дрогобицькій дитячій музичної школи №1</w:t>
      </w:r>
    </w:p>
    <w:p w14:paraId="0D69CF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3.1. від 06.06.24</w:t>
      </w:r>
    </w:p>
    <w:p w14:paraId="2144F7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14:paraId="29F00ADB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310C61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7D1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EF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F4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88C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7497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35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1AA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CC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5B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935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5C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ABF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6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19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FB70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97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F0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31B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A7C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1BE37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D2B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CD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A1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A7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80D8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58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E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DA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F8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0746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87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541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2F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05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0A87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F01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AA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03B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49F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3C1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273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5F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74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5D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4B6E9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4F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72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F6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3B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8BB6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88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FF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11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AC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3717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98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70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4A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3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D33D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FD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7A9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0F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6E5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B471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B0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8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9B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7D5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B99B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F9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DE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09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0B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7CE4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E0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E19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B0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0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78610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743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328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8A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86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A6D0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B5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19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72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05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EF46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AD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A5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06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8C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68C0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FE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44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AE6CC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7219C6F">
      <w:pPr>
        <w:jc w:val="center"/>
        <w:rPr>
          <w:rFonts w:ascii="Times New Roman" w:hAnsi="Times New Roman" w:cs="Times New Roman"/>
        </w:rPr>
      </w:pPr>
    </w:p>
    <w:p w14:paraId="60243D7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4DEBEAF1">
      <w:pPr>
        <w:rPr>
          <w:rFonts w:ascii="Times New Roman" w:hAnsi="Times New Roman" w:cs="Times New Roman"/>
          <w:lang w:val="uk-UA"/>
        </w:rPr>
      </w:pPr>
    </w:p>
    <w:p w14:paraId="2CDA62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27FABE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0E5C5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64C1D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11:19:16 За основу і в цілому</w:t>
      </w:r>
    </w:p>
    <w:p w14:paraId="6C9CD0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присвоєння імені Володимира Івасюка Стебницькій дитячій музичній школі</w:t>
      </w:r>
    </w:p>
    <w:p w14:paraId="0D9947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3.2. від 06.06.24</w:t>
      </w:r>
    </w:p>
    <w:p w14:paraId="01B33F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14:paraId="6C21A908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55"/>
        <w:gridCol w:w="1568"/>
        <w:gridCol w:w="3485"/>
        <w:gridCol w:w="1698"/>
      </w:tblGrid>
      <w:tr w14:paraId="0A6892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05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21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27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FA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5E1D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E0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00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83C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31E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C11D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47C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22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09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58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8DA7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32E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5DD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6D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EC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AE97A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F0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C3B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7E1F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4D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F1EE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93B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B7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DF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BCE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A62E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F2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49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16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7D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D52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42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1B4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3B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7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4F47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A9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68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37B0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003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D4FA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1F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989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C1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8B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70B3F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5C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6940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CA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2F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DB54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51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C3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1A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6B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1299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B00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224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31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15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F9B7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8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8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CB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AF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CE6D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93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0C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C5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F2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508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29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0A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16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5F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B974A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0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FF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35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D4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390B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1C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1A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EB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73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84F3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C5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E15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12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5C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678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80C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88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EC409A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964E3DF">
      <w:pPr>
        <w:jc w:val="center"/>
        <w:rPr>
          <w:rFonts w:ascii="Times New Roman" w:hAnsi="Times New Roman" w:cs="Times New Roman"/>
        </w:rPr>
      </w:pPr>
    </w:p>
    <w:p w14:paraId="38CA1FC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24AF7077">
      <w:pPr>
        <w:rPr>
          <w:rFonts w:ascii="Times New Roman" w:hAnsi="Times New Roman" w:cs="Times New Roman"/>
          <w:lang w:val="uk-UA"/>
        </w:rPr>
      </w:pPr>
    </w:p>
    <w:p w14:paraId="5BB6AB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2B99887E">
      <w:pPr>
        <w:jc w:val="center"/>
        <w:rPr>
          <w:rFonts w:ascii="Times New Roman" w:hAnsi="Times New Roman" w:cs="Times New Roman"/>
        </w:rPr>
      </w:pPr>
    </w:p>
    <w:p w14:paraId="58C774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D95EC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9E457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11:20:18 За основу і в цілому</w:t>
      </w:r>
    </w:p>
    <w:p w14:paraId="0D7E37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Положення про призначення виплати грошової винагороди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</w:t>
      </w:r>
    </w:p>
    <w:p w14:paraId="09C6F7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3.3. від 06.06.24</w:t>
      </w:r>
    </w:p>
    <w:p w14:paraId="3C6D38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14:paraId="7AA037F9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7"/>
        <w:gridCol w:w="1661"/>
        <w:gridCol w:w="3448"/>
        <w:gridCol w:w="1680"/>
      </w:tblGrid>
      <w:tr w14:paraId="13794C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A1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BD8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0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F4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9AB0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F1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4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0B1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73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BC837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8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D4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E7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9BA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26B3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4A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00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77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AD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139A7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0DD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15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A00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02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BF7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7AA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CC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CB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C1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384F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0B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32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7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47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DC03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83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13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FB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7B2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31E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524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5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9BD3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2A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D4CC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4A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59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5A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CA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385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DB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FA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CB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76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6C87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44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3F4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90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79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405B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BF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4D7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2A3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07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D19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F5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96B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15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43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E08FE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33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8C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160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BDE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E713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79E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2C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C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25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F0518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45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A1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789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4E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CBBA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EC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EC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9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34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9638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D8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1E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418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93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0DA3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A02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C1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D0B892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DCD10F5">
      <w:pPr>
        <w:jc w:val="center"/>
        <w:rPr>
          <w:rFonts w:ascii="Times New Roman" w:hAnsi="Times New Roman" w:cs="Times New Roman"/>
        </w:rPr>
      </w:pPr>
    </w:p>
    <w:p w14:paraId="1F0F1CA8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3AE77415">
      <w:pPr>
        <w:rPr>
          <w:rFonts w:ascii="Times New Roman" w:hAnsi="Times New Roman" w:cs="Times New Roman"/>
          <w:lang w:val="uk-UA"/>
        </w:rPr>
      </w:pPr>
    </w:p>
    <w:p w14:paraId="1A2FD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  <w:r>
        <w:rPr>
          <w:rFonts w:ascii="Times New Roman" w:hAnsi="Times New Roman" w:cs="Times New Roman"/>
        </w:rPr>
        <w:br w:type="page"/>
      </w:r>
    </w:p>
    <w:p w14:paraId="4E0D37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69ECB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5A7F7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11:21:42 За основу і в цілому</w:t>
      </w:r>
    </w:p>
    <w:p w14:paraId="05D159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списку та розміру одноразової грошової винагороди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 за 2023 рік</w:t>
      </w:r>
    </w:p>
    <w:p w14:paraId="019A96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3.4. від 06.06.24</w:t>
      </w:r>
    </w:p>
    <w:p w14:paraId="36727D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</w:rPr>
        <w:t>; Відсутні 9; Всього 39;</w:t>
      </w:r>
    </w:p>
    <w:p w14:paraId="1D778FC8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3AEB21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CF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AF3DF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BB7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55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32F8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274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4E2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96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A7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A715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53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071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D39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DF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ED80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47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B6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6FE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07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56F5F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E2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BD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7D8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CC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3465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19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D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72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41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A7FA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65F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90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194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B9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2E3C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C148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4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1C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C9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4097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26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C763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019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96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6BB0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0E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27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43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FA5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E425E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E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A3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C7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0B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4917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92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3A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436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D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32E0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73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10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84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67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300E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91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C0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A3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E9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AEC0A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64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46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47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6F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4F09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CDE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DE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4E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3D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26D0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DC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2F8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39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E1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6B0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A73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B5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71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A8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4F22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AC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9B9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AF9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55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AC61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00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57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BB9AAB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9F83CB5">
      <w:pPr>
        <w:jc w:val="center"/>
        <w:rPr>
          <w:rFonts w:ascii="Times New Roman" w:hAnsi="Times New Roman" w:cs="Times New Roman"/>
        </w:rPr>
      </w:pPr>
    </w:p>
    <w:p w14:paraId="34939AB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6BE16111">
      <w:pPr>
        <w:rPr>
          <w:rFonts w:ascii="Times New Roman" w:hAnsi="Times New Roman" w:cs="Times New Roman"/>
          <w:lang w:val="uk-UA"/>
        </w:rPr>
      </w:pPr>
    </w:p>
    <w:p w14:paraId="6AB3B3F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</w:p>
    <w:p w14:paraId="74684558">
      <w:pPr>
        <w:rPr>
          <w:rFonts w:ascii="Times New Roman" w:hAnsi="Times New Roman" w:cs="Times New Roman"/>
          <w:lang w:val="uk-UA"/>
        </w:rPr>
      </w:pPr>
    </w:p>
    <w:p w14:paraId="7EE80B90">
      <w:pPr>
        <w:rPr>
          <w:rFonts w:ascii="Times New Roman" w:hAnsi="Times New Roman" w:cs="Times New Roman"/>
          <w:lang w:val="uk-UA"/>
        </w:rPr>
      </w:pPr>
    </w:p>
    <w:p w14:paraId="73082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>
        <w:rPr>
          <w:rFonts w:ascii="Times New Roman" w:hAnsi="Times New Roman" w:cs="Times New Roman"/>
        </w:rPr>
        <w:br w:type="page"/>
      </w:r>
    </w:p>
    <w:p w14:paraId="676C76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8484A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0770F5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06.06.2024 11:24:03 За основу і в цілому</w:t>
      </w:r>
    </w:p>
    <w:p w14:paraId="261AC3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списку та розміру одноразової стипендії для провідних спортсменів Дрогобицької міської територіальної громади за 2023 рік № 3.5. від 06.06.24</w:t>
      </w:r>
    </w:p>
    <w:p w14:paraId="6660E1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 xml:space="preserve">; Проти 0; Утримались 0; Не голосували 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</w:rPr>
        <w:t>; Відсутні 9; Всього 39;</w:t>
      </w:r>
    </w:p>
    <w:p w14:paraId="03BA592A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</w:rPr>
        <w:t>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94"/>
        <w:gridCol w:w="1584"/>
        <w:gridCol w:w="3535"/>
        <w:gridCol w:w="1593"/>
      </w:tblGrid>
      <w:tr w14:paraId="1067D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5C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0D3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9D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B4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EADF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BB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99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AE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05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40A9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B83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24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DB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58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7B98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2F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BB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08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2C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80FFB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DB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39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62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CDD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14:paraId="73EA0B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90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7A9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3A8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68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00D7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8B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4B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89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01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5AD0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377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5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D02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B0F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4AE6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338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E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3057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ED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7C11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FEC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CEF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110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9A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B500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B87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72B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97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51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740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EF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D3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A79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59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E054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F8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FB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70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2B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6953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B5D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70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E1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67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9A9C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50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99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17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98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41A9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27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ED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6814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FE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4ED6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96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5B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10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A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F75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FB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40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BF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AD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CD9D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8C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E851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CD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14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97FA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71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0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1287A6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EF65CDB">
      <w:pPr>
        <w:jc w:val="center"/>
        <w:rPr>
          <w:rFonts w:ascii="Times New Roman" w:hAnsi="Times New Roman" w:cs="Times New Roman"/>
          <w:lang w:val="uk-UA"/>
        </w:rPr>
      </w:pPr>
    </w:p>
    <w:p w14:paraId="6671AB2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 : __________ Олена  БИЧКОВЯК</w:t>
      </w:r>
    </w:p>
    <w:p w14:paraId="1C8B610E">
      <w:pPr>
        <w:rPr>
          <w:rFonts w:ascii="Times New Roman" w:hAnsi="Times New Roman" w:cs="Times New Roman"/>
          <w:lang w:val="uk-UA"/>
        </w:rPr>
      </w:pPr>
    </w:p>
    <w:p w14:paraId="233E345C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      __________ Ігор ГЕРМАН     </w:t>
      </w:r>
    </w:p>
    <w:p w14:paraId="20CB89CF">
      <w:pPr>
        <w:rPr>
          <w:rFonts w:ascii="Times New Roman" w:hAnsi="Times New Roman" w:cs="Times New Roman"/>
          <w:lang w:val="uk-UA"/>
        </w:rPr>
      </w:pPr>
    </w:p>
    <w:p w14:paraId="5B3043A2">
      <w:pPr>
        <w:rPr>
          <w:rFonts w:ascii="Times New Roman" w:hAnsi="Times New Roman" w:cs="Times New Roman"/>
          <w:lang w:val="uk-UA"/>
        </w:rPr>
      </w:pPr>
    </w:p>
    <w:p w14:paraId="51ACABA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Володимир Дзерин - за</w:t>
      </w:r>
    </w:p>
    <w:sectPr>
      <w:type w:val="continuous"/>
      <w:pgSz w:w="11909" w:h="16834"/>
      <w:pgMar w:top="1077" w:right="1440" w:bottom="1077" w:left="1474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hideGrammaticalErrors/>
  <w:documentProtection w:enforcement="0"/>
  <w:defaultTabStop w:val="708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A35BC"/>
    <w:rsid w:val="00021BE7"/>
    <w:rsid w:val="0007522B"/>
    <w:rsid w:val="000A35BC"/>
    <w:rsid w:val="001F436A"/>
    <w:rsid w:val="002F6904"/>
    <w:rsid w:val="003407EC"/>
    <w:rsid w:val="00350970"/>
    <w:rsid w:val="003C7AEF"/>
    <w:rsid w:val="004F531F"/>
    <w:rsid w:val="005F36FD"/>
    <w:rsid w:val="005F7616"/>
    <w:rsid w:val="00623443"/>
    <w:rsid w:val="00652E1B"/>
    <w:rsid w:val="006A60C9"/>
    <w:rsid w:val="00765E28"/>
    <w:rsid w:val="007F11F3"/>
    <w:rsid w:val="00864A6A"/>
    <w:rsid w:val="00923C18"/>
    <w:rsid w:val="009C606B"/>
    <w:rsid w:val="00DD03D5"/>
    <w:rsid w:val="00DD0613"/>
    <w:rsid w:val="00DE73E1"/>
    <w:rsid w:val="00E33504"/>
    <w:rsid w:val="00E5796D"/>
    <w:rsid w:val="00F81A28"/>
    <w:rsid w:val="3B8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character" w:styleId="5">
    <w:name w:val="Strong"/>
    <w:qFormat/>
    <w:uiPriority w:val="22"/>
    <w:rPr>
      <w:b/>
      <w:bCs/>
    </w:rPr>
  </w:style>
  <w:style w:type="paragraph" w:customStyle="1" w:styleId="6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 w:eastAsia="Times New Roman" w:cs="Times New Roman"/>
      <w:color w:val="auto"/>
    </w:rPr>
  </w:style>
  <w:style w:type="character" w:customStyle="1" w:styleId="7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428D1-44C7-4D72-9D5D-5A4D9F5A20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41</Pages>
  <Words>10559</Words>
  <Characters>60192</Characters>
  <Lines>501</Lines>
  <Paragraphs>141</Paragraphs>
  <TotalTime>131</TotalTime>
  <ScaleCrop>false</ScaleCrop>
  <LinksUpToDate>false</LinksUpToDate>
  <CharactersWithSpaces>70610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2024-06-06T10:15:00Z</dcterms:created>
  <dc:creator>User</dc:creator>
  <cp:lastModifiedBy>User</cp:lastModifiedBy>
  <cp:lastPrinted>2024-06-07T13:31:00Z</cp:lastPrinted>
  <dcterms:modified xsi:type="dcterms:W3CDTF">2024-08-02T12:13:55Z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26940D010FD8482D9F4124082A722ABA_12</vt:lpwstr>
  </property>
</Properties>
</file>