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3429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Додаток№1 </w:t>
      </w:r>
    </w:p>
    <w:p w14:paraId="0F12702A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54D9D4D1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від_______________№______</w:t>
      </w:r>
    </w:p>
    <w:p w14:paraId="752531C4">
      <w:pPr>
        <w:tabs>
          <w:tab w:val="left" w:pos="7006"/>
        </w:tabs>
        <w:jc w:val="center"/>
        <w:rPr>
          <w:b/>
          <w:sz w:val="28"/>
          <w:szCs w:val="28"/>
        </w:rPr>
      </w:pPr>
    </w:p>
    <w:p w14:paraId="33737FA5">
      <w:pPr>
        <w:tabs>
          <w:tab w:val="left" w:pos="7006"/>
        </w:tabs>
        <w:jc w:val="center"/>
        <w:rPr>
          <w:b/>
          <w:sz w:val="28"/>
          <w:szCs w:val="28"/>
        </w:rPr>
      </w:pPr>
    </w:p>
    <w:p w14:paraId="2C6241E0">
      <w:pPr>
        <w:tabs>
          <w:tab w:val="left" w:pos="7006"/>
        </w:tabs>
        <w:jc w:val="center"/>
        <w:rPr>
          <w:b/>
          <w:sz w:val="28"/>
          <w:szCs w:val="28"/>
        </w:rPr>
      </w:pPr>
    </w:p>
    <w:p w14:paraId="55028B7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Прейскурант цін на платні послуги, що надаються  </w:t>
      </w:r>
    </w:p>
    <w:p w14:paraId="7D20B960">
      <w:pPr>
        <w:pStyle w:val="2"/>
        <w:rPr>
          <w:sz w:val="28"/>
          <w:szCs w:val="28"/>
        </w:rPr>
      </w:pPr>
      <w:r>
        <w:rPr>
          <w:sz w:val="28"/>
          <w:szCs w:val="28"/>
        </w:rPr>
        <w:t>комунальним некомерційним підприємством «Дрогобицька міська лікарня № 1» Дрогобицької міської ради</w:t>
      </w:r>
    </w:p>
    <w:p w14:paraId="0F451E50">
      <w:pPr>
        <w:pStyle w:val="2"/>
        <w:rPr>
          <w:sz w:val="28"/>
          <w:szCs w:val="28"/>
        </w:rPr>
      </w:pPr>
      <w:r>
        <w:rPr>
          <w:sz w:val="28"/>
          <w:szCs w:val="28"/>
        </w:rPr>
        <w:t>згідно постанови Кабінету Міністрів України від 17.09.1996 №1138</w:t>
      </w:r>
    </w:p>
    <w:p w14:paraId="78AE4441">
      <w:pPr>
        <w:pStyle w:val="2"/>
        <w:rPr>
          <w:sz w:val="28"/>
          <w:szCs w:val="28"/>
        </w:rPr>
      </w:pPr>
    </w:p>
    <w:p w14:paraId="4B3917B1">
      <w:pPr>
        <w:tabs>
          <w:tab w:val="left" w:pos="7006"/>
        </w:tabs>
        <w:jc w:val="center"/>
        <w:rPr>
          <w:sz w:val="28"/>
          <w:szCs w:val="28"/>
        </w:rPr>
      </w:pPr>
    </w:p>
    <w:p w14:paraId="279AEC1C">
      <w:pPr>
        <w:tabs>
          <w:tab w:val="left" w:pos="142"/>
          <w:tab w:val="left" w:pos="7050"/>
        </w:tabs>
        <w:ind w:left="426"/>
        <w:jc w:val="both"/>
        <w:rPr>
          <w:b/>
          <w:bCs/>
          <w:sz w:val="4"/>
          <w:szCs w:val="22"/>
        </w:rPr>
      </w:pPr>
    </w:p>
    <w:tbl>
      <w:tblPr>
        <w:tblStyle w:val="5"/>
        <w:tblW w:w="8931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680"/>
        <w:gridCol w:w="6521"/>
        <w:gridCol w:w="1701"/>
      </w:tblGrid>
      <w:tr w14:paraId="1351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</w:tcPr>
          <w:p w14:paraId="5D63C5AC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34F1E145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Назва послуги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027F31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Вартість послуги з ПДВ, грн.</w:t>
            </w:r>
          </w:p>
        </w:tc>
      </w:tr>
      <w:tr w14:paraId="0AD8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8902" w:type="dxa"/>
            <w:gridSpan w:val="3"/>
            <w:shd w:val="clear" w:color="auto" w:fill="auto"/>
          </w:tcPr>
          <w:p w14:paraId="31D437BD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Інші послуги</w:t>
            </w:r>
          </w:p>
        </w:tc>
      </w:tr>
      <w:tr w14:paraId="2D96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6DA9F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4D065D4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Видача копії медичної довідки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EC2C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60,00</w:t>
            </w:r>
          </w:p>
        </w:tc>
      </w:tr>
      <w:tr w14:paraId="62D0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0F002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2DD348A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Видача копії витягу з історії хвороби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899E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144,00</w:t>
            </w:r>
          </w:p>
        </w:tc>
      </w:tr>
      <w:tr w14:paraId="4141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6AB4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16EBA97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Проходження стажування в заочній частині інтернатури( за місяць)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27B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1463,00</w:t>
            </w:r>
          </w:p>
        </w:tc>
      </w:tr>
    </w:tbl>
    <w:p w14:paraId="1B8B1816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14:paraId="0C26A26F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14:paraId="58F5F1EC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14:paraId="12331AB7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14:paraId="4161BD06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     Віталій ВОВКІВ</w:t>
      </w:r>
    </w:p>
    <w:p w14:paraId="08713131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14:paraId="070790DF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14:paraId="0530DDD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DECA7AC">
      <w:pPr>
        <w:tabs>
          <w:tab w:val="left" w:pos="142"/>
          <w:tab w:val="left" w:pos="7050"/>
        </w:tabs>
        <w:jc w:val="both"/>
        <w:rPr>
          <w:b/>
          <w:bCs/>
          <w:sz w:val="28"/>
          <w:szCs w:val="28"/>
        </w:rPr>
      </w:pPr>
    </w:p>
    <w:p w14:paraId="7025AC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Додаток№2 </w:t>
      </w:r>
    </w:p>
    <w:p w14:paraId="4EF6B7CF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47FA8900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>від_______________№______</w:t>
      </w:r>
    </w:p>
    <w:p w14:paraId="4F92294C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47166C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Прейскурант цін на платні послуги, що надаються  </w:t>
      </w:r>
    </w:p>
    <w:p w14:paraId="72574E43">
      <w:pPr>
        <w:pStyle w:val="2"/>
        <w:rPr>
          <w:sz w:val="28"/>
          <w:szCs w:val="28"/>
        </w:rPr>
      </w:pPr>
      <w:r>
        <w:rPr>
          <w:sz w:val="28"/>
          <w:szCs w:val="28"/>
        </w:rPr>
        <w:t>комунальним некомерційним підприємством «Дрогобицька міська лікарня № 1» Дрогобицької міської ради</w:t>
      </w:r>
    </w:p>
    <w:p w14:paraId="21CA0C15">
      <w:pPr>
        <w:pStyle w:val="2"/>
        <w:rPr>
          <w:sz w:val="28"/>
          <w:szCs w:val="28"/>
        </w:rPr>
      </w:pPr>
      <w:r>
        <w:rPr>
          <w:sz w:val="28"/>
          <w:szCs w:val="28"/>
        </w:rPr>
        <w:t>згідно постанови Кабінету Міністрів України від 17.09.1996 №1138</w:t>
      </w:r>
    </w:p>
    <w:p w14:paraId="10AAE27F">
      <w:pPr>
        <w:tabs>
          <w:tab w:val="left" w:pos="7006"/>
        </w:tabs>
        <w:jc w:val="center"/>
        <w:rPr>
          <w:sz w:val="28"/>
          <w:szCs w:val="28"/>
        </w:rPr>
      </w:pPr>
    </w:p>
    <w:p w14:paraId="4DF10FAC">
      <w:pPr>
        <w:tabs>
          <w:tab w:val="left" w:pos="142"/>
          <w:tab w:val="left" w:pos="7050"/>
        </w:tabs>
        <w:ind w:left="426"/>
        <w:jc w:val="both"/>
        <w:rPr>
          <w:b/>
          <w:bCs/>
          <w:sz w:val="4"/>
          <w:szCs w:val="22"/>
        </w:rPr>
      </w:pPr>
    </w:p>
    <w:tbl>
      <w:tblPr>
        <w:tblStyle w:val="5"/>
        <w:tblW w:w="9214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680"/>
        <w:gridCol w:w="6946"/>
        <w:gridCol w:w="1559"/>
      </w:tblGrid>
      <w:tr w14:paraId="4648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</w:tcPr>
          <w:p w14:paraId="07D71312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63C56607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Назва послуги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1DAFEC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Вартість послуги з ПДВ, грн.</w:t>
            </w:r>
          </w:p>
        </w:tc>
      </w:tr>
      <w:tr w14:paraId="2BDC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9185" w:type="dxa"/>
            <w:gridSpan w:val="3"/>
            <w:shd w:val="clear" w:color="auto" w:fill="auto"/>
          </w:tcPr>
          <w:p w14:paraId="0FF6350E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послуги</w:t>
            </w:r>
          </w:p>
        </w:tc>
      </w:tr>
      <w:tr w14:paraId="4E31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9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53859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F9A9ABF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Медичне обслуговування іноземних громадян,які тимчасово перебувають на території України: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80335">
            <w:pPr>
              <w:pStyle w:val="14"/>
              <w:rPr>
                <w:sz w:val="28"/>
                <w:szCs w:val="28"/>
              </w:rPr>
            </w:pPr>
          </w:p>
        </w:tc>
      </w:tr>
      <w:tr w14:paraId="1219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6B9FB01F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060071E0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Неврологічне відділення 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B69C5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1576,00</w:t>
            </w:r>
          </w:p>
        </w:tc>
      </w:tr>
      <w:tr w14:paraId="0675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217D44E6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5EEE533F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Кардіологічне відділення з  послугами інтервенції 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F5F04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2090,00</w:t>
            </w:r>
          </w:p>
        </w:tc>
      </w:tr>
      <w:tr w14:paraId="6162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5E7703B0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6C21B7C2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Кардіологічне відділення 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27145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1211,00</w:t>
            </w:r>
          </w:p>
        </w:tc>
      </w:tr>
      <w:tr w14:paraId="13D7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0D3F234B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4361EAA3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Терапевтичне відділення 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97790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1267,00</w:t>
            </w:r>
          </w:p>
        </w:tc>
      </w:tr>
      <w:tr w14:paraId="5A05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46E67036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60E4B16F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Хірургічне  відділення 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F42EE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1632,00</w:t>
            </w:r>
          </w:p>
        </w:tc>
      </w:tr>
      <w:tr w14:paraId="50BA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00804392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45BD562D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Травматологічне відділення(1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8F912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1235,00</w:t>
            </w:r>
          </w:p>
        </w:tc>
      </w:tr>
      <w:tr w14:paraId="7A36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6254C805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16245D62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Нейрохірургічне відділення(1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0E17D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1637,00</w:t>
            </w:r>
          </w:p>
        </w:tc>
      </w:tr>
      <w:tr w14:paraId="36C2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1FEFD9B4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581B6F5E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Відділення мікрохірургії ока(1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22947A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1775,00</w:t>
            </w:r>
          </w:p>
        </w:tc>
      </w:tr>
      <w:tr w14:paraId="079E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1FA0AB45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2F05D571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Реабілітаційне  відділення з підрозділом  амбулаторної допомоги (1ліжко-день)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11285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1708,00</w:t>
            </w:r>
          </w:p>
        </w:tc>
      </w:tr>
      <w:tr w14:paraId="5AF8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797C796F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4FDAD101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Пологове відділення та служба неонатального догляду(1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40AC1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7378,00</w:t>
            </w:r>
          </w:p>
        </w:tc>
      </w:tr>
      <w:tr w14:paraId="1964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7595345A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628AC6FD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Гінекологічне відділення з підрозділом амбулаторної допомоги (1 ліжко-день)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B308F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1291,00</w:t>
            </w:r>
          </w:p>
        </w:tc>
      </w:tr>
      <w:tr w14:paraId="13A7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28ED0CAC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18B45CAA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Відділення патології вагітності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70036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904,00</w:t>
            </w:r>
          </w:p>
        </w:tc>
      </w:tr>
      <w:tr w14:paraId="1435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4BA9FABB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1EF92DE6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Паліативне відділення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331A1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844,00</w:t>
            </w:r>
          </w:p>
        </w:tc>
      </w:tr>
      <w:tr w14:paraId="601B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32344E41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7BC68792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Педіатричне відділення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6958F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2207,00</w:t>
            </w:r>
          </w:p>
        </w:tc>
      </w:tr>
      <w:tr w14:paraId="031D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17E0A1CC">
            <w:pPr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14:paraId="23158D21"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Дитяче інфекційне відділення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FB646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1760,00</w:t>
            </w:r>
          </w:p>
        </w:tc>
      </w:tr>
    </w:tbl>
    <w:p w14:paraId="3811876D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35C689E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E1189F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FA44664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70CCA50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28A2001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     Віталій ВОВКІВ</w:t>
      </w:r>
    </w:p>
    <w:p w14:paraId="2FD9A11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751208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A4FE550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AAA4C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Додаток№3 </w:t>
      </w:r>
    </w:p>
    <w:p w14:paraId="3C93211F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5F8C9B21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від_______________№______</w:t>
      </w:r>
    </w:p>
    <w:p w14:paraId="5FB196DE">
      <w:pPr>
        <w:pStyle w:val="2"/>
        <w:rPr>
          <w:sz w:val="28"/>
          <w:szCs w:val="28"/>
        </w:rPr>
      </w:pPr>
    </w:p>
    <w:p w14:paraId="0F4837F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Прейскурант цін на платні послуги, що надаються  </w:t>
      </w:r>
    </w:p>
    <w:p w14:paraId="27C9728F">
      <w:pPr>
        <w:pStyle w:val="2"/>
        <w:rPr>
          <w:sz w:val="28"/>
          <w:szCs w:val="28"/>
        </w:rPr>
      </w:pPr>
      <w:r>
        <w:rPr>
          <w:sz w:val="28"/>
          <w:szCs w:val="28"/>
        </w:rPr>
        <w:t>комунальним некомерційним підприємством «Дрогобицька міська лікарня № 1» Дрогобицької міської ради</w:t>
      </w:r>
    </w:p>
    <w:p w14:paraId="7793C55F">
      <w:pPr>
        <w:pStyle w:val="2"/>
        <w:rPr>
          <w:sz w:val="28"/>
          <w:szCs w:val="28"/>
        </w:rPr>
      </w:pPr>
      <w:r>
        <w:rPr>
          <w:sz w:val="28"/>
          <w:szCs w:val="28"/>
        </w:rPr>
        <w:t>згідно постанови Кабінету Міністрів України від 17.09.1996 №1138</w:t>
      </w:r>
    </w:p>
    <w:p w14:paraId="579D6E54"/>
    <w:p w14:paraId="5BA43D0F">
      <w:pPr>
        <w:tabs>
          <w:tab w:val="left" w:pos="142"/>
          <w:tab w:val="left" w:pos="7050"/>
        </w:tabs>
        <w:ind w:left="426"/>
        <w:jc w:val="both"/>
        <w:rPr>
          <w:b/>
          <w:bCs/>
          <w:sz w:val="4"/>
          <w:szCs w:val="22"/>
        </w:rPr>
      </w:pPr>
    </w:p>
    <w:tbl>
      <w:tblPr>
        <w:tblStyle w:val="5"/>
        <w:tblW w:w="9497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680"/>
        <w:gridCol w:w="6804"/>
        <w:gridCol w:w="1984"/>
      </w:tblGrid>
      <w:tr w14:paraId="5DFD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</w:tcPr>
          <w:p w14:paraId="530A8672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F7C655D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Назва послуги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3E9EA6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Вартість послуги з ПДВ, грн.</w:t>
            </w:r>
          </w:p>
        </w:tc>
      </w:tr>
      <w:tr w14:paraId="54CF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9468" w:type="dxa"/>
            <w:gridSpan w:val="3"/>
            <w:shd w:val="clear" w:color="auto" w:fill="auto"/>
          </w:tcPr>
          <w:p w14:paraId="3D4AED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</w:rPr>
              <w:t>Інші послуги</w:t>
            </w:r>
          </w:p>
        </w:tc>
      </w:tr>
      <w:tr w14:paraId="5165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02347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40FEE0BB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Перебування в палаті громадян за їх бажанням з покращеним сервісом (сімейна 2-х кімнатна палата душ + санвузол)       1 доба</w:t>
            </w:r>
          </w:p>
          <w:p w14:paraId="7EFE74FA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Хірургічне  відділення (палата № 9) </w:t>
            </w:r>
          </w:p>
          <w:p w14:paraId="408D81FE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Пологове відділення  (палата №16)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C2D28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436,00</w:t>
            </w:r>
          </w:p>
        </w:tc>
      </w:tr>
      <w:tr w14:paraId="5048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184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39041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7E2C88C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Перебування в палаті громадян за їх бажанням з покращеним сервісом (душ + санвузол)       1 доба</w:t>
            </w:r>
          </w:p>
          <w:p w14:paraId="30A1D841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Терапевтичне відділення (палата №9)</w:t>
            </w:r>
          </w:p>
          <w:p w14:paraId="3FCA050C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Неврологічне відділення (палата №1)</w:t>
            </w:r>
          </w:p>
          <w:p w14:paraId="555CB0E1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Кардіологічне відділення (палата №12)</w:t>
            </w:r>
          </w:p>
          <w:p w14:paraId="3296F53D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Нейрохірургічне відділення  (палата №10)</w:t>
            </w:r>
          </w:p>
          <w:p w14:paraId="400C9B12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Травматологічне відділення  (палата №8)</w:t>
            </w:r>
          </w:p>
          <w:p w14:paraId="22C7DD4F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Пологове відділення (палати № 3, 4, 8, 9, 10, 11)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7FD7C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370,00</w:t>
            </w:r>
          </w:p>
        </w:tc>
      </w:tr>
      <w:tr w14:paraId="5033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5C790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499C22A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Перебування в палаті громадян за їх бажанням з покращеним сервісом (</w:t>
            </w:r>
            <w:r>
              <w:rPr>
                <w:sz w:val="28"/>
              </w:rPr>
              <w:t>одномісні (бокс) спільний душ + санвузол</w:t>
            </w:r>
            <w:r>
              <w:rPr>
                <w:color w:val="000000"/>
                <w:sz w:val="28"/>
              </w:rPr>
              <w:t>)  1 доба</w:t>
            </w:r>
          </w:p>
          <w:p w14:paraId="43C50A07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Урологічне відділення (палата № 3,4)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DC98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350,00</w:t>
            </w:r>
          </w:p>
        </w:tc>
      </w:tr>
      <w:tr w14:paraId="0611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5081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5FB2723F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Перебування в палаті громадян за їх бажанням з покращеним сервісом (санвузол)       1 доба</w:t>
            </w:r>
          </w:p>
          <w:p w14:paraId="7C2406C8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Терапевтичне відділення (палата №4)</w:t>
            </w:r>
          </w:p>
          <w:p w14:paraId="79199AF1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Неврологічне відділення (палата №5)</w:t>
            </w:r>
          </w:p>
          <w:p w14:paraId="2DD1CB63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Кардіологічне відділення (палата №4)</w:t>
            </w:r>
          </w:p>
          <w:p w14:paraId="272A772E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Травматологічне відділення (палата №8а)</w:t>
            </w:r>
          </w:p>
          <w:p w14:paraId="6B902326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Хірургічне  відділення (палата № 18)</w:t>
            </w:r>
          </w:p>
          <w:p w14:paraId="28B1E259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Відділення мікрохірургії ока (палата № 3)</w:t>
            </w:r>
          </w:p>
          <w:p w14:paraId="3A16748B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Педіатричне відділення 3поверх (палата №6,7)</w:t>
            </w:r>
          </w:p>
          <w:p w14:paraId="61BFCAC4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Педіатричне відділення 4поверх (палата №6,7)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AD8B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305,00</w:t>
            </w:r>
          </w:p>
        </w:tc>
      </w:tr>
      <w:tr w14:paraId="1BA8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2D7A32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34313D3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Перебування в палаті громадян за їх бажанням з покращеним сервісом (одномісна )       1 доба</w:t>
            </w:r>
          </w:p>
          <w:p w14:paraId="5DA023B4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Хірургічне  відділення (палата № 9а)</w:t>
            </w:r>
          </w:p>
          <w:p w14:paraId="0F0918E1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Педіатричне відділення 3поверх (палата №4,5)</w:t>
            </w:r>
          </w:p>
          <w:p w14:paraId="53D83CDE">
            <w:pPr>
              <w:pStyle w:val="1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Педіатричне відділення 4поверх (палата №4,5)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7C374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175,00</w:t>
            </w:r>
          </w:p>
        </w:tc>
      </w:tr>
      <w:tr w14:paraId="0CE5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260E8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7DB1E60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Перебування в палаті громадян за їх бажанням з покращеним сервісом (одномісна з кондиціонером )       1 доба</w:t>
            </w:r>
          </w:p>
          <w:p w14:paraId="496C647C">
            <w:pPr>
              <w:pStyle w:val="13"/>
              <w:numPr>
                <w:ilvl w:val="0"/>
                <w:numId w:val="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Паліативне відділення (палата №8,9)</w:t>
            </w:r>
          </w:p>
          <w:p w14:paraId="29832F32">
            <w:pPr>
              <w:rPr>
                <w:b/>
                <w:sz w:val="28"/>
              </w:rPr>
            </w:pPr>
            <w:r>
              <w:rPr>
                <w:sz w:val="28"/>
              </w:rPr>
              <w:t>при наявності  пацієнтів військових, використовується як «Палата Героя» безкоштовно.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082D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220,00</w:t>
            </w:r>
          </w:p>
        </w:tc>
      </w:tr>
    </w:tbl>
    <w:p w14:paraId="668DA8FA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1F6BE00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5E11A87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754E82A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90C64F1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1C6924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F58A3C9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Віталій ВОВКІВ</w:t>
      </w:r>
    </w:p>
    <w:p w14:paraId="2ACCBCB2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2A07D16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01AE8C0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D92BFA2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F9E4523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E772357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F586B55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FA40810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4DC418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BC9F5F2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796D8B5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34CF854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873BEDF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E92F712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DDF4A4D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F33E5B6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F0434B2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75AAEA8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387CAF0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ADD0FCD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16970DA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CAAC4BE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F7F0F61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0BC378E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FDB9935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2831EEF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sectPr>
      <w:pgSz w:w="11906" w:h="16838"/>
      <w:pgMar w:top="1134" w:right="1133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56346"/>
    <w:multiLevelType w:val="multilevel"/>
    <w:tmpl w:val="02856346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1E66A9"/>
    <w:multiLevelType w:val="multilevel"/>
    <w:tmpl w:val="321E66A9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55"/>
    <w:rsid w:val="0002554A"/>
    <w:rsid w:val="00043DA5"/>
    <w:rsid w:val="000C2207"/>
    <w:rsid w:val="001473D6"/>
    <w:rsid w:val="00172AEA"/>
    <w:rsid w:val="00324703"/>
    <w:rsid w:val="0033271A"/>
    <w:rsid w:val="003A67FE"/>
    <w:rsid w:val="00440ACC"/>
    <w:rsid w:val="004B17DC"/>
    <w:rsid w:val="0052301A"/>
    <w:rsid w:val="00545039"/>
    <w:rsid w:val="00554DA7"/>
    <w:rsid w:val="005749B6"/>
    <w:rsid w:val="005E55C7"/>
    <w:rsid w:val="0066669F"/>
    <w:rsid w:val="006A4AC7"/>
    <w:rsid w:val="00741D13"/>
    <w:rsid w:val="007C258F"/>
    <w:rsid w:val="00803C44"/>
    <w:rsid w:val="0083124E"/>
    <w:rsid w:val="00836949"/>
    <w:rsid w:val="008740B8"/>
    <w:rsid w:val="0093559B"/>
    <w:rsid w:val="00946664"/>
    <w:rsid w:val="00976396"/>
    <w:rsid w:val="009A57B6"/>
    <w:rsid w:val="00A025E9"/>
    <w:rsid w:val="00A03AF6"/>
    <w:rsid w:val="00A442BB"/>
    <w:rsid w:val="00B91628"/>
    <w:rsid w:val="00C23CF1"/>
    <w:rsid w:val="00CA501C"/>
    <w:rsid w:val="00CB0A49"/>
    <w:rsid w:val="00CE5E4A"/>
    <w:rsid w:val="00D72428"/>
    <w:rsid w:val="00DC008C"/>
    <w:rsid w:val="00DF1270"/>
    <w:rsid w:val="00EA4FAA"/>
    <w:rsid w:val="00EE4A8E"/>
    <w:rsid w:val="00F47013"/>
    <w:rsid w:val="00F57655"/>
    <w:rsid w:val="2D824917"/>
    <w:rsid w:val="7731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jc w:val="center"/>
      <w:outlineLvl w:val="1"/>
    </w:pPr>
    <w:rPr>
      <w:b/>
      <w:sz w:val="24"/>
    </w:rPr>
  </w:style>
  <w:style w:type="paragraph" w:styleId="3">
    <w:name w:val="heading 6"/>
    <w:basedOn w:val="1"/>
    <w:next w:val="1"/>
    <w:link w:val="10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8">
    <w:name w:val="Strong"/>
    <w:basedOn w:val="4"/>
    <w:qFormat/>
    <w:uiPriority w:val="22"/>
    <w:rPr>
      <w:b/>
      <w:bCs/>
    </w:rPr>
  </w:style>
  <w:style w:type="character" w:customStyle="1" w:styleId="9">
    <w:name w:val="Заголовок 2 Знак"/>
    <w:basedOn w:val="4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0">
    <w:name w:val="Заголовок 6 Знак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  <w:sz w:val="20"/>
      <w:szCs w:val="20"/>
      <w:lang w:eastAsia="ru-RU"/>
    </w:rPr>
  </w:style>
  <w:style w:type="character" w:customStyle="1" w:styleId="11">
    <w:name w:val="rvts23"/>
    <w:basedOn w:val="4"/>
    <w:uiPriority w:val="0"/>
  </w:style>
  <w:style w:type="character" w:customStyle="1" w:styleId="12">
    <w:name w:val="rvts0"/>
    <w:basedOn w:val="4"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character" w:customStyle="1" w:styleId="15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A559-6A3D-4F54-9EE9-C1F24333A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1149</Words>
  <Characters>6552</Characters>
  <Lines>54</Lines>
  <Paragraphs>15</Paragraphs>
  <TotalTime>205</TotalTime>
  <ScaleCrop>false</ScaleCrop>
  <LinksUpToDate>false</LinksUpToDate>
  <CharactersWithSpaces>7686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2023-06-09T06:08:00Z</dcterms:created>
  <dc:creator>User</dc:creator>
  <cp:lastModifiedBy>Відділ ІТ та ана�</cp:lastModifiedBy>
  <cp:lastPrinted>2024-06-06T11:52:00Z</cp:lastPrinted>
  <dcterms:modified xsi:type="dcterms:W3CDTF">2024-06-11T07:19:47Z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449CA0CAC62549078A32F814637CADEA_13</vt:lpwstr>
  </property>
</Properties>
</file>