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8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9805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68EB30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10:18:44 Процедурне</w:t>
      </w:r>
    </w:p>
    <w:p w14:paraId="4AD44A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1A7B18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Проти 0; Утримались 0; Не голосували 2; Відсутні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Всього 39;</w:t>
      </w:r>
    </w:p>
    <w:p w14:paraId="7814F229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1A4D9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7D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62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F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C8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949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0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69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EC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0A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5EC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8C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D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7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694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8E4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0F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5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7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4B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607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3A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6F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31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1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FB3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E8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8F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26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FD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7238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96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03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D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7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064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E1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D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F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E4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CBDA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6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04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1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D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598E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B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5E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A9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69D3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C3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35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3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6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054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30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FA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89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40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50BC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5E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BC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D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BE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7C7D2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C3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D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1A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7F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72E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8B0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4C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47AD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1D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5CA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4E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A5A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C9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A7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B5F3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1D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B8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35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21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204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0D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93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8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628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0A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A9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2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B2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966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05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DC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F5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FC03F9">
      <w:pPr>
        <w:jc w:val="center"/>
        <w:rPr>
          <w:rFonts w:ascii="Times New Roman" w:hAnsi="Times New Roman" w:cs="Times New Roman"/>
        </w:rPr>
      </w:pPr>
    </w:p>
    <w:p w14:paraId="0679E9A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847A719">
      <w:pPr>
        <w:rPr>
          <w:rFonts w:ascii="Times New Roman" w:hAnsi="Times New Roman" w:cs="Times New Roman"/>
          <w:lang w:val="uk-UA"/>
        </w:rPr>
      </w:pPr>
    </w:p>
    <w:p w14:paraId="65173C6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</w:p>
    <w:p w14:paraId="02FC65D3">
      <w:pPr>
        <w:rPr>
          <w:rFonts w:ascii="Times New Roman" w:hAnsi="Times New Roman" w:cs="Times New Roman"/>
          <w:lang w:val="uk-UA"/>
        </w:rPr>
      </w:pPr>
    </w:p>
    <w:p w14:paraId="1F143D4F">
      <w:pPr>
        <w:rPr>
          <w:rFonts w:ascii="Times New Roman" w:hAnsi="Times New Roman" w:cs="Times New Roman"/>
          <w:lang w:val="uk-UA"/>
        </w:rPr>
      </w:pPr>
    </w:p>
    <w:p w14:paraId="47DDCE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</w:p>
    <w:p w14:paraId="1932FAF1">
      <w:pPr>
        <w:rPr>
          <w:rFonts w:ascii="Times New Roman" w:hAnsi="Times New Roman" w:cs="Times New Roman"/>
          <w:lang w:val="uk-UA"/>
        </w:rPr>
      </w:pPr>
    </w:p>
    <w:p w14:paraId="35E28CF5">
      <w:pPr>
        <w:rPr>
          <w:rFonts w:ascii="Times New Roman" w:hAnsi="Times New Roman" w:cs="Times New Roman"/>
          <w:lang w:val="uk-UA"/>
        </w:rPr>
      </w:pPr>
    </w:p>
    <w:p w14:paraId="07203B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– за</w:t>
      </w:r>
    </w:p>
    <w:p w14:paraId="67E00C5C">
      <w:pPr>
        <w:rPr>
          <w:rFonts w:ascii="Times New Roman" w:hAnsi="Times New Roman" w:cs="Times New Roman"/>
          <w:lang w:val="uk-UA"/>
        </w:rPr>
      </w:pPr>
    </w:p>
    <w:p w14:paraId="7359A393">
      <w:pPr>
        <w:rPr>
          <w:rFonts w:ascii="Times New Roman" w:hAnsi="Times New Roman" w:cs="Times New Roman"/>
          <w:lang w:val="uk-UA"/>
        </w:rPr>
      </w:pPr>
    </w:p>
    <w:p w14:paraId="76CFB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5B99D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808FF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67F141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10:19:29 Процедурне</w:t>
      </w:r>
    </w:p>
    <w:p w14:paraId="358663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14:paraId="44E96D7A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2B31A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B8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E2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7F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A0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38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5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0B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D5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C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8F5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92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89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5E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2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868F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27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87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AC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A5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D9E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F8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CA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3E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8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915E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3B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C9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47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05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FF3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64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99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56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B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285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5F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0A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33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D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643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0D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FC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A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72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58C4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7F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9F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8A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9396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A8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0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22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6E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8AEB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D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0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F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A6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38D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F1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6A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CA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7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BE7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19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CD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0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EB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4A05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EF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1A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CD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3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DBBF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1F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D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2C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39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D3A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A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0B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A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0D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9728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C9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3E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1E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2BF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5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CF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FF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D8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F9A6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3D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FD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7EA0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E0EB8A">
      <w:pPr>
        <w:jc w:val="center"/>
        <w:rPr>
          <w:rFonts w:ascii="Times New Roman" w:hAnsi="Times New Roman" w:cs="Times New Roman"/>
        </w:rPr>
      </w:pPr>
    </w:p>
    <w:p w14:paraId="63FF694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27D293D">
      <w:pPr>
        <w:rPr>
          <w:rFonts w:ascii="Times New Roman" w:hAnsi="Times New Roman" w:cs="Times New Roman"/>
          <w:lang w:val="uk-UA"/>
        </w:rPr>
      </w:pPr>
    </w:p>
    <w:p w14:paraId="1264B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AD24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42D00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207FD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10:37:37 За основу</w:t>
      </w:r>
    </w:p>
    <w:p w14:paraId="6C0AC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LШ сесії Дрогобицької міської ради</w:t>
      </w:r>
    </w:p>
    <w:p w14:paraId="1CDFC4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29.08.24</w:t>
      </w:r>
    </w:p>
    <w:p w14:paraId="09771D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14A4875C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4"/>
        <w:gridCol w:w="1692"/>
        <w:gridCol w:w="3488"/>
        <w:gridCol w:w="1572"/>
      </w:tblGrid>
      <w:tr w14:paraId="619AB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AA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4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3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9B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AB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E9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FB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A3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8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14C7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EC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3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0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3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E7EA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A9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F9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8F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FC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DA7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8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9D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BD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AD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6026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92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20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5D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F2E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FC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8D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E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6E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227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D7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F8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7D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EC9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5C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4B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84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45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900E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A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67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0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66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7129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5C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C6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D7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79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407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5B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4A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CC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FB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185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E9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B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06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D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CDD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89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D5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6D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BF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053A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F4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BA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3A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9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A303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D8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13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2E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ED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8835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3E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ED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B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ECB5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DE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14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7B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C9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695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B8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2D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5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5B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83B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25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49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04D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E36852">
      <w:pPr>
        <w:jc w:val="center"/>
        <w:rPr>
          <w:rFonts w:ascii="Times New Roman" w:hAnsi="Times New Roman" w:cs="Times New Roman"/>
        </w:rPr>
      </w:pPr>
    </w:p>
    <w:p w14:paraId="7DF00DA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AD5802F">
      <w:pPr>
        <w:rPr>
          <w:rFonts w:ascii="Times New Roman" w:hAnsi="Times New Roman" w:cs="Times New Roman"/>
          <w:lang w:val="uk-UA"/>
        </w:rPr>
      </w:pPr>
    </w:p>
    <w:p w14:paraId="2F291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BA177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E601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1B5F71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10:39:12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4D5890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зняти з розгляду </w:t>
      </w:r>
      <w:r>
        <w:rPr>
          <w:rFonts w:ascii="Times New Roman" w:hAnsi="Times New Roman" w:cs="Times New Roman"/>
          <w:lang w:val="uk-UA"/>
        </w:rPr>
        <w:t xml:space="preserve"> питання (</w:t>
      </w:r>
      <w:r>
        <w:rPr>
          <w:rFonts w:ascii="Times New Roman" w:hAnsi="Times New Roman" w:cs="Times New Roman"/>
        </w:rPr>
        <w:t xml:space="preserve"> 5.4</w:t>
      </w:r>
      <w:r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“</w:t>
      </w:r>
      <w:r>
        <w:rPr>
          <w:rFonts w:ascii="Times New Roman" w:hAnsi="Times New Roman" w:cs="Times New Roman"/>
          <w:bCs/>
          <w:spacing w:val="2"/>
          <w:lang w:val="uk-UA"/>
        </w:rPr>
        <w:t xml:space="preserve">Про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нежитлового приміщення за адресою: м. Стебник, вул. М.Грушевського, 8А”    </w:t>
      </w:r>
      <w:r>
        <w:rPr>
          <w:rFonts w:ascii="Times New Roman" w:hAnsi="Times New Roman" w:cs="Times New Roman"/>
        </w:rPr>
        <w:t>№ 1 від 29.08.24</w:t>
      </w:r>
    </w:p>
    <w:p w14:paraId="371B9A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14:paraId="3D1B354E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6C8FB8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1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9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F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F50E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6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BB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7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8C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025D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8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DD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D8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1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DD3A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9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FF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4B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28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053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88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CD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1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B3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D9B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97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CA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06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BE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25F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EB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D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3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76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755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6A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CD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14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E7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3A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3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1F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9C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50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1A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1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75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664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CE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F78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F9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1E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4B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09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3BF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3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38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DC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73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CB4F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5E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0C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0D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32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3DED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DA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0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CC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B7E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CE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A9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F9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3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B8CC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49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BA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89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A3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6C4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DD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AE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0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47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57F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6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9B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B9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C9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7A8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3F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8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FB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01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96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5B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D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767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7EED76">
      <w:pPr>
        <w:jc w:val="center"/>
        <w:rPr>
          <w:rFonts w:ascii="Times New Roman" w:hAnsi="Times New Roman" w:cs="Times New Roman"/>
        </w:rPr>
      </w:pPr>
    </w:p>
    <w:p w14:paraId="3B20D8A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F6C892A">
      <w:pPr>
        <w:rPr>
          <w:rFonts w:ascii="Times New Roman" w:hAnsi="Times New Roman" w:cs="Times New Roman"/>
          <w:lang w:val="uk-UA"/>
        </w:rPr>
      </w:pPr>
    </w:p>
    <w:p w14:paraId="05ED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6D980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3D409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71F869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10:39:59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429DAA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затвердження Програми по поточному ремонту фасаду нежитлового приміщення та облаштування території на вул. Симоненка, 24 в м. Стебник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Львівської області</w:t>
      </w:r>
      <w:r>
        <w:rPr>
          <w:rFonts w:ascii="Times New Roman" w:hAnsi="Times New Roman" w:cs="Times New Roman"/>
          <w:lang w:val="uk-UA"/>
        </w:rPr>
        <w:t xml:space="preserve">” </w:t>
      </w:r>
      <w:r>
        <w:rPr>
          <w:rFonts w:ascii="Times New Roman" w:hAnsi="Times New Roman" w:cs="Times New Roman"/>
        </w:rPr>
        <w:t>№ 2 від 29.08.24</w:t>
      </w:r>
    </w:p>
    <w:p w14:paraId="741FF3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14:paraId="3CA60FDA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AE0B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3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ED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B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5C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2B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D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AC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19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AC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ABA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EB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8B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8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B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1F6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EA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C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2C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3D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3EE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1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B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EA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9D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03E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4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8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3A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EB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553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FD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0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BD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9E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ADC1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32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B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69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7F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75F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07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F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A6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E8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537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D9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A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BB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6F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6080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A3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78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8D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2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C9D0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F1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79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4C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04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9DAE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B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FA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13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0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850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4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AB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C7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4A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065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A4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7D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8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9F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F892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8B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4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E3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A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8DEC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D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98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AF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3D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FEA6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F9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61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1D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0A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01B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1B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C8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D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81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D18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DA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9C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5EB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C34476">
      <w:pPr>
        <w:jc w:val="center"/>
        <w:rPr>
          <w:rFonts w:ascii="Times New Roman" w:hAnsi="Times New Roman" w:cs="Times New Roman"/>
        </w:rPr>
      </w:pPr>
    </w:p>
    <w:p w14:paraId="042F70F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36F1091">
      <w:pPr>
        <w:rPr>
          <w:rFonts w:ascii="Times New Roman" w:hAnsi="Times New Roman" w:cs="Times New Roman"/>
          <w:lang w:val="uk-UA"/>
        </w:rPr>
      </w:pPr>
    </w:p>
    <w:p w14:paraId="64AF3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12D8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47ED91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6B7D9F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10:41:27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5F71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 xml:space="preserve">Про затвердження Програми </w:t>
      </w:r>
      <w:r>
        <w:rPr>
          <w:rFonts w:ascii="Times New Roman" w:hAnsi="Times New Roman" w:cs="Times New Roman"/>
          <w:lang w:val="uk-UA"/>
        </w:rPr>
        <w:t>***</w:t>
      </w:r>
      <w:r>
        <w:rPr>
          <w:rFonts w:ascii="Times New Roman" w:hAnsi="Times New Roman" w:cs="Times New Roman"/>
        </w:rPr>
        <w:t xml:space="preserve"> на 2024 рік»</w:t>
      </w:r>
    </w:p>
    <w:p w14:paraId="6F97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29.08.24</w:t>
      </w:r>
    </w:p>
    <w:p w14:paraId="5BCDB4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547B82F7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6BEF0C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A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3B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7A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C9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08F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F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2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CE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CA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C68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07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3E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30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66A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5D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31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FA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5C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B66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F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AE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E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64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63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29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C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3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F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55D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63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A8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ED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7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791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39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B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D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D3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A502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AB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78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D9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5C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55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9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F9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B8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C9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C22D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6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A0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9A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39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D659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7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0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33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FA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8956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8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F2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C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1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4C8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9D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6C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FC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21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7E28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2A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DA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EA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AD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0058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0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7E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CF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B6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D61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28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7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80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5A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B342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01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24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8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F2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DCBF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4D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D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1C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84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01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03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5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96A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7D3103">
      <w:pPr>
        <w:jc w:val="center"/>
        <w:rPr>
          <w:rFonts w:ascii="Times New Roman" w:hAnsi="Times New Roman" w:cs="Times New Roman"/>
        </w:rPr>
      </w:pPr>
    </w:p>
    <w:p w14:paraId="3AB5F4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6C33AE8">
      <w:pPr>
        <w:rPr>
          <w:rFonts w:ascii="Times New Roman" w:hAnsi="Times New Roman" w:cs="Times New Roman"/>
          <w:lang w:val="uk-UA"/>
        </w:rPr>
      </w:pPr>
    </w:p>
    <w:p w14:paraId="4B9E5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E663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6EA85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1EB75FC8">
      <w:pPr>
        <w:tabs>
          <w:tab w:val="left" w:leader="underscore" w:pos="7945"/>
        </w:tabs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29.08.2024 10:42:08 За поправку до проєкту № 1 від 29.08.24 "Про затвердження порядку денного </w:t>
      </w: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2C1B8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 xml:space="preserve">Про затвердження цільової Програми </w:t>
      </w:r>
      <w:r>
        <w:rPr>
          <w:rFonts w:ascii="Times New Roman" w:hAnsi="Times New Roman" w:cs="Times New Roman"/>
          <w:lang w:val="uk-UA"/>
        </w:rPr>
        <w:t>***</w:t>
      </w:r>
      <w:r>
        <w:rPr>
          <w:rFonts w:ascii="Times New Roman" w:hAnsi="Times New Roman" w:cs="Times New Roman"/>
        </w:rPr>
        <w:t xml:space="preserve"> на 2024 рік</w:t>
      </w:r>
      <w:r>
        <w:rPr>
          <w:rFonts w:ascii="Times New Roman" w:hAnsi="Times New Roman" w:cs="Times New Roman"/>
          <w:lang w:val="uk-UA"/>
        </w:rPr>
        <w:t>”</w:t>
      </w:r>
      <w:r>
        <w:rPr>
          <w:rFonts w:ascii="Times New Roman" w:hAnsi="Times New Roman" w:cs="Times New Roman"/>
        </w:rPr>
        <w:t xml:space="preserve"> № 4 від 29.08.24</w:t>
      </w:r>
    </w:p>
    <w:p w14:paraId="0ECCA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14:paraId="35892544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5A36A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07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1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C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E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321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B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7F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C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09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06F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AC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3A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12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AD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C8C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0C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8A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8C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FD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2E63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FF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9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F9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5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1C7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1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1F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1E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54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2FF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F7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32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F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101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E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04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9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4F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ED7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5C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B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3E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1D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60B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49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AB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C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9BC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67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A0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FA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5A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24E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BA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C8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3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7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5FAF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88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BC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54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6D27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F6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1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9B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67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A36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7A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4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F3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4D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0EBD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8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47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F3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6C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BCA4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FE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2E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6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6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559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6B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21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2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309D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F6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1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EF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7D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7CE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72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8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A8DA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354364">
      <w:pPr>
        <w:jc w:val="center"/>
        <w:rPr>
          <w:rFonts w:ascii="Times New Roman" w:hAnsi="Times New Roman" w:cs="Times New Roman"/>
        </w:rPr>
      </w:pPr>
    </w:p>
    <w:p w14:paraId="541910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26557F3">
      <w:pPr>
        <w:rPr>
          <w:rFonts w:ascii="Times New Roman" w:hAnsi="Times New Roman" w:cs="Times New Roman"/>
          <w:lang w:val="uk-UA"/>
        </w:rPr>
      </w:pPr>
    </w:p>
    <w:p w14:paraId="02C3C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6F9AC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AB85B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2ADD92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10:42:45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0F003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передачу функцій замовника з поточного ремонту сходової клітки нежитлової будівлі на вул. Мазепи, 8 в м. Стебник, Львівської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області</w:t>
      </w:r>
      <w:r>
        <w:rPr>
          <w:rFonts w:ascii="Times New Roman" w:hAnsi="Times New Roman" w:cs="Times New Roman"/>
          <w:lang w:val="uk-UA"/>
        </w:rPr>
        <w:t>”</w:t>
      </w:r>
      <w:r>
        <w:rPr>
          <w:rFonts w:ascii="Times New Roman" w:hAnsi="Times New Roman" w:cs="Times New Roman"/>
        </w:rPr>
        <w:t xml:space="preserve"> № 5 від 29.08.24</w:t>
      </w:r>
    </w:p>
    <w:p w14:paraId="10CC4C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14:paraId="4F2365B5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25FA6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BB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0B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06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A9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0A22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6C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E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89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5E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95B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E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EF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28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FC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022A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6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2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78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F9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FE9A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A9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1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8A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5A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50E1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6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FC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49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7E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ACD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72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88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0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3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057E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9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59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A9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5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1E94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E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7A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AC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321C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E1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64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3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99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F000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8E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E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E0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F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A5CA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B2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BF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EF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9B1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6C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9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5D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56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3A0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C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A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00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5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B68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BB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5F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7D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5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67B8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29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3A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1A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C9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97CB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90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CB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D1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3D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F50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6C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D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B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9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440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02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A0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0C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8F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F15E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AF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4E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D03D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9AF3B2">
      <w:pPr>
        <w:jc w:val="center"/>
        <w:rPr>
          <w:rFonts w:ascii="Times New Roman" w:hAnsi="Times New Roman" w:cs="Times New Roman"/>
        </w:rPr>
      </w:pPr>
    </w:p>
    <w:p w14:paraId="648AFBB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90C437F">
      <w:pPr>
        <w:rPr>
          <w:rFonts w:ascii="Times New Roman" w:hAnsi="Times New Roman" w:cs="Times New Roman"/>
          <w:lang w:val="uk-UA"/>
        </w:rPr>
      </w:pPr>
    </w:p>
    <w:p w14:paraId="03924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455A2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2B005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16DC8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10:43:24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02C472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затвердження Програми по поточному ремонту сходової клітки нежитлової будівлі на вул. Мазепи, 8 в м. Стебник, Львівської області</w:t>
      </w:r>
      <w:r>
        <w:rPr>
          <w:rFonts w:ascii="Times New Roman" w:hAnsi="Times New Roman" w:cs="Times New Roman"/>
          <w:lang w:val="uk-UA"/>
        </w:rPr>
        <w:t>”</w:t>
      </w:r>
    </w:p>
    <w:p w14:paraId="6B60BD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 від 29.08.24</w:t>
      </w:r>
    </w:p>
    <w:p w14:paraId="475F8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14:paraId="1EAE3CE4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4CC85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3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EA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3E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61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204D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DF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D9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B0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C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055C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28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0B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97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B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D2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0A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67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23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A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FF3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96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6F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76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8A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5D01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CC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BF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5C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B9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286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96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FD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A9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99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B89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93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C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D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E9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EEA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8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1B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AB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F2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A5B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FF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BA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EC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D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3F09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AD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10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F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80A1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C5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A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8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BB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8F5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15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63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A2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049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9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C4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B9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DFDF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4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8C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4B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3E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C9D6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A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D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39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B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5B4F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BA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6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77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6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F204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D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BF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D3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8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8B61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C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00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8E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32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0113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5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7C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6C9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063708">
      <w:pPr>
        <w:jc w:val="center"/>
        <w:rPr>
          <w:rFonts w:ascii="Times New Roman" w:hAnsi="Times New Roman" w:cs="Times New Roman"/>
          <w:lang w:val="uk-UA"/>
        </w:rPr>
      </w:pPr>
    </w:p>
    <w:p w14:paraId="25E66C1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BA7D2A9">
      <w:pPr>
        <w:rPr>
          <w:rFonts w:ascii="Times New Roman" w:hAnsi="Times New Roman" w:cs="Times New Roman"/>
          <w:lang w:val="uk-UA"/>
        </w:rPr>
      </w:pPr>
    </w:p>
    <w:p w14:paraId="3A9342E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 </w:t>
      </w:r>
      <w:r>
        <w:rPr>
          <w:rFonts w:ascii="Times New Roman" w:hAnsi="Times New Roman" w:cs="Times New Roman"/>
          <w:lang w:val="uk-UA"/>
        </w:rPr>
        <w:br w:type="page"/>
      </w:r>
    </w:p>
    <w:p w14:paraId="2170B8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5C4A8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LШ сесія VIII скликання РЕЗУЛЬТАТИ ПОІМЕННОГО ГОЛОСУВАННЯ</w:t>
      </w:r>
    </w:p>
    <w:p w14:paraId="4F9467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10:44:05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20FF442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2024-2025 роки в новій редакції</w:t>
      </w:r>
      <w:r>
        <w:rPr>
          <w:rFonts w:ascii="Times New Roman" w:hAnsi="Times New Roman" w:cs="Times New Roman"/>
          <w:lang w:val="uk-UA"/>
        </w:rPr>
        <w:t>”</w:t>
      </w:r>
    </w:p>
    <w:p w14:paraId="5B360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 від 29.08.24</w:t>
      </w:r>
    </w:p>
    <w:p w14:paraId="3585A4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40DA60A8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7FBF1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6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B3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E9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2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44B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C3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D8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C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4A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2C03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EA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DB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D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1E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C61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F9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D9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D8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5F2C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A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EB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C9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68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E32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FB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7D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9D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E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225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3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D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70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4F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137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B6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5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B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B7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C6C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5C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80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02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E8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BCA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91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4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3A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5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98E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50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BE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9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05E0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CF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24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5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1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36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F4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2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24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4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09E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8E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C6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6E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F9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2E5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7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3E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DC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F8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1B63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6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20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4B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A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A9C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1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05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6B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CC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DC1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FA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EE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D5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7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08C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E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5A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74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1E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32E11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AA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CD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E8747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A3122B">
      <w:pPr>
        <w:jc w:val="center"/>
        <w:rPr>
          <w:rFonts w:ascii="Times New Roman" w:hAnsi="Times New Roman" w:cs="Times New Roman"/>
        </w:rPr>
      </w:pPr>
    </w:p>
    <w:p w14:paraId="7554A03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220E7A8">
      <w:pPr>
        <w:rPr>
          <w:rFonts w:ascii="Times New Roman" w:hAnsi="Times New Roman" w:cs="Times New Roman"/>
          <w:lang w:val="uk-UA"/>
        </w:rPr>
      </w:pPr>
    </w:p>
    <w:p w14:paraId="73328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835A7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217A08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384E33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10:44:46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771C83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затвердження Програми енергоефективності та енергозбереження бюджетних установ, комунальних підприємств та підприємств житлово - комунальної сфери Дрогобицької міської територіальної громади на 2024-2025 роки в новій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редакції</w:t>
      </w:r>
      <w:r>
        <w:rPr>
          <w:rFonts w:ascii="Times New Roman" w:hAnsi="Times New Roman" w:cs="Times New Roman"/>
          <w:lang w:val="uk-UA"/>
        </w:rPr>
        <w:t>”</w:t>
      </w:r>
      <w:r>
        <w:rPr>
          <w:rFonts w:ascii="Times New Roman" w:hAnsi="Times New Roman" w:cs="Times New Roman"/>
        </w:rPr>
        <w:t xml:space="preserve"> № 8 від 29.08.24</w:t>
      </w:r>
    </w:p>
    <w:p w14:paraId="27EB8C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00BB7818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63C86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3E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9F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DD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6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248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A0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C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47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BF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76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6A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4F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F1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9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1ED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77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18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E8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F2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3BF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B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AA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DE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32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F24A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B2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CD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FF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4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41B2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D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B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9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A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C17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F5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CB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F7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CE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803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A4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FC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C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CF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668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0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5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47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73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D52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33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08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3C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BF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646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ED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3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A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E3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E5BF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F4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1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66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B0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6AB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9C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05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E2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C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B5A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CA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0E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18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B9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D769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38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1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F9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9E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10B6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D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C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AC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BE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6627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0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6F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E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3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B00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2A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38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0F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C0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70C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6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B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D2CB4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3C5B2">
      <w:pPr>
        <w:jc w:val="center"/>
        <w:rPr>
          <w:rFonts w:ascii="Times New Roman" w:hAnsi="Times New Roman" w:cs="Times New Roman"/>
        </w:rPr>
      </w:pPr>
    </w:p>
    <w:p w14:paraId="3E9DA04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A88E3BC">
      <w:pPr>
        <w:rPr>
          <w:rFonts w:ascii="Times New Roman" w:hAnsi="Times New Roman" w:cs="Times New Roman"/>
          <w:lang w:val="uk-UA"/>
        </w:rPr>
      </w:pPr>
    </w:p>
    <w:p w14:paraId="0D3D6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F9CAA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21FD20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397E9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29.08.2024 10:45:24 За поправку до проєкту № 1 від 29.08.24 "Про затвердження порядку денного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ІІІ сесії Дрогобицької міської ради"</w:t>
      </w:r>
    </w:p>
    <w:p w14:paraId="07626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внесення змін до Програми розвитку тваринництва (велика рогата худоба ) в Дрогобицькій об'єднаній територіальній</w:t>
      </w:r>
    </w:p>
    <w:p w14:paraId="345DD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громаді на 2024-2026 роки</w:t>
      </w:r>
      <w:r>
        <w:rPr>
          <w:rFonts w:ascii="Times New Roman" w:hAnsi="Times New Roman" w:cs="Times New Roman"/>
          <w:lang w:val="uk-UA"/>
        </w:rPr>
        <w:t>”</w:t>
      </w:r>
      <w:r>
        <w:rPr>
          <w:rFonts w:ascii="Times New Roman" w:hAnsi="Times New Roman" w:cs="Times New Roman"/>
        </w:rPr>
        <w:t xml:space="preserve"> № 9 від 29.08.24</w:t>
      </w:r>
    </w:p>
    <w:p w14:paraId="3F9E95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14:paraId="2DCDD957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1A86A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14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57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36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B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AFCB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4D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FB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1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21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B01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E8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11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B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A1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455E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6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CC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45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74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FBC50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D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5A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AC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2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92F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7D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AB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7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55C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DC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BE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B1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28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A0D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7A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2A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C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FD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D15C1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DA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BF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6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7B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238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F9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0E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7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4A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E60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4A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3A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7C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16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AF344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9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C9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B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D53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8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DC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1B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3E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1BC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7F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BC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2A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DE9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14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E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C3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0F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CB91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03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C5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BA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8D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DF5B3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7C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D4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0B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0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20B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9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A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4C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59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9ED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68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89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6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EB1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2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D9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E9E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363ACC">
      <w:pPr>
        <w:jc w:val="center"/>
        <w:rPr>
          <w:rFonts w:ascii="Times New Roman" w:hAnsi="Times New Roman" w:cs="Times New Roman"/>
          <w:lang w:val="uk-UA"/>
        </w:rPr>
      </w:pPr>
    </w:p>
    <w:p w14:paraId="68CF46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540EF6A">
      <w:pPr>
        <w:rPr>
          <w:rFonts w:ascii="Times New Roman" w:hAnsi="Times New Roman" w:cs="Times New Roman"/>
          <w:lang w:val="uk-UA"/>
        </w:rPr>
      </w:pPr>
    </w:p>
    <w:p w14:paraId="03C4C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FED2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150A78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lang w:val="uk-UA"/>
        </w:rPr>
        <w:t>ІІ</w:t>
      </w:r>
      <w:r>
        <w:rPr>
          <w:rFonts w:ascii="Times New Roman" w:hAnsi="Times New Roman" w:cs="Times New Roman"/>
        </w:rPr>
        <w:t>I сесія VIII скликання РЕЗУЛЬТАТИ ПОІМЕННОГО ГОЛОСУВАННЯ</w:t>
      </w:r>
    </w:p>
    <w:p w14:paraId="63A76354">
      <w:pPr>
        <w:tabs>
          <w:tab w:val="left" w:leader="underscore" w:pos="7945"/>
        </w:tabs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29.08.2024 10:46:07 За поправку до проєкту № 1 від 29.08.24 "Про затвердження порядку денного </w:t>
      </w: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5535E1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>рішення “</w:t>
      </w:r>
      <w:r>
        <w:rPr>
          <w:rFonts w:ascii="Times New Roman" w:hAnsi="Times New Roman" w:cs="Times New Roman"/>
        </w:rPr>
        <w:t>Про затвердження матеріалів проекту землеустрою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щодо відведення земельної ділянки та передачу у власність земельної ділянки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lang w:val="uk-UA"/>
        </w:rPr>
        <w:t xml:space="preserve">” </w:t>
      </w:r>
      <w:r>
        <w:rPr>
          <w:rFonts w:ascii="Times New Roman" w:hAnsi="Times New Roman" w:cs="Times New Roman"/>
        </w:rPr>
        <w:t>№ 10 від 29.08.24</w:t>
      </w:r>
    </w:p>
    <w:p w14:paraId="7987E7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14:paraId="015508F1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68B69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D2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A8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3D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05F6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7F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11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08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C1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763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61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D3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17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08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E7B2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69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27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41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E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53DA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1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0C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9F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234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F1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22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54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7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458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6F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7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D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61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7D4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F0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D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9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EA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E95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F8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0C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CA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D8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0248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6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2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89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1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3091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ED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2A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E6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7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0886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CD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6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65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B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A9A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4C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D8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F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AE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1CA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3D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C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19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DE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A77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D9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8D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89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7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6E8C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C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79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4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6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D7E0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3C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58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F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E2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D65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5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3D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E9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F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AA25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2B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20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1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1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168B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72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9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5C45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3C76E1">
      <w:pPr>
        <w:jc w:val="center"/>
        <w:rPr>
          <w:rFonts w:ascii="Times New Roman" w:hAnsi="Times New Roman" w:cs="Times New Roman"/>
        </w:rPr>
      </w:pPr>
    </w:p>
    <w:p w14:paraId="0FBA7C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1091DF0">
      <w:pPr>
        <w:rPr>
          <w:rFonts w:ascii="Times New Roman" w:hAnsi="Times New Roman" w:cs="Times New Roman"/>
          <w:lang w:val="uk-UA"/>
        </w:rPr>
      </w:pPr>
    </w:p>
    <w:p w14:paraId="449C4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97C38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191F16A7">
      <w:pPr>
        <w:tabs>
          <w:tab w:val="left" w:leader="underscore" w:pos="67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LIII</w:t>
      </w:r>
      <w:r>
        <w:rPr>
          <w:rFonts w:ascii="Times New Roman" w:hAnsi="Times New Roman" w:cs="Times New Roman"/>
        </w:rPr>
        <w:t xml:space="preserve"> сесія VIII скликання</w:t>
      </w:r>
    </w:p>
    <w:p w14:paraId="032200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52732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10:49:11 За поправку до проєкту № 1 від 29.08.24 "Про затвердження порядку денного LIII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сесії Дрогобицької міської ради"</w:t>
      </w:r>
    </w:p>
    <w:p w14:paraId="4587B8E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в порядок денний проект </w:t>
      </w:r>
      <w:r>
        <w:rPr>
          <w:rFonts w:ascii="Times New Roman" w:hAnsi="Times New Roman" w:cs="Times New Roman"/>
          <w:lang w:val="uk-UA"/>
        </w:rPr>
        <w:t xml:space="preserve">рішення “Про прийняття звернення” </w:t>
      </w:r>
    </w:p>
    <w:p w14:paraId="23EFC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 від 29.08.24</w:t>
      </w:r>
    </w:p>
    <w:p w14:paraId="3CC98D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1; Не голосували 7; Відсутні 11; Всього 39;</w:t>
      </w:r>
    </w:p>
    <w:p w14:paraId="2B1603B1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48BFE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5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E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1D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3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B6FD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59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BF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7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44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8B6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3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1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7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71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3BF8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69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1D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FC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1E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19E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D8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92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AD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D6C6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B3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EB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DE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1C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1F0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43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AB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9D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3B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5F5F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1B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CC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2D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65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ABC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83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08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18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E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72D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1D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1C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0E8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5C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BF2A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2C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A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DB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7F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B834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58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29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AD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F9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B982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8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C9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BA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E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D81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7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4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B2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30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98D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97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5C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BA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C2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1F2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F2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85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DA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7D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CB8B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3C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01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C9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F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325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9D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BC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F1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44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BB74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DD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3F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7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E1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4C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CC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A8A9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EC3800">
      <w:pPr>
        <w:jc w:val="center"/>
        <w:rPr>
          <w:rFonts w:ascii="Times New Roman" w:hAnsi="Times New Roman" w:cs="Times New Roman"/>
        </w:rPr>
      </w:pPr>
    </w:p>
    <w:p w14:paraId="758EFD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F5623F1">
      <w:pPr>
        <w:rPr>
          <w:rFonts w:ascii="Times New Roman" w:hAnsi="Times New Roman" w:cs="Times New Roman"/>
          <w:lang w:val="uk-UA"/>
        </w:rPr>
      </w:pPr>
    </w:p>
    <w:p w14:paraId="266A2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E593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3790E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D683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10:49:50 В цілому</w:t>
      </w:r>
    </w:p>
    <w:p w14:paraId="76BE9A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затвердження порядку денного </w:t>
      </w: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сесії Дрогобицької міської ради</w:t>
      </w:r>
    </w:p>
    <w:p w14:paraId="67FF46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29.08.24</w:t>
      </w:r>
    </w:p>
    <w:p w14:paraId="410525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11; Всього 39;</w:t>
      </w:r>
    </w:p>
    <w:p w14:paraId="5B6C1AAE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39DB1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75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17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4E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C1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699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A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E55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08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4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83F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49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0B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A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D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E89C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1E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B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6B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09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D7A9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B8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9F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C4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11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1C9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46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9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4D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A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6E67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5C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28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2D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4D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8B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8E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8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E8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56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2E29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79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B0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3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28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96A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9D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D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CE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FC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185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5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AD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4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03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757B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DF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6E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2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79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26A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C5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F9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9C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1644E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0E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97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12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31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D5E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4D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5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3A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1E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7F80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4A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8D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7B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67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A008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A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02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4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20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E39F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64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5C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18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3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AFA4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0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8B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1F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E0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CFC7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36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99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224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2652EA">
      <w:pPr>
        <w:jc w:val="center"/>
        <w:rPr>
          <w:rFonts w:ascii="Times New Roman" w:hAnsi="Times New Roman" w:cs="Times New Roman"/>
        </w:rPr>
      </w:pPr>
    </w:p>
    <w:p w14:paraId="5E70B67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D5A29F3">
      <w:pPr>
        <w:rPr>
          <w:rFonts w:ascii="Times New Roman" w:hAnsi="Times New Roman" w:cs="Times New Roman"/>
          <w:lang w:val="uk-UA"/>
        </w:rPr>
      </w:pPr>
    </w:p>
    <w:p w14:paraId="2452B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160D8736">
      <w:pPr>
        <w:rPr>
          <w:rFonts w:ascii="Times New Roman" w:hAnsi="Times New Roman" w:cs="Times New Roman"/>
          <w:lang w:val="uk-UA"/>
        </w:rPr>
      </w:pPr>
    </w:p>
    <w:p w14:paraId="4521A920">
      <w:pPr>
        <w:rPr>
          <w:rFonts w:ascii="Times New Roman" w:hAnsi="Times New Roman" w:cs="Times New Roman"/>
          <w:lang w:val="uk-UA"/>
        </w:rPr>
      </w:pPr>
    </w:p>
    <w:p w14:paraId="2338C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 w14:paraId="1D3814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A2AE6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017B9A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10:51:13 Процедурне</w:t>
      </w:r>
    </w:p>
    <w:p w14:paraId="5831EF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змін</w:t>
      </w:r>
      <w:r>
        <w:rPr>
          <w:rFonts w:ascii="Times New Roman" w:hAnsi="Times New Roman" w:cs="Times New Roman"/>
          <w:lang w:val="uk-UA"/>
        </w:rPr>
        <w:t>ити</w:t>
      </w:r>
      <w:r>
        <w:rPr>
          <w:rFonts w:ascii="Times New Roman" w:hAnsi="Times New Roman" w:cs="Times New Roman"/>
        </w:rPr>
        <w:t xml:space="preserve">  черговість</w:t>
      </w:r>
      <w:r>
        <w:rPr>
          <w:rFonts w:ascii="Times New Roman" w:hAnsi="Times New Roman" w:cs="Times New Roman"/>
          <w:lang w:val="uk-UA"/>
        </w:rPr>
        <w:t xml:space="preserve"> голосування</w:t>
      </w:r>
    </w:p>
    <w:p w14:paraId="69D55C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14:paraId="6605FAEB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584C5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3F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C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D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A6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80E5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F5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0B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4D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58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9B3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FB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DD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F7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E2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A891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EF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A1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78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0D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B5C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A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C0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8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AF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F20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34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4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6D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1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17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5C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18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30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AA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084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F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D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AB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5C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5AD7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88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19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7F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41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C6B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6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E4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BE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A559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88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AF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9D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78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DAB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E9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09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3D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2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4B8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4A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79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E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EB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601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82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03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FF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B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50E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342E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E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FCD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7B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789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72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2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F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FC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D362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86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9C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D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D9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5F8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4F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A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94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7F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86B88A"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D8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89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B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4D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C7E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98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9EF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15514D">
      <w:pPr>
        <w:jc w:val="center"/>
        <w:rPr>
          <w:rFonts w:ascii="Times New Roman" w:hAnsi="Times New Roman" w:cs="Times New Roman"/>
        </w:rPr>
      </w:pPr>
    </w:p>
    <w:p w14:paraId="0F3B4B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75519DB">
      <w:pPr>
        <w:rPr>
          <w:rFonts w:ascii="Times New Roman" w:hAnsi="Times New Roman" w:cs="Times New Roman"/>
          <w:lang w:val="uk-UA"/>
        </w:rPr>
      </w:pPr>
    </w:p>
    <w:p w14:paraId="0B47A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F75F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5B3BE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8134F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10:52:01 За основу і в цілому</w:t>
      </w:r>
    </w:p>
    <w:p w14:paraId="555C5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по поточному ремонту фасаду нежитлового приміщення та облаштування території на вул. Симоненка, 24 в м. Стебник Львівської області</w:t>
      </w:r>
    </w:p>
    <w:p w14:paraId="285E57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 від 29.08.24</w:t>
      </w:r>
    </w:p>
    <w:p w14:paraId="15477D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6; Відсутні 11; Всього 39;</w:t>
      </w:r>
    </w:p>
    <w:p w14:paraId="0F5B8646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13F2CC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D6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3E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D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E9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78D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BC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5C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19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3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2773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1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9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5E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5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9AAC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A2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00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C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BF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3128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1C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45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62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98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3E9E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60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88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D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B3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5AF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3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19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34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7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5C9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2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1A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E8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0E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3DB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1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0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11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1369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542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45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4B9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F8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73E4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51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85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53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D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245C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9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7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D3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BA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806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EA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39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F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C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2B86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95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E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5E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F2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A338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89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F0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2B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5F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A27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FD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B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7D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D7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411E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61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A9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E5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94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FB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D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2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FF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E43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1D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1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7B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8F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904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98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F8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27CA2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F4EC49">
      <w:pPr>
        <w:jc w:val="center"/>
        <w:rPr>
          <w:rFonts w:ascii="Times New Roman" w:hAnsi="Times New Roman" w:cs="Times New Roman"/>
          <w:lang w:val="en-US"/>
        </w:rPr>
      </w:pPr>
    </w:p>
    <w:p w14:paraId="79B242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E1B77E4">
      <w:pPr>
        <w:rPr>
          <w:rFonts w:ascii="Times New Roman" w:hAnsi="Times New Roman" w:cs="Times New Roman"/>
          <w:lang w:val="uk-UA"/>
        </w:rPr>
      </w:pPr>
    </w:p>
    <w:p w14:paraId="45CC39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br w:type="page"/>
      </w:r>
    </w:p>
    <w:p w14:paraId="49AD1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3878C4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6E9D45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10:53:09 За основу і в цілому</w:t>
      </w:r>
    </w:p>
    <w:p w14:paraId="33702A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функцій замовника з поточного ремонту сходової клітки нежитлової будівлі на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вул. Мазепи, 8 в м. Стебник, Львівської області № 10 від 29.08.24</w:t>
      </w:r>
    </w:p>
    <w:p w14:paraId="55E2B5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14:paraId="13BDFFBC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6547D2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A3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9D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AB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13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5199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0A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EA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73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F8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571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EF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47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71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8C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4A9A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19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3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54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4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FB1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7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6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2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13F8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ED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1C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BD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9F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B7E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FB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D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80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4C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5F00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7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4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8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2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595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4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23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8B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7E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96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E2E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3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28D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1B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518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6B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EE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3C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9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D1A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57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26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5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58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3BBF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63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C2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7E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B4D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22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C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61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B72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6B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20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D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4F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4D9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3A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1D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5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48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4CAF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7A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63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2F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6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7A4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CA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B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1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D5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8B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7D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BD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9C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B6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6F8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18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B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D70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ED5D04">
      <w:pPr>
        <w:jc w:val="center"/>
        <w:rPr>
          <w:rFonts w:ascii="Times New Roman" w:hAnsi="Times New Roman" w:cs="Times New Roman"/>
        </w:rPr>
      </w:pPr>
    </w:p>
    <w:p w14:paraId="5E53EC4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DE81F62">
      <w:pPr>
        <w:rPr>
          <w:rFonts w:ascii="Times New Roman" w:hAnsi="Times New Roman" w:cs="Times New Roman"/>
          <w:lang w:val="uk-UA"/>
        </w:rPr>
      </w:pPr>
    </w:p>
    <w:p w14:paraId="4602A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42666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63A375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15014E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10:53:54 За основу і в цілому</w:t>
      </w:r>
    </w:p>
    <w:p w14:paraId="7CF123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по поточному ремонту сходової клітки нежитлової будівлі на вул.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Мазепи, 8 в м. Стебник, Львівської області № 11 від 29.08.24</w:t>
      </w:r>
    </w:p>
    <w:p w14:paraId="795A7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14:paraId="0C39E888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4"/>
        <w:gridCol w:w="1692"/>
        <w:gridCol w:w="3488"/>
        <w:gridCol w:w="1572"/>
      </w:tblGrid>
      <w:tr w14:paraId="1AF4B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13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3F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3B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FC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6F4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0B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37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E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A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949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6C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B7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C3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1C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FB76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E4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DB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A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8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1F7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A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48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96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AD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B81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C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AC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8E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FA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946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84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E4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23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B8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5C3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E2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7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D2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7D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2C6E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52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7B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5D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0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D27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389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91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8D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8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F8A6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FC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C5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78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D5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91B9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26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CB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70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4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6D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C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9D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5C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EF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FBE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01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1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F8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8E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13A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3B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9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55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25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7CB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8C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BE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85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6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7007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7D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6C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5F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E0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FB1D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FF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14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4A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79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E54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0F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7D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0B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FD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A05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CA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4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48A0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9A1AB">
      <w:pPr>
        <w:jc w:val="center"/>
        <w:rPr>
          <w:rFonts w:ascii="Times New Roman" w:hAnsi="Times New Roman" w:cs="Times New Roman"/>
        </w:rPr>
      </w:pPr>
    </w:p>
    <w:p w14:paraId="5512F1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24739A27">
      <w:pPr>
        <w:rPr>
          <w:rFonts w:ascii="Times New Roman" w:hAnsi="Times New Roman" w:cs="Times New Roman"/>
          <w:lang w:val="uk-UA"/>
        </w:rPr>
      </w:pPr>
    </w:p>
    <w:p w14:paraId="1355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1EE9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28E57AD9">
      <w:pPr>
        <w:tabs>
          <w:tab w:val="left" w:leader="underscore" w:pos="68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LIII</w:t>
      </w:r>
      <w:r>
        <w:rPr>
          <w:rFonts w:ascii="Times New Roman" w:hAnsi="Times New Roman" w:cs="Times New Roman"/>
        </w:rPr>
        <w:t xml:space="preserve"> сесія VIII скликання</w:t>
      </w:r>
    </w:p>
    <w:p w14:paraId="376591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55241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10:54:53 За основу і в цілому</w:t>
      </w:r>
    </w:p>
    <w:p w14:paraId="1BF0771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Про затвердження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ситуацій на 2024-2025 роки в новій редакції </w:t>
      </w:r>
    </w:p>
    <w:p w14:paraId="003CF3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від 29.08.24</w:t>
      </w:r>
    </w:p>
    <w:p w14:paraId="2DB94A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Проти 0; Утримались 0; Не голосували 2; Відсутні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Всього 39;</w:t>
      </w:r>
    </w:p>
    <w:p w14:paraId="6009AD7E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6ADFC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CB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34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FE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63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6F8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7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A9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44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E8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EC6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8E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00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6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FE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BC9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E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2A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26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8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E601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5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BB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8B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40D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9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7A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1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E5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634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DE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6B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63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3E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CDD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36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AA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97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F1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4603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7E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9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5A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38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127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F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5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3D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B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557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8A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A3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CD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DA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EE9F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58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59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E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98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36C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2A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7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3F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FD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61AB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CE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38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49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A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903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D9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EC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82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51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325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58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EF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E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53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A20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F9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EA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1D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EE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8A5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4C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4E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14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2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8D8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DF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1C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4F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2AA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CE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15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DED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B8D535">
      <w:pPr>
        <w:jc w:val="center"/>
        <w:rPr>
          <w:rFonts w:ascii="Times New Roman" w:hAnsi="Times New Roman" w:cs="Times New Roman"/>
        </w:rPr>
      </w:pPr>
    </w:p>
    <w:p w14:paraId="5117D2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3BFC688">
      <w:pPr>
        <w:rPr>
          <w:rFonts w:ascii="Times New Roman" w:hAnsi="Times New Roman" w:cs="Times New Roman"/>
          <w:lang w:val="uk-UA"/>
        </w:rPr>
      </w:pPr>
    </w:p>
    <w:p w14:paraId="48A11D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4AC15977">
      <w:pPr>
        <w:rPr>
          <w:rFonts w:ascii="Times New Roman" w:hAnsi="Times New Roman" w:cs="Times New Roman"/>
          <w:lang w:val="uk-UA"/>
        </w:rPr>
      </w:pPr>
    </w:p>
    <w:p w14:paraId="76ED3A86">
      <w:pPr>
        <w:rPr>
          <w:rFonts w:ascii="Times New Roman" w:hAnsi="Times New Roman" w:cs="Times New Roman"/>
          <w:lang w:val="uk-UA"/>
        </w:rPr>
      </w:pPr>
    </w:p>
    <w:p w14:paraId="26678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187FFA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23739AA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35F7C4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2F5162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10:55:49 За основу і в цілому</w:t>
      </w:r>
    </w:p>
    <w:p w14:paraId="7F7159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енергоефективності та енергозбереження бюджетних установ, комунальних підприємств та підприємств житлово - комунальної сфери Дрогобицької міської територіальної громади на 2024-2025 роки в новій редакції</w:t>
      </w:r>
    </w:p>
    <w:p w14:paraId="4F6724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від 29.08.24</w:t>
      </w:r>
    </w:p>
    <w:p w14:paraId="04DAC1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14:paraId="0CE2040B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756944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9B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0E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1E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B2A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36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1C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6B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3F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2C1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9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6A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7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E4A6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2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37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BA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1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B000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6D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5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1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7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0400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49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1D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1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9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661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6F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7E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6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FC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22C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99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6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6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DA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DF5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8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3F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9A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A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BE6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C6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53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D9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F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385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C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BD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B0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AC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630F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B3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39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A9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53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3F6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49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2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0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7D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7E44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40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5A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61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9C1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13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A9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7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AD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F8B2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4C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EA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2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CA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AB10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3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CB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E8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4B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FE4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24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55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49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12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4C2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6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8E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5E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7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62FF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8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8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FD1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499DC9">
      <w:pPr>
        <w:jc w:val="center"/>
        <w:rPr>
          <w:rFonts w:ascii="Times New Roman" w:hAnsi="Times New Roman" w:cs="Times New Roman"/>
        </w:rPr>
      </w:pPr>
    </w:p>
    <w:p w14:paraId="1D7CEA3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DB9A666">
      <w:pPr>
        <w:rPr>
          <w:rFonts w:ascii="Times New Roman" w:hAnsi="Times New Roman" w:cs="Times New Roman"/>
          <w:lang w:val="uk-UA"/>
        </w:rPr>
      </w:pPr>
    </w:p>
    <w:p w14:paraId="49A93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FA8E5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AB330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LIII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12CC9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10:56:47 За основу і в цілому</w:t>
      </w:r>
    </w:p>
    <w:p w14:paraId="554E74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Програми розвитку тваринництва (велика рогата худоба ) в Дрогобицькій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об'єднаній територіальній громаді на 2024-2026 роки № 14 від 29.08.24</w:t>
      </w:r>
    </w:p>
    <w:p w14:paraId="205787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14:paraId="584C2784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55F06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9A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DF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A9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4A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869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D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6C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FC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3F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16FD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5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1A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69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9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2EC5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DE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3C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7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5F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28B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81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CB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96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AC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1C1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77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95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0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8D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1E9D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F9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2E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FE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2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38F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B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3F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68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2F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6B39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3C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D2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6F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1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B5E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B015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48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9D8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947E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F1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2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AC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DF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97A8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BE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98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1B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B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660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82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1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4B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C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5D89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5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8F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CF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F9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27F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6D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88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B5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EA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8972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F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68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AC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E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F6951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1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B0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7B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DB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7D6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ED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E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EC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98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6B8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AE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2C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0B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C8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DF3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2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31E7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F1DAF3">
      <w:pPr>
        <w:jc w:val="center"/>
        <w:rPr>
          <w:rFonts w:ascii="Times New Roman" w:hAnsi="Times New Roman" w:cs="Times New Roman"/>
        </w:rPr>
      </w:pPr>
    </w:p>
    <w:p w14:paraId="417142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A94D14D">
      <w:pPr>
        <w:rPr>
          <w:rFonts w:ascii="Times New Roman" w:hAnsi="Times New Roman" w:cs="Times New Roman"/>
          <w:lang w:val="uk-UA"/>
        </w:rPr>
      </w:pPr>
    </w:p>
    <w:p w14:paraId="039B6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4FB0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A8794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BA9CA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10:58:11 За основу і в цілому</w:t>
      </w:r>
    </w:p>
    <w:p w14:paraId="4BF617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та передачу у власність земельної ділянки для будівництва та обслуговування житлового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будинку, господарських будівель та споруд № 20 від 29.08.24</w:t>
      </w:r>
    </w:p>
    <w:p w14:paraId="40F498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11; Всього 39;</w:t>
      </w:r>
    </w:p>
    <w:p w14:paraId="779DE7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77E43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1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7D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9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E8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9D9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E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60D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6D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FD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0E3F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01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D2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0E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7A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AF10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5D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4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D8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409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A1A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E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EF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7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04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441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A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14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5E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8A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10F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29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FB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89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9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F229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F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32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6B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2B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DA6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25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6D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DA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5E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D70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38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B9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FB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E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D1FD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DC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03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CB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22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0A8B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F8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4D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79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9D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5CCD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BC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69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DD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A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B3D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C0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FE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B5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2D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146B0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2F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9A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9A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C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673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5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C29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18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81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AA2BD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B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E5F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0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22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AEBC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79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4B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BC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7E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200D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C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C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85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2E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623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8A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2A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981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DEDD05">
      <w:pPr>
        <w:jc w:val="center"/>
        <w:rPr>
          <w:rFonts w:ascii="Times New Roman" w:hAnsi="Times New Roman" w:cs="Times New Roman"/>
        </w:rPr>
      </w:pPr>
    </w:p>
    <w:p w14:paraId="4476C12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B688F14">
      <w:pPr>
        <w:rPr>
          <w:rFonts w:ascii="Times New Roman" w:hAnsi="Times New Roman" w:cs="Times New Roman"/>
          <w:lang w:val="uk-UA"/>
        </w:rPr>
      </w:pPr>
    </w:p>
    <w:p w14:paraId="66AC805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40C3F871">
      <w:pPr>
        <w:rPr>
          <w:rFonts w:ascii="Times New Roman" w:hAnsi="Times New Roman" w:cs="Times New Roman"/>
          <w:lang w:val="uk-UA"/>
        </w:rPr>
      </w:pPr>
    </w:p>
    <w:p w14:paraId="373F42E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Головацька –за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</w:p>
    <w:p w14:paraId="78F68778">
      <w:pPr>
        <w:rPr>
          <w:rFonts w:ascii="Times New Roman" w:hAnsi="Times New Roman" w:cs="Times New Roman"/>
          <w:lang w:val="uk-UA"/>
        </w:rPr>
      </w:pPr>
    </w:p>
    <w:p w14:paraId="2D57C6A2">
      <w:pPr>
        <w:rPr>
          <w:rFonts w:ascii="Times New Roman" w:hAnsi="Times New Roman" w:cs="Times New Roman"/>
          <w:lang w:val="uk-UA"/>
        </w:rPr>
      </w:pPr>
    </w:p>
    <w:p w14:paraId="227A55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Савран - за</w:t>
      </w:r>
    </w:p>
    <w:p w14:paraId="7B6BE90A">
      <w:pPr>
        <w:rPr>
          <w:rFonts w:ascii="Times New Roman" w:hAnsi="Times New Roman" w:cs="Times New Roman"/>
          <w:lang w:val="uk-UA"/>
        </w:rPr>
      </w:pPr>
    </w:p>
    <w:p w14:paraId="4E1BEBEA">
      <w:pPr>
        <w:rPr>
          <w:rFonts w:ascii="Times New Roman" w:hAnsi="Times New Roman" w:cs="Times New Roman"/>
          <w:lang w:val="uk-UA"/>
        </w:rPr>
      </w:pPr>
    </w:p>
    <w:p w14:paraId="52DB7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Марія Стецик - за</w:t>
      </w:r>
      <w:r>
        <w:rPr>
          <w:rFonts w:ascii="Times New Roman" w:hAnsi="Times New Roman" w:cs="Times New Roman"/>
        </w:rPr>
        <w:br w:type="page"/>
      </w:r>
    </w:p>
    <w:p w14:paraId="18E0D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3CC3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D0E26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11:05:32 За основу і в цілому</w:t>
      </w:r>
    </w:p>
    <w:p w14:paraId="5282F7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прийняття звернення № 25 від 29.08.24</w:t>
      </w:r>
    </w:p>
    <w:p w14:paraId="1EB6B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14:paraId="4CAB173E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4867C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8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F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C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48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E17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E8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F4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FB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05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296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5C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25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4E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CA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DC8E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4B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B0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1E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CE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B484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9B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AC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80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64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3BD0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FC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8D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E6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7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610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FE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BC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B3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6D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869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CC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3E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7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4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2FF4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90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B8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53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2D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CB3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5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E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0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49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7112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6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A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3B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44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B119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8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CF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DC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36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69FA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18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5F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51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E5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5120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7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6C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2E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36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6A94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2B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3D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9F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1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2363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1F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2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5C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27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4BB1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17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D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3D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F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E16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DE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27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F5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3A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180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11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8F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D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F1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117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9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D2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3D5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4A932C">
      <w:pPr>
        <w:jc w:val="center"/>
        <w:rPr>
          <w:rFonts w:ascii="Times New Roman" w:hAnsi="Times New Roman" w:cs="Times New Roman"/>
        </w:rPr>
      </w:pPr>
    </w:p>
    <w:p w14:paraId="7EF4463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2B2CF116">
      <w:pPr>
        <w:rPr>
          <w:rFonts w:ascii="Times New Roman" w:hAnsi="Times New Roman" w:cs="Times New Roman"/>
          <w:lang w:val="uk-UA"/>
        </w:rPr>
      </w:pPr>
    </w:p>
    <w:p w14:paraId="576F0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F2D7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9C8EB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CC49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11:06:51 За основу і в цілому</w:t>
      </w:r>
    </w:p>
    <w:p w14:paraId="35174B7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дострокове припинення повноважень депутата Дрогобицької міської ради </w:t>
      </w:r>
    </w:p>
    <w:p w14:paraId="09841B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Регея Ярослава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Євгеновича № 2.1. від 29.08.24</w:t>
      </w:r>
    </w:p>
    <w:p w14:paraId="5EA285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10; Всього 39;</w:t>
      </w:r>
    </w:p>
    <w:p w14:paraId="4D8CE84A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8192F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E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3D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23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C8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961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D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B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89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612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FB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A0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35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34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46F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0F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4B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B0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8F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7E92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8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46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1E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2B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FD39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7A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7F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6E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24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7FAE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23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2C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9E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0A0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264D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FA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12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51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8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6F1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28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2F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7C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E8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D6D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6426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2E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12C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C9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64A2D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4C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51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82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C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898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9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8F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03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2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4D99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FF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7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F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10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9547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6D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2C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3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C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9C0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65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21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D5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9B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1CA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4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E3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EA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9F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D81E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7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95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E2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81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CB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2D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3E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7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FC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4F6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9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8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7F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9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3FD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D5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9D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0B47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D1B95">
      <w:pPr>
        <w:jc w:val="center"/>
        <w:rPr>
          <w:rFonts w:ascii="Times New Roman" w:hAnsi="Times New Roman" w:cs="Times New Roman"/>
        </w:rPr>
      </w:pPr>
    </w:p>
    <w:p w14:paraId="1F7A4C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E5A053C">
      <w:pPr>
        <w:rPr>
          <w:rFonts w:ascii="Times New Roman" w:hAnsi="Times New Roman" w:cs="Times New Roman"/>
          <w:lang w:val="uk-UA"/>
        </w:rPr>
      </w:pPr>
    </w:p>
    <w:p w14:paraId="2AF19B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2917FC46">
      <w:pPr>
        <w:rPr>
          <w:rFonts w:ascii="Times New Roman" w:hAnsi="Times New Roman" w:cs="Times New Roman"/>
          <w:lang w:val="uk-UA"/>
        </w:rPr>
      </w:pPr>
    </w:p>
    <w:p w14:paraId="2A660B0C">
      <w:pPr>
        <w:rPr>
          <w:rFonts w:ascii="Times New Roman" w:hAnsi="Times New Roman" w:cs="Times New Roman"/>
          <w:lang w:val="uk-UA"/>
        </w:rPr>
      </w:pPr>
    </w:p>
    <w:p w14:paraId="07330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>
        <w:rPr>
          <w:rFonts w:ascii="Times New Roman" w:hAnsi="Times New Roman" w:cs="Times New Roman"/>
        </w:rPr>
        <w:br w:type="page"/>
      </w:r>
    </w:p>
    <w:p w14:paraId="0ABDB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DB7F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96BD9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11:10:51 За основу і в цілому</w:t>
      </w:r>
    </w:p>
    <w:p w14:paraId="774637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введення посад соціальних робітників до штатного розпису Дрогобицького міського центру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соціальних служб № 3.1. від 29.08.24</w:t>
      </w:r>
    </w:p>
    <w:p w14:paraId="4D7472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38CC54F6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555366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D8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93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63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7A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54FE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03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5E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49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C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E044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D8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5E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AC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2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39C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4C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9E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6E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D1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F2E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3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CC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46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6E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8F9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3C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9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E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9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9E07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F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E0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92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BB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51A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6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1A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B6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3A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B6B6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DB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5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E1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B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6E9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6C9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CB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1B96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C7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53A2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7E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09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3B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4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82D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36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E1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7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26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28F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E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D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18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8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9DED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C8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89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FB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D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160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ED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DC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7C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DD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18C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19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9F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27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2E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6241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0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A1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A5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31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91D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CE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6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EB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DC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D7D8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FC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7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D6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8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D62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57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40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804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529294">
      <w:pPr>
        <w:jc w:val="center"/>
        <w:rPr>
          <w:rFonts w:ascii="Times New Roman" w:hAnsi="Times New Roman" w:cs="Times New Roman"/>
        </w:rPr>
      </w:pPr>
    </w:p>
    <w:p w14:paraId="28E57D5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2A95E762">
      <w:pPr>
        <w:rPr>
          <w:rFonts w:ascii="Times New Roman" w:hAnsi="Times New Roman" w:cs="Times New Roman"/>
          <w:lang w:val="uk-UA"/>
        </w:rPr>
      </w:pPr>
    </w:p>
    <w:p w14:paraId="3A317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58C7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685F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FB6FE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11:11:59 За основу і в цілому</w:t>
      </w:r>
    </w:p>
    <w:p w14:paraId="4F7BA0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Статуту Стебницької гімназії № 18 Дрогобицької міської ради Львівської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області в новій редакції № 3.2. від 29.08.24</w:t>
      </w:r>
    </w:p>
    <w:p w14:paraId="649FDE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3E5E51DC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410D9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4B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21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A8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34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435A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1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3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7F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4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3CC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7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4F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E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3C54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54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81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6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E9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2BE4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8C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8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9C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D5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843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0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83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BA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6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DF32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B3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29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2B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AA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47289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CA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64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73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9B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3C6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9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1F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49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CBA7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D04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3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1D0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69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67B4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B8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61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E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FE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272B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D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5D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4B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42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7D0B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3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CA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A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AA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B82F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C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46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7F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C9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8E9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DE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E2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9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B2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AFD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0E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2B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C0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1B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112F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B9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B6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5A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3C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CC03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E7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77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8D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DD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A8A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4A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46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DF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DC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7C9B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7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BF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A161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22277D">
      <w:pPr>
        <w:jc w:val="center"/>
        <w:rPr>
          <w:rFonts w:ascii="Times New Roman" w:hAnsi="Times New Roman" w:cs="Times New Roman"/>
        </w:rPr>
      </w:pPr>
    </w:p>
    <w:p w14:paraId="0D62444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CB96910">
      <w:pPr>
        <w:rPr>
          <w:rFonts w:ascii="Times New Roman" w:hAnsi="Times New Roman" w:cs="Times New Roman"/>
          <w:lang w:val="uk-UA"/>
        </w:rPr>
      </w:pPr>
    </w:p>
    <w:p w14:paraId="53209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64BCE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A805E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008A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11:12:59 За основу і в цілому</w:t>
      </w:r>
    </w:p>
    <w:p w14:paraId="3BE992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Положення про Школу повного дня в гімназії № 5 імені Героя України генерал-майора Сергія Кульчицького Дрогобицької міської ради Львівської області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№ 3.3. від 29.08.24</w:t>
      </w:r>
    </w:p>
    <w:p w14:paraId="023858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2F5FE59C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4AA6A2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89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8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A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151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5E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40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A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C9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084F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9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8F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F6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1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1F2E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A6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AF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C8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C9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38C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2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FC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2F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2AA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51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E0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89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89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F468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BE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4B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D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D6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D0F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0E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F8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5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2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0F8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8B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88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BB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5A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5D27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7EF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D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C55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FC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C31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39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2F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1D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0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0D05E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5E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FE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30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5A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87B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3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0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5E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2F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857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9A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D9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E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3D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DD2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A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9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0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53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47D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5B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8E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5B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65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2CD9F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D7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CB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2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B1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AEC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E6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8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2D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D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EA6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FC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B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6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8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841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7C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49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648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A00F3C">
      <w:pPr>
        <w:jc w:val="center"/>
        <w:rPr>
          <w:rFonts w:ascii="Times New Roman" w:hAnsi="Times New Roman" w:cs="Times New Roman"/>
        </w:rPr>
      </w:pPr>
    </w:p>
    <w:p w14:paraId="4471742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C996A48">
      <w:pPr>
        <w:rPr>
          <w:rFonts w:ascii="Times New Roman" w:hAnsi="Times New Roman" w:cs="Times New Roman"/>
          <w:lang w:val="uk-UA"/>
        </w:rPr>
      </w:pPr>
    </w:p>
    <w:p w14:paraId="04879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B458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CB70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65B3E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11:13:41 За основу і в цілому</w:t>
      </w:r>
    </w:p>
    <w:p w14:paraId="6C72D0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Статуту Гімназії №5 імені Героя України генерал-майора Сергія Кульчицького Дрогобицької міської ради Львівської області у новій редакції</w:t>
      </w:r>
    </w:p>
    <w:p w14:paraId="59AFCE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3.4 від 29.08.24</w:t>
      </w:r>
    </w:p>
    <w:p w14:paraId="585496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4439803D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4814C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23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FB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A8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C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3FC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08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DF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29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072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51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EB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8B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0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D0D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DE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EA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0B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F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3BE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D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3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4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CF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C40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D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1C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CA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D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10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4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53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E9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59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41C1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8F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E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32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6E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2128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9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7F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AD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9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E61A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C4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1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6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24366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BE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1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1B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1D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614D9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CC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CF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7B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C6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499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3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EA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2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E5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525C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10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45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5B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F2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BDF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ED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2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8F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1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7E5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2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9D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C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54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7836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FF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F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A5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DC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FB8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AB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A0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87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045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F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FC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A3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87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738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BF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09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545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306FEA">
      <w:pPr>
        <w:jc w:val="center"/>
        <w:rPr>
          <w:rFonts w:ascii="Times New Roman" w:hAnsi="Times New Roman" w:cs="Times New Roman"/>
        </w:rPr>
      </w:pPr>
    </w:p>
    <w:p w14:paraId="25A02D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E16BE31">
      <w:pPr>
        <w:rPr>
          <w:rFonts w:ascii="Times New Roman" w:hAnsi="Times New Roman" w:cs="Times New Roman"/>
          <w:lang w:val="uk-UA"/>
        </w:rPr>
      </w:pPr>
    </w:p>
    <w:p w14:paraId="7A8C4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03E9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FEDD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E1D7E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11:15:27 За основу і в цілому</w:t>
      </w:r>
    </w:p>
    <w:p w14:paraId="74965D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затвердження Програми національно-патріотичного виховання учнівської молоді «Крила України» гімназії №5 імені Героя України генерал-майора Сергія Кульчицького Дрогобицької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міської ради Львівської області на 2024-2033 роки</w:t>
      </w:r>
    </w:p>
    <w:p w14:paraId="3EDFD4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3.5. від 29.08.24</w:t>
      </w:r>
    </w:p>
    <w:p w14:paraId="4DD62E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7D022572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03A36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3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B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DE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B0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FBB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D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3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2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99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6F0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31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0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6B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4B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EA0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7F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5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96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39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7C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09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2A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93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2F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65D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AF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AD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D1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1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450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08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74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BC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31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0A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1E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C8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20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4EC0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DD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5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09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B13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2C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4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7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69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0D48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4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0D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A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B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64B99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86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F9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3A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58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7D33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E8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97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E5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F9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A5A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0C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2C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B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4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7F3C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39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AB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BE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2F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E42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CE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F8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4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8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99D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12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A6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1B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4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C95D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73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2C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2C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0C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81C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3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7E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97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EB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4CD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96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09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7A6B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66E64B">
      <w:pPr>
        <w:jc w:val="center"/>
        <w:rPr>
          <w:rFonts w:ascii="Times New Roman" w:hAnsi="Times New Roman" w:cs="Times New Roman"/>
        </w:rPr>
      </w:pPr>
    </w:p>
    <w:p w14:paraId="046E40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69DAF00">
      <w:pPr>
        <w:rPr>
          <w:rFonts w:ascii="Times New Roman" w:hAnsi="Times New Roman" w:cs="Times New Roman"/>
          <w:lang w:val="uk-UA"/>
        </w:rPr>
      </w:pPr>
    </w:p>
    <w:p w14:paraId="2F920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CB49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24270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3E5D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11:16:37 За основу і в цілому</w:t>
      </w:r>
    </w:p>
    <w:p w14:paraId="25A238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ініціювання розробки Муніципального енергетичного плану Дрогобицької міської територіальної громади на період до 2030 року №4.1. від 29.08.24</w:t>
      </w:r>
    </w:p>
    <w:p w14:paraId="17B0DC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458D9FE6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29271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21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74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8C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DF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01B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CD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9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CB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8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A9A1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3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4B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B3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7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3B3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CA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B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0B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3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C03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5A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B4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62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A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738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BF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3F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A3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10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687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5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E2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51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31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6ED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6D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DF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5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7B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4375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DF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DD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5E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1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5CFD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5D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6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2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EA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AAB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19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F8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F8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BD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F529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0D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37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3A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31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AB26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4A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58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3B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F027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38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F8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49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B7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EAF70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0C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B8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70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D0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D55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9B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94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B0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33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70A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72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F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E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C6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45C9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4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C8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1D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7E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36B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61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55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E2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FA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66C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56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04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957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99AFF">
      <w:pPr>
        <w:jc w:val="center"/>
        <w:rPr>
          <w:rFonts w:ascii="Times New Roman" w:hAnsi="Times New Roman" w:cs="Times New Roman"/>
        </w:rPr>
      </w:pPr>
    </w:p>
    <w:p w14:paraId="3A195B3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4276B19">
      <w:pPr>
        <w:rPr>
          <w:rFonts w:ascii="Times New Roman" w:hAnsi="Times New Roman" w:cs="Times New Roman"/>
          <w:lang w:val="uk-UA"/>
        </w:rPr>
      </w:pPr>
    </w:p>
    <w:p w14:paraId="6C016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03276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1A03F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1C22C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11:17:42 За основу і в цілому</w:t>
      </w:r>
    </w:p>
    <w:p w14:paraId="2BD25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Цільової програми «Сонячне місто» співфінансування з бюджету Дрогобицькоїміської територіальної громади реалізованих заходів з енергозбереження (встановленнясонячних електростанцій та сонячних колекторів, вітрових електростанцій, теплових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насосів,теплових пунктів та допоміжного обладнання) будинків, розташованих на </w:t>
      </w:r>
      <w:r>
        <w:rPr>
          <w:rFonts w:ascii="Times New Roman" w:hAnsi="Times New Roman" w:cs="Times New Roman"/>
          <w:lang w:val="uk-UA"/>
        </w:rPr>
        <w:t xml:space="preserve">території Дрогобицької міської територіальної громади, на 2024 – 2026 олки”  </w:t>
      </w:r>
      <w:r>
        <w:rPr>
          <w:rFonts w:ascii="Times New Roman" w:hAnsi="Times New Roman" w:cs="Times New Roman"/>
        </w:rPr>
        <w:t>№ 4.2. від 29.08.24</w:t>
      </w:r>
    </w:p>
    <w:p w14:paraId="0506C1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5E6DC6AA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90"/>
        <w:gridCol w:w="1878"/>
        <w:gridCol w:w="3311"/>
        <w:gridCol w:w="1727"/>
      </w:tblGrid>
      <w:tr w14:paraId="76C7F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CE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5A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1B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305B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7A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B9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BB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F8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7481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E2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AE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94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CA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FD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D1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59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1E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6CB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8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0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98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2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0166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95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C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B8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31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CDB2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45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8D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8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3C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47B9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1D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FC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4F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87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6CEA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86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6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D2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04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372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0D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41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F8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78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FC1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06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D8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A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A6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79E9C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9E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0D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3C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88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02A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BB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AB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7D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5E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36D5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F6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E0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3B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5F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A8F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D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0C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3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6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88E1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EA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AD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E4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61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E9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73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B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8C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8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1DCD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FA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5A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3A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99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7EB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B7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F3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42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F9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A766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03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B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B08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AB4EA">
      <w:pPr>
        <w:jc w:val="center"/>
        <w:rPr>
          <w:rFonts w:ascii="Times New Roman" w:hAnsi="Times New Roman" w:cs="Times New Roman"/>
        </w:rPr>
      </w:pPr>
    </w:p>
    <w:p w14:paraId="0B88B6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E96EE68">
      <w:pPr>
        <w:rPr>
          <w:rFonts w:ascii="Times New Roman" w:hAnsi="Times New Roman" w:cs="Times New Roman"/>
          <w:lang w:val="uk-UA"/>
        </w:rPr>
      </w:pPr>
    </w:p>
    <w:p w14:paraId="64BEF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0455A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7B4D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C7256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11:18:58 За основу і в цілому</w:t>
      </w:r>
    </w:p>
    <w:p w14:paraId="48EB7D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визнання комунальною власністю Дрогобицької міської ради відрізка дороги між автомобільним шляхом Дрогобич-Самбір Т1418 та територією міського сміттєзвалища (полігону) біля с. Брониця Дрогобицького району № 4.3. від 29.08.24</w:t>
      </w:r>
    </w:p>
    <w:p w14:paraId="37FE89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14:paraId="0191473C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5A9A06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2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31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E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08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9C46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66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2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D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74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30F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58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5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37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E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71EA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EA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89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7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52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6488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88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A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FC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DF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80B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69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5D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B0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0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FFC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FF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0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2B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4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AD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F4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0F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C9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FA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F209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F8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59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99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DF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FD5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A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8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5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E9A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3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49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5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46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959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1E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ED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BF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4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4AB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BB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D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8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28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45D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7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4F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A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8B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68B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7E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FF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8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AD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09CB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5E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B6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1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8B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C70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72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8A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EB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B2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667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A9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1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CC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CE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68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4F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34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EE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1E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7093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0D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72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DF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499CB2">
      <w:pPr>
        <w:jc w:val="center"/>
        <w:rPr>
          <w:rFonts w:ascii="Times New Roman" w:hAnsi="Times New Roman" w:cs="Times New Roman"/>
        </w:rPr>
      </w:pPr>
    </w:p>
    <w:p w14:paraId="37E114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1F2A421">
      <w:pPr>
        <w:rPr>
          <w:rFonts w:ascii="Times New Roman" w:hAnsi="Times New Roman" w:cs="Times New Roman"/>
          <w:lang w:val="uk-UA"/>
        </w:rPr>
      </w:pPr>
    </w:p>
    <w:p w14:paraId="59E8B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F7EE5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AF81E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8F8CD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11:19:59 За основу і в цілому</w:t>
      </w:r>
    </w:p>
    <w:p w14:paraId="44A326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завершення приватизації нежитлової будівлі № 5.1. від 29.08.24</w:t>
      </w:r>
    </w:p>
    <w:p w14:paraId="3FE947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7352D25B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37C979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C1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31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AD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9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5F7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7A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B1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B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2F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D054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2D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7C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94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9B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26D2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9B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C4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14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B9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347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EE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8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6F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45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4E48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C2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1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1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BB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555E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0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4F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C4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B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5784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39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E8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3A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7F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DC7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FB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E7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6C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C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0B66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3E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9C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9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34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7BA7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FA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7A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0F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B975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9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3F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4D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70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F56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F3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B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1B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99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6B9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D9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93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0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C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57EC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E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6C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2C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E155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AE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6D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C8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9C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1A1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B6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A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4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A5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69D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80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1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E1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68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88AB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1C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51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7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FB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738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A8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D777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F4D606">
      <w:pPr>
        <w:jc w:val="center"/>
        <w:rPr>
          <w:rFonts w:ascii="Times New Roman" w:hAnsi="Times New Roman" w:cs="Times New Roman"/>
        </w:rPr>
      </w:pPr>
    </w:p>
    <w:p w14:paraId="009E32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33687D4">
      <w:pPr>
        <w:rPr>
          <w:rFonts w:ascii="Times New Roman" w:hAnsi="Times New Roman" w:cs="Times New Roman"/>
          <w:lang w:val="uk-UA"/>
        </w:rPr>
      </w:pPr>
    </w:p>
    <w:p w14:paraId="1EFB0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4BD2B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E9E7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F269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11:20:47 За основу і в цілому</w:t>
      </w:r>
    </w:p>
    <w:p w14:paraId="2C73D9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 особі Дрогобицької міської ради Львівської області</w:t>
      </w:r>
    </w:p>
    <w:p w14:paraId="35B9A1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5.2. від 29.08.24</w:t>
      </w:r>
    </w:p>
    <w:p w14:paraId="7E987A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10; Всього 39;</w:t>
      </w:r>
    </w:p>
    <w:p w14:paraId="7DED32CA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75782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17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80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1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FA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25D2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AF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CA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1A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ED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AB42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DA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EE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28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6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5B7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7E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E1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4A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FC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3AD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4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F8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80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F9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B9E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B6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1F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0B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6B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BAE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D6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79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F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B9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BC0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F6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3B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24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84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E85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6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BE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A0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10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437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16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5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4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70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BA7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C6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E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EC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B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2E8E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D6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02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3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9E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FEB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0E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CB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6E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B9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891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9D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3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D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84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9F1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5C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8B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F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83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BB1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31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5B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88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B3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12B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1B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A8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BA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03F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03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E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F9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3F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0513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AD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58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24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56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2F0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8C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9F7A8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924D73">
      <w:pPr>
        <w:jc w:val="center"/>
        <w:rPr>
          <w:rFonts w:ascii="Times New Roman" w:hAnsi="Times New Roman" w:cs="Times New Roman"/>
        </w:rPr>
      </w:pPr>
    </w:p>
    <w:p w14:paraId="1A7E3B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F7CE3F6">
      <w:pPr>
        <w:rPr>
          <w:rFonts w:ascii="Times New Roman" w:hAnsi="Times New Roman" w:cs="Times New Roman"/>
          <w:lang w:val="uk-UA"/>
        </w:rPr>
      </w:pPr>
    </w:p>
    <w:p w14:paraId="62ED90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27636071">
      <w:pPr>
        <w:rPr>
          <w:rFonts w:ascii="Times New Roman" w:hAnsi="Times New Roman" w:cs="Times New Roman"/>
          <w:lang w:val="uk-UA"/>
        </w:rPr>
      </w:pPr>
    </w:p>
    <w:p w14:paraId="14D355F3">
      <w:pPr>
        <w:rPr>
          <w:rFonts w:ascii="Times New Roman" w:hAnsi="Times New Roman" w:cs="Times New Roman"/>
          <w:lang w:val="uk-UA"/>
        </w:rPr>
      </w:pPr>
    </w:p>
    <w:p w14:paraId="0DBED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>
        <w:rPr>
          <w:rFonts w:ascii="Times New Roman" w:hAnsi="Times New Roman" w:cs="Times New Roman"/>
        </w:rPr>
        <w:br w:type="page"/>
      </w:r>
    </w:p>
    <w:p w14:paraId="24378F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E8E2B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69A51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11:21:42 За основу і в цілому</w:t>
      </w:r>
    </w:p>
    <w:p w14:paraId="26A250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дострокове припинення договору оренди нежитлового приміщення</w:t>
      </w:r>
    </w:p>
    <w:p w14:paraId="60476D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5.3. від 29.08.24</w:t>
      </w:r>
    </w:p>
    <w:p w14:paraId="352369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73BF9E12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52824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6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CB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96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98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326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71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8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D4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42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8C83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7A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CF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6A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DD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AC1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BD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B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84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2F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3C6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2E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73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09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C2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8D30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9D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2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6F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4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D37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A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57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92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C1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B22E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3A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68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3B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08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172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AD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5E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D9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AB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6A41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5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4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9A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1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0BD9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E5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6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86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C5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15ADA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9D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D5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C9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50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A5AA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3A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3C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7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6F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CBB0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7A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5C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48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450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A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F6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5D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D1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833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2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8A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7A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56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A8B6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0C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F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4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C0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4AC7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F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E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F3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7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E512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CA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3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DD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AA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D69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F8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38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4525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797DDB">
      <w:pPr>
        <w:jc w:val="center"/>
        <w:rPr>
          <w:rFonts w:ascii="Times New Roman" w:hAnsi="Times New Roman" w:cs="Times New Roman"/>
        </w:rPr>
      </w:pPr>
    </w:p>
    <w:p w14:paraId="02BD1A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21BDC53">
      <w:pPr>
        <w:rPr>
          <w:rFonts w:ascii="Times New Roman" w:hAnsi="Times New Roman" w:cs="Times New Roman"/>
          <w:lang w:val="uk-UA"/>
        </w:rPr>
      </w:pPr>
    </w:p>
    <w:p w14:paraId="08E29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A1680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D16634A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38AFD2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096D8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11:22:21 За основу і в цілому</w:t>
      </w:r>
    </w:p>
    <w:p w14:paraId="41A5D0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Дрогобицької міської ради</w:t>
      </w:r>
    </w:p>
    <w:p w14:paraId="6215A2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5.5. від 29.08.24</w:t>
      </w:r>
    </w:p>
    <w:p w14:paraId="2FC9C0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Всього 39;</w:t>
      </w:r>
    </w:p>
    <w:p w14:paraId="1647B9C0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58F7D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C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3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5B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D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45E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3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6D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C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09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CDB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7F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6D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71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E9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3A4F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A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3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1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6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A56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8B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F3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A6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C9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BE02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9E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8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46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B5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472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76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B9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AD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ED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A366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1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8B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4E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B9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577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05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37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BC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9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4F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60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30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BA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BD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998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41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4D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6D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9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DC8C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AA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5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61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26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57F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21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D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A8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C9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4FE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CE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32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AF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30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5F64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CD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3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12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6B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EE3A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1B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0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C6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B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A008B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88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F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2C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64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D60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C5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62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C6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7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D26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04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4F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79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D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2F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88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08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AEE4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BC06A9">
      <w:pPr>
        <w:jc w:val="center"/>
        <w:rPr>
          <w:rFonts w:ascii="Times New Roman" w:hAnsi="Times New Roman" w:cs="Times New Roman"/>
        </w:rPr>
      </w:pPr>
    </w:p>
    <w:p w14:paraId="348DB16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687EAB0">
      <w:pPr>
        <w:rPr>
          <w:rFonts w:ascii="Times New Roman" w:hAnsi="Times New Roman" w:cs="Times New Roman"/>
          <w:lang w:val="uk-UA"/>
        </w:rPr>
      </w:pPr>
    </w:p>
    <w:p w14:paraId="460ED2B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428231C1">
      <w:pPr>
        <w:rPr>
          <w:rFonts w:ascii="Times New Roman" w:hAnsi="Times New Roman" w:cs="Times New Roman"/>
          <w:lang w:val="uk-UA"/>
        </w:rPr>
      </w:pPr>
    </w:p>
    <w:p w14:paraId="7BD66C4E">
      <w:pPr>
        <w:rPr>
          <w:rFonts w:ascii="Times New Roman" w:hAnsi="Times New Roman" w:cs="Times New Roman"/>
          <w:lang w:val="uk-UA"/>
        </w:rPr>
      </w:pPr>
    </w:p>
    <w:p w14:paraId="65A58E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– за</w:t>
      </w:r>
    </w:p>
    <w:p w14:paraId="3CD826AA">
      <w:pPr>
        <w:rPr>
          <w:rFonts w:ascii="Times New Roman" w:hAnsi="Times New Roman" w:cs="Times New Roman"/>
          <w:lang w:val="uk-UA"/>
        </w:rPr>
      </w:pPr>
    </w:p>
    <w:p w14:paraId="6B4A5CD2">
      <w:pPr>
        <w:rPr>
          <w:rFonts w:ascii="Times New Roman" w:hAnsi="Times New Roman" w:cs="Times New Roman"/>
          <w:lang w:val="uk-UA"/>
        </w:rPr>
      </w:pPr>
    </w:p>
    <w:p w14:paraId="6B50A3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- за</w:t>
      </w:r>
    </w:p>
    <w:p w14:paraId="2FC57E6F">
      <w:pPr>
        <w:rPr>
          <w:rFonts w:ascii="Times New Roman" w:hAnsi="Times New Roman" w:cs="Times New Roman"/>
          <w:lang w:val="uk-UA"/>
        </w:rPr>
      </w:pPr>
    </w:p>
    <w:p w14:paraId="09B37587">
      <w:pPr>
        <w:rPr>
          <w:rFonts w:ascii="Times New Roman" w:hAnsi="Times New Roman" w:cs="Times New Roman"/>
          <w:lang w:val="uk-UA"/>
        </w:rPr>
      </w:pPr>
    </w:p>
    <w:p w14:paraId="03A4D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3AB0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3C87C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925E3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11:23:09 За основу і в цілому</w:t>
      </w:r>
    </w:p>
    <w:p w14:paraId="653D9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списання основних засобів, малоцінного інвентаря</w:t>
      </w:r>
    </w:p>
    <w:p w14:paraId="49A0DA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5.6. від 29.08.24</w:t>
      </w:r>
    </w:p>
    <w:p w14:paraId="759333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Проти 0; Утримались 0; Не голосували 3; Відсутні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Всього 39;</w:t>
      </w:r>
    </w:p>
    <w:p w14:paraId="7AD1D15E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594107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14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7A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2E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7A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3C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3A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58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91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F9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A58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30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8F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2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FC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B33E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53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3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3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C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6D2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3B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6B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C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03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D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F0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96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9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40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DC1C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CA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4C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5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D2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79F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0A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4C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F5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3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A54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F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1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6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CC87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C9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68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8E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D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066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6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CE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C8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A270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97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07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2A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68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349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1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D3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07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48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20DD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1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0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F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E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ACCD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CA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3C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82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69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230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07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79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9A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A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8CF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85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79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79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1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F4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8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94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1C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AB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D8C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4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C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0D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0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EFD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88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FA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4084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A4C75D">
      <w:pPr>
        <w:jc w:val="center"/>
        <w:rPr>
          <w:rFonts w:ascii="Times New Roman" w:hAnsi="Times New Roman" w:cs="Times New Roman"/>
        </w:rPr>
      </w:pPr>
    </w:p>
    <w:p w14:paraId="2E6A82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04A19BF">
      <w:pPr>
        <w:rPr>
          <w:rFonts w:ascii="Times New Roman" w:hAnsi="Times New Roman" w:cs="Times New Roman"/>
          <w:lang w:val="uk-UA"/>
        </w:rPr>
      </w:pPr>
    </w:p>
    <w:p w14:paraId="0F0D46F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10C9A049">
      <w:pPr>
        <w:rPr>
          <w:rFonts w:ascii="Times New Roman" w:hAnsi="Times New Roman" w:cs="Times New Roman"/>
          <w:lang w:val="uk-UA"/>
        </w:rPr>
      </w:pPr>
    </w:p>
    <w:p w14:paraId="448E6912">
      <w:pPr>
        <w:rPr>
          <w:rFonts w:ascii="Times New Roman" w:hAnsi="Times New Roman" w:cs="Times New Roman"/>
          <w:lang w:val="uk-UA"/>
        </w:rPr>
      </w:pPr>
    </w:p>
    <w:p w14:paraId="39426FE4">
      <w:pPr>
        <w:rPr>
          <w:rFonts w:ascii="Times New Roman" w:hAnsi="Times New Roman" w:cs="Times New Roman"/>
          <w:lang w:val="uk-UA"/>
        </w:rPr>
      </w:pPr>
    </w:p>
    <w:p w14:paraId="256CD4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>
        <w:rPr>
          <w:rFonts w:ascii="Times New Roman" w:hAnsi="Times New Roman" w:cs="Times New Roman"/>
        </w:rPr>
        <w:br w:type="page"/>
      </w:r>
    </w:p>
    <w:p w14:paraId="6059E7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ACA56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7270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11:25:30 За основу і в цілому</w:t>
      </w:r>
    </w:p>
    <w:p w14:paraId="17647F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14:paraId="0F3460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6.1. від 29.08.24</w:t>
      </w:r>
    </w:p>
    <w:p w14:paraId="2F0FE4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4C8FCD9F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34155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06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59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9B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C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2FA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9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AD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FF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E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C7E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C7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1E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88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B4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0AA7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A3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EF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3A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C8B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0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E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2B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2B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DF6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ED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E8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81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3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779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5D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4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89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0F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55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5C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F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A0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A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390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83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6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B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38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DEF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9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AA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0A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07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A26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4C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AB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3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09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4E2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36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10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0D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8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467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F7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8E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E4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08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F7E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69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2A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91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BB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48D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19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01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1F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D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069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5D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DC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E5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B9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621E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0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6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08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9C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D4B4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FE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B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FC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CF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1213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8B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EC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2A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C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6FD5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DE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64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3B5A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35E846">
      <w:pPr>
        <w:jc w:val="center"/>
        <w:rPr>
          <w:rFonts w:ascii="Times New Roman" w:hAnsi="Times New Roman" w:cs="Times New Roman"/>
        </w:rPr>
      </w:pPr>
    </w:p>
    <w:p w14:paraId="5CA6FC7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833D4C8">
      <w:pPr>
        <w:rPr>
          <w:rFonts w:ascii="Times New Roman" w:hAnsi="Times New Roman" w:cs="Times New Roman"/>
          <w:lang w:val="uk-UA"/>
        </w:rPr>
      </w:pPr>
    </w:p>
    <w:p w14:paraId="621A4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01594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9F6C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B8BB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11:27:18 За основу і в цілому</w:t>
      </w:r>
    </w:p>
    <w:p w14:paraId="0A09607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Звіт про виконання бюджету Дрогобицької міської територіальної громади за</w:t>
      </w:r>
    </w:p>
    <w:p w14:paraId="02B4A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І-ше півріччя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2024 року № 6.2. від 29.08.24</w:t>
      </w:r>
    </w:p>
    <w:p w14:paraId="6B2725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4B3D94B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7DCF8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68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5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8E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E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37F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1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1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6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B6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E58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C7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AC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D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50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769F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5E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0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6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74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4BF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7F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1E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BE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0C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B8C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7A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69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09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137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5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0D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D0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C7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6D77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EF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1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4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15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57391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E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F1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E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BA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0C3A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24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1C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A4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EA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32F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8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59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48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87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0C85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E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A1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CF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A8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E36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BA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94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F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24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29A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EB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57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2E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55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D7F1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2F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68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26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3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616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8D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64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47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3D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3AFD5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A4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0D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CA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DA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1420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0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1A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C3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5E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62D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8C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7F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31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C0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9C4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E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5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BD3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6CA3BC">
      <w:pPr>
        <w:jc w:val="center"/>
        <w:rPr>
          <w:rFonts w:ascii="Times New Roman" w:hAnsi="Times New Roman" w:cs="Times New Roman"/>
        </w:rPr>
      </w:pPr>
    </w:p>
    <w:p w14:paraId="38DCA2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DB3CA52">
      <w:pPr>
        <w:rPr>
          <w:rFonts w:ascii="Times New Roman" w:hAnsi="Times New Roman" w:cs="Times New Roman"/>
          <w:lang w:val="uk-UA"/>
        </w:rPr>
      </w:pPr>
    </w:p>
    <w:p w14:paraId="54EF1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6D93B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6DE0035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215FE6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08223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11:28:45 За основу і в цілому</w:t>
      </w:r>
    </w:p>
    <w:p w14:paraId="46A8BA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наданні дозволу на виготовлення технічної документації із землеустрою щодо встановлення (відновлення) меж земельної ділянки, у наданні земельної ділянки, у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внесенні змін у рішення № 7.1. від 29.08.24</w:t>
      </w:r>
    </w:p>
    <w:p w14:paraId="69BCD1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Не голосували 5; Відсутні 10; Всього 39;</w:t>
      </w:r>
    </w:p>
    <w:p w14:paraId="2D720B4E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62B4A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E3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23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C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E5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0C7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0D7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FF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F399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0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BCF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63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A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70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CC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2B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FA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C7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3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37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777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F9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D0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9E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8F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DF9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EE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4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EC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2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81D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CC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B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D3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474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67F0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A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2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61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6B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68F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9C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A4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EE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3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0CF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AE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C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2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9E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2B65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20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A3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95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F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A60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BA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5F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94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BA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15C0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5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EF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E7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0B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C1C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B7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7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14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F8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6A8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A3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47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2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7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41A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F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3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9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0C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DE6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96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48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D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19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501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A4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8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3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B8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8877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F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00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1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E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EBDB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37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F7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3594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2E0E55">
      <w:pPr>
        <w:jc w:val="center"/>
        <w:rPr>
          <w:rFonts w:ascii="Times New Roman" w:hAnsi="Times New Roman" w:cs="Times New Roman"/>
        </w:rPr>
      </w:pPr>
    </w:p>
    <w:p w14:paraId="22980F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AC36C52">
      <w:pPr>
        <w:rPr>
          <w:rFonts w:ascii="Times New Roman" w:hAnsi="Times New Roman" w:cs="Times New Roman"/>
          <w:lang w:val="uk-UA"/>
        </w:rPr>
      </w:pPr>
    </w:p>
    <w:p w14:paraId="634536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3AE84C5B">
      <w:pPr>
        <w:rPr>
          <w:rFonts w:ascii="Times New Roman" w:hAnsi="Times New Roman" w:cs="Times New Roman"/>
          <w:lang w:val="uk-UA"/>
        </w:rPr>
      </w:pPr>
    </w:p>
    <w:p w14:paraId="017BEA85">
      <w:pPr>
        <w:rPr>
          <w:rFonts w:ascii="Times New Roman" w:hAnsi="Times New Roman" w:cs="Times New Roman"/>
          <w:lang w:val="uk-UA"/>
        </w:rPr>
      </w:pPr>
    </w:p>
    <w:p w14:paraId="665B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  <w:r>
        <w:rPr>
          <w:rFonts w:ascii="Times New Roman" w:hAnsi="Times New Roman" w:cs="Times New Roman"/>
        </w:rPr>
        <w:br w:type="page"/>
      </w:r>
    </w:p>
    <w:p w14:paraId="3E74C9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F9357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8D58D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11:29:23 За основу і в цілому</w:t>
      </w:r>
    </w:p>
    <w:p w14:paraId="5A5FD6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рішення Дрогобицької міської ради № 7.2. від 29.08.24</w:t>
      </w:r>
    </w:p>
    <w:p w14:paraId="1E30B3B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Відсутні 10; Всього 39; </w:t>
      </w:r>
    </w:p>
    <w:p w14:paraId="578D6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351FA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2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53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C9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E84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D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B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BB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B0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6B13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4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F0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58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64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9A2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BE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8C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3E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89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1E9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91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EE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2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5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513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6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9A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80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32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7D7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3D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9D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52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1E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C40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B9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E8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B8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9D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1329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D9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27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58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D29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BE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3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6E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1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BF0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55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A9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1C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98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AF0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9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FF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FC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4E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207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B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1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1A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45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DA6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AF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AA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70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90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629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C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17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1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6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8EF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5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0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1D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793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4F2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98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5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6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E9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BA82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F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9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75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64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64AB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CB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4B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CA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F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041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F0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C0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F90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6F5DD4">
      <w:pPr>
        <w:jc w:val="center"/>
        <w:rPr>
          <w:rFonts w:ascii="Times New Roman" w:hAnsi="Times New Roman" w:cs="Times New Roman"/>
        </w:rPr>
      </w:pPr>
    </w:p>
    <w:p w14:paraId="6A38D9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D819078">
      <w:pPr>
        <w:rPr>
          <w:rFonts w:ascii="Times New Roman" w:hAnsi="Times New Roman" w:cs="Times New Roman"/>
          <w:lang w:val="uk-UA"/>
        </w:rPr>
      </w:pPr>
    </w:p>
    <w:p w14:paraId="09CE43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5445018E">
      <w:pPr>
        <w:rPr>
          <w:rFonts w:ascii="Times New Roman" w:hAnsi="Times New Roman" w:cs="Times New Roman"/>
          <w:lang w:val="uk-UA"/>
        </w:rPr>
      </w:pPr>
    </w:p>
    <w:p w14:paraId="190D2906">
      <w:pPr>
        <w:rPr>
          <w:rFonts w:ascii="Times New Roman" w:hAnsi="Times New Roman" w:cs="Times New Roman"/>
          <w:lang w:val="uk-UA"/>
        </w:rPr>
      </w:pPr>
    </w:p>
    <w:p w14:paraId="75DCE37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14:paraId="6B659CF5">
      <w:pPr>
        <w:jc w:val="both"/>
        <w:rPr>
          <w:rFonts w:ascii="Times New Roman" w:hAnsi="Times New Roman" w:cs="Times New Roman"/>
          <w:lang w:val="uk-UA"/>
        </w:rPr>
      </w:pPr>
    </w:p>
    <w:p w14:paraId="0BED80EA">
      <w:pPr>
        <w:jc w:val="both"/>
        <w:rPr>
          <w:rFonts w:ascii="Times New Roman" w:hAnsi="Times New Roman" w:cs="Times New Roman"/>
          <w:lang w:val="uk-UA"/>
        </w:rPr>
      </w:pPr>
    </w:p>
    <w:p w14:paraId="1E70B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53017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390D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E2BF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11:30:31 За основу і в цілому</w:t>
      </w:r>
    </w:p>
    <w:p w14:paraId="7793B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документацій із землеустрою щодо встановлення (відновлення) меж земельної ділянки в натурі (на місцевості) та передачу в оренду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земельної ділянки № 7.3. від 29.08.24</w:t>
      </w:r>
    </w:p>
    <w:p w14:paraId="1C3307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14:paraId="6D62379E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ПРИЙНЯТО</w:t>
      </w:r>
      <w:bookmarkEnd w:id="4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50D8F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CC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F7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AA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78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FF66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22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3D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3C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0B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FFD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4A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5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59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2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B8B9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19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30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7C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BE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3EA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A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6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46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69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D860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F5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8D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D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5314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AE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58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A2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CB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9FB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1E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99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6A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8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6AB7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0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6A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45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5D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0B0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D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5E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92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3D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36C60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71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AF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AE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E8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F326B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1E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3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8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CD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132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3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2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44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3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8DC7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5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7C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D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F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22A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A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7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4C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AC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267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E3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C4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06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C8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666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F4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9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20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A4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F2E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DE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E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A7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71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79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A4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AA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58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57D4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44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7D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9C5C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5343A2">
      <w:pPr>
        <w:jc w:val="center"/>
        <w:rPr>
          <w:rFonts w:ascii="Times New Roman" w:hAnsi="Times New Roman" w:cs="Times New Roman"/>
        </w:rPr>
      </w:pPr>
    </w:p>
    <w:p w14:paraId="5E819B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4E70FDB">
      <w:pPr>
        <w:rPr>
          <w:rFonts w:ascii="Times New Roman" w:hAnsi="Times New Roman" w:cs="Times New Roman"/>
          <w:lang w:val="uk-UA"/>
        </w:rPr>
      </w:pPr>
    </w:p>
    <w:p w14:paraId="26AB8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DFCA6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2CF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9ADB3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11:31:18 За основу і в цілому</w:t>
      </w:r>
    </w:p>
    <w:p w14:paraId="764BDB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 татехнічних документацій із землеустрою щодо встановлення (відновлення) меж земельнихділянок в натурі (на місцевості) і передачу їх у постійне користування для будівництва таобслуговування будівель закладів культурно-просвітницького обслуговування ...№ 7.4. від 29.08.24</w:t>
      </w:r>
    </w:p>
    <w:p w14:paraId="5238F4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1D7402D0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90"/>
        <w:gridCol w:w="1720"/>
        <w:gridCol w:w="3314"/>
        <w:gridCol w:w="1882"/>
      </w:tblGrid>
      <w:tr w14:paraId="63EF86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9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2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78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5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325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A5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1A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2E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C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71E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1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50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9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B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F9D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C9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3C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01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4A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841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2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0E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E2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8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8B50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2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94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78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C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B553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F2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68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62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3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240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D0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92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4F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F4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3EE4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73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CF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87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315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E6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C6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2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BF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90C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0E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01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95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0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76CE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FA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DA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C5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43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FB2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A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07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5F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BF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902D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1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5A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AE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3C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1AC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0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8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E1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03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98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7A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C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77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41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BF84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6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D0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B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EBB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1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E9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32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D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3FF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94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4F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99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6D3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6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3A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816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C93FC">
      <w:pPr>
        <w:jc w:val="center"/>
        <w:rPr>
          <w:rFonts w:ascii="Times New Roman" w:hAnsi="Times New Roman" w:cs="Times New Roman"/>
        </w:rPr>
      </w:pPr>
    </w:p>
    <w:p w14:paraId="7A1D37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7A75E5D">
      <w:pPr>
        <w:rPr>
          <w:rFonts w:ascii="Times New Roman" w:hAnsi="Times New Roman" w:cs="Times New Roman"/>
          <w:lang w:val="uk-UA"/>
        </w:rPr>
      </w:pPr>
    </w:p>
    <w:p w14:paraId="668CB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C9C7A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7DF23FA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 </w:t>
      </w:r>
      <w:r>
        <w:rPr>
          <w:rFonts w:ascii="Times New Roman" w:hAnsi="Times New Roman" w:cs="Times New Roman"/>
        </w:rPr>
        <w:t>сесія VIII скликання</w:t>
      </w:r>
    </w:p>
    <w:p w14:paraId="4BC26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7605F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11:32:03 За основу і в цілому</w:t>
      </w:r>
    </w:p>
    <w:p w14:paraId="31ED90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Приватному акціонерному товариству «Національна енергетична компанія «Укренерго» проекту землеустрою щодо відведення земельних ділянок з метою встановлення</w:t>
      </w:r>
    </w:p>
    <w:p w14:paraId="583768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земельних сервітутів № 7.5. від 29.08.24</w:t>
      </w:r>
    </w:p>
    <w:p w14:paraId="2DBB8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14:paraId="68B8C0EE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D131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B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1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DF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E92A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4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38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69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27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64D1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3A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C8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9D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3D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786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A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4E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6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B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E630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18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A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D5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70C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ED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73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83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4F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7EB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98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4D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D9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8D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E188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59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BE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D3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2A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DDE8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6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FC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5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387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8A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F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4C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EA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CF8B5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19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D6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98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D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5DDB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9E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F6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F9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94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33F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B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3F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D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A8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000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85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1B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8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2B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D11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CE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D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5B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0E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AF8E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5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BA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18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BE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C35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BA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6A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E9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A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9FD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14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D1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0A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3D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566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DC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AB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DF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47C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F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41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F851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D9D393">
      <w:pPr>
        <w:jc w:val="center"/>
        <w:rPr>
          <w:rFonts w:ascii="Times New Roman" w:hAnsi="Times New Roman" w:cs="Times New Roman"/>
        </w:rPr>
      </w:pPr>
    </w:p>
    <w:p w14:paraId="32F07F7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0F02CA0">
      <w:pPr>
        <w:rPr>
          <w:rFonts w:ascii="Times New Roman" w:hAnsi="Times New Roman" w:cs="Times New Roman"/>
          <w:lang w:val="uk-UA"/>
        </w:rPr>
      </w:pPr>
    </w:p>
    <w:p w14:paraId="436FD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E7470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0B124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LIII сесія VIII скликання РЕЗУЛЬТАТИ ПОІМЕННОГО ГОЛОСУВАННЯ</w:t>
      </w:r>
    </w:p>
    <w:p w14:paraId="2D4D1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11:32:45 За основу і в цілому</w:t>
      </w:r>
    </w:p>
    <w:p w14:paraId="5BEB13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</w:t>
      </w:r>
    </w:p>
    <w:p w14:paraId="665DD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7.6. від 29.08.24</w:t>
      </w:r>
    </w:p>
    <w:p w14:paraId="74092E4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15; Проти 0; Утримались 0; Не голосували 13; Відсутні 11; Всього 39; </w:t>
      </w:r>
    </w:p>
    <w:p w14:paraId="22A8BE1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НЕ ПРИЙНЯТО</w:t>
      </w:r>
    </w:p>
    <w:p w14:paraId="7E90118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 системи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0B7B7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2F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53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79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2E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F0F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C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1B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A5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6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09E3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B0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55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F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A0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765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F9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4E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E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C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1E7D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7F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F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6E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C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1AE7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22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81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E7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2E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87C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5B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D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9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9B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7668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A0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B1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6D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6E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93D4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2F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5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D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29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DEF6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6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2A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D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37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CE39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86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D8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3A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F5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4297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E4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2D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62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6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0C53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C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7C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DF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0E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B87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46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6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00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EC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6066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5E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89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7E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2B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4360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98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54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5D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9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0E5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CC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00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17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FC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603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5D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64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EF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9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37B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23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F8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CA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9F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95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8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F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CC1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8C7501">
      <w:pPr>
        <w:jc w:val="center"/>
        <w:rPr>
          <w:rFonts w:ascii="Times New Roman" w:hAnsi="Times New Roman" w:cs="Times New Roman"/>
        </w:rPr>
      </w:pPr>
    </w:p>
    <w:p w14:paraId="1B0E6E7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6F373BE">
      <w:pPr>
        <w:rPr>
          <w:rFonts w:ascii="Times New Roman" w:hAnsi="Times New Roman" w:cs="Times New Roman"/>
          <w:lang w:val="uk-UA"/>
        </w:rPr>
      </w:pPr>
    </w:p>
    <w:p w14:paraId="3A9D6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D4E2C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91337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6BB63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11:34:02 За основу і в цілому</w:t>
      </w:r>
    </w:p>
    <w:p w14:paraId="165D6E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</w:t>
      </w:r>
    </w:p>
    <w:p w14:paraId="0C61D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7.6. від 29.08.24</w:t>
      </w:r>
    </w:p>
    <w:p w14:paraId="30CB3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10; Всього 39;</w:t>
      </w:r>
    </w:p>
    <w:p w14:paraId="5664706A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75555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0C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68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0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BE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256C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53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48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3C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E8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574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4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9B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7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88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E6F4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C2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7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B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0B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03E4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69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26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2F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41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613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3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5C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7E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A0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9DB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05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87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A4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45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2F9D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EF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FA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2F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8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6147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3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3F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F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A6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CF7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5E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9A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3B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600A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DF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20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2B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B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BCCD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10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4B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E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7C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148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5F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C2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7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26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94FD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64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8C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2F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1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B12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72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1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46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333E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3A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EC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7D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6D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5FE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3C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D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DC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27D8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9F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E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C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5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6991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B8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5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4A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F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126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AF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5D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C68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3CF9F9">
      <w:pPr>
        <w:jc w:val="center"/>
        <w:rPr>
          <w:rFonts w:ascii="Times New Roman" w:hAnsi="Times New Roman" w:cs="Times New Roman"/>
        </w:rPr>
      </w:pPr>
    </w:p>
    <w:p w14:paraId="525208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7FE6C22">
      <w:pPr>
        <w:rPr>
          <w:rFonts w:ascii="Times New Roman" w:hAnsi="Times New Roman" w:cs="Times New Roman"/>
          <w:lang w:val="uk-UA"/>
        </w:rPr>
      </w:pPr>
    </w:p>
    <w:p w14:paraId="319E4A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11558B2F">
      <w:pPr>
        <w:rPr>
          <w:rFonts w:ascii="Times New Roman" w:hAnsi="Times New Roman" w:cs="Times New Roman"/>
          <w:lang w:val="uk-UA"/>
        </w:rPr>
      </w:pPr>
    </w:p>
    <w:p w14:paraId="5229AFDA">
      <w:pPr>
        <w:rPr>
          <w:rFonts w:ascii="Times New Roman" w:hAnsi="Times New Roman" w:cs="Times New Roman"/>
          <w:lang w:val="uk-UA"/>
        </w:rPr>
      </w:pPr>
    </w:p>
    <w:p w14:paraId="09E6A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5860E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66E4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33774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11:34:54 За основу і в цілому</w:t>
      </w:r>
    </w:p>
    <w:p w14:paraId="61DA8E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технічних документацій із землеустрою щодо встановлення (відновлення) меж земельних ділянок в натурі (на місцевості) для ведення товарного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сільськогосподарського виробництва № 7.7. від 29.08.24</w:t>
      </w:r>
    </w:p>
    <w:p w14:paraId="36DCD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14:paraId="466E675E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>ПРИЙНЯТО</w:t>
      </w:r>
      <w:bookmarkEnd w:id="4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710AF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88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B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F9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94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3EF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29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EF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0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28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6F1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C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19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36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A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7D7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5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7D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4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6B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BC01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B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C8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C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8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281B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85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7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FC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AA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B17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9C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BF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1D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F1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D7C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D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2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15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C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007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9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B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36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EA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F3BA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C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F0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1E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BA33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EB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F2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EF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DBCF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AA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A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79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6EBA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1A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BA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6E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6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0DB9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69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4B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3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5E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43F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CB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4B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E9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08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F03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0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1B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9D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E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8A7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38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19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3F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7D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6480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9A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8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53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B8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22F6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7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CE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3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A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4B6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C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A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BEA6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62FE5E">
      <w:pPr>
        <w:jc w:val="center"/>
        <w:rPr>
          <w:rFonts w:ascii="Times New Roman" w:hAnsi="Times New Roman" w:cs="Times New Roman"/>
        </w:rPr>
      </w:pPr>
    </w:p>
    <w:p w14:paraId="2F9AC90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B68BDCA">
      <w:pPr>
        <w:rPr>
          <w:rFonts w:ascii="Times New Roman" w:hAnsi="Times New Roman" w:cs="Times New Roman"/>
          <w:lang w:val="uk-UA"/>
        </w:rPr>
      </w:pPr>
    </w:p>
    <w:p w14:paraId="37CA4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F2B59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733F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C7039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11:36:09 За основу і в цілому</w:t>
      </w:r>
    </w:p>
    <w:p w14:paraId="42F144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цільове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призначення якої змінюється № 7.8. від 29.08.24</w:t>
      </w:r>
    </w:p>
    <w:p w14:paraId="71380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14:paraId="5ABCB526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>ПРИЙНЯТО</w:t>
      </w:r>
      <w:bookmarkEnd w:id="4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6347F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AC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1C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3C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D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139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7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19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4D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2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FA7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09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16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28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7F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AAC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FE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75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F1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36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DE4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6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6C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6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BA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A6BB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06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F9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BE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B9E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E2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57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48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912F4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A4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2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3C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D9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46FB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AA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1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EA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4A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A8C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9E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CE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C0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1F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F76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8A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6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F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9C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EA21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5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19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28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1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32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C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82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6F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1E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375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6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FE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5A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9A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C46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8D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F8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90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2C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31E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7A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AA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66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58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90E2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F4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EE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C6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6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76BB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FC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8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B4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9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4E12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8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FD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29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E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6AB6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30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22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5419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EE29F6">
      <w:pPr>
        <w:jc w:val="center"/>
        <w:rPr>
          <w:rFonts w:ascii="Times New Roman" w:hAnsi="Times New Roman" w:cs="Times New Roman"/>
        </w:rPr>
      </w:pPr>
    </w:p>
    <w:p w14:paraId="447503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72F13B7">
      <w:pPr>
        <w:rPr>
          <w:rFonts w:ascii="Times New Roman" w:hAnsi="Times New Roman" w:cs="Times New Roman"/>
          <w:lang w:val="uk-UA"/>
        </w:rPr>
      </w:pPr>
    </w:p>
    <w:p w14:paraId="2CA8C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C6E14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314A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8FDBA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11:36:47 За основу і в цілому</w:t>
      </w:r>
    </w:p>
    <w:p w14:paraId="3D2F47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 та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передачу в оренду земельних ділянок № 7.9. від 29.08.24</w:t>
      </w:r>
    </w:p>
    <w:p w14:paraId="0751CE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14:paraId="7E94F0DF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>ПРИЙНЯТО</w:t>
      </w:r>
      <w:bookmarkEnd w:id="4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CBE8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B9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7A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D4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EF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DF4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4C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A6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59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9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EEA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5F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72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CC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1C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F719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D3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9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D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0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08C39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7A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7E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DD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D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806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D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6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4F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4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D718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9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3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5C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2C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E1FB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AA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99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3B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D9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FBDC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1C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D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5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97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271B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36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B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E8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79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199D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56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ED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2F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F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AE24D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37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23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1C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AD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5CF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C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AD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6C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08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FDD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2B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1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B9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8D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2F5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7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93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4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3C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3808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1C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D3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6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76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07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8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0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76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65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A4D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C4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D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6D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07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6AD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03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DA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19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C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CA69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1F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4C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0A5D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00EEE3">
      <w:pPr>
        <w:jc w:val="center"/>
        <w:rPr>
          <w:rFonts w:ascii="Times New Roman" w:hAnsi="Times New Roman" w:cs="Times New Roman"/>
        </w:rPr>
      </w:pPr>
    </w:p>
    <w:p w14:paraId="687346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62C4D7C">
      <w:pPr>
        <w:rPr>
          <w:rFonts w:ascii="Times New Roman" w:hAnsi="Times New Roman" w:cs="Times New Roman"/>
          <w:lang w:val="uk-UA"/>
        </w:rPr>
      </w:pPr>
    </w:p>
    <w:p w14:paraId="3164A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6F0AB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8FA9868">
      <w:pPr>
        <w:tabs>
          <w:tab w:val="left" w:leader="underscore" w:pos="68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4D472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67421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11:37:41 За основу і в цілому</w:t>
      </w:r>
    </w:p>
    <w:p w14:paraId="619EF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земельних ділянок в натурі (на місцевості) № 7.11 від 29.08.24</w:t>
      </w:r>
    </w:p>
    <w:p w14:paraId="6A0D74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14:paraId="116B9A52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>
        <w:rPr>
          <w:rFonts w:ascii="Times New Roman" w:hAnsi="Times New Roman" w:cs="Times New Roman"/>
        </w:rPr>
        <w:t>ПРИЙНЯТО</w:t>
      </w:r>
      <w:bookmarkEnd w:id="4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2AEAA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85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5D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7E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16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685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1C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C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FE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D9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4C0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9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6E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B8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AC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A7F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B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89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C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29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B7F9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5C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C0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5D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AB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782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F2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BC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2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25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600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0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4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BC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A8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ED6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59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DE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73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F8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2B9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7A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38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D4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0B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6A0A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CC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3A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9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18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466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A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3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46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8E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247B4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DB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6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DB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AD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E5A8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A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6A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2E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65D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1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C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F4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D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803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E4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9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FC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FE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6527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19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4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2A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4C48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2C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72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3B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9BC3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9D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29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42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69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A7E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79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2A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25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A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A93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48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5C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8A55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F7E99">
      <w:pPr>
        <w:jc w:val="center"/>
        <w:rPr>
          <w:rFonts w:ascii="Times New Roman" w:hAnsi="Times New Roman" w:cs="Times New Roman"/>
        </w:rPr>
      </w:pPr>
    </w:p>
    <w:p w14:paraId="33DEBB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C5CEE08">
      <w:pPr>
        <w:rPr>
          <w:rFonts w:ascii="Times New Roman" w:hAnsi="Times New Roman" w:cs="Times New Roman"/>
          <w:lang w:val="uk-UA"/>
        </w:rPr>
      </w:pPr>
    </w:p>
    <w:p w14:paraId="38DA5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5EC92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31F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71717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11:39:08 За основу і в цілому</w:t>
      </w:r>
    </w:p>
    <w:p w14:paraId="46CD75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для будівництва індивідуальних гаражів № 7.12. від 29.08.24</w:t>
      </w:r>
    </w:p>
    <w:p w14:paraId="2B560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6; Відсутні 12; Всього 39;</w:t>
      </w:r>
    </w:p>
    <w:p w14:paraId="07021C56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>
        <w:rPr>
          <w:rFonts w:ascii="Times New Roman" w:hAnsi="Times New Roman" w:cs="Times New Roman"/>
        </w:rPr>
        <w:t>ПРИЙНЯТО</w:t>
      </w:r>
      <w:bookmarkEnd w:id="4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61692D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08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CA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58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57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83D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71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32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09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AA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229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7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C6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96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27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3F5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A4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D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9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F4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B5965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6E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08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71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59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D67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8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28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F9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DD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B516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F9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2A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05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EF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37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05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3F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8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B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8C4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1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6B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D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A9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295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34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5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4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4E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A726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B4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B8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10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69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36D6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9D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4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E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BF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118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BF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3A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8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9F6C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D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2E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F3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BF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9B5F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51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C1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3B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E9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1966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9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97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EE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9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6A4B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AA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A3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6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8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04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7E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A7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A6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C0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403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0B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C9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7E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7832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6A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2B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CB3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4C46B8">
      <w:pPr>
        <w:jc w:val="center"/>
        <w:rPr>
          <w:rFonts w:ascii="Times New Roman" w:hAnsi="Times New Roman" w:cs="Times New Roman"/>
        </w:rPr>
      </w:pPr>
    </w:p>
    <w:p w14:paraId="7C81E72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24467E81">
      <w:pPr>
        <w:rPr>
          <w:rFonts w:ascii="Times New Roman" w:hAnsi="Times New Roman" w:cs="Times New Roman"/>
          <w:lang w:val="uk-UA"/>
        </w:rPr>
      </w:pPr>
    </w:p>
    <w:p w14:paraId="67D01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0FBD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5D77BFC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 </w:t>
      </w:r>
      <w:r>
        <w:rPr>
          <w:rFonts w:ascii="Times New Roman" w:hAnsi="Times New Roman" w:cs="Times New Roman"/>
        </w:rPr>
        <w:t>сесія VIII скликання</w:t>
      </w:r>
    </w:p>
    <w:p w14:paraId="7B0F94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7D179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11:39:55 За основу і в цілому</w:t>
      </w:r>
    </w:p>
    <w:p w14:paraId="758B30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під об'єктом нерухомого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майна № 7.13. від 29.08.24</w:t>
      </w:r>
    </w:p>
    <w:p w14:paraId="47D5C008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12; Всього 39;</w:t>
      </w:r>
    </w:p>
    <w:p w14:paraId="7BB3C1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2BFA9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9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86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3C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D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E09D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B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3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8A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8F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A4E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B5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D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6F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F9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B413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E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2F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63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CC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85A06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63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B8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32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CA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0204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1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29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2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28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348B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1A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0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92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5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D4E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2E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AD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CE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74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36B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0D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8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E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A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F10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3A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CF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E2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9B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4A70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C8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BA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BA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33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6338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98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08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D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EB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EB7F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93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F4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C6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87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DFF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1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EA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3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80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6D9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A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3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B2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63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03D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9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9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21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5A8F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46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E8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E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13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087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4A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0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B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40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A06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A9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64B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2C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4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97C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1F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8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7B3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08DC61">
      <w:pPr>
        <w:jc w:val="center"/>
        <w:rPr>
          <w:rFonts w:ascii="Times New Roman" w:hAnsi="Times New Roman" w:cs="Times New Roman"/>
        </w:rPr>
      </w:pPr>
    </w:p>
    <w:p w14:paraId="565BFD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6FB3522">
      <w:pPr>
        <w:rPr>
          <w:rFonts w:ascii="Times New Roman" w:hAnsi="Times New Roman" w:cs="Times New Roman"/>
          <w:lang w:val="uk-UA"/>
        </w:rPr>
      </w:pPr>
    </w:p>
    <w:p w14:paraId="714CE9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258ADE83">
      <w:pPr>
        <w:rPr>
          <w:rFonts w:ascii="Times New Roman" w:hAnsi="Times New Roman" w:cs="Times New Roman"/>
          <w:lang w:val="uk-UA"/>
        </w:rPr>
      </w:pPr>
    </w:p>
    <w:p w14:paraId="78F16E06">
      <w:pPr>
        <w:rPr>
          <w:rFonts w:ascii="Times New Roman" w:hAnsi="Times New Roman" w:cs="Times New Roman"/>
          <w:lang w:val="uk-UA"/>
        </w:rPr>
      </w:pPr>
    </w:p>
    <w:p w14:paraId="76D1D4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</w:p>
    <w:p w14:paraId="451EBA3C">
      <w:pPr>
        <w:rPr>
          <w:rFonts w:ascii="Times New Roman" w:hAnsi="Times New Roman" w:cs="Times New Roman"/>
          <w:lang w:val="uk-UA"/>
        </w:rPr>
      </w:pPr>
    </w:p>
    <w:p w14:paraId="2998C8DD">
      <w:pPr>
        <w:rPr>
          <w:rFonts w:ascii="Times New Roman" w:hAnsi="Times New Roman" w:cs="Times New Roman"/>
          <w:lang w:val="uk-UA"/>
        </w:rPr>
      </w:pPr>
    </w:p>
    <w:p w14:paraId="3CE58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>
        <w:rPr>
          <w:rFonts w:ascii="Times New Roman" w:hAnsi="Times New Roman" w:cs="Times New Roman"/>
        </w:rPr>
        <w:br w:type="page"/>
      </w:r>
    </w:p>
    <w:p w14:paraId="381F22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E7182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82B38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11:41:16 За основу і в цілому</w:t>
      </w:r>
    </w:p>
    <w:p w14:paraId="72ACF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поділу та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об'єднання земельних ділянок № 7.14 від 29.08.24</w:t>
      </w:r>
    </w:p>
    <w:p w14:paraId="7DF81B0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23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Відсутні 12; Всього 39; </w:t>
      </w:r>
    </w:p>
    <w:p w14:paraId="4B92B3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5F262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9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D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35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AA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B43E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59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BC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4A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6A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89C4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91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EF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2B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B7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C9A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F7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15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65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15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1029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FF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2C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2B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C6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FB40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9C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2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D3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266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6F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F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F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85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FCC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13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9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A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E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BBBD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F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6A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7A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F2F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50B5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E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4B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A1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6D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02E5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49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BB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14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D8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0478D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02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4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30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DE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E46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5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E3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36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DC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E7D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DF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75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C0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7D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589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78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F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A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F2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4BFF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AA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30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7A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3B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1BB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E9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74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B3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9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FE5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CF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D4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1A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69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A50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33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4D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8C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72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031B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5E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3F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8D7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EEF248">
      <w:pPr>
        <w:jc w:val="center"/>
        <w:rPr>
          <w:rFonts w:ascii="Times New Roman" w:hAnsi="Times New Roman" w:cs="Times New Roman"/>
        </w:rPr>
      </w:pPr>
    </w:p>
    <w:p w14:paraId="14C02C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9DB97F4">
      <w:pPr>
        <w:rPr>
          <w:rFonts w:ascii="Times New Roman" w:hAnsi="Times New Roman" w:cs="Times New Roman"/>
          <w:lang w:val="uk-UA"/>
        </w:rPr>
      </w:pPr>
    </w:p>
    <w:p w14:paraId="07E0A48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017547A7">
      <w:pPr>
        <w:rPr>
          <w:rFonts w:ascii="Times New Roman" w:hAnsi="Times New Roman" w:cs="Times New Roman"/>
          <w:lang w:val="uk-UA"/>
        </w:rPr>
      </w:pPr>
    </w:p>
    <w:p w14:paraId="47BE0A9B">
      <w:pPr>
        <w:rPr>
          <w:rFonts w:ascii="Times New Roman" w:hAnsi="Times New Roman" w:cs="Times New Roman"/>
          <w:lang w:val="uk-UA"/>
        </w:rPr>
      </w:pPr>
    </w:p>
    <w:p w14:paraId="03398A9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</w:p>
    <w:p w14:paraId="6646FEA9">
      <w:pPr>
        <w:jc w:val="both"/>
        <w:rPr>
          <w:rFonts w:ascii="Times New Roman" w:hAnsi="Times New Roman" w:cs="Times New Roman"/>
          <w:lang w:val="uk-UA"/>
        </w:rPr>
      </w:pPr>
    </w:p>
    <w:p w14:paraId="7EA12081">
      <w:pPr>
        <w:jc w:val="both"/>
        <w:rPr>
          <w:rFonts w:ascii="Times New Roman" w:hAnsi="Times New Roman" w:cs="Times New Roman"/>
          <w:lang w:val="uk-UA"/>
        </w:rPr>
      </w:pPr>
    </w:p>
    <w:p w14:paraId="52DFF9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14:paraId="34609852">
      <w:pPr>
        <w:jc w:val="both"/>
        <w:rPr>
          <w:rFonts w:ascii="Times New Roman" w:hAnsi="Times New Roman" w:cs="Times New Roman"/>
          <w:lang w:val="uk-UA"/>
        </w:rPr>
      </w:pPr>
    </w:p>
    <w:p w14:paraId="25B4F9C3">
      <w:pPr>
        <w:jc w:val="both"/>
        <w:rPr>
          <w:rFonts w:ascii="Times New Roman" w:hAnsi="Times New Roman" w:cs="Times New Roman"/>
          <w:lang w:val="uk-UA"/>
        </w:rPr>
      </w:pPr>
    </w:p>
    <w:p w14:paraId="7AE7E2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124414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23C6008">
      <w:pPr>
        <w:tabs>
          <w:tab w:val="left" w:leader="underscore" w:pos="68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1B5DAC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6E8360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11:42:16 За основу і в цілому</w:t>
      </w:r>
    </w:p>
    <w:p w14:paraId="471AD7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</w:t>
      </w:r>
    </w:p>
    <w:p w14:paraId="71E2F5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товарного сільськогосподарського виробництва № 7.15. від 29.08.24</w:t>
      </w:r>
    </w:p>
    <w:p w14:paraId="0A72E9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12; Всього 39;</w:t>
      </w:r>
    </w:p>
    <w:p w14:paraId="2997ACE9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>
        <w:rPr>
          <w:rFonts w:ascii="Times New Roman" w:hAnsi="Times New Roman" w:cs="Times New Roman"/>
        </w:rPr>
        <w:t>ПРИЙНЯТО</w:t>
      </w:r>
      <w:bookmarkEnd w:id="4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760"/>
        <w:gridCol w:w="3631"/>
        <w:gridCol w:w="1224"/>
      </w:tblGrid>
      <w:tr w14:paraId="3E086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4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82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6D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49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C13F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7A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07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6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1C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458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A9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1E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CA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4E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1E9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CB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90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02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4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0F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5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9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7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F6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76FC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4C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9D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D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CD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99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AE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F3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49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586F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AE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8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8F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85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66A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5E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94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3F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5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FAC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6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3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61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7E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557E6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A3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D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B9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C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5FAB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41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7B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A7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19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B6A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86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1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AD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35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5C8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A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0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7C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F9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6FFB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72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D8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2A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1F0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76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D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BB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B8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1B8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CB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A4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22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2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0929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92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79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69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AA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84C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9A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5D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1E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C9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D010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70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DA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22D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08CE1B">
      <w:pPr>
        <w:jc w:val="center"/>
        <w:rPr>
          <w:rFonts w:ascii="Times New Roman" w:hAnsi="Times New Roman" w:cs="Times New Roman"/>
        </w:rPr>
      </w:pPr>
    </w:p>
    <w:p w14:paraId="60C938D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6103210">
      <w:pPr>
        <w:rPr>
          <w:rFonts w:ascii="Times New Roman" w:hAnsi="Times New Roman" w:cs="Times New Roman"/>
          <w:lang w:val="uk-UA"/>
        </w:rPr>
      </w:pPr>
    </w:p>
    <w:p w14:paraId="7B5586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65DC4C2E">
      <w:pPr>
        <w:rPr>
          <w:rFonts w:ascii="Times New Roman" w:hAnsi="Times New Roman" w:cs="Times New Roman"/>
          <w:lang w:val="uk-UA"/>
        </w:rPr>
      </w:pPr>
    </w:p>
    <w:p w14:paraId="37F8F877">
      <w:pPr>
        <w:rPr>
          <w:rFonts w:ascii="Times New Roman" w:hAnsi="Times New Roman" w:cs="Times New Roman"/>
          <w:lang w:val="uk-UA"/>
        </w:rPr>
      </w:pPr>
    </w:p>
    <w:p w14:paraId="0AD3E328">
      <w:pPr>
        <w:rPr>
          <w:rFonts w:ascii="Times New Roman" w:hAnsi="Times New Roman" w:cs="Times New Roman"/>
          <w:lang w:val="uk-UA"/>
        </w:rPr>
      </w:pPr>
    </w:p>
    <w:p w14:paraId="60DCB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54F355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A7B36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785D8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11:43:04 За основу і в цілому</w:t>
      </w:r>
    </w:p>
    <w:p w14:paraId="222041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міському голові на укладання додаткових угод до договорів оренди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земельних ділянок № 7.16. від 29.08.24</w:t>
      </w:r>
    </w:p>
    <w:p w14:paraId="34119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14:paraId="6F07593A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>
        <w:rPr>
          <w:rFonts w:ascii="Times New Roman" w:hAnsi="Times New Roman" w:cs="Times New Roman"/>
        </w:rPr>
        <w:t>ПРИЙНЯТО</w:t>
      </w:r>
      <w:bookmarkEnd w:id="5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652"/>
        <w:gridCol w:w="3681"/>
        <w:gridCol w:w="1233"/>
      </w:tblGrid>
      <w:tr w14:paraId="6B2A04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34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F7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FA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99E9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4B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14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56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6C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F50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88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CB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A5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1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AE2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37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91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5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7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D33C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8C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D8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D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87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88D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D4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F3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69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F1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B23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1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8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4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9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90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3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5D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5B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E6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2AE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3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9B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D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F0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C40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EE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AF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A4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B2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6C5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55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DA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1F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6A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91661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5E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01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18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669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55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5D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22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89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6A8D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77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57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D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B6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E68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7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80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6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4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8D4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5E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0B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38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4D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E430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E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35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CD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5C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BB3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C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3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47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F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252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F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DA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E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B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0CC1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44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CD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A62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AC1F7B">
      <w:pPr>
        <w:jc w:val="center"/>
        <w:rPr>
          <w:rFonts w:ascii="Times New Roman" w:hAnsi="Times New Roman" w:cs="Times New Roman"/>
        </w:rPr>
      </w:pPr>
    </w:p>
    <w:p w14:paraId="689B41A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EEA0FAB">
      <w:pPr>
        <w:rPr>
          <w:rFonts w:ascii="Times New Roman" w:hAnsi="Times New Roman" w:cs="Times New Roman"/>
          <w:lang w:val="uk-UA"/>
        </w:rPr>
      </w:pPr>
    </w:p>
    <w:p w14:paraId="4DCAA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33EF0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1840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0BC10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11:43:44 За основу</w:t>
      </w:r>
    </w:p>
    <w:p w14:paraId="7CEBF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земельних ділянок у власність № 7.17 від 29.08.24</w:t>
      </w:r>
    </w:p>
    <w:p w14:paraId="5920D79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Відсутні 11; Всього 39; </w:t>
      </w:r>
    </w:p>
    <w:p w14:paraId="60F234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BF414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85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1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76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55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D52A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7A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5A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01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C9A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7FD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3D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BA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9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8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E3A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5D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E0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9A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9C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F6BD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53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3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89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AC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B74F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68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AB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08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3B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3F1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98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1E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1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8D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5B35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9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1D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ED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3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35151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59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B0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A5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4D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100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E2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1A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DA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4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607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28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00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32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79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07F9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FD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C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D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8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6FF5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C1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F5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47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8E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9356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E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F7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E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2C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5DB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79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CB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1D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B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D2828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E8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F2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DD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5B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8F2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89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F9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FD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F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278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12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47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A9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3B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CE0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1D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0D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1E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00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B21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3D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D8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AE84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952726">
      <w:pPr>
        <w:jc w:val="center"/>
        <w:rPr>
          <w:rFonts w:ascii="Times New Roman" w:hAnsi="Times New Roman" w:cs="Times New Roman"/>
        </w:rPr>
      </w:pPr>
    </w:p>
    <w:p w14:paraId="614A98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3B25336">
      <w:pPr>
        <w:rPr>
          <w:rFonts w:ascii="Times New Roman" w:hAnsi="Times New Roman" w:cs="Times New Roman"/>
          <w:lang w:val="uk-UA"/>
        </w:rPr>
      </w:pPr>
    </w:p>
    <w:p w14:paraId="6908A24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481D058D">
      <w:pPr>
        <w:rPr>
          <w:rFonts w:ascii="Times New Roman" w:hAnsi="Times New Roman" w:cs="Times New Roman"/>
          <w:lang w:val="uk-UA"/>
        </w:rPr>
      </w:pPr>
    </w:p>
    <w:p w14:paraId="4052F84D">
      <w:pPr>
        <w:rPr>
          <w:rFonts w:ascii="Times New Roman" w:hAnsi="Times New Roman" w:cs="Times New Roman"/>
          <w:lang w:val="uk-UA"/>
        </w:rPr>
      </w:pPr>
    </w:p>
    <w:p w14:paraId="55ACFB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Бичковяк – за</w:t>
      </w:r>
    </w:p>
    <w:p w14:paraId="19C92BCD">
      <w:pPr>
        <w:rPr>
          <w:rFonts w:ascii="Times New Roman" w:hAnsi="Times New Roman" w:cs="Times New Roman"/>
          <w:lang w:val="uk-UA"/>
        </w:rPr>
      </w:pPr>
    </w:p>
    <w:p w14:paraId="588AAA3F">
      <w:pPr>
        <w:rPr>
          <w:rFonts w:ascii="Times New Roman" w:hAnsi="Times New Roman" w:cs="Times New Roman"/>
          <w:lang w:val="uk-UA"/>
        </w:rPr>
      </w:pPr>
    </w:p>
    <w:p w14:paraId="1AADABC6">
      <w:pPr>
        <w:rPr>
          <w:rFonts w:ascii="Times New Roman" w:hAnsi="Times New Roman" w:cs="Times New Roman"/>
          <w:lang w:val="uk-UA"/>
        </w:rPr>
      </w:pPr>
    </w:p>
    <w:p w14:paraId="6E34B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Білас - за</w:t>
      </w:r>
      <w:r>
        <w:rPr>
          <w:rFonts w:ascii="Times New Roman" w:hAnsi="Times New Roman" w:cs="Times New Roman"/>
        </w:rPr>
        <w:br w:type="page"/>
      </w:r>
    </w:p>
    <w:p w14:paraId="7228E2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1B50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5946A08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11:45:23 За поправку до проекту № 7.17 від 29.08.24 "Про продаж земельних ділянок у власність"</w:t>
      </w:r>
    </w:p>
    <w:p w14:paraId="60BFF7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</w:t>
      </w:r>
      <w:r>
        <w:rPr>
          <w:rFonts w:ascii="Times New Roman" w:hAnsi="Times New Roman" w:cs="Times New Roman"/>
          <w:lang w:val="uk-UA"/>
        </w:rPr>
        <w:t>.п</w:t>
      </w:r>
      <w:r>
        <w:rPr>
          <w:rFonts w:ascii="Times New Roman" w:hAnsi="Times New Roman" w:cs="Times New Roman"/>
        </w:rPr>
        <w:t xml:space="preserve"> 1.2. № 1 від 29.08.24</w:t>
      </w:r>
    </w:p>
    <w:p w14:paraId="6E9A79B8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11; Проти 0; Утримались 0; Не голосували 16; Відсутні 12; Всього 39; </w:t>
      </w:r>
    </w:p>
    <w:p w14:paraId="126B9CC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НЕ ПРИЙНЯТО</w:t>
      </w:r>
    </w:p>
    <w:p w14:paraId="156F3A8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Технічна несправність системи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069D8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C4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95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B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A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DD2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A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CF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63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7D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885D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B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52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F0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D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414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BD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7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0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8CC6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0C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3D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20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A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DCD2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03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79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CC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30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3E2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B8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3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E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DB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FF1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2F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2B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6A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0F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1F213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02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F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0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49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9F39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D7E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6C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A27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23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3A4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CB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89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40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1F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0CE9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3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3C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2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9A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C6FE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A9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5A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0B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B8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727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3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5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E8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A5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BE20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72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45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8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F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6A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9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D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5F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A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E83A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0B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DC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C7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18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4BEC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E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74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F1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9F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F27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CF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4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31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EE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F8FE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59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6B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4D0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935926">
      <w:pPr>
        <w:jc w:val="center"/>
        <w:rPr>
          <w:rFonts w:ascii="Times New Roman" w:hAnsi="Times New Roman" w:cs="Times New Roman"/>
        </w:rPr>
      </w:pPr>
    </w:p>
    <w:p w14:paraId="29CFA2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86E4EFF">
      <w:pPr>
        <w:rPr>
          <w:rFonts w:ascii="Times New Roman" w:hAnsi="Times New Roman" w:cs="Times New Roman"/>
          <w:lang w:val="uk-UA"/>
        </w:rPr>
      </w:pPr>
    </w:p>
    <w:p w14:paraId="3DB6A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72234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9AFFA89">
      <w:pPr>
        <w:tabs>
          <w:tab w:val="left" w:leader="underscore" w:pos="6755"/>
        </w:tabs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 </w:t>
      </w:r>
      <w:r>
        <w:rPr>
          <w:rFonts w:ascii="Times New Roman" w:hAnsi="Times New Roman" w:cs="Times New Roman"/>
        </w:rPr>
        <w:t>сесія VIII скликання</w:t>
      </w:r>
    </w:p>
    <w:p w14:paraId="5F40E9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30EBF2B6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11:46:32 За поправку до проєкту № 7.17 від 29.08.24 "Про продаж земельних ділянок у власність"</w:t>
      </w:r>
    </w:p>
    <w:p w14:paraId="528D8F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</w:t>
      </w:r>
      <w:r>
        <w:rPr>
          <w:rFonts w:ascii="Times New Roman" w:hAnsi="Times New Roman" w:cs="Times New Roman"/>
          <w:lang w:val="uk-UA"/>
        </w:rPr>
        <w:t>.п</w:t>
      </w:r>
      <w:r>
        <w:rPr>
          <w:rFonts w:ascii="Times New Roman" w:hAnsi="Times New Roman" w:cs="Times New Roman"/>
        </w:rPr>
        <w:t xml:space="preserve"> 1.2. № 1 від 29.08.24</w:t>
      </w:r>
    </w:p>
    <w:p w14:paraId="433CFEA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bookmarkStart w:id="62" w:name="_GoBack"/>
      <w:bookmarkEnd w:id="62"/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Всього 39; </w:t>
      </w:r>
    </w:p>
    <w:p w14:paraId="1023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4584B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D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1E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0C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51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6962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B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F0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6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692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C15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7F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D0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42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2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646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1A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FF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A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19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C2B6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3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93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BB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38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07C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CC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6A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61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62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9EA8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D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9A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4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E7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001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5D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3E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4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C9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B44A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D2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21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46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E9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6AC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5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D9A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74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F4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543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9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E1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0C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69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305D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10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6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6C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4B9B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67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16D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79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C8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CA2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3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7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DA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6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6CD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C5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C8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9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7E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A0AA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A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1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C9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5D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B4C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AF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CA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6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5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A37B2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08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59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0E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F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B0AE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6C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2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BE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310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5592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FD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A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63D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E49DB">
      <w:pPr>
        <w:jc w:val="center"/>
        <w:rPr>
          <w:rFonts w:ascii="Times New Roman" w:hAnsi="Times New Roman" w:cs="Times New Roman"/>
        </w:rPr>
      </w:pPr>
    </w:p>
    <w:p w14:paraId="30143B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820C889">
      <w:pPr>
        <w:rPr>
          <w:rFonts w:ascii="Times New Roman" w:hAnsi="Times New Roman" w:cs="Times New Roman"/>
          <w:lang w:val="uk-UA"/>
        </w:rPr>
      </w:pPr>
    </w:p>
    <w:p w14:paraId="0502D97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148E6231">
      <w:pPr>
        <w:rPr>
          <w:rFonts w:ascii="Times New Roman" w:hAnsi="Times New Roman" w:cs="Times New Roman"/>
          <w:lang w:val="uk-UA"/>
        </w:rPr>
      </w:pPr>
    </w:p>
    <w:p w14:paraId="11F7CDE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– за</w:t>
      </w:r>
    </w:p>
    <w:p w14:paraId="3E255908">
      <w:pPr>
        <w:rPr>
          <w:rFonts w:ascii="Times New Roman" w:hAnsi="Times New Roman" w:cs="Times New Roman"/>
          <w:lang w:val="uk-UA"/>
        </w:rPr>
      </w:pPr>
    </w:p>
    <w:p w14:paraId="13E72F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Тарас Кучма – за</w:t>
      </w:r>
    </w:p>
    <w:p w14:paraId="571AC253">
      <w:pPr>
        <w:rPr>
          <w:rFonts w:ascii="Times New Roman" w:hAnsi="Times New Roman" w:cs="Times New Roman"/>
          <w:lang w:val="uk-UA"/>
        </w:rPr>
      </w:pPr>
    </w:p>
    <w:p w14:paraId="1462440A">
      <w:pPr>
        <w:rPr>
          <w:rFonts w:ascii="Times New Roman" w:hAnsi="Times New Roman" w:cs="Times New Roman"/>
          <w:lang w:val="uk-UA"/>
        </w:rPr>
      </w:pPr>
    </w:p>
    <w:p w14:paraId="6118CA3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Тарас Білас – за</w:t>
      </w:r>
    </w:p>
    <w:p w14:paraId="425ACDAB">
      <w:pPr>
        <w:rPr>
          <w:rFonts w:ascii="Times New Roman" w:hAnsi="Times New Roman" w:cs="Times New Roman"/>
          <w:lang w:val="uk-UA"/>
        </w:rPr>
      </w:pPr>
    </w:p>
    <w:p w14:paraId="289048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Андрій Паутинка – за                          Роман Бейзик - за</w:t>
      </w:r>
    </w:p>
    <w:p w14:paraId="32194F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B8C1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F5C5F7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11:54:03 За поправку до проекту № 7.17 від 29.08.24 "Про продаж земельних ділянок у власність"</w:t>
      </w:r>
    </w:p>
    <w:p w14:paraId="5ADC72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</w:t>
      </w:r>
      <w:r>
        <w:rPr>
          <w:rFonts w:ascii="Times New Roman" w:hAnsi="Times New Roman" w:cs="Times New Roman"/>
          <w:lang w:val="uk-UA"/>
        </w:rPr>
        <w:t xml:space="preserve">ідпункти </w:t>
      </w:r>
      <w:r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  <w:lang w:val="uk-UA"/>
        </w:rPr>
        <w:t>, 1.5,</w:t>
      </w:r>
      <w:r>
        <w:rPr>
          <w:rFonts w:ascii="Times New Roman" w:hAnsi="Times New Roman" w:cs="Times New Roman"/>
        </w:rPr>
        <w:t xml:space="preserve"> 1.6 № 2 від 29.08.24</w:t>
      </w:r>
    </w:p>
    <w:p w14:paraId="7DBFC7E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 11; Проти 0; Утримались 0; Не голосували 16; Відсутні 12; Всього 39;</w:t>
      </w:r>
    </w:p>
    <w:p w14:paraId="39FC12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6822A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68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F5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D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4E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C2E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8C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B1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2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D3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F62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D8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6F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A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11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8F5A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8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E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D3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4B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5407E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B1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68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2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FF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48B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B9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E8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29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01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429F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99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1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DA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C40A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09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A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13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BD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EE11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1B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EE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FC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5E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0C28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E6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6D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F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7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A3E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87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8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38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C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51F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BA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19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2D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F3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19EE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7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AE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7C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B9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830B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38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BC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0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03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B4D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BF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CE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55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4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2C5D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49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9F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1C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B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571B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57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57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42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9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B4E8D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2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C5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F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4D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A861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92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FE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6F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F1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2DA0A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BD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96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DF22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76C33">
      <w:pPr>
        <w:jc w:val="center"/>
        <w:rPr>
          <w:rFonts w:ascii="Times New Roman" w:hAnsi="Times New Roman" w:cs="Times New Roman"/>
        </w:rPr>
      </w:pPr>
    </w:p>
    <w:p w14:paraId="3633322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44A07CC7">
      <w:pPr>
        <w:rPr>
          <w:rFonts w:ascii="Times New Roman" w:hAnsi="Times New Roman" w:cs="Times New Roman"/>
          <w:lang w:val="uk-UA"/>
        </w:rPr>
      </w:pPr>
    </w:p>
    <w:p w14:paraId="28B80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E727D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A06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93779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11:54:43 В цілому</w:t>
      </w:r>
    </w:p>
    <w:p w14:paraId="1292F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земельних ділянок у власність № 7.17 від 29.08.24</w:t>
      </w:r>
    </w:p>
    <w:p w14:paraId="34BAEA8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14; Проти 0; Утримались 2; Не голосували 11; Відсутні 12; Всього 39; </w:t>
      </w:r>
    </w:p>
    <w:p w14:paraId="7F17E8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0709D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BA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46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B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D9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3290A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41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4F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DD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98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5EB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A4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37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4D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63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6293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B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9C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EE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5B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41B35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7E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54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E1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77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67C0EC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51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D6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62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49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79A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2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8B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2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80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FD2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7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59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2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2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D13F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97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72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FE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E1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078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1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A9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F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F9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2C6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C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69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EF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3F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6E175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97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C0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7C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7A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70D6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E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66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CF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3B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AFA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E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8A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5E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AD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4FE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F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F6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46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81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21D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4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FB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3B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E3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43B8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90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D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6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83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8DB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E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82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3D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0C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52A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56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D1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34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2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FA8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F2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4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42D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4F569A">
      <w:pPr>
        <w:jc w:val="center"/>
        <w:rPr>
          <w:rFonts w:ascii="Times New Roman" w:hAnsi="Times New Roman" w:cs="Times New Roman"/>
        </w:rPr>
      </w:pPr>
    </w:p>
    <w:p w14:paraId="330F0E6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7DBC6B4">
      <w:pPr>
        <w:rPr>
          <w:rFonts w:ascii="Times New Roman" w:hAnsi="Times New Roman" w:cs="Times New Roman"/>
          <w:lang w:val="uk-UA"/>
        </w:rPr>
      </w:pPr>
    </w:p>
    <w:p w14:paraId="4C12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DCC24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606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8F3FC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11:56:59 За основу і в цілому</w:t>
      </w:r>
    </w:p>
    <w:p w14:paraId="508DBC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7.18. від 29.08.24</w:t>
      </w:r>
    </w:p>
    <w:p w14:paraId="6B221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14:paraId="52A4ED6A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>
        <w:rPr>
          <w:rFonts w:ascii="Times New Roman" w:hAnsi="Times New Roman" w:cs="Times New Roman"/>
        </w:rPr>
        <w:t>ПРИЙНЯТО</w:t>
      </w:r>
      <w:bookmarkEnd w:id="5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73F05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6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CB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E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C9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3B92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17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23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20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3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9AE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2D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92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4A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CA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170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9B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AF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4D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AC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B19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1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E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BF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BD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612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6E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8F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87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8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7E1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DF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4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1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6B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4E6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87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18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9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6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2540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84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3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5A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66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E17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09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DC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60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84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A4E1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00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DE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71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14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952C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4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3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D3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A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FF1A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50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AF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CD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06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5E6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B2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E6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6E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513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EB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D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F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A4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44C9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D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5A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4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48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1E76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EE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5A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31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B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BB97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EA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DF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B8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3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83E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E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60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3E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4F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062A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6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8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3628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28AA36">
      <w:pPr>
        <w:jc w:val="center"/>
        <w:rPr>
          <w:rFonts w:ascii="Times New Roman" w:hAnsi="Times New Roman" w:cs="Times New Roman"/>
        </w:rPr>
      </w:pPr>
    </w:p>
    <w:p w14:paraId="392013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6E669E9">
      <w:pPr>
        <w:rPr>
          <w:rFonts w:ascii="Times New Roman" w:hAnsi="Times New Roman" w:cs="Times New Roman"/>
          <w:lang w:val="uk-UA"/>
        </w:rPr>
      </w:pPr>
    </w:p>
    <w:p w14:paraId="776F1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A583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06DD8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AC9C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11:57:40 За основу і в цілому</w:t>
      </w:r>
    </w:p>
    <w:p w14:paraId="037CBE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реєстрацію земельної ділянки державної власності у комунальну власність</w:t>
      </w:r>
    </w:p>
    <w:p w14:paraId="6B339B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7.19 від 29.08.24</w:t>
      </w:r>
    </w:p>
    <w:p w14:paraId="1ACE5C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4; Відсутні 12; Всього 39;</w:t>
      </w:r>
    </w:p>
    <w:p w14:paraId="562272E0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>ПРИЙНЯТО</w:t>
      </w:r>
      <w:bookmarkEnd w:id="52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38F32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87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E2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7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1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F35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5D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F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5A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D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D2A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8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B4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EB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B3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EAD0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F8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3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48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753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8A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A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48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C9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11D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7D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AB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1B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96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599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D8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8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9F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3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C96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AF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AE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A2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9A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32D0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45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8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EA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A2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0B8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DF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5F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7F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1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7F9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2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3A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69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F5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98DE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2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D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55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8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BAC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A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5F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ED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BD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73D9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DF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DD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6B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90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0805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7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8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19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FC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1C3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B2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C8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C7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8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C071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F9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E9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C8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1D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205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B0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E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28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1E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447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A9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0B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E9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1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5C7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B6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29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12BF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FD7AB0">
      <w:pPr>
        <w:jc w:val="center"/>
        <w:rPr>
          <w:rFonts w:ascii="Times New Roman" w:hAnsi="Times New Roman" w:cs="Times New Roman"/>
        </w:rPr>
      </w:pPr>
    </w:p>
    <w:p w14:paraId="6ADECA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4D6082D">
      <w:pPr>
        <w:rPr>
          <w:rFonts w:ascii="Times New Roman" w:hAnsi="Times New Roman" w:cs="Times New Roman"/>
          <w:lang w:val="uk-UA"/>
        </w:rPr>
      </w:pPr>
    </w:p>
    <w:p w14:paraId="3B00D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75F37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969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D7DCE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11:59:00 За основу і в цілому</w:t>
      </w:r>
    </w:p>
    <w:p w14:paraId="390151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під наявними житловими будинками громадян </w:t>
      </w:r>
    </w:p>
    <w:p w14:paraId="780D2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7.20 від 29.08.24</w:t>
      </w:r>
    </w:p>
    <w:p w14:paraId="26D72C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3; Відсутні 12; Всього 39;</w:t>
      </w:r>
    </w:p>
    <w:p w14:paraId="0C948901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>
        <w:rPr>
          <w:rFonts w:ascii="Times New Roman" w:hAnsi="Times New Roman" w:cs="Times New Roman"/>
        </w:rPr>
        <w:t>ПРИЙНЯТО</w:t>
      </w:r>
      <w:bookmarkEnd w:id="53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77419E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1F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0B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DE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7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FA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F72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AD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2F4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6F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F1C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92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37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72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F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944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69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59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B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89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0292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31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EB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6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A1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738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7F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30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DD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C03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B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3C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C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D3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5C6B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26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7A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DE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7D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B031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12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A8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8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4A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274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EB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E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0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8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4EC1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7B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9E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0C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0C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185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9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C7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A0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1D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64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E6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66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67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D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4FFD8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5A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6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78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C7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157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E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24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32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F2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ADE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5A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BF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89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5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5FC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6A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4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AC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B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506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15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C2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5E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3F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09E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0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96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AE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6E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0096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4A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11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333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F0E51A">
      <w:pPr>
        <w:jc w:val="center"/>
        <w:rPr>
          <w:rFonts w:ascii="Times New Roman" w:hAnsi="Times New Roman" w:cs="Times New Roman"/>
        </w:rPr>
      </w:pPr>
    </w:p>
    <w:p w14:paraId="18C460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26A16304">
      <w:pPr>
        <w:rPr>
          <w:rFonts w:ascii="Times New Roman" w:hAnsi="Times New Roman" w:cs="Times New Roman"/>
          <w:lang w:val="uk-UA"/>
        </w:rPr>
      </w:pPr>
    </w:p>
    <w:p w14:paraId="5AB00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0B4D8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375B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CF26A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12:00:33 За основу і в цілому</w:t>
      </w:r>
    </w:p>
    <w:p w14:paraId="0E1F8A74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земельних ділянок, право оренди яких підлягає продажу на конкурентних засадах (на земельних торгах у формі електронного аукціону) земельних ділянок та про надання дозволу на виготовлення проектів землеустрою щодо відведення земельних</w:t>
      </w:r>
    </w:p>
    <w:p w14:paraId="7D3C8E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ділянок № 7.21 від 29.08.24</w:t>
      </w:r>
    </w:p>
    <w:p w14:paraId="0586A7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14:paraId="1D97337F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>
        <w:rPr>
          <w:rFonts w:ascii="Times New Roman" w:hAnsi="Times New Roman" w:cs="Times New Roman"/>
        </w:rPr>
        <w:t>ПРИЙНЯТО</w:t>
      </w:r>
      <w:bookmarkEnd w:id="54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3B451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C0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2D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7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FA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0E7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CB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9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8F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4E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ED5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F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BB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7D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7C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AD3D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2A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1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29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28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97C3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0D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DF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6A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E9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CC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FB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27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8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CE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93E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B2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09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42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01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7D35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89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0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8E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F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C3F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D3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9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8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7D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569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0C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3D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3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6F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79B2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BF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11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5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19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16050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E0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63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F9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79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E972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DB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0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BB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33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545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5D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EF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F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48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2372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4D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0A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1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F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E1A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3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98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89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0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577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21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20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5D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0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C00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EA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78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F2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5C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DB35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C9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FE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6A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C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AAF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C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4A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380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1C78A5">
      <w:pPr>
        <w:jc w:val="center"/>
        <w:rPr>
          <w:rFonts w:ascii="Times New Roman" w:hAnsi="Times New Roman" w:cs="Times New Roman"/>
        </w:rPr>
      </w:pPr>
    </w:p>
    <w:p w14:paraId="3168D75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7CC79D4A">
      <w:pPr>
        <w:rPr>
          <w:rFonts w:ascii="Times New Roman" w:hAnsi="Times New Roman" w:cs="Times New Roman"/>
          <w:lang w:val="uk-UA"/>
        </w:rPr>
      </w:pPr>
    </w:p>
    <w:p w14:paraId="4D271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86EB9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ACE0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E8467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12:01:56 За основу і в цілому</w:t>
      </w:r>
    </w:p>
    <w:p w14:paraId="7CF714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земельних ділянок, які підлягають продажу на конкурентних засадах (на земельних торгах у формі електронного аукціону) та про надання дозволу на виготовлення проектів землеустрою щодо відведення земельних ділянок</w:t>
      </w:r>
    </w:p>
    <w:p w14:paraId="5D9DE5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7.22 від 29.08.24</w:t>
      </w:r>
    </w:p>
    <w:p w14:paraId="0F8A83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Проти 0; Утримались 0; Не голосували 3; Відсутні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Всього 39;</w:t>
      </w:r>
    </w:p>
    <w:p w14:paraId="66C4244D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>
        <w:rPr>
          <w:rFonts w:ascii="Times New Roman" w:hAnsi="Times New Roman" w:cs="Times New Roman"/>
        </w:rPr>
        <w:t>ПРИЙНЯТО</w:t>
      </w:r>
      <w:bookmarkEnd w:id="55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7E869F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5A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3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D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E4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852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F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B7B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9A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2A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CD86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B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CB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78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F9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F6FC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0C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66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E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6B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CB2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A9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35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7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5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B02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8A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B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0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4BF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00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43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D6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9E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BE2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0F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17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A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36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37CC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A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D2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8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F2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E61E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B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65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1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2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4D3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B5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EA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BE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30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3AE5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D1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AF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29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FF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F5B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E3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A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7D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21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3DF67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72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8F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B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98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969A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1F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C9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4C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6D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605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4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CD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B8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3A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5E8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4B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0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DD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F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7431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44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9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A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34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CE90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CD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0D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0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D727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28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0A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E9A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60E713">
      <w:pPr>
        <w:jc w:val="center"/>
        <w:rPr>
          <w:rFonts w:ascii="Times New Roman" w:hAnsi="Times New Roman" w:cs="Times New Roman"/>
        </w:rPr>
      </w:pPr>
    </w:p>
    <w:p w14:paraId="7A479C8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58B373A">
      <w:pPr>
        <w:rPr>
          <w:rFonts w:ascii="Times New Roman" w:hAnsi="Times New Roman" w:cs="Times New Roman"/>
          <w:lang w:val="uk-UA"/>
        </w:rPr>
      </w:pPr>
    </w:p>
    <w:p w14:paraId="65D8C5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6CCDC7E3">
      <w:pPr>
        <w:rPr>
          <w:rFonts w:ascii="Times New Roman" w:hAnsi="Times New Roman" w:cs="Times New Roman"/>
          <w:lang w:val="uk-UA"/>
        </w:rPr>
      </w:pPr>
    </w:p>
    <w:p w14:paraId="11CA5212">
      <w:pPr>
        <w:rPr>
          <w:rFonts w:ascii="Times New Roman" w:hAnsi="Times New Roman" w:cs="Times New Roman"/>
          <w:lang w:val="uk-UA"/>
        </w:rPr>
      </w:pPr>
    </w:p>
    <w:p w14:paraId="09DE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 w14:paraId="7420B2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74E3519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354FA4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1B92E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12:03:05 За основу і в цілому</w:t>
      </w:r>
    </w:p>
    <w:p w14:paraId="034E04EE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 виключення із переліку земельних ділянок, що підлягають продажу на конкурентнихзасадах (на земельних торгах у формі електронного аукціону) та включення до перелікуземельних ділянок, право оренди яких підлягає продажу на земельних торгах окремими лотамиземельної ділянки для будівництва та обслуговування адміністративних будинків,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офісних будівель компаній, які займаються підприємницькою діяльністю, пов'язаною з отриманням прибутку площею 4588 кв.м., що розташована за адресою: Львівська обл., м. Дрогобич (в межах населеного пункту), вул. Грінченка; кадастровий номер: </w:t>
      </w:r>
      <w:r>
        <w:rPr>
          <w:rFonts w:ascii="Times New Roman" w:hAnsi="Times New Roman" w:cs="Times New Roman"/>
          <w:sz w:val="22"/>
          <w:szCs w:val="22"/>
        </w:rPr>
        <w:t xml:space="preserve">4610600000:01:076:0178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та про продаж права оренди на неї на конкурентних засадах (на земельних торгах у формі електронного аукціону)</w:t>
      </w:r>
    </w:p>
    <w:p w14:paraId="1A17DD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7.23 від 29.08.24</w:t>
      </w:r>
    </w:p>
    <w:p w14:paraId="579AA1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5; Відсутні 12; Всього 39;</w:t>
      </w:r>
    </w:p>
    <w:p w14:paraId="672BBAAB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>
        <w:rPr>
          <w:rFonts w:ascii="Times New Roman" w:hAnsi="Times New Roman" w:cs="Times New Roman"/>
        </w:rPr>
        <w:t>ПРИЙНЯТО</w:t>
      </w:r>
      <w:bookmarkEnd w:id="56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39"/>
        <w:gridCol w:w="1748"/>
        <w:gridCol w:w="3361"/>
        <w:gridCol w:w="1758"/>
      </w:tblGrid>
      <w:tr w14:paraId="1CB522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8D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2A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CE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F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421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5C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7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DC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BB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AE9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BB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FF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98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0F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015D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AF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8A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2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1E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5FE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60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D9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D4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C4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83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7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6F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FF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42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42D5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22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9D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BB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BC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BC7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CF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96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E6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A8F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82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BC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6A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7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9B3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B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CF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5C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E6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5C1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8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85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90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C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621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1E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2C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C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EE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AC90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C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CD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D7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71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E23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BF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9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FB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AE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514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4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43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5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D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4D94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FA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80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6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DF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F8A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6A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93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65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4D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8BB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7C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FB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7E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08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2A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86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4D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6964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C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79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8B30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502C6D">
      <w:pPr>
        <w:jc w:val="center"/>
        <w:rPr>
          <w:rFonts w:ascii="Times New Roman" w:hAnsi="Times New Roman" w:cs="Times New Roman"/>
        </w:rPr>
      </w:pPr>
    </w:p>
    <w:p w14:paraId="275592F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308CB9EF">
      <w:pPr>
        <w:rPr>
          <w:rFonts w:ascii="Times New Roman" w:hAnsi="Times New Roman" w:cs="Times New Roman"/>
          <w:lang w:val="uk-UA"/>
        </w:rPr>
      </w:pPr>
    </w:p>
    <w:p w14:paraId="162A3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DDDF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A3EC7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FE9EC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12:04:10 За основу і в цілому</w:t>
      </w:r>
    </w:p>
    <w:p w14:paraId="0A6F30C9">
      <w:pPr>
        <w:ind w:left="360"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Про затвердження звіту про експертну грошову оцінку, включення до переліку земельнихділянок, які виставляються на земельні торги окремими лотами, встановлення стартової цінита продаж земельної ділянки у власність для будівництва та обслуговування будівельторгівлі, площею 0,0039 га, що розташована за адресою: Львівська обл., м. Дрогобич (вмежах </w:t>
      </w:r>
      <w:r>
        <w:rPr>
          <w:rFonts w:ascii="Times New Roman" w:hAnsi="Times New Roman" w:cs="Times New Roman"/>
          <w:color w:val="auto"/>
        </w:rPr>
        <w:t xml:space="preserve">населеного пункту), вул. Бориславська; кадастровий номер: </w:t>
      </w:r>
      <w:r>
        <w:rPr>
          <w:rFonts w:ascii="Times New Roman" w:hAnsi="Times New Roman" w:cs="Times New Roman"/>
        </w:rPr>
        <w:t xml:space="preserve">4610600000:01:008:0339 </w:t>
      </w:r>
      <w:r>
        <w:rPr>
          <w:rFonts w:ascii="Times New Roman" w:hAnsi="Times New Roman" w:cs="Times New Roman"/>
          <w:color w:val="auto"/>
        </w:rPr>
        <w:t>на конкурентних засадах (на земельних торгах у формі електронного аукціону)</w:t>
      </w:r>
    </w:p>
    <w:p w14:paraId="68B61376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7.24. від 29.08.24</w:t>
      </w:r>
    </w:p>
    <w:p w14:paraId="3EA84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12; Всього 39;</w:t>
      </w:r>
    </w:p>
    <w:p w14:paraId="78B8F404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>
        <w:rPr>
          <w:rFonts w:ascii="Times New Roman" w:hAnsi="Times New Roman" w:cs="Times New Roman"/>
        </w:rPr>
        <w:t>ПРИЙНЯТО</w:t>
      </w:r>
      <w:bookmarkEnd w:id="57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90"/>
        <w:gridCol w:w="1720"/>
        <w:gridCol w:w="3314"/>
        <w:gridCol w:w="1882"/>
      </w:tblGrid>
      <w:tr w14:paraId="2E9D3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77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E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79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55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5926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FF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BA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9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AB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6F7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6A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CF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9F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C5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F331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58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0B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D2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7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E7B5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8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36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9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F8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E17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E1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B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E2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3B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64D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2A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0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8E2D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B8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E3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18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E6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437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61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1B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69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1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576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43C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D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BCD7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3D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D0B62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4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8B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69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6D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9F1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4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2E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BA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96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C4C0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8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95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D8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D8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D0E95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7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8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19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E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8B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30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E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2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E4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DBD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D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9F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50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B0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95F8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D6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A0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40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EF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9470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3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82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D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1F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765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1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89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AD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A8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447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8B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80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83F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4FDA71">
      <w:pPr>
        <w:jc w:val="center"/>
        <w:rPr>
          <w:rFonts w:ascii="Times New Roman" w:hAnsi="Times New Roman" w:cs="Times New Roman"/>
        </w:rPr>
      </w:pPr>
    </w:p>
    <w:p w14:paraId="5570C0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C7EBFF8">
      <w:pPr>
        <w:rPr>
          <w:rFonts w:ascii="Times New Roman" w:hAnsi="Times New Roman" w:cs="Times New Roman"/>
          <w:lang w:val="uk-UA"/>
        </w:rPr>
      </w:pPr>
    </w:p>
    <w:p w14:paraId="732EE3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7890D0CA">
      <w:pPr>
        <w:rPr>
          <w:rFonts w:ascii="Times New Roman" w:hAnsi="Times New Roman" w:cs="Times New Roman"/>
          <w:lang w:val="uk-UA"/>
        </w:rPr>
      </w:pPr>
    </w:p>
    <w:p w14:paraId="06C37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Шагала - за</w:t>
      </w:r>
      <w:r>
        <w:rPr>
          <w:rFonts w:ascii="Times New Roman" w:hAnsi="Times New Roman" w:cs="Times New Roman"/>
        </w:rPr>
        <w:br w:type="page"/>
      </w:r>
    </w:p>
    <w:p w14:paraId="604830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B4C9BA4">
      <w:pPr>
        <w:tabs>
          <w:tab w:val="left" w:leader="underscore" w:pos="6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</w:t>
      </w:r>
    </w:p>
    <w:p w14:paraId="6A04FB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 w14:paraId="47E5A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12:05:22 За основу і в цілому</w:t>
      </w:r>
    </w:p>
    <w:p w14:paraId="0C80C5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Про затвердження звіту про експертну грошову оцінку, включення до переліку земельнихділянок, які виставляються на земельні торги окремими лотами, встановлення стартової цінита продаж земельної ділянки у власність для розміщення та експлуатації основних, підсобнихі допоміжних будівель та споруд підприємств переробної, машинобудівної та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іншої промисловості, площею 0,1356 га, що розташована за адресою: Львівська обл., м. Стебник (в межах населеного пункту), вул. Дрогобицька; кадастровий номер: </w:t>
      </w:r>
      <w:r>
        <w:rPr>
          <w:rFonts w:ascii="Times New Roman" w:hAnsi="Times New Roman" w:cs="Times New Roman"/>
          <w:sz w:val="22"/>
          <w:szCs w:val="22"/>
        </w:rPr>
        <w:t xml:space="preserve">4610670500:01:029:0013 </w:t>
      </w:r>
      <w:r>
        <w:rPr>
          <w:rFonts w:ascii="Times New Roman" w:hAnsi="Times New Roman" w:cs="Times New Roman"/>
          <w:color w:val="auto"/>
          <w:sz w:val="22"/>
          <w:szCs w:val="22"/>
        </w:rPr>
        <w:t>на конкурентних засадах (на земельних торгах у формі електронного аукціону)</w:t>
      </w:r>
      <w:r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     </w:t>
      </w:r>
      <w:r>
        <w:rPr>
          <w:rFonts w:ascii="Times New Roman" w:hAnsi="Times New Roman" w:cs="Times New Roman"/>
        </w:rPr>
        <w:t>№ 7.25. від 29.08.24</w:t>
      </w:r>
    </w:p>
    <w:p w14:paraId="29532C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12; Всього 39;</w:t>
      </w:r>
    </w:p>
    <w:p w14:paraId="17BED142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>
        <w:rPr>
          <w:rFonts w:ascii="Times New Roman" w:hAnsi="Times New Roman" w:cs="Times New Roman"/>
        </w:rPr>
        <w:t>ПРИЙНЯТО</w:t>
      </w:r>
      <w:bookmarkEnd w:id="58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90"/>
        <w:gridCol w:w="1720"/>
        <w:gridCol w:w="3314"/>
        <w:gridCol w:w="1882"/>
      </w:tblGrid>
      <w:tr w14:paraId="5B676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0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7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A2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93A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D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8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D9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16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E3C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4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E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83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6B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B31C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60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85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C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8D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723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BA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DA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5E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8E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A99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31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2B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AA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68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772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0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F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9D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E1D3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B9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3E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4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8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941A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4E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4C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08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BA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E70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A2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49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2E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2D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E246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0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B7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0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2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C9B5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ED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8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6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A8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BB87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DD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E5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D6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0F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B49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0D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5E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9B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4F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4C5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A8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F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01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35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C06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AD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DF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F9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4D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A4C54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B4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9D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8B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C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947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7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8D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4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29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7FD0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8C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EC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1A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1C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C42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0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3B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BEBB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DB664B">
      <w:pPr>
        <w:jc w:val="center"/>
        <w:rPr>
          <w:rFonts w:ascii="Times New Roman" w:hAnsi="Times New Roman" w:cs="Times New Roman"/>
        </w:rPr>
      </w:pPr>
    </w:p>
    <w:p w14:paraId="11C68D3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531E2476">
      <w:pPr>
        <w:rPr>
          <w:rFonts w:ascii="Times New Roman" w:hAnsi="Times New Roman" w:cs="Times New Roman"/>
          <w:lang w:val="uk-UA"/>
        </w:rPr>
      </w:pPr>
    </w:p>
    <w:p w14:paraId="1030BC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7E98893C">
      <w:pPr>
        <w:ind w:left="5664" w:firstLine="708"/>
        <w:rPr>
          <w:rFonts w:ascii="Times New Roman" w:hAnsi="Times New Roman" w:cs="Times New Roman"/>
          <w:lang w:val="uk-UA"/>
        </w:rPr>
      </w:pPr>
    </w:p>
    <w:p w14:paraId="33EBDB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>
        <w:rPr>
          <w:rFonts w:ascii="Times New Roman" w:hAnsi="Times New Roman" w:cs="Times New Roman"/>
        </w:rPr>
        <w:br w:type="page"/>
      </w:r>
    </w:p>
    <w:p w14:paraId="20B3F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269AC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07E15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12:07:16 За основу і в цілому</w:t>
      </w:r>
    </w:p>
    <w:p w14:paraId="17F86CF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матеріалів проекту землеустрою щодо відведення земельної ділянки для розміщення та постійної діяльності </w:t>
      </w:r>
      <w:r>
        <w:rPr>
          <w:rFonts w:ascii="Times New Roman" w:hAnsi="Times New Roman" w:cs="Times New Roman"/>
          <w:lang w:val="uk-UA"/>
        </w:rPr>
        <w:t>***</w:t>
      </w:r>
    </w:p>
    <w:p w14:paraId="706C9C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7.10 від 29.08.24</w:t>
      </w:r>
    </w:p>
    <w:p w14:paraId="615076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12; Всього 39;</w:t>
      </w:r>
    </w:p>
    <w:p w14:paraId="144D7A55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>
        <w:rPr>
          <w:rFonts w:ascii="Times New Roman" w:hAnsi="Times New Roman" w:cs="Times New Roman"/>
        </w:rPr>
        <w:t>ПРИЙНЯТО</w:t>
      </w:r>
      <w:bookmarkEnd w:id="59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0E9F0D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3C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2B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EA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48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E96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1E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8B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FB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E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7DCF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1B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74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6E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B1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AE98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94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6F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7B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07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B89C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48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79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F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C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BF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0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D5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0B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9A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548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4A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AB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5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4D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CA0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8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CC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11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19F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91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0C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A6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83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EA2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24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F9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7E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D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BE3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D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6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84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F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C945A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B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35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B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5C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421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2E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9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DF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AB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9C0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3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1B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67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2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149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D8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ED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FE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1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9AC8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9C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F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ED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69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55D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DA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1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84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90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F86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FB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98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C8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6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09B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9B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542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38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5C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034A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2B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8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DFCC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AF510A">
      <w:pPr>
        <w:jc w:val="center"/>
        <w:rPr>
          <w:rFonts w:ascii="Times New Roman" w:hAnsi="Times New Roman" w:cs="Times New Roman"/>
        </w:rPr>
      </w:pPr>
    </w:p>
    <w:p w14:paraId="00A055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0E1E9EF6">
      <w:pPr>
        <w:rPr>
          <w:rFonts w:ascii="Times New Roman" w:hAnsi="Times New Roman" w:cs="Times New Roman"/>
          <w:lang w:val="uk-UA"/>
        </w:rPr>
      </w:pPr>
    </w:p>
    <w:p w14:paraId="4150791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</w:p>
    <w:p w14:paraId="70249A88">
      <w:pPr>
        <w:rPr>
          <w:rFonts w:ascii="Times New Roman" w:hAnsi="Times New Roman" w:cs="Times New Roman"/>
          <w:lang w:val="uk-UA"/>
        </w:rPr>
      </w:pPr>
    </w:p>
    <w:p w14:paraId="4E84ECB4">
      <w:pPr>
        <w:rPr>
          <w:rFonts w:ascii="Times New Roman" w:hAnsi="Times New Roman" w:cs="Times New Roman"/>
          <w:lang w:val="uk-UA"/>
        </w:rPr>
      </w:pPr>
    </w:p>
    <w:p w14:paraId="422112F9">
      <w:pPr>
        <w:rPr>
          <w:rFonts w:ascii="Times New Roman" w:hAnsi="Times New Roman" w:cs="Times New Roman"/>
          <w:lang w:val="uk-UA"/>
        </w:rPr>
      </w:pPr>
    </w:p>
    <w:p w14:paraId="2F314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>
        <w:rPr>
          <w:rFonts w:ascii="Times New Roman" w:hAnsi="Times New Roman" w:cs="Times New Roman"/>
        </w:rPr>
        <w:br w:type="page"/>
      </w:r>
    </w:p>
    <w:p w14:paraId="451F90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F4D27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D163B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12:07:55 За основу і в цілому</w:t>
      </w:r>
    </w:p>
    <w:p w14:paraId="15EA6C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затвердження цільової Програми доукомплектування технічними засобами </w:t>
      </w:r>
      <w:r>
        <w:rPr>
          <w:rFonts w:ascii="Times New Roman" w:hAnsi="Times New Roman" w:cs="Times New Roman"/>
          <w:lang w:val="uk-UA"/>
        </w:rPr>
        <w:t>***</w:t>
      </w:r>
      <w:r>
        <w:rPr>
          <w:rFonts w:ascii="Times New Roman" w:hAnsi="Times New Roman" w:cs="Times New Roman"/>
        </w:rPr>
        <w:t>на 2024 рік № 9 від 29.08.24</w:t>
      </w:r>
    </w:p>
    <w:p w14:paraId="309FC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14:paraId="1D5C87C1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>
        <w:rPr>
          <w:rFonts w:ascii="Times New Roman" w:hAnsi="Times New Roman" w:cs="Times New Roman"/>
        </w:rPr>
        <w:t>ПРИЙНЯТО</w:t>
      </w:r>
      <w:bookmarkEnd w:id="60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172055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98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8E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89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D2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A669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26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BD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C9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9A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A1B4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1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E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5A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33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2C1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E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5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78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A8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E7F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B5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C2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0F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23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E9C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7D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9A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6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1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3B4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23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CE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6B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7E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DF8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E6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7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4F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4E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2220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FC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C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41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C1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90C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44DF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30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31E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7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73F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D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1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7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2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BD93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9F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B0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35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D3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50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8F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6E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28B0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2D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8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6C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09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2F13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F8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BD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3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56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067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AD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E0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4C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1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BEA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1C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C5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99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0F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3F0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0F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9C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DD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DA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597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18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CF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D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82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9A51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F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8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F6840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7B7A35">
      <w:pPr>
        <w:jc w:val="center"/>
        <w:rPr>
          <w:rFonts w:ascii="Times New Roman" w:hAnsi="Times New Roman" w:cs="Times New Roman"/>
        </w:rPr>
      </w:pPr>
    </w:p>
    <w:p w14:paraId="1FCB1A8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12EBD5E4">
      <w:pPr>
        <w:rPr>
          <w:rFonts w:ascii="Times New Roman" w:hAnsi="Times New Roman" w:cs="Times New Roman"/>
          <w:lang w:val="uk-UA"/>
        </w:rPr>
      </w:pPr>
    </w:p>
    <w:p w14:paraId="7E97E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C4F9832">
      <w:pPr>
        <w:jc w:val="center"/>
        <w:rPr>
          <w:rFonts w:ascii="Times New Roman" w:hAnsi="Times New Roman" w:cs="Times New Roman"/>
        </w:rPr>
      </w:pPr>
    </w:p>
    <w:p w14:paraId="6A023D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7088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8D503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29.08.2024 12:08:32 За основу і в цілому</w:t>
      </w:r>
    </w:p>
    <w:p w14:paraId="3AFCD2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</w:t>
      </w:r>
      <w:r>
        <w:rPr>
          <w:rFonts w:ascii="Times New Roman" w:hAnsi="Times New Roman" w:cs="Times New Roman"/>
          <w:lang w:val="uk-UA"/>
        </w:rPr>
        <w:t>***</w:t>
      </w:r>
      <w:r>
        <w:rPr>
          <w:rFonts w:ascii="Times New Roman" w:hAnsi="Times New Roman" w:cs="Times New Roman"/>
        </w:rPr>
        <w:t xml:space="preserve"> на 2024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рік»</w:t>
      </w:r>
    </w:p>
    <w:p w14:paraId="74F95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 від 29.08.24</w:t>
      </w:r>
    </w:p>
    <w:p w14:paraId="3C25F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12; Всього 39;</w:t>
      </w:r>
    </w:p>
    <w:p w14:paraId="309B30AD">
      <w:pPr>
        <w:jc w:val="center"/>
        <w:outlineLvl w:val="0"/>
        <w:rPr>
          <w:rFonts w:ascii="Times New Roman" w:hAnsi="Times New Roman" w:cs="Times New Roman"/>
        </w:rPr>
      </w:pPr>
      <w:bookmarkStart w:id="61" w:name="bookmark61"/>
      <w:r>
        <w:rPr>
          <w:rFonts w:ascii="Times New Roman" w:hAnsi="Times New Roman" w:cs="Times New Roman"/>
        </w:rPr>
        <w:t>ПРИЙНЯТО</w:t>
      </w:r>
      <w:bookmarkEnd w:id="61"/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0C1E3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C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72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4B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7A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A5EF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6F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5D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90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14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3D8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CF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C1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38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5A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FC54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5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49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6E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D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406A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85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1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C8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58F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A99B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79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B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C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6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55A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BD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EE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C1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4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18D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26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C1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3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A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31A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D4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4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7C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8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1C2F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8F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C5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F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94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A432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86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74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C3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FC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3527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0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2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F8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7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7D16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6A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0C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6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6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9B3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69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76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94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FC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31D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EF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B8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38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5D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AFE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44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3B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42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A43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9E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0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3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6B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1A3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9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BA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FB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25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994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AB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E3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7F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5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5459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9B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2A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8574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BDCDB">
      <w:pPr>
        <w:jc w:val="center"/>
        <w:rPr>
          <w:rFonts w:ascii="Times New Roman" w:hAnsi="Times New Roman" w:cs="Times New Roman"/>
        </w:rPr>
      </w:pPr>
    </w:p>
    <w:p w14:paraId="3403BD3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Ірина ГОЛОВАЦЬКА</w:t>
      </w:r>
    </w:p>
    <w:p w14:paraId="6EE2A867">
      <w:pPr>
        <w:rPr>
          <w:rFonts w:ascii="Times New Roman" w:hAnsi="Times New Roman" w:cs="Times New Roman"/>
          <w:lang w:val="uk-UA"/>
        </w:rPr>
      </w:pPr>
    </w:p>
    <w:p w14:paraId="492362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__________ Юрій ЧИГРИН</w:t>
      </w:r>
    </w:p>
    <w:p w14:paraId="177D4045">
      <w:pPr>
        <w:rPr>
          <w:rFonts w:ascii="Times New Roman" w:hAnsi="Times New Roman" w:cs="Times New Roman"/>
          <w:lang w:val="uk-UA"/>
        </w:rPr>
      </w:pPr>
    </w:p>
    <w:p w14:paraId="1CA1F70D">
      <w:pPr>
        <w:rPr>
          <w:rFonts w:ascii="Times New Roman" w:hAnsi="Times New Roman" w:cs="Times New Roman"/>
          <w:lang w:val="uk-UA"/>
        </w:rPr>
      </w:pPr>
    </w:p>
    <w:p w14:paraId="53021193">
      <w:pPr>
        <w:rPr>
          <w:rFonts w:ascii="Times New Roman" w:hAnsi="Times New Roman" w:cs="Times New Roman"/>
          <w:lang w:val="uk-UA"/>
        </w:rPr>
      </w:pPr>
    </w:p>
    <w:p w14:paraId="68E4B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sectPr>
      <w:type w:val="continuous"/>
      <w:pgSz w:w="11909" w:h="16834"/>
      <w:pgMar w:top="1021" w:right="1531" w:bottom="1021" w:left="1440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D655C7"/>
    <w:rsid w:val="0029519F"/>
    <w:rsid w:val="00350A9D"/>
    <w:rsid w:val="003C7B12"/>
    <w:rsid w:val="0046024F"/>
    <w:rsid w:val="005A73C9"/>
    <w:rsid w:val="00642146"/>
    <w:rsid w:val="006A208F"/>
    <w:rsid w:val="007831D7"/>
    <w:rsid w:val="00907181"/>
    <w:rsid w:val="009C0533"/>
    <w:rsid w:val="00A05964"/>
    <w:rsid w:val="00A351E1"/>
    <w:rsid w:val="00A9555E"/>
    <w:rsid w:val="00AE4384"/>
    <w:rsid w:val="00B92310"/>
    <w:rsid w:val="00BA0C35"/>
    <w:rsid w:val="00BD036A"/>
    <w:rsid w:val="00BE40D3"/>
    <w:rsid w:val="00D2038F"/>
    <w:rsid w:val="00D50E8A"/>
    <w:rsid w:val="00D655C7"/>
    <w:rsid w:val="00EA4A53"/>
    <w:rsid w:val="00F913D4"/>
    <w:rsid w:val="11C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paragraph" w:customStyle="1" w:styleId="6">
    <w:name w:val="Рішення назва"/>
    <w:basedOn w:val="2"/>
    <w:link w:val="7"/>
    <w:qFormat/>
    <w:uiPriority w:val="0"/>
    <w:pPr>
      <w:spacing w:before="0"/>
      <w:ind w:right="4820"/>
      <w:jc w:val="both"/>
    </w:pPr>
    <w:rPr>
      <w:rFonts w:ascii="Times New Roman" w:hAnsi="Times New Roman" w:eastAsia="Times New Roman" w:cs="Times New Roman"/>
      <w:color w:val="365F91"/>
      <w:lang w:val="uk-UA"/>
    </w:rPr>
  </w:style>
  <w:style w:type="character" w:customStyle="1" w:styleId="7">
    <w:name w:val="Рішення назва Знак"/>
    <w:link w:val="6"/>
    <w:qFormat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424AA-3EE9-4382-9B44-DDE149CD3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72</Pages>
  <Words>19061</Words>
  <Characters>108652</Characters>
  <Lines>905</Lines>
  <Paragraphs>254</Paragraphs>
  <TotalTime>139</TotalTime>
  <ScaleCrop>false</ScaleCrop>
  <LinksUpToDate>false</LinksUpToDate>
  <CharactersWithSpaces>127459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2024-08-29T11:55:00Z</dcterms:created>
  <dc:creator>User</dc:creator>
  <cp:lastModifiedBy>User</cp:lastModifiedBy>
  <cp:lastPrinted>2024-08-29T14:17:00Z</cp:lastPrinted>
  <dcterms:modified xsi:type="dcterms:W3CDTF">2024-10-29T13:10:03Z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56D6B44A4A904A38B87B13377B84B9C6_12</vt:lpwstr>
  </property>
</Properties>
</file>