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9C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81AD5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D47B1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10:27:25 Процедурне</w:t>
      </w:r>
    </w:p>
    <w:p w14:paraId="1EDDF7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секретаря сесії</w:t>
      </w:r>
    </w:p>
    <w:p w14:paraId="43504C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4; Відсутні 11; Не обрано 1; Всього 39;</w:t>
      </w:r>
    </w:p>
    <w:p w14:paraId="53A9921C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78"/>
        <w:gridCol w:w="1227"/>
        <w:gridCol w:w="4068"/>
        <w:gridCol w:w="1233"/>
      </w:tblGrid>
      <w:tr w14:paraId="2CB9B6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1F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C2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41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2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B70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03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B4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28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2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9C8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5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CD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6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EA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EE0AD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17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A5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2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D9093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76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7E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5BF8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3D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8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BA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88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FEE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6E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8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FE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2A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8CA2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E8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D9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DE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59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CA2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5F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C3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F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D9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2EB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5F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86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51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930E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8A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3D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EF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D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776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3B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4C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CD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3F84A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B9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F1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0D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83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C779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98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E8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3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83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E53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DE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D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8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7F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5A5C7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8D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82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D3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0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8D3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B6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1F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5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2A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720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E3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3C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AD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3D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6194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83B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1A9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2DB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58C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</w:tbl>
    <w:p w14:paraId="2C1BAA48">
      <w:pPr>
        <w:jc w:val="center"/>
        <w:rPr>
          <w:rFonts w:ascii="Times New Roman" w:hAnsi="Times New Roman" w:cs="Times New Roman"/>
          <w:lang w:val="uk-UA"/>
        </w:rPr>
      </w:pPr>
    </w:p>
    <w:p w14:paraId="13B229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03D3BB3">
      <w:pPr>
        <w:jc w:val="both"/>
        <w:rPr>
          <w:rFonts w:ascii="Times New Roman" w:hAnsi="Times New Roman" w:cs="Times New Roman"/>
          <w:lang w:val="uk-UA"/>
        </w:rPr>
      </w:pPr>
    </w:p>
    <w:p w14:paraId="23D2F0F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30BD41C">
      <w:pPr>
        <w:jc w:val="both"/>
        <w:rPr>
          <w:rFonts w:ascii="Times New Roman" w:hAnsi="Times New Roman" w:cs="Times New Roman"/>
          <w:lang w:val="uk-UA"/>
        </w:rPr>
      </w:pPr>
    </w:p>
    <w:p w14:paraId="46E49DB9">
      <w:pPr>
        <w:jc w:val="both"/>
        <w:rPr>
          <w:rFonts w:ascii="Times New Roman" w:hAnsi="Times New Roman" w:cs="Times New Roman"/>
          <w:lang w:val="uk-UA"/>
        </w:rPr>
      </w:pPr>
    </w:p>
    <w:p w14:paraId="7EEBDC5F">
      <w:pPr>
        <w:jc w:val="both"/>
        <w:rPr>
          <w:rFonts w:ascii="Times New Roman" w:hAnsi="Times New Roman" w:cs="Times New Roman"/>
          <w:lang w:val="uk-UA"/>
        </w:rPr>
      </w:pPr>
    </w:p>
    <w:p w14:paraId="27128109">
      <w:pPr>
        <w:jc w:val="both"/>
        <w:rPr>
          <w:rFonts w:ascii="Times New Roman" w:hAnsi="Times New Roman" w:cs="Times New Roman"/>
          <w:lang w:val="uk-UA"/>
        </w:rPr>
      </w:pPr>
    </w:p>
    <w:p w14:paraId="7D86BFCA">
      <w:pPr>
        <w:jc w:val="both"/>
        <w:rPr>
          <w:rFonts w:ascii="Times New Roman" w:hAnsi="Times New Roman" w:cs="Times New Roman"/>
          <w:lang w:val="uk-UA"/>
        </w:rPr>
      </w:pPr>
    </w:p>
    <w:p w14:paraId="2D02AAD2">
      <w:pPr>
        <w:jc w:val="both"/>
        <w:rPr>
          <w:rFonts w:ascii="Times New Roman" w:hAnsi="Times New Roman" w:cs="Times New Roman"/>
          <w:lang w:val="uk-UA"/>
        </w:rPr>
      </w:pPr>
    </w:p>
    <w:p w14:paraId="301C0BD7">
      <w:pPr>
        <w:jc w:val="both"/>
        <w:rPr>
          <w:rFonts w:ascii="Times New Roman" w:hAnsi="Times New Roman" w:cs="Times New Roman"/>
          <w:lang w:val="uk-UA"/>
        </w:rPr>
      </w:pPr>
    </w:p>
    <w:p w14:paraId="4874A12B">
      <w:pPr>
        <w:jc w:val="both"/>
        <w:rPr>
          <w:rFonts w:ascii="Times New Roman" w:hAnsi="Times New Roman" w:cs="Times New Roman"/>
          <w:lang w:val="uk-UA"/>
        </w:rPr>
      </w:pPr>
    </w:p>
    <w:p w14:paraId="378AF206">
      <w:pPr>
        <w:jc w:val="both"/>
        <w:rPr>
          <w:rFonts w:ascii="Times New Roman" w:hAnsi="Times New Roman" w:cs="Times New Roman"/>
          <w:lang w:val="uk-UA"/>
        </w:rPr>
      </w:pPr>
    </w:p>
    <w:p w14:paraId="52A8CD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3C63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77A6CE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10:26:11 Процедурне</w:t>
      </w:r>
    </w:p>
    <w:p w14:paraId="303E9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лічильної комісії</w:t>
      </w:r>
    </w:p>
    <w:p w14:paraId="7AA11A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9; Не обрано 1; Всього 39;</w:t>
      </w:r>
    </w:p>
    <w:p w14:paraId="766DE947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78"/>
        <w:gridCol w:w="1227"/>
        <w:gridCol w:w="4068"/>
        <w:gridCol w:w="1233"/>
      </w:tblGrid>
      <w:tr w14:paraId="7BE94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98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AF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17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41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45E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99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3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E9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D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EE0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C2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BD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69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CA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E8F6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D4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8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4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0B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A53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F8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06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BF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2D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30E1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31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F9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2C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8D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9E9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6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2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46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6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C38E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9A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72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C4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FD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38B6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DF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8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FE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0E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3E51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14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2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29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2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A0F5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1F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E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7E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88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0A28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2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A5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6B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81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D1FAF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5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9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82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7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152C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48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37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72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FB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CA07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D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25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E1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54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9E8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88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13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A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A8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6FA6C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DD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1E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B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A5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35F1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AB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EE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4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2C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775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23D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AB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2BC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E4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</w:tbl>
    <w:p w14:paraId="5122A021">
      <w:pPr>
        <w:jc w:val="both"/>
        <w:rPr>
          <w:rFonts w:ascii="Times New Roman" w:hAnsi="Times New Roman" w:cs="Times New Roman"/>
          <w:lang w:val="uk-UA"/>
        </w:rPr>
      </w:pPr>
    </w:p>
    <w:p w14:paraId="1A5EEB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FF93050">
      <w:pPr>
        <w:jc w:val="both"/>
        <w:rPr>
          <w:rFonts w:ascii="Times New Roman" w:hAnsi="Times New Roman" w:cs="Times New Roman"/>
          <w:lang w:val="uk-UA"/>
        </w:rPr>
      </w:pPr>
    </w:p>
    <w:p w14:paraId="7BC56BB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6B2A1D6">
      <w:pPr>
        <w:jc w:val="center"/>
        <w:rPr>
          <w:rFonts w:ascii="Times New Roman" w:hAnsi="Times New Roman" w:cs="Times New Roman"/>
          <w:lang w:val="uk-UA"/>
        </w:rPr>
      </w:pPr>
    </w:p>
    <w:p w14:paraId="5DB9A378">
      <w:pPr>
        <w:jc w:val="center"/>
        <w:rPr>
          <w:rFonts w:ascii="Times New Roman" w:hAnsi="Times New Roman" w:cs="Times New Roman"/>
          <w:lang w:val="uk-UA"/>
        </w:rPr>
      </w:pPr>
    </w:p>
    <w:p w14:paraId="7E85FA98">
      <w:pPr>
        <w:jc w:val="center"/>
        <w:rPr>
          <w:rFonts w:ascii="Times New Roman" w:hAnsi="Times New Roman" w:cs="Times New Roman"/>
          <w:lang w:val="uk-UA"/>
        </w:rPr>
      </w:pPr>
    </w:p>
    <w:p w14:paraId="65AEB0F9">
      <w:pPr>
        <w:jc w:val="center"/>
        <w:rPr>
          <w:rFonts w:ascii="Times New Roman" w:hAnsi="Times New Roman" w:cs="Times New Roman"/>
          <w:lang w:val="uk-UA"/>
        </w:rPr>
      </w:pPr>
    </w:p>
    <w:p w14:paraId="3970CC25">
      <w:pPr>
        <w:jc w:val="center"/>
        <w:rPr>
          <w:rFonts w:ascii="Times New Roman" w:hAnsi="Times New Roman" w:cs="Times New Roman"/>
          <w:lang w:val="uk-UA"/>
        </w:rPr>
      </w:pPr>
    </w:p>
    <w:p w14:paraId="4C5E1ACA">
      <w:pPr>
        <w:jc w:val="center"/>
        <w:rPr>
          <w:rFonts w:ascii="Times New Roman" w:hAnsi="Times New Roman" w:cs="Times New Roman"/>
          <w:lang w:val="uk-UA"/>
        </w:rPr>
      </w:pPr>
    </w:p>
    <w:p w14:paraId="563FB58F">
      <w:pPr>
        <w:jc w:val="center"/>
        <w:rPr>
          <w:rFonts w:ascii="Times New Roman" w:hAnsi="Times New Roman" w:cs="Times New Roman"/>
          <w:lang w:val="uk-UA"/>
        </w:rPr>
      </w:pPr>
    </w:p>
    <w:p w14:paraId="0723F021">
      <w:pPr>
        <w:jc w:val="center"/>
        <w:rPr>
          <w:rFonts w:ascii="Times New Roman" w:hAnsi="Times New Roman" w:cs="Times New Roman"/>
          <w:lang w:val="uk-UA"/>
        </w:rPr>
      </w:pPr>
    </w:p>
    <w:p w14:paraId="26F0781C">
      <w:pPr>
        <w:jc w:val="center"/>
        <w:rPr>
          <w:rFonts w:ascii="Times New Roman" w:hAnsi="Times New Roman" w:cs="Times New Roman"/>
          <w:lang w:val="uk-UA"/>
        </w:rPr>
      </w:pPr>
    </w:p>
    <w:p w14:paraId="318371B8">
      <w:pPr>
        <w:jc w:val="center"/>
        <w:rPr>
          <w:rFonts w:ascii="Times New Roman" w:hAnsi="Times New Roman" w:cs="Times New Roman"/>
          <w:lang w:val="uk-UA"/>
        </w:rPr>
      </w:pPr>
    </w:p>
    <w:p w14:paraId="58D8E9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9F5A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38BBB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10:45:06 За основу</w:t>
      </w:r>
    </w:p>
    <w:p w14:paraId="12F488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LІV сесії Дрогобицької міської ради</w:t>
      </w:r>
    </w:p>
    <w:p w14:paraId="26F5D7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11.09.24</w:t>
      </w:r>
    </w:p>
    <w:p w14:paraId="6C8CC1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Не обрано 1; Всього 39;</w:t>
      </w:r>
    </w:p>
    <w:p w14:paraId="0D4C118C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4E784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72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7A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1A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B5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F9D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D1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8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8D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BE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9BB8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82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3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5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CB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11B5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66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6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DD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2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9A1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F7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5E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B7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BF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1F8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A1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5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8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9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CFC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E4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B8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09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BEC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A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76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12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BA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C4F2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8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B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9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13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2F3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0B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74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BC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4F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E2A0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C9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E7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13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A8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A7E6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6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2C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3D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6C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9FEC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97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99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CF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47D6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7A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38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3F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19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E2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D4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2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CA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18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E04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4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9D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9A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7B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489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9B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59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ED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6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3D9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CC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BE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C8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AB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0C1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1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7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D1E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6BB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BAC1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AC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805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50AF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DB1E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667B89">
      <w:pPr>
        <w:jc w:val="center"/>
        <w:rPr>
          <w:rFonts w:ascii="Times New Roman" w:hAnsi="Times New Roman" w:cs="Times New Roman"/>
          <w:lang w:val="uk-UA"/>
        </w:rPr>
      </w:pPr>
    </w:p>
    <w:p w14:paraId="39529B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B1206BA">
      <w:pPr>
        <w:jc w:val="both"/>
        <w:rPr>
          <w:rFonts w:ascii="Times New Roman" w:hAnsi="Times New Roman" w:cs="Times New Roman"/>
          <w:lang w:val="uk-UA"/>
        </w:rPr>
      </w:pPr>
    </w:p>
    <w:p w14:paraId="7A22BD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B655DAF">
      <w:pPr>
        <w:jc w:val="center"/>
        <w:rPr>
          <w:rFonts w:ascii="Times New Roman" w:hAnsi="Times New Roman" w:cs="Times New Roman"/>
          <w:lang w:val="uk-UA"/>
        </w:rPr>
      </w:pPr>
    </w:p>
    <w:p w14:paraId="28E723DB">
      <w:pPr>
        <w:jc w:val="center"/>
        <w:rPr>
          <w:rFonts w:ascii="Times New Roman" w:hAnsi="Times New Roman" w:cs="Times New Roman"/>
          <w:lang w:val="uk-UA"/>
        </w:rPr>
      </w:pPr>
    </w:p>
    <w:p w14:paraId="498A7971">
      <w:pPr>
        <w:jc w:val="center"/>
        <w:rPr>
          <w:rFonts w:ascii="Times New Roman" w:hAnsi="Times New Roman" w:cs="Times New Roman"/>
          <w:lang w:val="uk-UA"/>
        </w:rPr>
      </w:pPr>
    </w:p>
    <w:p w14:paraId="1B6D076D">
      <w:pPr>
        <w:jc w:val="center"/>
        <w:rPr>
          <w:rFonts w:ascii="Times New Roman" w:hAnsi="Times New Roman" w:cs="Times New Roman"/>
          <w:lang w:val="uk-UA"/>
        </w:rPr>
      </w:pPr>
    </w:p>
    <w:p w14:paraId="12653294">
      <w:pPr>
        <w:jc w:val="center"/>
        <w:rPr>
          <w:rFonts w:ascii="Times New Roman" w:hAnsi="Times New Roman" w:cs="Times New Roman"/>
          <w:lang w:val="uk-UA"/>
        </w:rPr>
      </w:pPr>
    </w:p>
    <w:p w14:paraId="61390679">
      <w:pPr>
        <w:jc w:val="center"/>
        <w:rPr>
          <w:rFonts w:ascii="Times New Roman" w:hAnsi="Times New Roman" w:cs="Times New Roman"/>
          <w:lang w:val="uk-UA"/>
        </w:rPr>
      </w:pPr>
    </w:p>
    <w:p w14:paraId="5A41AB61">
      <w:pPr>
        <w:jc w:val="center"/>
        <w:rPr>
          <w:rFonts w:ascii="Times New Roman" w:hAnsi="Times New Roman" w:cs="Times New Roman"/>
          <w:lang w:val="uk-UA"/>
        </w:rPr>
      </w:pPr>
    </w:p>
    <w:p w14:paraId="4443CC9E">
      <w:pPr>
        <w:jc w:val="center"/>
        <w:rPr>
          <w:rFonts w:ascii="Times New Roman" w:hAnsi="Times New Roman" w:cs="Times New Roman"/>
          <w:lang w:val="uk-UA"/>
        </w:rPr>
      </w:pPr>
    </w:p>
    <w:p w14:paraId="4A460B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D002E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23316A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10:46:02 За поправку / пропозицію до проєкту № 1 від 11.09.24 "Про затвердження порядку денного LIV сесії Дрогобицької міської ради"</w:t>
      </w:r>
    </w:p>
    <w:p w14:paraId="576F67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визнання повноважень депутата Дрогобицької міської ради</w:t>
      </w:r>
    </w:p>
    <w:p w14:paraId="332FA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11.09.24</w:t>
      </w:r>
    </w:p>
    <w:p w14:paraId="10CC1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Не обрано 1; Всього 39;</w:t>
      </w:r>
    </w:p>
    <w:p w14:paraId="7DA5273F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36E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5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60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39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0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361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46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6C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6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5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7E8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7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EF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B1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A6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7AA3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FD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EC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DD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08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346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0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6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0E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3F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000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4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2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D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C9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27A9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09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4A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8D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E54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7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B8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B0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5C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8010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4D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7B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DC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B1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87F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28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BA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0E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8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69AF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A3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47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3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AC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6B4A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0F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88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83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9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19A6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8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7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7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D3A1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D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9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F7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68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9C45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37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FF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07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F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0C6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ED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DA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1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DB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96E1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77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EB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AC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E3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86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D5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B9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EF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8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906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52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EE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11C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8CE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A236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07B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1DA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7EDD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9960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AD1E93">
      <w:pPr>
        <w:jc w:val="center"/>
        <w:rPr>
          <w:rFonts w:ascii="Times New Roman" w:hAnsi="Times New Roman" w:cs="Times New Roman"/>
          <w:lang w:val="uk-UA"/>
        </w:rPr>
      </w:pPr>
    </w:p>
    <w:p w14:paraId="6F1FFA4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1758558">
      <w:pPr>
        <w:jc w:val="both"/>
        <w:rPr>
          <w:rFonts w:ascii="Times New Roman" w:hAnsi="Times New Roman" w:cs="Times New Roman"/>
          <w:lang w:val="uk-UA"/>
        </w:rPr>
      </w:pPr>
    </w:p>
    <w:p w14:paraId="1235E3D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DC1F604">
      <w:pPr>
        <w:jc w:val="center"/>
        <w:rPr>
          <w:rFonts w:ascii="Times New Roman" w:hAnsi="Times New Roman" w:cs="Times New Roman"/>
          <w:lang w:val="uk-UA"/>
        </w:rPr>
      </w:pPr>
    </w:p>
    <w:p w14:paraId="31DB78CE">
      <w:pPr>
        <w:jc w:val="center"/>
        <w:rPr>
          <w:rFonts w:ascii="Times New Roman" w:hAnsi="Times New Roman" w:cs="Times New Roman"/>
          <w:lang w:val="uk-UA"/>
        </w:rPr>
      </w:pPr>
    </w:p>
    <w:p w14:paraId="605417A6">
      <w:pPr>
        <w:jc w:val="center"/>
        <w:rPr>
          <w:rFonts w:ascii="Times New Roman" w:hAnsi="Times New Roman" w:cs="Times New Roman"/>
          <w:lang w:val="uk-UA"/>
        </w:rPr>
      </w:pPr>
    </w:p>
    <w:p w14:paraId="3F6B19B6">
      <w:pPr>
        <w:jc w:val="center"/>
        <w:rPr>
          <w:rFonts w:ascii="Times New Roman" w:hAnsi="Times New Roman" w:cs="Times New Roman"/>
          <w:lang w:val="uk-UA"/>
        </w:rPr>
      </w:pPr>
    </w:p>
    <w:p w14:paraId="67885BCD">
      <w:pPr>
        <w:jc w:val="center"/>
        <w:rPr>
          <w:rFonts w:ascii="Times New Roman" w:hAnsi="Times New Roman" w:cs="Times New Roman"/>
          <w:lang w:val="uk-UA"/>
        </w:rPr>
      </w:pPr>
    </w:p>
    <w:p w14:paraId="1F95BB4F">
      <w:pPr>
        <w:jc w:val="center"/>
        <w:rPr>
          <w:rFonts w:ascii="Times New Roman" w:hAnsi="Times New Roman" w:cs="Times New Roman"/>
          <w:lang w:val="uk-UA"/>
        </w:rPr>
      </w:pPr>
    </w:p>
    <w:p w14:paraId="4E497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FE2D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F78CD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10:47:56 За поправку / пропозицію до проєкту № 1 від 11.09.24 "Про затвердження порядку денного LIV сесії Дрогобицької міської ради"</w:t>
      </w:r>
    </w:p>
    <w:p w14:paraId="7B0EA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передачу функцій замовника з реконструкції доріг в м. Дрогобич</w:t>
      </w:r>
    </w:p>
    <w:p w14:paraId="67C1B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Львівської області № 2 від 11.09.24</w:t>
      </w:r>
    </w:p>
    <w:p w14:paraId="4F39B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2DBB11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BE33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0C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C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E3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CE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E93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67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3F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17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4D5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76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ED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09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8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AF979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D7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E3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4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CA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874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6D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C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A2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A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707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D8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3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CF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A3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25B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9C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92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CB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A9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6EE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EF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E8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5D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F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20D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AB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95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7C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87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D00C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9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7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8D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78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CD30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E0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17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4F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BA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6BC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68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84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1C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6E66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4C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5B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C8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AC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176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54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BE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2B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8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E62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DA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33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62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D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21B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89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21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9F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8E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E3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0F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8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97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4A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3E9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26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9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3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56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477C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37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16E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95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983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B9F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ADF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69C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EF2E1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EFC4F6">
      <w:pPr>
        <w:jc w:val="center"/>
        <w:rPr>
          <w:rFonts w:ascii="Times New Roman" w:hAnsi="Times New Roman" w:cs="Times New Roman"/>
          <w:lang w:val="uk-UA"/>
        </w:rPr>
      </w:pPr>
    </w:p>
    <w:p w14:paraId="2485479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3DBA215">
      <w:pPr>
        <w:jc w:val="both"/>
        <w:rPr>
          <w:rFonts w:ascii="Times New Roman" w:hAnsi="Times New Roman" w:cs="Times New Roman"/>
          <w:lang w:val="uk-UA"/>
        </w:rPr>
      </w:pPr>
    </w:p>
    <w:p w14:paraId="06FB5D6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F8EEEF0">
      <w:pPr>
        <w:jc w:val="center"/>
        <w:rPr>
          <w:rFonts w:ascii="Times New Roman" w:hAnsi="Times New Roman" w:cs="Times New Roman"/>
          <w:lang w:val="uk-UA"/>
        </w:rPr>
      </w:pPr>
    </w:p>
    <w:p w14:paraId="6E8A5E44">
      <w:pPr>
        <w:jc w:val="center"/>
        <w:rPr>
          <w:rFonts w:ascii="Times New Roman" w:hAnsi="Times New Roman" w:cs="Times New Roman"/>
          <w:lang w:val="uk-UA"/>
        </w:rPr>
      </w:pPr>
    </w:p>
    <w:p w14:paraId="63646ED0">
      <w:pPr>
        <w:jc w:val="center"/>
        <w:rPr>
          <w:rFonts w:ascii="Times New Roman" w:hAnsi="Times New Roman" w:cs="Times New Roman"/>
          <w:lang w:val="uk-UA"/>
        </w:rPr>
      </w:pPr>
    </w:p>
    <w:p w14:paraId="3864E131">
      <w:pPr>
        <w:jc w:val="center"/>
        <w:rPr>
          <w:rFonts w:ascii="Times New Roman" w:hAnsi="Times New Roman" w:cs="Times New Roman"/>
          <w:lang w:val="uk-UA"/>
        </w:rPr>
      </w:pPr>
    </w:p>
    <w:p w14:paraId="47A4C0BD">
      <w:pPr>
        <w:jc w:val="center"/>
        <w:rPr>
          <w:rFonts w:ascii="Times New Roman" w:hAnsi="Times New Roman" w:cs="Times New Roman"/>
          <w:lang w:val="uk-UA"/>
        </w:rPr>
      </w:pPr>
    </w:p>
    <w:p w14:paraId="0AF7BE84">
      <w:pPr>
        <w:jc w:val="center"/>
        <w:rPr>
          <w:rFonts w:ascii="Times New Roman" w:hAnsi="Times New Roman" w:cs="Times New Roman"/>
          <w:lang w:val="uk-UA"/>
        </w:rPr>
      </w:pPr>
    </w:p>
    <w:p w14:paraId="367BFF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2002D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19D12D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10:48:51 За поправку / пропозицію до проєкту № 1 від 11.09.24 "Про затвердження порядку денного LIV сесії Дрогобицької міської ради"</w:t>
      </w:r>
    </w:p>
    <w:p w14:paraId="62000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Стратегії розвитку Ліцею № 4 імені Лесі Українки</w:t>
      </w:r>
    </w:p>
    <w:p w14:paraId="1B8D73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на 2024-2029 роки</w:t>
      </w:r>
    </w:p>
    <w:p w14:paraId="58ADF4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11.09.24</w:t>
      </w:r>
    </w:p>
    <w:p w14:paraId="137734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0; Проти 0; Утримались 0; Не голосували 1; Відсутні 37; Не обрано 1; Всього 39;</w:t>
      </w:r>
    </w:p>
    <w:p w14:paraId="2C5A0686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" w:name="bookmark4"/>
      <w:r>
        <w:rPr>
          <w:rFonts w:ascii="Times New Roman" w:hAnsi="Times New Roman" w:cs="Times New Roman"/>
        </w:rPr>
        <w:t>НЕ ПРИЙНЯТО</w:t>
      </w:r>
      <w:bookmarkEnd w:id="4"/>
    </w:p>
    <w:p w14:paraId="18D58170">
      <w:pPr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Технічно несправність 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D794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A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5A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D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98D8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BE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08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8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B6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32E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9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7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C9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FE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B182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EC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25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BA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5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702D2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26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B6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72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3F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DC47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EC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CB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EE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F1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2A8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9B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18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0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79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B4DA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A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A9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BA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F8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FC9C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87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8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4D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EC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69F8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0E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8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38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42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8F8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E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26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79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9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F4FD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EB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8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BF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5C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13C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4E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44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7F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6B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0FE6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A8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0B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6E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70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CA1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9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ED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29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58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822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25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0B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2B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E3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8B20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4F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40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76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79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E29D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20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59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4F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19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37551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CF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05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F6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6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52E8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82D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2E8A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6AA84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968757">
      <w:pPr>
        <w:jc w:val="center"/>
        <w:rPr>
          <w:rFonts w:ascii="Times New Roman" w:hAnsi="Times New Roman" w:cs="Times New Roman"/>
          <w:lang w:val="uk-UA"/>
        </w:rPr>
      </w:pPr>
    </w:p>
    <w:p w14:paraId="1298560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656D976">
      <w:pPr>
        <w:jc w:val="both"/>
        <w:rPr>
          <w:rFonts w:ascii="Times New Roman" w:hAnsi="Times New Roman" w:cs="Times New Roman"/>
          <w:lang w:val="uk-UA"/>
        </w:rPr>
      </w:pPr>
    </w:p>
    <w:p w14:paraId="77941E1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6A58B03">
      <w:pPr>
        <w:jc w:val="center"/>
        <w:rPr>
          <w:rFonts w:ascii="Times New Roman" w:hAnsi="Times New Roman" w:cs="Times New Roman"/>
          <w:lang w:val="uk-UA"/>
        </w:rPr>
      </w:pPr>
    </w:p>
    <w:p w14:paraId="014370B8">
      <w:pPr>
        <w:jc w:val="center"/>
        <w:rPr>
          <w:rFonts w:ascii="Times New Roman" w:hAnsi="Times New Roman" w:cs="Times New Roman"/>
          <w:lang w:val="uk-UA"/>
        </w:rPr>
      </w:pPr>
    </w:p>
    <w:p w14:paraId="2712EA97">
      <w:pPr>
        <w:jc w:val="center"/>
        <w:rPr>
          <w:rFonts w:ascii="Times New Roman" w:hAnsi="Times New Roman" w:cs="Times New Roman"/>
          <w:lang w:val="uk-UA"/>
        </w:rPr>
      </w:pPr>
    </w:p>
    <w:p w14:paraId="04436CC6">
      <w:pPr>
        <w:jc w:val="center"/>
        <w:rPr>
          <w:rFonts w:ascii="Times New Roman" w:hAnsi="Times New Roman" w:cs="Times New Roman"/>
          <w:lang w:val="uk-UA"/>
        </w:rPr>
      </w:pPr>
    </w:p>
    <w:p w14:paraId="73CE5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B23DD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B2B9A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10:49:18 За поправку / пропозицію до проєкту № 1 від 11.09.24 "Про затвердження порядку денного LIV сесії Дрогобицької міської ради"</w:t>
      </w:r>
    </w:p>
    <w:p w14:paraId="59068D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Стратегії розвитку Ліцею № 4 імені Лесі Українки</w:t>
      </w:r>
    </w:p>
    <w:p w14:paraId="05DCE0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на 2024-2029 роки</w:t>
      </w:r>
    </w:p>
    <w:p w14:paraId="6A5559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11.09.24</w:t>
      </w:r>
    </w:p>
    <w:p w14:paraId="7E3D1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10; Проти 0; Утримались 0; Не голосували 20; Відсутні 8; Не обрано 1; Всього 39;</w:t>
      </w:r>
    </w:p>
    <w:p w14:paraId="626BA01D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Н Е П Р И Й Н Я Т 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5800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0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40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8A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DC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7FB6C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99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8A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E5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18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EF4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1C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8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69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D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2AC2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1D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E8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6F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5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3EB6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09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9B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4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8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ABA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01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8F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7A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C8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F9F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0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B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D3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AD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DB0F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E5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99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BB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8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9114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DA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97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F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6D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4D1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D2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D8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0D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61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608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3C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5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6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C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19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EA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CE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1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8B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A80C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89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CA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38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24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6C32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D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9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E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E8D7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B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26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E5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25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5C5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5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72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80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DA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DC2F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44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FD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7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4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FA06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D7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D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3A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60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D096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A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C8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796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7DB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71E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0C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103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17B7D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1CB14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CB48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8EE9C1B">
      <w:pPr>
        <w:jc w:val="both"/>
        <w:rPr>
          <w:rFonts w:ascii="Times New Roman" w:hAnsi="Times New Roman" w:cs="Times New Roman"/>
          <w:lang w:val="uk-UA"/>
        </w:rPr>
      </w:pPr>
    </w:p>
    <w:p w14:paraId="69C59CE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0886194">
      <w:pPr>
        <w:jc w:val="center"/>
        <w:rPr>
          <w:rFonts w:ascii="Times New Roman" w:hAnsi="Times New Roman" w:cs="Times New Roman"/>
          <w:lang w:val="uk-UA"/>
        </w:rPr>
      </w:pPr>
    </w:p>
    <w:p w14:paraId="08ED46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D25A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1E576C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10:52:22 За поправку / пропозицію до проєкту № 1 від 11.09.24 "Про затвердження порядку денного LIV сесії Дрогобицької міської ради"</w:t>
      </w:r>
    </w:p>
    <w:p w14:paraId="6F9655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Стратегії розвитку Ліцею № 4 імені Лесі Українки</w:t>
      </w:r>
    </w:p>
    <w:p w14:paraId="763320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на 2024-2029 роки</w:t>
      </w:r>
    </w:p>
    <w:p w14:paraId="01B9FB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11.09.24</w:t>
      </w:r>
    </w:p>
    <w:p w14:paraId="0BF953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hint="default"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hint="default"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</w:rPr>
        <w:t>; Не обрано 1; Всього 39;</w:t>
      </w:r>
    </w:p>
    <w:p w14:paraId="31802DA4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461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99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5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43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D3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9C7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B8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6C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CE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0722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DC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79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9C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37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6C14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B8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1F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B8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6A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4A6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18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E8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3C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A2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D5C3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1B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04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7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7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1DC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7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18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5A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5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D15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0C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3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D4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87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902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0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BD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A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7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571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7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86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2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1CD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6D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6829">
            <w:pPr>
              <w:jc w:val="center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B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0A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A45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05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2D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5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1D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9E68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B8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AC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0C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C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E3B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C0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A8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C8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A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9151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DA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99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9B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DE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0A0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AB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12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8C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16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008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A7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AE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1D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3B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530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82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E1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9E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C10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9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5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46C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99A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5214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1CD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DF7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9E3F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807C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D1E9D8">
      <w:pPr>
        <w:jc w:val="center"/>
        <w:rPr>
          <w:rFonts w:ascii="Times New Roman" w:hAnsi="Times New Roman" w:cs="Times New Roman"/>
          <w:lang w:val="uk-UA"/>
        </w:rPr>
      </w:pPr>
    </w:p>
    <w:p w14:paraId="24E788D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8432E34">
      <w:pPr>
        <w:jc w:val="both"/>
        <w:rPr>
          <w:rFonts w:ascii="Times New Roman" w:hAnsi="Times New Roman" w:cs="Times New Roman"/>
          <w:lang w:val="uk-UA"/>
        </w:rPr>
      </w:pPr>
    </w:p>
    <w:p w14:paraId="17F58DA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D8483DF">
      <w:pPr>
        <w:jc w:val="both"/>
        <w:rPr>
          <w:rFonts w:ascii="Times New Roman" w:hAnsi="Times New Roman" w:cs="Times New Roman"/>
          <w:lang w:val="uk-UA"/>
        </w:rPr>
      </w:pPr>
    </w:p>
    <w:p w14:paraId="4BBCC244">
      <w:pPr>
        <w:jc w:val="both"/>
        <w:rPr>
          <w:rFonts w:hint="default"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- за</w:t>
      </w:r>
      <w:r>
        <w:rPr>
          <w:rFonts w:hint="default" w:ascii="Times New Roman" w:hAnsi="Times New Roman" w:cs="Times New Roman"/>
          <w:lang w:val="uk-UA"/>
        </w:rPr>
        <w:t xml:space="preserve"> </w:t>
      </w:r>
    </w:p>
    <w:p w14:paraId="68FB95F8">
      <w:pPr>
        <w:jc w:val="both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>(проголосував на планшеті Андрія Лучківа)</w:t>
      </w:r>
    </w:p>
    <w:p w14:paraId="54120B00">
      <w:pPr>
        <w:jc w:val="center"/>
        <w:rPr>
          <w:rFonts w:ascii="Times New Roman" w:hAnsi="Times New Roman" w:cs="Times New Roman"/>
          <w:lang w:val="uk-UA"/>
        </w:rPr>
      </w:pPr>
    </w:p>
    <w:p w14:paraId="54A0DE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4BF7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7F67F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10:53:32 За поправку / пропозицію до проєкту № 1 від 11.09.24 "Про затвердження порядку денного LIV сесії Дрогобицької міської ради"</w:t>
      </w:r>
    </w:p>
    <w:p w14:paraId="1C686B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надання дозволу на розроблення проекту землеустрою щодо відведення</w:t>
      </w:r>
    </w:p>
    <w:p w14:paraId="00AEF2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земельної ділянки для індивідуального садівництва № 4 від 11.09.24</w:t>
      </w:r>
    </w:p>
    <w:p w14:paraId="4F191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</w:rPr>
        <w:t xml:space="preserve">; Проти 0; Утримались 0; Не голосували 10; Відсутні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; Не обрано 1; Всього 39;</w:t>
      </w:r>
    </w:p>
    <w:p w14:paraId="58B26A4F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 xml:space="preserve"> 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8982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FD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49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79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A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FAA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FB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38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39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1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147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2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9A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1D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B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8377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9C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A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41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B7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9D1B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A7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AD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18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BD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6B8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D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70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DF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1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4FB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03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88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19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D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3884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0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E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3F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54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8399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D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4C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5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AD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0CD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D9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DF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FE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98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A8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DC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E9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AB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F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9D9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5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C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3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FA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E4E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D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5C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4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8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2B4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2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4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E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86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6EB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83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2E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E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58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83F2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26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2E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7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D6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582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7A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51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CC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1C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54C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D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D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06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82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703E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C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E4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84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B6F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E1F3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A08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CE7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1BDC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0BAF8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45F217">
      <w:pPr>
        <w:jc w:val="center"/>
        <w:rPr>
          <w:rFonts w:ascii="Times New Roman" w:hAnsi="Times New Roman" w:cs="Times New Roman"/>
          <w:lang w:val="uk-UA"/>
        </w:rPr>
      </w:pPr>
    </w:p>
    <w:p w14:paraId="30B0F2E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103399A">
      <w:pPr>
        <w:jc w:val="both"/>
        <w:rPr>
          <w:rFonts w:ascii="Times New Roman" w:hAnsi="Times New Roman" w:cs="Times New Roman"/>
          <w:lang w:val="uk-UA"/>
        </w:rPr>
      </w:pPr>
    </w:p>
    <w:p w14:paraId="3E96F1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63F36A0">
      <w:pPr>
        <w:jc w:val="both"/>
        <w:rPr>
          <w:rFonts w:ascii="Times New Roman" w:hAnsi="Times New Roman" w:cs="Times New Roman"/>
          <w:lang w:val="uk-UA"/>
        </w:rPr>
      </w:pPr>
    </w:p>
    <w:p w14:paraId="773D5CB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- за</w:t>
      </w:r>
    </w:p>
    <w:p w14:paraId="478755DE">
      <w:pPr>
        <w:jc w:val="center"/>
        <w:rPr>
          <w:rFonts w:ascii="Times New Roman" w:hAnsi="Times New Roman" w:cs="Times New Roman"/>
          <w:lang w:val="uk-UA"/>
        </w:rPr>
      </w:pPr>
    </w:p>
    <w:p w14:paraId="72767946">
      <w:pPr>
        <w:jc w:val="center"/>
        <w:rPr>
          <w:rFonts w:ascii="Times New Roman" w:hAnsi="Times New Roman" w:cs="Times New Roman"/>
          <w:lang w:val="uk-UA"/>
        </w:rPr>
      </w:pPr>
    </w:p>
    <w:p w14:paraId="2FD64D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685FD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8B5E0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10:54:18 В цілому</w:t>
      </w:r>
    </w:p>
    <w:p w14:paraId="03835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LІV сесії Дрогобицької міської ради</w:t>
      </w:r>
    </w:p>
    <w:p w14:paraId="1C0FB6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11.09.24</w:t>
      </w:r>
    </w:p>
    <w:p w14:paraId="750995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 Відсутні 7; Не обрано 1; Всього 39;</w:t>
      </w:r>
    </w:p>
    <w:p w14:paraId="485C0A2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E6A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A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3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B6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C94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1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BCA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5A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9F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26A2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6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3B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59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C873E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68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19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2A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DE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F37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B1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B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8A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B9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AD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41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DF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AF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205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5F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E8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C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13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BB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E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E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5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2B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817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E2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D8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F9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7D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D6D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8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55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C0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BC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700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29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16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4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77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A8C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7B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E5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9D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C2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48E3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9F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5A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D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65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652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06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5F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73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8D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4096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ED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8E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C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6C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170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BF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2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11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1D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FB23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FB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81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CD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59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4981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44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D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B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8D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50B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5A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99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2D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B6E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C674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AC0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BD9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4360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1A650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A94F1E">
      <w:pPr>
        <w:jc w:val="center"/>
        <w:rPr>
          <w:rFonts w:ascii="Times New Roman" w:hAnsi="Times New Roman" w:cs="Times New Roman"/>
          <w:lang w:val="uk-UA"/>
        </w:rPr>
      </w:pPr>
    </w:p>
    <w:p w14:paraId="4C36A7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E8B7F7C">
      <w:pPr>
        <w:jc w:val="both"/>
        <w:rPr>
          <w:rFonts w:ascii="Times New Roman" w:hAnsi="Times New Roman" w:cs="Times New Roman"/>
          <w:lang w:val="uk-UA"/>
        </w:rPr>
      </w:pPr>
    </w:p>
    <w:p w14:paraId="1F2C85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FBE9749">
      <w:pPr>
        <w:jc w:val="center"/>
        <w:rPr>
          <w:rFonts w:ascii="Times New Roman" w:hAnsi="Times New Roman" w:cs="Times New Roman"/>
          <w:lang w:val="uk-UA"/>
        </w:rPr>
      </w:pPr>
    </w:p>
    <w:p w14:paraId="5E2EF804">
      <w:pPr>
        <w:jc w:val="center"/>
        <w:rPr>
          <w:rFonts w:ascii="Times New Roman" w:hAnsi="Times New Roman" w:cs="Times New Roman"/>
          <w:lang w:val="uk-UA"/>
        </w:rPr>
      </w:pPr>
    </w:p>
    <w:p w14:paraId="245B13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</w:p>
    <w:p w14:paraId="3B412585">
      <w:pPr>
        <w:jc w:val="both"/>
        <w:rPr>
          <w:rFonts w:ascii="Times New Roman" w:hAnsi="Times New Roman" w:cs="Times New Roman"/>
          <w:lang w:val="uk-UA"/>
        </w:rPr>
      </w:pPr>
    </w:p>
    <w:p w14:paraId="6251D4C3">
      <w:pPr>
        <w:jc w:val="both"/>
        <w:rPr>
          <w:rFonts w:ascii="Times New Roman" w:hAnsi="Times New Roman" w:cs="Times New Roman"/>
          <w:lang w:val="uk-UA"/>
        </w:rPr>
      </w:pPr>
    </w:p>
    <w:p w14:paraId="39CD7F2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- за</w:t>
      </w:r>
    </w:p>
    <w:p w14:paraId="20678F50">
      <w:pPr>
        <w:jc w:val="center"/>
        <w:rPr>
          <w:rFonts w:ascii="Times New Roman" w:hAnsi="Times New Roman" w:cs="Times New Roman"/>
          <w:lang w:val="uk-UA"/>
        </w:rPr>
      </w:pPr>
    </w:p>
    <w:p w14:paraId="564126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1073A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3FF9CB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10:59:2</w:t>
      </w:r>
      <w:bookmarkStart w:id="47" w:name="_GoBack"/>
      <w:bookmarkEnd w:id="47"/>
      <w:r>
        <w:rPr>
          <w:rFonts w:ascii="Times New Roman" w:hAnsi="Times New Roman" w:cs="Times New Roman"/>
        </w:rPr>
        <w:t>8 За основу і в цілому</w:t>
      </w:r>
    </w:p>
    <w:p w14:paraId="46ED9C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визнання повноважень депутата Дрогобицької міської ради</w:t>
      </w:r>
    </w:p>
    <w:p w14:paraId="1308DD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11 від 11.09.24</w:t>
      </w:r>
    </w:p>
    <w:p w14:paraId="4E8B39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hint="default"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hint="default"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Не обрано 1; Всього 39;</w:t>
      </w:r>
    </w:p>
    <w:p w14:paraId="2D93809D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78AE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6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D3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7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6A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833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46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55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78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C6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4932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5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B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9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CC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414A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50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7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C8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C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265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8A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9D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1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E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D95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F9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7EB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22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9F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258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7A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A1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2B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7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F19D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8E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8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A9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5F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94DC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62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1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CF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E8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3A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49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52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51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852E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3D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7D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7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D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B401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58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AC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7C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2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904A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96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47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3D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2B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47B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B8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58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AE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F4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717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9D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14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48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1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4B0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DC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10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0D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9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0359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4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3E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C8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5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8DE4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0F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9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2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C9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8C37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13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75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68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B1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17D242"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EA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FED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485B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89F1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DBC0CF">
      <w:pPr>
        <w:jc w:val="center"/>
        <w:rPr>
          <w:rFonts w:ascii="Times New Roman" w:hAnsi="Times New Roman" w:cs="Times New Roman"/>
          <w:lang w:val="uk-UA"/>
        </w:rPr>
      </w:pPr>
    </w:p>
    <w:p w14:paraId="37ED7E9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96C2777">
      <w:pPr>
        <w:jc w:val="both"/>
        <w:rPr>
          <w:rFonts w:ascii="Times New Roman" w:hAnsi="Times New Roman" w:cs="Times New Roman"/>
          <w:lang w:val="uk-UA"/>
        </w:rPr>
      </w:pPr>
    </w:p>
    <w:p w14:paraId="1CC1C1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4749071">
      <w:pPr>
        <w:jc w:val="both"/>
        <w:rPr>
          <w:rFonts w:ascii="Times New Roman" w:hAnsi="Times New Roman" w:cs="Times New Roman"/>
          <w:lang w:val="uk-UA"/>
        </w:rPr>
      </w:pPr>
    </w:p>
    <w:p w14:paraId="1BE8509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–за</w:t>
      </w:r>
    </w:p>
    <w:p w14:paraId="3A7306A1">
      <w:pPr>
        <w:jc w:val="both"/>
        <w:rPr>
          <w:rFonts w:ascii="Times New Roman" w:hAnsi="Times New Roman" w:cs="Times New Roman"/>
          <w:lang w:val="uk-UA"/>
        </w:rPr>
      </w:pPr>
    </w:p>
    <w:p w14:paraId="3C16B689">
      <w:pPr>
        <w:jc w:val="both"/>
        <w:rPr>
          <w:rFonts w:ascii="Times New Roman" w:hAnsi="Times New Roman" w:cs="Times New Roman"/>
          <w:lang w:val="uk-UA"/>
        </w:rPr>
      </w:pPr>
    </w:p>
    <w:p w14:paraId="5789A69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</w:p>
    <w:p w14:paraId="533C1E5F">
      <w:pPr>
        <w:jc w:val="center"/>
        <w:rPr>
          <w:rFonts w:ascii="Times New Roman" w:hAnsi="Times New Roman" w:cs="Times New Roman"/>
          <w:lang w:val="uk-UA"/>
        </w:rPr>
      </w:pPr>
    </w:p>
    <w:p w14:paraId="33D512EB">
      <w:pPr>
        <w:jc w:val="center"/>
        <w:rPr>
          <w:rFonts w:ascii="Times New Roman" w:hAnsi="Times New Roman" w:cs="Times New Roman"/>
          <w:lang w:val="uk-UA"/>
        </w:rPr>
      </w:pPr>
    </w:p>
    <w:p w14:paraId="5A60FED5">
      <w:pPr>
        <w:jc w:val="center"/>
        <w:rPr>
          <w:rFonts w:ascii="Times New Roman" w:hAnsi="Times New Roman" w:cs="Times New Roman"/>
          <w:lang w:val="uk-UA"/>
        </w:rPr>
      </w:pPr>
    </w:p>
    <w:p w14:paraId="1739A2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A5228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2EA0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11:00:32 Процедурне</w:t>
      </w:r>
    </w:p>
    <w:p w14:paraId="0E841A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змінити черговість голосування</w:t>
      </w:r>
    </w:p>
    <w:p w14:paraId="25CF0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6; Відсутні 7; Не обрано 1; Всього 39;</w:t>
      </w:r>
    </w:p>
    <w:p w14:paraId="020DC833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FA59D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E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5B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CE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18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9ED0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7B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E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92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DA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E05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8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C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8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F6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47A1A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E7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B8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13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4BE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4F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AE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7B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6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8E8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7A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FD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60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1F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395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B8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68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5B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E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056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8F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CE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3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5C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E4B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91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58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67E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6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8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E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1F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7410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4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2E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79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4EC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DD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D4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2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5F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BE4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B6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5D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68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6E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C1FD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D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1C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E5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BE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0D0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D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2A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E9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D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454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ED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0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31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5D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24C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B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CC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5C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3D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CB8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1A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77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CD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1C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5B1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E4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BA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D58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F97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0DA0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B3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E2E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2D27E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40ABF6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A6B091">
      <w:pPr>
        <w:jc w:val="both"/>
        <w:rPr>
          <w:rFonts w:ascii="Times New Roman" w:hAnsi="Times New Roman" w:cs="Times New Roman"/>
          <w:lang w:val="uk-UA"/>
        </w:rPr>
      </w:pPr>
    </w:p>
    <w:p w14:paraId="2BB23EF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DB26D85">
      <w:pPr>
        <w:jc w:val="both"/>
        <w:rPr>
          <w:rFonts w:ascii="Times New Roman" w:hAnsi="Times New Roman" w:cs="Times New Roman"/>
          <w:lang w:val="uk-UA"/>
        </w:rPr>
      </w:pPr>
    </w:p>
    <w:p w14:paraId="55C4A24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83AB407">
      <w:pPr>
        <w:jc w:val="center"/>
        <w:rPr>
          <w:rFonts w:ascii="Times New Roman" w:hAnsi="Times New Roman" w:cs="Times New Roman"/>
          <w:lang w:val="uk-UA"/>
        </w:rPr>
      </w:pPr>
    </w:p>
    <w:p w14:paraId="77C06C48">
      <w:pPr>
        <w:jc w:val="center"/>
        <w:rPr>
          <w:rFonts w:ascii="Times New Roman" w:hAnsi="Times New Roman" w:cs="Times New Roman"/>
          <w:lang w:val="uk-UA"/>
        </w:rPr>
      </w:pPr>
    </w:p>
    <w:p w14:paraId="6A6FBFF7">
      <w:pPr>
        <w:jc w:val="center"/>
        <w:rPr>
          <w:rFonts w:ascii="Times New Roman" w:hAnsi="Times New Roman" w:cs="Times New Roman"/>
          <w:lang w:val="uk-UA"/>
        </w:rPr>
      </w:pPr>
    </w:p>
    <w:p w14:paraId="0170925D">
      <w:pPr>
        <w:jc w:val="center"/>
        <w:rPr>
          <w:rFonts w:ascii="Times New Roman" w:hAnsi="Times New Roman" w:cs="Times New Roman"/>
          <w:lang w:val="uk-UA"/>
        </w:rPr>
      </w:pPr>
    </w:p>
    <w:p w14:paraId="4312AB30">
      <w:pPr>
        <w:jc w:val="center"/>
        <w:rPr>
          <w:rFonts w:ascii="Times New Roman" w:hAnsi="Times New Roman" w:cs="Times New Roman"/>
          <w:lang w:val="uk-UA"/>
        </w:rPr>
      </w:pPr>
    </w:p>
    <w:p w14:paraId="736D251F">
      <w:pPr>
        <w:jc w:val="center"/>
        <w:rPr>
          <w:rFonts w:ascii="Times New Roman" w:hAnsi="Times New Roman" w:cs="Times New Roman"/>
          <w:lang w:val="uk-UA"/>
        </w:rPr>
      </w:pPr>
    </w:p>
    <w:p w14:paraId="78CA48E3">
      <w:pPr>
        <w:jc w:val="center"/>
        <w:rPr>
          <w:rFonts w:ascii="Times New Roman" w:hAnsi="Times New Roman" w:cs="Times New Roman"/>
          <w:lang w:val="uk-UA"/>
        </w:rPr>
      </w:pPr>
    </w:p>
    <w:p w14:paraId="360E1C75">
      <w:pPr>
        <w:jc w:val="center"/>
        <w:rPr>
          <w:rFonts w:ascii="Times New Roman" w:hAnsi="Times New Roman" w:cs="Times New Roman"/>
          <w:lang w:val="uk-UA"/>
        </w:rPr>
      </w:pPr>
    </w:p>
    <w:p w14:paraId="74B721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3A05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60FE4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11:01:57 За основу і в цілому</w:t>
      </w:r>
    </w:p>
    <w:p w14:paraId="024ED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2024 рік</w:t>
      </w:r>
    </w:p>
    <w:p w14:paraId="237A92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2.1. від 11.09.24</w:t>
      </w:r>
    </w:p>
    <w:p w14:paraId="6E09B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1; Відсутні 7; Не обрано 1; Всього 39;</w:t>
      </w:r>
    </w:p>
    <w:p w14:paraId="508A2FEC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514F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5A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4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8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EE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CC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A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87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BE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A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8D5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EE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7A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B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2F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31A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86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E7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28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FE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F71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7C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3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98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8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1AF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0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1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0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2F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A61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AF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49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63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18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2891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3E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69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FD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DD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8DA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9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E9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7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6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4F4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2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BC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A9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4A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1719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D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DF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C7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C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F9C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9D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F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B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69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4A2CF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0D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D5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F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0A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384E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BD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7A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B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E5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231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B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FC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0A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7C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84E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C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D3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D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22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F86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BF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B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7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FF3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1E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CF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08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7E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8D5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1B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6A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F4E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E8E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F9C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AE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89D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4AAF0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3BDF4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91148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B4822E3">
      <w:pPr>
        <w:jc w:val="both"/>
        <w:rPr>
          <w:rFonts w:ascii="Times New Roman" w:hAnsi="Times New Roman" w:cs="Times New Roman"/>
          <w:lang w:val="uk-UA"/>
        </w:rPr>
      </w:pPr>
    </w:p>
    <w:p w14:paraId="7EF9718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FD2CCA4">
      <w:pPr>
        <w:jc w:val="center"/>
        <w:rPr>
          <w:rFonts w:ascii="Times New Roman" w:hAnsi="Times New Roman" w:cs="Times New Roman"/>
          <w:lang w:val="uk-UA"/>
        </w:rPr>
      </w:pPr>
    </w:p>
    <w:p w14:paraId="694D4B1E">
      <w:pPr>
        <w:jc w:val="center"/>
        <w:rPr>
          <w:rFonts w:ascii="Times New Roman" w:hAnsi="Times New Roman" w:cs="Times New Roman"/>
          <w:lang w:val="uk-UA"/>
        </w:rPr>
      </w:pPr>
    </w:p>
    <w:p w14:paraId="0659420A">
      <w:pPr>
        <w:jc w:val="center"/>
        <w:rPr>
          <w:rFonts w:ascii="Times New Roman" w:hAnsi="Times New Roman" w:cs="Times New Roman"/>
          <w:lang w:val="uk-UA"/>
        </w:rPr>
      </w:pPr>
    </w:p>
    <w:p w14:paraId="44B766CD">
      <w:pPr>
        <w:jc w:val="center"/>
        <w:rPr>
          <w:rFonts w:ascii="Times New Roman" w:hAnsi="Times New Roman" w:cs="Times New Roman"/>
          <w:lang w:val="uk-UA"/>
        </w:rPr>
      </w:pPr>
    </w:p>
    <w:p w14:paraId="594A1C1F">
      <w:pPr>
        <w:jc w:val="center"/>
        <w:rPr>
          <w:rFonts w:ascii="Times New Roman" w:hAnsi="Times New Roman" w:cs="Times New Roman"/>
          <w:lang w:val="uk-UA"/>
        </w:rPr>
      </w:pPr>
    </w:p>
    <w:p w14:paraId="7752B410">
      <w:pPr>
        <w:jc w:val="center"/>
        <w:rPr>
          <w:rFonts w:ascii="Times New Roman" w:hAnsi="Times New Roman" w:cs="Times New Roman"/>
          <w:lang w:val="uk-UA"/>
        </w:rPr>
      </w:pPr>
    </w:p>
    <w:p w14:paraId="41AE9C15">
      <w:pPr>
        <w:jc w:val="center"/>
        <w:rPr>
          <w:rFonts w:ascii="Times New Roman" w:hAnsi="Times New Roman" w:cs="Times New Roman"/>
          <w:lang w:val="uk-UA"/>
        </w:rPr>
      </w:pPr>
    </w:p>
    <w:p w14:paraId="5F8665D6">
      <w:pPr>
        <w:jc w:val="center"/>
        <w:rPr>
          <w:rFonts w:ascii="Times New Roman" w:hAnsi="Times New Roman" w:cs="Times New Roman"/>
          <w:lang w:val="uk-UA"/>
        </w:rPr>
      </w:pPr>
    </w:p>
    <w:p w14:paraId="6C341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FC60A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2053F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11:02:42 За основу і в цілому</w:t>
      </w:r>
    </w:p>
    <w:p w14:paraId="1647B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 11 по вул. Грушевського, в с. Монастир - Дережицький що потребує відновлення, який постраждав</w:t>
      </w:r>
    </w:p>
    <w:p w14:paraId="61A34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внаслідок пожежі, яка виникла 12 липня 2024 року № 2.2. від 11.09.24</w:t>
      </w:r>
    </w:p>
    <w:p w14:paraId="71155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30B40F3C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2091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A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E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4A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3A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31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57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F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44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260C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CD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FE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E0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35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B2F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D1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A6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2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4C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E41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8F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1C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C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5B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0588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57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E5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6D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2C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324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5E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EE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FA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BD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E03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28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1F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28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67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54F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2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0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7C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4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370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5C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B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B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0E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422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83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9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37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D8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48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E0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D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4A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B8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44926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80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3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D6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0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3C61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94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88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49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B8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AF0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6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30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7E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DD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702C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F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EC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2F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FD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AB86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8B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DB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33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72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E6F6E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80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C5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41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F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409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5E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99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8AB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6DE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5C67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1F9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34F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2CCD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A2E7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2694E3">
      <w:pPr>
        <w:jc w:val="center"/>
        <w:rPr>
          <w:rFonts w:ascii="Times New Roman" w:hAnsi="Times New Roman" w:cs="Times New Roman"/>
          <w:lang w:val="uk-UA"/>
        </w:rPr>
      </w:pPr>
    </w:p>
    <w:p w14:paraId="0E57C55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CC6E849">
      <w:pPr>
        <w:jc w:val="both"/>
        <w:rPr>
          <w:rFonts w:ascii="Times New Roman" w:hAnsi="Times New Roman" w:cs="Times New Roman"/>
          <w:lang w:val="uk-UA"/>
        </w:rPr>
      </w:pPr>
    </w:p>
    <w:p w14:paraId="627DA7D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749B44C">
      <w:pPr>
        <w:jc w:val="center"/>
        <w:rPr>
          <w:rFonts w:ascii="Times New Roman" w:hAnsi="Times New Roman" w:cs="Times New Roman"/>
          <w:lang w:val="uk-UA"/>
        </w:rPr>
      </w:pPr>
    </w:p>
    <w:p w14:paraId="31E40B0B">
      <w:pPr>
        <w:jc w:val="center"/>
        <w:rPr>
          <w:rFonts w:ascii="Times New Roman" w:hAnsi="Times New Roman" w:cs="Times New Roman"/>
          <w:lang w:val="uk-UA"/>
        </w:rPr>
      </w:pPr>
    </w:p>
    <w:p w14:paraId="707D1AB4">
      <w:pPr>
        <w:jc w:val="center"/>
        <w:rPr>
          <w:rFonts w:ascii="Times New Roman" w:hAnsi="Times New Roman" w:cs="Times New Roman"/>
          <w:lang w:val="uk-UA"/>
        </w:rPr>
      </w:pPr>
    </w:p>
    <w:p w14:paraId="3F4F09A7">
      <w:pPr>
        <w:jc w:val="center"/>
        <w:rPr>
          <w:rFonts w:ascii="Times New Roman" w:hAnsi="Times New Roman" w:cs="Times New Roman"/>
          <w:lang w:val="uk-UA"/>
        </w:rPr>
      </w:pPr>
    </w:p>
    <w:p w14:paraId="35FE842B">
      <w:pPr>
        <w:jc w:val="center"/>
        <w:rPr>
          <w:rFonts w:ascii="Times New Roman" w:hAnsi="Times New Roman" w:cs="Times New Roman"/>
          <w:lang w:val="uk-UA"/>
        </w:rPr>
      </w:pPr>
    </w:p>
    <w:p w14:paraId="55B9AB17">
      <w:pPr>
        <w:jc w:val="center"/>
        <w:rPr>
          <w:rFonts w:ascii="Times New Roman" w:hAnsi="Times New Roman" w:cs="Times New Roman"/>
          <w:lang w:val="uk-UA"/>
        </w:rPr>
      </w:pPr>
    </w:p>
    <w:p w14:paraId="11DEB8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C6458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2C632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11:07:25 За основу і в цілому</w:t>
      </w:r>
    </w:p>
    <w:p w14:paraId="31BCB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організацію роботи закладів освіти Дрогобицької міської ради в умовах надзвичайних ситуацій та створення опорних</w:t>
      </w:r>
    </w:p>
    <w:p w14:paraId="28D4D3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закладів освіти № 3.1. від 11.09.24</w:t>
      </w:r>
    </w:p>
    <w:p w14:paraId="2E22C6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1; Відсутні 7; Не обрано 1; Всього 39;</w:t>
      </w:r>
    </w:p>
    <w:p w14:paraId="756BC83F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3A9C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9F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DD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8A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B2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593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4D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05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BA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9E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2D1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53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D9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9E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748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56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E5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59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EE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5DE0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7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5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29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0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7E6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B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ED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9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9C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5E5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9A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18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8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37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776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CB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7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B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084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F7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4B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DE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1F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704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F1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20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1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EF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C2FD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00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91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6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2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A7A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B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F1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A6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AB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B6C9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46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3B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0E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1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052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5D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74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8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C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D9E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B9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C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56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D1B4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7F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4A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D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79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FCB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35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8E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9D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51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7A1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14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C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4E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4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5D5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46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3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E57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0ED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C2E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168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3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7107C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7B62F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A82796">
      <w:pPr>
        <w:jc w:val="both"/>
        <w:rPr>
          <w:rFonts w:ascii="Times New Roman" w:hAnsi="Times New Roman" w:cs="Times New Roman"/>
          <w:lang w:val="uk-UA"/>
        </w:rPr>
      </w:pPr>
    </w:p>
    <w:p w14:paraId="35AACAC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80407C9">
      <w:pPr>
        <w:jc w:val="both"/>
        <w:rPr>
          <w:rFonts w:ascii="Times New Roman" w:hAnsi="Times New Roman" w:cs="Times New Roman"/>
          <w:lang w:val="uk-UA"/>
        </w:rPr>
      </w:pPr>
    </w:p>
    <w:p w14:paraId="28968B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218567D">
      <w:pPr>
        <w:jc w:val="center"/>
        <w:rPr>
          <w:rFonts w:ascii="Times New Roman" w:hAnsi="Times New Roman" w:cs="Times New Roman"/>
          <w:lang w:val="uk-UA"/>
        </w:rPr>
      </w:pPr>
    </w:p>
    <w:p w14:paraId="07FA405D">
      <w:pPr>
        <w:jc w:val="center"/>
        <w:rPr>
          <w:rFonts w:ascii="Times New Roman" w:hAnsi="Times New Roman" w:cs="Times New Roman"/>
          <w:lang w:val="uk-UA"/>
        </w:rPr>
      </w:pPr>
    </w:p>
    <w:p w14:paraId="7EF485AF">
      <w:pPr>
        <w:jc w:val="center"/>
        <w:rPr>
          <w:rFonts w:ascii="Times New Roman" w:hAnsi="Times New Roman" w:cs="Times New Roman"/>
          <w:lang w:val="uk-UA"/>
        </w:rPr>
      </w:pPr>
    </w:p>
    <w:p w14:paraId="0EDC9D8F">
      <w:pPr>
        <w:jc w:val="center"/>
        <w:rPr>
          <w:rFonts w:ascii="Times New Roman" w:hAnsi="Times New Roman" w:cs="Times New Roman"/>
          <w:lang w:val="uk-UA"/>
        </w:rPr>
      </w:pPr>
    </w:p>
    <w:p w14:paraId="25B0EB62">
      <w:pPr>
        <w:jc w:val="center"/>
        <w:rPr>
          <w:rFonts w:ascii="Times New Roman" w:hAnsi="Times New Roman" w:cs="Times New Roman"/>
          <w:lang w:val="uk-UA"/>
        </w:rPr>
      </w:pPr>
    </w:p>
    <w:p w14:paraId="07F95D8A">
      <w:pPr>
        <w:jc w:val="center"/>
        <w:rPr>
          <w:rFonts w:ascii="Times New Roman" w:hAnsi="Times New Roman" w:cs="Times New Roman"/>
          <w:lang w:val="uk-UA"/>
        </w:rPr>
      </w:pPr>
    </w:p>
    <w:p w14:paraId="034C0022">
      <w:pPr>
        <w:jc w:val="center"/>
        <w:rPr>
          <w:rFonts w:ascii="Times New Roman" w:hAnsi="Times New Roman" w:cs="Times New Roman"/>
          <w:lang w:val="uk-UA"/>
        </w:rPr>
      </w:pPr>
    </w:p>
    <w:p w14:paraId="76620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D0D2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4D71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11:19:47 За основу і в цілому</w:t>
      </w:r>
    </w:p>
    <w:p w14:paraId="7782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Стратегії розвитку Ліцею № 4 імені Лесі Українки Дрогобицької міської ради Львівської області на</w:t>
      </w:r>
    </w:p>
    <w:p w14:paraId="4B02EC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2024-2029 роки № 10 від 11.09.24</w:t>
      </w:r>
    </w:p>
    <w:p w14:paraId="0F5212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4E17FB17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6537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4A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D8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61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FF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9D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2C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C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DB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695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D1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58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F4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0F767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C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6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98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B3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BBD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A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4F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D3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262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89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57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F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0A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BCF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53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B2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F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E9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F2E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ED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2C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7C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C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596C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D1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BB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89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62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35CE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03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8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D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60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CF81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FD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C5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AB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B6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1F9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6B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4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9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59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158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0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91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E6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7159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C9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6E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F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C8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158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4F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7F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B8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FD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530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0F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54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F8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5B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EA14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80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3C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61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79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8852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9E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24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49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C6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146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CF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A9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4D1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62A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D02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FA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22C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B65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CC06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2E0DCA">
      <w:pPr>
        <w:jc w:val="center"/>
        <w:rPr>
          <w:rFonts w:ascii="Times New Roman" w:hAnsi="Times New Roman" w:cs="Times New Roman"/>
          <w:lang w:val="uk-UA"/>
        </w:rPr>
      </w:pPr>
    </w:p>
    <w:p w14:paraId="0C3F23C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34FD5AF">
      <w:pPr>
        <w:jc w:val="both"/>
        <w:rPr>
          <w:rFonts w:ascii="Times New Roman" w:hAnsi="Times New Roman" w:cs="Times New Roman"/>
          <w:lang w:val="uk-UA"/>
        </w:rPr>
      </w:pPr>
    </w:p>
    <w:p w14:paraId="04E247E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3EB8B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B661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0C494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74A707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11:21:41 За основу і в цілому</w:t>
      </w:r>
    </w:p>
    <w:p w14:paraId="4E2430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дострокове припинення договору оренди нерухомого майна, що належить до комунальної власності Дрогобицької міської</w:t>
      </w:r>
    </w:p>
    <w:p w14:paraId="73C78E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громади за адресою: м. Дрогобич, вул. Самбірська, 76, пл. 112,8 кв.м.</w:t>
      </w:r>
    </w:p>
    <w:p w14:paraId="7FE46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4.5. від 11.09.24</w:t>
      </w:r>
    </w:p>
    <w:p w14:paraId="54C448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1; Не голосували 10; Відсутні 7; Не обрано 1; Всього 39;</w:t>
      </w:r>
    </w:p>
    <w:p w14:paraId="1BDBB57B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106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D3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6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0A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A9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254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D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AF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7C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77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BB3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5B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AF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4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2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7FA4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52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03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7D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F12DDC4"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A6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7C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F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26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8BA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E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ED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59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95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C53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11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C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E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CE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5040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FE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CB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B2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F6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CD78E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A1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6F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9E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89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4DA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E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3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06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29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3CC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E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CD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6D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4F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D2C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EB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ED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E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8D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0C0B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77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9C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59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33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4A6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7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BA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2D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0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39A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5F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2D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DC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FE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5E7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D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03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DB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F7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3AC26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C9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88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18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A7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714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43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6E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83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AE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A77A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EB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4D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B6C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36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17C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B74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C8F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1986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F3A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74B434">
      <w:pPr>
        <w:jc w:val="center"/>
        <w:rPr>
          <w:rFonts w:ascii="Times New Roman" w:hAnsi="Times New Roman" w:cs="Times New Roman"/>
        </w:rPr>
      </w:pPr>
    </w:p>
    <w:p w14:paraId="1838403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764E233">
      <w:pPr>
        <w:jc w:val="both"/>
        <w:rPr>
          <w:rFonts w:ascii="Times New Roman" w:hAnsi="Times New Roman" w:cs="Times New Roman"/>
          <w:lang w:val="uk-UA"/>
        </w:rPr>
      </w:pPr>
    </w:p>
    <w:p w14:paraId="34785A6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9F5D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F4E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C6DF9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67A5FA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11:26:03 За основу і в цілому</w:t>
      </w:r>
    </w:p>
    <w:p w14:paraId="048A4B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на баланс управління майна громади нежитлової будівлі за адресою: м. Дрогобич, вул. Самбірська, 76, площею</w:t>
      </w:r>
    </w:p>
    <w:p w14:paraId="59A8A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742,2 м. кв. № 4.1. від 11.09.24</w:t>
      </w:r>
    </w:p>
    <w:p w14:paraId="5D47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0537A62B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 xml:space="preserve"> П Р И Й Н Я Т 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8DCE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9E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73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69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7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406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72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E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D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42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5920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BB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C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19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AF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B916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2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D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D8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DF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655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7D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1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5D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9D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C980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6E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7E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D5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78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5AF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4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9B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75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EF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521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52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87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2A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9E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38B8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4B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1B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9C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D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7ABB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0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20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B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FEF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9A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54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73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DA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B62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56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42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5D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DB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F312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79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44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0E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4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F3A7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2D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2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A0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AE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E07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7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8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A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DF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F9C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17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27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1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0E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F0BD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FD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4A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FB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32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5B99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74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2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9E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A371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FC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4F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E39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AFC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6CA8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A39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AED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8F46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468B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0F8AAD">
      <w:pPr>
        <w:jc w:val="center"/>
        <w:rPr>
          <w:rFonts w:ascii="Times New Roman" w:hAnsi="Times New Roman" w:cs="Times New Roman"/>
        </w:rPr>
      </w:pPr>
    </w:p>
    <w:p w14:paraId="40D517B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332ECEB">
      <w:pPr>
        <w:jc w:val="both"/>
        <w:rPr>
          <w:rFonts w:ascii="Times New Roman" w:hAnsi="Times New Roman" w:cs="Times New Roman"/>
          <w:lang w:val="uk-UA"/>
        </w:rPr>
      </w:pPr>
    </w:p>
    <w:p w14:paraId="6D4362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7D5779D">
      <w:pPr>
        <w:jc w:val="both"/>
        <w:rPr>
          <w:rFonts w:ascii="Times New Roman" w:hAnsi="Times New Roman" w:cs="Times New Roman"/>
          <w:lang w:val="uk-UA"/>
        </w:rPr>
      </w:pPr>
    </w:p>
    <w:p w14:paraId="35D5530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– за</w:t>
      </w:r>
    </w:p>
    <w:p w14:paraId="646C999D">
      <w:pPr>
        <w:jc w:val="both"/>
        <w:rPr>
          <w:rFonts w:ascii="Times New Roman" w:hAnsi="Times New Roman" w:cs="Times New Roman"/>
          <w:lang w:val="uk-UA"/>
        </w:rPr>
      </w:pPr>
    </w:p>
    <w:p w14:paraId="0C50C946">
      <w:pPr>
        <w:jc w:val="both"/>
        <w:rPr>
          <w:rFonts w:ascii="Times New Roman" w:hAnsi="Times New Roman" w:cs="Times New Roman"/>
          <w:lang w:val="uk-UA"/>
        </w:rPr>
      </w:pPr>
    </w:p>
    <w:p w14:paraId="58AD13D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- за</w:t>
      </w:r>
    </w:p>
    <w:p w14:paraId="397D98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7D668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950F8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11:26:53 За основу і в цілому</w:t>
      </w:r>
    </w:p>
    <w:p w14:paraId="776744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розміру орендної плати за оренду нежитлових приміщень, що перебувають на балансі КП «Дрогобицький</w:t>
      </w:r>
    </w:p>
    <w:p w14:paraId="750283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ринок» № 4.2. від 11.09.24</w:t>
      </w:r>
    </w:p>
    <w:p w14:paraId="6CF2DD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1; Відсутні 7; Не обрано 1; Всього 39;</w:t>
      </w:r>
    </w:p>
    <w:p w14:paraId="1C642948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2F7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7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16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5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E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EC52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94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79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86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D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55D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5A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EA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71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F4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A5C7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DE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6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99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9B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73E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8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4C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A8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B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80A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EB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1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E9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81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6614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B7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B3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AC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7F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B0C5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96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1C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CB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22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B076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A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DB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72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37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8B92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72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A2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18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F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99E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9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9E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AC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F9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8591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84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B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F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7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5C7E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6A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F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2D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1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1CF8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A7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B9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EB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F19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3C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6E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8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3A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3E48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23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79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7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AC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0C5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13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51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CE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AC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B018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2A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AA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99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AA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DCFC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8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30B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E3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D0A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1F8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A78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357E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541E45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4E921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D383EBA">
      <w:pPr>
        <w:jc w:val="both"/>
        <w:rPr>
          <w:rFonts w:ascii="Times New Roman" w:hAnsi="Times New Roman" w:cs="Times New Roman"/>
          <w:lang w:val="uk-UA"/>
        </w:rPr>
      </w:pPr>
    </w:p>
    <w:p w14:paraId="33E0FD8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79EEED9">
      <w:pPr>
        <w:jc w:val="center"/>
        <w:rPr>
          <w:rFonts w:ascii="Times New Roman" w:hAnsi="Times New Roman" w:cs="Times New Roman"/>
          <w:lang w:val="uk-UA"/>
        </w:rPr>
      </w:pPr>
    </w:p>
    <w:p w14:paraId="102F3146">
      <w:pPr>
        <w:jc w:val="center"/>
        <w:rPr>
          <w:rFonts w:ascii="Times New Roman" w:hAnsi="Times New Roman" w:cs="Times New Roman"/>
          <w:lang w:val="uk-UA"/>
        </w:rPr>
      </w:pPr>
    </w:p>
    <w:p w14:paraId="7971A027">
      <w:pPr>
        <w:jc w:val="center"/>
        <w:rPr>
          <w:rFonts w:ascii="Times New Roman" w:hAnsi="Times New Roman" w:cs="Times New Roman"/>
          <w:lang w:val="uk-UA"/>
        </w:rPr>
      </w:pPr>
    </w:p>
    <w:p w14:paraId="638B0D02">
      <w:pPr>
        <w:jc w:val="center"/>
        <w:rPr>
          <w:rFonts w:ascii="Times New Roman" w:hAnsi="Times New Roman" w:cs="Times New Roman"/>
          <w:lang w:val="uk-UA"/>
        </w:rPr>
      </w:pPr>
    </w:p>
    <w:p w14:paraId="759EF4F9">
      <w:pPr>
        <w:jc w:val="center"/>
        <w:rPr>
          <w:rFonts w:ascii="Times New Roman" w:hAnsi="Times New Roman" w:cs="Times New Roman"/>
          <w:lang w:val="uk-UA"/>
        </w:rPr>
      </w:pPr>
    </w:p>
    <w:p w14:paraId="357F79D5">
      <w:pPr>
        <w:jc w:val="center"/>
        <w:rPr>
          <w:rFonts w:ascii="Times New Roman" w:hAnsi="Times New Roman" w:cs="Times New Roman"/>
          <w:lang w:val="uk-UA"/>
        </w:rPr>
      </w:pPr>
    </w:p>
    <w:p w14:paraId="1D11F9EE">
      <w:pPr>
        <w:jc w:val="center"/>
        <w:rPr>
          <w:rFonts w:ascii="Times New Roman" w:hAnsi="Times New Roman" w:cs="Times New Roman"/>
          <w:lang w:val="uk-UA"/>
        </w:rPr>
      </w:pPr>
    </w:p>
    <w:p w14:paraId="133D0B74">
      <w:pPr>
        <w:jc w:val="center"/>
        <w:rPr>
          <w:rFonts w:ascii="Times New Roman" w:hAnsi="Times New Roman" w:cs="Times New Roman"/>
          <w:lang w:val="uk-UA"/>
        </w:rPr>
      </w:pPr>
    </w:p>
    <w:p w14:paraId="4568E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D4C59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65ED8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11:27:37 За основу і в цілому</w:t>
      </w:r>
    </w:p>
    <w:p w14:paraId="12667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першого типу об'єктів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</w:t>
      </w:r>
    </w:p>
    <w:p w14:paraId="5F3D5B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4.3. від 11.09.24</w:t>
      </w:r>
    </w:p>
    <w:p w14:paraId="6547F7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507C2AB1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851A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0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BC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E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C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961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C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8C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2D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E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E3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E2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D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1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FD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EB8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7D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23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2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5A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4D0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CB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D5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DB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6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8C2A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3E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5A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F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AD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C6EA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0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3B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58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63B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42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1F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36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EC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D145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E0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2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57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3E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40E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3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6A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39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5B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8608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7F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FD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6A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23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7BB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B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5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9D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0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1183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1F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DA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7B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0A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EE3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3A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79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C6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8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A207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F9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39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C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DD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43F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A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4C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6D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FA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03C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84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C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6E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DD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43E3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7E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DA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DA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54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12E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3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EC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5DB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6E8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5197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0E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5A8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0F83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8607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62DE91">
      <w:pPr>
        <w:jc w:val="center"/>
        <w:rPr>
          <w:rFonts w:ascii="Times New Roman" w:hAnsi="Times New Roman" w:cs="Times New Roman"/>
        </w:rPr>
      </w:pPr>
    </w:p>
    <w:p w14:paraId="7EC3B0D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119C6DD">
      <w:pPr>
        <w:jc w:val="both"/>
        <w:rPr>
          <w:rFonts w:ascii="Times New Roman" w:hAnsi="Times New Roman" w:cs="Times New Roman"/>
          <w:lang w:val="uk-UA"/>
        </w:rPr>
      </w:pPr>
    </w:p>
    <w:p w14:paraId="4F74F0E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B289A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EB62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A4256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1FC9C5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11:28:25 За основу</w:t>
      </w:r>
    </w:p>
    <w:p w14:paraId="760FE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</w:t>
      </w:r>
    </w:p>
    <w:p w14:paraId="6485D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11.09.24</w:t>
      </w:r>
    </w:p>
    <w:p w14:paraId="55568C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8; Відсутні 7; Не обрано 1; Всього 39;</w:t>
      </w:r>
    </w:p>
    <w:p w14:paraId="6C044E27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804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F9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7C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0B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3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2921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7B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C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5B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1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9474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75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EE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E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A3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E373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52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B3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9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9D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B051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92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41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7F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09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387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C7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5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AB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53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D0E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AB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AA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26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6E4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B7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3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8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A2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62D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E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EF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0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36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46C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8E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6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1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AB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983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E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B0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6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F7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221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48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4A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D3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A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8BB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2A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8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50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03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3D9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FE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92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2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8D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8E75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18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F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90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42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0C8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5E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59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E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20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623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A9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45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F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04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64D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D7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5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77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65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F84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F0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BC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D0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5FA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91D7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6CB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CBB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0F498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4BC12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040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88A2FDB">
      <w:pPr>
        <w:jc w:val="both"/>
        <w:rPr>
          <w:rFonts w:ascii="Times New Roman" w:hAnsi="Times New Roman" w:cs="Times New Roman"/>
          <w:lang w:val="uk-UA"/>
        </w:rPr>
      </w:pPr>
    </w:p>
    <w:p w14:paraId="7802A66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4D6D416">
      <w:pPr>
        <w:jc w:val="center"/>
        <w:rPr>
          <w:rFonts w:ascii="Times New Roman" w:hAnsi="Times New Roman" w:cs="Times New Roman"/>
          <w:lang w:val="uk-UA"/>
        </w:rPr>
      </w:pPr>
    </w:p>
    <w:p w14:paraId="002D13F1">
      <w:pPr>
        <w:jc w:val="center"/>
        <w:rPr>
          <w:rFonts w:ascii="Times New Roman" w:hAnsi="Times New Roman" w:cs="Times New Roman"/>
          <w:lang w:val="uk-UA"/>
        </w:rPr>
      </w:pPr>
    </w:p>
    <w:p w14:paraId="09CA36D3">
      <w:pPr>
        <w:jc w:val="center"/>
        <w:rPr>
          <w:rFonts w:ascii="Times New Roman" w:hAnsi="Times New Roman" w:cs="Times New Roman"/>
          <w:lang w:val="uk-UA"/>
        </w:rPr>
      </w:pPr>
    </w:p>
    <w:p w14:paraId="1E496D89">
      <w:pPr>
        <w:jc w:val="center"/>
        <w:rPr>
          <w:rFonts w:ascii="Times New Roman" w:hAnsi="Times New Roman" w:cs="Times New Roman"/>
          <w:lang w:val="uk-UA"/>
        </w:rPr>
      </w:pPr>
    </w:p>
    <w:p w14:paraId="580DA2C8">
      <w:pPr>
        <w:jc w:val="center"/>
        <w:rPr>
          <w:rFonts w:ascii="Times New Roman" w:hAnsi="Times New Roman" w:cs="Times New Roman"/>
          <w:lang w:val="uk-UA"/>
        </w:rPr>
      </w:pPr>
    </w:p>
    <w:p w14:paraId="49EB1F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B6738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BC76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11:29:56 За поправку / пропозицію до проєкту № 4.4. від 11.09.24 "Про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14:paraId="7600C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доповнити п.3 та п.</w:t>
      </w:r>
      <w:r>
        <w:rPr>
          <w:rFonts w:ascii="Times New Roman" w:hAnsi="Times New Roman" w:cs="Times New Roman"/>
          <w:lang w:val="uk-UA"/>
        </w:rPr>
        <w:t>п.</w:t>
      </w:r>
      <w:r>
        <w:rPr>
          <w:rFonts w:ascii="Times New Roman" w:hAnsi="Times New Roman" w:cs="Times New Roman"/>
        </w:rPr>
        <w:t xml:space="preserve"> 3.1 (</w:t>
      </w:r>
      <w:r>
        <w:rPr>
          <w:rFonts w:ascii="Times New Roman" w:hAnsi="Times New Roman" w:cs="Times New Roman"/>
          <w:lang w:val="uk-UA"/>
        </w:rPr>
        <w:t>згідно з протоколом сесії</w:t>
      </w:r>
      <w:r>
        <w:rPr>
          <w:rFonts w:ascii="Times New Roman" w:hAnsi="Times New Roman" w:cs="Times New Roman"/>
        </w:rPr>
        <w:t>) № 1 від 11.09.24</w:t>
      </w:r>
    </w:p>
    <w:p w14:paraId="763C66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54EF4327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5588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6E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0F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C7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9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233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D9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D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8D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1F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B41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3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39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EE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1A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F5B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5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DA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7E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1C6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4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E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B7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1F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5572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9B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EA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3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7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78B6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51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38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C3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E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75F9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33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C5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39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C5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7F4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6B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6B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3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0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E09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9E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2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6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E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346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27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3F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41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68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B790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A3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B8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77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EC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4CA02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37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EF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BD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2F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17E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DC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88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4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3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0E29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98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79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3C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C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57A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D8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F8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5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AFF5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F0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9B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E3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DD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99C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8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95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DA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8C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EE0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81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FF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79B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41A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B75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A1D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8E4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75644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02EA4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E273A8">
      <w:pPr>
        <w:jc w:val="both"/>
        <w:rPr>
          <w:rFonts w:ascii="Times New Roman" w:hAnsi="Times New Roman" w:cs="Times New Roman"/>
          <w:lang w:val="uk-UA"/>
        </w:rPr>
      </w:pPr>
    </w:p>
    <w:p w14:paraId="189245B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E848FA4">
      <w:pPr>
        <w:jc w:val="both"/>
        <w:rPr>
          <w:rFonts w:ascii="Times New Roman" w:hAnsi="Times New Roman" w:cs="Times New Roman"/>
          <w:lang w:val="uk-UA"/>
        </w:rPr>
      </w:pPr>
    </w:p>
    <w:p w14:paraId="7DDA28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7CCB91F">
      <w:pPr>
        <w:jc w:val="center"/>
        <w:rPr>
          <w:rFonts w:ascii="Times New Roman" w:hAnsi="Times New Roman" w:cs="Times New Roman"/>
          <w:lang w:val="uk-UA"/>
        </w:rPr>
      </w:pPr>
    </w:p>
    <w:p w14:paraId="566A025B">
      <w:pPr>
        <w:jc w:val="center"/>
        <w:rPr>
          <w:rFonts w:ascii="Times New Roman" w:hAnsi="Times New Roman" w:cs="Times New Roman"/>
          <w:lang w:val="uk-UA"/>
        </w:rPr>
      </w:pPr>
    </w:p>
    <w:p w14:paraId="3E842127">
      <w:pPr>
        <w:jc w:val="center"/>
        <w:rPr>
          <w:rFonts w:ascii="Times New Roman" w:hAnsi="Times New Roman" w:cs="Times New Roman"/>
          <w:lang w:val="uk-UA"/>
        </w:rPr>
      </w:pPr>
    </w:p>
    <w:p w14:paraId="1CBC90BA">
      <w:pPr>
        <w:jc w:val="center"/>
        <w:rPr>
          <w:rFonts w:ascii="Times New Roman" w:hAnsi="Times New Roman" w:cs="Times New Roman"/>
          <w:lang w:val="uk-UA"/>
        </w:rPr>
      </w:pPr>
    </w:p>
    <w:p w14:paraId="70D4B9D7">
      <w:pPr>
        <w:jc w:val="center"/>
        <w:rPr>
          <w:rFonts w:ascii="Times New Roman" w:hAnsi="Times New Roman" w:cs="Times New Roman"/>
          <w:lang w:val="uk-UA"/>
        </w:rPr>
      </w:pPr>
    </w:p>
    <w:p w14:paraId="43FBED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2CF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2AE3A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11:30:54 За поправку / пропозицію до проекту № 4.4. від 11.09.24 "Про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14:paraId="5EBAB6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зміни</w:t>
      </w:r>
      <w:r>
        <w:rPr>
          <w:rFonts w:ascii="Times New Roman" w:hAnsi="Times New Roman" w:cs="Times New Roman"/>
          <w:lang w:val="uk-UA"/>
        </w:rPr>
        <w:t xml:space="preserve"> у п.2 (згідно з протоколом сесії)</w:t>
      </w:r>
      <w:r>
        <w:rPr>
          <w:rFonts w:ascii="Times New Roman" w:hAnsi="Times New Roman" w:cs="Times New Roman"/>
        </w:rPr>
        <w:t xml:space="preserve"> № 2 від 11.09.24</w:t>
      </w:r>
    </w:p>
    <w:p w14:paraId="4176AF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0; Проти 0; Утримались 0; Не голосували 31; Відсутні 7; Не обрано 1; Всього 39;</w:t>
      </w:r>
    </w:p>
    <w:p w14:paraId="327A60A5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НЕ 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4"/>
        <w:gridCol w:w="1574"/>
        <w:gridCol w:w="3529"/>
        <w:gridCol w:w="1549"/>
      </w:tblGrid>
      <w:tr w14:paraId="7CBD6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12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12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8C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D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2044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CF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7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C0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6E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1333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1B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D1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AF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2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B8B6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EE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79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21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CB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AAC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5D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FD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69F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D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E9B3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000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41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2D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B3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5E50C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2B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84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59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2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2CF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EC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9F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29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52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F1D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8B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59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5E5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49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20E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CD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E8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0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0F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E50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94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8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D1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DA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787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64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46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65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FC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B48E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5F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6F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1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9C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78F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AE6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6C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09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04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70B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37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4E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0A9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6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8C7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B4C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25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A0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78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62A69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87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69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73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2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9292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D5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EF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6B4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F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480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36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6B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C43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9BB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C10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E1B7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D6C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left w:val="single" w:color="auto" w:sz="4" w:space="0"/>
            </w:tcBorders>
            <w:shd w:val="clear" w:color="auto" w:fill="FFFFFF"/>
          </w:tcPr>
          <w:p w14:paraId="0BDAD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FFFFFF"/>
          </w:tcPr>
          <w:p w14:paraId="27107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987C18">
      <w:pPr>
        <w:jc w:val="center"/>
        <w:rPr>
          <w:rFonts w:ascii="Times New Roman" w:hAnsi="Times New Roman" w:cs="Times New Roman"/>
          <w:lang w:val="uk-UA"/>
        </w:rPr>
      </w:pPr>
    </w:p>
    <w:p w14:paraId="09C3A6F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555BE80">
      <w:pPr>
        <w:jc w:val="both"/>
        <w:rPr>
          <w:rFonts w:ascii="Times New Roman" w:hAnsi="Times New Roman" w:cs="Times New Roman"/>
          <w:lang w:val="uk-UA"/>
        </w:rPr>
      </w:pPr>
    </w:p>
    <w:p w14:paraId="2BB442C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A22C280">
      <w:pPr>
        <w:jc w:val="both"/>
        <w:rPr>
          <w:rFonts w:ascii="Times New Roman" w:hAnsi="Times New Roman" w:cs="Times New Roman"/>
          <w:lang w:val="uk-UA"/>
        </w:rPr>
      </w:pPr>
    </w:p>
    <w:p w14:paraId="4D40CD71">
      <w:pPr>
        <w:jc w:val="both"/>
        <w:rPr>
          <w:rFonts w:ascii="Times New Roman" w:hAnsi="Times New Roman" w:cs="Times New Roman"/>
          <w:lang w:val="uk-UA"/>
        </w:rPr>
      </w:pPr>
    </w:p>
    <w:p w14:paraId="45F79685">
      <w:pPr>
        <w:jc w:val="both"/>
        <w:rPr>
          <w:rFonts w:ascii="Times New Roman" w:hAnsi="Times New Roman" w:cs="Times New Roman"/>
          <w:lang w:val="uk-UA"/>
        </w:rPr>
      </w:pPr>
    </w:p>
    <w:p w14:paraId="31589DBF">
      <w:pPr>
        <w:jc w:val="both"/>
        <w:rPr>
          <w:rFonts w:ascii="Times New Roman" w:hAnsi="Times New Roman" w:cs="Times New Roman"/>
          <w:lang w:val="uk-UA"/>
        </w:rPr>
      </w:pPr>
    </w:p>
    <w:p w14:paraId="2718162A">
      <w:pPr>
        <w:jc w:val="both"/>
        <w:rPr>
          <w:rFonts w:ascii="Times New Roman" w:hAnsi="Times New Roman" w:cs="Times New Roman"/>
          <w:lang w:val="uk-UA"/>
        </w:rPr>
      </w:pPr>
    </w:p>
    <w:p w14:paraId="1FD1DD6A">
      <w:pPr>
        <w:jc w:val="both"/>
        <w:rPr>
          <w:rFonts w:ascii="Times New Roman" w:hAnsi="Times New Roman" w:cs="Times New Roman"/>
          <w:lang w:val="uk-UA"/>
        </w:rPr>
      </w:pPr>
    </w:p>
    <w:p w14:paraId="4D894C08">
      <w:pPr>
        <w:jc w:val="center"/>
        <w:rPr>
          <w:rFonts w:ascii="Times New Roman" w:hAnsi="Times New Roman" w:cs="Times New Roman"/>
          <w:lang w:val="uk-UA"/>
        </w:rPr>
      </w:pPr>
    </w:p>
    <w:p w14:paraId="1C990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697B4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A2981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11:31:37 За поправку / пропозицію до проекту № 4.4. від 11.09.24 "Про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14:paraId="543D00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зміни</w:t>
      </w:r>
      <w:r>
        <w:rPr>
          <w:rFonts w:ascii="Times New Roman" w:hAnsi="Times New Roman" w:cs="Times New Roman"/>
          <w:lang w:val="uk-UA"/>
        </w:rPr>
        <w:t xml:space="preserve"> у п.2 (згідно з протоколом сесії)</w:t>
      </w:r>
      <w:r>
        <w:rPr>
          <w:rFonts w:ascii="Times New Roman" w:hAnsi="Times New Roman" w:cs="Times New Roman"/>
        </w:rPr>
        <w:t xml:space="preserve"> № 2 від 11.09.24</w:t>
      </w:r>
    </w:p>
    <w:p w14:paraId="3D41B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9; Відсутні 7; Не обрано 1; Всього 39;</w:t>
      </w:r>
    </w:p>
    <w:p w14:paraId="0FC7A6AE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CCBC8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D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6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7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D5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B88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90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C0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5D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70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E706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8C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F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BC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F3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7D5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F8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7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53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FEF9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5B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0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2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79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B7C8A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D8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D7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2B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D9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7D9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B7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49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59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E9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544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4B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6B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AA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2F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B74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0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F1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0B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5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861A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8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6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9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3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0C0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B9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A1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88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FD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CC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3E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1E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ED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0F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24EA5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F6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D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6D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B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E53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CC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C7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0F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8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1D1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82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4E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7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64D3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9A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73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B1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1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F1C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7A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F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2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F08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09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8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63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EB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E83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28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E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E3B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B85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52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D3B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C27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5E9BF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795D0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927D19">
      <w:pPr>
        <w:jc w:val="both"/>
        <w:rPr>
          <w:rFonts w:ascii="Times New Roman" w:hAnsi="Times New Roman" w:cs="Times New Roman"/>
          <w:lang w:val="uk-UA"/>
        </w:rPr>
      </w:pPr>
    </w:p>
    <w:p w14:paraId="0F222A0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591E11BB">
      <w:pPr>
        <w:jc w:val="both"/>
        <w:rPr>
          <w:rFonts w:ascii="Times New Roman" w:hAnsi="Times New Roman" w:cs="Times New Roman"/>
          <w:lang w:val="uk-UA"/>
        </w:rPr>
      </w:pPr>
    </w:p>
    <w:p w14:paraId="4842CEB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4751EE3">
      <w:pPr>
        <w:jc w:val="center"/>
        <w:rPr>
          <w:rFonts w:ascii="Times New Roman" w:hAnsi="Times New Roman" w:cs="Times New Roman"/>
          <w:lang w:val="uk-UA"/>
        </w:rPr>
      </w:pPr>
    </w:p>
    <w:p w14:paraId="48407400">
      <w:pPr>
        <w:jc w:val="center"/>
        <w:rPr>
          <w:rFonts w:ascii="Times New Roman" w:hAnsi="Times New Roman" w:cs="Times New Roman"/>
          <w:lang w:val="uk-UA"/>
        </w:rPr>
      </w:pPr>
    </w:p>
    <w:p w14:paraId="03CE1826">
      <w:pPr>
        <w:jc w:val="center"/>
        <w:rPr>
          <w:rFonts w:ascii="Times New Roman" w:hAnsi="Times New Roman" w:cs="Times New Roman"/>
          <w:lang w:val="uk-UA"/>
        </w:rPr>
      </w:pPr>
    </w:p>
    <w:p w14:paraId="68A4B9C9">
      <w:pPr>
        <w:jc w:val="center"/>
        <w:rPr>
          <w:rFonts w:ascii="Times New Roman" w:hAnsi="Times New Roman" w:cs="Times New Roman"/>
          <w:lang w:val="uk-UA"/>
        </w:rPr>
      </w:pPr>
    </w:p>
    <w:p w14:paraId="4CC2D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47159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B377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11:32:14 В цілому</w:t>
      </w:r>
    </w:p>
    <w:p w14:paraId="002C2C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</w:t>
      </w:r>
    </w:p>
    <w:p w14:paraId="30375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11.09.24</w:t>
      </w:r>
    </w:p>
    <w:p w14:paraId="7FF825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5FAEE79A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943FD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E6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1B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F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D7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310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B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5F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2F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46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390B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7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93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9F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E9C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1F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3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E5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EA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C5C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C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92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6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7E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07FA4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3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8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DC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7F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1C7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8B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B9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E9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F2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7F8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E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5F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C8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D7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F9E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0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A8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58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0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1F4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A5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6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C2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D8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4298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5F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CC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0A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99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277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EC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4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1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34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4AC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B0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98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AD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30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FB3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C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62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2B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A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209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98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C8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ED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2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5C7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E2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0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DF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E9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3A4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53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FC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2C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6F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B03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CE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95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EB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15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2C8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D3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A0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EF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17E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D3D8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DA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22F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7408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6D5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54648E">
      <w:pPr>
        <w:jc w:val="both"/>
        <w:rPr>
          <w:rFonts w:ascii="Times New Roman" w:hAnsi="Times New Roman" w:cs="Times New Roman"/>
          <w:lang w:val="uk-UA"/>
        </w:rPr>
      </w:pPr>
    </w:p>
    <w:p w14:paraId="6478687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0ABFA71B">
      <w:pPr>
        <w:jc w:val="both"/>
        <w:rPr>
          <w:rFonts w:ascii="Times New Roman" w:hAnsi="Times New Roman" w:cs="Times New Roman"/>
          <w:lang w:val="uk-UA"/>
        </w:rPr>
      </w:pPr>
    </w:p>
    <w:p w14:paraId="0359CC1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A93F856">
      <w:pPr>
        <w:jc w:val="both"/>
        <w:rPr>
          <w:rFonts w:ascii="Times New Roman" w:hAnsi="Times New Roman" w:cs="Times New Roman"/>
          <w:lang w:val="uk-UA"/>
        </w:rPr>
      </w:pPr>
    </w:p>
    <w:p w14:paraId="2C8B377C">
      <w:pPr>
        <w:jc w:val="both"/>
        <w:rPr>
          <w:rFonts w:ascii="Times New Roman" w:hAnsi="Times New Roman" w:cs="Times New Roman"/>
          <w:lang w:val="uk-UA"/>
        </w:rPr>
      </w:pPr>
    </w:p>
    <w:p w14:paraId="57B424C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</w:p>
    <w:p w14:paraId="74FC4D8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</w:t>
      </w:r>
    </w:p>
    <w:p w14:paraId="4F27A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82B2B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E3A1A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11:33:52 За основу і в цілому</w:t>
      </w:r>
    </w:p>
    <w:p w14:paraId="429B0A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нежитлового приміщення за адресою: м. Дрогобич, вул.</w:t>
      </w:r>
    </w:p>
    <w:p w14:paraId="6E94BF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Великого, 46, прим. 133 № 4.6. від 11.09.24</w:t>
      </w:r>
    </w:p>
    <w:p w14:paraId="7A6CB2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08700A46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D045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3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EF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04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E5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8BB5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4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BF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79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0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86B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3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2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1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49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C16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7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2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B8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60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2E46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1F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3E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C2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6D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E5C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68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F4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0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34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AE2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A1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D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79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9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617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5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D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F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4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AF11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39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8A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C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A41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5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9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EE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2D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7AA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F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43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C2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99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312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6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0D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B9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1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1148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0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0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A8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6A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D363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9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61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6A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5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3B1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D9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B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4F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C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C6C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98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92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B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EC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07D3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1A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FD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98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AD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19F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6B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8E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02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3E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926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8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15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8F0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26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4E1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3F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01C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0341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29C2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EFDCBF">
      <w:pPr>
        <w:jc w:val="center"/>
        <w:rPr>
          <w:rFonts w:ascii="Times New Roman" w:hAnsi="Times New Roman" w:cs="Times New Roman"/>
          <w:lang w:val="uk-UA"/>
        </w:rPr>
      </w:pPr>
    </w:p>
    <w:p w14:paraId="4D88966A">
      <w:pPr>
        <w:jc w:val="both"/>
        <w:rPr>
          <w:rFonts w:ascii="Times New Roman" w:hAnsi="Times New Roman" w:cs="Times New Roman"/>
          <w:lang w:val="uk-UA"/>
        </w:rPr>
      </w:pPr>
    </w:p>
    <w:p w14:paraId="6BFE968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579EAC9">
      <w:pPr>
        <w:jc w:val="both"/>
        <w:rPr>
          <w:rFonts w:ascii="Times New Roman" w:hAnsi="Times New Roman" w:cs="Times New Roman"/>
          <w:lang w:val="uk-UA"/>
        </w:rPr>
      </w:pPr>
    </w:p>
    <w:p w14:paraId="082DCF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C17837F">
      <w:pPr>
        <w:jc w:val="center"/>
        <w:rPr>
          <w:rFonts w:ascii="Times New Roman" w:hAnsi="Times New Roman" w:cs="Times New Roman"/>
          <w:lang w:val="uk-UA"/>
        </w:rPr>
      </w:pPr>
    </w:p>
    <w:p w14:paraId="2903046B">
      <w:pPr>
        <w:jc w:val="center"/>
        <w:rPr>
          <w:rFonts w:ascii="Times New Roman" w:hAnsi="Times New Roman" w:cs="Times New Roman"/>
          <w:lang w:val="uk-UA"/>
        </w:rPr>
      </w:pPr>
    </w:p>
    <w:p w14:paraId="732C26FF">
      <w:pPr>
        <w:jc w:val="center"/>
        <w:rPr>
          <w:rFonts w:ascii="Times New Roman" w:hAnsi="Times New Roman" w:cs="Times New Roman"/>
          <w:lang w:val="uk-UA"/>
        </w:rPr>
      </w:pPr>
    </w:p>
    <w:p w14:paraId="4F15231A">
      <w:pPr>
        <w:jc w:val="center"/>
        <w:rPr>
          <w:rFonts w:ascii="Times New Roman" w:hAnsi="Times New Roman" w:cs="Times New Roman"/>
          <w:lang w:val="uk-UA"/>
        </w:rPr>
      </w:pPr>
    </w:p>
    <w:p w14:paraId="5FC2A45C">
      <w:pPr>
        <w:jc w:val="center"/>
        <w:rPr>
          <w:rFonts w:ascii="Times New Roman" w:hAnsi="Times New Roman" w:cs="Times New Roman"/>
          <w:lang w:val="uk-UA"/>
        </w:rPr>
      </w:pPr>
    </w:p>
    <w:p w14:paraId="110F83F3">
      <w:pPr>
        <w:jc w:val="center"/>
        <w:rPr>
          <w:rFonts w:ascii="Times New Roman" w:hAnsi="Times New Roman" w:cs="Times New Roman"/>
          <w:lang w:val="uk-UA"/>
        </w:rPr>
      </w:pPr>
    </w:p>
    <w:p w14:paraId="2EA5FE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3AAD4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86FD8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11:34:37 За основу і в цілому</w:t>
      </w:r>
    </w:p>
    <w:p w14:paraId="0BAAD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нежитлового приміщення за адресою: м. Стебник, вул.</w:t>
      </w:r>
    </w:p>
    <w:p w14:paraId="47D03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Грушевського М., буд. 2, прим. 2 № 4.7. від 11.09.24</w:t>
      </w:r>
    </w:p>
    <w:p w14:paraId="453353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7E1D2DC4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1C18E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A8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B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F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E1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B11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B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01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AA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62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7C7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3E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92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C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4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44C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0E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3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C1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2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5425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9D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99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67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16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F4B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C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44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8B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BA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1D55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7E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4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0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2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5AF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C8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1B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0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CF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E1980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4C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4E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2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4F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D54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CD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D3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5F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36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AEF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08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46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7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7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315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77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02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DA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27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C35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2E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69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7A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3F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0695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A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68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45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E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2C1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CC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0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6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DF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F52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A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9B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2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3C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DE2D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BE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D9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8C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3E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7EB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2D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FA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FF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47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0AF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1D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C59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D58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8B5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131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38A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2C38A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20418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266B70">
      <w:pPr>
        <w:jc w:val="both"/>
        <w:rPr>
          <w:rFonts w:ascii="Times New Roman" w:hAnsi="Times New Roman" w:cs="Times New Roman"/>
          <w:lang w:val="uk-UA"/>
        </w:rPr>
      </w:pPr>
    </w:p>
    <w:p w14:paraId="32BC3FD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354AD99">
      <w:pPr>
        <w:jc w:val="both"/>
        <w:rPr>
          <w:rFonts w:ascii="Times New Roman" w:hAnsi="Times New Roman" w:cs="Times New Roman"/>
          <w:lang w:val="uk-UA"/>
        </w:rPr>
      </w:pPr>
    </w:p>
    <w:p w14:paraId="4D732BB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8D14DA2">
      <w:pPr>
        <w:jc w:val="center"/>
        <w:rPr>
          <w:rFonts w:ascii="Times New Roman" w:hAnsi="Times New Roman" w:cs="Times New Roman"/>
          <w:lang w:val="uk-UA"/>
        </w:rPr>
      </w:pPr>
    </w:p>
    <w:p w14:paraId="5CEE8854">
      <w:pPr>
        <w:jc w:val="center"/>
        <w:rPr>
          <w:rFonts w:ascii="Times New Roman" w:hAnsi="Times New Roman" w:cs="Times New Roman"/>
          <w:lang w:val="uk-UA"/>
        </w:rPr>
      </w:pPr>
    </w:p>
    <w:p w14:paraId="7FDEF027">
      <w:pPr>
        <w:jc w:val="center"/>
        <w:rPr>
          <w:rFonts w:ascii="Times New Roman" w:hAnsi="Times New Roman" w:cs="Times New Roman"/>
          <w:lang w:val="uk-UA"/>
        </w:rPr>
      </w:pPr>
    </w:p>
    <w:p w14:paraId="41C8DD0D">
      <w:pPr>
        <w:jc w:val="center"/>
        <w:rPr>
          <w:rFonts w:ascii="Times New Roman" w:hAnsi="Times New Roman" w:cs="Times New Roman"/>
          <w:lang w:val="uk-UA"/>
        </w:rPr>
      </w:pPr>
    </w:p>
    <w:p w14:paraId="1203DF68">
      <w:pPr>
        <w:jc w:val="center"/>
        <w:rPr>
          <w:rFonts w:ascii="Times New Roman" w:hAnsi="Times New Roman" w:cs="Times New Roman"/>
          <w:lang w:val="uk-UA"/>
        </w:rPr>
      </w:pPr>
    </w:p>
    <w:p w14:paraId="1B37C670">
      <w:pPr>
        <w:jc w:val="center"/>
        <w:rPr>
          <w:rFonts w:ascii="Times New Roman" w:hAnsi="Times New Roman" w:cs="Times New Roman"/>
          <w:lang w:val="uk-UA"/>
        </w:rPr>
      </w:pPr>
    </w:p>
    <w:p w14:paraId="3649E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AC80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68166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11:35:30 За основу і в цілому</w:t>
      </w:r>
    </w:p>
    <w:p w14:paraId="405D72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функцій замовника з реконструкції доріг в м. Дрогобич Львівіської області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>№ 15 від 11.09.24</w:t>
      </w:r>
    </w:p>
    <w:p w14:paraId="0BF210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4C173738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4019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9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98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E5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48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F60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48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F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5C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7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22E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AC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A9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E9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12B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0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C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3F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99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BC6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89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C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CF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F5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838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4A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AF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9F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81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257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8B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9F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15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F1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B36F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42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4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C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73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E9B1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7F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1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2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49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80EF5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7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94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EA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AB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A9E4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2F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CA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0F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5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D3E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9D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D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9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5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6805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1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1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2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0D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E3F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B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AB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3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7B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56E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FF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E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3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49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CDC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D6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88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6B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C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8B55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9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CB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DF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FFB6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0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BF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7D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A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E4DB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7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13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C2B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26E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7D8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01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8CA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18F3B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793DD4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D3C608">
      <w:pPr>
        <w:jc w:val="both"/>
        <w:rPr>
          <w:rFonts w:ascii="Times New Roman" w:hAnsi="Times New Roman" w:cs="Times New Roman"/>
          <w:lang w:val="uk-UA"/>
        </w:rPr>
      </w:pPr>
    </w:p>
    <w:p w14:paraId="64AE90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502000AA">
      <w:pPr>
        <w:jc w:val="both"/>
        <w:rPr>
          <w:rFonts w:ascii="Times New Roman" w:hAnsi="Times New Roman" w:cs="Times New Roman"/>
          <w:lang w:val="uk-UA"/>
        </w:rPr>
      </w:pPr>
    </w:p>
    <w:p w14:paraId="03CCEF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AFF5535">
      <w:pPr>
        <w:jc w:val="center"/>
        <w:rPr>
          <w:rFonts w:ascii="Times New Roman" w:hAnsi="Times New Roman" w:cs="Times New Roman"/>
          <w:lang w:val="uk-UA"/>
        </w:rPr>
      </w:pPr>
    </w:p>
    <w:p w14:paraId="43A6E450">
      <w:pPr>
        <w:jc w:val="center"/>
        <w:rPr>
          <w:rFonts w:ascii="Times New Roman" w:hAnsi="Times New Roman" w:cs="Times New Roman"/>
          <w:lang w:val="uk-UA"/>
        </w:rPr>
      </w:pPr>
    </w:p>
    <w:p w14:paraId="0C8B1CB1">
      <w:pPr>
        <w:jc w:val="center"/>
        <w:rPr>
          <w:rFonts w:ascii="Times New Roman" w:hAnsi="Times New Roman" w:cs="Times New Roman"/>
          <w:lang w:val="uk-UA"/>
        </w:rPr>
      </w:pPr>
    </w:p>
    <w:p w14:paraId="671E7AAB">
      <w:pPr>
        <w:jc w:val="center"/>
        <w:rPr>
          <w:rFonts w:ascii="Times New Roman" w:hAnsi="Times New Roman" w:cs="Times New Roman"/>
          <w:lang w:val="uk-UA"/>
        </w:rPr>
      </w:pPr>
    </w:p>
    <w:p w14:paraId="1D25CE36">
      <w:pPr>
        <w:jc w:val="center"/>
        <w:rPr>
          <w:rFonts w:ascii="Times New Roman" w:hAnsi="Times New Roman" w:cs="Times New Roman"/>
          <w:lang w:val="uk-UA"/>
        </w:rPr>
      </w:pPr>
    </w:p>
    <w:p w14:paraId="58FA2A5F">
      <w:pPr>
        <w:jc w:val="center"/>
        <w:rPr>
          <w:rFonts w:ascii="Times New Roman" w:hAnsi="Times New Roman" w:cs="Times New Roman"/>
          <w:lang w:val="uk-UA"/>
        </w:rPr>
      </w:pPr>
    </w:p>
    <w:p w14:paraId="09B3DB92">
      <w:pPr>
        <w:jc w:val="center"/>
        <w:rPr>
          <w:rFonts w:ascii="Times New Roman" w:hAnsi="Times New Roman" w:cs="Times New Roman"/>
          <w:lang w:val="uk-UA"/>
        </w:rPr>
      </w:pPr>
    </w:p>
    <w:p w14:paraId="7211B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C70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ED37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11:36:28 За основу і в цілому</w:t>
      </w:r>
    </w:p>
    <w:p w14:paraId="0FF47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31E901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12 від 11.09.24</w:t>
      </w:r>
    </w:p>
    <w:p w14:paraId="1F75A7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5; Проти 0; Утримались 1; Не голосували 25; Відсутні 7; Не обрано 1; Всього 39;</w:t>
      </w:r>
    </w:p>
    <w:p w14:paraId="0361B821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НЕ 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5725E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FD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12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9A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71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FE0D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C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B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6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4C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3928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41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0F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C2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8B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3BD28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7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5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4F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E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742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B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DC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E0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95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FD3A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D0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A3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AF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A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5C61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FD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2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B5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0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45F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AB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69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AB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5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5CA3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C1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17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E9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21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015D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20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2A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ED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77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C42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BF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38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6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35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93D4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2B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A5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9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F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0AD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0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6F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18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3E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75D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2B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8B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E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8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902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C4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BC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BE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3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F110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04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29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2B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99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227B1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AD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D8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A8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9A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EA4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3C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9B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A3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54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923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6B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86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847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69A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34D9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A65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27F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DA9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5536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2096FA">
      <w:pPr>
        <w:jc w:val="center"/>
        <w:rPr>
          <w:rFonts w:ascii="Times New Roman" w:hAnsi="Times New Roman" w:cs="Times New Roman"/>
          <w:lang w:val="uk-UA"/>
        </w:rPr>
      </w:pPr>
    </w:p>
    <w:p w14:paraId="3A1F9EE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4A89B46">
      <w:pPr>
        <w:jc w:val="both"/>
        <w:rPr>
          <w:rFonts w:ascii="Times New Roman" w:hAnsi="Times New Roman" w:cs="Times New Roman"/>
          <w:lang w:val="uk-UA"/>
        </w:rPr>
      </w:pPr>
    </w:p>
    <w:p w14:paraId="6A31D26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4E6D6FE">
      <w:pPr>
        <w:jc w:val="center"/>
        <w:rPr>
          <w:rFonts w:ascii="Times New Roman" w:hAnsi="Times New Roman" w:cs="Times New Roman"/>
          <w:lang w:val="uk-UA"/>
        </w:rPr>
      </w:pPr>
    </w:p>
    <w:p w14:paraId="56A9DB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A8B0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FE51A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11:37:48 За основу</w:t>
      </w:r>
    </w:p>
    <w:p w14:paraId="3920C5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відмову у внесенні змін у рішення, у розірванні договору оренди земельної ділянки, у включенні до переліку земельнихділянок, які підлягають продажу на земельних торгах, у наданні дозволу на виготовлення проекту землеустрою щодовідведення земельної ділянки, у наданні згоди на затвердження технічної документації із землеустрою щодо поділу </w:t>
      </w:r>
      <w:r>
        <w:rPr>
          <w:rFonts w:ascii="Times New Roman" w:hAnsi="Times New Roman" w:cs="Times New Roman"/>
          <w:lang w:val="uk-UA"/>
        </w:rPr>
        <w:t>та об’єднання земельних ділянок, у наданні згоди на припинення дії договорів оренди землі</w:t>
      </w:r>
      <w:r>
        <w:rPr>
          <w:rFonts w:ascii="Times New Roman" w:hAnsi="Times New Roman" w:cs="Times New Roman"/>
        </w:rPr>
        <w:t>. № 5.1. від 11.09.24</w:t>
      </w:r>
    </w:p>
    <w:p w14:paraId="685F8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19; Проти 0; Утримались 0; Не голосували 12; Відсутні 7; Не обрано 1; Всього 39;</w:t>
      </w:r>
    </w:p>
    <w:p w14:paraId="6133B531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НЕ 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9"/>
        <w:gridCol w:w="1227"/>
        <w:gridCol w:w="3777"/>
        <w:gridCol w:w="1233"/>
      </w:tblGrid>
      <w:tr w14:paraId="350DC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D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A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07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36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9963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7E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8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7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D9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149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0C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7F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FD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49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B476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59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5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03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AB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DF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B0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74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7A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7ECE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ED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5C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55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BB4D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F9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8D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7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B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E3F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9F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BF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7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86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0169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5B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CD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43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30C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A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6A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E7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BB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C6D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A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38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5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32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9B7F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CC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D2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20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F5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E66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B8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7B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A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D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1C75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B9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EE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76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87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2B0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00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E6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47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43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31CE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5E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46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58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D4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06B6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38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1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F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5B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C686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7A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7C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A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D0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D7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F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B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67A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AD6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6D06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E28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D0D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left w:val="single" w:color="auto" w:sz="4" w:space="0"/>
            </w:tcBorders>
            <w:shd w:val="clear" w:color="auto" w:fill="FFFFFF"/>
          </w:tcPr>
          <w:p w14:paraId="22CB6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5ACAB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6729">
      <w:pPr>
        <w:jc w:val="both"/>
        <w:rPr>
          <w:rFonts w:ascii="Times New Roman" w:hAnsi="Times New Roman" w:cs="Times New Roman"/>
          <w:lang w:val="uk-UA"/>
        </w:rPr>
      </w:pPr>
    </w:p>
    <w:p w14:paraId="0571FEA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013E19D">
      <w:pPr>
        <w:jc w:val="both"/>
        <w:rPr>
          <w:rFonts w:ascii="Times New Roman" w:hAnsi="Times New Roman" w:cs="Times New Roman"/>
          <w:lang w:val="uk-UA"/>
        </w:rPr>
      </w:pPr>
    </w:p>
    <w:p w14:paraId="390CF3F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5CE71FB">
      <w:pPr>
        <w:jc w:val="center"/>
        <w:rPr>
          <w:rFonts w:ascii="Times New Roman" w:hAnsi="Times New Roman" w:cs="Times New Roman"/>
          <w:lang w:val="uk-UA"/>
        </w:rPr>
      </w:pPr>
    </w:p>
    <w:p w14:paraId="14DEC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9012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4531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11:39:27 За основу і в цілому</w:t>
      </w:r>
    </w:p>
    <w:p w14:paraId="6D636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у рішення Дрогобицької міської ради № 5.2. від 11.09.24</w:t>
      </w:r>
    </w:p>
    <w:p w14:paraId="76BA5D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7; Не обрано 1; Всього 39;</w:t>
      </w:r>
    </w:p>
    <w:p w14:paraId="329BDEE2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392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1C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5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B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2D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7C04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83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5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D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F9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D83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7D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B9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E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95AF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1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1B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FD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6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85A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80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E9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4F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6A6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21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2A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D1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CB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AC8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2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A2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5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9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429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3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FE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B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DF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417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7D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DA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47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8C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75FC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5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C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62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AF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3DF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5F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BD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7A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72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853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A0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5B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1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F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164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4F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63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49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F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D2A9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EE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9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0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C43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3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E2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79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77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7A9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5D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E1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35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28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7E3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2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3C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99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9C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3555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58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9D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9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519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FF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2D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B9D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F0B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B7C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67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C5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4FDB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D57C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691CB3">
      <w:pPr>
        <w:jc w:val="center"/>
        <w:rPr>
          <w:rFonts w:ascii="Times New Roman" w:hAnsi="Times New Roman" w:cs="Times New Roman"/>
          <w:lang w:val="uk-UA"/>
        </w:rPr>
      </w:pPr>
    </w:p>
    <w:p w14:paraId="3DB79FA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00172E2A">
      <w:pPr>
        <w:jc w:val="both"/>
        <w:rPr>
          <w:rFonts w:ascii="Times New Roman" w:hAnsi="Times New Roman" w:cs="Times New Roman"/>
          <w:lang w:val="uk-UA"/>
        </w:rPr>
      </w:pPr>
    </w:p>
    <w:p w14:paraId="39F7B61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114AF6E">
      <w:pPr>
        <w:jc w:val="center"/>
        <w:rPr>
          <w:rFonts w:ascii="Times New Roman" w:hAnsi="Times New Roman" w:cs="Times New Roman"/>
          <w:lang w:val="uk-UA"/>
        </w:rPr>
      </w:pPr>
    </w:p>
    <w:p w14:paraId="26D3A27B">
      <w:pPr>
        <w:jc w:val="center"/>
        <w:rPr>
          <w:rFonts w:ascii="Times New Roman" w:hAnsi="Times New Roman" w:cs="Times New Roman"/>
          <w:lang w:val="uk-UA"/>
        </w:rPr>
      </w:pPr>
    </w:p>
    <w:p w14:paraId="2D594520">
      <w:pPr>
        <w:jc w:val="center"/>
        <w:rPr>
          <w:rFonts w:ascii="Times New Roman" w:hAnsi="Times New Roman" w:cs="Times New Roman"/>
          <w:lang w:val="uk-UA"/>
        </w:rPr>
      </w:pPr>
    </w:p>
    <w:p w14:paraId="6711AE03">
      <w:pPr>
        <w:jc w:val="center"/>
        <w:rPr>
          <w:rFonts w:ascii="Times New Roman" w:hAnsi="Times New Roman" w:cs="Times New Roman"/>
          <w:lang w:val="uk-UA"/>
        </w:rPr>
      </w:pPr>
    </w:p>
    <w:p w14:paraId="61DF000F">
      <w:pPr>
        <w:jc w:val="center"/>
        <w:rPr>
          <w:rFonts w:ascii="Times New Roman" w:hAnsi="Times New Roman" w:cs="Times New Roman"/>
          <w:lang w:val="uk-UA"/>
        </w:rPr>
      </w:pPr>
    </w:p>
    <w:p w14:paraId="6D3D465B">
      <w:pPr>
        <w:jc w:val="center"/>
        <w:rPr>
          <w:rFonts w:ascii="Times New Roman" w:hAnsi="Times New Roman" w:cs="Times New Roman"/>
          <w:lang w:val="uk-UA"/>
        </w:rPr>
      </w:pPr>
    </w:p>
    <w:p w14:paraId="0459E8A7">
      <w:pPr>
        <w:jc w:val="center"/>
        <w:rPr>
          <w:rFonts w:ascii="Times New Roman" w:hAnsi="Times New Roman" w:cs="Times New Roman"/>
          <w:lang w:val="uk-UA"/>
        </w:rPr>
      </w:pPr>
    </w:p>
    <w:p w14:paraId="6FC269B4">
      <w:pPr>
        <w:jc w:val="center"/>
        <w:rPr>
          <w:rFonts w:ascii="Times New Roman" w:hAnsi="Times New Roman" w:cs="Times New Roman"/>
          <w:lang w:val="uk-UA"/>
        </w:rPr>
      </w:pPr>
    </w:p>
    <w:p w14:paraId="3AF8A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18984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5294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11:40:11 За основу і в цілому</w:t>
      </w:r>
    </w:p>
    <w:p w14:paraId="7384BB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під об'єктами нерухомого майна та</w:t>
      </w:r>
    </w:p>
    <w:p w14:paraId="705AA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передачу в оренду земельної ділянки № 5.3. від 11.09.24</w:t>
      </w:r>
    </w:p>
    <w:p w14:paraId="5AA3A5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6; Відсутні 7; Не обрано 1; Всього 39;</w:t>
      </w:r>
    </w:p>
    <w:p w14:paraId="3781F6DF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54BE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1F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4B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EA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D9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20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54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7D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5F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667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6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8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B8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98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896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15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9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06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95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BEF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EF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D9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B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7F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993B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E3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6B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94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2AB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0B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B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3D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57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56E8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C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C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4C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AC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0CB17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88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6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3E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85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9BBD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EC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E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F5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58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8136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2A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42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78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6A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B988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7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6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EC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A8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A296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AC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B9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9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2C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55E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11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2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1F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7F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5DC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B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B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22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B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71B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3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1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85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4C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F5F3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D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B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9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F9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E8C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4E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B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8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B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C32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95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1E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C65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66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5B8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B1F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ECE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3C500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3562C0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17B30E">
      <w:pPr>
        <w:jc w:val="both"/>
        <w:rPr>
          <w:rFonts w:ascii="Times New Roman" w:hAnsi="Times New Roman" w:cs="Times New Roman"/>
          <w:lang w:val="uk-UA"/>
        </w:rPr>
      </w:pPr>
    </w:p>
    <w:p w14:paraId="522F41F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6F176D5">
      <w:pPr>
        <w:jc w:val="both"/>
        <w:rPr>
          <w:rFonts w:ascii="Times New Roman" w:hAnsi="Times New Roman" w:cs="Times New Roman"/>
          <w:lang w:val="uk-UA"/>
        </w:rPr>
      </w:pPr>
    </w:p>
    <w:p w14:paraId="7E6CFDE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A9ED47A">
      <w:pPr>
        <w:jc w:val="center"/>
        <w:rPr>
          <w:rFonts w:ascii="Times New Roman" w:hAnsi="Times New Roman" w:cs="Times New Roman"/>
          <w:lang w:val="uk-UA"/>
        </w:rPr>
      </w:pPr>
    </w:p>
    <w:p w14:paraId="006B4BE0">
      <w:pPr>
        <w:jc w:val="center"/>
        <w:rPr>
          <w:rFonts w:ascii="Times New Roman" w:hAnsi="Times New Roman" w:cs="Times New Roman"/>
          <w:lang w:val="uk-UA"/>
        </w:rPr>
      </w:pPr>
    </w:p>
    <w:p w14:paraId="502048D9">
      <w:pPr>
        <w:jc w:val="center"/>
        <w:rPr>
          <w:rFonts w:ascii="Times New Roman" w:hAnsi="Times New Roman" w:cs="Times New Roman"/>
          <w:lang w:val="uk-UA"/>
        </w:rPr>
      </w:pPr>
    </w:p>
    <w:p w14:paraId="1A93A691">
      <w:pPr>
        <w:jc w:val="center"/>
        <w:rPr>
          <w:rFonts w:ascii="Times New Roman" w:hAnsi="Times New Roman" w:cs="Times New Roman"/>
          <w:lang w:val="uk-UA"/>
        </w:rPr>
      </w:pPr>
    </w:p>
    <w:p w14:paraId="20C1F661">
      <w:pPr>
        <w:jc w:val="center"/>
        <w:rPr>
          <w:rFonts w:ascii="Times New Roman" w:hAnsi="Times New Roman" w:cs="Times New Roman"/>
          <w:lang w:val="uk-UA"/>
        </w:rPr>
      </w:pPr>
    </w:p>
    <w:p w14:paraId="30EA0013">
      <w:pPr>
        <w:jc w:val="center"/>
        <w:rPr>
          <w:rFonts w:ascii="Times New Roman" w:hAnsi="Times New Roman" w:cs="Times New Roman"/>
          <w:lang w:val="uk-UA"/>
        </w:rPr>
      </w:pPr>
    </w:p>
    <w:p w14:paraId="1044CD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2F9E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57DD7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11:40:49 За основу</w:t>
      </w:r>
    </w:p>
    <w:p w14:paraId="7E221F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з землеустрою щодо встановлення 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>№ 5.4. від 11.09.24</w:t>
      </w:r>
    </w:p>
    <w:p w14:paraId="21BB3E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1F2AE020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2F5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7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5A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4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4D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F6CE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75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5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09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69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AAF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3A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0A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F1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07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77EF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AE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2A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EE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58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830D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0F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29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72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20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402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6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3D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C9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8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E21D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7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A0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9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74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4348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C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0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D4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6B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D51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B0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8F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F1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14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BDC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D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4B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4A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D0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B60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7B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D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DA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4E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E909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90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E6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8D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44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4C8E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42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43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43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DE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04A3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E8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9B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8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E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552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48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47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0B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BAA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6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A8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5E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1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D199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E5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63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26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0D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FED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AF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18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49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0E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4DC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63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49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C39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48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367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233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89D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2331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B733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21A2C6">
      <w:pPr>
        <w:jc w:val="center"/>
        <w:rPr>
          <w:rFonts w:ascii="Times New Roman" w:hAnsi="Times New Roman" w:cs="Times New Roman"/>
          <w:lang w:val="uk-UA"/>
        </w:rPr>
      </w:pPr>
    </w:p>
    <w:p w14:paraId="421721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65404E6">
      <w:pPr>
        <w:jc w:val="both"/>
        <w:rPr>
          <w:rFonts w:ascii="Times New Roman" w:hAnsi="Times New Roman" w:cs="Times New Roman"/>
          <w:lang w:val="uk-UA"/>
        </w:rPr>
      </w:pPr>
    </w:p>
    <w:p w14:paraId="06C90D2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57A94CF">
      <w:pPr>
        <w:jc w:val="center"/>
        <w:rPr>
          <w:rFonts w:ascii="Times New Roman" w:hAnsi="Times New Roman" w:cs="Times New Roman"/>
          <w:lang w:val="uk-UA"/>
        </w:rPr>
      </w:pPr>
    </w:p>
    <w:p w14:paraId="262FA49D">
      <w:pPr>
        <w:jc w:val="center"/>
        <w:rPr>
          <w:rFonts w:ascii="Times New Roman" w:hAnsi="Times New Roman" w:cs="Times New Roman"/>
          <w:lang w:val="uk-UA"/>
        </w:rPr>
      </w:pPr>
    </w:p>
    <w:p w14:paraId="6C049FA2">
      <w:pPr>
        <w:jc w:val="center"/>
        <w:rPr>
          <w:rFonts w:ascii="Times New Roman" w:hAnsi="Times New Roman" w:cs="Times New Roman"/>
          <w:lang w:val="uk-UA"/>
        </w:rPr>
      </w:pPr>
    </w:p>
    <w:p w14:paraId="07281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C70B4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F6391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11:41:37 За поправку / пропозицію до проекту № 5.4. від 11.09.24 "Про затвердження технічних документацій із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громадян"</w:t>
      </w:r>
    </w:p>
    <w:p w14:paraId="549DE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1. 23 - Савчишин, п. 1.37 № 1 від 11.09.24</w:t>
      </w:r>
    </w:p>
    <w:p w14:paraId="1E6A1B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45D0A522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33EB5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F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AD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3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0F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D7F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D8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57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79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4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15BE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3A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3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71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28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B4FE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F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32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C0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3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C32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33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D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3D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8B8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13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56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0A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5E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1BCD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C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C5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CB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D5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2B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1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2F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E1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AE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8FB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21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D4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66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4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101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EE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C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8E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4D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715D6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5E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4C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60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CF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DFC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3A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15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7E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3D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DB902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DE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DE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D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D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818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9E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4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C3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6E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588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3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52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2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4B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9C0C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D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76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A6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CA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5C35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7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B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3B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ED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7CFE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86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D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DF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3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AA98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6C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6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D40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3A8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A570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DEB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A89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5BF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68AED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9F294A">
      <w:pPr>
        <w:jc w:val="center"/>
        <w:rPr>
          <w:rFonts w:ascii="Times New Roman" w:hAnsi="Times New Roman" w:cs="Times New Roman"/>
          <w:lang w:val="uk-UA"/>
        </w:rPr>
      </w:pPr>
    </w:p>
    <w:p w14:paraId="2BD898A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D011EE0">
      <w:pPr>
        <w:jc w:val="both"/>
        <w:rPr>
          <w:rFonts w:ascii="Times New Roman" w:hAnsi="Times New Roman" w:cs="Times New Roman"/>
          <w:lang w:val="uk-UA"/>
        </w:rPr>
      </w:pPr>
    </w:p>
    <w:p w14:paraId="417DC6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16DDF4E">
      <w:pPr>
        <w:jc w:val="center"/>
        <w:rPr>
          <w:rFonts w:ascii="Times New Roman" w:hAnsi="Times New Roman" w:cs="Times New Roman"/>
          <w:lang w:val="uk-UA"/>
        </w:rPr>
      </w:pPr>
    </w:p>
    <w:p w14:paraId="4A5D5AFE">
      <w:pPr>
        <w:jc w:val="center"/>
        <w:rPr>
          <w:rFonts w:ascii="Times New Roman" w:hAnsi="Times New Roman" w:cs="Times New Roman"/>
          <w:lang w:val="uk-UA"/>
        </w:rPr>
      </w:pPr>
    </w:p>
    <w:p w14:paraId="093E06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193CC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0B02D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11:42:15 В цілому</w:t>
      </w:r>
    </w:p>
    <w:p w14:paraId="239DB3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14:paraId="31376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5.4. від 11.09.24</w:t>
      </w:r>
    </w:p>
    <w:p w14:paraId="2D389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1E4033A3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25908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6F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1F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E6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4C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05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61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0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9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09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422B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7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7F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98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CD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584A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B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F6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EB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B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54F8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FE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4C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83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1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7516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3E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3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A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DE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055C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29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9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BD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E1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781B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FF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97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FC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E6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78FC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21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1C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DF6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02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F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7E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8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3655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14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29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BB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B4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2F86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5F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1C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23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6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C2A4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C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6D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4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48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B279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9A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0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BB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49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E79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3C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6E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FC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DA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DB4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B3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6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4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33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C8F6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2D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54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8C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69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4FE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C9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DE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CD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BD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8E2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D9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1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178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DD6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F9E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9DA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9C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81B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995C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9F849E">
      <w:pPr>
        <w:jc w:val="center"/>
        <w:rPr>
          <w:rFonts w:ascii="Times New Roman" w:hAnsi="Times New Roman" w:cs="Times New Roman"/>
          <w:lang w:val="uk-UA"/>
        </w:rPr>
      </w:pPr>
    </w:p>
    <w:p w14:paraId="6D6F8D7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7DB12CF">
      <w:pPr>
        <w:jc w:val="both"/>
        <w:rPr>
          <w:rFonts w:ascii="Times New Roman" w:hAnsi="Times New Roman" w:cs="Times New Roman"/>
          <w:lang w:val="uk-UA"/>
        </w:rPr>
      </w:pPr>
    </w:p>
    <w:p w14:paraId="2AD24B5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315146C">
      <w:pPr>
        <w:jc w:val="center"/>
        <w:rPr>
          <w:rFonts w:ascii="Times New Roman" w:hAnsi="Times New Roman" w:cs="Times New Roman"/>
          <w:lang w:val="uk-UA"/>
        </w:rPr>
      </w:pPr>
    </w:p>
    <w:p w14:paraId="35921BF1">
      <w:pPr>
        <w:jc w:val="center"/>
        <w:rPr>
          <w:rFonts w:ascii="Times New Roman" w:hAnsi="Times New Roman" w:cs="Times New Roman"/>
          <w:lang w:val="uk-UA"/>
        </w:rPr>
      </w:pPr>
    </w:p>
    <w:p w14:paraId="4F30FB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7F30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7292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11:43:14 За основу і в цілому</w:t>
      </w:r>
    </w:p>
    <w:p w14:paraId="710F90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ділянки, цільове призначення якої</w:t>
      </w:r>
    </w:p>
    <w:p w14:paraId="6C9B9F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змінюється № 5.5. від 11.09.24</w:t>
      </w:r>
    </w:p>
    <w:p w14:paraId="5A402C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6; Відсутні 7; Не обрано 1; Всього 39;</w:t>
      </w:r>
    </w:p>
    <w:p w14:paraId="5A6D1BB7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1225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8A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1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B9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7E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0C34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9C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AB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39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4BFF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23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29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C0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3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9E5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E8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E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BF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C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2BF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9A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2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F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CF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C870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1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B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1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4A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9812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E7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B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85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2E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AA7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EB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B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1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48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89FD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20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E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6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9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6B6A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C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58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8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15E0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D9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35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E8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45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48B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CA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38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30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F1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48A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8C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C7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5E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11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B85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3F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6D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5C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141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CB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1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8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D7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0030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2D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7F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A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C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9A02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2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8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AD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4C31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6D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F9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AD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4D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29C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AC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89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B95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77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618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5D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8CB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1E4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B453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653B58">
      <w:pPr>
        <w:jc w:val="center"/>
        <w:rPr>
          <w:rFonts w:ascii="Times New Roman" w:hAnsi="Times New Roman" w:cs="Times New Roman"/>
          <w:lang w:val="uk-UA"/>
        </w:rPr>
      </w:pPr>
    </w:p>
    <w:p w14:paraId="64CB7E9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C192988">
      <w:pPr>
        <w:jc w:val="both"/>
        <w:rPr>
          <w:rFonts w:ascii="Times New Roman" w:hAnsi="Times New Roman" w:cs="Times New Roman"/>
          <w:lang w:val="uk-UA"/>
        </w:rPr>
      </w:pPr>
    </w:p>
    <w:p w14:paraId="3CA25CB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5441617">
      <w:pPr>
        <w:jc w:val="center"/>
        <w:rPr>
          <w:rFonts w:ascii="Times New Roman" w:hAnsi="Times New Roman" w:cs="Times New Roman"/>
          <w:lang w:val="uk-UA"/>
        </w:rPr>
      </w:pPr>
    </w:p>
    <w:p w14:paraId="54BC0B6C">
      <w:pPr>
        <w:jc w:val="center"/>
        <w:rPr>
          <w:rFonts w:ascii="Times New Roman" w:hAnsi="Times New Roman" w:cs="Times New Roman"/>
          <w:lang w:val="uk-UA"/>
        </w:rPr>
      </w:pPr>
    </w:p>
    <w:p w14:paraId="376B761F">
      <w:pPr>
        <w:jc w:val="center"/>
        <w:rPr>
          <w:rFonts w:ascii="Times New Roman" w:hAnsi="Times New Roman" w:cs="Times New Roman"/>
          <w:lang w:val="uk-UA"/>
        </w:rPr>
      </w:pPr>
    </w:p>
    <w:p w14:paraId="6764EAF6">
      <w:pPr>
        <w:jc w:val="center"/>
        <w:rPr>
          <w:rFonts w:ascii="Times New Roman" w:hAnsi="Times New Roman" w:cs="Times New Roman"/>
          <w:lang w:val="uk-UA"/>
        </w:rPr>
      </w:pPr>
    </w:p>
    <w:p w14:paraId="387E63B1">
      <w:pPr>
        <w:jc w:val="center"/>
        <w:rPr>
          <w:rFonts w:ascii="Times New Roman" w:hAnsi="Times New Roman" w:cs="Times New Roman"/>
          <w:lang w:val="uk-UA"/>
        </w:rPr>
      </w:pPr>
    </w:p>
    <w:p w14:paraId="12AD4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D490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B9C21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11:43:53 За основу і в цілому</w:t>
      </w:r>
    </w:p>
    <w:p w14:paraId="2F3AEC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інвентаризації земель</w:t>
      </w:r>
    </w:p>
    <w:p w14:paraId="1929AE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5.6. від 11.09.24</w:t>
      </w:r>
    </w:p>
    <w:p w14:paraId="02A892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0FA05447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НЕ 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4"/>
        <w:gridCol w:w="1574"/>
        <w:gridCol w:w="3529"/>
        <w:gridCol w:w="1549"/>
      </w:tblGrid>
      <w:tr w14:paraId="1AAFF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85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82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DD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4D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EF6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6A7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AB9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834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BC4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7F0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514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3A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64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A2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1E1D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1F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A7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CF0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A6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32E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FF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13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E7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3A6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1AF8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BB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37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38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6B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C0CE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47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3D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82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49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6C9F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D4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F9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F4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4E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C5A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2A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EC6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BC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2C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D327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6B6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E51E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C3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F4E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7FF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0B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A0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DF6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C7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F81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92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33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B3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E0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7F9E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31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22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B9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F16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A18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E83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E5C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360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492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F90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C7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8B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FF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B53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8FE2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C7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C9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3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6A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9082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5F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08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87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7E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CE34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E8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7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28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FE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5FC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B5C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26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5C8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004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735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7CD6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45D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left w:val="single" w:color="auto" w:sz="4" w:space="0"/>
            </w:tcBorders>
            <w:shd w:val="clear" w:color="auto" w:fill="FFFFFF"/>
          </w:tcPr>
          <w:p w14:paraId="3836F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FFFFFF"/>
          </w:tcPr>
          <w:p w14:paraId="050CF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2F6559">
      <w:pPr>
        <w:jc w:val="both"/>
        <w:rPr>
          <w:rFonts w:ascii="Times New Roman" w:hAnsi="Times New Roman" w:cs="Times New Roman"/>
          <w:lang w:val="uk-UA"/>
        </w:rPr>
      </w:pPr>
    </w:p>
    <w:p w14:paraId="453E908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2A1BBFF">
      <w:pPr>
        <w:jc w:val="both"/>
        <w:rPr>
          <w:rFonts w:ascii="Times New Roman" w:hAnsi="Times New Roman" w:cs="Times New Roman"/>
          <w:lang w:val="uk-UA"/>
        </w:rPr>
      </w:pPr>
    </w:p>
    <w:p w14:paraId="60794E9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2BB18A1">
      <w:pPr>
        <w:jc w:val="both"/>
        <w:rPr>
          <w:rFonts w:ascii="Times New Roman" w:hAnsi="Times New Roman" w:cs="Times New Roman"/>
          <w:lang w:val="uk-UA"/>
        </w:rPr>
      </w:pPr>
    </w:p>
    <w:p w14:paraId="6AC6F336">
      <w:pPr>
        <w:jc w:val="both"/>
        <w:rPr>
          <w:rFonts w:ascii="Times New Roman" w:hAnsi="Times New Roman" w:cs="Times New Roman"/>
          <w:lang w:val="uk-UA"/>
        </w:rPr>
      </w:pPr>
    </w:p>
    <w:p w14:paraId="583744A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Андрій Паутинка - за</w:t>
      </w:r>
    </w:p>
    <w:p w14:paraId="0FAB6CF4">
      <w:pPr>
        <w:jc w:val="both"/>
        <w:rPr>
          <w:rFonts w:ascii="Times New Roman" w:hAnsi="Times New Roman" w:cs="Times New Roman"/>
          <w:lang w:val="uk-UA"/>
        </w:rPr>
      </w:pPr>
    </w:p>
    <w:p w14:paraId="15808ABA">
      <w:pPr>
        <w:jc w:val="both"/>
        <w:rPr>
          <w:rFonts w:ascii="Times New Roman" w:hAnsi="Times New Roman" w:cs="Times New Roman"/>
          <w:lang w:val="uk-UA"/>
        </w:rPr>
      </w:pPr>
    </w:p>
    <w:p w14:paraId="101A92A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- за</w:t>
      </w:r>
    </w:p>
    <w:p w14:paraId="4ABE2C87">
      <w:pPr>
        <w:jc w:val="both"/>
        <w:rPr>
          <w:rFonts w:ascii="Times New Roman" w:hAnsi="Times New Roman" w:cs="Times New Roman"/>
          <w:lang w:val="uk-UA"/>
        </w:rPr>
      </w:pPr>
    </w:p>
    <w:p w14:paraId="71463977">
      <w:pPr>
        <w:jc w:val="both"/>
        <w:rPr>
          <w:rFonts w:ascii="Times New Roman" w:hAnsi="Times New Roman" w:cs="Times New Roman"/>
          <w:lang w:val="uk-UA"/>
        </w:rPr>
      </w:pPr>
    </w:p>
    <w:p w14:paraId="1D9E4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3C2F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9756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11:48:56 За основу і в цілому</w:t>
      </w:r>
    </w:p>
    <w:p w14:paraId="1382A5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технічних документацій із землеустрою щодо встановлення (відновлення) меж земельних ділянок</w:t>
      </w:r>
    </w:p>
    <w:p w14:paraId="090B1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натурі (на місцевості) для ведення товарного сільськогосподарського виробництва</w:t>
      </w:r>
    </w:p>
    <w:p w14:paraId="2A6ED1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5.7. від 11.09.24</w:t>
      </w:r>
    </w:p>
    <w:p w14:paraId="69938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1E6FB1E4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AA6A9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5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1C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0C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C2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BD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5A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AC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FA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EF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29D9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6E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B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B6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1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044C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8F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7F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0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D0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F20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99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14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49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4A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63C3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AA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4A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44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1D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A20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2E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8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EA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9C4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88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AE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8E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40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E65D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BB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B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C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B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5FC6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7A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A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2F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9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9207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6D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08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0E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7D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5F7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BE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7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BB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EA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D39C2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BD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9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B8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F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B526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0B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FD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6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AA4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00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5F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EE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6E74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9C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F5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E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4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22AE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58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BD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C2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68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595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BF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5C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D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6A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8124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4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79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6C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F6E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3C26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EEF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88D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07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DE65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03C0DC">
      <w:pPr>
        <w:jc w:val="center"/>
        <w:rPr>
          <w:rFonts w:ascii="Times New Roman" w:hAnsi="Times New Roman" w:cs="Times New Roman"/>
          <w:lang w:val="uk-UA"/>
        </w:rPr>
      </w:pPr>
    </w:p>
    <w:p w14:paraId="4CE229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A730336">
      <w:pPr>
        <w:jc w:val="both"/>
        <w:rPr>
          <w:rFonts w:ascii="Times New Roman" w:hAnsi="Times New Roman" w:cs="Times New Roman"/>
          <w:lang w:val="uk-UA"/>
        </w:rPr>
      </w:pPr>
    </w:p>
    <w:p w14:paraId="19EDB9D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E338D6B">
      <w:pPr>
        <w:jc w:val="center"/>
        <w:rPr>
          <w:rFonts w:ascii="Times New Roman" w:hAnsi="Times New Roman" w:cs="Times New Roman"/>
          <w:lang w:val="uk-UA"/>
        </w:rPr>
      </w:pPr>
    </w:p>
    <w:p w14:paraId="53945904">
      <w:pPr>
        <w:jc w:val="center"/>
        <w:rPr>
          <w:rFonts w:ascii="Times New Roman" w:hAnsi="Times New Roman" w:cs="Times New Roman"/>
          <w:lang w:val="uk-UA"/>
        </w:rPr>
      </w:pPr>
    </w:p>
    <w:p w14:paraId="499F4AC8">
      <w:pPr>
        <w:jc w:val="center"/>
        <w:rPr>
          <w:rFonts w:ascii="Times New Roman" w:hAnsi="Times New Roman" w:cs="Times New Roman"/>
          <w:lang w:val="uk-UA"/>
        </w:rPr>
      </w:pPr>
    </w:p>
    <w:p w14:paraId="49BC663D">
      <w:pPr>
        <w:jc w:val="center"/>
        <w:rPr>
          <w:rFonts w:ascii="Times New Roman" w:hAnsi="Times New Roman" w:cs="Times New Roman"/>
          <w:lang w:val="uk-UA"/>
        </w:rPr>
      </w:pPr>
    </w:p>
    <w:p w14:paraId="7F7F83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1732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2ACF1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11:47:49 За основу і в цілому</w:t>
      </w:r>
    </w:p>
    <w:p w14:paraId="3C8E1B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та передачу у власність земельної ділянки для будівництва та обслуговування житлового будинку, господарських будівель і споруд</w:t>
      </w:r>
    </w:p>
    <w:p w14:paraId="08F365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5.8. від 11.09.24</w:t>
      </w:r>
    </w:p>
    <w:p w14:paraId="3D6038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05DEF0D8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C550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8C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50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53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38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23D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19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89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1D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1E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59FE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E9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59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B1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29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ECF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17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7B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66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B09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A9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DE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3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CB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64EA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1C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A8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9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46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F533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FE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D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BF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9C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7CF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1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FB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7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E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5BC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0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5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A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A5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72C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BA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1D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5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B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EF4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1D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5A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7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C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2B4A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B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6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C8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47D22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4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8D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F8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CC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C310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C4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0F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8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3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11ACC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82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CD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0B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EA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CA8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CC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3D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5C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61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FD54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B9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5D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95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2F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C23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41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0E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CF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F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728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38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AA3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6E5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5E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250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4E8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EA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9E01C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F0085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D4BC8F">
      <w:pPr>
        <w:jc w:val="center"/>
        <w:rPr>
          <w:rFonts w:ascii="Times New Roman" w:hAnsi="Times New Roman" w:cs="Times New Roman"/>
          <w:lang w:val="uk-UA"/>
        </w:rPr>
      </w:pPr>
    </w:p>
    <w:p w14:paraId="0572A6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60FE49E">
      <w:pPr>
        <w:jc w:val="both"/>
        <w:rPr>
          <w:rFonts w:ascii="Times New Roman" w:hAnsi="Times New Roman" w:cs="Times New Roman"/>
          <w:lang w:val="uk-UA"/>
        </w:rPr>
      </w:pPr>
    </w:p>
    <w:p w14:paraId="0BC00F1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9A8F63A">
      <w:pPr>
        <w:jc w:val="both"/>
        <w:rPr>
          <w:rFonts w:ascii="Times New Roman" w:hAnsi="Times New Roman" w:cs="Times New Roman"/>
          <w:lang w:val="uk-UA"/>
        </w:rPr>
      </w:pPr>
    </w:p>
    <w:p w14:paraId="0F507366">
      <w:pPr>
        <w:jc w:val="both"/>
        <w:rPr>
          <w:rFonts w:ascii="Times New Roman" w:hAnsi="Times New Roman" w:cs="Times New Roman"/>
          <w:lang w:val="uk-UA"/>
        </w:rPr>
      </w:pPr>
    </w:p>
    <w:p w14:paraId="356B8F3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Павло Цвігун - за</w:t>
      </w:r>
    </w:p>
    <w:p w14:paraId="135F396E">
      <w:pPr>
        <w:jc w:val="center"/>
        <w:rPr>
          <w:rFonts w:ascii="Times New Roman" w:hAnsi="Times New Roman" w:cs="Times New Roman"/>
          <w:lang w:val="uk-UA"/>
        </w:rPr>
      </w:pPr>
    </w:p>
    <w:p w14:paraId="23321A22">
      <w:pPr>
        <w:jc w:val="center"/>
        <w:rPr>
          <w:rFonts w:ascii="Times New Roman" w:hAnsi="Times New Roman" w:cs="Times New Roman"/>
          <w:lang w:val="uk-UA"/>
        </w:rPr>
      </w:pPr>
    </w:p>
    <w:p w14:paraId="0BA854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D819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D0113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11:49:09 За основу і в цілому</w:t>
      </w:r>
    </w:p>
    <w:p w14:paraId="414D24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документацій із землеустрою щодо поділу та об'єднання земельних ділянок та</w:t>
      </w:r>
    </w:p>
    <w:p w14:paraId="347205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передачу в оренду земельних ділянок № 5.9. від 11.09.24</w:t>
      </w:r>
    </w:p>
    <w:p w14:paraId="4C9173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666AEC27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3CD0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1F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1B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3F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8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D7A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EF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0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DD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0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E06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EF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E1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96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215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4F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4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71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7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2EA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AF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4C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0D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652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2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71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6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EF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B75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8A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1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11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132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8F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D0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D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EB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5FA0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EC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0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AC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3C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B38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A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0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8B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98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293D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5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7E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BF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5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536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78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1F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C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88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14A34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E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3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4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C5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EF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D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2E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4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83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F3F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2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EB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DE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B2A6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46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1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64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5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D766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2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61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2B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9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6A61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F7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A7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AE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BF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3E9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D0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A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E19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04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55A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1CC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93E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753C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39A3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DACCC1">
      <w:pPr>
        <w:jc w:val="center"/>
        <w:rPr>
          <w:rFonts w:ascii="Times New Roman" w:hAnsi="Times New Roman" w:cs="Times New Roman"/>
          <w:lang w:val="uk-UA"/>
        </w:rPr>
      </w:pPr>
    </w:p>
    <w:p w14:paraId="74B651A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9258D61">
      <w:pPr>
        <w:jc w:val="both"/>
        <w:rPr>
          <w:rFonts w:ascii="Times New Roman" w:hAnsi="Times New Roman" w:cs="Times New Roman"/>
          <w:lang w:val="uk-UA"/>
        </w:rPr>
      </w:pPr>
    </w:p>
    <w:p w14:paraId="37F7484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C59A7FA">
      <w:pPr>
        <w:jc w:val="center"/>
        <w:rPr>
          <w:rFonts w:ascii="Times New Roman" w:hAnsi="Times New Roman" w:cs="Times New Roman"/>
          <w:lang w:val="uk-UA"/>
        </w:rPr>
      </w:pPr>
    </w:p>
    <w:p w14:paraId="2D58F2F5">
      <w:pPr>
        <w:jc w:val="center"/>
        <w:rPr>
          <w:rFonts w:ascii="Times New Roman" w:hAnsi="Times New Roman" w:cs="Times New Roman"/>
          <w:lang w:val="uk-UA"/>
        </w:rPr>
      </w:pPr>
    </w:p>
    <w:p w14:paraId="6F985F7A">
      <w:pPr>
        <w:jc w:val="center"/>
        <w:rPr>
          <w:rFonts w:ascii="Times New Roman" w:hAnsi="Times New Roman" w:cs="Times New Roman"/>
          <w:lang w:val="uk-UA"/>
        </w:rPr>
      </w:pPr>
    </w:p>
    <w:p w14:paraId="4453E86F">
      <w:pPr>
        <w:jc w:val="center"/>
        <w:rPr>
          <w:rFonts w:ascii="Times New Roman" w:hAnsi="Times New Roman" w:cs="Times New Roman"/>
          <w:lang w:val="uk-UA"/>
        </w:rPr>
      </w:pPr>
    </w:p>
    <w:p w14:paraId="794F9ED4">
      <w:pPr>
        <w:jc w:val="center"/>
        <w:rPr>
          <w:rFonts w:ascii="Times New Roman" w:hAnsi="Times New Roman" w:cs="Times New Roman"/>
          <w:lang w:val="uk-UA"/>
        </w:rPr>
      </w:pPr>
    </w:p>
    <w:p w14:paraId="5AE2D0B7">
      <w:pPr>
        <w:jc w:val="center"/>
        <w:rPr>
          <w:rFonts w:ascii="Times New Roman" w:hAnsi="Times New Roman" w:cs="Times New Roman"/>
          <w:lang w:val="uk-UA"/>
        </w:rPr>
      </w:pPr>
    </w:p>
    <w:p w14:paraId="63EF5865">
      <w:pPr>
        <w:jc w:val="center"/>
        <w:rPr>
          <w:rFonts w:ascii="Times New Roman" w:hAnsi="Times New Roman" w:cs="Times New Roman"/>
          <w:lang w:val="uk-UA"/>
        </w:rPr>
      </w:pPr>
    </w:p>
    <w:p w14:paraId="25EAF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C54A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5FDA9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11:49:55 За основу і в цілому</w:t>
      </w:r>
    </w:p>
    <w:p w14:paraId="00869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будівництва і</w:t>
      </w:r>
    </w:p>
    <w:p w14:paraId="3F3E17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обслуговування багатоквартирного житлового будинку № 5.10 від 11.09.24</w:t>
      </w:r>
    </w:p>
    <w:p w14:paraId="0AB26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051F59CE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903A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B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B1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D8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B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F7F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20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8B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2D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3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098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D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CE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6D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AD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C76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F8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AA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9C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0E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F42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06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BE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0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62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43A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79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6C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C9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0E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EE30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FB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56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A1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CA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8C36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F8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2D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2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F1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70B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F6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BA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3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4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BD6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5F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F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D9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6C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7E6F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BD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9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CA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9D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5AFA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5A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5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D8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360A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2A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EA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7A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EF8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DB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B6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C4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03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CF8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D0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B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1D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EA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909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7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09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FC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5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A97A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8B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8C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1A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E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21D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1E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99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B6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7F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7880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8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CBC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ADB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6AF5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DDA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2A0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9F9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E5AB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BB645A">
      <w:pPr>
        <w:jc w:val="center"/>
        <w:rPr>
          <w:rFonts w:ascii="Times New Roman" w:hAnsi="Times New Roman" w:cs="Times New Roman"/>
          <w:lang w:val="uk-UA"/>
        </w:rPr>
      </w:pPr>
    </w:p>
    <w:p w14:paraId="1B31937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D4788BA">
      <w:pPr>
        <w:jc w:val="both"/>
        <w:rPr>
          <w:rFonts w:ascii="Times New Roman" w:hAnsi="Times New Roman" w:cs="Times New Roman"/>
          <w:lang w:val="uk-UA"/>
        </w:rPr>
      </w:pPr>
    </w:p>
    <w:p w14:paraId="018AAD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5D58DCC">
      <w:pPr>
        <w:jc w:val="center"/>
        <w:rPr>
          <w:rFonts w:ascii="Times New Roman" w:hAnsi="Times New Roman" w:cs="Times New Roman"/>
          <w:lang w:val="uk-UA"/>
        </w:rPr>
      </w:pPr>
    </w:p>
    <w:p w14:paraId="35C94051">
      <w:pPr>
        <w:jc w:val="center"/>
        <w:rPr>
          <w:rFonts w:ascii="Times New Roman" w:hAnsi="Times New Roman" w:cs="Times New Roman"/>
          <w:lang w:val="uk-UA"/>
        </w:rPr>
      </w:pPr>
    </w:p>
    <w:p w14:paraId="4E3F6B16">
      <w:pPr>
        <w:jc w:val="center"/>
        <w:rPr>
          <w:rFonts w:ascii="Times New Roman" w:hAnsi="Times New Roman" w:cs="Times New Roman"/>
          <w:lang w:val="uk-UA"/>
        </w:rPr>
      </w:pPr>
    </w:p>
    <w:p w14:paraId="15513305">
      <w:pPr>
        <w:jc w:val="center"/>
        <w:rPr>
          <w:rFonts w:ascii="Times New Roman" w:hAnsi="Times New Roman" w:cs="Times New Roman"/>
          <w:lang w:val="uk-UA"/>
        </w:rPr>
      </w:pPr>
    </w:p>
    <w:p w14:paraId="2BB72A51">
      <w:pPr>
        <w:jc w:val="center"/>
        <w:rPr>
          <w:rFonts w:ascii="Times New Roman" w:hAnsi="Times New Roman" w:cs="Times New Roman"/>
          <w:lang w:val="uk-UA"/>
        </w:rPr>
      </w:pPr>
    </w:p>
    <w:p w14:paraId="77E2DDA6">
      <w:pPr>
        <w:jc w:val="center"/>
        <w:rPr>
          <w:rFonts w:ascii="Times New Roman" w:hAnsi="Times New Roman" w:cs="Times New Roman"/>
          <w:lang w:val="uk-UA"/>
        </w:rPr>
      </w:pPr>
    </w:p>
    <w:p w14:paraId="5E6BB3DA">
      <w:pPr>
        <w:jc w:val="center"/>
        <w:rPr>
          <w:rFonts w:ascii="Times New Roman" w:hAnsi="Times New Roman" w:cs="Times New Roman"/>
          <w:lang w:val="uk-UA"/>
        </w:rPr>
      </w:pPr>
    </w:p>
    <w:p w14:paraId="3B2DAD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B29D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7FB8D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11:50:47 За основу і в цілому</w:t>
      </w:r>
    </w:p>
    <w:p w14:paraId="3D6E09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городництва</w:t>
      </w:r>
    </w:p>
    <w:p w14:paraId="5E2F4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5.11. від 11.09.24</w:t>
      </w:r>
    </w:p>
    <w:p w14:paraId="3C6ED4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18; Проти 0; Утримались 0; Не голосували 13; Відсутні 7; Не обрано 1; Всього 39;</w:t>
      </w:r>
    </w:p>
    <w:p w14:paraId="0EB13710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НЕ 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1D1C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23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9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7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D9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B2FEA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ED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66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3A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FC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EB6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B2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F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18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BD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C0DA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13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AB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F5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56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301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D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DE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0C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1D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11C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4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5D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73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8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9DD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FA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5D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5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2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ABB6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98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ED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0B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E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E13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4F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AB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8A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D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6513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B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DD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19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59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478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0A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EF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14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0E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559D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5B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32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4F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8A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16CF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6F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0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FD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0A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F071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E3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AF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56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F8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86BF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C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8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6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35F6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7D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8F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B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06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894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1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4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36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6A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A593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3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3D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BE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7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5EB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6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F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48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A8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4B8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F3B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52E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618F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8D98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947170">
      <w:pPr>
        <w:jc w:val="center"/>
        <w:rPr>
          <w:rFonts w:ascii="Times New Roman" w:hAnsi="Times New Roman" w:cs="Times New Roman"/>
          <w:lang w:val="uk-UA"/>
        </w:rPr>
      </w:pPr>
    </w:p>
    <w:p w14:paraId="58EE7735">
      <w:pPr>
        <w:jc w:val="both"/>
        <w:rPr>
          <w:rFonts w:ascii="Times New Roman" w:hAnsi="Times New Roman" w:cs="Times New Roman"/>
          <w:lang w:val="uk-UA"/>
        </w:rPr>
      </w:pPr>
    </w:p>
    <w:p w14:paraId="649F305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7103010">
      <w:pPr>
        <w:jc w:val="both"/>
        <w:rPr>
          <w:rFonts w:ascii="Times New Roman" w:hAnsi="Times New Roman" w:cs="Times New Roman"/>
          <w:lang w:val="uk-UA"/>
        </w:rPr>
      </w:pPr>
    </w:p>
    <w:p w14:paraId="71C8AFE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08AE0C9">
      <w:pPr>
        <w:jc w:val="center"/>
        <w:rPr>
          <w:rFonts w:ascii="Times New Roman" w:hAnsi="Times New Roman" w:cs="Times New Roman"/>
          <w:lang w:val="uk-UA"/>
        </w:rPr>
      </w:pPr>
    </w:p>
    <w:p w14:paraId="510ED37C">
      <w:pPr>
        <w:jc w:val="center"/>
        <w:rPr>
          <w:rFonts w:ascii="Times New Roman" w:hAnsi="Times New Roman" w:cs="Times New Roman"/>
          <w:lang w:val="uk-UA"/>
        </w:rPr>
      </w:pPr>
    </w:p>
    <w:p w14:paraId="3E441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5240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7978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11:52:31 За основу і в цілому</w:t>
      </w:r>
    </w:p>
    <w:p w14:paraId="6F2EAC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 та передачу їх у постійне користування для будівництва та обслуговування будівель закладів культурно-просвітницького обслуговування</w:t>
      </w:r>
    </w:p>
    <w:p w14:paraId="47D9D7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5.12. від 11.09.24</w:t>
      </w:r>
    </w:p>
    <w:p w14:paraId="645B86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78FE5AF0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>
        <w:rPr>
          <w:rFonts w:ascii="Times New Roman" w:hAnsi="Times New Roman" w:cs="Times New Roman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403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B2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6E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3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A8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CDB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6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80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F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DFE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4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A0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FF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E3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A29BF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39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4E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A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E0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398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AA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40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5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7D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7CAF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5C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6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08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C9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5B24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E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C5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1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EA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0CB8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E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EF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C4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BC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0F9E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38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27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4D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F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D60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D7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CF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C8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A8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23F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ED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FC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4A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FE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AEB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49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05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7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BA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8E0F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8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2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EB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5A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A32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38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2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61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CA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9E8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45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C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5A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C9C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1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7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C8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57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3BD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F9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0F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2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AC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6DA0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EE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14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BF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0F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829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F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D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E40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C0E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2ECE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E1E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B0B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9674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3071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763ED">
      <w:pPr>
        <w:jc w:val="center"/>
        <w:rPr>
          <w:rFonts w:ascii="Times New Roman" w:hAnsi="Times New Roman" w:cs="Times New Roman"/>
          <w:lang w:val="uk-UA"/>
        </w:rPr>
      </w:pPr>
    </w:p>
    <w:p w14:paraId="1B03A3F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5E8E25ED">
      <w:pPr>
        <w:jc w:val="both"/>
        <w:rPr>
          <w:rFonts w:ascii="Times New Roman" w:hAnsi="Times New Roman" w:cs="Times New Roman"/>
          <w:lang w:val="uk-UA"/>
        </w:rPr>
      </w:pPr>
    </w:p>
    <w:p w14:paraId="3A4DB6D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1F3B9E18">
      <w:pPr>
        <w:jc w:val="center"/>
        <w:rPr>
          <w:rFonts w:ascii="Times New Roman" w:hAnsi="Times New Roman" w:cs="Times New Roman"/>
          <w:lang w:val="uk-UA"/>
        </w:rPr>
      </w:pPr>
    </w:p>
    <w:p w14:paraId="7DA3A3FC">
      <w:pPr>
        <w:jc w:val="center"/>
        <w:rPr>
          <w:rFonts w:ascii="Times New Roman" w:hAnsi="Times New Roman" w:cs="Times New Roman"/>
          <w:lang w:val="uk-UA"/>
        </w:rPr>
      </w:pPr>
    </w:p>
    <w:p w14:paraId="24176292">
      <w:pPr>
        <w:jc w:val="center"/>
        <w:rPr>
          <w:rFonts w:ascii="Times New Roman" w:hAnsi="Times New Roman" w:cs="Times New Roman"/>
          <w:lang w:val="uk-UA"/>
        </w:rPr>
      </w:pPr>
    </w:p>
    <w:p w14:paraId="1B249340">
      <w:pPr>
        <w:jc w:val="center"/>
        <w:rPr>
          <w:rFonts w:ascii="Times New Roman" w:hAnsi="Times New Roman" w:cs="Times New Roman"/>
          <w:lang w:val="uk-UA"/>
        </w:rPr>
      </w:pPr>
    </w:p>
    <w:p w14:paraId="24E9749A">
      <w:pPr>
        <w:jc w:val="center"/>
        <w:rPr>
          <w:rFonts w:ascii="Times New Roman" w:hAnsi="Times New Roman" w:cs="Times New Roman"/>
          <w:lang w:val="uk-UA"/>
        </w:rPr>
      </w:pPr>
    </w:p>
    <w:p w14:paraId="4E5C0675">
      <w:pPr>
        <w:jc w:val="center"/>
        <w:rPr>
          <w:rFonts w:ascii="Times New Roman" w:hAnsi="Times New Roman" w:cs="Times New Roman"/>
          <w:lang w:val="uk-UA"/>
        </w:rPr>
      </w:pPr>
    </w:p>
    <w:p w14:paraId="3A8CA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C69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A0AF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11:53:09 За основу і в цілому</w:t>
      </w:r>
    </w:p>
    <w:p w14:paraId="10BF3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земельних ділянок під об'єктами нерухомого</w:t>
      </w:r>
    </w:p>
    <w:p w14:paraId="7728B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майна № 5.13. від 11.09.24</w:t>
      </w:r>
    </w:p>
    <w:p w14:paraId="65D6AF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7; Не обрано 1; Всього 39;</w:t>
      </w:r>
    </w:p>
    <w:p w14:paraId="5AF27630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>
        <w:rPr>
          <w:rFonts w:ascii="Times New Roman" w:hAnsi="Times New Roman" w:cs="Times New Roman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A8D4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1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E8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E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1C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E4E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BD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74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46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E0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B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83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D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88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4DFA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4A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68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6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2F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8D33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07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15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2C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69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599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2B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5A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CC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8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3762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7D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29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E0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2D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7C5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7D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F8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00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2B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5B7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EF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8A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D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9A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E81B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39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0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5B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0C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CA6D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3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C2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38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1D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D70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C4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AF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6C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39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C95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1A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CD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B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E1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EA9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5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1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0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69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F27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80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0D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29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4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6BB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5B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B7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FC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D8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94F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01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C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F8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1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464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D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3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FE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D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643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B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3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BC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6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13B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F2F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D97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B420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D2F1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69862">
      <w:pPr>
        <w:jc w:val="center"/>
        <w:rPr>
          <w:rFonts w:ascii="Times New Roman" w:hAnsi="Times New Roman" w:cs="Times New Roman"/>
          <w:lang w:val="uk-UA"/>
        </w:rPr>
      </w:pPr>
    </w:p>
    <w:p w14:paraId="110DCBA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AFF4ADC">
      <w:pPr>
        <w:jc w:val="both"/>
        <w:rPr>
          <w:rFonts w:ascii="Times New Roman" w:hAnsi="Times New Roman" w:cs="Times New Roman"/>
          <w:lang w:val="uk-UA"/>
        </w:rPr>
      </w:pPr>
    </w:p>
    <w:p w14:paraId="0EA45C3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8F23484">
      <w:pPr>
        <w:jc w:val="center"/>
        <w:rPr>
          <w:rFonts w:ascii="Times New Roman" w:hAnsi="Times New Roman" w:cs="Times New Roman"/>
          <w:lang w:val="uk-UA"/>
        </w:rPr>
      </w:pPr>
    </w:p>
    <w:p w14:paraId="4A072E8B">
      <w:pPr>
        <w:jc w:val="center"/>
        <w:rPr>
          <w:rFonts w:ascii="Times New Roman" w:hAnsi="Times New Roman" w:cs="Times New Roman"/>
          <w:lang w:val="uk-UA"/>
        </w:rPr>
      </w:pPr>
    </w:p>
    <w:p w14:paraId="4177F5C2">
      <w:pPr>
        <w:jc w:val="center"/>
        <w:rPr>
          <w:rFonts w:ascii="Times New Roman" w:hAnsi="Times New Roman" w:cs="Times New Roman"/>
          <w:lang w:val="uk-UA"/>
        </w:rPr>
      </w:pPr>
    </w:p>
    <w:p w14:paraId="059952A0">
      <w:pPr>
        <w:jc w:val="center"/>
        <w:rPr>
          <w:rFonts w:ascii="Times New Roman" w:hAnsi="Times New Roman" w:cs="Times New Roman"/>
          <w:lang w:val="uk-UA"/>
        </w:rPr>
      </w:pPr>
    </w:p>
    <w:p w14:paraId="20073445">
      <w:pPr>
        <w:jc w:val="center"/>
        <w:rPr>
          <w:rFonts w:ascii="Times New Roman" w:hAnsi="Times New Roman" w:cs="Times New Roman"/>
          <w:lang w:val="uk-UA"/>
        </w:rPr>
      </w:pPr>
    </w:p>
    <w:p w14:paraId="6924845D">
      <w:pPr>
        <w:jc w:val="center"/>
        <w:rPr>
          <w:rFonts w:ascii="Times New Roman" w:hAnsi="Times New Roman" w:cs="Times New Roman"/>
          <w:lang w:val="uk-UA"/>
        </w:rPr>
      </w:pPr>
    </w:p>
    <w:p w14:paraId="5D611E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03542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49DA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11:53:45 За основу</w:t>
      </w:r>
    </w:p>
    <w:p w14:paraId="3F0AE4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№ 5.14 від 11.09.24</w:t>
      </w:r>
    </w:p>
    <w:p w14:paraId="3A619D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529F09F6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>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3750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5E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29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5A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ED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A60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DD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2B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0B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DD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110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12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D0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47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4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87DB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4E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47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45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2A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0013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9B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F9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D7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68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48D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94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FF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DF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7B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4CD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A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2A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3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5EC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39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26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C5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B5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260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2D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6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8B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48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46C6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CB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9E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6C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0EE3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0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8D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56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FE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08E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8A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88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88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3D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8378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DB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78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D0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1C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04A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E4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4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3B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BA1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3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CD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DA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F5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549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8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9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5E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69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2E8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28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D8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8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7C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360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26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1D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D7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256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67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CF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D3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B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730F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BFD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EFC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0D919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6BB2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826447">
      <w:pPr>
        <w:jc w:val="center"/>
        <w:rPr>
          <w:rFonts w:ascii="Times New Roman" w:hAnsi="Times New Roman" w:cs="Times New Roman"/>
          <w:lang w:val="uk-UA"/>
        </w:rPr>
      </w:pPr>
    </w:p>
    <w:p w14:paraId="5923367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14CA506">
      <w:pPr>
        <w:jc w:val="both"/>
        <w:rPr>
          <w:rFonts w:ascii="Times New Roman" w:hAnsi="Times New Roman" w:cs="Times New Roman"/>
          <w:lang w:val="uk-UA"/>
        </w:rPr>
      </w:pPr>
    </w:p>
    <w:p w14:paraId="3B7BCF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1976BBAF">
      <w:pPr>
        <w:jc w:val="center"/>
        <w:rPr>
          <w:rFonts w:ascii="Times New Roman" w:hAnsi="Times New Roman" w:cs="Times New Roman"/>
          <w:lang w:val="uk-UA"/>
        </w:rPr>
      </w:pPr>
    </w:p>
    <w:p w14:paraId="1B16CB7C">
      <w:pPr>
        <w:jc w:val="center"/>
        <w:rPr>
          <w:rFonts w:ascii="Times New Roman" w:hAnsi="Times New Roman" w:cs="Times New Roman"/>
          <w:lang w:val="uk-UA"/>
        </w:rPr>
      </w:pPr>
    </w:p>
    <w:p w14:paraId="1C351962">
      <w:pPr>
        <w:jc w:val="center"/>
        <w:rPr>
          <w:rFonts w:ascii="Times New Roman" w:hAnsi="Times New Roman" w:cs="Times New Roman"/>
          <w:lang w:val="uk-UA"/>
        </w:rPr>
      </w:pPr>
    </w:p>
    <w:p w14:paraId="0AA55E0A">
      <w:pPr>
        <w:jc w:val="center"/>
        <w:rPr>
          <w:rFonts w:ascii="Times New Roman" w:hAnsi="Times New Roman" w:cs="Times New Roman"/>
          <w:lang w:val="uk-UA"/>
        </w:rPr>
      </w:pPr>
    </w:p>
    <w:p w14:paraId="085BD936">
      <w:pPr>
        <w:jc w:val="center"/>
        <w:rPr>
          <w:rFonts w:ascii="Times New Roman" w:hAnsi="Times New Roman" w:cs="Times New Roman"/>
          <w:lang w:val="uk-UA"/>
        </w:rPr>
      </w:pPr>
    </w:p>
    <w:p w14:paraId="6B1141A0">
      <w:pPr>
        <w:jc w:val="center"/>
        <w:rPr>
          <w:rFonts w:ascii="Times New Roman" w:hAnsi="Times New Roman" w:cs="Times New Roman"/>
          <w:lang w:val="uk-UA"/>
        </w:rPr>
      </w:pPr>
    </w:p>
    <w:p w14:paraId="44BBC461">
      <w:pPr>
        <w:jc w:val="center"/>
        <w:rPr>
          <w:rFonts w:ascii="Times New Roman" w:hAnsi="Times New Roman" w:cs="Times New Roman"/>
          <w:lang w:val="uk-UA"/>
        </w:rPr>
      </w:pPr>
    </w:p>
    <w:p w14:paraId="0909AFBA">
      <w:pPr>
        <w:jc w:val="center"/>
        <w:rPr>
          <w:rFonts w:ascii="Times New Roman" w:hAnsi="Times New Roman" w:cs="Times New Roman"/>
          <w:lang w:val="uk-UA"/>
        </w:rPr>
      </w:pPr>
    </w:p>
    <w:p w14:paraId="189DB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D336A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68B16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11:54:46 За поправку / пропозицію до проекту № 5.14 від 11.09.24 "Про надання в оренду земельних ділянок "</w:t>
      </w:r>
    </w:p>
    <w:p w14:paraId="5463D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внести зміни у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lang w:val="uk-UA"/>
        </w:rPr>
        <w:t>п.</w:t>
      </w:r>
      <w:r>
        <w:rPr>
          <w:rFonts w:ascii="Times New Roman" w:hAnsi="Times New Roman" w:cs="Times New Roman"/>
        </w:rPr>
        <w:t xml:space="preserve"> 1.20 </w:t>
      </w:r>
      <w:r>
        <w:rPr>
          <w:rFonts w:ascii="Times New Roman" w:hAnsi="Times New Roman" w:cs="Times New Roman"/>
          <w:lang w:val="uk-UA"/>
        </w:rPr>
        <w:t>(згідно з протоколом сесії)</w:t>
      </w:r>
      <w:r>
        <w:rPr>
          <w:rFonts w:ascii="Times New Roman" w:hAnsi="Times New Roman" w:cs="Times New Roman"/>
        </w:rPr>
        <w:t xml:space="preserve"> № 1 від 11.09.24</w:t>
      </w:r>
    </w:p>
    <w:p w14:paraId="2B418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3F8FA129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>ПРИЙНЯТО</w:t>
      </w:r>
      <w:bookmarkEnd w:id="4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5D4D2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AB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8F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1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5A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FA0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9B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C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B9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9B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6E52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8E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1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AD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3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6607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94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B7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20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72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73C3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5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F9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9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23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49E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78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D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D8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0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283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0A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C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D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84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933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18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13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DA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D1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546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C7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87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0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4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D1F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2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05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7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18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640C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B5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4D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BD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0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263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CD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F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9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E0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9CB3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0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A0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A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4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A36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D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62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D1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E8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B57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49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9A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8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8F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B21F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BB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AA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7A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3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5EB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8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B8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8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A0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92F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DA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E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6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3F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F1B6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9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D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EE9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6EB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4006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4EE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986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6F08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FBA3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C4954">
      <w:pPr>
        <w:jc w:val="center"/>
        <w:rPr>
          <w:rFonts w:ascii="Times New Roman" w:hAnsi="Times New Roman" w:cs="Times New Roman"/>
          <w:lang w:val="uk-UA"/>
        </w:rPr>
      </w:pPr>
    </w:p>
    <w:p w14:paraId="7BF13FC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3D450C3">
      <w:pPr>
        <w:jc w:val="both"/>
        <w:rPr>
          <w:rFonts w:ascii="Times New Roman" w:hAnsi="Times New Roman" w:cs="Times New Roman"/>
          <w:lang w:val="uk-UA"/>
        </w:rPr>
      </w:pPr>
    </w:p>
    <w:p w14:paraId="0EF9316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106EE434">
      <w:pPr>
        <w:jc w:val="center"/>
        <w:rPr>
          <w:rFonts w:ascii="Times New Roman" w:hAnsi="Times New Roman" w:cs="Times New Roman"/>
          <w:lang w:val="uk-UA"/>
        </w:rPr>
      </w:pPr>
    </w:p>
    <w:p w14:paraId="57FD51A7">
      <w:pPr>
        <w:jc w:val="center"/>
        <w:rPr>
          <w:rFonts w:ascii="Times New Roman" w:hAnsi="Times New Roman" w:cs="Times New Roman"/>
          <w:lang w:val="uk-UA"/>
        </w:rPr>
      </w:pPr>
    </w:p>
    <w:p w14:paraId="6D326303">
      <w:pPr>
        <w:jc w:val="center"/>
        <w:rPr>
          <w:rFonts w:ascii="Times New Roman" w:hAnsi="Times New Roman" w:cs="Times New Roman"/>
          <w:lang w:val="uk-UA"/>
        </w:rPr>
      </w:pPr>
    </w:p>
    <w:p w14:paraId="41FB3FD0">
      <w:pPr>
        <w:jc w:val="center"/>
        <w:rPr>
          <w:rFonts w:ascii="Times New Roman" w:hAnsi="Times New Roman" w:cs="Times New Roman"/>
          <w:lang w:val="uk-UA"/>
        </w:rPr>
      </w:pPr>
    </w:p>
    <w:p w14:paraId="7198B5BD">
      <w:pPr>
        <w:jc w:val="center"/>
        <w:rPr>
          <w:rFonts w:ascii="Times New Roman" w:hAnsi="Times New Roman" w:cs="Times New Roman"/>
          <w:lang w:val="uk-UA"/>
        </w:rPr>
      </w:pPr>
    </w:p>
    <w:p w14:paraId="18BE9823">
      <w:pPr>
        <w:jc w:val="center"/>
        <w:rPr>
          <w:rFonts w:ascii="Times New Roman" w:hAnsi="Times New Roman" w:cs="Times New Roman"/>
          <w:lang w:val="uk-UA"/>
        </w:rPr>
      </w:pPr>
    </w:p>
    <w:p w14:paraId="221B4FBC">
      <w:pPr>
        <w:jc w:val="center"/>
        <w:rPr>
          <w:rFonts w:ascii="Times New Roman" w:hAnsi="Times New Roman" w:cs="Times New Roman"/>
          <w:lang w:val="uk-UA"/>
        </w:rPr>
      </w:pPr>
    </w:p>
    <w:p w14:paraId="59795A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85FE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F2D47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11:55:24 В цілому</w:t>
      </w:r>
    </w:p>
    <w:p w14:paraId="38189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№ 5.14 від 11.09.24</w:t>
      </w:r>
    </w:p>
    <w:p w14:paraId="3F24F9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16D45642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>
        <w:rPr>
          <w:rFonts w:ascii="Times New Roman" w:hAnsi="Times New Roman" w:cs="Times New Roman"/>
        </w:rPr>
        <w:t>ПРИЙНЯТО</w:t>
      </w:r>
      <w:bookmarkEnd w:id="4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0061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38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AB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C5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2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0E1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DD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EB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BE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EB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BD4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E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AE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2B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6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0D217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0B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29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A8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7E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3DD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0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EE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9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0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AF3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3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E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9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6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553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46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9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2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0F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DD1B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8C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9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6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E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E566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5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3F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E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88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4992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13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7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8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FA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D1FD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5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78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1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F2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8C1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5E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B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3C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2D54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1E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FD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9C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99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A8F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4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4E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6B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56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C53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6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0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1A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A4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99CF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51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81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4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C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DC5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1A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7D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6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4C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235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38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28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58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2B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D0F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5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D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71E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6C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C76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17B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B1A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1E7C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CC16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D9F01B">
      <w:pPr>
        <w:jc w:val="center"/>
        <w:rPr>
          <w:rFonts w:ascii="Times New Roman" w:hAnsi="Times New Roman" w:cs="Times New Roman"/>
          <w:lang w:val="uk-UA"/>
        </w:rPr>
      </w:pPr>
    </w:p>
    <w:p w14:paraId="2F9418A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4CDF984">
      <w:pPr>
        <w:jc w:val="both"/>
        <w:rPr>
          <w:rFonts w:ascii="Times New Roman" w:hAnsi="Times New Roman" w:cs="Times New Roman"/>
          <w:lang w:val="uk-UA"/>
        </w:rPr>
      </w:pPr>
    </w:p>
    <w:p w14:paraId="50235E2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D5F3F54">
      <w:pPr>
        <w:jc w:val="center"/>
        <w:rPr>
          <w:rFonts w:ascii="Times New Roman" w:hAnsi="Times New Roman" w:cs="Times New Roman"/>
          <w:lang w:val="uk-UA"/>
        </w:rPr>
      </w:pPr>
    </w:p>
    <w:p w14:paraId="31A381D0">
      <w:pPr>
        <w:jc w:val="center"/>
        <w:rPr>
          <w:rFonts w:ascii="Times New Roman" w:hAnsi="Times New Roman" w:cs="Times New Roman"/>
          <w:lang w:val="uk-UA"/>
        </w:rPr>
      </w:pPr>
    </w:p>
    <w:p w14:paraId="400B4A3C">
      <w:pPr>
        <w:jc w:val="center"/>
        <w:rPr>
          <w:rFonts w:ascii="Times New Roman" w:hAnsi="Times New Roman" w:cs="Times New Roman"/>
          <w:lang w:val="uk-UA"/>
        </w:rPr>
      </w:pPr>
    </w:p>
    <w:p w14:paraId="34058D33">
      <w:pPr>
        <w:jc w:val="center"/>
        <w:rPr>
          <w:rFonts w:ascii="Times New Roman" w:hAnsi="Times New Roman" w:cs="Times New Roman"/>
          <w:lang w:val="uk-UA"/>
        </w:rPr>
      </w:pPr>
    </w:p>
    <w:p w14:paraId="4F1375AC">
      <w:pPr>
        <w:jc w:val="center"/>
        <w:rPr>
          <w:rFonts w:ascii="Times New Roman" w:hAnsi="Times New Roman" w:cs="Times New Roman"/>
          <w:lang w:val="uk-UA"/>
        </w:rPr>
      </w:pPr>
    </w:p>
    <w:p w14:paraId="40C43023">
      <w:pPr>
        <w:jc w:val="center"/>
        <w:rPr>
          <w:rFonts w:ascii="Times New Roman" w:hAnsi="Times New Roman" w:cs="Times New Roman"/>
          <w:lang w:val="uk-UA"/>
        </w:rPr>
      </w:pPr>
    </w:p>
    <w:p w14:paraId="2C7A26BE">
      <w:pPr>
        <w:jc w:val="center"/>
        <w:rPr>
          <w:rFonts w:ascii="Times New Roman" w:hAnsi="Times New Roman" w:cs="Times New Roman"/>
          <w:lang w:val="uk-UA"/>
        </w:rPr>
      </w:pPr>
    </w:p>
    <w:p w14:paraId="215B60B2">
      <w:pPr>
        <w:jc w:val="center"/>
        <w:rPr>
          <w:rFonts w:ascii="Times New Roman" w:hAnsi="Times New Roman" w:cs="Times New Roman"/>
          <w:lang w:val="uk-UA"/>
        </w:rPr>
      </w:pPr>
    </w:p>
    <w:p w14:paraId="7B2623D9">
      <w:pPr>
        <w:jc w:val="center"/>
        <w:rPr>
          <w:rFonts w:ascii="Times New Roman" w:hAnsi="Times New Roman" w:cs="Times New Roman"/>
          <w:lang w:val="uk-UA"/>
        </w:rPr>
      </w:pPr>
    </w:p>
    <w:p w14:paraId="2BA4CE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A413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426C5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11:56:03 За основу і в цілому</w:t>
      </w:r>
    </w:p>
    <w:p w14:paraId="4D6901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</w:t>
      </w:r>
    </w:p>
    <w:p w14:paraId="55FAAD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5.15. від 11.09.24</w:t>
      </w:r>
    </w:p>
    <w:p w14:paraId="4B6E0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Проти 0; Утримались 1; Не голосували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7095B0DE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>
        <w:rPr>
          <w:rFonts w:ascii="Times New Roman" w:hAnsi="Times New Roman" w:cs="Times New Roman"/>
        </w:rPr>
        <w:t>НЕ ПРИЙНЯТО</w:t>
      </w:r>
      <w:bookmarkEnd w:id="4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709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4A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6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00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BF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1435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BC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B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88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B6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825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9C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E9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C9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A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D004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0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FA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8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08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F77A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7A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A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8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066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22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1B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B9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3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0FC8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6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3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8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BB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413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D8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CE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08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0B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FE0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77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97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E9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12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4E9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2C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DA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66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D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7471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7A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1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B4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ED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A64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CE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D9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24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4D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4E8DB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0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CC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7F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60565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4B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3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4F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DE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626B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D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AE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C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4C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624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F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78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7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2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971D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A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9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9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BC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D6B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40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2D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BA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4B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0508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FD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44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9F9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2F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8FC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EA9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D2C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2F99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5076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CA842D">
      <w:pPr>
        <w:jc w:val="center"/>
        <w:rPr>
          <w:rFonts w:ascii="Times New Roman" w:hAnsi="Times New Roman" w:cs="Times New Roman"/>
          <w:lang w:val="uk-UA"/>
        </w:rPr>
      </w:pPr>
    </w:p>
    <w:p w14:paraId="57F8183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91C765B">
      <w:pPr>
        <w:jc w:val="both"/>
        <w:rPr>
          <w:rFonts w:ascii="Times New Roman" w:hAnsi="Times New Roman" w:cs="Times New Roman"/>
          <w:lang w:val="uk-UA"/>
        </w:rPr>
      </w:pPr>
    </w:p>
    <w:p w14:paraId="3857D74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07473EE">
      <w:pPr>
        <w:jc w:val="center"/>
        <w:rPr>
          <w:rFonts w:ascii="Times New Roman" w:hAnsi="Times New Roman" w:cs="Times New Roman"/>
          <w:lang w:val="uk-UA"/>
        </w:rPr>
      </w:pPr>
    </w:p>
    <w:p w14:paraId="2124433B">
      <w:pPr>
        <w:jc w:val="center"/>
        <w:rPr>
          <w:rFonts w:ascii="Times New Roman" w:hAnsi="Times New Roman" w:cs="Times New Roman"/>
          <w:lang w:val="uk-UA"/>
        </w:rPr>
      </w:pPr>
    </w:p>
    <w:p w14:paraId="40C6D75C">
      <w:pPr>
        <w:jc w:val="center"/>
        <w:rPr>
          <w:rFonts w:ascii="Times New Roman" w:hAnsi="Times New Roman" w:cs="Times New Roman"/>
          <w:lang w:val="uk-UA"/>
        </w:rPr>
      </w:pPr>
    </w:p>
    <w:p w14:paraId="48D8C5E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- за</w:t>
      </w:r>
    </w:p>
    <w:sectPr>
      <w:type w:val="continuous"/>
      <w:pgSz w:w="11909" w:h="16834"/>
      <w:pgMar w:top="1021" w:right="1474" w:bottom="1077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3C71FB"/>
    <w:rsid w:val="00110340"/>
    <w:rsid w:val="0030470D"/>
    <w:rsid w:val="003B1EFF"/>
    <w:rsid w:val="003C71FB"/>
    <w:rsid w:val="006C3EDC"/>
    <w:rsid w:val="006E25C3"/>
    <w:rsid w:val="00776D83"/>
    <w:rsid w:val="00974DDC"/>
    <w:rsid w:val="009B5DDA"/>
    <w:rsid w:val="00BC29D8"/>
    <w:rsid w:val="00C10AB2"/>
    <w:rsid w:val="00C2604D"/>
    <w:rsid w:val="00C45EC9"/>
    <w:rsid w:val="00C747DA"/>
    <w:rsid w:val="00D36919"/>
    <w:rsid w:val="00FF03D1"/>
    <w:rsid w:val="2C854560"/>
    <w:rsid w:val="62DE7256"/>
    <w:rsid w:val="65C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0EBD-4B56-4B45-8CD8-73237B91C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48</Pages>
  <Words>12819</Words>
  <Characters>73072</Characters>
  <Lines>608</Lines>
  <Paragraphs>171</Paragraphs>
  <TotalTime>161</TotalTime>
  <ScaleCrop>false</ScaleCrop>
  <LinksUpToDate>false</LinksUpToDate>
  <CharactersWithSpaces>85720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2024-09-11T10:12:00Z</dcterms:created>
  <dc:creator>User</dc:creator>
  <cp:lastModifiedBy>User</cp:lastModifiedBy>
  <cp:lastPrinted>2024-09-11T13:02:00Z</cp:lastPrinted>
  <dcterms:modified xsi:type="dcterms:W3CDTF">2024-10-29T13:06:58Z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316E8A25754C4E399884C29DB757D838_12</vt:lpwstr>
  </property>
</Properties>
</file>