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52AE">
      <w:pPr>
        <w:pStyle w:val="13"/>
        <w:shd w:val="clear" w:color="auto" w:fill="auto"/>
        <w:spacing w:after="120" w:line="170" w:lineRule="exact"/>
        <w:ind w:left="180"/>
        <w:jc w:val="center"/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</w:pPr>
    </w:p>
    <w:p w14:paraId="4D7CB46F">
      <w:pPr>
        <w:pStyle w:val="13"/>
        <w:shd w:val="clear" w:color="auto" w:fill="auto"/>
        <w:spacing w:after="120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295FFF32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2917C029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 </w:t>
      </w:r>
    </w:p>
    <w:p w14:paraId="465C3133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25.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1.2024 з питання:</w:t>
      </w:r>
    </w:p>
    <w:p w14:paraId="2BE45F9A">
      <w:pPr>
        <w:pStyle w:val="2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bookmarkStart w:id="0" w:name="_Hlk163120070"/>
      <w:r>
        <w:rPr>
          <w:rFonts w:ascii="Times New Roman" w:hAnsi="Times New Roman"/>
          <w:b/>
          <w:bCs w:val="0"/>
          <w:sz w:val="28"/>
          <w:szCs w:val="28"/>
        </w:rPr>
        <w:t>Про внесення змін до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sz w:val="28"/>
          <w:szCs w:val="28"/>
        </w:rPr>
        <w:t>бюджету Дрогобицької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sz w:val="28"/>
          <w:szCs w:val="28"/>
        </w:rPr>
        <w:t>міської територіальної громади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sz w:val="28"/>
          <w:szCs w:val="28"/>
        </w:rPr>
        <w:t>на 2024 рік</w:t>
      </w:r>
      <w:r>
        <w:rPr>
          <w:b/>
          <w:bCs w:val="0"/>
          <w:iCs/>
          <w:sz w:val="28"/>
          <w:szCs w:val="28"/>
          <w:lang w:eastAsia="uk-UA"/>
        </w:rPr>
        <w:t>»</w:t>
      </w:r>
      <w:bookmarkEnd w:id="0"/>
    </w:p>
    <w:p w14:paraId="7FF386D7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0442F917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7B653F54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-14, </w:t>
      </w:r>
    </w:p>
    <w:p w14:paraId="3F6606A4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4CB56D01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4A8A67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71D96CF0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-14</w:t>
      </w:r>
    </w:p>
    <w:p w14:paraId="026BA0C3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10F00C5F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056FD1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4D105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2610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F78A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46122F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DEEF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570E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4C479A74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B07E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8868F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FCC289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CD4B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59132B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3874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31EE8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41314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335F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027870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4C9E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14FE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EC922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BFA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46A387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5D17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52D58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9874B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0E2A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1A1DA9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A648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ABB2B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D51592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56AA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473943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A3C6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34FD9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71A1FC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E0D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1CE8365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37CB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C3466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0B6AF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4AD3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248AC17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F917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91AF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4BA53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2D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34D41B6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58CC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1C0F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CBAEA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A73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14C82D9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6412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EC62F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907EA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E9B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2098718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FE4E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68649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8412E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A24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49C101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D743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14:paraId="5AD67C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C46642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5313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1CDAE59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EAF4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A7399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301E7D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C34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7C63552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08CC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7CA7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2322E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2F9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32A7272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B0F3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0A134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26C6B8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DC5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69A3B45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5332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0A00D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EDEB9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2E0368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6FF9CF5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A129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276C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2A836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3212AE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1CD7655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50B8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EEDBB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299A30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C6756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5A3916E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B583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4D1DC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C3DAD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41D5B5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E2294E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8DBB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6AF04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1CFB3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006D58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5EFDB6E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81ED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6BB821E">
      <w:pPr>
        <w:rPr>
          <w:rFonts w:hint="default" w:ascii="Times New Roman" w:hAnsi="Times New Roman" w:cs="Times New Roman"/>
          <w:sz w:val="28"/>
          <w:szCs w:val="28"/>
        </w:rPr>
      </w:pPr>
    </w:p>
    <w:p w14:paraId="6A80832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85CF96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1DFB41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80FE38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1E43AE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A100BA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B3AC3C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F51319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A9CC76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8DE238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5AA37C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5396D8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617FDE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960EDC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ECCC32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9F07A9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C42384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364936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170B58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D99A69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FF8405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1FAEB9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C1807E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746374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798AC94">
      <w:pPr>
        <w:pStyle w:val="13"/>
        <w:shd w:val="clear" w:color="auto" w:fill="auto"/>
        <w:spacing w:after="120" w:line="170" w:lineRule="exact"/>
        <w:ind w:left="180"/>
        <w:jc w:val="center"/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</w:pPr>
    </w:p>
    <w:p w14:paraId="72B0E42E">
      <w:pPr>
        <w:pStyle w:val="13"/>
        <w:shd w:val="clear" w:color="auto" w:fill="auto"/>
        <w:spacing w:after="120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5B5CB869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5C729C35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 </w:t>
      </w:r>
    </w:p>
    <w:p w14:paraId="1B87C009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25.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1.2024 з питання:</w:t>
      </w:r>
    </w:p>
    <w:p w14:paraId="66A17078">
      <w:pPr>
        <w:pStyle w:val="2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i w:val="0"/>
          <w:iCs w:val="0"/>
          <w:sz w:val="28"/>
          <w:szCs w:val="28"/>
        </w:rPr>
        <w:t>Про надання дозволу гр. Юзьв’як А.О. на впорядкування благоустрою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прилеглої території (влаштування заїзду) до будинковолодіння на вул.Шептицького, 1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в м. Дрогобич Львівської області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2BABAB01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2B600D04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02D7579B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-10, </w:t>
      </w:r>
    </w:p>
    <w:p w14:paraId="41C6535B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5BAD6C18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-4, </w:t>
      </w:r>
    </w:p>
    <w:p w14:paraId="2ED4265E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19A7D7B8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-14</w:t>
      </w:r>
    </w:p>
    <w:p w14:paraId="3C83BCBE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3FA6A2E1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460B8E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BEF3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06023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A2FD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6BC2AF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F77921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2D65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0EA2CB54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EDAF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25EF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83C2EE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016E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67421C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30C8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14:paraId="7F4913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994819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3782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962F79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F666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E321C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97E0AA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31A7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2E96B89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7BA7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2C34A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11AFB3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6E47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49B490E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D569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85625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DD3902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37D5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7B7C241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2455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2FACB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FCBBE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2F8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78E906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2CAA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A7AD1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1381D5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AAC0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4D4D455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D861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5AD943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81ED1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D8FD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4927110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ED2B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3B0B8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4C4185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B748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5644A48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91B2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2F6E8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3EEB3A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F79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7D7A67B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4C25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Утрималась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B55BF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69E1D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F5AC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657FA2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BD7E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14:paraId="5652FE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A8AD65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89EE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66A3EB1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1009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152A2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E3DD2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CE8B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3DB8E00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3023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1FD32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BD5A8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C4BA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18D148A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F44F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0669D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E3CA4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3C6C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203617E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7BDDC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0273B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70E782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A513C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126CAF0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A3B5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Утрималась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DF83B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A8AAF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B547D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1B2978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40B4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71E965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951D4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875B43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2B4B2CE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32FB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3839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70AB7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ADC36F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DB84DA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5A34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433B5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11F4F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B2582E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2A7E36E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CB2B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FBC463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695D6F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49FC93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CB75C3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8D0221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487081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1135CC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30FF26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5A946B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A033EB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3A5403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B73EED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1FD2AB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C81E20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D224A0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00B0FE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FEA148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F9D24C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13002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E9A0B6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8B4471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F365BB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60F2CD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1506FB0">
      <w:pPr>
        <w:pStyle w:val="13"/>
        <w:shd w:val="clear" w:color="auto" w:fill="auto"/>
        <w:spacing w:after="120" w:line="170" w:lineRule="exact"/>
        <w:ind w:left="180"/>
        <w:jc w:val="center"/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</w:pPr>
    </w:p>
    <w:p w14:paraId="48B06D53">
      <w:pPr>
        <w:pStyle w:val="13"/>
        <w:shd w:val="clear" w:color="auto" w:fill="auto"/>
        <w:spacing w:after="120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6B93CD7D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52D91438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 </w:t>
      </w:r>
    </w:p>
    <w:p w14:paraId="18504EE6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25.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1.2024 з питання:</w:t>
      </w:r>
    </w:p>
    <w:p w14:paraId="3C951E56">
      <w:pPr>
        <w:pStyle w:val="2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Style w:val="7"/>
          <w:rFonts w:hint="default"/>
          <w:b/>
          <w:bCs w:val="0"/>
          <w:i w:val="0"/>
          <w:iCs/>
          <w:sz w:val="28"/>
          <w:szCs w:val="28"/>
          <w:lang w:val="uk-UA"/>
        </w:rPr>
        <w:t>Про недопущення перевізників-претендентів до участі в конкурсі з визначення автомобільних перевізників на автобусних маршрутах загального користування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6152266F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5C89A152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5C97ADDC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56214FCF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00376BD2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-1, </w:t>
      </w:r>
    </w:p>
    <w:p w14:paraId="39673B81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4ED45BEC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-14</w:t>
      </w:r>
    </w:p>
    <w:p w14:paraId="723F79D8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740B72A4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52FE3A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4F47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B026F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F6E5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0A0652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C82D6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9CB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6E56D60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1E81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E2505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672EFF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C8DE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F98A37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A5DC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853D2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B2167F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6EA2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976E7A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3E5C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AEA25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59E4B5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AC7B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08E4C2B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A809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730446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97D97E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F76F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378D4F1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B329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A7AF1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E0D7FB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6575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578F92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93D1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2C41E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2842A2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EF66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5B810D6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3EF7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D85AA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C4AA1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8681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11BADE8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45E2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2F8DEE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1F19D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4AB4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42D5A97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76B0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0DECF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FB406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9729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71184C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207C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6FE6B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3FD731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6D0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66265DC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E722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D814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9E2228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A718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004892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F427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14:paraId="6D594D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06841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61FC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04A21AC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80E9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D1B13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5260CC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3F0C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50B6356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C9B7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96455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B5696E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991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601DF92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71BA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C4F17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5ED4B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927A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17EB117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8184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FF322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62E01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41EA81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38CADFD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CEFC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Утрималась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7D77F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AA74C6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9B9DAF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6FF4158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3277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D7E11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1303C3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60B47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60F53D8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26B7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BBC6D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0264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9B7F47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80F0AB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93EB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0F694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AB0A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9D5CA5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14:paraId="606AC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A100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bookmarkStart w:id="1" w:name="_GoBack"/>
            <w:bookmarkEnd w:id="1"/>
          </w:p>
        </w:tc>
      </w:tr>
    </w:tbl>
    <w:p w14:paraId="2324CDE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568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600A3"/>
    <w:rsid w:val="00195DA5"/>
    <w:rsid w:val="001D6F30"/>
    <w:rsid w:val="00240F8E"/>
    <w:rsid w:val="002B5CA8"/>
    <w:rsid w:val="003376B6"/>
    <w:rsid w:val="00372AEB"/>
    <w:rsid w:val="00372F74"/>
    <w:rsid w:val="003B6CE0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E020F"/>
    <w:rsid w:val="0098126D"/>
    <w:rsid w:val="009F248E"/>
    <w:rsid w:val="009F24B6"/>
    <w:rsid w:val="00A26E4C"/>
    <w:rsid w:val="00B970FB"/>
    <w:rsid w:val="00B9785B"/>
    <w:rsid w:val="00C35373"/>
    <w:rsid w:val="00D15239"/>
    <w:rsid w:val="00D2501D"/>
    <w:rsid w:val="00D41322"/>
    <w:rsid w:val="00DA76FE"/>
    <w:rsid w:val="00DE320C"/>
    <w:rsid w:val="00DF45E6"/>
    <w:rsid w:val="00E3154C"/>
    <w:rsid w:val="00E84C51"/>
    <w:rsid w:val="00F128DB"/>
    <w:rsid w:val="00F273BF"/>
    <w:rsid w:val="00F446AD"/>
    <w:rsid w:val="00F50F61"/>
    <w:rsid w:val="00F51091"/>
    <w:rsid w:val="00F90822"/>
    <w:rsid w:val="00FD0CB9"/>
    <w:rsid w:val="012E6DD6"/>
    <w:rsid w:val="02897CDA"/>
    <w:rsid w:val="03356B24"/>
    <w:rsid w:val="03CD31B1"/>
    <w:rsid w:val="03DC31FC"/>
    <w:rsid w:val="05CA5530"/>
    <w:rsid w:val="07835F95"/>
    <w:rsid w:val="08443F64"/>
    <w:rsid w:val="08F700C6"/>
    <w:rsid w:val="098750CF"/>
    <w:rsid w:val="0D541597"/>
    <w:rsid w:val="0DA34A58"/>
    <w:rsid w:val="0F0A3BA7"/>
    <w:rsid w:val="10FF5EF2"/>
    <w:rsid w:val="11551A52"/>
    <w:rsid w:val="117A5284"/>
    <w:rsid w:val="14C13FC4"/>
    <w:rsid w:val="1B494B83"/>
    <w:rsid w:val="1BB207D3"/>
    <w:rsid w:val="1E214FED"/>
    <w:rsid w:val="1EE76436"/>
    <w:rsid w:val="1F8364B5"/>
    <w:rsid w:val="208C6B12"/>
    <w:rsid w:val="21A046E0"/>
    <w:rsid w:val="23C811D7"/>
    <w:rsid w:val="24995CEE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CF12B2E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0B71F9"/>
    <w:rsid w:val="3AAD2378"/>
    <w:rsid w:val="3EA277EF"/>
    <w:rsid w:val="42EC20EC"/>
    <w:rsid w:val="440069F2"/>
    <w:rsid w:val="446964B7"/>
    <w:rsid w:val="452342D6"/>
    <w:rsid w:val="45370681"/>
    <w:rsid w:val="46577D42"/>
    <w:rsid w:val="471A33A7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E7859"/>
    <w:rsid w:val="513F1AA6"/>
    <w:rsid w:val="541105B6"/>
    <w:rsid w:val="55165EB1"/>
    <w:rsid w:val="55997B31"/>
    <w:rsid w:val="55C31AE1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BB642B2"/>
    <w:rsid w:val="6CFF33C0"/>
    <w:rsid w:val="6F364945"/>
    <w:rsid w:val="70C609C8"/>
    <w:rsid w:val="71D61459"/>
    <w:rsid w:val="730166C4"/>
    <w:rsid w:val="7537175E"/>
    <w:rsid w:val="754063D9"/>
    <w:rsid w:val="75BA2FAE"/>
    <w:rsid w:val="76672014"/>
    <w:rsid w:val="785C3598"/>
    <w:rsid w:val="79550A16"/>
    <w:rsid w:val="7DBB5F28"/>
    <w:rsid w:val="7DF812EC"/>
    <w:rsid w:val="7E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Times New Roman" w:cs="Times New Roman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1"/>
    <w:next w:val="1"/>
    <w:link w:val="23"/>
    <w:unhideWhenUsed/>
    <w:qFormat/>
    <w:uiPriority w:val="0"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b/>
      <w:bCs/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link w:val="28"/>
    <w:qFormat/>
    <w:uiPriority w:val="0"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10">
    <w:name w:val="footer"/>
    <w:basedOn w:val="1"/>
    <w:link w:val="18"/>
    <w:semiHidden/>
    <w:unhideWhenUsed/>
    <w:qFormat/>
    <w:uiPriority w:val="99"/>
    <w:pPr>
      <w:tabs>
        <w:tab w:val="center" w:pos="4844"/>
        <w:tab w:val="right" w:pos="9689"/>
      </w:tabs>
    </w:pPr>
  </w:style>
  <w:style w:type="paragraph" w:styleId="11">
    <w:name w:val="Normal (Web)"/>
    <w:basedOn w:val="1"/>
    <w:qFormat/>
    <w:uiPriority w:val="0"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12">
    <w:name w:val="Основной текст_"/>
    <w:basedOn w:val="5"/>
    <w:link w:val="13"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3">
    <w:name w:val="Основной текст1"/>
    <w:basedOn w:val="1"/>
    <w:link w:val="12"/>
    <w:qFormat/>
    <w:uiPriority w:val="0"/>
    <w:pPr>
      <w:shd w:val="clear" w:color="auto" w:fill="FFFFFF"/>
      <w:spacing w:line="0" w:lineRule="atLeast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4">
    <w:name w:val="Заголовок №1_"/>
    <w:basedOn w:val="5"/>
    <w:link w:val="15"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5">
    <w:name w:val="Заголовок №1"/>
    <w:basedOn w:val="1"/>
    <w:link w:val="14"/>
    <w:qFormat/>
    <w:uiPriority w:val="0"/>
    <w:pPr>
      <w:shd w:val="clear" w:color="auto" w:fill="FFFFFF"/>
      <w:spacing w:after="180" w:line="326" w:lineRule="exact"/>
      <w:jc w:val="center"/>
      <w:outlineLvl w:val="0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6">
    <w:name w:val="Основной текст + Интервал 2 pt"/>
    <w:basedOn w:val="12"/>
    <w:qFormat/>
    <w:uiPriority w:val="0"/>
    <w:rPr>
      <w:rFonts w:ascii="Courier New" w:hAnsi="Courier New" w:eastAsia="Courier New" w:cs="Courier New"/>
      <w:spacing w:val="50"/>
      <w:sz w:val="17"/>
      <w:szCs w:val="17"/>
      <w:shd w:val="clear" w:color="auto" w:fill="FFFFFF"/>
    </w:rPr>
  </w:style>
  <w:style w:type="paragraph" w:customStyle="1" w:styleId="17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8">
    <w:name w:val="Нижний колонтитул Знак"/>
    <w:basedOn w:val="5"/>
    <w:link w:val="10"/>
    <w:semiHidden/>
    <w:qFormat/>
    <w:uiPriority w:val="99"/>
    <w:rPr>
      <w:rFonts w:ascii="Arial Unicode MS" w:hAnsi="Arial Unicode MS" w:eastAsia="Times New Roman" w:cs="Times New Roman"/>
      <w:color w:val="000000"/>
      <w:sz w:val="24"/>
      <w:szCs w:val="24"/>
      <w:lang w:val="ru-RU" w:eastAsia="ru-RU"/>
    </w:rPr>
  </w:style>
  <w:style w:type="character" w:customStyle="1" w:styleId="19">
    <w:name w:val="Текст выноски Знак"/>
    <w:basedOn w:val="5"/>
    <w:link w:val="8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val="ru-RU" w:eastAsia="ru-RU"/>
    </w:rPr>
  </w:style>
  <w:style w:type="paragraph" w:customStyle="1" w:styleId="20">
    <w:name w:val="Обычный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1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2">
    <w:name w:val="Обычный3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23">
    <w:name w:val="Заголовок 4 Знак"/>
    <w:basedOn w:val="5"/>
    <w:link w:val="4"/>
    <w:qFormat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24">
    <w:name w:val="Основний текст (3)"/>
    <w:basedOn w:val="25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25">
    <w:name w:val="Основний текст (3)_"/>
    <w:basedOn w:val="5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paragraph" w:customStyle="1" w:styleId="26">
    <w:name w:val="Обычный4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7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8">
    <w:name w:val="Основной текст Знак"/>
    <w:basedOn w:val="5"/>
    <w:link w:val="9"/>
    <w:qFormat/>
    <w:uiPriority w:val="0"/>
    <w:rPr>
      <w:rFonts w:ascii="Times New Roman" w:hAnsi="Times New Roman" w:eastAsia="Times New Roman" w:cs="Times New Roman"/>
      <w:sz w:val="26"/>
      <w:szCs w:val="26"/>
      <w:lang w:val="ru-RU" w:eastAsia="ru-RU"/>
    </w:rPr>
  </w:style>
  <w:style w:type="paragraph" w:styleId="29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30">
    <w:name w:val="Основной текст (2)"/>
    <w:link w:val="31"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line="480" w:lineRule="exact"/>
    </w:pPr>
    <w:rPr>
      <w:rFonts w:ascii="Times New Roman" w:hAnsi="Times New Roman" w:eastAsia="Times New Roman" w:cs="Times New Roman"/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character" w:customStyle="1" w:styleId="31">
    <w:name w:val="Основной текст (2)_"/>
    <w:basedOn w:val="5"/>
    <w:link w:val="30"/>
    <w:qFormat/>
    <w:locked/>
    <w:uiPriority w:val="99"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32">
    <w:name w:val="Основной текст (4)"/>
    <w:link w:val="33"/>
    <w:qFormat/>
    <w:uiPriority w:val="99"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hAnsi="Times New Roman" w:eastAsia="Times New Roman" w:cs="Times New Roman"/>
      <w:b/>
      <w:bCs/>
      <w:i/>
      <w:iCs/>
      <w:sz w:val="27"/>
      <w:szCs w:val="27"/>
    </w:rPr>
  </w:style>
  <w:style w:type="character" w:customStyle="1" w:styleId="33">
    <w:name w:val="Основной текст (4)_"/>
    <w:link w:val="32"/>
    <w:qFormat/>
    <w:uiPriority w:val="99"/>
    <w:rPr>
      <w:b/>
      <w:bCs/>
      <w:i/>
      <w:iCs/>
      <w:sz w:val="27"/>
      <w:szCs w:val="27"/>
    </w:rPr>
  </w:style>
  <w:style w:type="paragraph" w:customStyle="1" w:styleId="34">
    <w:name w:val="З3f3f3fа3f3f3fг3f3f3fо3f3f3fл3f3f3fо3f3f3fв3f3f3fо3f3f3fк3f3f3f 1"/>
    <w:basedOn w:val="1"/>
    <w:qFormat/>
    <w:uiPriority w:val="99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1084</Words>
  <Characters>6182</Characters>
  <Lines>51</Lines>
  <Paragraphs>14</Paragraphs>
  <TotalTime>4</TotalTime>
  <ScaleCrop>false</ScaleCrop>
  <LinksUpToDate>false</LinksUpToDate>
  <CharactersWithSpaces>7252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2023-01-25T07:27:00Z</dcterms:created>
  <dc:creator>Tanya</dc:creator>
  <cp:lastModifiedBy>Користувач</cp:lastModifiedBy>
  <cp:lastPrinted>2024-11-25T13:56:19Z</cp:lastPrinted>
  <dcterms:modified xsi:type="dcterms:W3CDTF">2024-11-25T13:56:31Z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ACE9501324564F7C9882E4F4EC975728_13</vt:lpwstr>
  </property>
</Properties>
</file>