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52AE">
      <w:pPr>
        <w:pStyle w:val="13"/>
        <w:shd w:val="clear" w:color="auto" w:fill="auto"/>
        <w:spacing w:after="120" w:line="170" w:lineRule="exact"/>
        <w:ind w:left="180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4D7CB46F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95FFF3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917C029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 режимі онлайн   </w:t>
      </w:r>
    </w:p>
    <w:p w14:paraId="465C3133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06.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1.2024 з питання:</w:t>
      </w:r>
    </w:p>
    <w:p w14:paraId="2BE45F9A">
      <w:pPr>
        <w:pStyle w:val="2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bookmarkStart w:id="0" w:name="_Hlk163120070"/>
      <w:r>
        <w:rPr>
          <w:rFonts w:ascii="Times New Roman" w:hAnsi="Times New Roman"/>
          <w:b/>
          <w:bCs w:val="0"/>
          <w:sz w:val="28"/>
          <w:szCs w:val="28"/>
        </w:rPr>
        <w:t>Про внесення змін до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бюджету  Дрогобицької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міської територіальної громади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на 2024 рік</w:t>
      </w:r>
      <w:r>
        <w:rPr>
          <w:b/>
          <w:bCs w:val="0"/>
          <w:iCs/>
          <w:sz w:val="28"/>
          <w:szCs w:val="28"/>
          <w:lang w:eastAsia="uk-UA"/>
        </w:rPr>
        <w:t>»</w:t>
      </w:r>
      <w:bookmarkEnd w:id="0"/>
    </w:p>
    <w:p w14:paraId="7FF386D7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442F91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7B653F54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-17, </w:t>
      </w:r>
    </w:p>
    <w:p w14:paraId="3F6606A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CB56D0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4A8A67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1D96CF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-17</w:t>
      </w:r>
    </w:p>
    <w:p w14:paraId="026BA0C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0F00C5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56FD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4D10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2610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F78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6122F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DEEF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70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C479A74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B07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868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CC28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D4B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59132B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387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31EE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4131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35F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027870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4C9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4FE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EC92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BF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6A387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D17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2D58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9874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E2A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A1DA9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A64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BB2B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5159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6A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7394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A3C6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4FD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1A1FC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0D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CE836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37C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C3466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0B6AF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AD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8AC1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F91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91AF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4BA53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2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4D41B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58C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C0F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CBAEA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73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4C82D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412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C62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907EA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E9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209871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E4E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864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8412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24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9C10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D743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5AD67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4664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313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CDAE5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AF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739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01E7D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34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C63552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8CC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CA7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2322E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F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2A727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B0F3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A13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6C6B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DC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9A3B4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533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</w:p>
        </w:tc>
      </w:tr>
      <w:tr w14:paraId="40A00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EDEB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E036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FF9CF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12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76C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2A836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212A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1CD765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50B8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EEDB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99A3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C675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A3916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B583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4D1D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C3DA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1D5B5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E2294E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8DB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AF0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1CFB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06D5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EFDB6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81ED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6BB821E">
      <w:pPr>
        <w:rPr>
          <w:rFonts w:hint="default" w:ascii="Times New Roman" w:hAnsi="Times New Roman" w:cs="Times New Roman"/>
          <w:sz w:val="28"/>
          <w:szCs w:val="28"/>
        </w:rPr>
      </w:pPr>
    </w:p>
    <w:p w14:paraId="6A8083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5CF9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DFB41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356B24"/>
    <w:rsid w:val="03CD31B1"/>
    <w:rsid w:val="03DC31FC"/>
    <w:rsid w:val="05CA5530"/>
    <w:rsid w:val="07835F95"/>
    <w:rsid w:val="08F700C6"/>
    <w:rsid w:val="098750CF"/>
    <w:rsid w:val="0D541597"/>
    <w:rsid w:val="0DA34A58"/>
    <w:rsid w:val="0F0A3BA7"/>
    <w:rsid w:val="10FF5EF2"/>
    <w:rsid w:val="11551A52"/>
    <w:rsid w:val="117A5284"/>
    <w:rsid w:val="14C13FC4"/>
    <w:rsid w:val="1B494B83"/>
    <w:rsid w:val="1BB207D3"/>
    <w:rsid w:val="1E214FED"/>
    <w:rsid w:val="1EE76436"/>
    <w:rsid w:val="1F8364B5"/>
    <w:rsid w:val="208C6B12"/>
    <w:rsid w:val="21A046E0"/>
    <w:rsid w:val="23C811D7"/>
    <w:rsid w:val="24995CEE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CF12B2E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EA277EF"/>
    <w:rsid w:val="42EC20EC"/>
    <w:rsid w:val="440069F2"/>
    <w:rsid w:val="446964B7"/>
    <w:rsid w:val="45370681"/>
    <w:rsid w:val="46577D42"/>
    <w:rsid w:val="471A33A7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E7859"/>
    <w:rsid w:val="513F1AA6"/>
    <w:rsid w:val="541105B6"/>
    <w:rsid w:val="55165EB1"/>
    <w:rsid w:val="55997B31"/>
    <w:rsid w:val="55C31AE1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FF33C0"/>
    <w:rsid w:val="6F364945"/>
    <w:rsid w:val="70C609C8"/>
    <w:rsid w:val="71D61459"/>
    <w:rsid w:val="730166C4"/>
    <w:rsid w:val="7537175E"/>
    <w:rsid w:val="754063D9"/>
    <w:rsid w:val="75BA2FAE"/>
    <w:rsid w:val="76672014"/>
    <w:rsid w:val="785C3598"/>
    <w:rsid w:val="79550A16"/>
    <w:rsid w:val="7DBB5F28"/>
    <w:rsid w:val="7DF812EC"/>
    <w:rsid w:val="7E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1"/>
    <w:next w:val="1"/>
    <w:link w:val="23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28"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11">
    <w:name w:val="Normal (Web)"/>
    <w:basedOn w:val="1"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2">
    <w:name w:val="Основной текст_"/>
    <w:basedOn w:val="5"/>
    <w:link w:val="13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Заголовок №1_"/>
    <w:basedOn w:val="5"/>
    <w:link w:val="15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5">
    <w:name w:val="Заголовок №1"/>
    <w:basedOn w:val="1"/>
    <w:link w:val="14"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6">
    <w:name w:val="Основной текст + Интервал 2 pt"/>
    <w:basedOn w:val="12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8">
    <w:name w:val="Нижний колонтитул Знак"/>
    <w:basedOn w:val="5"/>
    <w:link w:val="10"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20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1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2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3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4">
    <w:name w:val="Основний текст (3)"/>
    <w:basedOn w:val="2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5">
    <w:name w:val="Основний текст (3)_"/>
    <w:basedOn w:val="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6">
    <w:name w:val="Обычный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7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8">
    <w:name w:val="Основной текст Знак"/>
    <w:basedOn w:val="5"/>
    <w:link w:val="9"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0">
    <w:name w:val="Основной текст (2)"/>
    <w:link w:val="31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31">
    <w:name w:val="Основной текст (2)_"/>
    <w:basedOn w:val="5"/>
    <w:link w:val="30"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2">
    <w:name w:val="Основной текст (4)"/>
    <w:link w:val="33"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3">
    <w:name w:val="Основной текст (4)_"/>
    <w:link w:val="32"/>
    <w:qFormat/>
    <w:uiPriority w:val="99"/>
    <w:rPr>
      <w:b/>
      <w:bCs/>
      <w:i/>
      <w:iCs/>
      <w:sz w:val="27"/>
      <w:szCs w:val="27"/>
    </w:rPr>
  </w:style>
  <w:style w:type="paragraph" w:customStyle="1" w:styleId="34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1084</Words>
  <Characters>6182</Characters>
  <Lines>51</Lines>
  <Paragraphs>14</Paragraphs>
  <TotalTime>19</TotalTime>
  <ScaleCrop>false</ScaleCrop>
  <LinksUpToDate>false</LinksUpToDate>
  <CharactersWithSpaces>7252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2024-11-06T11:46:40Z</cp:lastPrinted>
  <dcterms:modified xsi:type="dcterms:W3CDTF">2024-11-06T11:47:45Z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2EBA5988FA81423994DBD97B9917A1F9_13</vt:lpwstr>
  </property>
</Properties>
</file>