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B825F5">
        <w:rPr>
          <w:b/>
        </w:rPr>
        <w:t>2024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3822AB" w:rsidP="009C0FE2">
            <w:r>
              <w:t>Нежитло</w:t>
            </w:r>
            <w:r w:rsidR="00D3480F">
              <w:t>ве приміщення</w:t>
            </w:r>
            <w:r w:rsidR="00AC3D50">
              <w:t xml:space="preserve">, м. </w:t>
            </w:r>
            <w:r w:rsidR="00D3480F">
              <w:t>Дрогобич</w:t>
            </w:r>
            <w:r w:rsidR="00DF0A82">
              <w:t>,</w:t>
            </w:r>
            <w:r w:rsidR="00D3480F">
              <w:t xml:space="preserve"> вул. Тарнавського Мирона, 33</w:t>
            </w:r>
          </w:p>
        </w:tc>
        <w:tc>
          <w:tcPr>
            <w:tcW w:w="1080" w:type="dxa"/>
            <w:vAlign w:val="center"/>
          </w:tcPr>
          <w:p w:rsidR="00A22FBB" w:rsidRDefault="00D3480F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264,1</w:t>
            </w:r>
          </w:p>
        </w:tc>
        <w:tc>
          <w:tcPr>
            <w:tcW w:w="1701" w:type="dxa"/>
            <w:vAlign w:val="center"/>
          </w:tcPr>
          <w:p w:rsidR="00A22FBB" w:rsidRDefault="00DF0A82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ФОП </w:t>
            </w:r>
            <w:proofErr w:type="spellStart"/>
            <w:r>
              <w:rPr>
                <w:color w:val="000000"/>
                <w:spacing w:val="-5"/>
              </w:rPr>
              <w:t>Фаріон</w:t>
            </w:r>
            <w:proofErr w:type="spellEnd"/>
            <w:r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3822AB" w:rsidRDefault="00B22CDD" w:rsidP="009C0FE2">
            <w:pPr>
              <w:rPr>
                <w:b/>
              </w:rPr>
            </w:pPr>
            <w:r>
              <w:rPr>
                <w:b/>
              </w:rPr>
              <w:t>1 381 080</w:t>
            </w:r>
            <w:r w:rsidR="00A22FBB" w:rsidRPr="00EE5FE5">
              <w:rPr>
                <w:b/>
              </w:rPr>
              <w:t>/</w:t>
            </w:r>
          </w:p>
          <w:p w:rsidR="002D38F9" w:rsidRPr="002A5B97" w:rsidRDefault="002A5B97" w:rsidP="009C0FE2">
            <w:r w:rsidRPr="002A5B97">
              <w:t>5 229,38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560" w:type="dxa"/>
          </w:tcPr>
          <w:p w:rsidR="00A22FBB" w:rsidRDefault="00B22CDD" w:rsidP="009C0FE2">
            <w:pPr>
              <w:rPr>
                <w:b/>
              </w:rPr>
            </w:pPr>
            <w:r>
              <w:rPr>
                <w:b/>
              </w:rPr>
              <w:t>1 150 900</w:t>
            </w:r>
            <w:r w:rsidR="00A22FBB" w:rsidRPr="00EE5FE5">
              <w:rPr>
                <w:b/>
              </w:rPr>
              <w:t>/</w:t>
            </w:r>
          </w:p>
          <w:p w:rsidR="00A22FBB" w:rsidRPr="009B516A" w:rsidRDefault="009B516A" w:rsidP="009C0FE2">
            <w:r w:rsidRPr="009B516A">
              <w:t>4 357,81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418" w:type="dxa"/>
          </w:tcPr>
          <w:p w:rsidR="00A22FBB" w:rsidRDefault="00B22CDD" w:rsidP="009C0FE2">
            <w:r>
              <w:t>230 180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  <w:bookmarkStart w:id="0" w:name="_GoBack"/>
      <w:bookmarkEnd w:id="0"/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 xml:space="preserve">майна громади                                                                  </w:t>
      </w:r>
      <w:r w:rsidR="003822AB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</w:t>
      </w:r>
      <w:r w:rsidR="003822AB">
        <w:rPr>
          <w:b/>
          <w:sz w:val="28"/>
          <w:szCs w:val="28"/>
        </w:rPr>
        <w:t xml:space="preserve">            Ірина КІС</w:t>
      </w:r>
      <w:r w:rsidRPr="0028328D">
        <w:rPr>
          <w:b/>
          <w:sz w:val="28"/>
          <w:szCs w:val="28"/>
        </w:rPr>
        <w:t xml:space="preserve">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55003"/>
    <w:rsid w:val="00165C75"/>
    <w:rsid w:val="00170C3B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A5B97"/>
    <w:rsid w:val="002C4CE1"/>
    <w:rsid w:val="002D38F9"/>
    <w:rsid w:val="002E05F8"/>
    <w:rsid w:val="002E2404"/>
    <w:rsid w:val="002E3B23"/>
    <w:rsid w:val="002F6398"/>
    <w:rsid w:val="00314313"/>
    <w:rsid w:val="003268C0"/>
    <w:rsid w:val="0033097C"/>
    <w:rsid w:val="00336195"/>
    <w:rsid w:val="00341799"/>
    <w:rsid w:val="003641A0"/>
    <w:rsid w:val="003822AB"/>
    <w:rsid w:val="00382B55"/>
    <w:rsid w:val="0038669A"/>
    <w:rsid w:val="003C7378"/>
    <w:rsid w:val="003C79AE"/>
    <w:rsid w:val="003D28DC"/>
    <w:rsid w:val="003D60C1"/>
    <w:rsid w:val="003F668C"/>
    <w:rsid w:val="003F67F7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6F3E94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B516A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AC3D50"/>
    <w:rsid w:val="00B07D5A"/>
    <w:rsid w:val="00B1015B"/>
    <w:rsid w:val="00B15499"/>
    <w:rsid w:val="00B22CDD"/>
    <w:rsid w:val="00B4195D"/>
    <w:rsid w:val="00B4648C"/>
    <w:rsid w:val="00B6180E"/>
    <w:rsid w:val="00B809B3"/>
    <w:rsid w:val="00B825F5"/>
    <w:rsid w:val="00BA0CE7"/>
    <w:rsid w:val="00BD59A9"/>
    <w:rsid w:val="00C42C64"/>
    <w:rsid w:val="00C5722A"/>
    <w:rsid w:val="00C63FA4"/>
    <w:rsid w:val="00C827E0"/>
    <w:rsid w:val="00C92ED0"/>
    <w:rsid w:val="00CF0DAC"/>
    <w:rsid w:val="00CF3263"/>
    <w:rsid w:val="00D27CEE"/>
    <w:rsid w:val="00D34481"/>
    <w:rsid w:val="00D3480F"/>
    <w:rsid w:val="00D506D7"/>
    <w:rsid w:val="00D63BD5"/>
    <w:rsid w:val="00D7589C"/>
    <w:rsid w:val="00DA0D27"/>
    <w:rsid w:val="00DE0F40"/>
    <w:rsid w:val="00DF0A82"/>
    <w:rsid w:val="00E24933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5683E"/>
    <w:rsid w:val="00F704FE"/>
    <w:rsid w:val="00F90657"/>
    <w:rsid w:val="00F95EDD"/>
    <w:rsid w:val="00FB1DCA"/>
    <w:rsid w:val="00FC720B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AC84-49B6-4932-812A-336D16A7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628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5</cp:revision>
  <cp:lastPrinted>2023-11-23T13:41:00Z</cp:lastPrinted>
  <dcterms:created xsi:type="dcterms:W3CDTF">2024-11-05T12:37:00Z</dcterms:created>
  <dcterms:modified xsi:type="dcterms:W3CDTF">2024-11-05T12:43:00Z</dcterms:modified>
</cp:coreProperties>
</file>