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50C5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628FEB0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39167C3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09:26:43 За основу</w:t>
      </w:r>
    </w:p>
    <w:p w14:paraId="11C3F26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внесення змін до порядку денного LVII сесії Дрогобицької міської ради</w:t>
      </w:r>
    </w:p>
    <w:p w14:paraId="1412B85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 від 05.12.24</w:t>
      </w:r>
    </w:p>
    <w:p w14:paraId="14B7DA9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27; Проти 0; Утримались 0; Не голосували 0; Відсутні 12; Всього 39;</w:t>
      </w:r>
    </w:p>
    <w:p w14:paraId="16E78818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0" w:name="bookmark61"/>
      <w:r>
        <w:rPr>
          <w:rFonts w:ascii="Times New Roman" w:hAnsi="Times New Roman" w:cs="Times New Roman"/>
          <w:lang w:val="uk-UA"/>
        </w:rPr>
        <w:t>ПРИЙНЯТО</w:t>
      </w:r>
      <w:bookmarkEnd w:id="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BA4D1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F458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135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76C6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8362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173415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8A46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BB2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C33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68FD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A483A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7203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ADC5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50E9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6104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4C790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65C9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39B5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21F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55B3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B4A23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2DEC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52CA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A155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CAF8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A4D83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5A59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C04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AE9A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A841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CAF68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5999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2D56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0DF6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8386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F3BBC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C478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4321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EB17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4B2C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194E3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041F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235E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5775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9849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DE39D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C770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C96F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D239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C7C5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DC4CA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14C3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BA7D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0885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464B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92E9F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DEFB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9C73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1ECA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80DE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D0A8A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7848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69D3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C970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BFF1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1BD30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CAB0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64BA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B392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5468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C3DD1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349C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72DF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735F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40E7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1643E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75FE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F283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B46E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5A3E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3C3AC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A8BC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9415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F3C6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59D4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25814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4263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667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CC01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5C49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44FE7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7C46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A607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FB2B1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19D70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B44C2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16053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001B3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40673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742E11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6F2E240D">
      <w:pPr>
        <w:jc w:val="center"/>
        <w:rPr>
          <w:rFonts w:ascii="Times New Roman" w:hAnsi="Times New Roman" w:cs="Times New Roman"/>
          <w:lang w:val="uk-UA"/>
        </w:rPr>
      </w:pPr>
    </w:p>
    <w:p w14:paraId="6680678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27E9197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24AFB3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147957C6">
      <w:pPr>
        <w:rPr>
          <w:rFonts w:ascii="Times New Roman" w:hAnsi="Times New Roman" w:cs="Times New Roman"/>
          <w:lang w:val="uk-UA"/>
        </w:rPr>
      </w:pPr>
    </w:p>
    <w:p w14:paraId="0D32D4A7">
      <w:pPr>
        <w:rPr>
          <w:rFonts w:ascii="Times New Roman" w:hAnsi="Times New Roman" w:cs="Times New Roman"/>
          <w:lang w:val="uk-UA"/>
        </w:rPr>
      </w:pPr>
    </w:p>
    <w:p w14:paraId="45BF470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Ірина Волошин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Оксана Савран - за</w:t>
      </w:r>
    </w:p>
    <w:p w14:paraId="4EB087DC">
      <w:pPr>
        <w:rPr>
          <w:rFonts w:ascii="Times New Roman" w:hAnsi="Times New Roman" w:cs="Times New Roman"/>
          <w:lang w:val="uk-UA"/>
        </w:rPr>
      </w:pPr>
    </w:p>
    <w:p w14:paraId="794EAF63">
      <w:pPr>
        <w:rPr>
          <w:rFonts w:ascii="Times New Roman" w:hAnsi="Times New Roman" w:cs="Times New Roman"/>
          <w:lang w:val="uk-UA"/>
        </w:rPr>
      </w:pPr>
    </w:p>
    <w:p w14:paraId="0707BD6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Курчик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Марія Стецик - за</w:t>
      </w:r>
    </w:p>
    <w:p w14:paraId="52D02E8B">
      <w:pPr>
        <w:rPr>
          <w:rFonts w:ascii="Times New Roman" w:hAnsi="Times New Roman" w:cs="Times New Roman"/>
          <w:lang w:val="uk-UA"/>
        </w:rPr>
      </w:pPr>
    </w:p>
    <w:p w14:paraId="1F377343">
      <w:pPr>
        <w:rPr>
          <w:rFonts w:ascii="Times New Roman" w:hAnsi="Times New Roman" w:cs="Times New Roman"/>
          <w:lang w:val="uk-UA"/>
        </w:rPr>
      </w:pPr>
    </w:p>
    <w:p w14:paraId="71A06D9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Олег Пилипців - за</w:t>
      </w:r>
      <w:r>
        <w:rPr>
          <w:rFonts w:ascii="Times New Roman" w:hAnsi="Times New Roman" w:cs="Times New Roman"/>
          <w:lang w:val="uk-UA"/>
        </w:rPr>
        <w:br w:type="page"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4E63D92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6B45599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09:30:43 За поправку / пропозицію до проекту № 1 від 05.12.24 "Про внесення змін до порядку денного LVII сесії Дрогобицької міської ради"</w:t>
      </w:r>
    </w:p>
    <w:p w14:paraId="63D4981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Включити до порядку денного проект рішення “Про прийняття звернення”</w:t>
      </w:r>
    </w:p>
    <w:p w14:paraId="18CAA28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 від 05.12.24</w:t>
      </w:r>
    </w:p>
    <w:p w14:paraId="1F89A05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24; Проти 0; Утримались 0; Не голосували 6; Відсутні 9; Всього 39;</w:t>
      </w:r>
    </w:p>
    <w:p w14:paraId="6DD6EBD3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" w:name="bookmark62"/>
      <w:r>
        <w:rPr>
          <w:rFonts w:ascii="Times New Roman" w:hAnsi="Times New Roman" w:cs="Times New Roman"/>
          <w:lang w:val="uk-UA"/>
        </w:rPr>
        <w:t>ПРИЙНЯТО</w:t>
      </w:r>
      <w:bookmarkEnd w:id="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1997C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AD8A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B827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2DE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3FFF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39CD23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F0A8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0C7A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8CAB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5CD2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F2DA1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797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8D5E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3519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59CA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BF074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3A2F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7A4E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D0FD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92B6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48356A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4864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9B43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7844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4369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B0280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3F1F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ED04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D49C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2800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21C87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29ED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86FD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3205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16C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9F3E9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B4FF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A6C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7ADC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467D6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95DC1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1A2E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9A89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E8C5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2A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0F22A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AF33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806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D22C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9D10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F6F96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4BFE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AA8C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1911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CCAC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ED9B2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DC9B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1C23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23C8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6553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9B0D7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3281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898B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DFC5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A893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D82A9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840A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28F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09A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E457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4C0684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DCDF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2D36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467C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0B14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222AB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D6BC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931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A7E4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C237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CED3A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CB7F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7B20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482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AEFA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D022A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2CF1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02F7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9054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24F9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22083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7B5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08F5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0E471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9DB1A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2DFA9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B9AF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15D78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F27F3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1C161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6D761B09">
      <w:pPr>
        <w:jc w:val="center"/>
        <w:rPr>
          <w:rFonts w:ascii="Times New Roman" w:hAnsi="Times New Roman" w:cs="Times New Roman"/>
          <w:lang w:val="uk-UA"/>
        </w:rPr>
      </w:pPr>
    </w:p>
    <w:p w14:paraId="095E5B4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4F0944B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6E280E7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0FF3586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5D56D08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29F2CDC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09:31:58 За поправку / пропозицію до проекту № 1 від 05.12.24 "Про внесення змін до порядку денного LVII сесії Дрогобицької міської ради"</w:t>
      </w:r>
    </w:p>
    <w:p w14:paraId="3A8BA883"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rStyle w:val="5"/>
          <w:b w:val="0"/>
          <w:color w:val="000000"/>
          <w:lang w:val="uk-UA"/>
        </w:rPr>
      </w:pPr>
      <w:r>
        <w:rPr>
          <w:lang w:val="uk-UA"/>
        </w:rPr>
        <w:t>Включити до порядку денного проект рішення  “</w:t>
      </w:r>
      <w:r>
        <w:rPr>
          <w:rStyle w:val="5"/>
          <w:b w:val="0"/>
          <w:color w:val="000000"/>
          <w:lang w:val="uk-UA"/>
        </w:rPr>
        <w:t xml:space="preserve">Про припинення права користування </w:t>
      </w:r>
    </w:p>
    <w:p w14:paraId="16D4B276"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  <w:lang w:val="uk-UA"/>
        </w:rPr>
      </w:pPr>
      <w:r>
        <w:rPr>
          <w:rStyle w:val="5"/>
          <w:b w:val="0"/>
          <w:color w:val="000000"/>
          <w:lang w:val="uk-UA"/>
        </w:rPr>
        <w:t xml:space="preserve">земельними ділянками та про </w:t>
      </w:r>
      <w:r>
        <w:rPr>
          <w:color w:val="000000"/>
          <w:lang w:val="uk-UA"/>
        </w:rPr>
        <w:t xml:space="preserve">надання дозволу на </w:t>
      </w:r>
      <w:r>
        <w:rPr>
          <w:color w:val="000000"/>
          <w:shd w:val="clear" w:color="auto" w:fill="FFFFFF"/>
          <w:lang w:val="uk-UA"/>
        </w:rPr>
        <w:t>розроблення проектів землеустрою</w:t>
      </w:r>
    </w:p>
    <w:p w14:paraId="03B0C6EF"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>
        <w:rPr>
          <w:color w:val="000000"/>
          <w:shd w:val="clear" w:color="auto" w:fill="FFFFFF"/>
          <w:lang w:val="uk-UA"/>
        </w:rPr>
        <w:t>щодо відведення земельних ділянок зі зміною їх цільового призначення”</w:t>
      </w:r>
    </w:p>
    <w:p w14:paraId="24F51AA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№2 від 05.12.24</w:t>
      </w:r>
    </w:p>
    <w:p w14:paraId="3571C10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27; Проти 0; Утримались 0; Не голосували 4; Відсутні 8; Всього 39;</w:t>
      </w:r>
    </w:p>
    <w:p w14:paraId="560AC17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" w:name="bookmark63"/>
      <w:r>
        <w:rPr>
          <w:rFonts w:ascii="Times New Roman" w:hAnsi="Times New Roman" w:cs="Times New Roman"/>
          <w:lang w:val="uk-UA"/>
        </w:rPr>
        <w:t>ПРИЙНЯТО</w:t>
      </w:r>
      <w:bookmarkEnd w:id="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D9066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6E60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063C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C339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9A4D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24DC72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8C66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5513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7184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4E92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BE8C0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0235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8473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40E1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64FB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E2B6E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5980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3E06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8BF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E88D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469AB3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023F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AE03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08DD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7438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03BC9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6E7D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287B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C77E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CD68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26A22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8558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14A2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DB3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99EC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505B8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AD21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EE37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34EB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EF55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73D3F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DC8D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C48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8BA9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17BE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68FB4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B805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B76F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9BF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2338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01117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D867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68DA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6501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9865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FF0A0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EA8D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3FFD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6B78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234C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F8BFD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09A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55D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2C4B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6A30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A572A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F9A6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935B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7FF4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1315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2EDA6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235C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1B9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0615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7164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0AF1B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26C9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0719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05CB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2C96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DBC32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5FCE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B5BC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725C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10FE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14369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18E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484A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BD9E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ACC7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3BBFB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C766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C0AA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8D12E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DC0B1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CA4A6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F27B0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A1803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4C87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108465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57880996">
      <w:pPr>
        <w:jc w:val="center"/>
        <w:rPr>
          <w:rFonts w:ascii="Times New Roman" w:hAnsi="Times New Roman" w:cs="Times New Roman"/>
          <w:lang w:val="uk-UA"/>
        </w:rPr>
      </w:pPr>
    </w:p>
    <w:p w14:paraId="30695DA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589AD24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59D63A0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29149ED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10F3FB9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1AD7F92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09:32:43 За поправку / пропозицію до проекту № 1 від 05.12.24 "Про внесення змін до порядку денного LVII сесії Дрогобицької міської ради"</w:t>
      </w:r>
    </w:p>
    <w:p w14:paraId="59F8CE8A">
      <w:pPr>
        <w:tabs>
          <w:tab w:val="left" w:pos="4962"/>
        </w:tabs>
        <w:ind w:right="-77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Включити до порядку денного проект рішення “Про затвердження Плану діяльності з підготовки проектів регуляторних актів на 2025 рік”</w:t>
      </w:r>
    </w:p>
    <w:p w14:paraId="1D62DCE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FF0000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№ 3 від 05.12.24</w:t>
      </w:r>
    </w:p>
    <w:p w14:paraId="054B977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27; Проти 0; Утримались 0; Не голосували 4; Відсутні 8; Всього 39;</w:t>
      </w:r>
    </w:p>
    <w:p w14:paraId="12E293B2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" w:name="bookmark64"/>
      <w:r>
        <w:rPr>
          <w:rFonts w:ascii="Times New Roman" w:hAnsi="Times New Roman" w:cs="Times New Roman"/>
          <w:lang w:val="uk-UA"/>
        </w:rPr>
        <w:t>ПРИЙНЯТО</w:t>
      </w:r>
      <w:bookmarkEnd w:id="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8807A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467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CDC8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0B2B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C67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0DFAD1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5EC5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6346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C547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A0CE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0FF6B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ED63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AB6F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A40E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48F4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0DDAB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2F75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0A7C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0E1D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5405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1B63D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32E8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FBC1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FDBB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C111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D7137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47BC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AE93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085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B270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735BB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25A2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432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81A9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D820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5E63B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7B15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F858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E64B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8710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73E07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ABB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5CE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FE9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53BD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73251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A0CC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F65B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D3BE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7711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14F38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10B4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BEA2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6895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3A95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5435D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A45D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CF1C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2368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F4A8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C81D5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D228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2017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F125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7B66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51018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54C2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88C9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900C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E3E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6A646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6832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FFB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AE13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E720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ACB06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514B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6E42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2908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B4C5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6BF06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000B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8305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0329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9AB5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5B6AF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335E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8DA4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516A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C9DF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F4372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E12C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31D7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31A0E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B5FBD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D3DA5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395F0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249FB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B49BB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7FB4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029223BE">
      <w:pPr>
        <w:jc w:val="center"/>
        <w:rPr>
          <w:rFonts w:ascii="Times New Roman" w:hAnsi="Times New Roman" w:cs="Times New Roman"/>
          <w:lang w:val="uk-UA"/>
        </w:rPr>
      </w:pPr>
    </w:p>
    <w:p w14:paraId="1196712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232507A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50C2178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40744A1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4581239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1DBFA4C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09:33:40 За поправку / пропозицію до проекту № 1 від 05.12.24 "Про внесення змін до порядку денного LVII сесії Дрогобицької міської ради"</w:t>
      </w:r>
    </w:p>
    <w:p w14:paraId="6153C740">
      <w:pPr>
        <w:pStyle w:val="7"/>
        <w:widowControl/>
        <w:ind w:right="-77"/>
        <w:jc w:val="center"/>
        <w:rPr>
          <w:rStyle w:val="8"/>
          <w:b w:val="0"/>
          <w:sz w:val="24"/>
          <w:szCs w:val="24"/>
          <w:lang w:val="uk-UA" w:eastAsia="uk-UA"/>
        </w:rPr>
      </w:pPr>
      <w:r>
        <w:rPr>
          <w:lang w:val="uk-UA"/>
        </w:rPr>
        <w:t>Включити до порядку денного проект рішення “</w:t>
      </w:r>
      <w:r>
        <w:rPr>
          <w:rStyle w:val="8"/>
          <w:b w:val="0"/>
          <w:sz w:val="24"/>
          <w:szCs w:val="24"/>
          <w:lang w:val="uk-UA" w:eastAsia="uk-UA"/>
        </w:rPr>
        <w:t>Про затвердження Програми «Забезпечення функціонування (фінансова підтримка) КП «Служба муніципального управління» Дрогобицької міської ради на 2024 р.»</w:t>
      </w:r>
    </w:p>
    <w:p w14:paraId="4E7E0D0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№4 від 05.12.24</w:t>
      </w:r>
    </w:p>
    <w:p w14:paraId="4F105B2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27; Проти 0; Утримались 0; Не голосували 4; Відсутні 8; Всього 39;</w:t>
      </w:r>
    </w:p>
    <w:p w14:paraId="694EA9EF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" w:name="bookmark65"/>
      <w:r>
        <w:rPr>
          <w:rFonts w:ascii="Times New Roman" w:hAnsi="Times New Roman" w:cs="Times New Roman"/>
          <w:lang w:val="uk-UA"/>
        </w:rPr>
        <w:t>ПРИЙНЯТО</w:t>
      </w:r>
      <w:bookmarkEnd w:id="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78236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FD52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5DCD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03FC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AE44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3975DF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E576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B006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ABE0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EC99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8D10C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CFB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0487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2A1F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6E78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85FC7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0F71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5469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B0BD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0EF6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428ED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18A3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65C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C347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8BA2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06627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2D64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F27F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5441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FA74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CD83E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9F66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4F36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0A31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9DB6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A7DB7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E460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17D0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1C54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AAAB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5A179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3D73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C83D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ADFE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A077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D7A80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D223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7F7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064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40CF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67D4E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454E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EA06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A994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1E3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79400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2B28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B0F9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C2B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734F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0AE46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EB29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2E3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C705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8D3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E0C2B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BFD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6AEE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3639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EEED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115A3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472C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5C68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F50E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34EF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6CA7C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7F0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A247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F102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01C4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AE76A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B23F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C749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BB6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50A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21ED2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BCD9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8B51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C6BE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E80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DB0A4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58AC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7F1A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4D617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59E18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CE5CC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ECBD6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1C14C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8A7F2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15654D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E64F75B">
      <w:pPr>
        <w:jc w:val="center"/>
        <w:rPr>
          <w:rFonts w:ascii="Times New Roman" w:hAnsi="Times New Roman" w:cs="Times New Roman"/>
          <w:lang w:val="uk-UA"/>
        </w:rPr>
      </w:pPr>
    </w:p>
    <w:p w14:paraId="1ADDAF3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568A6C1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2FDC929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75C56C1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25E68A7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4C9518F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09:36:18 За поправку / пропозицію до проекту № 1 від 05.12.24 "Про внесення змін до порядку денного LVII сесії Дрогобицької міської ради"</w:t>
      </w:r>
    </w:p>
    <w:p w14:paraId="346CE696">
      <w:pPr>
        <w:jc w:val="center"/>
        <w:rPr>
          <w:rFonts w:ascii="Times New Roman" w:hAnsi="Times New Roman" w:cs="Times New Roman"/>
          <w:color w:val="FF000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Включити в порядок денний проект - </w:t>
      </w:r>
      <w:r>
        <w:rPr>
          <w:rFonts w:ascii="Times New Roman" w:hAnsi="Times New Roman" w:cs="Times New Roman"/>
          <w:color w:val="auto"/>
          <w:lang w:val="uk-UA"/>
        </w:rPr>
        <w:t>Про прийняття звернення до міст - побратимів</w:t>
      </w:r>
    </w:p>
    <w:p w14:paraId="132A7B5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№5 від 05.12.24</w:t>
      </w:r>
    </w:p>
    <w:p w14:paraId="748B774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28; Проти 0; Утримались 0; Не голосували 3; Відсутні 8; Всього 39;</w:t>
      </w:r>
    </w:p>
    <w:p w14:paraId="693FDF64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5" w:name="bookmark66"/>
      <w:r>
        <w:rPr>
          <w:rFonts w:ascii="Times New Roman" w:hAnsi="Times New Roman" w:cs="Times New Roman"/>
          <w:lang w:val="uk-UA"/>
        </w:rPr>
        <w:t>ПРИЙНЯТО</w:t>
      </w:r>
      <w:bookmarkEnd w:id="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1D098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2A6A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B63B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7AEC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D9B8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798081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209E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8640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31B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D924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1CDEE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838E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78BA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2D6F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6491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E9496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78E1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6D17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C1F7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29FD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87B9D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4E08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EB61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0F1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5B1B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7EB86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651E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7847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D876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17F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AE5D8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4E0A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FA6E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AC5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0A5E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85D89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F600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D51E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B46D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1DC8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17180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7363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C378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0879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041F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847A4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E6F7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CFCB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DAE4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D958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49DA4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6FF1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6D7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C4A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89A6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77E27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4EFB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F43F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FAD5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887D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26FF4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6BD7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59BA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6DA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EFF3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DC91C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4403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6FA5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29F7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F586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7CD4F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FD33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3A67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5F3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B24B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5FD59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8380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F2B1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A9E8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4853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278B9C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D321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F9B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335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0D6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0888D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AA4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E9D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382C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D36D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39C56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424C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3951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D48B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DF01E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DBD1D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5DEF4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957AA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3BC6E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7D41F9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B10EE0D">
      <w:pPr>
        <w:jc w:val="center"/>
        <w:rPr>
          <w:rFonts w:ascii="Times New Roman" w:hAnsi="Times New Roman" w:cs="Times New Roman"/>
          <w:lang w:val="uk-UA"/>
        </w:rPr>
      </w:pPr>
    </w:p>
    <w:p w14:paraId="18BAB8C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2AFEEAE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3C34E2F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5F47A15A">
      <w:pPr>
        <w:rPr>
          <w:rFonts w:ascii="Times New Roman" w:hAnsi="Times New Roman" w:cs="Times New Roman"/>
          <w:lang w:val="uk-UA"/>
        </w:rPr>
      </w:pPr>
    </w:p>
    <w:p w14:paraId="005EB8EF">
      <w:pPr>
        <w:rPr>
          <w:rFonts w:ascii="Times New Roman" w:hAnsi="Times New Roman" w:cs="Times New Roman"/>
          <w:lang w:val="uk-UA"/>
        </w:rPr>
      </w:pPr>
    </w:p>
    <w:p w14:paraId="42811E06">
      <w:pPr>
        <w:rPr>
          <w:rFonts w:ascii="Times New Roman" w:hAnsi="Times New Roman" w:cs="Times New Roman"/>
          <w:lang w:val="uk-UA"/>
        </w:rPr>
      </w:pPr>
    </w:p>
    <w:p w14:paraId="3487AD6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Микола Рупняк - за</w:t>
      </w:r>
      <w:r>
        <w:rPr>
          <w:rFonts w:ascii="Times New Roman" w:hAnsi="Times New Roman" w:cs="Times New Roman"/>
          <w:lang w:val="uk-UA"/>
        </w:rPr>
        <w:br w:type="page"/>
      </w:r>
    </w:p>
    <w:p w14:paraId="7B3604C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0A747A3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6776FA8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09:36:56 За поправку / пропозицію до проекту № 1 від 05.12.24 "Про внесення змін до порядку денного LVII сесії Дрогобицької міської ради"</w:t>
      </w:r>
    </w:p>
    <w:p w14:paraId="01F24A38">
      <w:pPr>
        <w:pStyle w:val="6"/>
        <w:shd w:val="clear" w:color="auto" w:fill="FFFFFF"/>
        <w:spacing w:before="0" w:beforeAutospacing="0" w:after="0" w:afterAutospacing="0"/>
        <w:jc w:val="center"/>
        <w:textAlignment w:val="baseline"/>
        <w:rPr>
          <w:rStyle w:val="5"/>
          <w:b w:val="0"/>
          <w:color w:val="212529"/>
          <w:sz w:val="28"/>
          <w:szCs w:val="28"/>
          <w:lang w:val="uk-UA"/>
        </w:rPr>
      </w:pPr>
      <w:r>
        <w:rPr>
          <w:lang w:val="uk-UA"/>
        </w:rPr>
        <w:t xml:space="preserve">Включити в порядок денний проект - </w:t>
      </w:r>
      <w:r>
        <w:rPr>
          <w:rStyle w:val="5"/>
          <w:b w:val="0"/>
          <w:color w:val="212529"/>
          <w:lang w:val="uk-UA"/>
        </w:rPr>
        <w:t>Про прийняття звернення</w:t>
      </w:r>
    </w:p>
    <w:p w14:paraId="6B9D1362">
      <w:pPr>
        <w:pStyle w:val="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щодо  підтримки Плану перемоги України</w:t>
      </w:r>
    </w:p>
    <w:p w14:paraId="6F9308E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№6 від 05.12.24</w:t>
      </w:r>
    </w:p>
    <w:p w14:paraId="0BC0F08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0; Утримались 0; Не голосували 8; Відсутні 8; Всього 39;</w:t>
      </w:r>
    </w:p>
    <w:p w14:paraId="0AC8BC44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6" w:name="bookmark67"/>
      <w:r>
        <w:rPr>
          <w:rFonts w:ascii="Times New Roman" w:hAnsi="Times New Roman" w:cs="Times New Roman"/>
          <w:lang w:val="uk-UA"/>
        </w:rPr>
        <w:t>ПРИЙНЯТО</w:t>
      </w:r>
      <w:bookmarkEnd w:id="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BAB77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90A2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AFCD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47DB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D107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25F4DB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CAE9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B214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1648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A473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38DAC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EA74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E136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496C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67C8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454B65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7500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84AB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FA3F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F20C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35558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976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B1DE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AC79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F132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B0453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E177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BB2F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C872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1A8A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C09FE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14A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BF15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8518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E827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CBF87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00E8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9140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4F25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4896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ADD46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7046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F88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6FE1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F041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3F95F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3B18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3B8B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9FAB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EE7A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F2986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373E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482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ADA3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5896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44308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1E6B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E10E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726F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612F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D2049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3C3F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EE62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FAB5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224E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F6A94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89A6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2421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1729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8B8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51E49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B28C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D5D5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454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9E60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F3CE8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DAA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C468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838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A727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E4334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8954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6169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DA74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D302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A4C2F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A8D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D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EBC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53A5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DF3AE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7A18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650C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2C527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22D3D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6C038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F1A84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1CD4C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7B2B0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3EB32A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77D61A35">
      <w:pPr>
        <w:jc w:val="center"/>
        <w:rPr>
          <w:rFonts w:ascii="Times New Roman" w:hAnsi="Times New Roman" w:cs="Times New Roman"/>
          <w:lang w:val="uk-UA"/>
        </w:rPr>
      </w:pPr>
    </w:p>
    <w:p w14:paraId="1C8119C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78D7F42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6D54D4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63068F4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6CFBC92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0BB415B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09:49:32 За поправку / пропозицію до проекту № 1 від 05.12.24 "Про внесення змін до порядку денного LVII сесії Дрогобицької міської ради"</w:t>
      </w:r>
    </w:p>
    <w:p w14:paraId="351C012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>Включити до порядку денного проект рішення  “</w:t>
      </w:r>
      <w:r>
        <w:rPr>
          <w:rFonts w:ascii="Times New Roman" w:hAnsi="Times New Roman" w:cs="Times New Roman"/>
          <w:lang w:val="uk-UA"/>
        </w:rPr>
        <w:t>Про внесення  змін до Регламенту</w:t>
      </w:r>
    </w:p>
    <w:p w14:paraId="6D48557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Дрогобицької міської ради восьмого скликання”</w:t>
      </w:r>
    </w:p>
    <w:p w14:paraId="04FDC11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№7 від 05.12.24</w:t>
      </w:r>
    </w:p>
    <w:p w14:paraId="41972DE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За 23; Проти 1; Утримались 0; Не голосували </w:t>
      </w:r>
      <w:r>
        <w:rPr>
          <w:rFonts w:hint="default" w:ascii="Times New Roman" w:hAnsi="Times New Roman" w:cs="Times New Roman"/>
          <w:lang w:val="en-US"/>
        </w:rPr>
        <w:t>8</w:t>
      </w:r>
      <w:bookmarkStart w:id="62" w:name="_GoBack"/>
      <w:bookmarkEnd w:id="62"/>
      <w:r>
        <w:rPr>
          <w:rFonts w:ascii="Times New Roman" w:hAnsi="Times New Roman" w:cs="Times New Roman"/>
          <w:lang w:val="uk-UA"/>
        </w:rPr>
        <w:t>; Відсутні 7; Всього 39;</w:t>
      </w:r>
    </w:p>
    <w:p w14:paraId="214F72FB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7" w:name="bookmark68"/>
      <w:r>
        <w:rPr>
          <w:rFonts w:ascii="Times New Roman" w:hAnsi="Times New Roman" w:cs="Times New Roman"/>
          <w:lang w:val="uk-UA"/>
        </w:rPr>
        <w:t>ПРИЙНЯТО</w:t>
      </w:r>
      <w:bookmarkEnd w:id="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41C4E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432D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1EF7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0393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51BA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18AC63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F995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953D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946D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572C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AB6D3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63B6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812D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850C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040A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AEC53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A4F6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BD64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2D5D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C6A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49DC86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77E2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087D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9CAE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6E1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2E2F5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AA5D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63F8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F635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722F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543A8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846B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1FC5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BC32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36D0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3DA4E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769C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2E86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5CCD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6E12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5CCAF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6E08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59E5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7E82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41D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4A514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554F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C9A8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1CEA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05AB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C8F1B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3F83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1808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7134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49E2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F108D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44E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A53A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AF7D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974D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06CEE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5AA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3F7E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264B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647A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2B67D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5CFA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DDF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F81C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54B6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Проти</w:t>
            </w:r>
          </w:p>
        </w:tc>
      </w:tr>
      <w:tr w14:paraId="07335B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F71F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B25B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EF40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4261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C50FC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AFCD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1F62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2E72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4E7A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1B3E7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E936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2502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FBA3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8C05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EF560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1197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F73C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2E16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BCB2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44F3A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BFD8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F9EC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593AE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03189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BBFAB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A0B32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E61D1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FA7E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18D953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64E0C375">
      <w:pPr>
        <w:jc w:val="center"/>
        <w:rPr>
          <w:rFonts w:ascii="Times New Roman" w:hAnsi="Times New Roman" w:cs="Times New Roman"/>
          <w:lang w:val="uk-UA"/>
        </w:rPr>
      </w:pPr>
    </w:p>
    <w:p w14:paraId="5A3FFDD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079B7D8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26C55DB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55B6CAC8">
      <w:pPr>
        <w:rPr>
          <w:rFonts w:ascii="Times New Roman" w:hAnsi="Times New Roman" w:cs="Times New Roman"/>
          <w:lang w:val="uk-UA"/>
        </w:rPr>
      </w:pPr>
    </w:p>
    <w:p w14:paraId="451DA85E">
      <w:pPr>
        <w:rPr>
          <w:rFonts w:ascii="Times New Roman" w:hAnsi="Times New Roman" w:cs="Times New Roman"/>
          <w:lang w:val="uk-UA"/>
        </w:rPr>
      </w:pPr>
    </w:p>
    <w:p w14:paraId="1278C0C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Чигрин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Наталія Мичуда - за</w:t>
      </w:r>
      <w:r>
        <w:rPr>
          <w:rFonts w:ascii="Times New Roman" w:hAnsi="Times New Roman" w:cs="Times New Roman"/>
          <w:lang w:val="uk-UA"/>
        </w:rPr>
        <w:br w:type="page"/>
      </w:r>
    </w:p>
    <w:p w14:paraId="5A42A01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77695C1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6D34797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09:50:24 В цілому</w:t>
      </w:r>
    </w:p>
    <w:p w14:paraId="6A136C1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внесення змін до порядку денного LVII сесії Дрогобицької міської ради</w:t>
      </w:r>
    </w:p>
    <w:p w14:paraId="1962753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 від 05.12.24</w:t>
      </w:r>
    </w:p>
    <w:p w14:paraId="269D536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30; Проти 0; Утримались 0; Не голосували 2; Відсутні 7; Всього 39;</w:t>
      </w:r>
    </w:p>
    <w:p w14:paraId="089EE8C9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8" w:name="bookmark69"/>
      <w:r>
        <w:rPr>
          <w:rFonts w:ascii="Times New Roman" w:hAnsi="Times New Roman" w:cs="Times New Roman"/>
          <w:lang w:val="uk-UA"/>
        </w:rPr>
        <w:t>ПРИЙНЯТО</w:t>
      </w:r>
      <w:bookmarkEnd w:id="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26D98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9432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46A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C4F6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EFD4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1C5FA5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CF53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3798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8587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4B2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2DF59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B1AC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B8F8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9025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98DB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136EF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2BB4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7EE8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41A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8C7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2A19E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2960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0222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7E87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CE4E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2CC71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8826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040A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1A93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6F05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E7FD0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941A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C7DA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D216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505A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A5B1F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FFF1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2F5C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70D8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FFD1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CB999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8106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50A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3B69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6EE8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ABEB1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6AE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A6A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91F7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C0CA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8AA52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A828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A4D0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4817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70A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4FDCB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9FB8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FF12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FEBC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DB2C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72CA7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F2D4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889F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EA93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E4A7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6B6FC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C247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C442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A880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700C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62D41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55F0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5F23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4A39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BA7A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37366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425A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B333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E3E8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B558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2289C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E969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B335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CF39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B7F1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FCE86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D13D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C117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C890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ED64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516FC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2ED2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F024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6CC8F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110D5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9F1E8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8A942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A1217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2B0DF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3ED9E3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7597D3B">
      <w:pPr>
        <w:jc w:val="center"/>
        <w:rPr>
          <w:rFonts w:ascii="Times New Roman" w:hAnsi="Times New Roman" w:cs="Times New Roman"/>
          <w:lang w:val="uk-UA"/>
        </w:rPr>
      </w:pPr>
    </w:p>
    <w:p w14:paraId="43EB2C7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3F165A8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3E7F256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0E9E0468">
      <w:pPr>
        <w:rPr>
          <w:rFonts w:ascii="Times New Roman" w:hAnsi="Times New Roman" w:cs="Times New Roman"/>
          <w:lang w:val="uk-UA"/>
        </w:rPr>
      </w:pPr>
    </w:p>
    <w:p w14:paraId="5A752A06">
      <w:pPr>
        <w:rPr>
          <w:rFonts w:ascii="Times New Roman" w:hAnsi="Times New Roman" w:cs="Times New Roman"/>
          <w:lang w:val="uk-UA"/>
        </w:rPr>
      </w:pPr>
    </w:p>
    <w:p w14:paraId="6F62119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Наталія Мичуда - за</w:t>
      </w:r>
      <w:r>
        <w:rPr>
          <w:rFonts w:ascii="Times New Roman" w:hAnsi="Times New Roman" w:cs="Times New Roman"/>
          <w:lang w:val="uk-UA"/>
        </w:rPr>
        <w:br w:type="page"/>
      </w:r>
    </w:p>
    <w:p w14:paraId="0B45DBB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64D1A09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0D65ADA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09:54:15 За основу і в цілому</w:t>
      </w:r>
    </w:p>
    <w:p w14:paraId="58B1F97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затвердження Програми "Забезпечення функціонування (фінансова підтримка) КП "Служба муніципального управління"</w:t>
      </w:r>
    </w:p>
    <w:p w14:paraId="1ADCD1F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Дрогобицької міської ради на 2024 рік" №4 від 05.12.24</w:t>
      </w:r>
    </w:p>
    <w:p w14:paraId="00C6877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29; Проти 0; Утримались 0; Не голосували 3; Відсутні 7; Всього 39;</w:t>
      </w:r>
    </w:p>
    <w:p w14:paraId="01F02438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9" w:name="bookmark70"/>
      <w:r>
        <w:rPr>
          <w:rFonts w:ascii="Times New Roman" w:hAnsi="Times New Roman" w:cs="Times New Roman"/>
          <w:lang w:val="uk-UA"/>
        </w:rPr>
        <w:t>ПРИЙНЯТО</w:t>
      </w:r>
      <w:bookmarkEnd w:id="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30303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F50F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10D6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2A19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5A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260435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648C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7EB9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16BB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F02E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AAB40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82B9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F960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F5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B91D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1F4DC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71E8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93EB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A01C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8417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2D805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B55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C4CD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2B8E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0BA8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39DE4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F665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E2CA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F134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E28A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4510A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70CF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C22C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BCF1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D7A9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43C95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0D40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9C86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B8DF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FBE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001BD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5B09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696C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D59B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7063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B2B3E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965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709D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9B56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AC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7F307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B359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82C4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804F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C417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EAF0F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0CA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4295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9695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A0C6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0E75B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6FF1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062F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45F1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52AD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FA788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7126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6650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5DAB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EB3B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7155D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1462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AE90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423E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8DD1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B0DFA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EA4F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7DD7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E277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798E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9FF59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7D0D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88EB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7A0D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BD61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218BD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6FFF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126B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C4E4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58C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9122A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F100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5ECE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02FF5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9441F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12F0F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BBE01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B7B71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493D1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43B571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C40C4CE">
      <w:pPr>
        <w:jc w:val="center"/>
        <w:rPr>
          <w:rFonts w:ascii="Times New Roman" w:hAnsi="Times New Roman" w:cs="Times New Roman"/>
          <w:lang w:val="uk-UA"/>
        </w:rPr>
      </w:pPr>
    </w:p>
    <w:p w14:paraId="7839541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137362F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3C859EC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3EBC5A6F">
      <w:pPr>
        <w:rPr>
          <w:rFonts w:ascii="Times New Roman" w:hAnsi="Times New Roman" w:cs="Times New Roman"/>
          <w:lang w:val="uk-UA"/>
        </w:rPr>
      </w:pPr>
    </w:p>
    <w:p w14:paraId="020B6772">
      <w:pPr>
        <w:rPr>
          <w:rFonts w:ascii="Times New Roman" w:hAnsi="Times New Roman" w:cs="Times New Roman"/>
          <w:lang w:val="uk-UA"/>
        </w:rPr>
      </w:pPr>
    </w:p>
    <w:p w14:paraId="2E1B5F1B">
      <w:pPr>
        <w:rPr>
          <w:rFonts w:ascii="Times New Roman" w:hAnsi="Times New Roman" w:cs="Times New Roman"/>
          <w:lang w:val="uk-UA"/>
        </w:rPr>
      </w:pPr>
    </w:p>
    <w:p w14:paraId="24AED47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Оксана Савран - за</w:t>
      </w:r>
      <w:r>
        <w:rPr>
          <w:rFonts w:ascii="Times New Roman" w:hAnsi="Times New Roman" w:cs="Times New Roman"/>
          <w:lang w:val="uk-UA"/>
        </w:rPr>
        <w:br w:type="page"/>
      </w:r>
    </w:p>
    <w:p w14:paraId="58AED34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076E7A4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0BBB271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09:54:54 За основу і в цілому</w:t>
      </w:r>
    </w:p>
    <w:p w14:paraId="063DB676">
      <w:pPr>
        <w:jc w:val="center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>Про затвердження плану регулятного акту ДМР на 2025 рік</w:t>
      </w:r>
    </w:p>
    <w:p w14:paraId="272305D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№3 від 05.12.24</w:t>
      </w:r>
    </w:p>
    <w:p w14:paraId="47598B5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29; Проти 0; Утримались 0; Не голосували 3; Відсутні 7; Всього 39;</w:t>
      </w:r>
    </w:p>
    <w:p w14:paraId="27DA44D1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0" w:name="bookmark71"/>
      <w:r>
        <w:rPr>
          <w:rFonts w:ascii="Times New Roman" w:hAnsi="Times New Roman" w:cs="Times New Roman"/>
          <w:lang w:val="uk-UA"/>
        </w:rPr>
        <w:t>ПРИЙНЯТО</w:t>
      </w:r>
      <w:bookmarkEnd w:id="1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AF251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9F8C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78FB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A535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9E83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0A9045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66E2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D0DC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9F18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48AB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5E337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B008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14C8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EBDF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A1D4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7B753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50AC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8AAA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65D4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617C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A0766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AEC2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7CCA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E74B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24A1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9DC65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5105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F7A3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B450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7897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EFFF5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61C8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3B1C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B0C8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35DD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3A4CC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9CC5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71D8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E783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6235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7604E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582A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4059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44D1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BE1D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C1524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4F48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B322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559E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0925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AA618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DC68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1B57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F279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1313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855B6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8E4F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B887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78BB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F8E5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91CB0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1849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F128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7575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B39A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8D57E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DB3F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7A33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C062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E1B3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32063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D230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E8A1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1ACF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01DC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F457B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9F40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BD58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773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57AE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465D0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3130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EDDE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8DF5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BCA3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CBA3B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4D49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3F71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7433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CBD6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658B5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4807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6805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13E26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E470E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AB6A3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8D954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E6AE9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4598F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3457F66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B5944FB">
      <w:pPr>
        <w:jc w:val="center"/>
        <w:rPr>
          <w:rFonts w:ascii="Times New Roman" w:hAnsi="Times New Roman" w:cs="Times New Roman"/>
          <w:lang w:val="uk-UA"/>
        </w:rPr>
      </w:pPr>
    </w:p>
    <w:p w14:paraId="4DF73BD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430C410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5BF60ED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598EE3E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1A446E2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2431325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09:55:37 За основу і в цілому</w:t>
      </w:r>
    </w:p>
    <w:p w14:paraId="67BF6D40">
      <w:pPr>
        <w:pStyle w:val="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lang w:val="uk-UA"/>
        </w:rPr>
      </w:pPr>
      <w:r>
        <w:rPr>
          <w:rStyle w:val="5"/>
          <w:b w:val="0"/>
          <w:color w:val="000000"/>
          <w:lang w:val="uk-UA"/>
        </w:rPr>
        <w:t xml:space="preserve">Про припинення права користування земельними ділянками та про </w:t>
      </w:r>
      <w:r>
        <w:rPr>
          <w:color w:val="000000"/>
          <w:lang w:val="uk-UA"/>
        </w:rPr>
        <w:t>надання</w:t>
      </w:r>
    </w:p>
    <w:p w14:paraId="17FF7038">
      <w:pPr>
        <w:pStyle w:val="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hd w:val="clear" w:color="auto" w:fill="FFFFFF"/>
          <w:lang w:val="uk-UA"/>
        </w:rPr>
      </w:pPr>
      <w:r>
        <w:rPr>
          <w:color w:val="000000"/>
          <w:lang w:val="uk-UA"/>
        </w:rPr>
        <w:t xml:space="preserve">дозволу на </w:t>
      </w:r>
      <w:r>
        <w:rPr>
          <w:color w:val="000000"/>
          <w:shd w:val="clear" w:color="auto" w:fill="FFFFFF"/>
          <w:lang w:val="uk-UA"/>
        </w:rPr>
        <w:t>розроблення проектів землеустрою щодо відведення земельних ділянок зі зміною їх цільового призначення</w:t>
      </w:r>
    </w:p>
    <w:p w14:paraId="4AE448D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№2 від 05.12.24</w:t>
      </w:r>
    </w:p>
    <w:p w14:paraId="7EA9388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29; Проти 0; Утримались 0; Не голосували 3; Відсутні 7; Всього 39;</w:t>
      </w:r>
    </w:p>
    <w:p w14:paraId="575D15AC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1" w:name="bookmark72"/>
      <w:r>
        <w:rPr>
          <w:rFonts w:ascii="Times New Roman" w:hAnsi="Times New Roman" w:cs="Times New Roman"/>
          <w:lang w:val="uk-UA"/>
        </w:rPr>
        <w:t>ПРИЙНЯТО</w:t>
      </w:r>
      <w:bookmarkEnd w:id="1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CF443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27F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50E0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4109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90F0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2E0374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0A69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809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1B4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56E3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DE8AF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72C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8619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28D0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429A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4F35B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0246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EE1C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C77F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42BA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C4284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2571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5645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954D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079D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EC50F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E6A1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EEE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80C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F1B0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3FF05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7622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B4BB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B1A5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817B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0034E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501B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8A9C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F951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BE26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D81B0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BDE1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54B4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50B7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7F8F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F4B3A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D3A9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E26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AEEF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817D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1BA60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5163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CED0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91DD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EDF9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12967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1062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0C0A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67B9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B1E9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9CE85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E07E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3642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2458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B5E2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E4902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60FC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06D8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7549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F840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98DA2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EAA5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3BF4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AA9A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B8F2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44D9B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BA21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0827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2DC8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1454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9A83E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7ACE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253D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5A99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141C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0F7D4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9DA5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9340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E9BF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8BBA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F1F92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5827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168D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94904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1694E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ACF8E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E7AB9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7B3B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EE889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44F5A6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E671868">
      <w:pPr>
        <w:jc w:val="center"/>
        <w:rPr>
          <w:rFonts w:ascii="Times New Roman" w:hAnsi="Times New Roman" w:cs="Times New Roman"/>
          <w:lang w:val="uk-UA"/>
        </w:rPr>
      </w:pPr>
    </w:p>
    <w:p w14:paraId="74D50CB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0C36C3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CF1E64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7E41624A">
      <w:pPr>
        <w:rPr>
          <w:rFonts w:ascii="Times New Roman" w:hAnsi="Times New Roman" w:cs="Times New Roman"/>
          <w:lang w:val="uk-UA"/>
        </w:rPr>
      </w:pPr>
    </w:p>
    <w:p w14:paraId="0C5F62C1">
      <w:pPr>
        <w:rPr>
          <w:rFonts w:ascii="Times New Roman" w:hAnsi="Times New Roman" w:cs="Times New Roman"/>
          <w:lang w:val="uk-UA"/>
        </w:rPr>
      </w:pPr>
    </w:p>
    <w:p w14:paraId="6F2FDA5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Оксана Савран - за</w:t>
      </w:r>
      <w:r>
        <w:rPr>
          <w:rFonts w:ascii="Times New Roman" w:hAnsi="Times New Roman" w:cs="Times New Roman"/>
          <w:lang w:val="uk-UA"/>
        </w:rPr>
        <w:br w:type="page"/>
      </w:r>
    </w:p>
    <w:p w14:paraId="01A87AE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673F9A8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0893A26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10:10:13 За основу і в цілому</w:t>
      </w:r>
    </w:p>
    <w:p w14:paraId="63F74A9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прийняття звернення №7 від 05.12.24</w:t>
      </w:r>
    </w:p>
    <w:p w14:paraId="342287C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25; Проти 0; Утримались 0; Не голосували 7; Відсутні 7; Всього 39;</w:t>
      </w:r>
    </w:p>
    <w:p w14:paraId="49BD0C5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2" w:name="bookmark73"/>
      <w:r>
        <w:rPr>
          <w:rFonts w:ascii="Times New Roman" w:hAnsi="Times New Roman" w:cs="Times New Roman"/>
          <w:lang w:val="uk-UA"/>
        </w:rPr>
        <w:t>ПРИЙНЯТО</w:t>
      </w:r>
      <w:bookmarkEnd w:id="1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8C880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673F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5027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BB64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27C7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6A041B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31F4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4798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6482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50F6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3A528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0A42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7D85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FB78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AA65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39A4C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A24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BC5A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D36B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0E03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72A03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F54F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7AED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1D81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B6A2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F3FAE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CE39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D9C9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9707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6D58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C3BD1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5AE1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11E9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499B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BB42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FA1A4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8F69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67AC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263F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F262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B4E6A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E3AD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B58B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C58E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4C06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2D1AF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77CA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DD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ABC3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8D46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2902C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9C99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AF82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E65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875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3150D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5BED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F757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AB05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858F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46B41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B0A1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A103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A5C3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02E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DF1AA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BCDD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857B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BE23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8F1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41DFEB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63AA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099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0E98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4B38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7FAB7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9780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483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0049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7F8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C20C8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8B22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ADCD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6987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1094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3F2A4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C31C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FB15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9A16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83EC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8F1E9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F1DC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9F06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E33DF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AEE96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B8CEC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815D0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CDC4E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8924A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7CAA32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7DFB7CF">
      <w:pPr>
        <w:jc w:val="center"/>
        <w:rPr>
          <w:rFonts w:ascii="Times New Roman" w:hAnsi="Times New Roman" w:cs="Times New Roman"/>
          <w:lang w:val="uk-UA"/>
        </w:rPr>
      </w:pPr>
    </w:p>
    <w:p w14:paraId="3A2B752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114A420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6F7682C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52CEC307">
      <w:pPr>
        <w:rPr>
          <w:rFonts w:ascii="Times New Roman" w:hAnsi="Times New Roman" w:cs="Times New Roman"/>
          <w:lang w:val="uk-UA"/>
        </w:rPr>
      </w:pPr>
    </w:p>
    <w:p w14:paraId="371DB1E8">
      <w:pPr>
        <w:rPr>
          <w:rFonts w:ascii="Times New Roman" w:hAnsi="Times New Roman" w:cs="Times New Roman"/>
          <w:lang w:val="uk-UA"/>
        </w:rPr>
      </w:pPr>
    </w:p>
    <w:p w14:paraId="4DFBB1B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Михай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ло Задорожний - за</w:t>
      </w:r>
      <w:r>
        <w:rPr>
          <w:rFonts w:ascii="Times New Roman" w:hAnsi="Times New Roman" w:cs="Times New Roman"/>
          <w:lang w:val="uk-UA"/>
        </w:rPr>
        <w:br w:type="page"/>
      </w:r>
    </w:p>
    <w:p w14:paraId="710227D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6D63C88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4E2C264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10:11:06 За основу і в цілому</w:t>
      </w:r>
    </w:p>
    <w:p w14:paraId="36A5BA5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внесення  змін до Регламенту Дрогобицької міської ради</w:t>
      </w:r>
    </w:p>
    <w:p w14:paraId="78F43F6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восьмого скликання</w:t>
      </w:r>
    </w:p>
    <w:p w14:paraId="3E99819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50 від 05.12.24</w:t>
      </w:r>
    </w:p>
    <w:p w14:paraId="1665A3B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0; Утримались 0; Не голосували 8; Відсутні 8; Всього 39;</w:t>
      </w:r>
    </w:p>
    <w:p w14:paraId="3B4069B9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3" w:name="bookmark74"/>
      <w:r>
        <w:rPr>
          <w:rFonts w:ascii="Times New Roman" w:hAnsi="Times New Roman" w:cs="Times New Roman"/>
          <w:lang w:val="uk-UA"/>
        </w:rPr>
        <w:t>ПРИЙНЯТО</w:t>
      </w:r>
      <w:bookmarkEnd w:id="1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98A68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480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A840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FF4E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345F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5CF3DB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7165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F4E0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3FD1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E22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D633C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980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B2B2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D799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DE51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E57C4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67D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C369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825C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B4EB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ED212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6E25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AF1D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C5D8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DE49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61391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F3CA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91D9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4093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FB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9DB22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19FF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772F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9D4D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C4C2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EA7F6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C8C1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C3F3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FA6B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38D5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92A95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A529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46F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D697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A8E2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C0654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9A72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1AD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F060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99EB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611AB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BAC1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9290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E0EB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8D70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9DD74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6F64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1F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A81B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91C4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BDE6E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B40B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953F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474C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6FE1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CA49E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68B4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B601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57DF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2C10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DDDF3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F77B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E655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FD0C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FFC6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79648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B383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B0FC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F7C2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D6B9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CA857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487E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76C4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DBAB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7A82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6983E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2CE5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E655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5B0B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1F42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47EEF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E2C3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E5C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0DCA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B3F6E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626AB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4C13A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436CD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AC0E4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630967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63FF989F">
      <w:pPr>
        <w:jc w:val="center"/>
        <w:rPr>
          <w:rFonts w:ascii="Times New Roman" w:hAnsi="Times New Roman" w:cs="Times New Roman"/>
          <w:lang w:val="uk-UA"/>
        </w:rPr>
      </w:pPr>
    </w:p>
    <w:p w14:paraId="4BA29F7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4F7943F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57079EF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161FC41B">
      <w:pPr>
        <w:rPr>
          <w:rFonts w:ascii="Times New Roman" w:hAnsi="Times New Roman" w:cs="Times New Roman"/>
          <w:lang w:val="uk-UA"/>
        </w:rPr>
      </w:pPr>
    </w:p>
    <w:p w14:paraId="322BC6FF">
      <w:pPr>
        <w:rPr>
          <w:rFonts w:ascii="Times New Roman" w:hAnsi="Times New Roman" w:cs="Times New Roman"/>
          <w:lang w:val="uk-UA"/>
        </w:rPr>
      </w:pPr>
    </w:p>
    <w:p w14:paraId="2A70BE7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Михайло Задорожний - за</w:t>
      </w:r>
      <w:r>
        <w:rPr>
          <w:rFonts w:ascii="Times New Roman" w:hAnsi="Times New Roman" w:cs="Times New Roman"/>
          <w:lang w:val="uk-UA"/>
        </w:rPr>
        <w:br w:type="page"/>
      </w:r>
    </w:p>
    <w:p w14:paraId="18E6F2F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6C41732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7D33FED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10:32:31 За основу і в цілому</w:t>
      </w:r>
    </w:p>
    <w:p w14:paraId="5BCCA062">
      <w:pPr>
        <w:pStyle w:val="6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rStyle w:val="5"/>
          <w:b w:val="0"/>
          <w:color w:val="212529"/>
        </w:rPr>
        <w:t>Про прийняття звернення</w:t>
      </w:r>
      <w:r>
        <w:rPr>
          <w:rStyle w:val="5"/>
          <w:b w:val="0"/>
          <w:color w:val="212529"/>
          <w:lang w:val="uk-UA"/>
        </w:rPr>
        <w:t xml:space="preserve"> </w:t>
      </w:r>
      <w:r>
        <w:t>щодо  підтримки Плану</w:t>
      </w:r>
    </w:p>
    <w:p w14:paraId="4F948089">
      <w:pPr>
        <w:pStyle w:val="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перемоги України     </w:t>
      </w:r>
      <w:r>
        <w:rPr>
          <w:rFonts w:ascii="Times New Roman" w:hAnsi="Times New Roman"/>
        </w:rPr>
        <w:t>№5 від 05.12.24</w:t>
      </w:r>
    </w:p>
    <w:p w14:paraId="75E25A8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За 22; Проти 0; Утримались 0; Не голосували 9; Відсутні 8; Всього 39; </w:t>
      </w:r>
    </w:p>
    <w:p w14:paraId="2013604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B8D2E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216E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3D24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3AEC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88AB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04C474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FA74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C44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CAB3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8341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28B9B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7F20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1D2F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A2D2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CDA2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35ABD3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56EC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5C2E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23AF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A42C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939B0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44D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E06F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DA88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B46D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ED11B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3FF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0E8D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0560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BB53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58B75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00BE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F66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5F2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175D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6461E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D681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34FA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B829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2821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8A26D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7D4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8C31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2CE6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CCE1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23195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E0DB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70F0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D271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C8D5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8C633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6A1A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0D47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65F0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83B4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CC5C8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A888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83E5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8A1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32A4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31A9C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87EA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963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0E0A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9AD9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5CEA4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06D5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246B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BA31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38C8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E96D1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031E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129F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DB28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AE74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E405F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F3A4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73E2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4B11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F25B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1BD55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705C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768F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519A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A268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CE7FA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A0FC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D5A9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0E5A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52C8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AFC8C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7848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EEAE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EFF80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2E805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C2741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F4FF4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C1643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888EC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1F9F88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77371C2">
      <w:pPr>
        <w:jc w:val="center"/>
        <w:rPr>
          <w:rFonts w:ascii="Times New Roman" w:hAnsi="Times New Roman" w:cs="Times New Roman"/>
          <w:lang w:val="uk-UA"/>
        </w:rPr>
      </w:pPr>
    </w:p>
    <w:p w14:paraId="002082B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03D8943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046B98B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24D7E709">
      <w:pPr>
        <w:rPr>
          <w:rFonts w:ascii="Times New Roman" w:hAnsi="Times New Roman" w:cs="Times New Roman"/>
          <w:lang w:val="uk-UA"/>
        </w:rPr>
      </w:pPr>
    </w:p>
    <w:p w14:paraId="105FD780">
      <w:pPr>
        <w:rPr>
          <w:rFonts w:ascii="Times New Roman" w:hAnsi="Times New Roman" w:cs="Times New Roman"/>
          <w:lang w:val="uk-UA"/>
        </w:rPr>
      </w:pPr>
    </w:p>
    <w:p w14:paraId="2DE55BA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Кушлик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Ірина Волошин - за</w:t>
      </w:r>
    </w:p>
    <w:p w14:paraId="275D037C">
      <w:pPr>
        <w:rPr>
          <w:rFonts w:ascii="Times New Roman" w:hAnsi="Times New Roman" w:cs="Times New Roman"/>
          <w:lang w:val="uk-UA"/>
        </w:rPr>
      </w:pPr>
    </w:p>
    <w:p w14:paraId="06A8E306">
      <w:pPr>
        <w:rPr>
          <w:rFonts w:ascii="Times New Roman" w:hAnsi="Times New Roman" w:cs="Times New Roman"/>
          <w:lang w:val="uk-UA"/>
        </w:rPr>
      </w:pPr>
    </w:p>
    <w:p w14:paraId="5CBEB6C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Марія Стецик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Ірина Головацька - за</w:t>
      </w:r>
      <w:r>
        <w:rPr>
          <w:rFonts w:ascii="Times New Roman" w:hAnsi="Times New Roman" w:cs="Times New Roman"/>
          <w:lang w:val="uk-UA"/>
        </w:rPr>
        <w:br w:type="page"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3EA763F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09FC5FF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10:33:42 За основу і в цілому</w:t>
      </w:r>
    </w:p>
    <w:p w14:paraId="28F59EC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прийняття звернення до міст - побратимів</w:t>
      </w:r>
      <w:r>
        <w:rPr>
          <w:rFonts w:hint="default" w:ascii="Times New Roman" w:hAnsi="Times New Roman" w:cs="Times New Roman"/>
          <w:lang w:val="uk-UA"/>
        </w:rPr>
        <w:t xml:space="preserve"> щощо підтримки плану перемоги України</w:t>
      </w:r>
      <w:r>
        <w:rPr>
          <w:rFonts w:ascii="Times New Roman" w:hAnsi="Times New Roman" w:cs="Times New Roman"/>
          <w:lang w:val="uk-UA"/>
        </w:rPr>
        <w:t xml:space="preserve"> №6 від 05.12.24</w:t>
      </w:r>
    </w:p>
    <w:p w14:paraId="35AAE1F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0; Утримались 0; Не голосували 10; Відсутні 6; Всього 39;</w:t>
      </w:r>
    </w:p>
    <w:p w14:paraId="20AEFD0A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4" w:name="bookmark75"/>
      <w:r>
        <w:rPr>
          <w:rFonts w:ascii="Times New Roman" w:hAnsi="Times New Roman" w:cs="Times New Roman"/>
          <w:lang w:val="uk-UA"/>
        </w:rPr>
        <w:t>ПРИЙНЯТО</w:t>
      </w:r>
      <w:bookmarkEnd w:id="1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1AD40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AA44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AB88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EC9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BDFB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518FEA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5F9C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9C74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EB8B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E23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2056B9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C75A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1DDC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1E89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D1CC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F4DD8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0BC8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5F1D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F119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D395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94537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EB14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2DC6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1362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4FD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13B17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69DC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328F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C854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5F06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58B47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3160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B289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6919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511F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5A4DF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6475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2666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BC54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9ECA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47C34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CFBB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83E8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564A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A127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B0BC5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ED33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18B7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07B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A240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913F0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F50A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700E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C82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0351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84FCB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2F8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3226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155E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F080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18C2C6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D254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AB54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C5EE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F10E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704E9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FC60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6493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78AB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CDC4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B1BA5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0C00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4B0E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C11D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2EC2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61F0F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D362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9621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9043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E92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27B23E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F110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285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E25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71CC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529B3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69E5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B7B9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DB47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EB72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ABE79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6BDD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974C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F4072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0315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5BB7A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5EDA9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D9D13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7889A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634970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3C1285D">
      <w:pPr>
        <w:jc w:val="center"/>
        <w:rPr>
          <w:rFonts w:ascii="Times New Roman" w:hAnsi="Times New Roman" w:cs="Times New Roman"/>
          <w:lang w:val="uk-UA"/>
        </w:rPr>
      </w:pPr>
    </w:p>
    <w:p w14:paraId="2672DC8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7578CB8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F8783D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379A94B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36CEA4B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1D8E851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10:38:26 За основу і в цілому</w:t>
      </w:r>
    </w:p>
    <w:p w14:paraId="35F41FC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внесення змін до бюджету Дрогобицької міської територіальної громади на 2024 рік</w:t>
      </w:r>
    </w:p>
    <w:p w14:paraId="6C845AE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1.1 від 05.12.24</w:t>
      </w:r>
    </w:p>
    <w:p w14:paraId="29CBA26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24; Проти 0; Утримались 0; Не голосували 9; Відсутні 6; Всього 39;</w:t>
      </w:r>
    </w:p>
    <w:p w14:paraId="05856992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5" w:name="bookmark76"/>
      <w:r>
        <w:rPr>
          <w:rFonts w:ascii="Times New Roman" w:hAnsi="Times New Roman" w:cs="Times New Roman"/>
          <w:lang w:val="uk-UA"/>
        </w:rPr>
        <w:t>ПРИЙНЯТО</w:t>
      </w:r>
      <w:bookmarkEnd w:id="1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84544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B7F5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4C2D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1A59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D09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2C2409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0BBF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DC30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2AB8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6262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8F96F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F14D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6A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4770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3E1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0CB50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C497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D8F0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00C7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CEF8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D2C1F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A619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DAD46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EE14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832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FA7BF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9D6F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E707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6206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2605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EB42D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D24F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62DD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37D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6297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D9761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2E31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EF6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EE70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DE13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3BEF5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AB2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0732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8BB4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741F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95AC3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4A66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4FF3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A22E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2AC1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E148D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C5F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4D5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9B90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85B8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9B978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5CD6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942D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BE0C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4051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CF6D4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E39E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2CD7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0A07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0A85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FE4C6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6BE7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A026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0165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0A03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4A796A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ABC8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570B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70BF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AF91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950CD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7282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ADEF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FBAC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65C3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61452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EA3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E8B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AA23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816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E3F3A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FC81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7F7A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0433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889F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5B8B9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3399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571B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1B2E0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65530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75F2A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1403D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B0B13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B12A8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7B2CF4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7A57982B">
      <w:pPr>
        <w:jc w:val="center"/>
        <w:rPr>
          <w:rFonts w:ascii="Times New Roman" w:hAnsi="Times New Roman" w:cs="Times New Roman"/>
          <w:lang w:val="uk-UA"/>
        </w:rPr>
      </w:pPr>
    </w:p>
    <w:p w14:paraId="18D889A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141A994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2824CE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60F3E02F">
      <w:pPr>
        <w:rPr>
          <w:rFonts w:ascii="Times New Roman" w:hAnsi="Times New Roman" w:cs="Times New Roman"/>
          <w:lang w:val="uk-UA"/>
        </w:rPr>
      </w:pPr>
    </w:p>
    <w:p w14:paraId="6B5F9C9D">
      <w:pPr>
        <w:rPr>
          <w:rFonts w:ascii="Times New Roman" w:hAnsi="Times New Roman" w:cs="Times New Roman"/>
          <w:lang w:val="uk-UA"/>
        </w:rPr>
      </w:pPr>
    </w:p>
    <w:p w14:paraId="2A415CC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Оксана Савран - за</w:t>
      </w:r>
      <w:r>
        <w:rPr>
          <w:rFonts w:ascii="Times New Roman" w:hAnsi="Times New Roman" w:cs="Times New Roman"/>
          <w:lang w:val="uk-UA"/>
        </w:rPr>
        <w:br w:type="page"/>
      </w:r>
    </w:p>
    <w:p w14:paraId="17F7A31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61BBB6B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0DC4322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10:39:30 За основу і в цілому</w:t>
      </w:r>
    </w:p>
    <w:p w14:paraId="1A67E04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затвердження Програми «Покращення казначейського обслуговування розпорядників та одержувачів бюджетних коштів Дрогобицьким управління Державної казначейської служби України Львівської області», в новій редакції</w:t>
      </w:r>
    </w:p>
    <w:p w14:paraId="1271F00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1.2 від 05.12.24</w:t>
      </w:r>
    </w:p>
    <w:p w14:paraId="16000BD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25; Проти 0; Утримались 0; Не голосували 6; Відсутні 8; Всього 39;</w:t>
      </w:r>
    </w:p>
    <w:p w14:paraId="43BC39C5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6" w:name="bookmark77"/>
      <w:r>
        <w:rPr>
          <w:rFonts w:ascii="Times New Roman" w:hAnsi="Times New Roman" w:cs="Times New Roman"/>
          <w:lang w:val="uk-UA"/>
        </w:rPr>
        <w:t>ПРИЙНЯТО</w:t>
      </w:r>
      <w:bookmarkEnd w:id="1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072C4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CD06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149C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179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F795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2DC926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5EDA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9C3B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34E4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4FD5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EDB5E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B026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858A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6BBC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EE71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68FC1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6A72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EFC7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ABBF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D821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1E6CE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EA74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9A58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CEF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8B7E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B8D00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C5C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5F2A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4526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73CB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501A8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A0D6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48D1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746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C09D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14484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D5A7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960E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A490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0DB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9B731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5CB1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8E7C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4A6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4545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D10E5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980D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5B6B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DFD5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CE0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9091B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35E4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E0FF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9214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C497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8B3C6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80AB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835E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B6D7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3A17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B602A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C660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25C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620E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EF36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3A6C1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86A4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5683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71D6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2456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C3071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9BA6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079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49C9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EF05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6E581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B012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37D1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B513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578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B5ACC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E6C3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0B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01A5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FF6F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5B604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6065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103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AC73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F574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8B862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105F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9E8B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1A9EB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76090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54D9D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E36CB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72730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DA395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6B7FED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704C17D5">
      <w:pPr>
        <w:jc w:val="center"/>
        <w:rPr>
          <w:rFonts w:ascii="Times New Roman" w:hAnsi="Times New Roman" w:cs="Times New Roman"/>
          <w:lang w:val="uk-UA"/>
        </w:rPr>
      </w:pPr>
    </w:p>
    <w:p w14:paraId="47F581E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6513806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3443E01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798E7A4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2E1D7CE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49F6BB8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10:40:49 За основу і в цілому</w:t>
      </w:r>
    </w:p>
    <w:p w14:paraId="0C71438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затвердження Програми «Пам'ять Героїв: психологічна підтримка родин захисників Дрогобиччини»</w:t>
      </w:r>
    </w:p>
    <w:p w14:paraId="3B226E5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1.3 від 05.12.24</w:t>
      </w:r>
    </w:p>
    <w:p w14:paraId="4F66048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26; Проти 0; Утримались 0; Не голосували 6; Відсутні 7; Всього 39;</w:t>
      </w:r>
    </w:p>
    <w:p w14:paraId="2E7B1F0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7" w:name="bookmark78"/>
      <w:r>
        <w:rPr>
          <w:rFonts w:ascii="Times New Roman" w:hAnsi="Times New Roman" w:cs="Times New Roman"/>
          <w:lang w:val="uk-UA"/>
        </w:rPr>
        <w:t>ПРИЙНЯТО</w:t>
      </w:r>
      <w:bookmarkEnd w:id="1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FF20D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8DE3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D623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9C3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1A64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1FFBE0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21A3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9A9B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5DC3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6065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17CC1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0E8C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3F1A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24CA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D26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DF5C5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668E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B4C1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772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1E72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EB6E2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BB12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E408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FBD4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3ABE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727FA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DAEF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CBC3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1275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8EBA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20FA5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3CC0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0A6A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48D3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2168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FD63F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5987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AEA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F4E3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D398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0DBF9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887D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C251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450D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EEA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4E318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4203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38CA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05FA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61EB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6FBAC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B9AB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1B6B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6CC4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4BC9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E3A70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AF63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B8B4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F5C7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3BA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DCEB5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24EB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6B49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7E41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2CBF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6AC48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F500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AB7C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5265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588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7B59A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A3DD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CA2D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7FD7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829E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6F47C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4F9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0EDA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9191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692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9DCFB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F134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E088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5871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BA0D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525AC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5AE7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C97D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D34E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71C2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39526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7B8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44E2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2FA77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4FE38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693AF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2B033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40E22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AAC9A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56C6B3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150EF106">
      <w:pPr>
        <w:jc w:val="center"/>
        <w:rPr>
          <w:rFonts w:ascii="Times New Roman" w:hAnsi="Times New Roman" w:cs="Times New Roman"/>
          <w:lang w:val="uk-UA"/>
        </w:rPr>
      </w:pPr>
    </w:p>
    <w:p w14:paraId="234218F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30BA33D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5D02D9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70ACA7F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060CAB3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25FF38E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10:44:49 За основу</w:t>
      </w:r>
    </w:p>
    <w:p w14:paraId="1311162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безоплатну передачу нерухомого майна у господарське відання Оператору газорозподільної системи у Львівській</w:t>
      </w:r>
    </w:p>
    <w:p w14:paraId="22F7FC9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області № 16 від 27.11.24</w:t>
      </w:r>
    </w:p>
    <w:p w14:paraId="2A39ADA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29; Проти 0; Утримались 0; Не голосували 3; Відсутні 7; Всього 39;</w:t>
      </w:r>
    </w:p>
    <w:p w14:paraId="30222F39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8" w:name="bookmark80"/>
      <w:r>
        <w:rPr>
          <w:rFonts w:ascii="Times New Roman" w:hAnsi="Times New Roman" w:cs="Times New Roman"/>
          <w:lang w:val="uk-UA"/>
        </w:rPr>
        <w:t>ПРИЙНЯТО</w:t>
      </w:r>
      <w:bookmarkEnd w:id="1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02858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7606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5B35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32CF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C1B8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6338F2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6BB2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5B3E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E45C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2A3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2B086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3549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446C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32EA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5A12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D4EE4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0F73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8E4D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12B1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D755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8C92F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6B14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7C90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6F01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3D32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F19EF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0D02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508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3AA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8335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FE93B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E737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16A8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B37B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D509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EE6AB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C50B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3C04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E1ED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2246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56F0F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E208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8DBE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44FC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5E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9978D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238C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E5F0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4695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8A5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160B5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42CE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93C0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2B1C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AD58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B6FED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AFED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8EF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3143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BDC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077F7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75B9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9E2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23A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CD7A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E584D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0ACA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875A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E2FF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1093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DF744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FC59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C804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A056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D397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0EBBD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0258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A2B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413F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3416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FDAFB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FA2E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E671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1BB9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888C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69204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7388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8F09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38B7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AB15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407CA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212B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3BB1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14730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245ED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03455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9D871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F222E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00DC8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281DCF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CB0101A">
      <w:pPr>
        <w:jc w:val="center"/>
        <w:rPr>
          <w:rFonts w:ascii="Times New Roman" w:hAnsi="Times New Roman" w:cs="Times New Roman"/>
          <w:lang w:val="uk-UA"/>
        </w:rPr>
      </w:pPr>
    </w:p>
    <w:p w14:paraId="06E5C35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4F8737D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874E08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02E48ED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3DA6AA0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0149DC2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10:45:46 За поправку / пропозицію до проекту № 16 від 27.11.24 "Про безоплатну передачу нерухомого майна у господарське відання Оператору газорозподільної системи у Львівській</w:t>
      </w:r>
    </w:p>
    <w:p w14:paraId="59BB4CD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області "</w:t>
      </w:r>
    </w:p>
    <w:p w14:paraId="75DA236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доповнити додатком №2 № 1 від 05.12.24</w:t>
      </w:r>
    </w:p>
    <w:p w14:paraId="4FC13C6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ЗО; Проти 0; Утримались 0; Не голосували 2; Відсутні 7; Всього 39;</w:t>
      </w:r>
    </w:p>
    <w:p w14:paraId="7886D4BF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9" w:name="bookmark81"/>
      <w:r>
        <w:rPr>
          <w:rFonts w:ascii="Times New Roman" w:hAnsi="Times New Roman" w:cs="Times New Roman"/>
          <w:lang w:val="uk-UA"/>
        </w:rPr>
        <w:t>ПРИЙНЯТО</w:t>
      </w:r>
      <w:bookmarkEnd w:id="1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9064E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B376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90B5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4ACE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E97E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43EB8B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88AD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BD83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177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3CAE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851E9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D4FC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BB05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045F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AFB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E265A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4F34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82A9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2DC0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3A61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583E5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205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3E6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AFC2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A4ED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7E9FC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4A54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81BF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E65A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09D2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F5AF5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A218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9CC0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C216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F407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BB65B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3232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BFC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D1C4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2A63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8BFB0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7C4E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805A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350C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B6FC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23BF9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1DC6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1BE46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4FC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E57E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9535B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9FB5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3680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DE9E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6128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04283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2927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B890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EF76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B2F1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EF9F9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E43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552A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E673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A0ED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41301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8B36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18DD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5167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ED40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BFA72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010D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0B1D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0EAC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6F7D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5D815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C6CD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475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B844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9CC1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2EB94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93B0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AE1C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8E94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116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E50C0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AE2F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291A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1E27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BA83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60B92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F7FC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A925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EC76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28202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D7DFD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6D892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7558B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47C67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41D75E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58893165">
      <w:pPr>
        <w:jc w:val="center"/>
        <w:rPr>
          <w:rFonts w:ascii="Times New Roman" w:hAnsi="Times New Roman" w:cs="Times New Roman"/>
          <w:lang w:val="uk-UA"/>
        </w:rPr>
      </w:pPr>
    </w:p>
    <w:p w14:paraId="76E7E37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2DD8E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20FAB3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122E793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39A6F41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7D7116A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10:46:39 За поправку / пропозицію до проекту № 16 від 27.11.24 "Про безоплатну передачу нерухомого майна у господарське відання Оператору газорозподільної системи у Львівській</w:t>
      </w:r>
    </w:p>
    <w:p w14:paraId="0554DE8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області "</w:t>
      </w:r>
    </w:p>
    <w:p w14:paraId="56AA859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вилучити п. 5 №2 від 05.12.24</w:t>
      </w:r>
    </w:p>
    <w:p w14:paraId="291B8C3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</w:t>
      </w:r>
      <w:r>
        <w:rPr>
          <w:rFonts w:hint="default"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  <w:lang w:val="uk-UA"/>
        </w:rPr>
        <w:t>; Проти 0; Утримались 0; Не голосували 4; Відсутні 7; Всього 39;</w:t>
      </w:r>
    </w:p>
    <w:p w14:paraId="38333E2B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0" w:name="bookmark82"/>
      <w:r>
        <w:rPr>
          <w:rFonts w:ascii="Times New Roman" w:hAnsi="Times New Roman" w:cs="Times New Roman"/>
          <w:lang w:val="uk-UA"/>
        </w:rPr>
        <w:t>ПРИЙНЯТО</w:t>
      </w:r>
      <w:bookmarkEnd w:id="2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B3A06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6E6C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187A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BB54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365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3C5EAC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E531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4DB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7DEF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C876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DE20D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0D8D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001E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2CB5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D940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A16B4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711E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6069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422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D2DA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48ECB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F801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735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3C34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1019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F106F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4D39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BE96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C866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031C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D9999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38C2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7E18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E2D7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A8A6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E9736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2CB1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CE1B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CFC4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AA5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8A779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669E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CF05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7CA8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1361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9E8CE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7772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FF6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DFF2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85DD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FDC32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1FB3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F88C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6783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DC6D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10EBF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5DBC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DB98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3454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5B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FCA35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7FB2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FCF5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F730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FB8A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80F00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35E9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D9C3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E4C0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6212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39BB1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E798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84D1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CD1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5113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68466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FFD6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58A9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2968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972C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3FF62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DF69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9036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3740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10DC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64846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64BA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ABC2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8181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88DB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2FF98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0D51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498B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AB635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0018A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7ECF6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8713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DEB52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0117F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3B2648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6013BEEB">
      <w:pPr>
        <w:jc w:val="center"/>
        <w:rPr>
          <w:rFonts w:ascii="Times New Roman" w:hAnsi="Times New Roman" w:cs="Times New Roman"/>
          <w:lang w:val="uk-UA"/>
        </w:rPr>
      </w:pPr>
    </w:p>
    <w:p w14:paraId="2E9D332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5453BE4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6D7FCFF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</w:p>
    <w:p w14:paraId="7885D54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</w:t>
      </w:r>
      <w:r>
        <w:rPr>
          <w:rFonts w:hint="default" w:ascii="Times New Roman" w:hAnsi="Times New Roman" w:cs="Times New Roman"/>
          <w:lang w:val="uk-UA"/>
        </w:rPr>
        <w:t xml:space="preserve"> Слотило - За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br w:type="page"/>
      </w:r>
    </w:p>
    <w:p w14:paraId="0DC1C37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432B450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059B73D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10:47:16 В цілому</w:t>
      </w:r>
    </w:p>
    <w:p w14:paraId="6942B84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безоплатну передачу нерухомого майна у господарське відання Оператору газорозподільної системи у Львівській</w:t>
      </w:r>
    </w:p>
    <w:p w14:paraId="0A796C5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області № 16 від 27.11.24</w:t>
      </w:r>
    </w:p>
    <w:p w14:paraId="3E850B4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ЗО; Проти 0; Утримались 0; Не голосували 2; Відсутні 7; Всього 39;</w:t>
      </w:r>
    </w:p>
    <w:p w14:paraId="3A81A775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1" w:name="bookmark83"/>
      <w:r>
        <w:rPr>
          <w:rFonts w:ascii="Times New Roman" w:hAnsi="Times New Roman" w:cs="Times New Roman"/>
          <w:lang w:val="uk-UA"/>
        </w:rPr>
        <w:t>ПРИЙНЯТО</w:t>
      </w:r>
      <w:bookmarkEnd w:id="2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8ECA0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434D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2F83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8059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8089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2C65B6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9340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8698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17FB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59EC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C0324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1000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74F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84DB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71F6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A72F7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83F3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C094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EC3E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59DD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ED1D7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3704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9F9D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F2E5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257C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F7411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7FD5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EF60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7817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5CD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CB0C5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7929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A74A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A877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2B53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A0832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16FA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C1E7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9BF1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1EC6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D6675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E90F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4D60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29E3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38C2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64428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7ADF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CEA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39D6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E38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A514D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4C5D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F966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9939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1B32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9EBE9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69CB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50F5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6E63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B8A2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387CD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8F6C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901B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3BC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ECF4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E771B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411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127B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6E06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480D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472F9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6B76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5334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400E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7B60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7BF4F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AAC9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403C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2B64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F2BF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A03BD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1E22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B7BD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7478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CF0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CE2D6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8C12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DF2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82F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863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C89A8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CA73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18E9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7BED0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E8A72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C9988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CF62D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4C9C2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BC283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797082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52D567D5">
      <w:pPr>
        <w:jc w:val="center"/>
        <w:rPr>
          <w:rFonts w:ascii="Times New Roman" w:hAnsi="Times New Roman" w:cs="Times New Roman"/>
          <w:lang w:val="uk-UA"/>
        </w:rPr>
      </w:pPr>
    </w:p>
    <w:p w14:paraId="7E1A596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3EEC05A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714F5F8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2097429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52430C6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0871E37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10:53:54 За основу і в цілому</w:t>
      </w:r>
    </w:p>
    <w:p w14:paraId="349D8512">
      <w:pPr>
        <w:tabs>
          <w:tab w:val="left" w:pos="9923"/>
        </w:tabs>
        <w:ind w:right="-7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надання дозволу на розроблення проекту містобудівної документації «Детальний план території земельнихділянок (кадастрові номери: 4621280300:03:000:0270, 4621280300:03:000:0271, 4621280300:03:000:0272 (приватна власність)для зміни їх цільового призначення, які заходяться в с. Болехівці Дрогобицької міської територіальної громадиДрогобицького району Львівської області (за межами населеного пункту)»</w:t>
      </w:r>
    </w:p>
    <w:p w14:paraId="4755A30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1.4 від 05.12.24</w:t>
      </w:r>
    </w:p>
    <w:p w14:paraId="281B78A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21; Проти 0; Утримались 0; Не голосували 10; Відсутні 8; Всього 39;</w:t>
      </w:r>
    </w:p>
    <w:p w14:paraId="419A502D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2" w:name="bookmark84"/>
      <w:r>
        <w:rPr>
          <w:rFonts w:ascii="Times New Roman" w:hAnsi="Times New Roman" w:cs="Times New Roman"/>
          <w:lang w:val="uk-UA"/>
        </w:rPr>
        <w:t>ПРИЙНЯТО</w:t>
      </w:r>
      <w:bookmarkEnd w:id="2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E6E44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EA3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E174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0D76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5B9E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73BA95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0AD8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2625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0B9D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D163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BF107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FE92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C01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01AC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A27B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C89A4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82A1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C1E0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77F1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F707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8D1B8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12ED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BD55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EB4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BE31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454AD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BD73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F818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BDD7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6728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C7EF1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F634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79E6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4C59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CD38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1C935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4976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8F71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BD7C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1647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3BE4D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E115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C7DA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606F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8543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7363B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3705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1A97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4116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8D18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C5140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B85C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193A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160A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1DE8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A6110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2952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410E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E328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DCEB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937A9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9B3D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7D0D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D9FD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AE85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8DE92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0F2D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1D19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E50B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092C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21E70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68D3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94C8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D086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0BA0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6D0B34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AED3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EC3C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EA12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17D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26FEA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8DCB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2EEC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B63A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441D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BC693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45B4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3FF8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E169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8D2B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09DF7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8D4D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BC66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FB5A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C3687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6FA95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88F2F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4A36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47C98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2475F0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D27B543">
      <w:pPr>
        <w:jc w:val="center"/>
        <w:rPr>
          <w:rFonts w:ascii="Times New Roman" w:hAnsi="Times New Roman" w:cs="Times New Roman"/>
          <w:lang w:val="uk-UA"/>
        </w:rPr>
      </w:pPr>
    </w:p>
    <w:p w14:paraId="1F359B4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1E805AB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23642DB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142961BA">
      <w:pPr>
        <w:rPr>
          <w:rFonts w:ascii="Times New Roman" w:hAnsi="Times New Roman" w:cs="Times New Roman"/>
          <w:lang w:val="uk-UA"/>
        </w:rPr>
      </w:pPr>
    </w:p>
    <w:p w14:paraId="0A7F0C7A">
      <w:pPr>
        <w:rPr>
          <w:rFonts w:ascii="Times New Roman" w:hAnsi="Times New Roman" w:cs="Times New Roman"/>
          <w:lang w:val="uk-UA"/>
        </w:rPr>
      </w:pPr>
    </w:p>
    <w:p w14:paraId="3F977F2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- за</w:t>
      </w:r>
      <w:r>
        <w:rPr>
          <w:rFonts w:ascii="Times New Roman" w:hAnsi="Times New Roman" w:cs="Times New Roman"/>
          <w:lang w:val="uk-UA"/>
        </w:rPr>
        <w:br w:type="page"/>
      </w:r>
    </w:p>
    <w:p w14:paraId="654C053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2988526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0944AFB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10:55:44 За основу і в цілому</w:t>
      </w:r>
    </w:p>
    <w:p w14:paraId="580654B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надання дозволу на розроблення проекту містобудівної документації «Детальний план території земельної ділянки для зміни цільового призначення, яка заходиться в с. Болехівці Дрогобицької міської територіальної громади Дрогобицького</w:t>
      </w:r>
    </w:p>
    <w:p w14:paraId="42E2771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району Львівської області (за межами населеного пункту)»</w:t>
      </w:r>
    </w:p>
    <w:p w14:paraId="622869C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1.5 від 05.12.24</w:t>
      </w:r>
    </w:p>
    <w:p w14:paraId="25205C2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24; Проти 0; Утримались 0; Не голосували 6; Відсутні 9; Всього 39;</w:t>
      </w:r>
    </w:p>
    <w:p w14:paraId="6CF7719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3" w:name="bookmark85"/>
      <w:r>
        <w:rPr>
          <w:rFonts w:ascii="Times New Roman" w:hAnsi="Times New Roman" w:cs="Times New Roman"/>
          <w:lang w:val="uk-UA"/>
        </w:rPr>
        <w:t>ПРИЙНЯТО</w:t>
      </w:r>
      <w:bookmarkEnd w:id="2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495A0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C62D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14C7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4B1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0A06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6EB81F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AD9B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406A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D562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2D44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DAC86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1ED4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86BA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B95D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8DDB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C102F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8DE1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DC2C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07C4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F44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466556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730E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AEFC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387A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A515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80BDC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4029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11C8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C63F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7FB3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A5332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20CB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8772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EA0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CC79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51A20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D8D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8EDA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A3FD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BE70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A9CAE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F896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7858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AC22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019B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57DF4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D6E8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9F0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35D7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5CF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47053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401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C762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E9D0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EEE8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AD62C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DD68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3762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C255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0E98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E6A0E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A7B3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8315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7777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7692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C6C6B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FD7B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3AB7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D546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3C26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737B4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8B12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1D8B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C7F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D2C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33EC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9C6E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C2F8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A00B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37C9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C2100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ABFE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98C5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744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B323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5DCDF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6F77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2C74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4855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1A4D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DCB5E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8792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891B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32D4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6675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6DA53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62963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D497C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FB232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4AD517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57451D12">
      <w:pPr>
        <w:jc w:val="center"/>
        <w:rPr>
          <w:rFonts w:ascii="Times New Roman" w:hAnsi="Times New Roman" w:cs="Times New Roman"/>
          <w:lang w:val="uk-UA"/>
        </w:rPr>
      </w:pPr>
    </w:p>
    <w:p w14:paraId="2692D5B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41123E4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EC40EC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13D0519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6829ADA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411B30E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10:58:38 За основу</w:t>
      </w:r>
    </w:p>
    <w:p w14:paraId="1A93E83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відмову у наданні дозволів на виготовлення проектів землеустрою щодо відведення земельних ділянок, у включенні в перелік на викуп земельної ділянки під об'єктом нерухомого майна, у наданні дозволу на виготовлення технічної документації із землеустрою щодо інвентаризації земель під польовими дорогами</w:t>
      </w:r>
    </w:p>
    <w:p w14:paraId="5E87E17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1.6 від 05.12.24</w:t>
      </w:r>
    </w:p>
    <w:p w14:paraId="18897B3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За 21; Проти 0; Утримались 0; Не голосували 8; Відсутні 10; Всього 39; </w:t>
      </w:r>
    </w:p>
    <w:p w14:paraId="4D41163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84C90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A2C5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3944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FB5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0714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6FB75E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24F4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1E8F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5FC6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E8B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733AB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9731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6388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B126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7FCB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7174D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3B50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7C0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CD4B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3571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B831C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4EC1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B368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8DB5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4B2B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FD6B7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7EDE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0EE2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77A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A6F1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696C3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26E0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4098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F3E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E90D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B321F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81BC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E16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D8A4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E273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611FF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495F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EBC8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2C85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6CE4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FF485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E2B2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B5EF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26BB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AAE3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CFD4C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1973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81B4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A219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9B1A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4B06B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9DFE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78A1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9DAA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080A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10F02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9936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89F3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162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0CD7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5FBB2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10B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E418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701B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5D9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5884C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A287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02D6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CA54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1254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AEAC2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2969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3CF6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4434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8F8F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CB27E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D5FF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ADDE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5BBA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C516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74457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7788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665E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73A0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5FA7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F9B94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9B1A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25C4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BB384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2009F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86AAE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23833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286B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8D2B4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16E5DF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062AEAA8">
      <w:pPr>
        <w:jc w:val="center"/>
        <w:rPr>
          <w:rFonts w:ascii="Times New Roman" w:hAnsi="Times New Roman" w:cs="Times New Roman"/>
          <w:lang w:val="uk-UA"/>
        </w:rPr>
      </w:pPr>
    </w:p>
    <w:p w14:paraId="5B85807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398E46A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2761648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7D1C71C4">
      <w:pPr>
        <w:rPr>
          <w:rFonts w:ascii="Times New Roman" w:hAnsi="Times New Roman" w:cs="Times New Roman"/>
          <w:lang w:val="uk-UA"/>
        </w:rPr>
      </w:pPr>
    </w:p>
    <w:p w14:paraId="4DDF540C">
      <w:pPr>
        <w:rPr>
          <w:rFonts w:ascii="Times New Roman" w:hAnsi="Times New Roman" w:cs="Times New Roman"/>
          <w:lang w:val="uk-UA"/>
        </w:rPr>
      </w:pPr>
    </w:p>
    <w:p w14:paraId="220853A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Бейзик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Володимир Дзерин - за</w:t>
      </w:r>
      <w:r>
        <w:rPr>
          <w:rFonts w:ascii="Times New Roman" w:hAnsi="Times New Roman" w:cs="Times New Roman"/>
          <w:lang w:val="uk-UA"/>
        </w:rPr>
        <w:br w:type="page"/>
      </w:r>
    </w:p>
    <w:p w14:paraId="7498835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3AF593D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51172E1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10:59:27 За поправку / пропозицію до проекту № 1.6 від 05.12.24 "Про відмову у наданні дозволів на виготовлення проектів землеустрою щодо відведення земельних ділянок, у включенні в перелік на викуп земельної ділянки під об'єктом нерухомого майна, у наданні дозволу на виготовлення технічної документації із землеустрою щодо інвентаризації земель під польовими дорогами"</w:t>
      </w:r>
    </w:p>
    <w:p w14:paraId="64A895F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вилучити п.п.1.2 № 1 від 05.12.24</w:t>
      </w:r>
    </w:p>
    <w:p w14:paraId="7CF32BC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20; Проти 0; Утримались 0; Не голосували 9; Відсутні 10; Всього 39;</w:t>
      </w:r>
    </w:p>
    <w:p w14:paraId="5FB08832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4" w:name="bookmark86"/>
      <w:r>
        <w:rPr>
          <w:rFonts w:ascii="Times New Roman" w:hAnsi="Times New Roman" w:cs="Times New Roman"/>
          <w:lang w:val="uk-UA"/>
        </w:rPr>
        <w:t>ПРИЙНЯТО</w:t>
      </w:r>
      <w:bookmarkEnd w:id="2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62858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BD14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FDBD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90CE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0487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33FB13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B85A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405B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3BEE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6243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B5BC1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7123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022A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6687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965C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137223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C0CD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DE40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660C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A516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95C40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CA5D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1FDF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43F4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AD9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E311E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6C57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359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E126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6D50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91356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4EC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A42E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399D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3D40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08A2E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A19F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26C3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CC8E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FA4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E1628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EA56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38F5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E6E8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9B6F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7F260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6FF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36E9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9F5C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B0D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EF37F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ED49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B4E5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5DD3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351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EF111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E849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DBCA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827A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134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4BD9E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FCB1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44CD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DE59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A61B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02009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138D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768D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3785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62F9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AE385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BF70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C05F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422C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385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6CE9E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E9BA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8FDA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63D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D63E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8259C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6298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EFE9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6626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7C06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ADB99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3E9C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801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2846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A3D7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76C96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485E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6302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0BA88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E838A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9BAEE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45F5B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12E7B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101C1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2E51F1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6C7303B">
      <w:pPr>
        <w:jc w:val="center"/>
        <w:rPr>
          <w:rFonts w:ascii="Times New Roman" w:hAnsi="Times New Roman" w:cs="Times New Roman"/>
          <w:lang w:val="uk-UA"/>
        </w:rPr>
      </w:pPr>
    </w:p>
    <w:p w14:paraId="0B71148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2191A01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201A68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50B2075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39EAB58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6D60EB4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11:00:03 В цілому</w:t>
      </w:r>
    </w:p>
    <w:p w14:paraId="36ED4E0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відмову у наданні дозволів на виготовлення проектів землеустрою щодо відведення земельних ділянок, у включенні в перелік на викуп земельної ділянки під об'єктом нерухомого майна, у наданні дозволу на виготовлення технічної документації із землеустрою щодо інвентаризації земель під польовими дорогами</w:t>
      </w:r>
    </w:p>
    <w:p w14:paraId="4CF65F8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1.6 від 05.12.24</w:t>
      </w:r>
    </w:p>
    <w:p w14:paraId="54528B7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21; Проти 0; Утримались 0; Не голосували 8; Відсутні 10; Всього 39;</w:t>
      </w:r>
    </w:p>
    <w:p w14:paraId="38C7F308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5" w:name="bookmark87"/>
      <w:r>
        <w:rPr>
          <w:rFonts w:ascii="Times New Roman" w:hAnsi="Times New Roman" w:cs="Times New Roman"/>
          <w:lang w:val="uk-UA"/>
        </w:rPr>
        <w:t>ПРИЙНЯТО</w:t>
      </w:r>
      <w:bookmarkEnd w:id="2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A6505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44D3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117B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879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BC00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64BEB0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5C9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0B4A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9FFC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D84F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99114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E9D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C9D2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8859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4768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648A4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2A17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36DA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9FDC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87A2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6D8FF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AF6B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E81C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BE64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03C9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85DF5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CCF2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830D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9BE7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A1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DCFA6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E53D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77E1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C13D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824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34D23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76A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C456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2B0A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CFF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BAC9E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F73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E66F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A2A2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C544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04413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FC50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629A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811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C83C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30004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AF0D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CB86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5927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FE6E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D850B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DB49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AB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CEE2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5325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45D43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E3E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85E3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CD9D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19DE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EFB2A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9467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F7D1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A7E0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85B8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C7F60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E99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BF0B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757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E28A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3FF90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778A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9BFD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E35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A24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556BA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27EE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0012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0704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4213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936B2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C4D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22B6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6CF9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0F9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254A2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9DC8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B32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C91E5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86DAC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4A35B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9EE3C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B07E7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F5B0D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2BDCF3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76CCF1FE">
      <w:pPr>
        <w:jc w:val="center"/>
        <w:rPr>
          <w:rFonts w:ascii="Times New Roman" w:hAnsi="Times New Roman" w:cs="Times New Roman"/>
          <w:lang w:val="uk-UA"/>
        </w:rPr>
      </w:pPr>
    </w:p>
    <w:p w14:paraId="273FE4A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5C47EB0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162601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7FDB416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4E1783F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3F5BA10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11:00:45 За основу і в цілому</w:t>
      </w:r>
    </w:p>
    <w:p w14:paraId="7C2383F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включення в перелік земельних ділянок, які підлягають продажу у власність, земельної ділянки під об'єктом нерухомого</w:t>
      </w:r>
    </w:p>
    <w:p w14:paraId="1847A0D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майна № 1.7 від 05.12.24</w:t>
      </w:r>
    </w:p>
    <w:p w14:paraId="13AFE49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За 21; Проти 0; Утримались 0; Не голосували 8; Відсутні 10; Всього 39; </w:t>
      </w:r>
    </w:p>
    <w:p w14:paraId="7F1E205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2E578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7B06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C04E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382D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B2B1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51E672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D20D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76E6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CF28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EAC3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AA323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4F55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2BBD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07C4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EE77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0078BD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8A46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8032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AA3B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BD5A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F580D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C1FD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B2C3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2686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9CC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505E6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E24D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C917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9101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A5A0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CE024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6C94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B58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D8AB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3AB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8D7EA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166A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6206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FFA5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FDC4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A9D3C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1DAC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8648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34F1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BBBC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3D234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EA236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125F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519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F2D0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FAEC3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2DC7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01C9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C4CB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0120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A974F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893E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1EB3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975C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0E78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A202D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0C19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572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98BD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3A31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48D1C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97C7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F254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30CC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5852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340D0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62FA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909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DE72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398D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F8ECA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29C2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D50F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5218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E125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338B3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3FB4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EA2D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C2DE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BC3F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E21F4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C059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826B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6061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6935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F08A7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453E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32F7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0D7C3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834CA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10D17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D25F3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902F3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F449B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3EEFD3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6548386F">
      <w:pPr>
        <w:jc w:val="center"/>
        <w:rPr>
          <w:rFonts w:ascii="Times New Roman" w:hAnsi="Times New Roman" w:cs="Times New Roman"/>
          <w:lang w:val="uk-UA"/>
        </w:rPr>
      </w:pPr>
    </w:p>
    <w:p w14:paraId="2146D71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1D59C41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00A694F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61E1D5EA">
      <w:pPr>
        <w:rPr>
          <w:rFonts w:ascii="Times New Roman" w:hAnsi="Times New Roman" w:cs="Times New Roman"/>
          <w:lang w:val="uk-UA"/>
        </w:rPr>
      </w:pPr>
    </w:p>
    <w:p w14:paraId="55F2F4C7">
      <w:pPr>
        <w:rPr>
          <w:rFonts w:ascii="Times New Roman" w:hAnsi="Times New Roman" w:cs="Times New Roman"/>
          <w:lang w:val="uk-UA"/>
        </w:rPr>
      </w:pPr>
    </w:p>
    <w:p w14:paraId="7A1C59F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Тарас Білас – за</w:t>
      </w:r>
    </w:p>
    <w:p w14:paraId="43CA4866">
      <w:pPr>
        <w:rPr>
          <w:rFonts w:ascii="Times New Roman" w:hAnsi="Times New Roman" w:cs="Times New Roman"/>
          <w:lang w:val="uk-UA"/>
        </w:rPr>
      </w:pPr>
    </w:p>
    <w:p w14:paraId="0ABAF9B8">
      <w:pPr>
        <w:rPr>
          <w:rFonts w:ascii="Times New Roman" w:hAnsi="Times New Roman" w:cs="Times New Roman"/>
          <w:lang w:val="uk-UA"/>
        </w:rPr>
      </w:pPr>
    </w:p>
    <w:p w14:paraId="0FEA499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Кушлик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Олена Бичковяк - за</w:t>
      </w:r>
      <w:r>
        <w:rPr>
          <w:rFonts w:ascii="Times New Roman" w:hAnsi="Times New Roman" w:cs="Times New Roman"/>
          <w:lang w:val="uk-UA"/>
        </w:rPr>
        <w:br w:type="page"/>
      </w:r>
    </w:p>
    <w:p w14:paraId="7872787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3EB566F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60F1109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11:01:32 За основу і в цілому</w:t>
      </w:r>
    </w:p>
    <w:p w14:paraId="2D80C11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внесення змін у рішення Дрогобицької міської ради № 1.8 від 05.12.24</w:t>
      </w:r>
    </w:p>
    <w:p w14:paraId="24322CB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0; Утримались 0; Не голосували 6; Відсутні 10; Всього 39;</w:t>
      </w:r>
    </w:p>
    <w:p w14:paraId="73EBE143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6" w:name="bookmark88"/>
      <w:r>
        <w:rPr>
          <w:rFonts w:ascii="Times New Roman" w:hAnsi="Times New Roman" w:cs="Times New Roman"/>
          <w:lang w:val="uk-UA"/>
        </w:rPr>
        <w:t>ПРИЙНЯТО</w:t>
      </w:r>
      <w:bookmarkEnd w:id="2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0EEDF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39E3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F764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63E6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4F8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6FC827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700B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86A4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A3A6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0F96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C93E4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865F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276B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F09E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FC95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EDE6D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39EF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CC53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BDBE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E138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DF9C9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2241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26F3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0829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F771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DB2BD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F902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5205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4D09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F05E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BE38B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383B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C6D1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B54E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DD0C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B4B03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0549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014A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8F5E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E504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5FF9A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1B43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81F5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A37F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A8EA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A0745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1F2E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B8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B70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4F43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ED947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F915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595B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4A4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ACC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368D7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209F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1821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658F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A609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44C5C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1BD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BEC8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A39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EBA1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AE7EC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FE9D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0CAF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158B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20A5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4D6F0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2DDB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A391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2E72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38E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3F51B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CAF5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32D0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BF1D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2C03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F56FF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0BF1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6DF4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1DA9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8AEB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04A87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516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7439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7752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23A1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B75E9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CBBB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0329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3FB43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EB453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4D7EC4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6F6F2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70051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215FA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52BF13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CEB55FC">
      <w:pPr>
        <w:jc w:val="center"/>
        <w:rPr>
          <w:rFonts w:ascii="Times New Roman" w:hAnsi="Times New Roman" w:cs="Times New Roman"/>
          <w:lang w:val="uk-UA"/>
        </w:rPr>
      </w:pPr>
    </w:p>
    <w:p w14:paraId="64BF353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473AD10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39DEE7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2E1B160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331E11E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67D3F73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11:02:09 За основу і в цілому</w:t>
      </w:r>
    </w:p>
    <w:p w14:paraId="755F302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затвердження матеріалів проекту землеустрою щодо відведення земельної ділянки та передачу у постійне користування земельної ділянки для будівництва і обслуговування багатоквартирного житлового будинку</w:t>
      </w:r>
    </w:p>
    <w:p w14:paraId="0D509C5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1.9 від 05.12.24</w:t>
      </w:r>
    </w:p>
    <w:p w14:paraId="17F150B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24; Проти 0; Утримались 0; Не голосували 5; Відсутні 10; Всього 39;</w:t>
      </w:r>
    </w:p>
    <w:p w14:paraId="06976311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7" w:name="bookmark89"/>
      <w:r>
        <w:rPr>
          <w:rFonts w:ascii="Times New Roman" w:hAnsi="Times New Roman" w:cs="Times New Roman"/>
          <w:lang w:val="uk-UA"/>
        </w:rPr>
        <w:t>ПРИЙНЯТО</w:t>
      </w:r>
      <w:bookmarkEnd w:id="2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DCB5E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E4EE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DD9E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84CC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A760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24ABAF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A79C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218B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6E07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D857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E7463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7EC5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F9A4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D9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E410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9CF1F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38F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CA27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F9B3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158E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D917B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351A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A96B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2538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8468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76A54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81F5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54C6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1FFD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610A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E9A31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78D8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F230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94A2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A08A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CA7CF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A4D6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FF4A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F143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C7AB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43680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C10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3A69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A925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411A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FCE29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988B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DEFB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9256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51DA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FE650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D9E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F733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5AF3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1D47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B5944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2EED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621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4388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264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61B58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0456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0E92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8020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D48E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0D868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8CBB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3385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3AF1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4DE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DF0C9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9B7B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4397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B276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1B04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CB78C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D919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87B8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D8BA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5BCA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8FA6B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6D63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D748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69AD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14A0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D7D18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4CDA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54CF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5011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E898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490A1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5245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0B5F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21DBB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99AAF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8334C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C97A6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A27D5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409FC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1AC246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A728284">
      <w:pPr>
        <w:jc w:val="center"/>
        <w:rPr>
          <w:rFonts w:ascii="Times New Roman" w:hAnsi="Times New Roman" w:cs="Times New Roman"/>
          <w:lang w:val="uk-UA"/>
        </w:rPr>
      </w:pPr>
    </w:p>
    <w:p w14:paraId="5FD0887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42552C2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0CDDD62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2FB9FD0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6D3FC0C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1694D2A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11:04:17 За основу і в цілому</w:t>
      </w:r>
    </w:p>
    <w:p w14:paraId="55D6B4D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затвердження матеріалів технічної документації із землеустрою щодо інвентаризації земель</w:t>
      </w:r>
    </w:p>
    <w:p w14:paraId="0D82DE9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1.10 від 05.12.24</w:t>
      </w:r>
    </w:p>
    <w:p w14:paraId="649D01D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22; Проти 0; Утримались 1; Не голосували 6; Відсутні 10; Всього 39;</w:t>
      </w:r>
    </w:p>
    <w:p w14:paraId="73BD1A1A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8" w:name="bookmark90"/>
      <w:r>
        <w:rPr>
          <w:rFonts w:ascii="Times New Roman" w:hAnsi="Times New Roman" w:cs="Times New Roman"/>
          <w:lang w:val="uk-UA"/>
        </w:rPr>
        <w:t>ПРИЙНЯТО</w:t>
      </w:r>
      <w:bookmarkEnd w:id="2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50950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28A9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184D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36E3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D174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7E8BEF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CF726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D3C1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1EB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D5A6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38F9A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923B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682A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42CD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E4F5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BCFB7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029E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CB67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735F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8A7E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CEA15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85C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C7DC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AE02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2EF1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4DAB0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3CFF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BFE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5A51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661D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E541D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8D6C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8AC9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CD00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04F8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1F39C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C8B7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2466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79C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6EBA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D2ECC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E31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F772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7F4A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D7EB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B574B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BEBF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0123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9FE9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EC57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019CE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7E2D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5E4C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0826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7DA5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04FD0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C565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8D26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AC44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D27B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807EC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DEAD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F497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216A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5F4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596BA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057A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8A6C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7E2A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C14B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D04DC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3CCB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6FFD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888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6666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8C87B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1388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61CF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1EC2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9776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2976E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9BD2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41E4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3599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37CA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36CBB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C25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CADF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E007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85B8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DB7BA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659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1809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BBB5D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5BFFF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D5590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F5A28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D6DE7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806E2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6EEB4C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19B17F2F">
      <w:pPr>
        <w:jc w:val="center"/>
        <w:rPr>
          <w:rFonts w:ascii="Times New Roman" w:hAnsi="Times New Roman" w:cs="Times New Roman"/>
          <w:lang w:val="uk-UA"/>
        </w:rPr>
      </w:pPr>
    </w:p>
    <w:p w14:paraId="5A52040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0206395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DBCE07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02F6968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14A1E8F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7E17574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11:05:05 За основу і в цілому</w:t>
      </w:r>
    </w:p>
    <w:p w14:paraId="46FA7F0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затвердження технічних документацій з землеустрою щодо встановлення (відновлення) меж земельних ділянок в натурі (на місцевості), для будівництва та обслуговування житлових будинків, господарських будівель і споруд (присадибна ділянка) та передачу у власність земельних ділянок під наявними житловими будинками громадян</w:t>
      </w:r>
    </w:p>
    <w:p w14:paraId="090B493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1.11 від 05.12.24</w:t>
      </w:r>
    </w:p>
    <w:p w14:paraId="30FD50D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25; Проти 0; Утримались 0; Не голосували 4; Відсутні 10; Всього 39;</w:t>
      </w:r>
    </w:p>
    <w:p w14:paraId="0AD2ABCD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9" w:name="bookmark91"/>
      <w:r>
        <w:rPr>
          <w:rFonts w:ascii="Times New Roman" w:hAnsi="Times New Roman" w:cs="Times New Roman"/>
          <w:lang w:val="uk-UA"/>
        </w:rPr>
        <w:t>ПРИЙНЯТО</w:t>
      </w:r>
      <w:bookmarkEnd w:id="2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78CF2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99AA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72E4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F478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87B2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04BFDE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6D5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752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59C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83CA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45A14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D50B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64DC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43F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A231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C07B5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4CF2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EE04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27D4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29CF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6CF6F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3C68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A9A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C1F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B82F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550F0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3EC3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25AF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A4A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E4C3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BF73D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3858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AB36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3158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BB10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67C28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A43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72DF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EAC5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7BC7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9A1E4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812F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DAFA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D070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79C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19751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E9F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32CD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B961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5D1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13C90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8760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2AB9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34C1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C900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58976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F338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7598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CB15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DD75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A8169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3AC1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B26F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C3DA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9F8D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E9625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8402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0F07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BF0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9D57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4E7001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9530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E1FB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4CD0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A13B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4DE84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A1F5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5850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0C19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A845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2FE8D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B5EF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FBF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C549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1971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8B9F4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2888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9FF3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4FD2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C0DF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96649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57AD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7AA6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71B8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0F6B3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2AA44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49B10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C353F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6CB39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34B0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B37C854">
      <w:pPr>
        <w:jc w:val="center"/>
        <w:rPr>
          <w:rFonts w:ascii="Times New Roman" w:hAnsi="Times New Roman" w:cs="Times New Roman"/>
          <w:lang w:val="uk-UA"/>
        </w:rPr>
      </w:pPr>
    </w:p>
    <w:p w14:paraId="212F5F5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17ABA25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BA1F8D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4ED5A58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7D96F0E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0568FCD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11:05:42 За основу і в цілому</w:t>
      </w:r>
    </w:p>
    <w:p w14:paraId="14589F1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надання дозволу на розроблення проекту землеустрою щодо відведення земельної ділянки для будівництва і</w:t>
      </w:r>
    </w:p>
    <w:p w14:paraId="7954D4D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обслуговування багатоквартирного житлового будинку № 1.12 від 05.12.24</w:t>
      </w:r>
    </w:p>
    <w:p w14:paraId="2F8683D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25; Проти 0; Утримались 0; Не голосували 4; Відсутні 10; Всього 39;</w:t>
      </w:r>
    </w:p>
    <w:p w14:paraId="1AE142BF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0" w:name="bookmark92"/>
      <w:r>
        <w:rPr>
          <w:rFonts w:ascii="Times New Roman" w:hAnsi="Times New Roman" w:cs="Times New Roman"/>
          <w:lang w:val="uk-UA"/>
        </w:rPr>
        <w:t>ПРИЙНЯТО</w:t>
      </w:r>
      <w:bookmarkEnd w:id="3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D8151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6511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EE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0300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80F6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3E5C98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92B6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EF3A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604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5E59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DB959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B6AC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6532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9727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D71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C4472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798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8BAC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DC00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3AB9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7D733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7646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9AF1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763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CCC4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EFCD8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1337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60B4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1E7E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31A0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EA996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549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898C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1F55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E891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5654D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FD8D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1D1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0685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2166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83545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8072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6174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AAC1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439B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73BFE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62F8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5FAD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2C33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80C4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9DC14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A7C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B2AA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DD0B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84C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2F61A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9BE6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00A6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8AF6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5E7B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B9677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B00B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4325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4E75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5BE3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9304F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6AF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AE1E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0C4D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10D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3B4D1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8EF6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489E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F016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953A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255D0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2A7D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34AA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05FF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C684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06AB7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0AC0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08C4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28EE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035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E97B6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E4CB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D29C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D304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95B1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7EEB9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100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89A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98928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E5750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BF95E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34F76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86B8A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F1449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36F211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50E08C62">
      <w:pPr>
        <w:jc w:val="center"/>
        <w:rPr>
          <w:rFonts w:ascii="Times New Roman" w:hAnsi="Times New Roman" w:cs="Times New Roman"/>
          <w:lang w:val="uk-UA"/>
        </w:rPr>
      </w:pPr>
    </w:p>
    <w:p w14:paraId="62A2E29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33D43FC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295990A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13CBC6A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6770578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25652F5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11:06:19 За основу і в цілому</w:t>
      </w:r>
    </w:p>
    <w:p w14:paraId="1071595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надання дозволу на розроблення проекту землеустрою щодо відведення земельної ділянки для городництва</w:t>
      </w:r>
    </w:p>
    <w:p w14:paraId="0A5918D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1.13 від 05.12.24</w:t>
      </w:r>
    </w:p>
    <w:p w14:paraId="2B99C5F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20; Проти 0; Утримались 0; Не голосували 10; Відсутні 9; Всього 39;</w:t>
      </w:r>
    </w:p>
    <w:p w14:paraId="70833A21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1" w:name="bookmark93"/>
      <w:r>
        <w:rPr>
          <w:rFonts w:ascii="Times New Roman" w:hAnsi="Times New Roman" w:cs="Times New Roman"/>
          <w:lang w:val="uk-UA"/>
        </w:rPr>
        <w:t>ПРИЙНЯТО</w:t>
      </w:r>
      <w:bookmarkEnd w:id="3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136CE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C859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35DC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0FF6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CABF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43AC78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7EB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FC2B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BBA6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DFC3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C68FA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805A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025D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0740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73C3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2E0A61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6794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BF61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C453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6D2B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FEDBA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96D3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C00D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D70C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DD7C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91A5E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FAF8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FB5E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B6E4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8B7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9EF05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F364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A420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AAD0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278A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E9E3B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92E9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6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0D5E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EB5B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4AA77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DF26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647C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8762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028B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2B6D8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0E96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A5C9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C766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6C7E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E3195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2A0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7180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40BF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45D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49F0E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D875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2BFF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A674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71E6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1FF04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0576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845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8E0E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5F61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08C5F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14CA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7B34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FD46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5513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14334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CECF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3E33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D724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A123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E8EE3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A47E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0F5A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C741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42E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E3453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7D6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692C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A614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5E5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81A84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EC0E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CC82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C9D1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5F5D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E6465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0728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E017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44D03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B6DA7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C1714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37B3E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AEA33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AF5BA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498392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0BBFBC88">
      <w:pPr>
        <w:jc w:val="center"/>
        <w:rPr>
          <w:rFonts w:ascii="Times New Roman" w:hAnsi="Times New Roman" w:cs="Times New Roman"/>
          <w:lang w:val="uk-UA"/>
        </w:rPr>
      </w:pPr>
    </w:p>
    <w:p w14:paraId="412E9C3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63BD99E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984066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0AFD6CC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0020835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0E00BC7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11:06:57 За основу і в цілому</w:t>
      </w:r>
    </w:p>
    <w:p w14:paraId="6310849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припинення права постійного користування земельними ділянками та про надання дозволу на виготовлення технічної</w:t>
      </w:r>
    </w:p>
    <w:p w14:paraId="3880D60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документації із землеустрою щодо поділу та об'єднання земельних ділянок</w:t>
      </w:r>
    </w:p>
    <w:p w14:paraId="1A30E11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1.14 від 05.12.24</w:t>
      </w:r>
    </w:p>
    <w:p w14:paraId="6AC6344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25; Проти 0; Утримались 0; Не голосували 4; Відсутні 10; Всього 39;</w:t>
      </w:r>
    </w:p>
    <w:p w14:paraId="70D6A584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2" w:name="bookmark94"/>
      <w:r>
        <w:rPr>
          <w:rFonts w:ascii="Times New Roman" w:hAnsi="Times New Roman" w:cs="Times New Roman"/>
          <w:lang w:val="uk-UA"/>
        </w:rPr>
        <w:t>ПРИЙНЯТО</w:t>
      </w:r>
      <w:bookmarkEnd w:id="3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C0442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8D83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EEA5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7178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E831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04CD68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4A2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F02B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CBF1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B04B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90D9D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E2C5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A48B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3AA3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8E7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019823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29D8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B4D4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4E82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397A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6D0BD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9B47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0FC0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0C18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7C7F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56B44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BDD1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661D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5B42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2CFE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D20F6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F26B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2428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4FD7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1489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D7BF7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1C80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FA1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B813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D4B4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2AC70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1DB6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161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0E58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8DDC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AAA39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2926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8CAF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F1DA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0FB1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2F8A6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DB1A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D49B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BF5D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F68E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AA8D6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F477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6B72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6F9B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7E56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9AF19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B066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B206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32EC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706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74661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3843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9D6E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2C46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A4DB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50EDB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B6BA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E25A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6B3D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E02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942B6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A4F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57BC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89FE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48B3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29AE0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E36A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F5DC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B8BF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E77E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9067E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E987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9E8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F666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D7C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50D21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90DC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42E7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D2AB9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9BA22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F69FE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B7C67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72C23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BF345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6E48C5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FD2E86E">
      <w:pPr>
        <w:jc w:val="center"/>
        <w:rPr>
          <w:rFonts w:ascii="Times New Roman" w:hAnsi="Times New Roman" w:cs="Times New Roman"/>
          <w:lang w:val="uk-UA"/>
        </w:rPr>
      </w:pPr>
    </w:p>
    <w:p w14:paraId="0E88801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5682253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02F6F55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21F313B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6598722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38415E9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11:14:20 За основу і в цілому</w:t>
      </w:r>
    </w:p>
    <w:p w14:paraId="1354BDB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надання в оренду земельної ділянки № 1.15 від 05.12.24</w:t>
      </w:r>
    </w:p>
    <w:p w14:paraId="431311D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2; Проти 0; Утримались 2; Не голосували 27; Відсутні 8; Всього 39; НЕ 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E89B6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1A2D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76BA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E0BA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B878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4BE2D7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77B1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2C9A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684A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5549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756FF0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52C4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60CE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5EFE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E4F6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3BE10A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0D02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4605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8B55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920C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C41E8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AA21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230C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EC8E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92A8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A046A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73EF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0331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64A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0D9B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56CD8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2C7D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89CA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4E42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A196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942DE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00FD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3811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0A2C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225A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D4D13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8516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1EB5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CF36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18D7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0021F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6F06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6FD3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3B5B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13F3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</w:tr>
      <w:tr w14:paraId="6C1FDE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4792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1AA4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5BF8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164C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AC316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8192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267E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E571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61ED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6C5DE5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AA18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512B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581D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0F2E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E5FDE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57C0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CF0E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802D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58F1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34608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34DB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A7F0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8F6B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47A9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76ACC1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A4C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C13D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2CB2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552D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187F3C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F480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C9F8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5A4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10F1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333FD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691E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F9DD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FB31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BD5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AAB96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69A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F157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520C3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47F3B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A5821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C6FE8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9C91E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CF2C8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550FDC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9F85516">
      <w:pPr>
        <w:jc w:val="center"/>
        <w:rPr>
          <w:rFonts w:ascii="Times New Roman" w:hAnsi="Times New Roman" w:cs="Times New Roman"/>
          <w:lang w:val="uk-UA"/>
        </w:rPr>
      </w:pPr>
    </w:p>
    <w:p w14:paraId="30C80E2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3EBDE0E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E711BD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1157E6C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1D37B12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723FB06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11:14:59 За основу і в цілому</w:t>
      </w:r>
    </w:p>
    <w:p w14:paraId="5FACDCC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продовження терміну дії підпункту 1.1. та пункту 2 рішення Дрогобицької міської ради від 28.03.2024 року №2292</w:t>
      </w:r>
    </w:p>
    <w:p w14:paraId="19E4CEB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1.16 від 05.12.24</w:t>
      </w:r>
    </w:p>
    <w:p w14:paraId="404F2D5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25; Проти 0; Утримались 0; Не голосували 6; Відсутні 8; Всього 39;</w:t>
      </w:r>
    </w:p>
    <w:p w14:paraId="67C1510E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3" w:name="bookmark95"/>
      <w:r>
        <w:rPr>
          <w:rFonts w:ascii="Times New Roman" w:hAnsi="Times New Roman" w:cs="Times New Roman"/>
          <w:lang w:val="uk-UA"/>
        </w:rPr>
        <w:t>ПРИЙНЯТО</w:t>
      </w:r>
      <w:bookmarkEnd w:id="3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965DB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32F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0B37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D313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447E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5D4CA8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AEA0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0A89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FF26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EDE3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89150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73F9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E582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FC06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9719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6253BB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B669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DD61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DF92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95C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76622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8742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4E80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9DFD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EE3F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94E84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8832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F9A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CA26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5B04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29A8C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061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8FC6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B65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576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7BB01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6BDF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AFE6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4314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0AC6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EA88F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99EE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49CD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B159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F5A8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129B5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668F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2908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D90A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A16F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A9AF0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50D0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6514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9C4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16A5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56BB6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1A68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0649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BC07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5739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1480F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C066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B63F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C35D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D858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96CDC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A5CF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83F1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DC2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2143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D71A4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CC55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BFE0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87E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7F2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3BAF2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7E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85FE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36D1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CEAF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A88E3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D65B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C03B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7AE1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D6AA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66823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E6A9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8416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FB28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0086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C2B6D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7F09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DD0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261B4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5F63D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51976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4B5D8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10702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36A53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190DE2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1E87BB49">
      <w:pPr>
        <w:jc w:val="center"/>
        <w:rPr>
          <w:rFonts w:ascii="Times New Roman" w:hAnsi="Times New Roman" w:cs="Times New Roman"/>
          <w:lang w:val="uk-UA"/>
        </w:rPr>
      </w:pPr>
    </w:p>
    <w:p w14:paraId="43D3B5A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3B82C46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304B78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671C9A0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48320B4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448FF50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11:16:31 За основу і в цілому</w:t>
      </w:r>
    </w:p>
    <w:p w14:paraId="45EE98F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продовження договорів оренди земельних ділянок для будівництва індивідуальних гаражів</w:t>
      </w:r>
    </w:p>
    <w:p w14:paraId="31E9CA1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1.17 від 05.12.24</w:t>
      </w:r>
    </w:p>
    <w:p w14:paraId="33E9A51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21; Проти 0; Утримались 1; Не голосували 9; Відсутні 8; Всього 39;</w:t>
      </w:r>
    </w:p>
    <w:p w14:paraId="4FAB8A12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4" w:name="bookmark96"/>
      <w:r>
        <w:rPr>
          <w:rFonts w:ascii="Times New Roman" w:hAnsi="Times New Roman" w:cs="Times New Roman"/>
          <w:lang w:val="uk-UA"/>
        </w:rPr>
        <w:t>ПРИЙНЯТО</w:t>
      </w:r>
      <w:bookmarkEnd w:id="3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AFC15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32E1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9F6F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27ED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494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7AD15D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B67E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8385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5C5D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CA26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94EE9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0B67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EC67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5B20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E732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F131E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2A65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F88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738D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DB8D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9BB79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F00C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6CAB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8BCA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5BF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45482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5C1A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AF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77C9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DAC0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A4096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06AC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44E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008E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1A15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E84D7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2639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86FA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C748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804E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068A4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A7E2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1AA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A06E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E059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44E64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2642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0122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F4A3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FC2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B71FC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45C8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590E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69A2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E06D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F8746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2BB3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B6B4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9063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5479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A7881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FCD4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0B51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5E2D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9C7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6FD36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B21D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4E43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5766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81F7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E0929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B2BE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1FEA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6536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8A2E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65872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5BA7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F57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30DC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2118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AA69B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31F6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8C1C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700E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E414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75A53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C571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23C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32CB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35FD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54102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6A5F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0C6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D2704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50DFF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290EE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A1F27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4DB03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4485C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20F17B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BB01CE6">
      <w:pPr>
        <w:jc w:val="center"/>
        <w:rPr>
          <w:rFonts w:ascii="Times New Roman" w:hAnsi="Times New Roman" w:cs="Times New Roman"/>
          <w:lang w:val="uk-UA"/>
        </w:rPr>
      </w:pPr>
    </w:p>
    <w:p w14:paraId="07F2472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7B5EC43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24B0713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7E163860">
      <w:pPr>
        <w:rPr>
          <w:rFonts w:ascii="Times New Roman" w:hAnsi="Times New Roman" w:cs="Times New Roman"/>
          <w:lang w:val="uk-UA"/>
        </w:rPr>
      </w:pPr>
    </w:p>
    <w:p w14:paraId="627EE1D3">
      <w:pPr>
        <w:rPr>
          <w:rFonts w:ascii="Times New Roman" w:hAnsi="Times New Roman" w:cs="Times New Roman"/>
          <w:lang w:val="uk-UA"/>
        </w:rPr>
      </w:pPr>
    </w:p>
    <w:p w14:paraId="1C5EDA1C">
      <w:pPr>
        <w:rPr>
          <w:rFonts w:ascii="Times New Roman" w:hAnsi="Times New Roman" w:cs="Times New Roman"/>
          <w:lang w:val="uk-UA"/>
        </w:rPr>
      </w:pPr>
    </w:p>
    <w:p w14:paraId="01E00D6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Володимир Ханас - за</w:t>
      </w:r>
      <w:r>
        <w:rPr>
          <w:rFonts w:ascii="Times New Roman" w:hAnsi="Times New Roman" w:cs="Times New Roman"/>
          <w:lang w:val="uk-UA"/>
        </w:rPr>
        <w:br w:type="page"/>
      </w:r>
    </w:p>
    <w:p w14:paraId="3D39591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1CDD164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2384E02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11:17:55 За основу і в цілому</w:t>
      </w:r>
    </w:p>
    <w:p w14:paraId="0E66DDC7">
      <w:pPr>
        <w:ind w:right="-7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натурі(на місцевості) для будівництва та обслуговування будівель торгівлі, площею 0,0013 га, що розташована: Львівська область, Дрогобицький район, м. Дрогобич, вулиця Стрийська (на зупинці біля церкви Спаса), кадастровий номер 4610600000:01:018:0236 та про продаж права оренди на неї на конкурентних засадах (на земельних торгах у формі електронного аукціону)</w:t>
      </w:r>
    </w:p>
    <w:p w14:paraId="722FB59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... № 1.18 від 05.12.24</w:t>
      </w:r>
    </w:p>
    <w:p w14:paraId="70C953C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25; Проти 0; Утримались 0; Не голосували 6; Відсутні 8; Всього 39;</w:t>
      </w:r>
    </w:p>
    <w:p w14:paraId="7806CAF8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5" w:name="bookmark97"/>
      <w:r>
        <w:rPr>
          <w:rFonts w:ascii="Times New Roman" w:hAnsi="Times New Roman" w:cs="Times New Roman"/>
          <w:lang w:val="uk-UA"/>
        </w:rPr>
        <w:t>ПРИЙНЯТО</w:t>
      </w:r>
      <w:bookmarkEnd w:id="3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B024E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D67F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A263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6C1A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B6E3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3E1DDE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216A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B36D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4E51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9E59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84FC0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E2A8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782C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0C25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49F0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6FCCA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5BBB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6D8E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0912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647A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477BB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0172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BF51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F72A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107A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E483C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E405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94F4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B2B1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524B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F96E8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A7EC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5D2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55AF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62AE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39A91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59A8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69F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6AC4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6E9B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B2BDF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E3F7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06B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7A29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071B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18687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4BE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C881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1A02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49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1D491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4F47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845A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5684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773D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6F8C7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CA8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EB69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7283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DB6F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84B06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5CDC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4F3F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59BF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44C9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BCF71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7BAA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6E69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4598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51E1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C8F9B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FC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D282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596E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0157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98388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4BC7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98D8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DE32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77F0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59355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96ED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9613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F29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5C9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DCC85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7750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6EB5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2537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59CF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F6979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4B36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104E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F06DE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ABBFC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52413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7DA7C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271A9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E3FDA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71CA43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7B3CFD4C">
      <w:pPr>
        <w:jc w:val="center"/>
        <w:rPr>
          <w:rFonts w:ascii="Times New Roman" w:hAnsi="Times New Roman" w:cs="Times New Roman"/>
          <w:lang w:val="uk-UA"/>
        </w:rPr>
      </w:pPr>
    </w:p>
    <w:p w14:paraId="404EF76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42210DB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31CAFD6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5170A84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0963739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047FF99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11:19:06 За основу</w:t>
      </w:r>
    </w:p>
    <w:p w14:paraId="7CA3845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затвердження матеріалів технічної документації із землеустрою щодо встановлення (відновлення) меж земельної ділянки</w:t>
      </w:r>
    </w:p>
    <w:p w14:paraId="2023F40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 натурі (на місцевості) для ведення особистого селянського господарства</w:t>
      </w:r>
    </w:p>
    <w:p w14:paraId="2A41166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6.8. від 27.11.24</w:t>
      </w:r>
    </w:p>
    <w:p w14:paraId="6D328EB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22; Проти 0; Утримались 0; Не голосували 9; Відсутні 8; Всього 39;</w:t>
      </w:r>
    </w:p>
    <w:p w14:paraId="3C00902C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6" w:name="bookmark98"/>
      <w:r>
        <w:rPr>
          <w:rFonts w:ascii="Times New Roman" w:hAnsi="Times New Roman" w:cs="Times New Roman"/>
          <w:lang w:val="uk-UA"/>
        </w:rPr>
        <w:t>ПРИЙНЯТО</w:t>
      </w:r>
      <w:bookmarkEnd w:id="3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1B831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212D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AF0B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B434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682A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41FE0B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7CF9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05CC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A2D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E614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82956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8437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4D43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2615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3A51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D59D8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FFC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4EC6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D07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1F9D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24EDD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C90B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55F4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7428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A149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7985F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29D4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B229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89C7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C399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A616E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F85F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2DE4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41F5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3FB7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AD0E5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078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F45A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64EC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7FF5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621AE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6C77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5705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19A9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EBC4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4B9E5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81A2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69BA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22A1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2BF6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2DA59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4BA0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3743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40C0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F0D7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D340F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50DC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6E9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CA49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5B42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B83FE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E705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D615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1B80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32E5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2CC77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2C7A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82B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E08D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66EF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A0417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D49F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2DA2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6137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E754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3EBF30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445B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1BAA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F69D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97EE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9E190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81EE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3317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1CD3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FC83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67620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FBB5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84B8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EEBA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4D6C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1ABBA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7E3B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7C23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D5F58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612F7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9B684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3E8DD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C48A0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DFBED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69F1F5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070CF243">
      <w:pPr>
        <w:jc w:val="center"/>
        <w:rPr>
          <w:rFonts w:ascii="Times New Roman" w:hAnsi="Times New Roman" w:cs="Times New Roman"/>
          <w:lang w:val="uk-UA"/>
        </w:rPr>
      </w:pPr>
    </w:p>
    <w:p w14:paraId="5BA314C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6E1FC9E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F56DAA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62331BC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2371F30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49908E8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11:20:34 В цілому</w:t>
      </w:r>
    </w:p>
    <w:p w14:paraId="444960B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затвердження матеріалів технічної документації із землеустрою щодо встановлення (відновлення) меж земельної ділянки</w:t>
      </w:r>
    </w:p>
    <w:p w14:paraId="53A298A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 натурі (на місцевості) для ведення особистого селянського господарства</w:t>
      </w:r>
    </w:p>
    <w:p w14:paraId="1CB3D9C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6.8. від 27.11.24</w:t>
      </w:r>
    </w:p>
    <w:p w14:paraId="4474C7C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За 7; Проти 0; Утримались 4; Не голосували 20; Відсутні 8; Всього 39; </w:t>
      </w:r>
    </w:p>
    <w:p w14:paraId="5F55FB0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НЕ 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05DA5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4AA6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0251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C75B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A962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3E503B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96FB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4732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3D8F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D4FB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642393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3AE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6722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375A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7377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643A4A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4455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165D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CC64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3102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4F902C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D9B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5C2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9DFE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8C7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1A0F8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F03A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B334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8ECD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69EE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449B9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3016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CF59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C534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8E40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</w:tr>
      <w:tr w14:paraId="46B4C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5BA3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E2D1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7B35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DC29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577A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48B8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A0F2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30C5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915A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</w:tr>
      <w:tr w14:paraId="1405C3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3CD9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EB2B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0689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CD47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8D812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2BD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AB86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A89B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7E18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7A564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7B95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CA81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94A6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35FB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3CFBA9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4AAE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9A2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A93E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2929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6935F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8459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D8C0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A426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D05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AD3E1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4D9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8D9C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A3A7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5513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5D0459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990A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ADEE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CA2A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0923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58AB68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C54D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31E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BCC0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B8AE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E5F95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F5C3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458D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8565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9446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A8EE8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96AF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84A5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1DC76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4D375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541B4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126B8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B4AF5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46776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673044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7BC05ED">
      <w:pPr>
        <w:jc w:val="center"/>
        <w:rPr>
          <w:rFonts w:ascii="Times New Roman" w:hAnsi="Times New Roman" w:cs="Times New Roman"/>
          <w:lang w:val="uk-UA"/>
        </w:rPr>
      </w:pPr>
    </w:p>
    <w:p w14:paraId="613CBF3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684A3E9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D7521A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066006F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7FEC7BB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08F8D5E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11:21:14 За основу</w:t>
      </w:r>
    </w:p>
    <w:p w14:paraId="0954B11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затвердження матеріалів технічної документації із землеустрою щодо встановлення (відновлення) меж земельної ділянки</w:t>
      </w:r>
    </w:p>
    <w:p w14:paraId="40B2586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 натурі (на місцевості) для ведення товарного сільськогосподарського виробництва</w:t>
      </w:r>
    </w:p>
    <w:p w14:paraId="7E5531E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6.9 від 27.11.24</w:t>
      </w:r>
    </w:p>
    <w:p w14:paraId="1FFDC82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24; Проти 0; Утримались 0; Не голосували 7; Відсутні 8; Всього 39;</w:t>
      </w:r>
    </w:p>
    <w:p w14:paraId="644290E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7" w:name="bookmark99"/>
      <w:r>
        <w:rPr>
          <w:rFonts w:ascii="Times New Roman" w:hAnsi="Times New Roman" w:cs="Times New Roman"/>
          <w:lang w:val="uk-UA"/>
        </w:rPr>
        <w:t>ПРИЙНЯТО</w:t>
      </w:r>
      <w:bookmarkEnd w:id="3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E89D0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F239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6B1D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CA7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BDB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4ED625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B158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D1D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0495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789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18AA84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BD06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D8F4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F3A4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034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9C5CD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D8E7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1C49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D3D5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DBAA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B99C6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096E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3414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904D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9AE7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649D0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4832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21F1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DFD4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C3D4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6BFF6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2877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D09F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DA69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F024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18114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551A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70F0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82E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FD4B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A28E8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386E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67DA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E3F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B06E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0C87A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B8A7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64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1B59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4C7C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82569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6524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CD5E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A4B3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2879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BE217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D61A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C66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1AB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C562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BEFB8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6D02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A916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E7B0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4CD6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F6F0F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4BD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60F6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00C3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6D71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9C44C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AFD7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E8D1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1E0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4847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8FB74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22E2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45CC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2E2F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15FE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DAFC4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2C8E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73A8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5CD0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F54C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BFD53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18E0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FCC3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D812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214A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51973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02B0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C345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B9574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56AEE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CCCD7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E13C6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A87AC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B14C6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744126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01C7E347">
      <w:pPr>
        <w:jc w:val="center"/>
        <w:rPr>
          <w:rFonts w:ascii="Times New Roman" w:hAnsi="Times New Roman" w:cs="Times New Roman"/>
          <w:lang w:val="uk-UA"/>
        </w:rPr>
      </w:pPr>
    </w:p>
    <w:p w14:paraId="523144E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18AEC25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35516C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1BDD0A2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3F18E7E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236EA2A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11:21:54 За поправку / пропозицію до проекту № 6.9 від 27.11.24 "Про затвердження матеріалів технічної документації із землеустрою щодо встановлення (відновлення) меж земельної ділянки</w:t>
      </w:r>
    </w:p>
    <w:p w14:paraId="07A998D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 натурі (на місцевості) для ведення товарного сільськогосподарського виробництва"</w:t>
      </w:r>
    </w:p>
    <w:p w14:paraId="4B6D1FE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зняти п.п .1.10 № 1 від 05.12.24</w:t>
      </w:r>
    </w:p>
    <w:p w14:paraId="3CBD4C6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21; Проти 0; Утримались 0; Не голосували 10; Відсутні 8; Всього 39;</w:t>
      </w:r>
    </w:p>
    <w:p w14:paraId="7168E779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8" w:name="bookmark100"/>
      <w:r>
        <w:rPr>
          <w:rFonts w:ascii="Times New Roman" w:hAnsi="Times New Roman" w:cs="Times New Roman"/>
          <w:lang w:val="uk-UA"/>
        </w:rPr>
        <w:t>ПРИЙНЯТО</w:t>
      </w:r>
      <w:bookmarkEnd w:id="3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C8A45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C722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BC37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9F5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8D9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57DA27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C643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F9A7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EBE8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9163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F2105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C45C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8006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5329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7972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909BC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C22A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4F48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A7D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01F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0971B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5EA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7619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549B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28E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1C5D0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C616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3A37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26CC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3831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C64AA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D5BA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DF35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8AD3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0D77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188E2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035B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1E9F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9C7C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E70B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46FE2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6842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B341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0D3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B3E8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A6E40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67F4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F7E9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99DC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92FA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724DA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C55C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7A0C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5886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8AAF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EA3D7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0FC76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F7AC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F92A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0265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4BE81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F32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566B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FF3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35D6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FBE1E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252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4988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1A1D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902B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FB538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EB3D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5205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1151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0927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DC5C3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0AAA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BF40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FA2C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4898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2FF51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37B7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CA4A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EAE8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E0F3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38D8D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7B7B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B31C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312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6759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9D2EC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2D18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CC55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9CB60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604AB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62666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B475F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C56C8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2EFC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2DC2A6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6BB51F42">
      <w:pPr>
        <w:jc w:val="center"/>
        <w:rPr>
          <w:rFonts w:ascii="Times New Roman" w:hAnsi="Times New Roman" w:cs="Times New Roman"/>
          <w:lang w:val="uk-UA"/>
        </w:rPr>
      </w:pPr>
    </w:p>
    <w:p w14:paraId="01B8491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758C6EF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08E744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632D7B7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1D8353D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30F47E4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11:22:32 В цілому</w:t>
      </w:r>
    </w:p>
    <w:p w14:paraId="6A3180B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затвердження матеріалів технічної документації із землеустрою щодо встановлення (відновлення) меж земельної ділянки</w:t>
      </w:r>
    </w:p>
    <w:p w14:paraId="5281087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 натурі (на місцевості) для ведення товарного сільськогосподарського виробництва</w:t>
      </w:r>
    </w:p>
    <w:p w14:paraId="0AB22CF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6.9 від 27.11.24</w:t>
      </w:r>
    </w:p>
    <w:p w14:paraId="74E19CE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24; Проти 0; Утримались 0; Не голосували 7; Відсутні 8; Всього 39;</w:t>
      </w:r>
    </w:p>
    <w:p w14:paraId="59D2F314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9" w:name="bookmark101"/>
      <w:r>
        <w:rPr>
          <w:rFonts w:ascii="Times New Roman" w:hAnsi="Times New Roman" w:cs="Times New Roman"/>
          <w:lang w:val="uk-UA"/>
        </w:rPr>
        <w:t>ПРИЙНЯТО</w:t>
      </w:r>
      <w:bookmarkEnd w:id="3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0F068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BB57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5786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BC86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468E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1700E0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E43A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833F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2FFB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C9DD6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97F29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A84F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BA2D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DBB3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782D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32DB1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AB10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D029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4DB2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3783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8746E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1518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D633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285F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DAC0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76E9B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18AA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EB8D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470B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A039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716C4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31C2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A538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41A2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50A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FCCC6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ECAA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6046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AD89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9A0F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4FDF2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7DFD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FAF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70ED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9135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EA3D6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DBB6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F749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115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6E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1B0BF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B117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2494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FA3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6A8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BFD9E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A5BF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942B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A44D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805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F1220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117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A2C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3510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7D5B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DFAD6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B7FA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970B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65CF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DD1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295D4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8375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59B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0CD7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BD89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DE776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E093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074D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8F5A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8DCA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D589F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B75E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ED47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796F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B291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FF195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5B6F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A78D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CCA4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F895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C103E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6B11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3AE6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09BBD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89A6E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B2BD7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20243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28011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4510A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309234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16791FE2">
      <w:pPr>
        <w:jc w:val="center"/>
        <w:rPr>
          <w:rFonts w:ascii="Times New Roman" w:hAnsi="Times New Roman" w:cs="Times New Roman"/>
          <w:lang w:val="uk-UA"/>
        </w:rPr>
      </w:pPr>
    </w:p>
    <w:p w14:paraId="73EEBFD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41DDC75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77D53E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616FD46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109C288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7A40EAE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11:23:11 За основу і в цілому</w:t>
      </w:r>
    </w:p>
    <w:p w14:paraId="062BA74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надання дозволу на розроблення проекту землеустрою щодо відведення земельної ділянки для індивідуального садівництва</w:t>
      </w:r>
    </w:p>
    <w:p w14:paraId="2417E87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6.10 від 27.11.24</w:t>
      </w:r>
    </w:p>
    <w:p w14:paraId="040807D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6; Проти 0; Утримались 4; Не голосували 21; Відсутні 8; Всього 39;</w:t>
      </w:r>
    </w:p>
    <w:p w14:paraId="6B5BBC8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НЕ 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30"/>
        <w:gridCol w:w="1398"/>
        <w:gridCol w:w="3845"/>
        <w:gridCol w:w="1233"/>
      </w:tblGrid>
      <w:tr w14:paraId="086B4E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DA1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B58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8893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F1B7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44298D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CB35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24DD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F273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4824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2E7666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EA25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6C96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8830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B5DD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5D2535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754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8AC1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53A0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AE6C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C53C5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61B4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6506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0A8A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2AA4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8AB47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25FC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4D59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887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3894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6E66A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5A95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6A66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0CE4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748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CDFB4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0E02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00D3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7660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589D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F347A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E5BA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E9E3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433F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E9AF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</w:tr>
      <w:tr w14:paraId="0FEE86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922A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C147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3058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9AE2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08A5E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BC96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A2B3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CE2F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7D84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70766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752E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D216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0623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C49A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75BB6D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55C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4AF2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98AD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1455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A1F8C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5A1D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7EF5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5395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8380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CD73A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8030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D9D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A682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DB59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0632B6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4B27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AE94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Утрималась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F5C3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81D1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1A9AA1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8B5A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9EFD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F205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E6F8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F57CB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FE03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4064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0663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789C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7CA23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C787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C4D9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1C3A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1603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17483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44D7A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3F7B5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845" w:type="dxa"/>
            <w:tcBorders>
              <w:left w:val="single" w:color="auto" w:sz="4" w:space="0"/>
            </w:tcBorders>
            <w:shd w:val="clear" w:color="auto" w:fill="FFFFFF"/>
          </w:tcPr>
          <w:p w14:paraId="45C46E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3" w:type="dxa"/>
            <w:shd w:val="clear" w:color="auto" w:fill="FFFFFF"/>
          </w:tcPr>
          <w:p w14:paraId="49CC3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F91DC0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.</w:t>
      </w:r>
    </w:p>
    <w:p w14:paraId="12424A9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7B1E987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32F7149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1B2DAF7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254AEC9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7E69304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11:25:35 За основу і в цілому</w:t>
      </w:r>
    </w:p>
    <w:p w14:paraId="47D6C4B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надання дозволу на розроблення проекту землеустрою щодо відведення земельної ділянки для городництва</w:t>
      </w:r>
    </w:p>
    <w:p w14:paraId="42C58B9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6.11 від 27.11.24</w:t>
      </w:r>
    </w:p>
    <w:p w14:paraId="6AA2503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За 20; Проти 0; Утримались 0; Не голосували 11; Відсутні 8; Всього 39; </w:t>
      </w:r>
    </w:p>
    <w:p w14:paraId="7834629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50C8C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DEE9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D63F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6016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E3AA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7F5A88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DA1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DFEB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5878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0301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B81E1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F7B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B225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20BB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1C59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0954DF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0AF9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A2AF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8AF7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828A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FEAD9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F94D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8527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45FF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C6DC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E5CB2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0AE3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A843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0432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37AD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D523D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CB59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8C23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A1A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64E7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1B39E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477A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3686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9C0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382C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EBE32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F987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8D0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817B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AFD7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F25CC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2212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2B95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DBC9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9395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BE0CC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F48F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6E71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3A64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7646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6CCA6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1482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460C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E63B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7CA4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F897D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7DD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3072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C3B7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B3D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8B57D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560A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131D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5530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FF82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D1822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5C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BA5C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2C61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A784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F08F4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09D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643E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3E2D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B0E0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BCA3A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324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8B37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EEF1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1883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36D2B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4AFB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1F5B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604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6229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725B4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F919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1A86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5A2C0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59365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F2B2B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A63D7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50E84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7C92C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536395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068CAB68">
      <w:pPr>
        <w:jc w:val="center"/>
        <w:rPr>
          <w:rFonts w:ascii="Times New Roman" w:hAnsi="Times New Roman" w:cs="Times New Roman"/>
          <w:lang w:val="uk-UA"/>
        </w:rPr>
      </w:pPr>
    </w:p>
    <w:p w14:paraId="12DBE0D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1B671D1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69B996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4C18F271">
      <w:pPr>
        <w:rPr>
          <w:rFonts w:ascii="Times New Roman" w:hAnsi="Times New Roman" w:cs="Times New Roman"/>
          <w:lang w:val="uk-UA"/>
        </w:rPr>
      </w:pPr>
    </w:p>
    <w:p w14:paraId="1C2B48EE">
      <w:pPr>
        <w:rPr>
          <w:rFonts w:ascii="Times New Roman" w:hAnsi="Times New Roman" w:cs="Times New Roman"/>
          <w:lang w:val="uk-UA"/>
        </w:rPr>
      </w:pPr>
    </w:p>
    <w:p w14:paraId="25906C5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Олена Бичковяк - за</w:t>
      </w:r>
      <w:r>
        <w:rPr>
          <w:rFonts w:ascii="Times New Roman" w:hAnsi="Times New Roman" w:cs="Times New Roman"/>
          <w:lang w:val="uk-UA"/>
        </w:rPr>
        <w:br w:type="page"/>
      </w:r>
    </w:p>
    <w:p w14:paraId="2ECC217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2A36A24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37E76D4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11:26:51 За основу і в цілому</w:t>
      </w:r>
    </w:p>
    <w:p w14:paraId="5A0B6A7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надання дозволу на розроблення технічної документації із землеустрою щодо встановлення (відновлення) меж земельної</w:t>
      </w:r>
    </w:p>
    <w:p w14:paraId="45C2909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ділянки в натурі (на місцевості) під об'єктом нерухомого майна</w:t>
      </w:r>
    </w:p>
    <w:p w14:paraId="244500B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6.12. від 27.11.24</w:t>
      </w:r>
    </w:p>
    <w:p w14:paraId="130DEC2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22; Проти 0; Утримались 0; Не голосували 9; Відсутні 8; Всього 39;</w:t>
      </w:r>
    </w:p>
    <w:p w14:paraId="12387AD3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0" w:name="bookmark102"/>
      <w:r>
        <w:rPr>
          <w:rFonts w:ascii="Times New Roman" w:hAnsi="Times New Roman" w:cs="Times New Roman"/>
          <w:lang w:val="uk-UA"/>
        </w:rPr>
        <w:t>ПРИЙНЯТО</w:t>
      </w:r>
      <w:bookmarkEnd w:id="4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903BC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A412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E46E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253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A8CD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2FF31C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F0BC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1E01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CFA4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BDFF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CD1AC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8A57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77C1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B1AB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7E1D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52474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F7A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68F5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461A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CEC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40346E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C21B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F27F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00F9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347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B4CE5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E1EF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5CFF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9A0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B2E7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BDE57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1FCD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17C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D9DC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ED71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0E3DC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D514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47D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1DAF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5AB7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9BF5C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B590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700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8E8D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799A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18CF2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7AEA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7DA0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1877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BBDF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17A5D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0C10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F6CC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B03D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73B2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8BCE0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BE48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6DE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DCDC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CB30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3DB41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A853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2BE0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CE9F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3E89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5C3A2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971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9F16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89FB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F1E6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2C612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0D8E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67E9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D94F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D40B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2275F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7993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9978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FC9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EC72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6821A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1D68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113D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FB95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345D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1E6D2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404B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A0F7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0C01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D72F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DE6D5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BF2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A111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926CA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68C2A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4AE6B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9C580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F600F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42B2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34F59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3010DA2">
      <w:pPr>
        <w:jc w:val="center"/>
        <w:rPr>
          <w:rFonts w:ascii="Times New Roman" w:hAnsi="Times New Roman" w:cs="Times New Roman"/>
          <w:lang w:val="uk-UA"/>
        </w:rPr>
      </w:pPr>
    </w:p>
    <w:p w14:paraId="0EF2552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4547FDA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254F088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4C1E9C0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247C612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2FD16CC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11:27:51 За основу і в цілому</w:t>
      </w:r>
    </w:p>
    <w:p w14:paraId="4C0F5A5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</w:t>
      </w:r>
    </w:p>
    <w:p w14:paraId="5B36A16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(присадибна ділянка) № 6.13. від 27.11.24</w:t>
      </w:r>
    </w:p>
    <w:p w14:paraId="0F7A520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24; Проти 0; Утримались 0; Не голосували 7; Відсутні 8; Всього 39;</w:t>
      </w:r>
    </w:p>
    <w:p w14:paraId="15C76D83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1" w:name="bookmark103"/>
      <w:r>
        <w:rPr>
          <w:rFonts w:ascii="Times New Roman" w:hAnsi="Times New Roman" w:cs="Times New Roman"/>
          <w:lang w:val="uk-UA"/>
        </w:rPr>
        <w:t>ПРИЙНЯТО</w:t>
      </w:r>
      <w:bookmarkEnd w:id="4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138F0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2C0A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B153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67E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5B81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1F4C1E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9475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5D2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21F1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BD4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6C7BB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D43A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1EE7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B96C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3687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4DE2AB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0147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6D3D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70C3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0816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F06E1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A345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5FC7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CD77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DEBA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75CE2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8A0B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CF4E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2888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288A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F119F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D6FE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1F7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3BC6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2D97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5D42D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FF86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23C7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BEB3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B748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D7B9D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B474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8575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8C83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A095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2F1E8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B3E4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BDC8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603D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683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1B73B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F84E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7964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D0A7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551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8E3CC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B3E9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D63A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4E70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36F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BBBBB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306F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2B91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7361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468F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9FF96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ABB1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EC2A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E5EC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315A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494F0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F335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6580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4B3A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618A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925DA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7D0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8312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DA3C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AD71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D5040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AA18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8918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59C8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F38F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06E94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0D80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02F4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D158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097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3B008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9E15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754D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63229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C5C17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79E19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1960D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3F8E7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16463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703B8E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B70ED71">
      <w:pPr>
        <w:jc w:val="center"/>
        <w:rPr>
          <w:rFonts w:ascii="Times New Roman" w:hAnsi="Times New Roman" w:cs="Times New Roman"/>
          <w:lang w:val="uk-UA"/>
        </w:rPr>
      </w:pPr>
    </w:p>
    <w:p w14:paraId="2A90972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6359625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3F080C0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13023869">
      <w:pPr>
        <w:rPr>
          <w:rFonts w:ascii="Times New Roman" w:hAnsi="Times New Roman" w:cs="Times New Roman"/>
          <w:lang w:val="uk-UA"/>
        </w:rPr>
      </w:pPr>
    </w:p>
    <w:p w14:paraId="2189654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5B39E6E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77B3050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11:29:24 За основу і в цілому</w:t>
      </w:r>
    </w:p>
    <w:p w14:paraId="71362EC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надання дозволу на зміну цільового призначення земельної ділянки на вул. Старицького, 3,4,5 в м. Дрогобичі</w:t>
      </w:r>
    </w:p>
    <w:p w14:paraId="12AE7E5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6.14 від 27.11.24</w:t>
      </w:r>
    </w:p>
    <w:p w14:paraId="1813991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25; Проти 0; Утримались 0; Не голосували 6; Відсутні 8; Всього 39;</w:t>
      </w:r>
    </w:p>
    <w:p w14:paraId="5783E342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2" w:name="bookmark104"/>
      <w:r>
        <w:rPr>
          <w:rFonts w:ascii="Times New Roman" w:hAnsi="Times New Roman" w:cs="Times New Roman"/>
          <w:lang w:val="uk-UA"/>
        </w:rPr>
        <w:t>ПРИЙНЯТО</w:t>
      </w:r>
      <w:bookmarkEnd w:id="4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86A86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BDAC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EAE9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AF7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10F9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049898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A80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6443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75AA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95F3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C0EBD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9D6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0595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5BAD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0EDF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4229C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516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31F8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EC8E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5EEC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53DB9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1C60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7055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1E71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22EC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1CB59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696C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517C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E184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8BA9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164D3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A42F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C8E8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DF3C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F84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0A472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7D34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F697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DE5A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A736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EF676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B124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D25D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63C6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CB8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987E5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FACD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E322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D42D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32D4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0B429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82C8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EA9E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F75C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192D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012CE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E7CA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7678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0FEA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EB05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6B5C2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E7E3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CA7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2043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BCD9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CF9A5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3960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719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A30E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2CE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214B6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C303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3F84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6245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08E4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F21A2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5927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1083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FAF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7322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25661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6D33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5A1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54B8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4AF3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B8FA6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6B196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1BE2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B4C8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0F8F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1C25B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9A34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2C35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3A27B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87C1F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4BBF0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3DB8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A1D61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C8444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2DD27F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0D06DBC2">
      <w:pPr>
        <w:jc w:val="center"/>
        <w:rPr>
          <w:rFonts w:ascii="Times New Roman" w:hAnsi="Times New Roman" w:cs="Times New Roman"/>
          <w:lang w:val="uk-UA"/>
        </w:rPr>
      </w:pPr>
    </w:p>
    <w:p w14:paraId="3EAADB7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3325394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9BC992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0CA669BA">
      <w:pPr>
        <w:rPr>
          <w:rFonts w:ascii="Times New Roman" w:hAnsi="Times New Roman" w:cs="Times New Roman"/>
          <w:lang w:val="uk-UA"/>
        </w:rPr>
      </w:pPr>
    </w:p>
    <w:p w14:paraId="20CFD9AC">
      <w:pPr>
        <w:rPr>
          <w:rFonts w:ascii="Times New Roman" w:hAnsi="Times New Roman" w:cs="Times New Roman"/>
          <w:lang w:val="uk-UA"/>
        </w:rPr>
      </w:pPr>
    </w:p>
    <w:p w14:paraId="3472CC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Андрій Лучків – за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Олена Бичковяк - за</w:t>
      </w:r>
      <w:r>
        <w:rPr>
          <w:rFonts w:ascii="Times New Roman" w:hAnsi="Times New Roman" w:cs="Times New Roman"/>
          <w:lang w:val="uk-UA"/>
        </w:rPr>
        <w:br w:type="page"/>
      </w:r>
    </w:p>
    <w:p w14:paraId="12CF0A5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3A002C7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74BED4B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11:30:47 За основу і в цілому</w:t>
      </w:r>
    </w:p>
    <w:p w14:paraId="529DB69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надання дозволу на виготовлення проектів землеустрою щодо відведення земельних ділянок під об'єктами нерухомого</w:t>
      </w:r>
    </w:p>
    <w:p w14:paraId="4959971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майна № 6.15 від 27.11.24</w:t>
      </w:r>
    </w:p>
    <w:p w14:paraId="4D45513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22; Проти 0; Утримались 0; Не голосували 9; Відсутні 8; Всього 39;</w:t>
      </w:r>
    </w:p>
    <w:p w14:paraId="1B2381E3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3" w:name="bookmark105"/>
      <w:r>
        <w:rPr>
          <w:rFonts w:ascii="Times New Roman" w:hAnsi="Times New Roman" w:cs="Times New Roman"/>
          <w:lang w:val="uk-UA"/>
        </w:rPr>
        <w:t>ПРИЙНЯТО</w:t>
      </w:r>
      <w:bookmarkEnd w:id="4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2CB6D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9A02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EAF7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7E05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3206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2B9ED8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7AEC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F7CD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9A24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E5F5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943F5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01D0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9EB1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297F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5E45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68E91F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9EAE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4F49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5A01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F1CD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494D44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7D6C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A984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1EC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0715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75EBF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4BB1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86D8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BB58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50B0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0AE19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3806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8960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C0B8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49B6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F7D91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074F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DC24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EF3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A744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FDCD3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8CBF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ECFD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EB00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1F96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6AC3F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5141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A7D8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98C6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A4B3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004A2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A94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62A5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FE47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1245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17870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B23A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105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F5E9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6A21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6E252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427B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10A2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6C8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201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29CE3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C2F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7E07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7C50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38A1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34E77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4C5D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E850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422F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60B2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A864E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C5BD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2F39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71D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A237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92CC6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4F0B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ADC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ABFA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95EA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03DFA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25CC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9F76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0575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4C4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FBD38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4B1C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CA93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2BD07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3CBFA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7EB4E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4BFFC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DB203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D51BF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77E5F2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882686B">
      <w:pPr>
        <w:jc w:val="center"/>
        <w:rPr>
          <w:rFonts w:ascii="Times New Roman" w:hAnsi="Times New Roman" w:cs="Times New Roman"/>
          <w:lang w:val="uk-UA"/>
        </w:rPr>
      </w:pPr>
    </w:p>
    <w:p w14:paraId="678CE78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0D876A0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590AE3C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5CC2F945">
      <w:pPr>
        <w:rPr>
          <w:rFonts w:ascii="Times New Roman" w:hAnsi="Times New Roman" w:cs="Times New Roman"/>
          <w:lang w:val="uk-UA"/>
        </w:rPr>
      </w:pPr>
    </w:p>
    <w:p w14:paraId="0C2CC7B9">
      <w:pPr>
        <w:rPr>
          <w:rFonts w:ascii="Times New Roman" w:hAnsi="Times New Roman" w:cs="Times New Roman"/>
          <w:lang w:val="uk-UA"/>
        </w:rPr>
      </w:pPr>
    </w:p>
    <w:p w14:paraId="53083ED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Володимир Дзерин - за</w:t>
      </w:r>
      <w:r>
        <w:rPr>
          <w:rFonts w:ascii="Times New Roman" w:hAnsi="Times New Roman" w:cs="Times New Roman"/>
          <w:lang w:val="uk-UA"/>
        </w:rPr>
        <w:br w:type="page"/>
      </w:r>
    </w:p>
    <w:p w14:paraId="5A18BFF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2C1987A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3551F06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11:32:00 За основу і в цілому</w:t>
      </w:r>
    </w:p>
    <w:p w14:paraId="5DB1C0B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надання дозволів на розроблення технічної документації щодо встановлення (відновлення) меж земельної ділянки в</w:t>
      </w:r>
    </w:p>
    <w:p w14:paraId="59B2886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натурі (на місцевості) на вул. Зварицькій, 9 в м. Дрогобичі</w:t>
      </w:r>
    </w:p>
    <w:p w14:paraId="65C26AF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6.16 від 27.11.24</w:t>
      </w:r>
    </w:p>
    <w:p w14:paraId="4850A4A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25; Проти 0; Утримались 0; Не голосували 6; Відсутні 8; Всього 39;</w:t>
      </w:r>
    </w:p>
    <w:p w14:paraId="3C4E7361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4" w:name="bookmark106"/>
      <w:r>
        <w:rPr>
          <w:rFonts w:ascii="Times New Roman" w:hAnsi="Times New Roman" w:cs="Times New Roman"/>
          <w:lang w:val="uk-UA"/>
        </w:rPr>
        <w:t>ПРИЙНЯТО</w:t>
      </w:r>
      <w:bookmarkEnd w:id="4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E6CE0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0D6B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FA4B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C2F4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DA6B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1D14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EE86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A90F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B6E2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C769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63D4E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F250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1554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8A8F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CCFB6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2FBDDE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5BA6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65AE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944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3434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04BBD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ACC7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D76D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A02B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C3C8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45AAF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AB17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8AF2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1E91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84F1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2C495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C12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1F19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E33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4901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87E08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BE1B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0645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8430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8470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DCA34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EF48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4F65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521A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35FD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70E6B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06F5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A05E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EC93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57F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E7285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C51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447E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1C86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9323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2D0E6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0603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5061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7EBE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2A99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4A52A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A5F4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9EBE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AADB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D3FB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3CAA9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84A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A00E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9099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4FF6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E65A5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B0FF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3364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7337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7FC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3FDCA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1F63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EC2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F426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76F8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166DF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536A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920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4067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DE0C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45328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FC53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CBA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A43D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0CB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A67E5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B7E7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3F55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DEAB9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6EE34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C994D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9305F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53654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87952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323BCB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AD904A7">
      <w:pPr>
        <w:jc w:val="center"/>
        <w:rPr>
          <w:rFonts w:ascii="Times New Roman" w:hAnsi="Times New Roman" w:cs="Times New Roman"/>
          <w:lang w:val="uk-UA"/>
        </w:rPr>
      </w:pPr>
    </w:p>
    <w:p w14:paraId="62ABAF4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056694E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E13500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0B1A1AB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73E3356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66F9AD8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11:33:08 За основу і в цілому</w:t>
      </w:r>
    </w:p>
    <w:p w14:paraId="16F3E6E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надання дозволу на виготовлення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</w:p>
    <w:p w14:paraId="579FEC8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6.19 від 27.11.24</w:t>
      </w:r>
    </w:p>
    <w:p w14:paraId="2C3C032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25; Проти 0; Утримались 0; Не голосували 6; Відсутні 8; Всього 39;</w:t>
      </w:r>
    </w:p>
    <w:p w14:paraId="6BE142BD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5" w:name="bookmark107"/>
      <w:r>
        <w:rPr>
          <w:rFonts w:ascii="Times New Roman" w:hAnsi="Times New Roman" w:cs="Times New Roman"/>
          <w:lang w:val="uk-UA"/>
        </w:rPr>
        <w:t>ПРИЙНЯТО</w:t>
      </w:r>
      <w:bookmarkEnd w:id="4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E618C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5361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707D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0F41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886D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537F89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CD0B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E171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B575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7E16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8021E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19B7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5B97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B51B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DF76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50C1AB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C373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97B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100F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63AE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04017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6B44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6572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B256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E6866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959BB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4083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7005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DF9E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6D2D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47C91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7319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D5DD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53D5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13AC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80E1B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ACAB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FCFE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0C56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368D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E9B59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21AF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D5C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B39C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AFA46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D6CCD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7E6E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E17B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0EAC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9C0E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721FD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CB06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4F40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CEEA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4D94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7254F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BD34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9B1E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4A70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E158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D630D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375C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F3DF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46DE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E5B1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16600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E8C3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AA5C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FDAB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5097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5231B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E9E8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B127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6D4F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509D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920B1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8FBB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CA6B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D0FA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A627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1A983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D7FC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5534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BB8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0C8D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F468F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68C1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7154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8FB2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2DA3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5A87C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6A91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D9E1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3EBC1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C668C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AA9E2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17788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60C33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36757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58CB2F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4C99F0C">
      <w:pPr>
        <w:jc w:val="center"/>
        <w:rPr>
          <w:rFonts w:ascii="Times New Roman" w:hAnsi="Times New Roman" w:cs="Times New Roman"/>
          <w:lang w:val="uk-UA"/>
        </w:rPr>
      </w:pPr>
    </w:p>
    <w:p w14:paraId="6554387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5E15E90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29F8B1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736170E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29AC2B9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17E869A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11:34:35 За основу і в цілому</w:t>
      </w:r>
    </w:p>
    <w:p w14:paraId="18BC0C6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надання дозволу на розроблення проекту землеустрою щодо відведення земельної ділянки для індивідуального садівництва</w:t>
      </w:r>
    </w:p>
    <w:p w14:paraId="3889C6E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під об'єктом нерухомого майна № 6.20 від 27.11.24</w:t>
      </w:r>
    </w:p>
    <w:p w14:paraId="5569D09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За 13; Проти 0; Утримались 2; Не голосували 16; Відсутні 8; Всього 39; </w:t>
      </w:r>
    </w:p>
    <w:p w14:paraId="0B81211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НЕ 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A6760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4F6F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A5CE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B35F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F560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082A62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CAB1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F634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53F3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763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127F8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A906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A335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CF91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FDFB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53CC5C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644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A4B6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EDBD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4A21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32690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C6F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2FEA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CAD7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23D8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9A701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B84A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606E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FB5B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EAA8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4A7A8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DF6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41BC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7C35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F32A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7928B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FA31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A8B9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ED77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948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E07F5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8670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FFAF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2B42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C58F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A8C5D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AF73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AB26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D557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EA1B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83B97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BA21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23AE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D35F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9501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0F75B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3347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97C3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F85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6E0D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426FB3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A4C0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0EDC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9EAF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82BF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9B638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4798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BFC3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F917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83F4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51EDE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CF85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9923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F1B9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3000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Утрималась</w:t>
            </w:r>
          </w:p>
        </w:tc>
      </w:tr>
      <w:tr w14:paraId="409498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2E52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294D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03C4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FDB2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D8F9C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6050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76BE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4A1A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A394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10C58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B963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4A7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D1CD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710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0B6D6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2E47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ECF8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DCE86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AFEFD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08E91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CB4A3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EC685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03D9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45C432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1AB216A9">
      <w:pPr>
        <w:jc w:val="center"/>
        <w:rPr>
          <w:rFonts w:ascii="Times New Roman" w:hAnsi="Times New Roman" w:cs="Times New Roman"/>
          <w:lang w:val="uk-UA"/>
        </w:rPr>
      </w:pPr>
    </w:p>
    <w:p w14:paraId="7DB92C7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6D253AB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2B396A0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5C490CF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73F3A40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4755B4D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11:36:05 За основу і в цілому</w:t>
      </w:r>
    </w:p>
    <w:p w14:paraId="681B036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припинення права постійного користування земельною ділянкою</w:t>
      </w:r>
    </w:p>
    <w:p w14:paraId="719766C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6.35 від 27.11.24</w:t>
      </w:r>
    </w:p>
    <w:p w14:paraId="66267C9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25; Проти 0; Утримались 0; Не голосували 6; Відсутні 8; Всього 39;</w:t>
      </w:r>
    </w:p>
    <w:p w14:paraId="22C9BB2A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6" w:name="bookmark108"/>
      <w:r>
        <w:rPr>
          <w:rFonts w:ascii="Times New Roman" w:hAnsi="Times New Roman" w:cs="Times New Roman"/>
          <w:lang w:val="uk-UA"/>
        </w:rPr>
        <w:t>ПРИЙНЯТО</w:t>
      </w:r>
      <w:bookmarkEnd w:id="4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7727D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FD20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59B5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64AE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1132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6A9CB6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4212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2B2D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2BDE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7C5F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9AEC4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EE0C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C535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E26A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3D8B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86A6E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89A4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5D72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FA8D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0654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656A6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F0A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C9E7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DE24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DA13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86D64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8E7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3184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42F6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1E50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95AC2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118B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796F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F84B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AEFB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8A30D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EADB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919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440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F1DC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7F0B3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AE17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81F5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21C2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469B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C8D57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DE00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0258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85EF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62EE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3335A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221C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6D8F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708D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BB12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2C47F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01A0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F1AE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B5EB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D7FF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7E3D2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CDEE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D464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768A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387D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C2B70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A53F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4AB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4436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5E85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41A10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952B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E147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744E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2573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B9B06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9D0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ECDD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DFE1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F818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79889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B9A4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C3F0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E8EC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60F4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2C0D9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B33F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95BB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5A86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82FB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97D66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69E7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2E38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80F7A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1286F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7E80D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F40C2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9298C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2777C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39007A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6963062">
      <w:pPr>
        <w:jc w:val="center"/>
        <w:rPr>
          <w:rFonts w:ascii="Times New Roman" w:hAnsi="Times New Roman" w:cs="Times New Roman"/>
          <w:lang w:val="uk-UA"/>
        </w:rPr>
      </w:pPr>
    </w:p>
    <w:p w14:paraId="51BA216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4B62C8D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57193B4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72B50DA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03A1C30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5A7F8D9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11:36:48 За основу і в цілому</w:t>
      </w:r>
    </w:p>
    <w:p w14:paraId="77020AE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внесення змін до договорів оренди землі № 2023/71, №2021/89</w:t>
      </w:r>
    </w:p>
    <w:p w14:paraId="3BB7FBA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6.36 від 27.11.24</w:t>
      </w:r>
    </w:p>
    <w:p w14:paraId="1A9F724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26; Проти 0; Утримались 0; Не голосували 5; Відсутні 8; Всього 39;</w:t>
      </w:r>
    </w:p>
    <w:p w14:paraId="095659C9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7" w:name="bookmark109"/>
      <w:r>
        <w:rPr>
          <w:rFonts w:ascii="Times New Roman" w:hAnsi="Times New Roman" w:cs="Times New Roman"/>
          <w:lang w:val="uk-UA"/>
        </w:rPr>
        <w:t>ПРИЙНЯТО</w:t>
      </w:r>
      <w:bookmarkEnd w:id="4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EAAC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E562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D57B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E1D5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A1FB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25F0A7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BF48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E8A2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4360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8997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06B77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7AB8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5B86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B68C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50D6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92C1B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0306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2FBC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751B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4AA4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296D5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6614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A22A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3E49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B4FB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F19E6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991D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8F97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20A3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E0E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FCBF1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A464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45DD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15F9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6412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A2BC3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B00F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C076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FE0E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E528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C3629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A8F5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347C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E958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A771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8E647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AD94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7F6E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7B88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AAAD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31663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B09E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4DC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30A5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D533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B8AEE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32C0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70A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E6B3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BB6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169F4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3110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AF8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52C9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6AA0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567DE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2AD9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F847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6A80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BB24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434C6D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3824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1A0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D910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1060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88A90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A051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4475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D6EA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B1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3D28B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279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7FDD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35A2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D85B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0F12F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315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23B3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1D31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B5B2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8635A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7DF7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AA43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164E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D277D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5A4F3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04426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16BE0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983C5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1E7FA8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B4E62C6">
      <w:pPr>
        <w:jc w:val="center"/>
        <w:rPr>
          <w:rFonts w:ascii="Times New Roman" w:hAnsi="Times New Roman" w:cs="Times New Roman"/>
          <w:lang w:val="uk-UA"/>
        </w:rPr>
      </w:pPr>
    </w:p>
    <w:p w14:paraId="1C5FA69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69B43EA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2DB3DEC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1492121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3E6A9BC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7EFA42F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11:38:13 За основу і в цілому</w:t>
      </w:r>
    </w:p>
    <w:p w14:paraId="50B25DB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встановлення розміру річної орендної плати за земельну ділянку для колективного гаражного будівництва</w:t>
      </w:r>
    </w:p>
    <w:p w14:paraId="724A63A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6.37 від 27.11.24</w:t>
      </w:r>
    </w:p>
    <w:p w14:paraId="02D67CF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0; Утримались 1; Не голосували 7; Відсутні 8; Всього 39;</w:t>
      </w:r>
    </w:p>
    <w:p w14:paraId="76900921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8" w:name="bookmark110"/>
      <w:r>
        <w:rPr>
          <w:rFonts w:ascii="Times New Roman" w:hAnsi="Times New Roman" w:cs="Times New Roman"/>
          <w:lang w:val="uk-UA"/>
        </w:rPr>
        <w:t>ПРИЙНЯТО</w:t>
      </w:r>
      <w:bookmarkEnd w:id="4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0F10F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15E0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A8E8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66AE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EE66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3BE077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B4D9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E43C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96CD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A57C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62308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7200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A9F2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005D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834A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6B5D9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8ACC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CC26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D69F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C5C2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7AF10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38A8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D342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1CB3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D550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78B85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2773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CCFB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DBDE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89BF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4F0A5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6688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186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560E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8D01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42FCF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EA6A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54C1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E926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6224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23B05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69AA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B7FF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B3DD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F8B1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88D13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D9AF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33E1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A820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1925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CBF78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55CB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66E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9A81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73A6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738CD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EC0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C4FE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CB60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A0D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AEB26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E58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7BC5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217B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0A3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CC804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4E7A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AA44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DF36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5828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29305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2618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4052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230D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98D2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Утрималась</w:t>
            </w:r>
          </w:p>
        </w:tc>
      </w:tr>
      <w:tr w14:paraId="01A770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42AC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3244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32C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A976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0E969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77C3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7712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F6B3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C2D6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9984B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83B5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B29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B62E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42CF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82B0D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C1DF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A391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E6BB6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B51A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0A036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EF3AA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A7965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7B7DC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61295C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550E9331">
      <w:pPr>
        <w:jc w:val="center"/>
        <w:rPr>
          <w:rFonts w:ascii="Times New Roman" w:hAnsi="Times New Roman" w:cs="Times New Roman"/>
          <w:lang w:val="uk-UA"/>
        </w:rPr>
      </w:pPr>
    </w:p>
    <w:p w14:paraId="4545763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1C0C665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7520406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5C96494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47A9541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63F9716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11:39:08 За основу</w:t>
      </w:r>
    </w:p>
    <w:p w14:paraId="43D3D03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припинення права оренди земельних ділянок та про надання в оренду земельних ділянок під об'єктими нерухомого майна</w:t>
      </w:r>
    </w:p>
    <w:p w14:paraId="569FE09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6.38 від 27.11.24</w:t>
      </w:r>
    </w:p>
    <w:p w14:paraId="5C750AA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25; Проти 0; Утримались 0; Не голосували 6; Відсутні 8; Всього 39;</w:t>
      </w:r>
    </w:p>
    <w:p w14:paraId="73D5587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9" w:name="bookmark111"/>
      <w:r>
        <w:rPr>
          <w:rFonts w:ascii="Times New Roman" w:hAnsi="Times New Roman" w:cs="Times New Roman"/>
          <w:lang w:val="uk-UA"/>
        </w:rPr>
        <w:t>ПРИЙНЯТО</w:t>
      </w:r>
      <w:bookmarkEnd w:id="4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638B0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40F2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78D2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CB9E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BF37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1B05B5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2645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A9B2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03CC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49B5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64A80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0ECC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163E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C294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EBC4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51B63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CA94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F5F4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7ADF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E4EC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A282A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7138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4E58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63AE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6644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B6DC4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2D10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F73C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FEC1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E7D7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1892D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2CB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11F2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891E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D991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AE6F0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FD7F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9185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3C9B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4776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4772A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B8D3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408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598F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5CE7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AF0E0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07FC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DCD1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4465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743D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F8B6F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A8D4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0114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C60B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321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2DF37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6262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7D80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0CE2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A772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B5D3C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3E39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EADD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C65D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51E8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13E0E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68EF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61AB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B448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9E87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2140C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21E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EFAB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7F2E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5B8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A6088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FA07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2E30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4480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8A19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ABBFC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4670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52EE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4402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B2BB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A026A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6B6E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442B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A24D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0C7F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2BF65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9C24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7D5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D1C4E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C6B3E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604E5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EA86E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47E69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8830C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13932E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5F8BBB5A">
      <w:pPr>
        <w:jc w:val="center"/>
        <w:rPr>
          <w:rFonts w:ascii="Times New Roman" w:hAnsi="Times New Roman" w:cs="Times New Roman"/>
          <w:lang w:val="uk-UA"/>
        </w:rPr>
      </w:pPr>
    </w:p>
    <w:p w14:paraId="4415831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Депутати, що заявили про конфлікт інтересів: Чигрин Ю.М.;</w:t>
      </w:r>
    </w:p>
    <w:p w14:paraId="177D136D">
      <w:pPr>
        <w:jc w:val="center"/>
        <w:rPr>
          <w:rFonts w:ascii="Times New Roman" w:hAnsi="Times New Roman" w:cs="Times New Roman"/>
          <w:lang w:val="uk-UA"/>
        </w:rPr>
      </w:pPr>
    </w:p>
    <w:p w14:paraId="21E84CC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15C8BFD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2B83B7E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614D7F2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0B77F7D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3C0B387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11:39:46 За поправку / пропозицію до проекту № 6.38 від 27.11.24 "Про припинення права оренди земельних ділянок та про надання в оренду земельних ділянок під об'єктими нерухомого майна"</w:t>
      </w:r>
    </w:p>
    <w:p w14:paraId="00E5F85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внести зміни у п .2.6 - читати “вул. Шевська” № 1 від 05.12.24</w:t>
      </w:r>
    </w:p>
    <w:p w14:paraId="55A5006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22; Проти 0; Утримались 0; Не голосували 9; Відсутні 8; Всього 39;</w:t>
      </w:r>
    </w:p>
    <w:p w14:paraId="2793865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50" w:name="bookmark112"/>
      <w:r>
        <w:rPr>
          <w:rFonts w:ascii="Times New Roman" w:hAnsi="Times New Roman" w:cs="Times New Roman"/>
          <w:lang w:val="uk-UA"/>
        </w:rPr>
        <w:t>ПРИЙНЯТО</w:t>
      </w:r>
      <w:bookmarkEnd w:id="5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E0950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E522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CF01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30F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DB06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0DFB60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8899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447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6DC6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D264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9CCC0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7A3F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DEF4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F060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117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D6ADA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9F66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B365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0944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4395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F63D9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E800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D03E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F099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6078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36D79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964F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7585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3EBC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5E37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75D5E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FCD5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B3F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72E5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FE5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C458E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067A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8EE0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CFA9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E27C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F4F45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8BDA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CC44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E431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7EA0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C143D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489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E95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9F42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9443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71F3C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ECDB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60E8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D43F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2013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736EA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B7E6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C2D5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7B8A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3582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BA58E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AAF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A9F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6B2F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85F4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B1CCD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5116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32DE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AC67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0A56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E2F92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6AF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C420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5A05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E6D5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AC88C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371D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D0AE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0890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2A02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1224D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E6A4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1B84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A249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BFC2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004AC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CEF4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DEF7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3DA1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AA05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052E4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9B13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6526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FAF24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75810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7B90B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900E6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BCE4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6154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72761C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71E1BA30">
      <w:pPr>
        <w:jc w:val="center"/>
        <w:rPr>
          <w:rFonts w:ascii="Times New Roman" w:hAnsi="Times New Roman" w:cs="Times New Roman"/>
          <w:lang w:val="uk-UA"/>
        </w:rPr>
      </w:pPr>
    </w:p>
    <w:p w14:paraId="2C00ED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210A482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E0B03E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2FB9723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112EAC9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3B2D793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11:40:25 В цілому</w:t>
      </w:r>
    </w:p>
    <w:p w14:paraId="1E25B36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припинення права оренди земельних ділянок та про надання в оренду земельних ділянок під об'єктими нерухомого майна</w:t>
      </w:r>
    </w:p>
    <w:p w14:paraId="758C6C3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6.38 від 27.11.24</w:t>
      </w:r>
    </w:p>
    <w:p w14:paraId="48DBC54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0; Утримались 0; Не голосували 8; Відсутні 8; Всього 39;</w:t>
      </w:r>
    </w:p>
    <w:p w14:paraId="0CC5192B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51" w:name="bookmark113"/>
      <w:r>
        <w:rPr>
          <w:rFonts w:ascii="Times New Roman" w:hAnsi="Times New Roman" w:cs="Times New Roman"/>
          <w:lang w:val="uk-UA"/>
        </w:rPr>
        <w:t>ПРИЙНЯТО</w:t>
      </w:r>
      <w:bookmarkEnd w:id="5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6C70D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87B6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72EA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CEB7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A52F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36F950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7CEA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63E4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B65A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259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0FDD3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BD6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FC6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E929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8EA4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F14A9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ECC8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C00B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96C3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9239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4116C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666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8754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1492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15DB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B7F1B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0CD9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A783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E09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44B7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A3D63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0AD8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6148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46D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A52B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31F35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BDC2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2371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EE0A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0665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5159C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598E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F316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6170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C8E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837B3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D54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769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193A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9F8B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1FE4B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D4E2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2B6A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CC9B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14B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5FEBB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9921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8E7B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B4D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65B6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8B28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1AEC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864B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956D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EC85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CE64C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6DD5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0D90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BB83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50C2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196D9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2BB1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88B3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3499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272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6E788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C033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D681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839B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3A46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00CA5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C0A2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F030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45EC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D059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86F2F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1455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6E82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926D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C1FE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65F01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B045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1C3C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E1C7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E28E7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54947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D872C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3EE9B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148C9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762BEB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63207B4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Депутати, що заявили про конфлікт інтересів: Чигрин Ю.М.;</w:t>
      </w:r>
    </w:p>
    <w:p w14:paraId="353FDCFD">
      <w:pPr>
        <w:rPr>
          <w:rFonts w:ascii="Times New Roman" w:hAnsi="Times New Roman" w:cs="Times New Roman"/>
          <w:lang w:val="uk-UA"/>
        </w:rPr>
      </w:pPr>
    </w:p>
    <w:p w14:paraId="7C14F5B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630F7C7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6813BA8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09D6F3DD">
      <w:pPr>
        <w:rPr>
          <w:rFonts w:ascii="Times New Roman" w:hAnsi="Times New Roman" w:cs="Times New Roman"/>
          <w:lang w:val="uk-UA"/>
        </w:rPr>
      </w:pPr>
    </w:p>
    <w:p w14:paraId="125A33B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4C69A60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3FD907B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11:41:28 За основу</w:t>
      </w:r>
    </w:p>
    <w:p w14:paraId="5027758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затвердження матеріалів проектів землеустрою щодо відведення земельних ділянок та передачу в оренду земельних</w:t>
      </w:r>
    </w:p>
    <w:p w14:paraId="2325103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ділянок № 6.39 від 27.11.24</w:t>
      </w:r>
    </w:p>
    <w:p w14:paraId="06DA1B3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0; Утримались 0; Не голосували 8; Відсутні 8; Всього 39;</w:t>
      </w:r>
    </w:p>
    <w:p w14:paraId="469FEDAB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52" w:name="bookmark114"/>
      <w:r>
        <w:rPr>
          <w:rFonts w:ascii="Times New Roman" w:hAnsi="Times New Roman" w:cs="Times New Roman"/>
          <w:lang w:val="uk-UA"/>
        </w:rPr>
        <w:t>ПРИЙНЯТО</w:t>
      </w:r>
      <w:bookmarkEnd w:id="5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4BD92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9243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92FC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C1F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12B5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2EC8A7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713A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4CBC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8A15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3613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7F1EA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B698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AAE5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CD27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D2B5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868DE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6EA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8626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56E4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65AA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485DC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2A8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50DB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CBB4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AAEF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8B716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CBD4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9ACE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E34A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F094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042E1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32BB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058D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F6D7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47FB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68B3F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0D58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4D0B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AED3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3830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4E7C8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5B6E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C10A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2246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4C92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29FEE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2556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7563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4033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5588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CCC6C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FD74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C396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938E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D601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F651D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9ABE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EA26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CFF2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4819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D4C9E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96F8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6202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E59F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5DB8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5595A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E837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A9A2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C11C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85E4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7CFE2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064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413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6EB0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8B2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F4013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711C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FEC8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859B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A07C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23F6C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C6E7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E24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4BFA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540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0EAA1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9D78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59D7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B37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AC6E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03C13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DA55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03A3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85FB2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5DA6D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47AE7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659AE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EC6BD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55190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40031D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5B3704AE">
      <w:pPr>
        <w:jc w:val="center"/>
        <w:rPr>
          <w:rFonts w:ascii="Times New Roman" w:hAnsi="Times New Roman" w:cs="Times New Roman"/>
          <w:lang w:val="uk-UA"/>
        </w:rPr>
      </w:pPr>
    </w:p>
    <w:p w14:paraId="7C30A31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61BE516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546F35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0D33B4D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7A9C12B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0AB86A3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11:42:19 За поправку / пропозицію до проекту № 6.39 від 27.11.24 "Про затвердження матеріалів проектів землеустрою щодо відведення земельних ділянок та передачу в оренду земельних ділянок"</w:t>
      </w:r>
    </w:p>
    <w:p w14:paraId="0784177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зміни у п.п. 1.1 – читати площа 5190 кв.м. № 1 від 05.12.24</w:t>
      </w:r>
    </w:p>
    <w:p w14:paraId="57FE960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21; Проти 0; Утримались 0; Не голосували 10; Відсутні 8; Всього 39;</w:t>
      </w:r>
    </w:p>
    <w:p w14:paraId="4C88DD2F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53" w:name="bookmark115"/>
      <w:r>
        <w:rPr>
          <w:rFonts w:ascii="Times New Roman" w:hAnsi="Times New Roman" w:cs="Times New Roman"/>
          <w:lang w:val="uk-UA"/>
        </w:rPr>
        <w:t>ПРИЙНЯТО</w:t>
      </w:r>
      <w:bookmarkEnd w:id="5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6B787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DCEE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78B4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CE8C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621C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0593CD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5A02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D913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8E23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B2C7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663AE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02E8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9555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AB97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A194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E647E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697A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BD77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72A5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039A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861AD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E480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4434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1672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6E7D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AF624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93F3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84C8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F402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60B1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EA657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779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29C5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6B50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B889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CCDE9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0381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E522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16C4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A140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BFD1A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5793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968C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4187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8C58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6CF6B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EE3B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E702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020D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3DFA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C86E9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3A2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EBAD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36B7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B87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7EE96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B622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E525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F1E4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A875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DDDD8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0905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8E53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5E14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AE1E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B6BB6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8663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430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E21B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875F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46B910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7EF9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F073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8735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D2EA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BCB44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DE51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3EA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1851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7F56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D2B3D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D5FD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E552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38D9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B7B0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3728E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E870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CFB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AFCA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DD45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472F1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0974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B26C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0975C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5E8BC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1F219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420B3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E2541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007B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55291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5F2004E5">
      <w:pPr>
        <w:tabs>
          <w:tab w:val="left" w:pos="15226"/>
        </w:tabs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133/141</w:t>
      </w:r>
    </w:p>
    <w:p w14:paraId="491E8A7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1D40B9A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5676BE0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4AE21C2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7C74166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608C2EC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11:43:00 В цілому</w:t>
      </w:r>
    </w:p>
    <w:p w14:paraId="2662F6A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затвердження матеріалів проектів землеустрою щодо відведення земельних ділянок та передачу в оренду земельних</w:t>
      </w:r>
    </w:p>
    <w:p w14:paraId="1A3EA61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ділянок № 6.39 від 27.11.24</w:t>
      </w:r>
    </w:p>
    <w:p w14:paraId="2433F48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20; Проти 0; Утримались 0; Не голосували 11; Відсутні 8; Всього 39;</w:t>
      </w:r>
    </w:p>
    <w:p w14:paraId="14CC926E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54" w:name="bookmark116"/>
      <w:r>
        <w:rPr>
          <w:rFonts w:ascii="Times New Roman" w:hAnsi="Times New Roman" w:cs="Times New Roman"/>
          <w:lang w:val="uk-UA"/>
        </w:rPr>
        <w:t>ПРИЙНЯТО</w:t>
      </w:r>
      <w:bookmarkEnd w:id="5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C900A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1D9B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7EE8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B700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9F61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10A25F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B1E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76AB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FE74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5584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D784E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C623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DBE5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67C2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BB86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BE311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20C2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DC8F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8216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DE49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71995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DD58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15DA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8DCF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552E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6BF26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294B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054E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1D10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BBEB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4E79F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AD4B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734B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6592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1FD0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BDA69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ACB5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59D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4F06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AC45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72B32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9E37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0589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CC7F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466D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B510A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282B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2FAA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3D77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8EF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3903D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9A5D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4F17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A230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28C0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40171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C643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DC27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96FE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2C51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EBED5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001E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DEB8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320E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9F08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3E029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ED72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C466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022B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4D2C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8E3CC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2CE0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591B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C6FB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C344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B5EB5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8AE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012A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5443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050C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FE095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3C90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C03A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8FB9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14FB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2FECD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A96F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677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C92E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9D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939E8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49A0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E6DA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4624A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D6630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7F429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C907F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6C4C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92EF1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56F4C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47609C7">
      <w:pPr>
        <w:jc w:val="center"/>
        <w:rPr>
          <w:rFonts w:ascii="Times New Roman" w:hAnsi="Times New Roman" w:cs="Times New Roman"/>
          <w:lang w:val="uk-UA"/>
        </w:rPr>
      </w:pPr>
    </w:p>
    <w:p w14:paraId="6287892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26F0358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63BAC3A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12DCA44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7C3C827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524E16D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11:44:14 За основу</w:t>
      </w:r>
    </w:p>
    <w:p w14:paraId="7AD590C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надання в оренду земельних ділянок під об'єктами нерухомого майна на ринку «Сонячний промінь»</w:t>
      </w:r>
    </w:p>
    <w:p w14:paraId="5BA5F2A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6.40 від 27.11.24</w:t>
      </w:r>
    </w:p>
    <w:p w14:paraId="23C777D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0; Утримались 0; Не голосували 8; Відсутні 8; Всього 39;</w:t>
      </w:r>
    </w:p>
    <w:p w14:paraId="780F63E4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55" w:name="bookmark117"/>
      <w:r>
        <w:rPr>
          <w:rFonts w:ascii="Times New Roman" w:hAnsi="Times New Roman" w:cs="Times New Roman"/>
          <w:lang w:val="uk-UA"/>
        </w:rPr>
        <w:t>ПРИЙНЯТО</w:t>
      </w:r>
      <w:bookmarkEnd w:id="5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27EC3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CD11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054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4E28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D704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2F622D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B89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C276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FEF1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6597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8C79F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B2C7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F7A9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4812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DEE9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3E5F6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2DCA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87DA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CB89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6DD5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A76AE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1FDD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941F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99ED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61F9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AF6C5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4A12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C816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8EF4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AAFB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0B1B7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FC51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4303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436A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854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481A7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B821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571A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E9E1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001F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78B21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0A8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3148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60DA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5EEE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E0CB5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31E5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41E1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59D4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38E5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0C2C6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318D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0A05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125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7882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30FE2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5C17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49BB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9CE4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9C1F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5D118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88BE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43C0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1D89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8BE0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C734E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613A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FE73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C6A2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5527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C69DB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710D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D05D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AA7D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C982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235C6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71E1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9702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C665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BC82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DA4F2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21A5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2FF2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807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BA0F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475BA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6568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1DA9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C763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5A0F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4B963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BC7F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DF30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48148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D0934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27F99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EB5F5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F3B92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50611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672CE2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129B35F5">
      <w:pPr>
        <w:jc w:val="center"/>
        <w:rPr>
          <w:rFonts w:ascii="Times New Roman" w:hAnsi="Times New Roman" w:cs="Times New Roman"/>
          <w:lang w:val="uk-UA"/>
        </w:rPr>
      </w:pPr>
    </w:p>
    <w:p w14:paraId="286176E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493B6AE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00177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5ECCFA2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161D90D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77EAF83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11:45:45 За поправку / пропозицію до проекту № 6.40 від 27.11.24 "Про надання в оренду земельних ділянок під об'єктами нерухомого майна на ринку «Сонячний промінь»"</w:t>
      </w:r>
    </w:p>
    <w:p w14:paraId="1CF5112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зняти п.п. 1.11-.п.п. 1.19, п. п. 1.27-п.п.1.35 № 1 від 05.12.24</w:t>
      </w:r>
    </w:p>
    <w:p w14:paraId="68FB687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22; Проти 0; Утримались 0; Не голосували 9; Відсутні 8; Всього 39;</w:t>
      </w:r>
    </w:p>
    <w:p w14:paraId="019B023C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56" w:name="bookmark118"/>
      <w:r>
        <w:rPr>
          <w:rFonts w:ascii="Times New Roman" w:hAnsi="Times New Roman" w:cs="Times New Roman"/>
          <w:lang w:val="uk-UA"/>
        </w:rPr>
        <w:t>ПРИЙНЯТО</w:t>
      </w:r>
      <w:bookmarkEnd w:id="5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7E6E1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6C3B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9C46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9A57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3733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67FC6E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9602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D11D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D5BE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2A6C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C1092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0B51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73C4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BF77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65C8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8A706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9903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4558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A91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38C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834E3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F03D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EF50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C31D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2A58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DD90E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1F4C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576A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063A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585A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4FDFA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2AA4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5A7E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FEAC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01F5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B50F6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DF49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4E5D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06A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9130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18CE5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94A0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EE02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6050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DEBD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3DEA0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BD9F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F490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200E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975A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8C75A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8341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DEEB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C910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8D94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F4982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5AB1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3B0F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9EFE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2110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15769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D87A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60C4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5A91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C715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4F384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E2CC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8E6D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44A1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9DC4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9C393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6AF3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657E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A718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DC73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B8D08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8440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57E6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49D3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BE98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DB1C9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1A2F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518D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C8D1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5271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673F8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4A84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97FC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E2EF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A43B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FDE0B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CE75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80E6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480D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F821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0C77B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B8BAB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D00D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267CF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381614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C56FA50">
      <w:pPr>
        <w:jc w:val="center"/>
        <w:rPr>
          <w:rFonts w:ascii="Times New Roman" w:hAnsi="Times New Roman" w:cs="Times New Roman"/>
          <w:lang w:val="uk-UA"/>
        </w:rPr>
      </w:pPr>
    </w:p>
    <w:p w14:paraId="2B6E13A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4290703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275D530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52DEA76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7106BEC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14CD5DF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11:46:23 В цілому</w:t>
      </w:r>
    </w:p>
    <w:p w14:paraId="3AE9C81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надання в оренду земельних ділянок під об'єктами нерухомого майна на ринку «Сонячний промінь»</w:t>
      </w:r>
    </w:p>
    <w:p w14:paraId="1020226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6.40 від 27.11.24</w:t>
      </w:r>
    </w:p>
    <w:p w14:paraId="0A58652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22; Проти 0; Утримались 0; Не голосували 9; Відсутні 8; Всього 39;</w:t>
      </w:r>
    </w:p>
    <w:p w14:paraId="57DA8FC6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57" w:name="bookmark119"/>
      <w:r>
        <w:rPr>
          <w:rFonts w:ascii="Times New Roman" w:hAnsi="Times New Roman" w:cs="Times New Roman"/>
          <w:lang w:val="uk-UA"/>
        </w:rPr>
        <w:t>ПРИЙНЯТО</w:t>
      </w:r>
      <w:bookmarkEnd w:id="5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06961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C832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88F7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9DF6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987C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242B1D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A812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822E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0127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A8C2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B2C0C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BEE4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5B2C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5FB7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800E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3E97B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86E9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430A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3D27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C512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52B95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B7D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EE17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55FF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84CF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1C68E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7935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AB6A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17FC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4F63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A903E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04A6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8D3C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EFE7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9390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8C7E6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D72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DC5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D9EB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F4BF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364E6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313F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F45D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E869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F7CB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554CD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CB41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C515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9E36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4D9C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CABAE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2719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335A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6FBD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AB70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3AA81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E6B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ECC8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3E32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1539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29946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72DC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66E1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B77F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D842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DBD2C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C0D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A745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3303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F854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4296B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495B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135A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398E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2DAA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7898E5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31C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B6D4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5F8F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3C0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3F6AF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342D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A003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959C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044F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553FA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8654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145C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D430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2A7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CBDE4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FAB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FFD0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6407B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1646F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F6BC8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431B9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478D9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E24FD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64CF10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51D7F660">
      <w:pPr>
        <w:jc w:val="center"/>
        <w:rPr>
          <w:rFonts w:ascii="Times New Roman" w:hAnsi="Times New Roman" w:cs="Times New Roman"/>
          <w:lang w:val="uk-UA"/>
        </w:rPr>
      </w:pPr>
    </w:p>
    <w:p w14:paraId="1821863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6827CAB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5D6C698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20BC38C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5E659E2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64EC1A1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11:47:22 За основу</w:t>
      </w:r>
    </w:p>
    <w:p w14:paraId="614B27A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внесення змін у кількісний і персональний склад постійних комісій Дрогобицької міської ради восьмого скликання</w:t>
      </w:r>
    </w:p>
    <w:p w14:paraId="467E545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7.3. від 27.11.24</w:t>
      </w:r>
    </w:p>
    <w:p w14:paraId="72DBEEC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21; Проти 0; Утримались 0; Не голосували 10; Відсутні 8; Всього 39;</w:t>
      </w:r>
    </w:p>
    <w:p w14:paraId="1BA27042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58" w:name="bookmark120"/>
      <w:r>
        <w:rPr>
          <w:rFonts w:ascii="Times New Roman" w:hAnsi="Times New Roman" w:cs="Times New Roman"/>
          <w:lang w:val="uk-UA"/>
        </w:rPr>
        <w:t>ПРИЙНЯТО</w:t>
      </w:r>
      <w:bookmarkEnd w:id="5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19266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8789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7B17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40AF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2E0E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18964D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EE74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B268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8EF1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5D61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B7A6C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4E40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9A30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1F2D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1F15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001FC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B3F2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C479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F63B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1047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BA505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C37B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EB7D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6F35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1EE9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DD01E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3464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DD58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36CD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9927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8BE6C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6F10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A93D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0130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26FB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9E3C3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5889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8132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746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AA7C6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FC002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C0B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C53F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A1EA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8802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DFB8E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566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A3F0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2D65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2055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8D4E1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06B9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2EF3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3241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3ED0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08BE7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FC9B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A150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B235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71F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60575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0A4C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16B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0ADE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D0F9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16593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A696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DB6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83CF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9235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D55F1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B3DD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739B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92B8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9B9B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AD686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86B4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A090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92F2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CC12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5BB74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C359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3E59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87DC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E3A6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B9DF5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B015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9CF1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8FA6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DE4E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1B8F2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3975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9A05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33EE0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3C362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C6B2B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23D6A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6334A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D0B27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57B085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677B18CD">
      <w:pPr>
        <w:jc w:val="center"/>
        <w:rPr>
          <w:rFonts w:ascii="Times New Roman" w:hAnsi="Times New Roman" w:cs="Times New Roman"/>
          <w:lang w:val="uk-UA"/>
        </w:rPr>
      </w:pPr>
    </w:p>
    <w:p w14:paraId="49F485D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3B9BC80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1E1F36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7B8AD20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15981E3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49873E3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11:48:15 За поправку / пропозицію до проекту № 7.3. від 27.11.24 "Про внесення змін у кількісний і персональний склад постійних комісій Дрогобицької міської ради восьмого скликання"</w:t>
      </w:r>
    </w:p>
    <w:p w14:paraId="4798E91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 назві проекту рішення доповнити: Про реорганізацію № 1 від 05.12.24</w:t>
      </w:r>
    </w:p>
    <w:p w14:paraId="39B1C95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22; Проти 0; Утримались 0; Не голосували 9; Відсутні 8; Всього 39;</w:t>
      </w:r>
    </w:p>
    <w:p w14:paraId="66BB4D98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59" w:name="bookmark121"/>
      <w:r>
        <w:rPr>
          <w:rFonts w:ascii="Times New Roman" w:hAnsi="Times New Roman" w:cs="Times New Roman"/>
          <w:lang w:val="uk-UA"/>
        </w:rPr>
        <w:t>ПРИЙНЯТО</w:t>
      </w:r>
      <w:bookmarkEnd w:id="5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DCCD1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5447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C105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C147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72F1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5C4FEE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5BAE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0DE5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D607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A367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8D95C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AD72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6B6C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3EC6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B21C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41936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3581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A4E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3387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12BC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8878F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AC13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9207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B032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73ED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89A0B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00D9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84D3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1326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02A5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F9DAD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866B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E606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6411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199E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868AD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B9CC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FD68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AA99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9342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C837A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476B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D4C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5D70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1F63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340E5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1CE5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E9E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8838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D70A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1C0DC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1395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3449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190F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A3A0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1E6B8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81BA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A22C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7C9A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A937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C380B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A388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A6C8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BB83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BDF9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E9A91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5969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4D46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A6B8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351E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1B6CE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266A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00E7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FE30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8706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C9D0C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3D76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5E4A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D0A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7F31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79257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FD7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AB27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13A9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7F05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95CE5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2003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B02D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A488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D498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2F540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C0C2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5FDF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95C25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489BE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8A795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619B3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4A8C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B5AF2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22CAC6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636F338B">
      <w:pPr>
        <w:jc w:val="center"/>
        <w:rPr>
          <w:rFonts w:ascii="Times New Roman" w:hAnsi="Times New Roman" w:cs="Times New Roman"/>
          <w:lang w:val="uk-UA"/>
        </w:rPr>
      </w:pPr>
    </w:p>
    <w:p w14:paraId="08558DD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427073A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75F5F9A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5787BD4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07B2A24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1A56095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11:48:53 В цілому</w:t>
      </w:r>
    </w:p>
    <w:p w14:paraId="72AF9263">
      <w:pPr>
        <w:jc w:val="center"/>
        <w:rPr>
          <w:rFonts w:ascii="Times New Roman" w:hAnsi="Times New Roman" w:cs="Times New Roman"/>
          <w:lang w:val="uk-UA" w:eastAsia="ar-SA"/>
        </w:rPr>
      </w:pPr>
      <w:r>
        <w:rPr>
          <w:rFonts w:ascii="Times New Roman" w:hAnsi="Times New Roman" w:cs="Times New Roman"/>
          <w:lang w:val="uk-UA"/>
        </w:rPr>
        <w:t xml:space="preserve">Про реорганізацію та внесення змін у </w:t>
      </w:r>
      <w:r>
        <w:rPr>
          <w:rFonts w:ascii="Times New Roman" w:hAnsi="Times New Roman" w:cs="Times New Roman"/>
          <w:lang w:val="uk-UA" w:eastAsia="ar-SA"/>
        </w:rPr>
        <w:t>кількісний і персональний склад</w:t>
      </w:r>
    </w:p>
    <w:p w14:paraId="5E283AB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 w:eastAsia="ar-SA"/>
        </w:rPr>
        <w:t>постійних комісій Дрогобицької міської ради восьмого скликання</w:t>
      </w:r>
    </w:p>
    <w:p w14:paraId="5B42927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7.3. від 27.11.24</w:t>
      </w:r>
    </w:p>
    <w:p w14:paraId="3727A90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21; Проти 0; Утримались 0; Не голосували 10; Відсутні 8; Всього 39;</w:t>
      </w:r>
    </w:p>
    <w:p w14:paraId="4DFA5D49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60" w:name="bookmark122"/>
      <w:r>
        <w:rPr>
          <w:rFonts w:ascii="Times New Roman" w:hAnsi="Times New Roman" w:cs="Times New Roman"/>
          <w:lang w:val="uk-UA"/>
        </w:rPr>
        <w:t>ПРИЙНЯТО</w:t>
      </w:r>
      <w:bookmarkEnd w:id="6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F5852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EB5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A35B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37A6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2A59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1E1671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DC59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2AA2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BDFC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BBC5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BD7E2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C804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1939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2A66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CDEB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54985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0A23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B2A3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F5B9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8832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9BC5C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FD45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02C1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0E28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99DA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03DEB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25E5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DF4A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9F51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F52F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DCFB9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2DCB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D282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B677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410F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43380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7DC0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9826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A7B2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4711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74017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FC2A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9C24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F826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F54B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16410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A52D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4580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92FF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A4EC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D16E4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A218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C6F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A653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9F0B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2C0F8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10A4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3CAE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A8E9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5E9D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A153F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419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3529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7C71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D877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1E545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27B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A111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0CFA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DE94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EA1E0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460E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5803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D2E5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E01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F691C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3EE4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957D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8B35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1C99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62F37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DE08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D259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43AC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470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0EB9F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F05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37E3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1C3A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46A9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CDB14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DFF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9D2C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02D57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49BD6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912A9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25124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28EDC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A69CF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08DE5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B50627E">
      <w:pPr>
        <w:jc w:val="center"/>
        <w:rPr>
          <w:rFonts w:ascii="Times New Roman" w:hAnsi="Times New Roman" w:cs="Times New Roman"/>
          <w:lang w:val="uk-UA"/>
        </w:rPr>
      </w:pPr>
    </w:p>
    <w:p w14:paraId="57200E8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094353C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0E43898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6D103D3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44A7BA2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28D02CB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11:57:29 За основу і в цілому</w:t>
      </w:r>
    </w:p>
    <w:p w14:paraId="33B3CD2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Звіт постійної комісії ради з питань планування бюджету, фінансів, цінової політики та інвестицій</w:t>
      </w:r>
    </w:p>
    <w:p w14:paraId="17FE2A1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7.4. від 27.11.24</w:t>
      </w:r>
    </w:p>
    <w:p w14:paraId="55BE386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22; Проти 0; Утримались 0; Не голосували 8; Відсутні 9; Всього 39;</w:t>
      </w:r>
    </w:p>
    <w:p w14:paraId="6018CA38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61" w:name="bookmark123"/>
      <w:r>
        <w:rPr>
          <w:rFonts w:ascii="Times New Roman" w:hAnsi="Times New Roman" w:cs="Times New Roman"/>
          <w:lang w:val="uk-UA"/>
        </w:rPr>
        <w:t>ПРИЙНЯТО</w:t>
      </w:r>
      <w:bookmarkEnd w:id="6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110F4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4CCA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3244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414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5C03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17AE6B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FE0A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D36C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5262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57E3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1A7B1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A15F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A63B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65F8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98C3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9D201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30B7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9C42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C9A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40C6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25764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B3A7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A157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8001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45F2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A761D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E539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8CBE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275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DF70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A0EE9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A9A6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798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2717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178C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9DBA3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48AE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64F1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7AD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EA6C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B1F61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D4D1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7BC4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DA26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1FC6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50D5D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20DE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9D95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E1C1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9D51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2A8CB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CE7A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AFCA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033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1513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EBCAE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2F66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CC3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D678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05E7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C5C3B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D5E5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E218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41B7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1055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15333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33A3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ECA3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F36E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A14D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D8C31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1E81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C039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7AA4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1123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EB008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A63C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87B3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3973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FDE8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C30EE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704E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40FC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DEB6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4880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23D44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3652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A75F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BC98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E5DC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A0827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53C1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2A3E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AF397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2B952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487DB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6C7DC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7A551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0D059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5B26C5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921AEC8">
      <w:pPr>
        <w:jc w:val="center"/>
        <w:rPr>
          <w:rFonts w:ascii="Times New Roman" w:hAnsi="Times New Roman" w:cs="Times New Roman"/>
          <w:lang w:val="uk-UA"/>
        </w:rPr>
      </w:pPr>
    </w:p>
    <w:p w14:paraId="77E0175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7310D90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881D6E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</w:p>
    <w:sectPr>
      <w:type w:val="continuous"/>
      <w:pgSz w:w="11909" w:h="16834"/>
      <w:pgMar w:top="851" w:right="1440" w:bottom="851" w:left="1474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choolD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GrammaticalErrors/>
  <w:documentProtection w:enforcement="0"/>
  <w:defaultTabStop w:val="708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8F77CE"/>
    <w:rsid w:val="00126E9D"/>
    <w:rsid w:val="001958EB"/>
    <w:rsid w:val="0023253A"/>
    <w:rsid w:val="002F7E7F"/>
    <w:rsid w:val="00375713"/>
    <w:rsid w:val="003A0494"/>
    <w:rsid w:val="00463A6C"/>
    <w:rsid w:val="00587FF8"/>
    <w:rsid w:val="0070024B"/>
    <w:rsid w:val="007B57AC"/>
    <w:rsid w:val="007D11C0"/>
    <w:rsid w:val="008F77CE"/>
    <w:rsid w:val="009B1273"/>
    <w:rsid w:val="00A04D33"/>
    <w:rsid w:val="00B06A61"/>
    <w:rsid w:val="00B72FA2"/>
    <w:rsid w:val="00EE69AD"/>
    <w:rsid w:val="00F80FE5"/>
    <w:rsid w:val="16BD4675"/>
    <w:rsid w:val="282765C8"/>
    <w:rsid w:val="2B9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rPr>
      <w:rFonts w:ascii="Arial Unicode MS" w:hAnsi="Arial Unicode MS" w:eastAsia="Arial Unicode MS" w:cs="Arial Unicode MS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66CC"/>
      <w:u w:val="single"/>
    </w:rPr>
  </w:style>
  <w:style w:type="character" w:styleId="5">
    <w:name w:val="Strong"/>
    <w:qFormat/>
    <w:uiPriority w:val="22"/>
    <w:rPr>
      <w:b/>
      <w:bCs/>
    </w:rPr>
  </w:style>
  <w:style w:type="paragraph" w:styleId="6">
    <w:name w:val="Normal (Web)"/>
    <w:basedOn w:val="1"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color w:val="auto"/>
    </w:rPr>
  </w:style>
  <w:style w:type="paragraph" w:customStyle="1" w:styleId="7">
    <w:name w:val="Style7"/>
    <w:basedOn w:val="1"/>
    <w:uiPriority w:val="0"/>
    <w:pPr>
      <w:widowControl w:val="0"/>
      <w:autoSpaceDE w:val="0"/>
      <w:autoSpaceDN w:val="0"/>
      <w:adjustRightInd w:val="0"/>
      <w:spacing w:line="319" w:lineRule="exact"/>
    </w:pPr>
    <w:rPr>
      <w:rFonts w:ascii="Times New Roman" w:hAnsi="Times New Roman" w:eastAsia="Times New Roman" w:cs="Times New Roman"/>
      <w:color w:val="auto"/>
    </w:rPr>
  </w:style>
  <w:style w:type="character" w:customStyle="1" w:styleId="8">
    <w:name w:val="Font Style18"/>
    <w:qFormat/>
    <w:uiPriority w:val="0"/>
    <w:rPr>
      <w:rFonts w:hint="default" w:ascii="Times New Roman" w:hAnsi="Times New Roman" w:cs="Times New Roman"/>
      <w:b/>
      <w:bCs/>
      <w:sz w:val="26"/>
      <w:szCs w:val="26"/>
    </w:rPr>
  </w:style>
  <w:style w:type="paragraph" w:customStyle="1" w:styleId="9">
    <w:name w:val="Обычный4"/>
    <w:qFormat/>
    <w:uiPriority w:val="0"/>
    <w:pPr>
      <w:snapToGrid w:val="0"/>
    </w:pPr>
    <w:rPr>
      <w:rFonts w:ascii="SchoolDL" w:hAnsi="SchoolDL" w:eastAsia="Times New Roman" w:cs="Times New Roman"/>
      <w:sz w:val="28"/>
      <w:szCs w:val="20"/>
      <w:lang w:val="uk-UA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2545A-E655-463D-9425-8C9D5ED9D3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DMR</Company>
  <Pages>70</Pages>
  <Words>19032</Words>
  <Characters>108483</Characters>
  <Lines>904</Lines>
  <Paragraphs>254</Paragraphs>
  <TotalTime>121</TotalTime>
  <ScaleCrop>false</ScaleCrop>
  <LinksUpToDate>false</LinksUpToDate>
  <CharactersWithSpaces>127261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2024-12-05T11:52:00Z</dcterms:created>
  <dc:creator>User</dc:creator>
  <cp:lastModifiedBy>Відділ ІТ та ана�</cp:lastModifiedBy>
  <cp:lastPrinted>2024-12-05T14:37:00Z</cp:lastPrinted>
  <dcterms:modified xsi:type="dcterms:W3CDTF">2025-02-06T13:00:35Z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89EEE3E46C3B45A2930BBD22EFF7B65E_12</vt:lpwstr>
  </property>
</Properties>
</file>