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E54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C7735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6B2752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10:29:17 За основу</w:t>
      </w:r>
    </w:p>
    <w:p w14:paraId="6DB729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та доповнень до порядку денного LХ сесії Дрогобицької міської ради</w:t>
      </w:r>
    </w:p>
    <w:p w14:paraId="3D9F93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16.01.25</w:t>
      </w:r>
    </w:p>
    <w:p w14:paraId="3EA763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</w:rPr>
        <w:t>; Проти 0; Утримались 0; Не голосували 1; Відсутні 1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>; Всього 39;</w:t>
      </w:r>
    </w:p>
    <w:p w14:paraId="28326DD9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>ПРИЙНЯТО</w:t>
      </w:r>
      <w:bookmarkEnd w:id="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BB136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DB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AB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CA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BDD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0C94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FD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1CF9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57C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07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9E6B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C2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98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55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1C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AF08A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BC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596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CA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54C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D75C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FB4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63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809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53D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DB189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5BB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1D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474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60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9932A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4B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AC2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29D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54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FA67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B18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0D9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F64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549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A041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D3C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1C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EF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3E0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DA13A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FA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44A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A28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A97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98BA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E3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B9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ACC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28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E2251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C3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1F8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11C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8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FC1B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B07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E2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832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89F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EB81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6D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BD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3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35C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E90C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61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61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DD9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D1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F2014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2C0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1EA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9F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D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26CB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CE5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2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28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86F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B195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A7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902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53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F8E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E6A0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40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A1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B7B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57D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5D9B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1885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D270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F8A7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00ADE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5F0644">
      <w:pPr>
        <w:jc w:val="center"/>
        <w:rPr>
          <w:rFonts w:ascii="Times New Roman" w:hAnsi="Times New Roman" w:cs="Times New Roman"/>
        </w:rPr>
      </w:pPr>
    </w:p>
    <w:p w14:paraId="3B20D32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7D25DECA">
      <w:pPr>
        <w:rPr>
          <w:rFonts w:ascii="Times New Roman" w:hAnsi="Times New Roman" w:cs="Times New Roman"/>
          <w:lang w:val="uk-UA"/>
        </w:rPr>
      </w:pPr>
    </w:p>
    <w:p w14:paraId="536E032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</w:p>
    <w:p w14:paraId="08D6A0EB">
      <w:pPr>
        <w:rPr>
          <w:rFonts w:ascii="Times New Roman" w:hAnsi="Times New Roman" w:cs="Times New Roman"/>
          <w:lang w:val="uk-UA"/>
        </w:rPr>
      </w:pPr>
    </w:p>
    <w:p w14:paraId="173B9C8E">
      <w:pPr>
        <w:rPr>
          <w:rFonts w:ascii="Times New Roman" w:hAnsi="Times New Roman" w:cs="Times New Roman"/>
          <w:lang w:val="uk-UA"/>
        </w:rPr>
      </w:pPr>
    </w:p>
    <w:p w14:paraId="17D5BFD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Курчик – за</w:t>
      </w:r>
    </w:p>
    <w:p w14:paraId="12FB331E">
      <w:pPr>
        <w:rPr>
          <w:rFonts w:ascii="Times New Roman" w:hAnsi="Times New Roman" w:cs="Times New Roman"/>
          <w:lang w:val="uk-UA"/>
        </w:rPr>
      </w:pPr>
    </w:p>
    <w:p w14:paraId="641CA353">
      <w:pPr>
        <w:rPr>
          <w:rFonts w:ascii="Times New Roman" w:hAnsi="Times New Roman" w:cs="Times New Roman"/>
          <w:lang w:val="uk-UA"/>
        </w:rPr>
      </w:pPr>
    </w:p>
    <w:p w14:paraId="09A2C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Роман Бейзик - за</w:t>
      </w:r>
      <w:r>
        <w:rPr>
          <w:rFonts w:ascii="Times New Roman" w:hAnsi="Times New Roman" w:cs="Times New Roman"/>
        </w:rPr>
        <w:br w:type="page"/>
      </w:r>
    </w:p>
    <w:p w14:paraId="36BC98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C3E4E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47CC23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10:30:20 За поправку / пропозицію до проєкту № 1 від 16.01.25 "Про внесення змін та доповнень до порядку денного LХ сесії Дрогобицької міської ради"</w:t>
      </w:r>
    </w:p>
    <w:p w14:paraId="491587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затвердження Програми та Порядку «Фінансування робіт з будівництва, реконструкції, реставрації об'єктів житлово-комунального господарства у 2025р.»</w:t>
      </w:r>
    </w:p>
    <w:p w14:paraId="6BA30A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16.01.25</w:t>
      </w:r>
    </w:p>
    <w:p w14:paraId="455F73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4; Відсутні 10; Всього 39;</w:t>
      </w:r>
    </w:p>
    <w:p w14:paraId="036B9CBB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>
        <w:rPr>
          <w:rFonts w:ascii="Times New Roman" w:hAnsi="Times New Roman" w:cs="Times New Roman"/>
        </w:rPr>
        <w:t>ПРИЙНЯТО</w:t>
      </w:r>
      <w:bookmarkEnd w:id="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A432B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9D6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8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EA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1C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1AC0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B1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893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ADE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2E8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BF97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18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35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9F0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A0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5AFCE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0D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55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AA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618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B875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38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C5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10D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F1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62413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E39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3A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F1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A6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165B8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F83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8CC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C0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3B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6CAE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05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6F1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85B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31B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A08E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CEE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6AD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B6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A2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42F6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99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77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05B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B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6295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50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D57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ED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E1C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50E26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5CE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60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76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1E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8333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1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19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7FF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D55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0F86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AE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EB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CCD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85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18D5B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5ED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FD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3E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07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CE734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14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FFD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4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6B9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3660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BFB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51D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6F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8DC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0D49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00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B5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C46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415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6ADC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411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B9E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BD6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C72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3A5D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E97B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DB7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477D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5C1DB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8BD584">
      <w:pPr>
        <w:jc w:val="center"/>
        <w:rPr>
          <w:rFonts w:ascii="Times New Roman" w:hAnsi="Times New Roman" w:cs="Times New Roman"/>
        </w:rPr>
      </w:pPr>
    </w:p>
    <w:p w14:paraId="50B26C6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147B07FF">
      <w:pPr>
        <w:rPr>
          <w:rFonts w:ascii="Times New Roman" w:hAnsi="Times New Roman" w:cs="Times New Roman"/>
          <w:lang w:val="uk-UA"/>
        </w:rPr>
      </w:pPr>
    </w:p>
    <w:p w14:paraId="192D2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445E3A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794C7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1A430C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10:31:00 За поправку / пропозицію до проєкту № 1 від 16.01.25 "Про внесення змін та доповнень до порядку денного LХ сесії Дрогобицької міської ради"</w:t>
      </w:r>
    </w:p>
    <w:p w14:paraId="65ACC1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затвердження Програми обслуговування відеокамер та системи відео спостереження в Дрогобицькій міській територіальній громаді на 2025 рік</w:t>
      </w:r>
    </w:p>
    <w:p w14:paraId="2BF65D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 від 16.01.25</w:t>
      </w:r>
    </w:p>
    <w:p w14:paraId="0952D9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6; Відсутні 9; Всього 39;</w:t>
      </w:r>
    </w:p>
    <w:p w14:paraId="203CA4C6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>
        <w:rPr>
          <w:rFonts w:ascii="Times New Roman" w:hAnsi="Times New Roman" w:cs="Times New Roman"/>
        </w:rPr>
        <w:t>ПРИЙНЯТО</w:t>
      </w:r>
      <w:bookmarkEnd w:id="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C60A1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AC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3CE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95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CB3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C81D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87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325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B74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5E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089F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925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A9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6BD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B58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47A25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AF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D35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15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883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5FE5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C0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32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F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584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64C17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E55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81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D68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D1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7EE99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84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2C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164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38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A721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88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33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25F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1C0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69A2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F8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E4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28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8D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2E6B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0A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81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105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D0F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31C4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E2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9E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5AC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31C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4EC2A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ADD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3D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BB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804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8BE0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32A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5FE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29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F8D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2743B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A4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CB0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E2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6B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88365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7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5F9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E2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EB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8468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3A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CD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A2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977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87A7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71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BA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4E1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C8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1F4D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271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28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12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DF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EC5A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117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A0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7D32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8B62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AB8B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DA3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1AFE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CD60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C8392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D9892A">
      <w:pPr>
        <w:jc w:val="center"/>
        <w:rPr>
          <w:rFonts w:ascii="Times New Roman" w:hAnsi="Times New Roman" w:cs="Times New Roman"/>
        </w:rPr>
      </w:pPr>
    </w:p>
    <w:p w14:paraId="01915DE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3BB9895A">
      <w:pPr>
        <w:rPr>
          <w:rFonts w:ascii="Times New Roman" w:hAnsi="Times New Roman" w:cs="Times New Roman"/>
          <w:lang w:val="uk-UA"/>
        </w:rPr>
      </w:pPr>
    </w:p>
    <w:p w14:paraId="7B35FD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28894C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AC065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404483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10:31:36 За поправку / пропозицію до проєкту № 1 від 16.01.25 "Про внесення змін та доповнень до порядку денного І_Х сесії Дрогобицької міської ради"</w:t>
      </w:r>
    </w:p>
    <w:p w14:paraId="350460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затвердження Програми співфінансування ремонту об'єктів благоустрою Дрогобицької міської територіальної громади на 2025 рік</w:t>
      </w:r>
    </w:p>
    <w:p w14:paraId="4A77BE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 від 16.01.25</w:t>
      </w:r>
    </w:p>
    <w:p w14:paraId="059EE1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2; Відсутні 9; Всього 39;</w:t>
      </w:r>
    </w:p>
    <w:p w14:paraId="4F115F06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>
        <w:rPr>
          <w:rFonts w:ascii="Times New Roman" w:hAnsi="Times New Roman" w:cs="Times New Roman"/>
        </w:rPr>
        <w:t>ПРИЙНЯТО</w:t>
      </w:r>
      <w:bookmarkEnd w:id="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C4B93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D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8F9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3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A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543F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95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2D6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0B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90D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829B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7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2F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823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671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2D0AE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D4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1CB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98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CD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2F92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840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159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0A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18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ED07D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045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04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5F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9B1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4283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D3F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DA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B6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C0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D131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F3E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F5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A62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CC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653C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927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C04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6B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695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B0F5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DD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2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3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C75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0E48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84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BE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88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45765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10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80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1A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D6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B7F9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CE1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0F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B6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02A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1049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F36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3F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914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1A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0D04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10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BDB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29B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85A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440D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F1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E0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5CB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AF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509D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C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E6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9F6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9B9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3852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713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CF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2EE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E0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114D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33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6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B4CA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537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53DB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29E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B704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0B24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96880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1C91E1">
      <w:pPr>
        <w:jc w:val="center"/>
        <w:rPr>
          <w:rFonts w:ascii="Times New Roman" w:hAnsi="Times New Roman" w:cs="Times New Roman"/>
        </w:rPr>
      </w:pPr>
    </w:p>
    <w:p w14:paraId="36D55C9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4844B7EE">
      <w:pPr>
        <w:rPr>
          <w:rFonts w:ascii="Times New Roman" w:hAnsi="Times New Roman" w:cs="Times New Roman"/>
          <w:lang w:val="uk-UA"/>
        </w:rPr>
      </w:pPr>
    </w:p>
    <w:p w14:paraId="6EBBC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24AA92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67FB6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26DF95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10:32:13 За поправку / пропозицію до проєкту № 1 від 16.01.25 "Про внесення змін та доповнень до порядку денного LХ сесії Дрогобицької міської ради"</w:t>
      </w:r>
    </w:p>
    <w:p w14:paraId="273FAC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затвердження Програми «Природоохоронні заходи за рахунок</w:t>
      </w:r>
    </w:p>
    <w:p w14:paraId="783476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цільових фондів на 2025р.» № 4 від 16.01.25</w:t>
      </w:r>
    </w:p>
    <w:p w14:paraId="3D45D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8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>; Відсутні 9; Всього 39;</w:t>
      </w:r>
    </w:p>
    <w:p w14:paraId="72B55FA3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>
        <w:rPr>
          <w:rFonts w:ascii="Times New Roman" w:hAnsi="Times New Roman" w:cs="Times New Roman"/>
        </w:rPr>
        <w:t>ПРИЙНЯТО</w:t>
      </w:r>
      <w:bookmarkEnd w:id="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656DE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B9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C8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5C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C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54BA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D7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F8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D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E3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E2CF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87B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A3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DC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82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B56A1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8E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EF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93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14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6409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87F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219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F4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FCE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7309A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B9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CD3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02E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12A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C7A45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B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39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964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BA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C044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B0E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3E0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54E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77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1A1A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7D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EA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53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7F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42A3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961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17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96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44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F086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16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58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BE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66D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3A4D2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BE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34E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57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AC5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AD8D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B8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D5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0F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DB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DE28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58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5DB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7C0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341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2DBB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8FE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1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72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9A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D5C7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DE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38B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7A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B340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4AB28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60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3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084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7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A6CA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546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74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38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C28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91CC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15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FB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9C39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F44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CFBC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0DB0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C915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72AD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A3FCA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FCD84F">
      <w:pPr>
        <w:jc w:val="center"/>
        <w:rPr>
          <w:rFonts w:ascii="Times New Roman" w:hAnsi="Times New Roman" w:cs="Times New Roman"/>
        </w:rPr>
      </w:pPr>
    </w:p>
    <w:p w14:paraId="14A3CA1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3336C06E">
      <w:pPr>
        <w:rPr>
          <w:rFonts w:ascii="Times New Roman" w:hAnsi="Times New Roman" w:cs="Times New Roman"/>
          <w:lang w:val="uk-UA"/>
        </w:rPr>
      </w:pPr>
    </w:p>
    <w:p w14:paraId="423C4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</w:p>
    <w:p w14:paraId="1C2FF0E7">
      <w:pPr>
        <w:rPr>
          <w:rFonts w:ascii="Times New Roman" w:hAnsi="Times New Roman" w:cs="Times New Roman"/>
        </w:rPr>
      </w:pPr>
    </w:p>
    <w:p w14:paraId="7132519B">
      <w:pPr>
        <w:rPr>
          <w:rFonts w:ascii="Times New Roman" w:hAnsi="Times New Roman" w:cs="Times New Roman"/>
        </w:rPr>
      </w:pPr>
    </w:p>
    <w:p w14:paraId="5BD0451B">
      <w:pPr>
        <w:rPr>
          <w:rFonts w:ascii="Times New Roman" w:hAnsi="Times New Roman" w:cs="Times New Roman"/>
        </w:rPr>
      </w:pPr>
    </w:p>
    <w:p w14:paraId="3AA30F5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Володимир Дзерин – за</w:t>
      </w:r>
    </w:p>
    <w:p w14:paraId="4EE07DFF">
      <w:pPr>
        <w:rPr>
          <w:rFonts w:ascii="Times New Roman" w:hAnsi="Times New Roman" w:cs="Times New Roman"/>
          <w:lang w:val="uk-UA"/>
        </w:rPr>
      </w:pPr>
    </w:p>
    <w:p w14:paraId="747E94D4">
      <w:pPr>
        <w:rPr>
          <w:rFonts w:ascii="Times New Roman" w:hAnsi="Times New Roman" w:cs="Times New Roman"/>
          <w:lang w:val="uk-UA"/>
        </w:rPr>
      </w:pPr>
    </w:p>
    <w:p w14:paraId="4CFFA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Оксана Стебельська - за</w:t>
      </w:r>
      <w:r>
        <w:rPr>
          <w:rFonts w:ascii="Times New Roman" w:hAnsi="Times New Roman" w:cs="Times New Roman"/>
        </w:rPr>
        <w:br w:type="page"/>
      </w:r>
    </w:p>
    <w:p w14:paraId="687FC0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D49AC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7F60AB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10:33:01 За поправку / пропозицію до проєкту № 1 від 16.01.25 "Про внесення змін та доповнень до порядку денного LХ сесії Дрогобицької міської ради"</w:t>
      </w:r>
    </w:p>
    <w:p w14:paraId="0DA62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затвердження Програми «Організація підготовки проведення святкування культурно-масових заходів та інша діяльність у сфері ЖКГ Дрогобицької міської</w:t>
      </w:r>
    </w:p>
    <w:p w14:paraId="502461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територіальної громади на 2025рік» № 5 від 16.01.25</w:t>
      </w:r>
    </w:p>
    <w:p w14:paraId="2578EA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7; Відсутні 8; Всього 39;</w:t>
      </w:r>
    </w:p>
    <w:p w14:paraId="6232D9BA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>
        <w:rPr>
          <w:rFonts w:ascii="Times New Roman" w:hAnsi="Times New Roman" w:cs="Times New Roman"/>
        </w:rPr>
        <w:t>ПРИЙНЯТО</w:t>
      </w:r>
      <w:bookmarkEnd w:id="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0D1C5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0C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DEB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E4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A0A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E7D3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11C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CE1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6F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9D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0EB7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3EC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7E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B8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EF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8FC40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C0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C5D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2C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847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4200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06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4FE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43C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50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BCF6F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A13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08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1A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7A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7A4B3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933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BAA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8C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0C9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0F03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878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AF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59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C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497D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D12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81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3B4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D6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B809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95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C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A7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8D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3D50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2A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E16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835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CCB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5B600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B4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539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DC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A32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217D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49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2B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3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FA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338B4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CB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7DF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6BD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463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64913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560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A9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CE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08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E0AB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AF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D74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4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5B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E62D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B8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8AB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BA4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816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8E00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AB4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F8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91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6D3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50CB7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7BE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E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EF14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102F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4F45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108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189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C07C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1FD2C5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C15DA0">
      <w:pPr>
        <w:jc w:val="center"/>
        <w:rPr>
          <w:rFonts w:ascii="Times New Roman" w:hAnsi="Times New Roman" w:cs="Times New Roman"/>
        </w:rPr>
      </w:pPr>
    </w:p>
    <w:p w14:paraId="579ECC5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4F718DF3">
      <w:pPr>
        <w:rPr>
          <w:rFonts w:ascii="Times New Roman" w:hAnsi="Times New Roman" w:cs="Times New Roman"/>
          <w:lang w:val="uk-UA"/>
        </w:rPr>
      </w:pPr>
    </w:p>
    <w:p w14:paraId="4EC4C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70AFE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889EA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3A55FD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10:33:39 За поправку / пропозицію до проєкту № 1 від 16.01.25 "Про внесення змін та доповнень до порядку денного LХ сесії Дрогобицької міської ради"</w:t>
      </w:r>
    </w:p>
    <w:p w14:paraId="0AA1AA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затвердження Програми «Заходи запобігання та ліквідації надзвичайних ситуацій та наслідків стихійного лиха у Дрогобицькій міській територіальній громаді на 2025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рік»</w:t>
      </w:r>
    </w:p>
    <w:p w14:paraId="75E225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 від 16.01.25</w:t>
      </w:r>
    </w:p>
    <w:p w14:paraId="20B145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2; Відсутні 8; Всього 39;</w:t>
      </w:r>
    </w:p>
    <w:p w14:paraId="1F5C0279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>
        <w:rPr>
          <w:rFonts w:ascii="Times New Roman" w:hAnsi="Times New Roman" w:cs="Times New Roman"/>
        </w:rPr>
        <w:t>ПРИЙНЯТО</w:t>
      </w:r>
      <w:bookmarkEnd w:id="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ADB17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E3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289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60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D4B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CDCC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0F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D0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0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C9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727D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5B4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3D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4C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EF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30CAC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6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1A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9B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38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9BA4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470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E4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D86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1A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AC04A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08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225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E1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A5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7304B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37C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15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7B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01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0C34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81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309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78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76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6C2E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0D05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9DA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60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3F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F8EB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633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B4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85D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81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CA82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EA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99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051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B8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A54D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C2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65E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BC5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68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BAAA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89E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C2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B9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1E68F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AF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03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46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600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1F5E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374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9D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77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526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F123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57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98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1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3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DDD2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3E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247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6E6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D9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84F5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174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F9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36F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3EF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13B2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F8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199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3A6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C0D5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7389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D59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D11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BF11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29F1F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9FEA8F">
      <w:pPr>
        <w:jc w:val="center"/>
        <w:rPr>
          <w:rFonts w:ascii="Times New Roman" w:hAnsi="Times New Roman" w:cs="Times New Roman"/>
        </w:rPr>
      </w:pPr>
    </w:p>
    <w:p w14:paraId="6F87624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5DCC6B2F">
      <w:pPr>
        <w:rPr>
          <w:rFonts w:ascii="Times New Roman" w:hAnsi="Times New Roman" w:cs="Times New Roman"/>
          <w:lang w:val="uk-UA"/>
        </w:rPr>
      </w:pPr>
    </w:p>
    <w:p w14:paraId="6829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277B8D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8CAF3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0E5098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10:34:16 За поправку / пропозицію до проєкту № 1 від 16.01.25 "Про внесення змін та доповнень до порядку денного І_Х сесії Дрогобицької міської ради"</w:t>
      </w:r>
    </w:p>
    <w:p w14:paraId="50C644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затвердження Програми благоустрою Дрогобицької міської територіальної</w:t>
      </w:r>
    </w:p>
    <w:p w14:paraId="50C938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громади на 2025 рік № 7 від 16.01.25</w:t>
      </w:r>
    </w:p>
    <w:p w14:paraId="48D3AB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30; Проти 0; Утримались 0; Не голосували 0; Відсутні 8; Всього 39;</w:t>
      </w:r>
    </w:p>
    <w:p w14:paraId="073A43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BC5C0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30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41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15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24A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92C3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F9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0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83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B72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6607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6D1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5D7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A9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CB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20F96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ED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8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E3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915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146B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733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147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5E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FA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F31CC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7EB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DA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D25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C4D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699A5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53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EA4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F7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2F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3D2B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1BA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7B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1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25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61A9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D1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7B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6F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88A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E2D6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1C2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C3D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B53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948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D7954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3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885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67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6D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7242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FA7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343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6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73F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401F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650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30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E26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75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A7B3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428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B2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D59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993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867A3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D2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9EB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4D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68C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A406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5A4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52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12E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123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C83F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90A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A3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BB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CD4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F071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6E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1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9C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3B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036E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56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8EB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3DAD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9ED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9C93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8ADD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A89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E722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23B054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267B8A">
      <w:pPr>
        <w:jc w:val="center"/>
        <w:rPr>
          <w:rFonts w:ascii="Times New Roman" w:hAnsi="Times New Roman" w:cs="Times New Roman"/>
        </w:rPr>
      </w:pPr>
    </w:p>
    <w:p w14:paraId="5AB88F5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277D7710">
      <w:pPr>
        <w:rPr>
          <w:rFonts w:ascii="Times New Roman" w:hAnsi="Times New Roman" w:cs="Times New Roman"/>
          <w:lang w:val="uk-UA"/>
        </w:rPr>
      </w:pPr>
    </w:p>
    <w:p w14:paraId="2024E9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20050B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5B48F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3E34FE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10:34:55 За поправку / пропозицію до проєкту № 1 від 16.01.25 "Про внесення змін та доповнень до порядку денного LХ сесії Дрогобицької міської ради"</w:t>
      </w:r>
    </w:p>
    <w:p w14:paraId="0BED926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Включити в порядок денний проект - Про включення в перелік другого типу об'єктів комунальної власності територіальної громади в особі Дрогобицької міської ради (приміщення харчоблоків), які підлягають передачі в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оренду </w:t>
      </w:r>
    </w:p>
    <w:p w14:paraId="2F3FC4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8 від 16.01.25</w:t>
      </w:r>
    </w:p>
    <w:p w14:paraId="396DB0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2; Відсутні 8; Всього 39;</w:t>
      </w:r>
    </w:p>
    <w:p w14:paraId="01FFC3A4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>
        <w:rPr>
          <w:rFonts w:ascii="Times New Roman" w:hAnsi="Times New Roman" w:cs="Times New Roman"/>
        </w:rPr>
        <w:t>ПРИЙНЯТО</w:t>
      </w:r>
      <w:bookmarkEnd w:id="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D366D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564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BD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C28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19F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B411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755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DB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E6E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0D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09E8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0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FF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68F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3FA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17E12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A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A3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B4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E8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312A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53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6C7C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967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1A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3A822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65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18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0C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A70DD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9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F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3C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903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8A53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B6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F5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38E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88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6009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CA3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A3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CEC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E1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0FF0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0C7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07D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5A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81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66F2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F9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16C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C77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CA2F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30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F6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37B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6C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565B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60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D06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63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C2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E4BA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A3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6D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D4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47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BD86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43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9F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595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DF7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31C5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41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DC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3B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6A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1DAB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77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FAF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4C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B0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EA28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22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7F7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50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DA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1D772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01B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3A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996B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64B3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89A02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0B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8ABD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67AF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266B3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4F7385">
      <w:pPr>
        <w:jc w:val="center"/>
        <w:rPr>
          <w:rFonts w:ascii="Times New Roman" w:hAnsi="Times New Roman" w:cs="Times New Roman"/>
        </w:rPr>
      </w:pPr>
    </w:p>
    <w:p w14:paraId="123E620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6413A392">
      <w:pPr>
        <w:rPr>
          <w:rFonts w:ascii="Times New Roman" w:hAnsi="Times New Roman" w:cs="Times New Roman"/>
          <w:lang w:val="uk-UA"/>
        </w:rPr>
      </w:pPr>
    </w:p>
    <w:p w14:paraId="390E9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47CE05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4AFA3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663BFB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10:35:34 За поправку / пропозицію до проєкту № 1 від 16.01.25 "Про внесення змін та доповнень до порядку денного І_Х сесії Дрогобицької міської ради"</w:t>
      </w:r>
    </w:p>
    <w:p w14:paraId="0B7FCB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внесення змін до складу ліквідаційної комісії комунального підприємства «Туристичний комплекс «Дрогобич» Дрогобицької міської ради Львівської області</w:t>
      </w:r>
    </w:p>
    <w:p w14:paraId="735AB0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9 від 16.01.25</w:t>
      </w:r>
    </w:p>
    <w:p w14:paraId="763318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2; Відсутні 8; Всього 39;</w:t>
      </w:r>
    </w:p>
    <w:p w14:paraId="7DA395E8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>
        <w:rPr>
          <w:rFonts w:ascii="Times New Roman" w:hAnsi="Times New Roman" w:cs="Times New Roman"/>
        </w:rPr>
        <w:t>ПРИЙНЯТО</w:t>
      </w:r>
      <w:bookmarkEnd w:id="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6A9DB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2D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730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8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D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94F9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EC7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A5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45A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78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ECB5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71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8DD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9D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AC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3AF66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30C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F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D35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2B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13D5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DEF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59C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C3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FCD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45C01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2A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4B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E01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08D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649E0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0C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A8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9A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1B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5798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1B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89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2A1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6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69CE0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8EF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862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E9F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49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6AF5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D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30E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93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362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B067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E0B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C4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DC9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19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61FD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55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40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8A0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38D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9A98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8945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7D1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DE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8D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FECF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E4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7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57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D50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6FF1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10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4F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EE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CE4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DA34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E5C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14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D0F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547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B901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E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82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4B8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E6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6F0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FA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73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1FE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4C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FBDC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76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8CD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BD1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06EF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9C9C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C63B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CAB0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D7D0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7425D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BAC809">
      <w:pPr>
        <w:jc w:val="center"/>
        <w:rPr>
          <w:rFonts w:ascii="Times New Roman" w:hAnsi="Times New Roman" w:cs="Times New Roman"/>
        </w:rPr>
      </w:pPr>
    </w:p>
    <w:p w14:paraId="018F020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1782E555">
      <w:pPr>
        <w:rPr>
          <w:rFonts w:ascii="Times New Roman" w:hAnsi="Times New Roman" w:cs="Times New Roman"/>
          <w:lang w:val="uk-UA"/>
        </w:rPr>
      </w:pPr>
    </w:p>
    <w:p w14:paraId="38D61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5E94F9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325E0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11B757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10:36:55 За поправку / пропозицію до проєкту № 1 від 16.01.25 "Про внесення змін та доповнень до порядку денного LХ сесії Дрогобицької міської ради"</w:t>
      </w:r>
    </w:p>
    <w:p w14:paraId="403BBE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зняти п .6.3 № 10 від 16.01.25</w:t>
      </w:r>
    </w:p>
    <w:p w14:paraId="0653A3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30; Проти 0; Утримались 0; Не голосували 0; Відсутні 8; Всього 39;</w:t>
      </w:r>
    </w:p>
    <w:p w14:paraId="1017B3F6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>
        <w:rPr>
          <w:rFonts w:ascii="Times New Roman" w:hAnsi="Times New Roman" w:cs="Times New Roman"/>
        </w:rPr>
        <w:t>ПРИЙНЯТО</w:t>
      </w:r>
      <w:bookmarkEnd w:id="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B0AFF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17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D7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0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F7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8ED8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D50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7E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ED6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9E9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6689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2BB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4B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9C3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DA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216C7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242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E7D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33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C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8A70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CD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98D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FB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B6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12B4D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6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D8D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113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8D6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8BDF4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08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E6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85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FE2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F30B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C4B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C7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301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56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2A94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E9B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98A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55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82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06F3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3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A4D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93C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11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A0F7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30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0D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D7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E4B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1361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18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96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62C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08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A95A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FA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F8E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AD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18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019E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89C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13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116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17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1ABE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4C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837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3B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7B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B1ED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49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F7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2D8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E0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2D5B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2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30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73D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86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E6AE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B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38E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56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B7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80FB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11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D8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842D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CB8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8CD0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AF8E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DAA7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30A4F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6FD62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44A7D8">
      <w:pPr>
        <w:jc w:val="center"/>
        <w:rPr>
          <w:rFonts w:ascii="Times New Roman" w:hAnsi="Times New Roman" w:cs="Times New Roman"/>
        </w:rPr>
      </w:pPr>
    </w:p>
    <w:p w14:paraId="10E7D77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70F74648">
      <w:pPr>
        <w:rPr>
          <w:rFonts w:ascii="Times New Roman" w:hAnsi="Times New Roman" w:cs="Times New Roman"/>
          <w:lang w:val="uk-UA"/>
        </w:rPr>
      </w:pPr>
    </w:p>
    <w:p w14:paraId="65201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66D2A9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1F525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431AB4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10:37:37 За поправку / пропозицію до проєкту № 1 від 16.01.25 "Про внесення змін та доповнень до порядку денного LХ сесії Дрогобицької міської ради"</w:t>
      </w:r>
    </w:p>
    <w:p w14:paraId="01146D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зняти п. 6.18 № 11 від 16.01.25</w:t>
      </w:r>
    </w:p>
    <w:p w14:paraId="4DE671B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За 7; Проти 0; Утримались 0; Не голосували 23; Відсутні 8; Всього 39;</w:t>
      </w:r>
    </w:p>
    <w:p w14:paraId="31CEB1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A8781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0AC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DB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12D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15E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2A4D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39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10CB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33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E7F7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</w:t>
            </w:r>
          </w:p>
        </w:tc>
      </w:tr>
      <w:tr w14:paraId="4F66E1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F00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024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882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341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00AD4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B69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F36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D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9BE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21A2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4BE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A728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голосу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089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A7F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0C2AD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878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54C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F7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61D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0B50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753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B1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AF3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0318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</w:t>
            </w:r>
          </w:p>
        </w:tc>
      </w:tr>
      <w:tr w14:paraId="26B586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1D3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45A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DE6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C1D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F9650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84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8F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B17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02C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голосу</w:t>
            </w:r>
          </w:p>
        </w:tc>
      </w:tr>
      <w:tr w14:paraId="0090FC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D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8F3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C7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EE5E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</w:t>
            </w:r>
          </w:p>
        </w:tc>
      </w:tr>
      <w:tr w14:paraId="65F533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8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73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05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8CA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9357D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643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47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7D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B03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CD1C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C7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6113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83F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774C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</w:t>
            </w:r>
          </w:p>
        </w:tc>
      </w:tr>
      <w:tr w14:paraId="53D44A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B3E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25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F6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FC26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</w:t>
            </w:r>
          </w:p>
        </w:tc>
      </w:tr>
      <w:tr w14:paraId="50AAFA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5A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44B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5CC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A86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</w:t>
            </w:r>
          </w:p>
        </w:tc>
      </w:tr>
      <w:tr w14:paraId="590735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A4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A8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C20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55D3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</w:t>
            </w:r>
          </w:p>
        </w:tc>
      </w:tr>
      <w:tr w14:paraId="2BD8ED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D0B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6493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B7B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FE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голов</w:t>
            </w:r>
          </w:p>
        </w:tc>
      </w:tr>
      <w:tr w14:paraId="47FE43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A3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874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5FC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E1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7A1F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010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E58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287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9F1F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голосу</w:t>
            </w:r>
          </w:p>
        </w:tc>
      </w:tr>
      <w:tr w14:paraId="58CD04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01D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D258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EFD9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4C1A0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096ED4">
      <w:pPr>
        <w:jc w:val="center"/>
        <w:rPr>
          <w:rFonts w:ascii="Times New Roman" w:hAnsi="Times New Roman" w:cs="Times New Roman"/>
        </w:rPr>
      </w:pPr>
    </w:p>
    <w:p w14:paraId="523AEBD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3713D817">
      <w:pPr>
        <w:rPr>
          <w:rFonts w:ascii="Times New Roman" w:hAnsi="Times New Roman" w:cs="Times New Roman"/>
          <w:lang w:val="uk-UA"/>
        </w:rPr>
      </w:pPr>
    </w:p>
    <w:p w14:paraId="462BB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50C7C5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17FDE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42CF0C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10:38:13 За поправку / пропозицію до проєкту № 1 від 16.01.25 "Про внесення змін та доповнень до порядку денного LХ сесії Дрогобицької міської ради"</w:t>
      </w:r>
    </w:p>
    <w:p w14:paraId="6953C7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зняти п .6.4 № 12 від 16.01.25</w:t>
      </w:r>
    </w:p>
    <w:p w14:paraId="0EB675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6; Відсутні 8; Всього 39;</w:t>
      </w:r>
    </w:p>
    <w:p w14:paraId="0DCC70A2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>
        <w:rPr>
          <w:rFonts w:ascii="Times New Roman" w:hAnsi="Times New Roman" w:cs="Times New Roman"/>
        </w:rPr>
        <w:t>ПРИЙНЯТО</w:t>
      </w:r>
      <w:bookmarkEnd w:id="1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45FA7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5BF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CC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5F8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FD1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EE92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238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F3A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331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CB8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2CA2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6D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7A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654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7E8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FC762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788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D9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7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F1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3F0C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9E4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27F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BA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46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14B5A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02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793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772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E26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94CF2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CF7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2AE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366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3E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6B9B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CD2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6D9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C2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3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D33B2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E4D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8E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A5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BF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F7B0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0DC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5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E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E3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D022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93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92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493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F7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21E7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B2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004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00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1C2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5821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D7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355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DA6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455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9AE21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857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79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63C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DD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8D8F2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C98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F5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35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48D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E54F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5F5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67B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FC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CD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050D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89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E7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852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3A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5AFB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B56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FE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EF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01C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05688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4A8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25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1D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AE88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A5A2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A7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BEA7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07C4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BF96A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0D2B4D">
      <w:pPr>
        <w:jc w:val="center"/>
        <w:rPr>
          <w:rFonts w:ascii="Times New Roman" w:hAnsi="Times New Roman" w:cs="Times New Roman"/>
        </w:rPr>
      </w:pPr>
    </w:p>
    <w:p w14:paraId="60CA9A3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61A59860">
      <w:pPr>
        <w:rPr>
          <w:rFonts w:ascii="Times New Roman" w:hAnsi="Times New Roman" w:cs="Times New Roman"/>
          <w:lang w:val="uk-UA"/>
        </w:rPr>
      </w:pPr>
    </w:p>
    <w:p w14:paraId="3A861E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28C22A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5AC55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0E0206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10:41:24 За поправку / пропозицію до проєкту № 1 від 16.01.25 "Про внесення змін та доповнень до порядку денного LХ сесії Дрогобицької міської ради"</w:t>
      </w:r>
    </w:p>
    <w:p w14:paraId="1944DA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зняти п. 6.20 № 13 від 16.01.25</w:t>
      </w:r>
    </w:p>
    <w:p w14:paraId="645151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6; Відсутні 8; Всього 39;</w:t>
      </w:r>
    </w:p>
    <w:p w14:paraId="4874E732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>
        <w:rPr>
          <w:rFonts w:ascii="Times New Roman" w:hAnsi="Times New Roman" w:cs="Times New Roman"/>
        </w:rPr>
        <w:t>ПРИЙНЯТО</w:t>
      </w:r>
      <w:bookmarkEnd w:id="1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1D126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C0F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89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1DC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A9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1A65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A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AD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F3B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E1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0582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2D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0C8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32B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AD3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0168E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2B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B7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23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AB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B69E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55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AC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367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ACA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DE251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C4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217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9D7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9A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3A0B1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5A0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B95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F3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9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F11C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1D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D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23E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7C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18DA0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044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D04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DF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061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ED42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3C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AC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25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9CA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B9C73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FD8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099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07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CE5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4F95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2F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B20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7E2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A6C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04E5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C6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0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AF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ABF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5A7D8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60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CF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DE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9D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3A20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FCF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FD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70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DF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67E4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C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74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84D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53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DBD2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41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38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2AD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23F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1E6F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98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41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DF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A65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1270C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ABC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5E7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3A69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BC9D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EBEF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76D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4DF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99E5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74D6B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F66FBD">
      <w:pPr>
        <w:jc w:val="center"/>
        <w:rPr>
          <w:rFonts w:ascii="Times New Roman" w:hAnsi="Times New Roman" w:cs="Times New Roman"/>
        </w:rPr>
      </w:pPr>
    </w:p>
    <w:p w14:paraId="4890731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0E818DE9">
      <w:pPr>
        <w:rPr>
          <w:rFonts w:ascii="Times New Roman" w:hAnsi="Times New Roman" w:cs="Times New Roman"/>
          <w:lang w:val="uk-UA"/>
        </w:rPr>
      </w:pPr>
    </w:p>
    <w:p w14:paraId="5BE7D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6EF3F3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733C1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719086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10:42:45 В цілому</w:t>
      </w:r>
    </w:p>
    <w:p w14:paraId="3D060D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та доповнень до порядку денного LХ сесії Дрогобицької міської ради</w:t>
      </w:r>
    </w:p>
    <w:p w14:paraId="03D293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16.01.25</w:t>
      </w:r>
    </w:p>
    <w:p w14:paraId="0905A1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2; Відсутні 8; Всього 39;</w:t>
      </w:r>
    </w:p>
    <w:p w14:paraId="78B7203F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>
        <w:rPr>
          <w:rFonts w:ascii="Times New Roman" w:hAnsi="Times New Roman" w:cs="Times New Roman"/>
        </w:rPr>
        <w:t>ПРИЙНЯТО</w:t>
      </w:r>
      <w:bookmarkEnd w:id="1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26ECB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D4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76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0B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C48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10EE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94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1B5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88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B08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B587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978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C7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08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6F2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CD4E7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F1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501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7FD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2EE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C5B7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A6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F9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B24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8F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3052F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79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52F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06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FB1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309E2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C5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67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CA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58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BCE6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BF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0D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AF4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3A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3285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566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181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EE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5B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1C28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32E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45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63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21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2583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955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29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3F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DEB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53F9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C8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107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1C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F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2E3C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F55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17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1C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354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6133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BF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A0C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6DA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7F5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9D6A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D9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BA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C4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F0E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41D1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1F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C6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5B0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7F9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32A2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E5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9B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9CE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50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B0B8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C1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1C0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950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D4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55BCF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F8C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85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2110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BFF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1036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7204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0B1C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B3B8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55D31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7832A8">
      <w:pPr>
        <w:jc w:val="center"/>
        <w:rPr>
          <w:rFonts w:ascii="Times New Roman" w:hAnsi="Times New Roman" w:cs="Times New Roman"/>
        </w:rPr>
      </w:pPr>
    </w:p>
    <w:p w14:paraId="2AD79BB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67071B0B">
      <w:pPr>
        <w:rPr>
          <w:rFonts w:ascii="Times New Roman" w:hAnsi="Times New Roman" w:cs="Times New Roman"/>
          <w:lang w:val="uk-UA"/>
        </w:rPr>
      </w:pPr>
    </w:p>
    <w:p w14:paraId="7832D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0A967B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86C4E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45D244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10:44:47 За основу і в цілому</w:t>
      </w:r>
    </w:p>
    <w:p w14:paraId="18A429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до бюджету Дрогобицької міської територіальної громади на 2025 рік</w:t>
      </w:r>
    </w:p>
    <w:p w14:paraId="5990B0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1.1 від 16.01.25</w:t>
      </w:r>
    </w:p>
    <w:p w14:paraId="17CBEE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3; Відсутні 8; Всього 39;</w:t>
      </w:r>
    </w:p>
    <w:p w14:paraId="108751E6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>
        <w:rPr>
          <w:rFonts w:ascii="Times New Roman" w:hAnsi="Times New Roman" w:cs="Times New Roman"/>
        </w:rPr>
        <w:t>ПРИЙНЯТО</w:t>
      </w:r>
      <w:bookmarkEnd w:id="1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45D93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D3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D6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D76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09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28DB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E5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D71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75A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05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8871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EA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5A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3A0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9B5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F993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C64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E6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2D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9F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D1A4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56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9D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9FB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DBE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3F185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5A1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793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C8B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7A3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1B3AB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7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63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342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692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AE25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6E8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AC8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FA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E86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07AA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B52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50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9B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F68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8043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FCE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8B6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8D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81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FE39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23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1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77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F45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FFBB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51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CC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E3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C1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D788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73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634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30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9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8446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8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E95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6EE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39C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9903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AE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5F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E6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FAF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6FAF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B9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6D0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B56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43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7E62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6B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E23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9A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21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8791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3D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1A8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21D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A0A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8A025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BE3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86F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2D15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5A83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2F5D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475A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D54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ECC8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2D260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CA0C15">
      <w:pPr>
        <w:jc w:val="center"/>
        <w:rPr>
          <w:rFonts w:ascii="Times New Roman" w:hAnsi="Times New Roman" w:cs="Times New Roman"/>
        </w:rPr>
      </w:pPr>
    </w:p>
    <w:p w14:paraId="1DF991D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3962B10D">
      <w:pPr>
        <w:rPr>
          <w:rFonts w:ascii="Times New Roman" w:hAnsi="Times New Roman" w:cs="Times New Roman"/>
          <w:lang w:val="uk-UA"/>
        </w:rPr>
      </w:pPr>
    </w:p>
    <w:p w14:paraId="5D4CD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6DDB67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4C125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5ABE15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10:45:57 За основу і в цілому</w:t>
      </w:r>
    </w:p>
    <w:p w14:paraId="29CAEF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«Проведення Міжнародного джаз- пленеру «Розмаїття культур» колір і звук на теренах</w:t>
      </w:r>
    </w:p>
    <w:p w14:paraId="5F29F0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Дрогобиччини 2025 -2029 роках » № 1.2 від 16.01.25</w:t>
      </w:r>
    </w:p>
    <w:p w14:paraId="7FEFEC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4; Відсутні 8; Всього 39;</w:t>
      </w:r>
    </w:p>
    <w:p w14:paraId="1019973E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>
        <w:rPr>
          <w:rFonts w:ascii="Times New Roman" w:hAnsi="Times New Roman" w:cs="Times New Roman"/>
        </w:rPr>
        <w:t>ПРИЙНЯТО</w:t>
      </w:r>
      <w:bookmarkEnd w:id="1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47150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F2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AB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76A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3BBC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D8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7DB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B7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2F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071A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377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8BF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3D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FF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6176F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11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0A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72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95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4CE0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DCF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F6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21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70F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E5F68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FB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130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38F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FED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E506A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F73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EE5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210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BFC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125F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A7A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C1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46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D1F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0CEB1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D18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4E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8D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B85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C601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AF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6F4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C8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BE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B581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2D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63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5CA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33F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CCA7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292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A3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AE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A78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E54B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FDD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5B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89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C3D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F8D3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94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C8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337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FD8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3DD3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7C9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03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82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D6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117E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62B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A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5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74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0C25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6E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D3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83C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E4B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4C19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7EC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73A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D6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1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A666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A7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72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F146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0FD5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6507D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16B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EFA2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9716C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7F356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2B5B5B">
      <w:pPr>
        <w:jc w:val="center"/>
        <w:rPr>
          <w:rFonts w:ascii="Times New Roman" w:hAnsi="Times New Roman" w:cs="Times New Roman"/>
        </w:rPr>
      </w:pPr>
    </w:p>
    <w:p w14:paraId="476091C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1AB12DC3">
      <w:pPr>
        <w:rPr>
          <w:rFonts w:ascii="Times New Roman" w:hAnsi="Times New Roman" w:cs="Times New Roman"/>
          <w:lang w:val="uk-UA"/>
        </w:rPr>
      </w:pPr>
    </w:p>
    <w:p w14:paraId="5B3E2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99B1A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9C081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74F4F5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10:46:34 За основу і в цілому</w:t>
      </w:r>
    </w:p>
    <w:p w14:paraId="632D93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«Розвиток культури та туризму у Дрогобицькій міській територіальній громаді на 2025-2027 роки»</w:t>
      </w:r>
    </w:p>
    <w:p w14:paraId="2E3B3F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1.3 від 16.01.25</w:t>
      </w:r>
    </w:p>
    <w:p w14:paraId="29153A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</w:rPr>
        <w:t>; Відсутні 8; Всього 39;</w:t>
      </w:r>
    </w:p>
    <w:p w14:paraId="10E8020D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>
        <w:rPr>
          <w:rFonts w:ascii="Times New Roman" w:hAnsi="Times New Roman" w:cs="Times New Roman"/>
        </w:rPr>
        <w:t>ПРИЙНЯТО</w:t>
      </w:r>
      <w:bookmarkEnd w:id="1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4C19B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617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90E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0F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E1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2392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3D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10B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2EB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BA4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8798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34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A5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86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59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EC1AB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28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BB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48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56C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F368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A49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250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61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CA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87995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EA3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DF9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F3D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9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CEEAF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C6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3CB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0A9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8EF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D60D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2B6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1F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62D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821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A7782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351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AF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97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A9C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7A35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A4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F52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0D7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D3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D2AA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6E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8D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61B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F6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25CC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F5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661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B4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C5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714D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25D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B68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93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958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BC93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40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B8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492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92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8E4E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54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B2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C9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F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2CFC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4D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CF2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4F9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1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DA80F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40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1CE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84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B54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43681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76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6C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F68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53A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D24BA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7BD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4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5BD2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DED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B3D1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16B6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4DAF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5835F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78F37F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24FA27">
      <w:pPr>
        <w:jc w:val="center"/>
        <w:rPr>
          <w:rFonts w:ascii="Times New Roman" w:hAnsi="Times New Roman" w:cs="Times New Roman"/>
        </w:rPr>
      </w:pPr>
    </w:p>
    <w:p w14:paraId="0798866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312E68B4">
      <w:pPr>
        <w:rPr>
          <w:rFonts w:ascii="Times New Roman" w:hAnsi="Times New Roman" w:cs="Times New Roman"/>
          <w:lang w:val="uk-UA"/>
        </w:rPr>
      </w:pPr>
    </w:p>
    <w:p w14:paraId="6B038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</w:p>
    <w:p w14:paraId="75604CDC">
      <w:pPr>
        <w:rPr>
          <w:rFonts w:ascii="Times New Roman" w:hAnsi="Times New Roman" w:cs="Times New Roman"/>
        </w:rPr>
      </w:pPr>
    </w:p>
    <w:p w14:paraId="4BF189B3">
      <w:pPr>
        <w:rPr>
          <w:rFonts w:ascii="Times New Roman" w:hAnsi="Times New Roman" w:cs="Times New Roman"/>
        </w:rPr>
      </w:pPr>
    </w:p>
    <w:p w14:paraId="38880207">
      <w:pPr>
        <w:rPr>
          <w:rFonts w:ascii="Times New Roman" w:hAnsi="Times New Roman" w:cs="Times New Roman"/>
        </w:rPr>
      </w:pPr>
    </w:p>
    <w:p w14:paraId="06C9BF1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Марія Стецик – за</w:t>
      </w:r>
    </w:p>
    <w:p w14:paraId="38B866DB">
      <w:pPr>
        <w:rPr>
          <w:rFonts w:ascii="Times New Roman" w:hAnsi="Times New Roman" w:cs="Times New Roman"/>
          <w:lang w:val="uk-UA"/>
        </w:rPr>
      </w:pPr>
    </w:p>
    <w:p w14:paraId="2C67C042">
      <w:pPr>
        <w:rPr>
          <w:rFonts w:ascii="Times New Roman" w:hAnsi="Times New Roman" w:cs="Times New Roman"/>
          <w:lang w:val="uk-UA"/>
        </w:rPr>
      </w:pPr>
    </w:p>
    <w:p w14:paraId="681E2C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Ігор Стечкевич - за</w:t>
      </w:r>
      <w:r>
        <w:rPr>
          <w:rFonts w:ascii="Times New Roman" w:hAnsi="Times New Roman" w:cs="Times New Roman"/>
        </w:rPr>
        <w:br w:type="page"/>
      </w:r>
    </w:p>
    <w:p w14:paraId="661FC9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6C59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4BDC86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10:47:28 За основу і в цілому</w:t>
      </w:r>
    </w:p>
    <w:p w14:paraId="446466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заходів на 2025 рік до Комплексної Програми «Дрогобич - місто Івана Франка» на 2015-2025 роки в м.</w:t>
      </w:r>
    </w:p>
    <w:p w14:paraId="41A98C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Дрогобичі» № 1.4 від 16.01.25</w:t>
      </w:r>
    </w:p>
    <w:p w14:paraId="413184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4; Відсутні 8; Всього 39;</w:t>
      </w:r>
    </w:p>
    <w:p w14:paraId="70F42667"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>
        <w:rPr>
          <w:rFonts w:ascii="Times New Roman" w:hAnsi="Times New Roman" w:cs="Times New Roman"/>
        </w:rPr>
        <w:t>ПРИЙНЯТО</w:t>
      </w:r>
      <w:bookmarkEnd w:id="1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B6EAC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2D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C877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2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18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C1F3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D11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DAB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904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C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E295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B73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C89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BA7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EBC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3E8EB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A9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313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FEF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6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2E15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89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98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11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8D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E1F03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4E2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BE0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7E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76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34CB1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55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DCF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7D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68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02C0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798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9F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FF9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4A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5D54E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BB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16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0D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61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DE30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80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FA8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D9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0CE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A1E9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80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53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9C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19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455C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5C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3B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9E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C9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CEA4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828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46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1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DC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3945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497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37A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5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D4E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74AC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C3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FCE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57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15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A671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24D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68C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698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DA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8F507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CB3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57F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840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7B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6F8D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9A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76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A5D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13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47E3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11C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6F3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B83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6A69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8B1D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434C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184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1F5D8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73C958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E5F0FD">
      <w:pPr>
        <w:jc w:val="center"/>
        <w:rPr>
          <w:rFonts w:ascii="Times New Roman" w:hAnsi="Times New Roman" w:cs="Times New Roman"/>
        </w:rPr>
      </w:pPr>
    </w:p>
    <w:p w14:paraId="637877C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00E40F01">
      <w:pPr>
        <w:rPr>
          <w:rFonts w:ascii="Times New Roman" w:hAnsi="Times New Roman" w:cs="Times New Roman"/>
          <w:lang w:val="uk-UA"/>
        </w:rPr>
      </w:pPr>
    </w:p>
    <w:p w14:paraId="2D3BC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4BECC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85C0F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206EDA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10:48:06 За основу і в цілому</w:t>
      </w:r>
    </w:p>
    <w:p w14:paraId="4F574C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протипожежного захисту закладів освіти Дрогобицької міської ради Львівської області на 2025 -</w:t>
      </w:r>
    </w:p>
    <w:p w14:paraId="091C80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2027 роки № 1.5 від 16.01.25</w:t>
      </w:r>
    </w:p>
    <w:p w14:paraId="070E70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5; Відсутні 8; Всього 39;</w:t>
      </w:r>
    </w:p>
    <w:p w14:paraId="0AD69C70"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>
        <w:rPr>
          <w:rFonts w:ascii="Times New Roman" w:hAnsi="Times New Roman" w:cs="Times New Roman"/>
        </w:rPr>
        <w:t>ПРИЙНЯТО</w:t>
      </w:r>
      <w:bookmarkEnd w:id="1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022EE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05B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1B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4C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D0F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4BCF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4D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62D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434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52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1DB9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AC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D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737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09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1C37B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4C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B4C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0BE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A0B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D118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2FB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72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62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B70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4161E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DC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995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FEC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CCD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CBC19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6C0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2F2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760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654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74C4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EE1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A0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B71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6E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3E7AE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18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2BB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15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DD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B945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C04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5BD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1AD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6CE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61DD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75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267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F8C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CEB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BECC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64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EC6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F89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6C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2228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F7F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4C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C05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D05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7BE0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591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020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0B9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22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35F0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3C8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86E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74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A8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E07CA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8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87F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45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B8E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61B3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30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15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126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40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7C6B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693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32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406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7FE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A505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A4F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8CB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2695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46FD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F09C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0F0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F58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C9F5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92CC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E8AC9D2">
      <w:pPr>
        <w:jc w:val="center"/>
        <w:rPr>
          <w:rFonts w:ascii="Times New Roman" w:hAnsi="Times New Roman" w:cs="Times New Roman"/>
        </w:rPr>
      </w:pPr>
    </w:p>
    <w:p w14:paraId="27F3C41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753E3EE7">
      <w:pPr>
        <w:rPr>
          <w:rFonts w:ascii="Times New Roman" w:hAnsi="Times New Roman" w:cs="Times New Roman"/>
          <w:lang w:val="uk-UA"/>
        </w:rPr>
      </w:pPr>
    </w:p>
    <w:p w14:paraId="61501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0B295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25335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158CE5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10:48:43 За основу і в цілому</w:t>
      </w:r>
    </w:p>
    <w:p w14:paraId="445C61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Дрогобицької міської територіальної громади з розвитку плавання на 2025-2028 роки</w:t>
      </w:r>
    </w:p>
    <w:p w14:paraId="78AA73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1.6 від 16.01.25</w:t>
      </w:r>
    </w:p>
    <w:p w14:paraId="351F6F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6; Відсутні 8; Всього 39;</w:t>
      </w:r>
    </w:p>
    <w:p w14:paraId="42968014"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>
        <w:rPr>
          <w:rFonts w:ascii="Times New Roman" w:hAnsi="Times New Roman" w:cs="Times New Roman"/>
        </w:rPr>
        <w:t>ПРИЙНЯТО</w:t>
      </w:r>
      <w:bookmarkEnd w:id="1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B9F49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A7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655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D5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FC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7D01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A2E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A6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732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EA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CF9F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B7A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6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95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80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E6531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5CA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85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3C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180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2036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393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FA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994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03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01081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982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60F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57A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BAC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F0CC4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40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78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974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23E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DED7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FF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3E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BBC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A3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C81BC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6FB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8A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217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694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4BDB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BC5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B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A4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C13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A8175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8F5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8C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770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2D8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7CE4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8A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644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C9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F87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850B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85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A3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6A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2F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90BE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C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5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631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29D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8782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F7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D5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C59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FB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A44BA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C6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52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1B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DB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64B0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F7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A8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E0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065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6EA2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2AE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1B0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BB0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9D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67F8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05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1EF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1104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EA97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CB69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FAF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21D9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C8020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78C1F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7F2967">
      <w:pPr>
        <w:jc w:val="center"/>
        <w:rPr>
          <w:rFonts w:ascii="Times New Roman" w:hAnsi="Times New Roman" w:cs="Times New Roman"/>
        </w:rPr>
      </w:pPr>
    </w:p>
    <w:p w14:paraId="6E6FD83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53E5BBF5">
      <w:pPr>
        <w:rPr>
          <w:rFonts w:ascii="Times New Roman" w:hAnsi="Times New Roman" w:cs="Times New Roman"/>
          <w:lang w:val="uk-UA"/>
        </w:rPr>
      </w:pPr>
    </w:p>
    <w:p w14:paraId="07D5A2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518C3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8958B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 сесія VIII скликання РЕЗУЛЬТАТИ ПОІМЕННОГО ГОЛОСУВАННЯ</w:t>
      </w:r>
    </w:p>
    <w:p w14:paraId="399CCB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10:49:22 За основу і в цілому</w:t>
      </w:r>
    </w:p>
    <w:p w14:paraId="550396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міської цільової програми Дрогобицької міської ради «Шкільний громадський бюджет Дрогобицької</w:t>
      </w:r>
    </w:p>
    <w:p w14:paraId="747263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міської територіальної громади» на 2025 рік № 1.7 від 16.01.25</w:t>
      </w:r>
    </w:p>
    <w:p w14:paraId="227AE7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>; Відсутні 8; Всього 39;</w:t>
      </w:r>
    </w:p>
    <w:p w14:paraId="20FAF0D2"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>
        <w:rPr>
          <w:rFonts w:ascii="Times New Roman" w:hAnsi="Times New Roman" w:cs="Times New Roman"/>
        </w:rPr>
        <w:t>ПРИЙНЯТО</w:t>
      </w:r>
      <w:bookmarkEnd w:id="1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8CD45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150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A43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82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9C8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2207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CF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D5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5E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DA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7043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9B6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A9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45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B6B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1EC21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5BC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82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57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EE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4C74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23B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26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5C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94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D592D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39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05F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D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26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415F1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12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3C3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F4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D0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F162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38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6F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5CE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880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6BABA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D4B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E23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B0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57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D3E1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3B6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91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D8D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4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A1DD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F4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3F8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1F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12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18DC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78A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38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AC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548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B997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D5D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3A5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BEB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8E6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DCAD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544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91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22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39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010C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5F4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F2A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F83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C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9D7F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FF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54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8A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55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81CF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27F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4B4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5E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1A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6410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51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F38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91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453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A51E6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67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F09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84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F42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9A4F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2F21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6ED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D83E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E5C3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3F9C0C">
      <w:pPr>
        <w:jc w:val="center"/>
        <w:rPr>
          <w:rFonts w:ascii="Times New Roman" w:hAnsi="Times New Roman" w:cs="Times New Roman"/>
        </w:rPr>
      </w:pPr>
    </w:p>
    <w:p w14:paraId="36A51C2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057D1F71">
      <w:pPr>
        <w:rPr>
          <w:rFonts w:ascii="Times New Roman" w:hAnsi="Times New Roman" w:cs="Times New Roman"/>
          <w:lang w:val="uk-UA"/>
        </w:rPr>
      </w:pPr>
    </w:p>
    <w:p w14:paraId="121E1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</w:p>
    <w:p w14:paraId="192156DB">
      <w:pPr>
        <w:rPr>
          <w:rFonts w:ascii="Times New Roman" w:hAnsi="Times New Roman" w:cs="Times New Roman"/>
        </w:rPr>
      </w:pPr>
    </w:p>
    <w:p w14:paraId="5D439081">
      <w:pPr>
        <w:rPr>
          <w:rFonts w:ascii="Times New Roman" w:hAnsi="Times New Roman" w:cs="Times New Roman"/>
        </w:rPr>
      </w:pPr>
    </w:p>
    <w:p w14:paraId="486B5531">
      <w:pPr>
        <w:rPr>
          <w:rFonts w:ascii="Times New Roman" w:hAnsi="Times New Roman" w:cs="Times New Roman"/>
        </w:rPr>
      </w:pPr>
    </w:p>
    <w:p w14:paraId="73CEA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- за</w:t>
      </w:r>
      <w:r>
        <w:rPr>
          <w:rFonts w:ascii="Times New Roman" w:hAnsi="Times New Roman" w:cs="Times New Roman"/>
        </w:rPr>
        <w:br w:type="page"/>
      </w:r>
    </w:p>
    <w:p w14:paraId="7201D3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E2A00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1C287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10:50:05 За основу і в цілому</w:t>
      </w:r>
    </w:p>
    <w:p w14:paraId="485289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Дрогобицької міської ради «Про премію міського голови найкращим учасникам Зовнішнього незалежного оцінювання (національного мультипредметного тестування) результатів навчання, здобутих на основі повної</w:t>
      </w:r>
    </w:p>
    <w:p w14:paraId="708FF8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загальної середньої освіти Дрогобицької міської ради Львівської області»</w:t>
      </w:r>
    </w:p>
    <w:p w14:paraId="255E5D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1.8 від 16.01.25</w:t>
      </w:r>
    </w:p>
    <w:p w14:paraId="63F45B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>; Відсутні 8; Всього 39;</w:t>
      </w:r>
    </w:p>
    <w:p w14:paraId="45C77E6B"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>
        <w:rPr>
          <w:rFonts w:ascii="Times New Roman" w:hAnsi="Times New Roman" w:cs="Times New Roman"/>
        </w:rPr>
        <w:t>ПРИЙНЯТО</w:t>
      </w:r>
      <w:bookmarkEnd w:id="2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A6630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AEC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ACA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297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8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BB6C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B7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989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065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B4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656C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C9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FB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59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E3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87897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A2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45D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FBC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49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09B6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2D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9F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03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546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A2BD6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6D0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1D7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D09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5D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B926C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71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B5A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EE5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FA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91DA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A9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18B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DB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2F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612F8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AE2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105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47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E10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7670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8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BEF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7B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4F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899D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B0A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21D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43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0F30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E618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232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5C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00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ED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30A2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3B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0A9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D7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82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A3C3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EF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DCC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AF2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722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C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DF8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B2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4AB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AB44A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AC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FF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753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D46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91A6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5BC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8A1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D1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366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84FC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2E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5A7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47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CC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8CB01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CEB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A5D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9F74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AE45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CF11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C631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8FA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42E8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0E304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F5A11A">
      <w:pPr>
        <w:jc w:val="center"/>
        <w:rPr>
          <w:rFonts w:ascii="Times New Roman" w:hAnsi="Times New Roman" w:cs="Times New Roman"/>
        </w:rPr>
      </w:pPr>
    </w:p>
    <w:p w14:paraId="1D6E1F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5C1DEB24">
      <w:pPr>
        <w:rPr>
          <w:rFonts w:ascii="Times New Roman" w:hAnsi="Times New Roman" w:cs="Times New Roman"/>
          <w:lang w:val="uk-UA"/>
        </w:rPr>
      </w:pPr>
    </w:p>
    <w:p w14:paraId="4FFB64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</w:p>
    <w:p w14:paraId="2C5A8967">
      <w:pPr>
        <w:rPr>
          <w:rFonts w:ascii="Times New Roman" w:hAnsi="Times New Roman" w:cs="Times New Roman"/>
        </w:rPr>
      </w:pPr>
    </w:p>
    <w:p w14:paraId="4B82D94C">
      <w:pPr>
        <w:rPr>
          <w:rFonts w:ascii="Times New Roman" w:hAnsi="Times New Roman" w:cs="Times New Roman"/>
        </w:rPr>
      </w:pPr>
    </w:p>
    <w:p w14:paraId="4CEAA2E6">
      <w:pPr>
        <w:rPr>
          <w:rFonts w:ascii="Times New Roman" w:hAnsi="Times New Roman" w:cs="Times New Roman"/>
        </w:rPr>
      </w:pPr>
    </w:p>
    <w:p w14:paraId="633CF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Паутинка - за</w:t>
      </w:r>
      <w:r>
        <w:rPr>
          <w:rFonts w:ascii="Times New Roman" w:hAnsi="Times New Roman" w:cs="Times New Roman"/>
        </w:rPr>
        <w:br w:type="page"/>
      </w:r>
    </w:p>
    <w:p w14:paraId="021F3E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18B24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771D13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10:50:42 За основу і в цілому</w:t>
      </w:r>
    </w:p>
    <w:p w14:paraId="56559F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забезпечення умов діяльності депутатів Дрогобицької міської ради на 2025 рік</w:t>
      </w:r>
    </w:p>
    <w:p w14:paraId="7AEC55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1.9 від 16.01.25</w:t>
      </w:r>
    </w:p>
    <w:p w14:paraId="18F499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5; Відсутні 8; Всього 39;</w:t>
      </w:r>
    </w:p>
    <w:p w14:paraId="21D3E821">
      <w:pPr>
        <w:jc w:val="center"/>
        <w:outlineLvl w:val="0"/>
        <w:rPr>
          <w:rFonts w:ascii="Times New Roman" w:hAnsi="Times New Roman" w:cs="Times New Roman"/>
        </w:rPr>
      </w:pPr>
      <w:bookmarkStart w:id="21" w:name="bookmark21"/>
      <w:r>
        <w:rPr>
          <w:rFonts w:ascii="Times New Roman" w:hAnsi="Times New Roman" w:cs="Times New Roman"/>
        </w:rPr>
        <w:t>ПРИЙНЯТО</w:t>
      </w:r>
      <w:bookmarkEnd w:id="2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9BDE0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06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A49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50E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EF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3651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80A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87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86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59E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2D0E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93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C2C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CA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9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6EE6B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B7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10D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0B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A9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8E30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80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61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489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BE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E7F22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9CE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24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C6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E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F4D57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FE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81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1EB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2B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29BE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6A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2C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5AC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EED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D7679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F3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F30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47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13F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A115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8B5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1EA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14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86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D3C7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3F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10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2F0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1E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481B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6A6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85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CA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EC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22B5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40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DB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191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1DB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4F47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CB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5BC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3D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592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3E10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42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18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C80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5E1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7CA9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613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DE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A90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D7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ECC0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6AB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9AE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14B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A1E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5886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17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390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291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6E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529F4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73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D7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98F5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8AC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E5FF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8C0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FAA5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C725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9BBC0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1728DC">
      <w:pPr>
        <w:jc w:val="center"/>
        <w:rPr>
          <w:rFonts w:ascii="Times New Roman" w:hAnsi="Times New Roman" w:cs="Times New Roman"/>
        </w:rPr>
      </w:pPr>
    </w:p>
    <w:p w14:paraId="73F8621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69829365">
      <w:pPr>
        <w:rPr>
          <w:rFonts w:ascii="Times New Roman" w:hAnsi="Times New Roman" w:cs="Times New Roman"/>
          <w:lang w:val="uk-UA"/>
        </w:rPr>
      </w:pPr>
    </w:p>
    <w:p w14:paraId="1F57AF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2FED0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F2E96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49FEFB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10:51:53 За основу і в цілому</w:t>
      </w:r>
    </w:p>
    <w:p w14:paraId="0B5A7336">
      <w:pPr>
        <w:tabs>
          <w:tab w:val="left" w:pos="0"/>
        </w:tabs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затвердження Програми благоустрою Дрогобицької</w:t>
      </w:r>
    </w:p>
    <w:p w14:paraId="589DB627">
      <w:pPr>
        <w:tabs>
          <w:tab w:val="left" w:pos="0"/>
        </w:tabs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міської територіальної громади на  2025 рік</w:t>
      </w:r>
    </w:p>
    <w:p w14:paraId="2476F5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рік № 16 від 16.01.25</w:t>
      </w:r>
    </w:p>
    <w:p w14:paraId="64B664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4; Відсутні 8; Всього 39;</w:t>
      </w:r>
    </w:p>
    <w:p w14:paraId="704C01A5">
      <w:pPr>
        <w:jc w:val="center"/>
        <w:outlineLvl w:val="0"/>
        <w:rPr>
          <w:rFonts w:ascii="Times New Roman" w:hAnsi="Times New Roman" w:cs="Times New Roman"/>
        </w:rPr>
      </w:pPr>
      <w:bookmarkStart w:id="22" w:name="bookmark22"/>
      <w:r>
        <w:rPr>
          <w:rFonts w:ascii="Times New Roman" w:hAnsi="Times New Roman" w:cs="Times New Roman"/>
        </w:rPr>
        <w:t>ПРИЙНЯТО</w:t>
      </w:r>
      <w:bookmarkEnd w:id="2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F31FD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02E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30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4A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DFF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A52E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37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1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C3C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F9F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C660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FF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34B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2E7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878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D1452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D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EAE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E1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D9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81AF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68E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26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0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DA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CC0AC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E2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0B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2F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79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41254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CF4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C5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FBF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E6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CFF2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BB7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CA1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F6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3F5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BD0BB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5F3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F20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80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7AD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C6AD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8B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9B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AE8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7E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C510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5C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A6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C9B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17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C3BA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78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32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A3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E67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5AD4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BC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D97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CAA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48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BFC3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98E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2E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3F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433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318E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D9F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49E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065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63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B920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BCC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6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37C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2F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009C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218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23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2AB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9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0C77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92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84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0B1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3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BB37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F8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601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164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0BB8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96AE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F63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DD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9BE4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7E457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A09DF8">
      <w:pPr>
        <w:jc w:val="center"/>
        <w:rPr>
          <w:rFonts w:ascii="Times New Roman" w:hAnsi="Times New Roman" w:cs="Times New Roman"/>
        </w:rPr>
      </w:pPr>
    </w:p>
    <w:p w14:paraId="7104F1D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38AF977A">
      <w:pPr>
        <w:rPr>
          <w:rFonts w:ascii="Times New Roman" w:hAnsi="Times New Roman" w:cs="Times New Roman"/>
          <w:lang w:val="uk-UA"/>
        </w:rPr>
      </w:pPr>
    </w:p>
    <w:p w14:paraId="4683A1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476556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984D6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496D94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10:52:43 За основу і в цілому</w:t>
      </w:r>
    </w:p>
    <w:p w14:paraId="7F5634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обслуговування відеокамер та системи відео спостереження в Дрогобицькій міській</w:t>
      </w:r>
    </w:p>
    <w:p w14:paraId="0D5948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територіальній громаді на 2025 рік № 12 від 16.01.25</w:t>
      </w:r>
    </w:p>
    <w:p w14:paraId="1032B7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5; Відсутні 8; Всього 39;</w:t>
      </w:r>
    </w:p>
    <w:p w14:paraId="18B6271F">
      <w:pPr>
        <w:jc w:val="center"/>
        <w:outlineLvl w:val="0"/>
        <w:rPr>
          <w:rFonts w:ascii="Times New Roman" w:hAnsi="Times New Roman" w:cs="Times New Roman"/>
        </w:rPr>
      </w:pPr>
      <w:bookmarkStart w:id="23" w:name="bookmark23"/>
      <w:r>
        <w:rPr>
          <w:rFonts w:ascii="Times New Roman" w:hAnsi="Times New Roman" w:cs="Times New Roman"/>
        </w:rPr>
        <w:t>ПРИЙНЯТО</w:t>
      </w:r>
      <w:bookmarkEnd w:id="2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07BE9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2C2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49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4A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29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E440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F9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E29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82C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85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E0E8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1BC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DB0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91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F17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96A75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145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B5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72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1E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A2B9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5F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FE8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B8A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ABE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0004A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D2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9F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318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36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AB25B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048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83F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581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77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C56F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79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DD4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452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BC8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74B1B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1C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CC5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0A5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897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0E80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72D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3E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3B1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6E6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C926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64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3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16C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C2C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B7D1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2A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689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4D2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DED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2F83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BA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83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BB2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7BA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639B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03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16F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48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20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5E80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5E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0A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0C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30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3E3D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4D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9E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6E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522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5F35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B5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A77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01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A3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49DC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A4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204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96B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3A6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B98D3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0CF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CC6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452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3A0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F4A7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615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0ADA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22F8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6ED00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418072">
      <w:pPr>
        <w:jc w:val="center"/>
        <w:rPr>
          <w:rFonts w:ascii="Times New Roman" w:hAnsi="Times New Roman" w:cs="Times New Roman"/>
        </w:rPr>
      </w:pPr>
    </w:p>
    <w:p w14:paraId="4742475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1FC50930">
      <w:pPr>
        <w:rPr>
          <w:rFonts w:ascii="Times New Roman" w:hAnsi="Times New Roman" w:cs="Times New Roman"/>
          <w:lang w:val="uk-UA"/>
        </w:rPr>
      </w:pPr>
    </w:p>
    <w:p w14:paraId="5A565E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2E48C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63FCA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3E4C83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10:53:19 За основу і в цілому</w:t>
      </w:r>
    </w:p>
    <w:p w14:paraId="1D6CEE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«Організація підготовки проведення святкування культурно-масових заходів та інша діяльність у</w:t>
      </w:r>
    </w:p>
    <w:p w14:paraId="4E0E9D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сфері ЖКГ Дрогобицької міської територіальної громади на 2025рік»</w:t>
      </w:r>
    </w:p>
    <w:p w14:paraId="69F014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13 від 16.01.25</w:t>
      </w:r>
    </w:p>
    <w:p w14:paraId="40E691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5; Відсутні 8; Всього 39;</w:t>
      </w:r>
    </w:p>
    <w:p w14:paraId="131BFF25">
      <w:pPr>
        <w:jc w:val="center"/>
        <w:outlineLvl w:val="0"/>
        <w:rPr>
          <w:rFonts w:ascii="Times New Roman" w:hAnsi="Times New Roman" w:cs="Times New Roman"/>
        </w:rPr>
      </w:pPr>
      <w:bookmarkStart w:id="24" w:name="bookmark24"/>
      <w:r>
        <w:rPr>
          <w:rFonts w:ascii="Times New Roman" w:hAnsi="Times New Roman" w:cs="Times New Roman"/>
        </w:rPr>
        <w:t>ПРИЙНЯТО</w:t>
      </w:r>
      <w:bookmarkEnd w:id="2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05E2F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1F4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561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F4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D9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BD9D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9E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D51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3D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9B23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C9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4D3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F5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035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7807A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1C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E7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DF3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4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344C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53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E0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77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37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F978A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E3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32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28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0E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3B562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121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47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1E3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1D5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0413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411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0D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4E3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B20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143AA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4D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4F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57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CD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E1BE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482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21E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6F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56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6833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65D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F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28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17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3281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E9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8B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4F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75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E8F5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76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99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C2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859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F6B1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07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33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20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DE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0C7A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8E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2C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E63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3B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A301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528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5A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A5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A85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30DA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8E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29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418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09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79CA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73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CC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6B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D7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4DD97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BB0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A0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F2E4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AC7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B798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BC6C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B90A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7D21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08AEA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54D7BF">
      <w:pPr>
        <w:jc w:val="center"/>
        <w:rPr>
          <w:rFonts w:ascii="Times New Roman" w:hAnsi="Times New Roman" w:cs="Times New Roman"/>
        </w:rPr>
      </w:pPr>
    </w:p>
    <w:p w14:paraId="09574C1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5FF1A653">
      <w:pPr>
        <w:rPr>
          <w:rFonts w:ascii="Times New Roman" w:hAnsi="Times New Roman" w:cs="Times New Roman"/>
          <w:lang w:val="uk-UA"/>
        </w:rPr>
      </w:pPr>
    </w:p>
    <w:p w14:paraId="7A89E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24B645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83243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5B2381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10:53:56 За основу і в цілому</w:t>
      </w:r>
    </w:p>
    <w:p w14:paraId="293A45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«Заходи запобігання та ліквідації надзвичайних ситуацій та наслідків стихійного лиха у</w:t>
      </w:r>
    </w:p>
    <w:p w14:paraId="011FCA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Дрогобицькій міській територіальній громаді на 2025 рік»</w:t>
      </w:r>
    </w:p>
    <w:p w14:paraId="26DC68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14 від 16.01.25</w:t>
      </w:r>
    </w:p>
    <w:p w14:paraId="71EE7E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3; Відсутні 8; Всього 39;</w:t>
      </w:r>
    </w:p>
    <w:p w14:paraId="01A428EF">
      <w:pPr>
        <w:jc w:val="center"/>
        <w:outlineLvl w:val="0"/>
        <w:rPr>
          <w:rFonts w:ascii="Times New Roman" w:hAnsi="Times New Roman" w:cs="Times New Roman"/>
        </w:rPr>
      </w:pPr>
      <w:bookmarkStart w:id="25" w:name="bookmark25"/>
      <w:r>
        <w:rPr>
          <w:rFonts w:ascii="Times New Roman" w:hAnsi="Times New Roman" w:cs="Times New Roman"/>
        </w:rPr>
        <w:t>ПРИЙНЯТО</w:t>
      </w:r>
      <w:bookmarkEnd w:id="2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B3398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67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2D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4B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F1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D243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22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FD1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5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34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F340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D97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71D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93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14F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C1065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5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707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0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3D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67D9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CB4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E6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9EE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741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FBBAA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49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C1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C2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0D9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4CF19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E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C9E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FF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018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1E4E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92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C1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E26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07E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D0ED2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44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34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707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66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D73B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68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3B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377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1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0D3C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F6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0C5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FC5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AE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33ED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291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6F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A3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E5D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3B91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540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3DA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13D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DF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8172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F44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5F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B09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4E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D78C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DBD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FC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8C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62C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C4A0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F6E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93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CB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6E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0268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51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84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A2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1C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EDEA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B2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00E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E9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3AB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3436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9C8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16A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3F8A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EA5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4A2D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2007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27CF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21CBA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40FE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0735FC">
      <w:pPr>
        <w:jc w:val="center"/>
        <w:rPr>
          <w:rFonts w:ascii="Times New Roman" w:hAnsi="Times New Roman" w:cs="Times New Roman"/>
        </w:rPr>
      </w:pPr>
    </w:p>
    <w:p w14:paraId="3C06CE7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59B86299">
      <w:pPr>
        <w:rPr>
          <w:rFonts w:ascii="Times New Roman" w:hAnsi="Times New Roman" w:cs="Times New Roman"/>
          <w:lang w:val="uk-UA"/>
        </w:rPr>
      </w:pPr>
    </w:p>
    <w:p w14:paraId="21132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03DF76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A5FAF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7FB23D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10:54:34 За основу і в цілому</w:t>
      </w:r>
    </w:p>
    <w:p w14:paraId="3E0701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«Природоохоронні заходи за рахунок цільових фондів на 2025р.»</w:t>
      </w:r>
    </w:p>
    <w:p w14:paraId="7234A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15 від 16.01.25</w:t>
      </w:r>
    </w:p>
    <w:p w14:paraId="1AA3F7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4; Відсутні 8; Всього 39;</w:t>
      </w:r>
    </w:p>
    <w:p w14:paraId="4D7015D1">
      <w:pPr>
        <w:jc w:val="center"/>
        <w:outlineLvl w:val="0"/>
        <w:rPr>
          <w:rFonts w:ascii="Times New Roman" w:hAnsi="Times New Roman" w:cs="Times New Roman"/>
        </w:rPr>
      </w:pPr>
      <w:bookmarkStart w:id="26" w:name="bookmark26"/>
      <w:r>
        <w:rPr>
          <w:rFonts w:ascii="Times New Roman" w:hAnsi="Times New Roman" w:cs="Times New Roman"/>
        </w:rPr>
        <w:t>ПРИЙНЯТО</w:t>
      </w:r>
      <w:bookmarkEnd w:id="2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2A356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5B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C2D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BEE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44A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B6C5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1F7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B52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1A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D9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3611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7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5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F3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D1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82DF1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4B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37E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49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D7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2DD5C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57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2D8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1FF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96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1A5A4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35E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F9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750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6B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25CD0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8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9B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63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3F9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7D85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E94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7B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2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78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76113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84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1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C23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B9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40F5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B05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929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1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9C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72E2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0C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7B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1AD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11C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6576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30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802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87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5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F127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0E9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85D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2B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9C8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5769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10A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4A0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F17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EAF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5ECA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5B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86A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F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D8E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3EE1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6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FC9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06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5A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C40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3D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A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2A3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F9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A66C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B6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6E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AC4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CA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EEEF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FE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8BD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51B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22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42CD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43E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0244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80B3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1C2A23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F7E906">
      <w:pPr>
        <w:jc w:val="center"/>
        <w:rPr>
          <w:rFonts w:ascii="Times New Roman" w:hAnsi="Times New Roman" w:cs="Times New Roman"/>
        </w:rPr>
      </w:pPr>
    </w:p>
    <w:p w14:paraId="7E9B694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211DE832">
      <w:pPr>
        <w:rPr>
          <w:rFonts w:ascii="Times New Roman" w:hAnsi="Times New Roman" w:cs="Times New Roman"/>
          <w:lang w:val="uk-UA"/>
        </w:rPr>
      </w:pPr>
    </w:p>
    <w:p w14:paraId="5702D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4C219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F23C1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7E77ED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10:55:28 За основу і в цілому</w:t>
      </w:r>
    </w:p>
    <w:p w14:paraId="1C0D51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слівфінансування ремонту об'єктів благоустрою Дрогобицької міської територіальної громади на</w:t>
      </w:r>
    </w:p>
    <w:p w14:paraId="08B118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рік № 16 від 16.01.25</w:t>
      </w:r>
    </w:p>
    <w:p w14:paraId="775ADC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3; Відсутні 8; Всього 39;</w:t>
      </w:r>
    </w:p>
    <w:p w14:paraId="5AD3D595">
      <w:pPr>
        <w:jc w:val="center"/>
        <w:outlineLvl w:val="0"/>
        <w:rPr>
          <w:rFonts w:ascii="Times New Roman" w:hAnsi="Times New Roman" w:cs="Times New Roman"/>
        </w:rPr>
      </w:pPr>
      <w:bookmarkStart w:id="27" w:name="bookmark27"/>
      <w:r>
        <w:rPr>
          <w:rFonts w:ascii="Times New Roman" w:hAnsi="Times New Roman" w:cs="Times New Roman"/>
        </w:rPr>
        <w:t>ПРИЙНЯТО</w:t>
      </w:r>
      <w:bookmarkEnd w:id="2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C0A56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AF3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1FE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F96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61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9F0D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D9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E9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BD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9EF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7AC1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2D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45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D3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D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5892F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4E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04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01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49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F98A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1A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9F1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654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4B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B0720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A2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E7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70C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4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A845D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4F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B32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1B3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EA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8FDF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B76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C0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4C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F64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24211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E1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C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CB8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820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C78D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AA0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4B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F8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65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8A48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FE3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40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41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2B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799E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6E3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0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9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46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6525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EE6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91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74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23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6E39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70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7D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2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895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1BC0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FE3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FE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A4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33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7A82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CA7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DE8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09E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B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049B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7F1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4C5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740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F1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8683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04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AB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7A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399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AAE0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2A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2F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2FF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550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3C9C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2144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2F9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5406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3D54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DD3966">
      <w:pPr>
        <w:jc w:val="center"/>
        <w:rPr>
          <w:rFonts w:ascii="Times New Roman" w:hAnsi="Times New Roman" w:cs="Times New Roman"/>
        </w:rPr>
      </w:pPr>
    </w:p>
    <w:p w14:paraId="5E7E0AA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768E44A5">
      <w:pPr>
        <w:rPr>
          <w:rFonts w:ascii="Times New Roman" w:hAnsi="Times New Roman" w:cs="Times New Roman"/>
          <w:lang w:val="uk-UA"/>
        </w:rPr>
      </w:pPr>
    </w:p>
    <w:p w14:paraId="0009A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03C63E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4A656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46827C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10:56:06 За основу і в цілому</w:t>
      </w:r>
    </w:p>
    <w:p w14:paraId="2F6A0D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та Порядку «Фінансування робіт з будівництва, реконструкції, реставрації об'єктів</w:t>
      </w:r>
    </w:p>
    <w:p w14:paraId="252173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житлово-комунального господарства у 2025р.» № 18 від 16.01.25</w:t>
      </w:r>
    </w:p>
    <w:p w14:paraId="04E02C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5; Відсутні 8; Всього 39;</w:t>
      </w:r>
    </w:p>
    <w:p w14:paraId="707107A7">
      <w:pPr>
        <w:jc w:val="center"/>
        <w:outlineLvl w:val="0"/>
        <w:rPr>
          <w:rFonts w:ascii="Times New Roman" w:hAnsi="Times New Roman" w:cs="Times New Roman"/>
        </w:rPr>
      </w:pPr>
      <w:bookmarkStart w:id="28" w:name="bookmark28"/>
      <w:r>
        <w:rPr>
          <w:rFonts w:ascii="Times New Roman" w:hAnsi="Times New Roman" w:cs="Times New Roman"/>
        </w:rPr>
        <w:t>ПРИЙНЯТО</w:t>
      </w:r>
      <w:bookmarkEnd w:id="2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3542C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04F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8F2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C3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FBE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1ACB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14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0A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C40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CE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AD3D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50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BE5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EBC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7B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35A4A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4D8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9E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981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AEB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B084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23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1D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5B7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2F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50F63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0F6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B3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63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8C9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56EEE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06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714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920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4C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3761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0B8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9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1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A089B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4E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692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D6D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F3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D334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4C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8AC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49F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6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C8D4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67C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ED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50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368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2718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E8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C6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94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29B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36C8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0C6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924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011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D98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4A96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58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F0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53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75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A3995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0E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D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9C7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C6E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158F8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01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D56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46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DCE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9C74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15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F92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A50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64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A6F2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96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2DB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BB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E4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1545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26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24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545C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1C6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DE94D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47A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7480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5118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1AA26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593F08">
      <w:pPr>
        <w:jc w:val="center"/>
        <w:rPr>
          <w:rFonts w:ascii="Times New Roman" w:hAnsi="Times New Roman" w:cs="Times New Roman"/>
        </w:rPr>
      </w:pPr>
    </w:p>
    <w:p w14:paraId="56617E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481072A0">
      <w:pPr>
        <w:rPr>
          <w:rFonts w:ascii="Times New Roman" w:hAnsi="Times New Roman" w:cs="Times New Roman"/>
          <w:lang w:val="uk-UA"/>
        </w:rPr>
      </w:pPr>
    </w:p>
    <w:p w14:paraId="28F8EE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56380B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F8148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5DA158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10:57:25 За основу і в цілому</w:t>
      </w:r>
    </w:p>
    <w:p w14:paraId="5EB013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до рішення Дрогобицької міської ради № 1.12 від 16.01.25</w:t>
      </w:r>
    </w:p>
    <w:p w14:paraId="692FF5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8</w:t>
      </w:r>
      <w:r>
        <w:rPr>
          <w:rFonts w:ascii="Times New Roman" w:hAnsi="Times New Roman" w:cs="Times New Roman"/>
        </w:rPr>
        <w:t>; Відсутні 8; Всього 39;</w:t>
      </w:r>
    </w:p>
    <w:p w14:paraId="0DB01D04">
      <w:pPr>
        <w:jc w:val="center"/>
        <w:outlineLvl w:val="0"/>
        <w:rPr>
          <w:rFonts w:ascii="Times New Roman" w:hAnsi="Times New Roman" w:cs="Times New Roman"/>
        </w:rPr>
      </w:pPr>
      <w:bookmarkStart w:id="29" w:name="bookmark29"/>
      <w:r>
        <w:rPr>
          <w:rFonts w:ascii="Times New Roman" w:hAnsi="Times New Roman" w:cs="Times New Roman"/>
        </w:rPr>
        <w:t>ПРИЙНЯТО</w:t>
      </w:r>
      <w:bookmarkEnd w:id="2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47177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B6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646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7DE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DB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D1D9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9A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D89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6E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5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9406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BE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743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8D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1A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E41FC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44B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3F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FC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BF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E6C0A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F9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DE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AD2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534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C58EE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6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700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1F1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7F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63A60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42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B7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D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F5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A64C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8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6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6C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743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55FCB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E9A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0C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0E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4B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7709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99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256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E50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8F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4E5E6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FC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AB1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758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DC2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CEFF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D66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433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EB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5A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B966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2B3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A3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420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2E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94C09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A1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6BF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3B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9D1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31F95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7C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D9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B1A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B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09F1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FA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C1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29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0D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1E1E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155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26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EB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3D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DDF1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1A9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253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A3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2F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5CDDB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A7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C5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C55C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A25E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76AF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530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75F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5A29D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BFA7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4A9892">
      <w:pPr>
        <w:jc w:val="center"/>
        <w:rPr>
          <w:rFonts w:ascii="Times New Roman" w:hAnsi="Times New Roman" w:cs="Times New Roman"/>
        </w:rPr>
      </w:pPr>
    </w:p>
    <w:p w14:paraId="25911DF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1A287D1E">
      <w:pPr>
        <w:rPr>
          <w:rFonts w:ascii="Times New Roman" w:hAnsi="Times New Roman" w:cs="Times New Roman"/>
          <w:lang w:val="uk-UA"/>
        </w:rPr>
      </w:pPr>
    </w:p>
    <w:p w14:paraId="3A9BE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</w:p>
    <w:p w14:paraId="183423D7">
      <w:pPr>
        <w:rPr>
          <w:rFonts w:ascii="Times New Roman" w:hAnsi="Times New Roman" w:cs="Times New Roman"/>
        </w:rPr>
      </w:pPr>
    </w:p>
    <w:p w14:paraId="7F8E9C33">
      <w:pPr>
        <w:rPr>
          <w:rFonts w:ascii="Times New Roman" w:hAnsi="Times New Roman" w:cs="Times New Roman"/>
        </w:rPr>
      </w:pPr>
    </w:p>
    <w:p w14:paraId="73610440">
      <w:pPr>
        <w:rPr>
          <w:rFonts w:ascii="Times New Roman" w:hAnsi="Times New Roman" w:cs="Times New Roman"/>
        </w:rPr>
      </w:pPr>
    </w:p>
    <w:p w14:paraId="79D39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Андрухів - за</w:t>
      </w:r>
      <w:r>
        <w:rPr>
          <w:rFonts w:ascii="Times New Roman" w:hAnsi="Times New Roman" w:cs="Times New Roman"/>
        </w:rPr>
        <w:br w:type="page"/>
      </w:r>
    </w:p>
    <w:p w14:paraId="3E27C3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44ABD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2DF5A1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10:58:09 За основу і в цілому</w:t>
      </w:r>
    </w:p>
    <w:p w14:paraId="7680F5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звіту про незалежну оцінку об'єкту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нежитлового</w:t>
      </w:r>
    </w:p>
    <w:p w14:paraId="22FD90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приміщення за адресою: м. Дрогобич, вул. Шевська, буд. 1, прим. З, пл. 4,7 м. кв.</w:t>
      </w:r>
    </w:p>
    <w:p w14:paraId="7848CE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1.13 від 16.01.25</w:t>
      </w:r>
    </w:p>
    <w:p w14:paraId="54AA0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>; Відсутні 8; Всього 39;</w:t>
      </w:r>
    </w:p>
    <w:p w14:paraId="7C8963E1">
      <w:pPr>
        <w:jc w:val="center"/>
        <w:outlineLvl w:val="0"/>
        <w:rPr>
          <w:rFonts w:ascii="Times New Roman" w:hAnsi="Times New Roman" w:cs="Times New Roman"/>
        </w:rPr>
      </w:pPr>
      <w:bookmarkStart w:id="30" w:name="bookmark30"/>
      <w:r>
        <w:rPr>
          <w:rFonts w:ascii="Times New Roman" w:hAnsi="Times New Roman" w:cs="Times New Roman"/>
        </w:rPr>
        <w:t>ПРИЙНЯТО</w:t>
      </w:r>
      <w:bookmarkEnd w:id="3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8A854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5DD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94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F2E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65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7854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0B0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C64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4E1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3EE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7810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D5F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437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671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32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20D54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802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AF0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D0A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8D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6B89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1CB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76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58A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9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63EDC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88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DE6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EB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DF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EB2EC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C8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99D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5C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0F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3945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E1B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D96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FB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BE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2166C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66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D39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98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8B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10AF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289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FA8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6F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FC5C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5B699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E6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D6A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B3E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2A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7293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D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F3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F0E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F82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DDFA3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3E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D5A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06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EB8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64B35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4F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833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E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AD6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63B77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97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6F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55D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D73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4E29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74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33C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ED5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2E4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072C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DA4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BB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14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3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09F0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B78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41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03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599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73C8D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099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3B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81CB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CF18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B7A1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461F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C9C9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A3AD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F358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B72519">
      <w:pPr>
        <w:jc w:val="center"/>
        <w:rPr>
          <w:rFonts w:ascii="Times New Roman" w:hAnsi="Times New Roman" w:cs="Times New Roman"/>
        </w:rPr>
      </w:pPr>
    </w:p>
    <w:p w14:paraId="7225668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27C3B0C8">
      <w:pPr>
        <w:rPr>
          <w:rFonts w:ascii="Times New Roman" w:hAnsi="Times New Roman" w:cs="Times New Roman"/>
          <w:lang w:val="uk-UA"/>
        </w:rPr>
      </w:pPr>
    </w:p>
    <w:p w14:paraId="61ED9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</w:p>
    <w:p w14:paraId="79C720D2">
      <w:pPr>
        <w:rPr>
          <w:rFonts w:ascii="Times New Roman" w:hAnsi="Times New Roman" w:cs="Times New Roman"/>
        </w:rPr>
      </w:pPr>
    </w:p>
    <w:p w14:paraId="63A44EEE">
      <w:pPr>
        <w:rPr>
          <w:rFonts w:ascii="Times New Roman" w:hAnsi="Times New Roman" w:cs="Times New Roman"/>
        </w:rPr>
      </w:pPr>
    </w:p>
    <w:p w14:paraId="06805302">
      <w:pPr>
        <w:rPr>
          <w:rFonts w:ascii="Times New Roman" w:hAnsi="Times New Roman" w:cs="Times New Roman"/>
        </w:rPr>
      </w:pPr>
    </w:p>
    <w:p w14:paraId="3453B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Юрій Кушлик - за</w:t>
      </w:r>
      <w:r>
        <w:rPr>
          <w:rFonts w:ascii="Times New Roman" w:hAnsi="Times New Roman" w:cs="Times New Roman"/>
        </w:rPr>
        <w:br w:type="page"/>
      </w:r>
    </w:p>
    <w:p w14:paraId="65ADEE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66D97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46896D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10:58:57 За основу і в цілому</w:t>
      </w:r>
    </w:p>
    <w:p w14:paraId="2CE4B8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до складу ліквідаційної комісії комунального підприємства «Туристичний комплекс «Дрогобич»</w:t>
      </w:r>
    </w:p>
    <w:p w14:paraId="1B4A4B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Дрогобицької міської ради Львівської області № 17 від 16.01.25</w:t>
      </w:r>
    </w:p>
    <w:p w14:paraId="1CC72B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6; Відсутні 8; Всього 39;</w:t>
      </w:r>
    </w:p>
    <w:p w14:paraId="6ADA925B">
      <w:pPr>
        <w:jc w:val="center"/>
        <w:outlineLvl w:val="0"/>
        <w:rPr>
          <w:rFonts w:ascii="Times New Roman" w:hAnsi="Times New Roman" w:cs="Times New Roman"/>
        </w:rPr>
      </w:pPr>
      <w:bookmarkStart w:id="31" w:name="bookmark31"/>
      <w:r>
        <w:rPr>
          <w:rFonts w:ascii="Times New Roman" w:hAnsi="Times New Roman" w:cs="Times New Roman"/>
        </w:rPr>
        <w:t>ПРИЙНЯТО</w:t>
      </w:r>
      <w:bookmarkEnd w:id="3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A6A73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F9A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33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44A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1E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4D3B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6B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034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BA5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EA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7906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D7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0D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2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D3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77530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7F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1B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AFB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E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738A1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F8F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11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673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F8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5CEEB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03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7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250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4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93F4A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FA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E64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00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0F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B642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793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D7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B89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79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A392E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819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BC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EA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C0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DF8A7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FDF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FF0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C03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56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2A309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078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579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2F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11A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E548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28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2E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CB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85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72BC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34B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801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53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9D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0DE2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464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C4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BF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6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1D163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2B6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657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7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321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8714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286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5A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25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1C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EBCF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0B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EC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C1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F1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2418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75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9E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9A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16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64A4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CF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9CD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576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170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074D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986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B781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4D80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CBEF3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6E4CCE">
      <w:pPr>
        <w:jc w:val="center"/>
        <w:rPr>
          <w:rFonts w:ascii="Times New Roman" w:hAnsi="Times New Roman" w:cs="Times New Roman"/>
        </w:rPr>
      </w:pPr>
    </w:p>
    <w:p w14:paraId="561567D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7FE8A983">
      <w:pPr>
        <w:rPr>
          <w:rFonts w:ascii="Times New Roman" w:hAnsi="Times New Roman" w:cs="Times New Roman"/>
          <w:lang w:val="uk-UA"/>
        </w:rPr>
      </w:pPr>
    </w:p>
    <w:p w14:paraId="59280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2A55F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0B8CF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33DE93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10:59:55 За основу і в цілому</w:t>
      </w:r>
    </w:p>
    <w:p w14:paraId="5AB297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включення в перелік другого типу об'єктів комунальної власності територіальної громади в особі Дрогобицької міської</w:t>
      </w:r>
    </w:p>
    <w:p w14:paraId="6AB3F8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ради (приміщення харчоблоків), які підлягають передачі в оренду</w:t>
      </w:r>
    </w:p>
    <w:p w14:paraId="3D2A1B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10 від 16.01.25</w:t>
      </w:r>
    </w:p>
    <w:p w14:paraId="0AF7F7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2; Відсутні 8; Всього 39;</w:t>
      </w:r>
    </w:p>
    <w:p w14:paraId="3A18DAA2">
      <w:pPr>
        <w:jc w:val="center"/>
        <w:outlineLvl w:val="0"/>
        <w:rPr>
          <w:rFonts w:ascii="Times New Roman" w:hAnsi="Times New Roman" w:cs="Times New Roman"/>
        </w:rPr>
      </w:pPr>
      <w:bookmarkStart w:id="32" w:name="bookmark32"/>
      <w:r>
        <w:rPr>
          <w:rFonts w:ascii="Times New Roman" w:hAnsi="Times New Roman" w:cs="Times New Roman"/>
        </w:rPr>
        <w:t>ПРИЙНЯТО</w:t>
      </w:r>
      <w:bookmarkEnd w:id="3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81164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60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A7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A69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CFE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B091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2C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D15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84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60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CD1A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C5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B3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F9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D43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36749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3FE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4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37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8AF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896CA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517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8DE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CD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F9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ED0C0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CC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B24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2B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2A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8E1A2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5D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5AF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4E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1E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BDBF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7B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B8E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6F5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1C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45F31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3A9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4F6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17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09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28DF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ADC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CC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1A1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8B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0FEC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F57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C9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45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17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5C96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2E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637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5A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3A9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35A9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23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45D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F49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373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89F4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F43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C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8A7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61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9BA7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9A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B8F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6D6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B7E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14B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983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97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C79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BE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A6ED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60F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8C5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51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85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7438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07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112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D5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65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F6F1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CD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52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BA7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7BB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841F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2F52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12F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2C01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7CB1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E91237">
      <w:pPr>
        <w:jc w:val="center"/>
        <w:rPr>
          <w:rFonts w:ascii="Times New Roman" w:hAnsi="Times New Roman" w:cs="Times New Roman"/>
        </w:rPr>
      </w:pPr>
    </w:p>
    <w:p w14:paraId="1281A93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514C3518">
      <w:pPr>
        <w:rPr>
          <w:rFonts w:ascii="Times New Roman" w:hAnsi="Times New Roman" w:cs="Times New Roman"/>
          <w:lang w:val="uk-UA"/>
        </w:rPr>
      </w:pPr>
    </w:p>
    <w:p w14:paraId="7E9DE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628F32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A4827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6E1A85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11:01:07 За основу і в цілому</w:t>
      </w:r>
    </w:p>
    <w:p w14:paraId="0C8E8C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включення в перелік земельних ділянок, які підлягають продажу у власність, земельної ділянки несільськогосподарського призначення під об'єктом нерухомого майна</w:t>
      </w:r>
    </w:p>
    <w:p w14:paraId="1AA2F6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1.14 від 16.01.25</w:t>
      </w:r>
    </w:p>
    <w:p w14:paraId="515FCC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6; Відсутні 8; Всього 39;</w:t>
      </w:r>
    </w:p>
    <w:p w14:paraId="7CE7C9EE">
      <w:pPr>
        <w:jc w:val="center"/>
        <w:outlineLvl w:val="0"/>
        <w:rPr>
          <w:rFonts w:ascii="Times New Roman" w:hAnsi="Times New Roman" w:cs="Times New Roman"/>
        </w:rPr>
      </w:pPr>
      <w:bookmarkStart w:id="33" w:name="bookmark33"/>
      <w:r>
        <w:rPr>
          <w:rFonts w:ascii="Times New Roman" w:hAnsi="Times New Roman" w:cs="Times New Roman"/>
        </w:rPr>
        <w:t>ПРИЙНЯТО</w:t>
      </w:r>
      <w:bookmarkEnd w:id="3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43644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ADD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4CA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96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10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4E18AC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D6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9A6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CC4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F3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FCAA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1E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6EE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E99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396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90ADA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AB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212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2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8A3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98444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286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381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378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31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575E4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0F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3E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D96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F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37233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FA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A11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98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A7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FE33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F98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A4B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2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C1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C663F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FB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D6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6C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BA6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7533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F56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85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F1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E88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3DDB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5F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274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19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5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9077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A0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F1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01E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DB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4E10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FF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E8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0A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419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F8C7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44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17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709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07B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620A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78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58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F2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717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2CFA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E5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A37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0E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0D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FAB8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59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013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9B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27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9805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A35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9C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AF7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00D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24F4B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D6A7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CF1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C9AA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E0D3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CCC7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2FBF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490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D314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DD8D6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6EBDB9">
      <w:pPr>
        <w:jc w:val="center"/>
        <w:rPr>
          <w:rFonts w:ascii="Times New Roman" w:hAnsi="Times New Roman" w:cs="Times New Roman"/>
        </w:rPr>
      </w:pPr>
    </w:p>
    <w:p w14:paraId="712A970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7141388A">
      <w:pPr>
        <w:rPr>
          <w:rFonts w:ascii="Times New Roman" w:hAnsi="Times New Roman" w:cs="Times New Roman"/>
          <w:lang w:val="uk-UA"/>
        </w:rPr>
      </w:pPr>
    </w:p>
    <w:p w14:paraId="47456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503FB1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95720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І_Х сесія VIII скликання РЕЗУЛЬТАТИ ПОІМЕННОГО ГОЛОСУВАННЯ</w:t>
      </w:r>
    </w:p>
    <w:p w14:paraId="51B7E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11:01:45 За основу і в цілому</w:t>
      </w:r>
    </w:p>
    <w:p w14:paraId="4EEEA0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проекту землеустрою щодо відведення земельної ділянки, цільове призначення якої змінюється,</w:t>
      </w:r>
    </w:p>
    <w:p w14:paraId="4FF789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вул. Жупній, 13 в м. Дрогобичі № 1.15 від 16.01.25</w:t>
      </w:r>
    </w:p>
    <w:p w14:paraId="3C048F1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За 1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>; Проти 0; Утримались 0; Не голосували 1</w:t>
      </w:r>
      <w:r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</w:rPr>
        <w:t xml:space="preserve">; Відсутні 8; Всього 39; </w:t>
      </w:r>
    </w:p>
    <w:p w14:paraId="2CFAC1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BBEC8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CC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57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CF6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99E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CB07D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4C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BBD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C24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1C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E3DE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13A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2E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3B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47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BF19B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C1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A6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DB1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A50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8AD50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7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9D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89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825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54055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08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0D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BB2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201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73ADE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94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FD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1DA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06B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890F6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CA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07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DD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567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27F14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E29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D7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489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F75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CA29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FB0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2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40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AA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0CBA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A2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27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A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7A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18997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8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21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3F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80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5F71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5F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B47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CF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8E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A2D58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5A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04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C7A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1F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45DFF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4C5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02A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C1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40F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5F23C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FC9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40C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02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D8B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1E57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F8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A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C9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EB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9624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2C7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3D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36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FBF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97A73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156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D7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9399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228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8581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0DF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7D77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3AC6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F21A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432766">
      <w:pPr>
        <w:jc w:val="center"/>
        <w:rPr>
          <w:rFonts w:ascii="Times New Roman" w:hAnsi="Times New Roman" w:cs="Times New Roman"/>
        </w:rPr>
      </w:pPr>
    </w:p>
    <w:p w14:paraId="1F0DDD7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5D68F836">
      <w:pPr>
        <w:rPr>
          <w:rFonts w:ascii="Times New Roman" w:hAnsi="Times New Roman" w:cs="Times New Roman"/>
          <w:lang w:val="uk-UA"/>
        </w:rPr>
      </w:pPr>
    </w:p>
    <w:p w14:paraId="6E737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</w:p>
    <w:p w14:paraId="1573F044">
      <w:pPr>
        <w:rPr>
          <w:rFonts w:ascii="Times New Roman" w:hAnsi="Times New Roman" w:cs="Times New Roman"/>
        </w:rPr>
      </w:pPr>
    </w:p>
    <w:p w14:paraId="1A223057">
      <w:pPr>
        <w:rPr>
          <w:rFonts w:ascii="Times New Roman" w:hAnsi="Times New Roman" w:cs="Times New Roman"/>
        </w:rPr>
      </w:pPr>
    </w:p>
    <w:p w14:paraId="5A053E4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Богдвн Звір – за</w:t>
      </w:r>
    </w:p>
    <w:p w14:paraId="6C745924">
      <w:pPr>
        <w:rPr>
          <w:rFonts w:ascii="Times New Roman" w:hAnsi="Times New Roman" w:cs="Times New Roman"/>
          <w:lang w:val="uk-UA"/>
        </w:rPr>
      </w:pPr>
    </w:p>
    <w:p w14:paraId="394B19A2">
      <w:pPr>
        <w:rPr>
          <w:rFonts w:ascii="Times New Roman" w:hAnsi="Times New Roman" w:cs="Times New Roman"/>
          <w:lang w:val="uk-UA"/>
        </w:rPr>
      </w:pPr>
    </w:p>
    <w:p w14:paraId="30013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Наталія Беднарчик - за</w:t>
      </w:r>
      <w:r>
        <w:rPr>
          <w:rFonts w:ascii="Times New Roman" w:hAnsi="Times New Roman" w:cs="Times New Roman"/>
        </w:rPr>
        <w:br w:type="page"/>
      </w:r>
    </w:p>
    <w:p w14:paraId="3C828C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97DEF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498E83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11:02:57 За основу і в цілому</w:t>
      </w:r>
    </w:p>
    <w:p w14:paraId="6A1C84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проектів землеустрою щодо відведення земельних ділянок, цільове призначення яких змінюється, на вул. Грушевського в м. Стебнику та передачу в оренду земельних ділянок під об'єктами нерухомого майна</w:t>
      </w:r>
    </w:p>
    <w:p w14:paraId="7219FB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1.17 від 16.01.25</w:t>
      </w:r>
    </w:p>
    <w:p w14:paraId="3CD89E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6; Відсутні 8; Всього 39;</w:t>
      </w:r>
    </w:p>
    <w:p w14:paraId="31FA05DF">
      <w:pPr>
        <w:jc w:val="center"/>
        <w:outlineLvl w:val="0"/>
        <w:rPr>
          <w:rFonts w:ascii="Times New Roman" w:hAnsi="Times New Roman" w:cs="Times New Roman"/>
        </w:rPr>
      </w:pPr>
      <w:bookmarkStart w:id="34" w:name="bookmark34"/>
      <w:r>
        <w:rPr>
          <w:rFonts w:ascii="Times New Roman" w:hAnsi="Times New Roman" w:cs="Times New Roman"/>
        </w:rPr>
        <w:t>ПРИЙНЯТО</w:t>
      </w:r>
      <w:bookmarkEnd w:id="3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5E892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B4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4A6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18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A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3270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83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08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3A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0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EC14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88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0E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4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14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CE9F2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85B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167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9B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04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CD3FB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C5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F4A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A71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EE0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F9B44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D9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F3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9A9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C7F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55CA5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F7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992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BF4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EB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52F5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C19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0B8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17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E2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ADF92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5D6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396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E1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C5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5B23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ED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BE3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898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40D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D063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E7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F7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BF6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C6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1B61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BAF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9B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4C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227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1C5C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A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8AA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FFB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C1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7180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CB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D0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AB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829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C36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D4C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8D6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AD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A9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B8C98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73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F2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3FC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88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0269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C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4CC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77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594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3C21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611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70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C66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6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03FE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20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A5B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B08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1C1D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E9D5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8DFB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34B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0601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B835E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E9B00A">
      <w:pPr>
        <w:jc w:val="center"/>
        <w:rPr>
          <w:rFonts w:ascii="Times New Roman" w:hAnsi="Times New Roman" w:cs="Times New Roman"/>
        </w:rPr>
      </w:pPr>
    </w:p>
    <w:p w14:paraId="57D127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1C88D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34B80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B19DE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11:03:35 За основу</w:t>
      </w:r>
    </w:p>
    <w:p w14:paraId="187DB1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відмову у зменшенні відсоткової ставки по орендній платі за земельну ділянку, у наданні дозволів на виготовленняпроектів землеустрою щодо відведення земельних ділянок, у розірванні договору оренди земельної ділянки, у наданнідозволу на виготовлення технічних документацій щодо встановлення (відновлення) меж земельних ділянок в натурі </w:t>
      </w:r>
      <w:r>
        <w:rPr>
          <w:rFonts w:ascii="Times New Roman" w:hAnsi="Times New Roman" w:cs="Times New Roman"/>
          <w:lang w:val="uk-UA"/>
        </w:rPr>
        <w:t xml:space="preserve">(на місцевості), у включенні в перелік на викуп земельної ділянки, у затвердженні проекту землеустрою щодо відвдення земельної ділоянки під обєєктами нерухомого майна, у зменшенні відсотка орендної плати за земльну ділянку, у встановленні земельного сервітуту на земельну ділянку  </w:t>
      </w:r>
      <w:r>
        <w:rPr>
          <w:rFonts w:ascii="Times New Roman" w:hAnsi="Times New Roman" w:cs="Times New Roman"/>
        </w:rPr>
        <w:t xml:space="preserve"> № 6.1. від 09.01.25</w:t>
      </w:r>
    </w:p>
    <w:p w14:paraId="5BE725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>; Відсутні 8; Всього 39;</w:t>
      </w:r>
    </w:p>
    <w:p w14:paraId="43B95E8C">
      <w:pPr>
        <w:jc w:val="center"/>
        <w:outlineLvl w:val="0"/>
        <w:rPr>
          <w:rFonts w:ascii="Times New Roman" w:hAnsi="Times New Roman" w:cs="Times New Roman"/>
        </w:rPr>
      </w:pPr>
      <w:bookmarkStart w:id="35" w:name="bookmark35"/>
      <w:r>
        <w:rPr>
          <w:rFonts w:ascii="Times New Roman" w:hAnsi="Times New Roman" w:cs="Times New Roman"/>
        </w:rPr>
        <w:t>ПРИЙНЯТО</w:t>
      </w:r>
      <w:bookmarkEnd w:id="3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3E96B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F2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DA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86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D78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552A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C9D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C2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C83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29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544D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B6D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B62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830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C1B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7F2CF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4BB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93B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DF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18B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27B4E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85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DFF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DC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04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9D71B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8B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2D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4C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D08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890A0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53F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C9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2C1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A3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E5E1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0E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39D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61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16B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05920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B1B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6FB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1CE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E6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48E2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037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C8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3F5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CC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D3D9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DAE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16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88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79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E713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9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6D9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92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BC5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9722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FD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DD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F27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D1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326BF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8A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9E6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794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83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6FEF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F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41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2E1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CC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D3EB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21E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3E7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D7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7E7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3115B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9F1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DB7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0D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60E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3BBA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2C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2D0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6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12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E44EF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8B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53C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3714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8C4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40F7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7399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56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F27B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45D85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BFD6FD">
      <w:pPr>
        <w:jc w:val="center"/>
        <w:rPr>
          <w:rFonts w:ascii="Times New Roman" w:hAnsi="Times New Roman" w:cs="Times New Roman"/>
        </w:rPr>
      </w:pPr>
    </w:p>
    <w:p w14:paraId="35B2565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64F7B2B1">
      <w:pPr>
        <w:rPr>
          <w:rFonts w:ascii="Times New Roman" w:hAnsi="Times New Roman" w:cs="Times New Roman"/>
          <w:lang w:val="uk-UA"/>
        </w:rPr>
      </w:pPr>
    </w:p>
    <w:p w14:paraId="4407B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</w:p>
    <w:p w14:paraId="38855273">
      <w:pPr>
        <w:rPr>
          <w:rFonts w:ascii="Times New Roman" w:hAnsi="Times New Roman" w:cs="Times New Roman"/>
        </w:rPr>
      </w:pPr>
    </w:p>
    <w:p w14:paraId="78B41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Оксана Стебельська - за</w:t>
      </w:r>
      <w:r>
        <w:rPr>
          <w:rFonts w:ascii="Times New Roman" w:hAnsi="Times New Roman" w:cs="Times New Roman"/>
        </w:rPr>
        <w:br w:type="page"/>
      </w:r>
    </w:p>
    <w:p w14:paraId="233A72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3B6E6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І_Х сесія VIII скликання РЕЗУЛЬТАТИ ПОІМЕННОГО ГОЛОСУВАННЯ</w:t>
      </w:r>
    </w:p>
    <w:p w14:paraId="05EA3E14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11:04:46 За поправку / пропозицію до проекту № 6.1. від 09.01.25 "Про відмову у зменшенні відсоткової ставки по орендній платі за земельну ділянку, у наданні дозволів на виготовлення проектів землеустрою щодо відведення земельних ділянок, у розірванні договору оренди земельної ділянки, у наданні дозволу на виготовлення технічних документацій щодо встановлення (відновлення) меж земельних ділянок в натурі (на місцевості), у включенні в перелік на викуп земельної ділянки, у затвердженні проекту землеустрою щодо відведення земельної ділянки під об'єктом нерухомого майна, у зменшенні відсотка орендної плати за земельну ділянку, у встановленні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земельного сервітуту на земельну ділянку"</w:t>
      </w:r>
    </w:p>
    <w:p w14:paraId="03D103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зняти п. 5 та п. 6 № 1 від 16.01.25</w:t>
      </w:r>
    </w:p>
    <w:p w14:paraId="1E2985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20; Проти 0; Утримались 0; Не голосували 10; Відсутні 8; Всього 39;</w:t>
      </w:r>
    </w:p>
    <w:p w14:paraId="5CB91D32">
      <w:pPr>
        <w:jc w:val="center"/>
        <w:outlineLvl w:val="0"/>
        <w:rPr>
          <w:rFonts w:ascii="Times New Roman" w:hAnsi="Times New Roman" w:cs="Times New Roman"/>
        </w:rPr>
      </w:pPr>
      <w:bookmarkStart w:id="36" w:name="bookmark36"/>
      <w:r>
        <w:rPr>
          <w:rFonts w:ascii="Times New Roman" w:hAnsi="Times New Roman" w:cs="Times New Roman"/>
        </w:rPr>
        <w:t>ПРИЙНЯТО</w:t>
      </w:r>
      <w:bookmarkEnd w:id="3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DBE1D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8A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BD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7D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C9A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20AE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43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B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A56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35D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0ADE6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32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38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FE6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E3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253BD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2B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2A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48D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1B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8C0FF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82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25E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F45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C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52DC2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4F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80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458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D1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82768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BEB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21F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2B2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A9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B13C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55A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0D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80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BC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CAF0A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24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FF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2BB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73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B58C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8F7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94C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61B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9F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46502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796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57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08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435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662B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F5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5EE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0F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AAF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6197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59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49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40D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0E3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D0C2E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59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990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53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18C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76BC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20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B7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7F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FE5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2C53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D3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31A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D2D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88E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ED39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7B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989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F0F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BF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7F64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CFC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EA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F8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E8E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F0D5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C0E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5B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23BC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80F4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041D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16A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57D7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4C07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2348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A5B53E">
      <w:pPr>
        <w:jc w:val="center"/>
        <w:rPr>
          <w:rFonts w:ascii="Times New Roman" w:hAnsi="Times New Roman" w:cs="Times New Roman"/>
        </w:rPr>
      </w:pPr>
    </w:p>
    <w:p w14:paraId="2352469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2C64107E">
      <w:pPr>
        <w:rPr>
          <w:rFonts w:ascii="Times New Roman" w:hAnsi="Times New Roman" w:cs="Times New Roman"/>
          <w:lang w:val="uk-UA"/>
        </w:rPr>
      </w:pPr>
    </w:p>
    <w:p w14:paraId="5CA3A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DEAAF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B78EB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BFEEA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11:06:13 В цілому</w:t>
      </w:r>
    </w:p>
    <w:p w14:paraId="1BA2DCC2">
      <w:pPr>
        <w:ind w:firstLine="36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Про відмову у зменшенні відсоткової ставки по орендній платі за земельну ділянку, у наданні дозволів на виготовленняпроектів землеустрою щодо відведення земельних ділянок, у розірванні договору оренди земельної ділянки, у наданнідозволу на виготовлення технічних документацій щодо встановлення (відновлення) меж земельних ділянок в натурі (на місцевості), у включенні в перелік на викуп земельної ділянки, у затвердженні проекту землеустрою щодо відведення земельної ділянки під об'єктом нерухомого майна, у зменшенні відсотка орендної плати за земельну ділянку, у встановленні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земельного сервітуту на земельну ділянку"</w:t>
      </w:r>
      <w:r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</w:rPr>
        <w:t xml:space="preserve"> № 6.1. від 09.01.25</w:t>
      </w:r>
      <w:r>
        <w:rPr>
          <w:rFonts w:ascii="Times New Roman" w:hAnsi="Times New Roman" w:cs="Times New Roman"/>
          <w:lang w:val="uk-UA"/>
        </w:rPr>
        <w:t xml:space="preserve"> </w:t>
      </w:r>
    </w:p>
    <w:p w14:paraId="1B4333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hint="default" w:ascii="Times New Roman" w:hAnsi="Times New Roman" w:cs="Times New Roman"/>
          <w:lang w:val="en-US"/>
        </w:rPr>
        <w:t>4</w:t>
      </w:r>
      <w:bookmarkStart w:id="66" w:name="_GoBack"/>
      <w:bookmarkEnd w:id="66"/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</w:rPr>
        <w:t>; Відсутні 8; Всього 39;</w:t>
      </w:r>
    </w:p>
    <w:p w14:paraId="50E85C9B">
      <w:pPr>
        <w:jc w:val="center"/>
        <w:outlineLvl w:val="0"/>
        <w:rPr>
          <w:rFonts w:ascii="Times New Roman" w:hAnsi="Times New Roman" w:cs="Times New Roman"/>
        </w:rPr>
      </w:pPr>
      <w:bookmarkStart w:id="37" w:name="bookmark37"/>
      <w:r>
        <w:rPr>
          <w:rFonts w:ascii="Times New Roman" w:hAnsi="Times New Roman" w:cs="Times New Roman"/>
        </w:rPr>
        <w:t>ПРИЙНЯТО</w:t>
      </w:r>
      <w:bookmarkEnd w:id="3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D5A95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30E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4E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BC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E85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F6A8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5EB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8E1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2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F5D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5798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EA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E54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76F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3EE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131E8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49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0C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B79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9D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7BAAC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957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3EC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FD3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9F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07F12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D9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89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8D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0FB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D8818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6C3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A7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FD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29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16FE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DE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C51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C8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EBA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1D4DC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31F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E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78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6D3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2599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3C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4C4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41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2E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71A4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A8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07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4D9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C0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ED35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B5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41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ED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82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8955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FB9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183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DAE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5C7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E00CB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F06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1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78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FF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A886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788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98C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A4D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FD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07C81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CDB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A6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F90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66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533D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DEA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ACC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92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41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EF46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0C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CE2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08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B3D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0F60D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E3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B1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A2D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46F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B940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2848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521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F1D1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2D5D00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FF78EB">
      <w:pPr>
        <w:jc w:val="center"/>
        <w:rPr>
          <w:rFonts w:ascii="Times New Roman" w:hAnsi="Times New Roman" w:cs="Times New Roman"/>
        </w:rPr>
      </w:pPr>
    </w:p>
    <w:p w14:paraId="15AB2D0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04BBD8DE">
      <w:pPr>
        <w:rPr>
          <w:rFonts w:ascii="Times New Roman" w:hAnsi="Times New Roman" w:cs="Times New Roman"/>
          <w:lang w:val="uk-UA"/>
        </w:rPr>
      </w:pPr>
    </w:p>
    <w:p w14:paraId="203343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</w:p>
    <w:p w14:paraId="5B33A3E0">
      <w:pPr>
        <w:rPr>
          <w:rFonts w:ascii="Times New Roman" w:hAnsi="Times New Roman" w:cs="Times New Roman"/>
        </w:rPr>
      </w:pPr>
    </w:p>
    <w:p w14:paraId="6F3F9C4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Паутинка - за</w:t>
      </w:r>
    </w:p>
    <w:p w14:paraId="0FB5B245">
      <w:pPr>
        <w:rPr>
          <w:rFonts w:ascii="Times New Roman" w:hAnsi="Times New Roman" w:cs="Times New Roman"/>
        </w:rPr>
      </w:pPr>
    </w:p>
    <w:p w14:paraId="79C1AA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F3930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7D30E5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11:07:07 За основу і в цілому</w:t>
      </w:r>
    </w:p>
    <w:p w14:paraId="5DF3235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 для індивідуального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садівництва </w:t>
      </w:r>
    </w:p>
    <w:p w14:paraId="783145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14 від 09.01.25</w:t>
      </w:r>
    </w:p>
    <w:p w14:paraId="25B84E2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8</w:t>
      </w:r>
      <w:r>
        <w:rPr>
          <w:rFonts w:ascii="Times New Roman" w:hAnsi="Times New Roman" w:cs="Times New Roman"/>
        </w:rPr>
        <w:t>; Проти 0; Утримались 0; Не голосували 2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 xml:space="preserve">; Відсутні 8; Всього 39; </w:t>
      </w:r>
    </w:p>
    <w:p w14:paraId="7D1DC1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5CAF1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B70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916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FA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25D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78B81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E3B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A2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11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8CA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DE58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B18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4F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098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88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FEFF0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0A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EA3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AC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A7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EAA97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28A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AA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49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F7C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F1862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7B1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2D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359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8F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9FFFC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8C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6F6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0D7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CA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D30B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51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EA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45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F8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5C42E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E0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4DE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40B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F4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FFC80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CBA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DF16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7F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5F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03ED8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37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24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AA1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44D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BC5C3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602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927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CB9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5A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012C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C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E0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82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B9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DDA0F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FC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37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29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A0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1F66C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C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8CD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38C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D49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0C0E8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CB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FD0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BD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1C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4732C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17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04E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19F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09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C28CD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17A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05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962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727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4577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2EC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CA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A1E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499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B4C6A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95D4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B59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59AD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793A4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9F230E">
      <w:pPr>
        <w:jc w:val="center"/>
        <w:rPr>
          <w:rFonts w:ascii="Times New Roman" w:hAnsi="Times New Roman" w:cs="Times New Roman"/>
        </w:rPr>
      </w:pPr>
    </w:p>
    <w:p w14:paraId="2EAB4D1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0DD566F2">
      <w:pPr>
        <w:rPr>
          <w:rFonts w:ascii="Times New Roman" w:hAnsi="Times New Roman" w:cs="Times New Roman"/>
          <w:lang w:val="uk-UA"/>
        </w:rPr>
      </w:pPr>
    </w:p>
    <w:p w14:paraId="7DBA6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</w:p>
    <w:p w14:paraId="412B6EE2">
      <w:pPr>
        <w:rPr>
          <w:rFonts w:ascii="Times New Roman" w:hAnsi="Times New Roman" w:cs="Times New Roman"/>
        </w:rPr>
      </w:pPr>
    </w:p>
    <w:p w14:paraId="2A7C7C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Тарас Кучма - за</w:t>
      </w:r>
      <w:r>
        <w:rPr>
          <w:rFonts w:ascii="Times New Roman" w:hAnsi="Times New Roman" w:cs="Times New Roman"/>
        </w:rPr>
        <w:br w:type="page"/>
      </w:r>
    </w:p>
    <w:p w14:paraId="4A87AC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B2C62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2E0CCB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11:07:54 За основу і в цілому</w:t>
      </w:r>
    </w:p>
    <w:p w14:paraId="52826B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у підпункти рішень Дрогобицької міської ради</w:t>
      </w:r>
    </w:p>
    <w:p w14:paraId="5AB351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6.2. від 09.01.25</w:t>
      </w:r>
    </w:p>
    <w:p w14:paraId="0A8974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20; Проти 0; Утримались 0; Не голосували 10; Відсутні 8; Всього 39;</w:t>
      </w:r>
    </w:p>
    <w:p w14:paraId="4F744D89">
      <w:pPr>
        <w:jc w:val="center"/>
        <w:outlineLvl w:val="0"/>
        <w:rPr>
          <w:rFonts w:ascii="Times New Roman" w:hAnsi="Times New Roman" w:cs="Times New Roman"/>
        </w:rPr>
      </w:pPr>
      <w:bookmarkStart w:id="38" w:name="bookmark38"/>
      <w:r>
        <w:rPr>
          <w:rFonts w:ascii="Times New Roman" w:hAnsi="Times New Roman" w:cs="Times New Roman"/>
        </w:rPr>
        <w:t>ПРИЙНЯТО</w:t>
      </w:r>
      <w:bookmarkEnd w:id="3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43819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517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C1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59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2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5921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B5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D24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C10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4E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DE1C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28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A69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06B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EEE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87C58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85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56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0A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B13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20C2B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5D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D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42C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7D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31E66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0B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59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AC5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AC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F0BA1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099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1E2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19B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EE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ADE7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704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4F2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EAB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46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8F969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9F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A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E0B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7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F009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FCD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C2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82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FC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5980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4C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66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53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8B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0099C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D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E0D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6E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5C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6C47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85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D1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4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70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FD44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DC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C17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82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0F4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27088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37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B8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7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0F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6844C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B9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F43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463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E14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F97B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577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0D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157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EA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B3DBB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9AA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BB0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5F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BD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B1B5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39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0CE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23C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825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89DA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740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DF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46B7A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5E432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F97348">
      <w:pPr>
        <w:jc w:val="center"/>
        <w:rPr>
          <w:rFonts w:ascii="Times New Roman" w:hAnsi="Times New Roman" w:cs="Times New Roman"/>
        </w:rPr>
      </w:pPr>
    </w:p>
    <w:p w14:paraId="0B0D7D7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7504B161">
      <w:pPr>
        <w:rPr>
          <w:rFonts w:ascii="Times New Roman" w:hAnsi="Times New Roman" w:cs="Times New Roman"/>
          <w:lang w:val="uk-UA"/>
        </w:rPr>
      </w:pPr>
    </w:p>
    <w:p w14:paraId="0E543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57A7B1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E92A6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І_Х сесія VIII скликання РЕЗУЛЬТАТИ ПОІМЕННОГО ГОЛОСУВАННЯ</w:t>
      </w:r>
    </w:p>
    <w:p w14:paraId="4132C8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11:08:47 За основу і в цілому</w:t>
      </w:r>
    </w:p>
    <w:p w14:paraId="17D37E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проекту землеустрою щодо відведення земельної ділянки для будівництва та обслуговування інших будівель громадської забудови (для розміщення тренажерного майданчика) та передачу в постійне</w:t>
      </w:r>
    </w:p>
    <w:p w14:paraId="7BC5D7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користування земельної ділянки № 6.5. від 09.01.25</w:t>
      </w:r>
    </w:p>
    <w:p w14:paraId="180085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6; Відсутні 8; Всього 39;</w:t>
      </w:r>
    </w:p>
    <w:p w14:paraId="47F2150F">
      <w:pPr>
        <w:jc w:val="center"/>
        <w:outlineLvl w:val="0"/>
        <w:rPr>
          <w:rFonts w:ascii="Times New Roman" w:hAnsi="Times New Roman" w:cs="Times New Roman"/>
        </w:rPr>
      </w:pPr>
      <w:bookmarkStart w:id="39" w:name="bookmark39"/>
      <w:r>
        <w:rPr>
          <w:rFonts w:ascii="Times New Roman" w:hAnsi="Times New Roman" w:cs="Times New Roman"/>
        </w:rPr>
        <w:t>ПРИЙНЯТО</w:t>
      </w:r>
      <w:bookmarkEnd w:id="3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08E05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C85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A0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13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615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5347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ED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2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8F1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294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65A6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43B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652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FD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32F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924CB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5D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5D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1DF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FFF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8F816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36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31E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C9C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54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0EBBE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93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22F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8D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16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56B77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A08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721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D40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D1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8733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E5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09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FEC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01A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06ED2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2C0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3A0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0A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A4B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0F0F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11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425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2F6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824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11DB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C91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A84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D76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51B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E568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A50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44E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901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36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D7BD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0D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9E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1A7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B75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BAE4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A1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F3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06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4CC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38602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17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4F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A4E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F0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CC0E5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9A2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11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2E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93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3966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A24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7B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EF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D4E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CC577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36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4DD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0C4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35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4405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E9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609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AD8C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B60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A6FC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CF2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74CA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3179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0E9E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81435E">
      <w:pPr>
        <w:jc w:val="center"/>
        <w:rPr>
          <w:rFonts w:ascii="Times New Roman" w:hAnsi="Times New Roman" w:cs="Times New Roman"/>
        </w:rPr>
      </w:pPr>
    </w:p>
    <w:p w14:paraId="4247BDF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7025C68F">
      <w:pPr>
        <w:rPr>
          <w:rFonts w:ascii="Times New Roman" w:hAnsi="Times New Roman" w:cs="Times New Roman"/>
          <w:lang w:val="uk-UA"/>
        </w:rPr>
      </w:pPr>
    </w:p>
    <w:p w14:paraId="12A70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15C615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45ED2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A70BD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11:09:27 За основу і в цілому</w:t>
      </w:r>
    </w:p>
    <w:p w14:paraId="4ED8F1C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Про затвердження матеріалів проекту землеустрою щодо відведення земельної ділянки, цільове призначення якоїзмінюється та про надання дозволу на розроблення проекту містобудівної документації «Детальний план території земельноїділянки (кадастровий номер 4621284800:04:000:5013) для будівництва об'єктів сільськогосподарського призначення, </w:t>
      </w:r>
      <w:r>
        <w:rPr>
          <w:rFonts w:ascii="Times New Roman" w:hAnsi="Times New Roman" w:cs="Times New Roman"/>
          <w:lang w:val="uk-UA"/>
        </w:rPr>
        <w:t>яка щзнаходиться в с. Лішня Дрогобицької міської територіальної громади Дрогобицького району Львівської області (за межами населеного пункту)ˮ</w:t>
      </w:r>
    </w:p>
    <w:p w14:paraId="338CBB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6.6. від 09.01.25</w:t>
      </w:r>
    </w:p>
    <w:p w14:paraId="18037A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7; Відсутні 8; Всього 39;</w:t>
      </w:r>
    </w:p>
    <w:p w14:paraId="6970C376">
      <w:pPr>
        <w:jc w:val="center"/>
        <w:outlineLvl w:val="0"/>
        <w:rPr>
          <w:rFonts w:ascii="Times New Roman" w:hAnsi="Times New Roman" w:cs="Times New Roman"/>
        </w:rPr>
      </w:pPr>
      <w:bookmarkStart w:id="40" w:name="bookmark40"/>
      <w:r>
        <w:rPr>
          <w:rFonts w:ascii="Times New Roman" w:hAnsi="Times New Roman" w:cs="Times New Roman"/>
        </w:rPr>
        <w:t>ПРИЙНЯТО</w:t>
      </w:r>
      <w:bookmarkEnd w:id="4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E78FE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4D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EE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28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E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10AB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D4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08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AEE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F71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E97B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28C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D67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B9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12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F9F74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978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63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D6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AF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04D4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71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D42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79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71D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93055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E7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81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57F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8C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9DFDF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C6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052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0F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9E6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5A02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76C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052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7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9FF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83925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D3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9EE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3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A8A8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E38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BC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E2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359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E1AD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BE4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76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09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F9A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B416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53B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234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54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B33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DF01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C1A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7FB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6B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C00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D1931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0C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3E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F2C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F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CFF2E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0BC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60D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8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C3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1EE9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9D5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001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3A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00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5A7E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8B3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92E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2E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8C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222DF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818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B1F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49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CB6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7CB35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A4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51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4B8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1D0D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CB60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3431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077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61B7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096A4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4EDFDD">
      <w:pPr>
        <w:jc w:val="center"/>
        <w:rPr>
          <w:rFonts w:ascii="Times New Roman" w:hAnsi="Times New Roman" w:cs="Times New Roman"/>
        </w:rPr>
      </w:pPr>
    </w:p>
    <w:p w14:paraId="48C1F34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443796B9">
      <w:pPr>
        <w:rPr>
          <w:rFonts w:ascii="Times New Roman" w:hAnsi="Times New Roman" w:cs="Times New Roman"/>
          <w:lang w:val="uk-UA"/>
        </w:rPr>
      </w:pPr>
    </w:p>
    <w:p w14:paraId="5C778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5D19A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5646C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28E474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11:10:11 За основу</w:t>
      </w:r>
    </w:p>
    <w:p w14:paraId="48D08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проектів землеустрою щодо відведення земельних ділянок, цільове призначення яких змінюється</w:t>
      </w:r>
    </w:p>
    <w:p w14:paraId="1FD920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6.7 від 09.01.25</w:t>
      </w:r>
    </w:p>
    <w:p w14:paraId="52B48C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5; Відсутні 8; Всього 39;</w:t>
      </w:r>
    </w:p>
    <w:p w14:paraId="6646E2EC">
      <w:pPr>
        <w:jc w:val="center"/>
        <w:outlineLvl w:val="0"/>
        <w:rPr>
          <w:rFonts w:ascii="Times New Roman" w:hAnsi="Times New Roman" w:cs="Times New Roman"/>
        </w:rPr>
      </w:pPr>
      <w:bookmarkStart w:id="41" w:name="bookmark41"/>
      <w:r>
        <w:rPr>
          <w:rFonts w:ascii="Times New Roman" w:hAnsi="Times New Roman" w:cs="Times New Roman"/>
        </w:rPr>
        <w:t>ПРИЙНЯТО</w:t>
      </w:r>
      <w:bookmarkEnd w:id="4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9A66B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1E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8DD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F87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7C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EB08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288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4B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29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4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82B6F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1B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36F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4BB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837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46137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CC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A91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F5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2E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DB1F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9F6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25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D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CAF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7A60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60A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451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0B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A85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F7965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48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2F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89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90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0960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15E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5BF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986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CC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DF399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5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CC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5A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9BD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AA44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CC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4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94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E1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1F531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6B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48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CF2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1C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CCB0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F5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72B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B31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C48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4E4D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F55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CE1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F6A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C0F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CDFE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85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5B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1C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8AF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65488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F9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359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3B9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87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8F0FA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3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240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D5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AA4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958E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50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38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0E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6F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6F769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A4B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9B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AE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D8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C705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0D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71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1B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C35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5244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3A1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881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F6DD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1D8A5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05E42E">
      <w:pPr>
        <w:jc w:val="center"/>
        <w:rPr>
          <w:rFonts w:ascii="Times New Roman" w:hAnsi="Times New Roman" w:cs="Times New Roman"/>
        </w:rPr>
      </w:pPr>
    </w:p>
    <w:p w14:paraId="443BBA8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725654A3">
      <w:pPr>
        <w:rPr>
          <w:rFonts w:ascii="Times New Roman" w:hAnsi="Times New Roman" w:cs="Times New Roman"/>
          <w:lang w:val="uk-UA"/>
        </w:rPr>
      </w:pPr>
    </w:p>
    <w:p w14:paraId="3CCBFB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51ADA0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2C99E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33FBD0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11:10:50 За поправку / пропозицію до проекту № 6.7 від 09.01.25 "Про затвердження матеріалів проектів землеустрою щодо відведення земельних ділянок, цільове призначення яких змінюється"</w:t>
      </w:r>
    </w:p>
    <w:p w14:paraId="5B179E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зняти п. 1.3 № 1 від 16.01.25</w:t>
      </w:r>
    </w:p>
    <w:p w14:paraId="68FA51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</w:rPr>
        <w:t>; Відсутні 8; Всього 39;</w:t>
      </w:r>
    </w:p>
    <w:p w14:paraId="4DC4215F">
      <w:pPr>
        <w:jc w:val="center"/>
        <w:outlineLvl w:val="0"/>
        <w:rPr>
          <w:rFonts w:ascii="Times New Roman" w:hAnsi="Times New Roman" w:cs="Times New Roman"/>
        </w:rPr>
      </w:pPr>
      <w:bookmarkStart w:id="42" w:name="bookmark42"/>
      <w:r>
        <w:rPr>
          <w:rFonts w:ascii="Times New Roman" w:hAnsi="Times New Roman" w:cs="Times New Roman"/>
        </w:rPr>
        <w:t>ПРИЙНЯТО</w:t>
      </w:r>
      <w:bookmarkEnd w:id="4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F1B7D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A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788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6A25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0A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7A2C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B2A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283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8DF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EA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314E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82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6D1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532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B0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613AD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F1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0AA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3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4DE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DDE8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CD3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36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5F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67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1B0FE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28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08B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CE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B0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1A70E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77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37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94E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865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B77E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D30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B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6B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FE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3ABE8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A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AD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F2C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313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9401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0F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57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4B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41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64CA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47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47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B0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FC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E75A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537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A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566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31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2271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7C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4FB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46D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5F2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4392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7F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EED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DE4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8E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65E05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FEC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65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85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05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E39F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54B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EB1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E8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7C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87B2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E2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E2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A7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2E7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A4396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01F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9EB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455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EC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7024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A2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D94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3EE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5E34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CCA9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C544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241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4527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E019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282D55">
      <w:pPr>
        <w:jc w:val="center"/>
        <w:rPr>
          <w:rFonts w:ascii="Times New Roman" w:hAnsi="Times New Roman" w:cs="Times New Roman"/>
        </w:rPr>
      </w:pPr>
    </w:p>
    <w:p w14:paraId="1983AEF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740B8C5D">
      <w:pPr>
        <w:rPr>
          <w:rFonts w:ascii="Times New Roman" w:hAnsi="Times New Roman" w:cs="Times New Roman"/>
          <w:lang w:val="uk-UA"/>
        </w:rPr>
      </w:pPr>
    </w:p>
    <w:p w14:paraId="4210A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</w:p>
    <w:p w14:paraId="598964C8">
      <w:pPr>
        <w:rPr>
          <w:rFonts w:ascii="Times New Roman" w:hAnsi="Times New Roman" w:cs="Times New Roman"/>
        </w:rPr>
      </w:pPr>
    </w:p>
    <w:p w14:paraId="59BE127D">
      <w:pPr>
        <w:rPr>
          <w:rFonts w:ascii="Times New Roman" w:hAnsi="Times New Roman" w:cs="Times New Roman"/>
        </w:rPr>
      </w:pPr>
    </w:p>
    <w:p w14:paraId="2AEA5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- за</w:t>
      </w:r>
      <w:r>
        <w:rPr>
          <w:rFonts w:ascii="Times New Roman" w:hAnsi="Times New Roman" w:cs="Times New Roman"/>
        </w:rPr>
        <w:br w:type="page"/>
      </w:r>
    </w:p>
    <w:p w14:paraId="7FA4E2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D1202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5E449F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11:11:28 В цілому</w:t>
      </w:r>
    </w:p>
    <w:p w14:paraId="3FBBB1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проектів землеустрою щодо відведення земельних ділянок, цільове призначення яких змінюється</w:t>
      </w:r>
    </w:p>
    <w:p w14:paraId="7DD311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6.7 від 09.01.25</w:t>
      </w:r>
    </w:p>
    <w:p w14:paraId="18A497A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За 1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>; Проти 0; Утримались 2; Не голосували 1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Відсутні 8; Всього 39; </w:t>
      </w:r>
    </w:p>
    <w:p w14:paraId="131261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3FD37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93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D7BC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374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811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0E4FF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1C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90C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19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7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6DB16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9E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B66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E4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C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CD1D6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99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55E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070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6F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F24F5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C2A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C4C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A6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8AA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4C15A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840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07D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58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658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99C87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A4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A5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9D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9D1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Утримався</w:t>
            </w:r>
          </w:p>
        </w:tc>
      </w:tr>
      <w:tr w14:paraId="1F7A92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8A1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52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03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95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80B87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E46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29F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18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FE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Утримався</w:t>
            </w:r>
          </w:p>
        </w:tc>
      </w:tr>
      <w:tr w14:paraId="3F746B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9A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8A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A08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B6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18940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61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C39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4F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58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2C22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BF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BE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2CA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9DA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18CB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99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C6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A0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9E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628F1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B3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E50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BF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C9C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2F6E5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30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6CA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658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68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46D2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373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2DE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E0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1B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4934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EE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2E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5A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71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876CF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99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FC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D1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E42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61FFE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4A9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C2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91B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A0C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28C62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1B34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9F1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5CC90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715DF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03A71F">
      <w:pPr>
        <w:jc w:val="center"/>
        <w:rPr>
          <w:rFonts w:ascii="Times New Roman" w:hAnsi="Times New Roman" w:cs="Times New Roman"/>
        </w:rPr>
      </w:pPr>
    </w:p>
    <w:p w14:paraId="3B5EB32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64DA6756">
      <w:pPr>
        <w:rPr>
          <w:rFonts w:ascii="Times New Roman" w:hAnsi="Times New Roman" w:cs="Times New Roman"/>
          <w:lang w:val="uk-UA"/>
        </w:rPr>
      </w:pPr>
    </w:p>
    <w:p w14:paraId="466B8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</w:p>
    <w:p w14:paraId="7943F3B4">
      <w:pPr>
        <w:rPr>
          <w:rFonts w:ascii="Times New Roman" w:hAnsi="Times New Roman" w:cs="Times New Roman"/>
        </w:rPr>
      </w:pPr>
    </w:p>
    <w:p w14:paraId="79A9FA14">
      <w:pPr>
        <w:rPr>
          <w:rFonts w:ascii="Times New Roman" w:hAnsi="Times New Roman" w:cs="Times New Roman"/>
        </w:rPr>
      </w:pPr>
    </w:p>
    <w:p w14:paraId="1F602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Андрухів - за</w:t>
      </w:r>
      <w:r>
        <w:rPr>
          <w:rFonts w:ascii="Times New Roman" w:hAnsi="Times New Roman" w:cs="Times New Roman"/>
        </w:rPr>
        <w:br w:type="page"/>
      </w:r>
    </w:p>
    <w:p w14:paraId="00C025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4F295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6FF4EC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11:12:16 За основу і в цілому</w:t>
      </w:r>
    </w:p>
    <w:p w14:paraId="1B8D61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проектів землеустрою щодо відведення земельних ділянок, цільове призначення яких змінюється та про надання дозволу на розроблення технічних документацій із землеустрою щодо поділу та об'єднання</w:t>
      </w:r>
    </w:p>
    <w:p w14:paraId="1FFA9A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земельних ділянок № 6.8. від 09.01.25</w:t>
      </w:r>
    </w:p>
    <w:p w14:paraId="4C0EA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</w:rPr>
        <w:t>; Відсутні 8; Всього 39;</w:t>
      </w:r>
    </w:p>
    <w:p w14:paraId="428B4F1B">
      <w:pPr>
        <w:jc w:val="center"/>
        <w:outlineLvl w:val="0"/>
        <w:rPr>
          <w:rFonts w:ascii="Times New Roman" w:hAnsi="Times New Roman" w:cs="Times New Roman"/>
        </w:rPr>
      </w:pPr>
      <w:bookmarkStart w:id="43" w:name="bookmark43"/>
      <w:r>
        <w:rPr>
          <w:rFonts w:ascii="Times New Roman" w:hAnsi="Times New Roman" w:cs="Times New Roman"/>
        </w:rPr>
        <w:t>ПРИЙНЯТО</w:t>
      </w:r>
      <w:bookmarkEnd w:id="4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BCCFA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14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DF9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E96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71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178A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15A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189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69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787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64BE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77D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BC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91C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E1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AD1D1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C8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906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A1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A9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07653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E8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8F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E56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35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982C3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B1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60F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E81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D5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7E6B2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0A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347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8A3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56F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5A34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EA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397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55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5A8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52475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C70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5AB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19A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19F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620B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F3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6F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3E5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2F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9F67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12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8C8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C15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A2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15B6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24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236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223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DD6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20EB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D7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F7D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BA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E23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FDF7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1B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758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D01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B7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26D88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35B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9C2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CC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68F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B186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E1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B29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19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057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D48DE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04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3F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CA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F85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81E20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27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7B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1A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8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9384B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1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E7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18E5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837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3418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3B45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02ED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3A8D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BAFCA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ECFC3B">
      <w:pPr>
        <w:jc w:val="center"/>
        <w:rPr>
          <w:rFonts w:ascii="Times New Roman" w:hAnsi="Times New Roman" w:cs="Times New Roman"/>
        </w:rPr>
      </w:pPr>
    </w:p>
    <w:p w14:paraId="6E24413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42C0A173">
      <w:pPr>
        <w:rPr>
          <w:rFonts w:ascii="Times New Roman" w:hAnsi="Times New Roman" w:cs="Times New Roman"/>
          <w:lang w:val="uk-UA"/>
        </w:rPr>
      </w:pPr>
    </w:p>
    <w:p w14:paraId="1BC98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</w:p>
    <w:p w14:paraId="6FBC400D">
      <w:pPr>
        <w:rPr>
          <w:rFonts w:ascii="Times New Roman" w:hAnsi="Times New Roman" w:cs="Times New Roman"/>
        </w:rPr>
      </w:pPr>
    </w:p>
    <w:p w14:paraId="386B595C">
      <w:pPr>
        <w:rPr>
          <w:rFonts w:ascii="Times New Roman" w:hAnsi="Times New Roman" w:cs="Times New Roman"/>
        </w:rPr>
      </w:pPr>
    </w:p>
    <w:p w14:paraId="1E8CF51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Микола Рупняк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Ігор Стечкевич - за</w:t>
      </w:r>
    </w:p>
    <w:p w14:paraId="5C3C9138">
      <w:pPr>
        <w:rPr>
          <w:rFonts w:ascii="Times New Roman" w:hAnsi="Times New Roman" w:cs="Times New Roman"/>
          <w:lang w:val="uk-UA"/>
        </w:rPr>
      </w:pPr>
    </w:p>
    <w:p w14:paraId="6900B040">
      <w:pPr>
        <w:rPr>
          <w:rFonts w:ascii="Times New Roman" w:hAnsi="Times New Roman" w:cs="Times New Roman"/>
          <w:lang w:val="uk-UA"/>
        </w:rPr>
      </w:pPr>
    </w:p>
    <w:p w14:paraId="54F536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Роман Бейзик-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Оксана Стебальська - за</w:t>
      </w:r>
      <w:r>
        <w:rPr>
          <w:rFonts w:ascii="Times New Roman" w:hAnsi="Times New Roman" w:cs="Times New Roman"/>
        </w:rPr>
        <w:br w:type="page"/>
      </w:r>
    </w:p>
    <w:p w14:paraId="707FB8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B3406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48D091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11:13:15 За основу і в цілому</w:t>
      </w:r>
    </w:p>
    <w:p w14:paraId="293DA5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</w:t>
      </w:r>
    </w:p>
    <w:p w14:paraId="034D60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(присадибна ділянка) на вул. Самбірській, 61 в м. Дрогобичі</w:t>
      </w:r>
    </w:p>
    <w:p w14:paraId="56A288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6.9 від 09.01.25</w:t>
      </w:r>
    </w:p>
    <w:p w14:paraId="63AD21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6; Відсутні 8; Всього 39;</w:t>
      </w:r>
    </w:p>
    <w:p w14:paraId="79F65D8D">
      <w:pPr>
        <w:jc w:val="center"/>
        <w:outlineLvl w:val="0"/>
        <w:rPr>
          <w:rFonts w:ascii="Times New Roman" w:hAnsi="Times New Roman" w:cs="Times New Roman"/>
        </w:rPr>
      </w:pPr>
      <w:bookmarkStart w:id="44" w:name="bookmark44"/>
      <w:r>
        <w:rPr>
          <w:rFonts w:ascii="Times New Roman" w:hAnsi="Times New Roman" w:cs="Times New Roman"/>
        </w:rPr>
        <w:t>ПРИЙНЯТО</w:t>
      </w:r>
      <w:bookmarkEnd w:id="4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B8025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90E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BA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DC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0B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71A9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5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A9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CBE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FF7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B638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D6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4A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A4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AB8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3F299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872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C5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0A5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BAD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8F911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3D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1B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E5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9A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A5878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BE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7FE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90B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27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2B476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5FE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40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43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139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C569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36F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FC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15F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5E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78191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4E1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4FB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EF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FB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644E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45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D5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6D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599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4096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96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88B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639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B8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5FB5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CE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1E8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44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AA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B5EF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61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BA0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3F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CC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07844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5C9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55D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6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14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22A5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40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20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5AD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7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47B5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78E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27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A6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EF3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DA82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7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18E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16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F12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922C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98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6F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4DF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435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B9689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170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21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0FF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847C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C322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320D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B615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5BEAD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155AF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B285A4">
      <w:pPr>
        <w:jc w:val="center"/>
        <w:rPr>
          <w:rFonts w:ascii="Times New Roman" w:hAnsi="Times New Roman" w:cs="Times New Roman"/>
        </w:rPr>
      </w:pPr>
    </w:p>
    <w:p w14:paraId="2BCD42C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65EB45E1">
      <w:pPr>
        <w:rPr>
          <w:rFonts w:ascii="Times New Roman" w:hAnsi="Times New Roman" w:cs="Times New Roman"/>
          <w:lang w:val="uk-UA"/>
        </w:rPr>
      </w:pPr>
    </w:p>
    <w:p w14:paraId="0AF7A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94CD5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2AEBC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2D4154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11:13:57 За основу і в цілому</w:t>
      </w:r>
    </w:p>
    <w:p w14:paraId="7374E4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технічної документації із землеустрою щодо інвентаризації земель - землі запасу (земельні ділянки кожної категорії земель, які не надані у власність або користування громадянами чи юридичними особами) за межами с.</w:t>
      </w:r>
    </w:p>
    <w:p w14:paraId="71FF77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Ступниця Дрогобицького району № 6.10 від 09.01.25</w:t>
      </w:r>
    </w:p>
    <w:p w14:paraId="152870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</w:rPr>
        <w:t>; Відсутні 8; Всього 39;</w:t>
      </w:r>
    </w:p>
    <w:p w14:paraId="62153953">
      <w:pPr>
        <w:jc w:val="center"/>
        <w:outlineLvl w:val="0"/>
        <w:rPr>
          <w:rFonts w:ascii="Times New Roman" w:hAnsi="Times New Roman" w:cs="Times New Roman"/>
        </w:rPr>
      </w:pPr>
      <w:bookmarkStart w:id="45" w:name="bookmark45"/>
      <w:r>
        <w:rPr>
          <w:rFonts w:ascii="Times New Roman" w:hAnsi="Times New Roman" w:cs="Times New Roman"/>
        </w:rPr>
        <w:t>ПРИЙНЯТО</w:t>
      </w:r>
      <w:bookmarkEnd w:id="4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9A00D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237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5C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1A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9AE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4FFA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E9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004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47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436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F72F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82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32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CA7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CC8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5507B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E6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05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A7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9B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DF77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88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76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D1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0C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6017C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56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A6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541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91D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A558C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3DD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8A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709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58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1039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7BE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39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96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4BB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5C745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E7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6FA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E8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B1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0A18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13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05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B7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601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8616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06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E87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55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58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D9E0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2EB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A0E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03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DC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90FB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656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D13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E4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A9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7F91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09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5C0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E9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97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56C0E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6E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37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C3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F6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2B13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87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C3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6DA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4C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D444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BF1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CA0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3D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53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8490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169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68E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F8F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8D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55C3A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1FE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EC0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C577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C9BB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CA62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0EB1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183D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5DA4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5F67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3625D6">
      <w:pPr>
        <w:jc w:val="center"/>
        <w:rPr>
          <w:rFonts w:ascii="Times New Roman" w:hAnsi="Times New Roman" w:cs="Times New Roman"/>
        </w:rPr>
      </w:pPr>
    </w:p>
    <w:p w14:paraId="7DB94E0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70ED28AD">
      <w:pPr>
        <w:rPr>
          <w:rFonts w:ascii="Times New Roman" w:hAnsi="Times New Roman" w:cs="Times New Roman"/>
          <w:lang w:val="uk-UA"/>
        </w:rPr>
      </w:pPr>
    </w:p>
    <w:p w14:paraId="56E46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</w:p>
    <w:p w14:paraId="282A4EAB">
      <w:pPr>
        <w:rPr>
          <w:rFonts w:ascii="Times New Roman" w:hAnsi="Times New Roman" w:cs="Times New Roman"/>
        </w:rPr>
      </w:pPr>
    </w:p>
    <w:p w14:paraId="2BDB5E11">
      <w:pPr>
        <w:rPr>
          <w:rFonts w:ascii="Times New Roman" w:hAnsi="Times New Roman" w:cs="Times New Roman"/>
        </w:rPr>
      </w:pPr>
    </w:p>
    <w:p w14:paraId="4DC92D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Ярослав Пецюх - за</w:t>
      </w:r>
      <w:r>
        <w:rPr>
          <w:rFonts w:ascii="Times New Roman" w:hAnsi="Times New Roman" w:cs="Times New Roman"/>
        </w:rPr>
        <w:br w:type="page"/>
      </w:r>
    </w:p>
    <w:p w14:paraId="51090D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0DBCC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1BA663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11:14:54 За основу і в цілому</w:t>
      </w:r>
    </w:p>
    <w:p w14:paraId="03D146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проектів землеустрою щодо відведення земельних ділянок, цільове призначення яких змінюється</w:t>
      </w:r>
    </w:p>
    <w:p w14:paraId="4F0F46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с. Нижні Гаї Дрогобицького району в м. Дрогобичі № 6.11 від 09.01.25</w:t>
      </w:r>
    </w:p>
    <w:p w14:paraId="2F3CF8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20; Проти 0; Утримались 0; Не голосували 10; Відсутні 8; Всього 39;</w:t>
      </w:r>
    </w:p>
    <w:p w14:paraId="5AD6DC02">
      <w:pPr>
        <w:jc w:val="center"/>
        <w:outlineLvl w:val="0"/>
        <w:rPr>
          <w:rFonts w:ascii="Times New Roman" w:hAnsi="Times New Roman" w:cs="Times New Roman"/>
        </w:rPr>
      </w:pPr>
      <w:bookmarkStart w:id="46" w:name="bookmark46"/>
      <w:r>
        <w:rPr>
          <w:rFonts w:ascii="Times New Roman" w:hAnsi="Times New Roman" w:cs="Times New Roman"/>
        </w:rPr>
        <w:t>ПРИЙНЯТО</w:t>
      </w:r>
      <w:bookmarkEnd w:id="4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456E444"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5C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901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AB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349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7FD4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66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6B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749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84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F938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8F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49A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6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921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20AEA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1C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344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D8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15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372A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4A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22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9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C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C7876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5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8FB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26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CC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386A1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58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20A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FAD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F5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F8B8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E5C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D3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FB8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5D9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E6FF0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55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C7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6BE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A0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0F04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1AB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57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5A2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B9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B71B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F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422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F3E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DB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D13F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197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B9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06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4A0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95F2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55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4CA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490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41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58C99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10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EF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A8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33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3EBFF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3C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74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07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488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28916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1D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C4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2C6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22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F88D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ED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A9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61E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FA9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DC346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1B1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E9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9D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04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0D880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B5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8A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3E2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D88D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E989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729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333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8942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646B4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983777">
      <w:pPr>
        <w:jc w:val="center"/>
        <w:rPr>
          <w:rFonts w:ascii="Times New Roman" w:hAnsi="Times New Roman" w:cs="Times New Roman"/>
        </w:rPr>
      </w:pPr>
    </w:p>
    <w:p w14:paraId="2E8D5DE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218C7957">
      <w:pPr>
        <w:rPr>
          <w:rFonts w:ascii="Times New Roman" w:hAnsi="Times New Roman" w:cs="Times New Roman"/>
          <w:lang w:val="uk-UA"/>
        </w:rPr>
      </w:pPr>
    </w:p>
    <w:p w14:paraId="61D908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0717E7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145B1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5C684F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11:15:50 За основу і в цілому</w:t>
      </w:r>
    </w:p>
    <w:p w14:paraId="1E52E1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виготовлення проекту землеустрою щодо відведення земельної ділянки на вул. Трускавецькій, 30/2 у</w:t>
      </w:r>
    </w:p>
    <w:p w14:paraId="52B5E3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 Стебнику № 6.12. від 09.01.25</w:t>
      </w:r>
    </w:p>
    <w:p w14:paraId="3CAB6A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4; Відсутні 8; Всього 39;</w:t>
      </w:r>
    </w:p>
    <w:p w14:paraId="75DC0044">
      <w:pPr>
        <w:jc w:val="center"/>
        <w:outlineLvl w:val="0"/>
        <w:rPr>
          <w:rFonts w:ascii="Times New Roman" w:hAnsi="Times New Roman" w:cs="Times New Roman"/>
        </w:rPr>
      </w:pPr>
      <w:bookmarkStart w:id="47" w:name="bookmark47"/>
      <w:r>
        <w:rPr>
          <w:rFonts w:ascii="Times New Roman" w:hAnsi="Times New Roman" w:cs="Times New Roman"/>
        </w:rPr>
        <w:t>ПРИЙНЯТО</w:t>
      </w:r>
      <w:bookmarkEnd w:id="4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CBC0F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12F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5E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D8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9B8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1B4B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AB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CE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0E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86B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8886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FA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4F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5E5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8F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24D8E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A6D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ED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25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169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4CE8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D7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86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7BE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43D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31DBB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B16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B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71A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9B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D17BA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21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24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68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0B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76D8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528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52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3D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201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19D6F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91E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3B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F6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99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7C56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F1D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6CE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D3D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B46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112C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40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50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A7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4E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7F6A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3F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AF5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D9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77E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A5DD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A54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D52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897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918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B78B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99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4FF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15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3E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ABD23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5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667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86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385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DE2F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6E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29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CF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8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3CCF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D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89A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10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5CF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2EB7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61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8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7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E2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A8B8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9B5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EF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1110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39F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8835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8D9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5E7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C146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92114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50C584">
      <w:pPr>
        <w:jc w:val="center"/>
        <w:rPr>
          <w:rFonts w:ascii="Times New Roman" w:hAnsi="Times New Roman" w:cs="Times New Roman"/>
        </w:rPr>
      </w:pPr>
    </w:p>
    <w:p w14:paraId="0431C21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3B36D742">
      <w:pPr>
        <w:rPr>
          <w:rFonts w:ascii="Times New Roman" w:hAnsi="Times New Roman" w:cs="Times New Roman"/>
          <w:lang w:val="uk-UA"/>
        </w:rPr>
      </w:pPr>
    </w:p>
    <w:p w14:paraId="6454C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509ECC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B667D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4C8606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11:17:00 За основу і в цілому</w:t>
      </w:r>
    </w:p>
    <w:p w14:paraId="4E44DC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продовження договору про встановлення особистого строкового сервітуту</w:t>
      </w:r>
    </w:p>
    <w:p w14:paraId="5E1DF4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6.13. від 09.01.25</w:t>
      </w:r>
    </w:p>
    <w:p w14:paraId="08FA3E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7; Відсутні 8; Всього 39;</w:t>
      </w:r>
    </w:p>
    <w:p w14:paraId="079719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B370C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757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60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45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F2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CD5C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B75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7C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4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1F8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C673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BE9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55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601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694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5F483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2F2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DD3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F75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9C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3C29E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2A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B9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29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069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2536F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A7C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5CA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F0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12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8FCC1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45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BB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05A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C27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5CAB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3D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09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8DD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0C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3AA4F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7B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2D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FE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C1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91DD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1D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44C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7ED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BC5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3A38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BA4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37E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17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A4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50A1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841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C9B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000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CF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BCD2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1C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35D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E7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53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BC9C0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595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1AC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91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59E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A497E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BB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B4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DC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B8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0C10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D22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B82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02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C9C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55D7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2A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A0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1CC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4DD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9D62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85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6F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237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0C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D4D6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AD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2B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7F3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4278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CE03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E63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E30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0886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95541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B2A89E">
      <w:pPr>
        <w:jc w:val="center"/>
        <w:rPr>
          <w:rFonts w:ascii="Times New Roman" w:hAnsi="Times New Roman" w:cs="Times New Roman"/>
        </w:rPr>
      </w:pPr>
    </w:p>
    <w:p w14:paraId="19AA276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68F93056">
      <w:pPr>
        <w:rPr>
          <w:rFonts w:ascii="Times New Roman" w:hAnsi="Times New Roman" w:cs="Times New Roman"/>
          <w:lang w:val="uk-UA"/>
        </w:rPr>
      </w:pPr>
    </w:p>
    <w:p w14:paraId="381CB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97ABD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43108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75E6EF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11:18:00 За основу</w:t>
      </w:r>
    </w:p>
    <w:p w14:paraId="3B79B0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в оренду земельної ділянки на вул. Стрийській, 25А в м. Дрогобичі</w:t>
      </w:r>
    </w:p>
    <w:p w14:paraId="30645A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6.14 від 09.01.25</w:t>
      </w:r>
    </w:p>
    <w:p w14:paraId="162BBC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6; Відсутні 8; Всього 39;</w:t>
      </w:r>
    </w:p>
    <w:p w14:paraId="7D216725">
      <w:pPr>
        <w:jc w:val="center"/>
        <w:outlineLvl w:val="0"/>
        <w:rPr>
          <w:rFonts w:ascii="Times New Roman" w:hAnsi="Times New Roman" w:cs="Times New Roman"/>
        </w:rPr>
      </w:pPr>
      <w:bookmarkStart w:id="48" w:name="bookmark48"/>
      <w:r>
        <w:rPr>
          <w:rFonts w:ascii="Times New Roman" w:hAnsi="Times New Roman" w:cs="Times New Roman"/>
        </w:rPr>
        <w:t>ПРИЙНЯТО</w:t>
      </w:r>
      <w:bookmarkEnd w:id="4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6C0E4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7C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214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B5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24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9D56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340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A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4DA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F45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2C99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55B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A9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21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41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DEDD4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88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242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3A5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57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3DA6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10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FC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3C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C3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2411E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1E0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CD4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77D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6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7C5EF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999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C8D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52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9A0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9AD3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88C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6E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B56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42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A4F2F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3C6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6B2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A1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2B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AF69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38D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012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5D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6C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4309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873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15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E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6B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A8B8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8FE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81D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2A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956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B24B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D6E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CD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DE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B8A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4FDBA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5B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2B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EA9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8B7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05186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3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C1B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ABB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333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B7A3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C33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6D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CB7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CB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0C6F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118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5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F32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540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5E23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C3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22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D1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C3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5B3B0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EA9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D1D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E7EE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672B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8B94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77C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F11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9C82B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72257E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77749A">
      <w:pPr>
        <w:jc w:val="center"/>
        <w:rPr>
          <w:rFonts w:ascii="Times New Roman" w:hAnsi="Times New Roman" w:cs="Times New Roman"/>
        </w:rPr>
      </w:pPr>
    </w:p>
    <w:p w14:paraId="1756D30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1BF87EE2">
      <w:pPr>
        <w:rPr>
          <w:rFonts w:ascii="Times New Roman" w:hAnsi="Times New Roman" w:cs="Times New Roman"/>
          <w:lang w:val="uk-UA"/>
        </w:rPr>
      </w:pPr>
    </w:p>
    <w:p w14:paraId="632B0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2C8148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DBD16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0D1A4A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11:18:52 За поправку / пропозицію до проекту № 6.14 від 09.01.25 "Про надання в оренду земельної ділянки на вул. Стрийській, 25А в м. Дрогобичі"</w:t>
      </w:r>
    </w:p>
    <w:p w14:paraId="2AAAA7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п .1 </w:t>
      </w:r>
      <w:r>
        <w:rPr>
          <w:rFonts w:ascii="Times New Roman" w:hAnsi="Times New Roman" w:cs="Times New Roman"/>
          <w:lang w:val="uk-UA"/>
        </w:rPr>
        <w:t xml:space="preserve">доповненняи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(відповідно до протоколу сесії)</w:t>
      </w:r>
      <w:r>
        <w:rPr>
          <w:rFonts w:ascii="Times New Roman" w:hAnsi="Times New Roman" w:cs="Times New Roman"/>
        </w:rPr>
        <w:t xml:space="preserve"> № 1 від 16.01.25</w:t>
      </w:r>
    </w:p>
    <w:p w14:paraId="560EA8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7; Відсутні 8; Всього 39;</w:t>
      </w:r>
    </w:p>
    <w:p w14:paraId="34369525">
      <w:pPr>
        <w:jc w:val="center"/>
        <w:outlineLvl w:val="0"/>
        <w:rPr>
          <w:rFonts w:ascii="Times New Roman" w:hAnsi="Times New Roman" w:cs="Times New Roman"/>
        </w:rPr>
      </w:pPr>
      <w:bookmarkStart w:id="49" w:name="bookmark49"/>
      <w:r>
        <w:rPr>
          <w:rFonts w:ascii="Times New Roman" w:hAnsi="Times New Roman" w:cs="Times New Roman"/>
        </w:rPr>
        <w:t>ПРИЙНЯТО</w:t>
      </w:r>
      <w:bookmarkEnd w:id="4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13259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CC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86E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6B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F5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03FE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E3F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AF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235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62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E1F4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4E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7A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5E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A2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0430C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BC6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8F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DD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01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E73B6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249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D7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7C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7A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1DB6B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8FE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3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754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EA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429F2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8E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604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1B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F15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8770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A4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03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6F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298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ABB0D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EDB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60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3E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BF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2228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91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5C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7F7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E49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ED17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EA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3F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6E7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DD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C2D8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16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B97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76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1BE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E2F8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DC9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AA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F9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54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BF52F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E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CE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02E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CB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CBD2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962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3AE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C0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34A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EDFD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84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C9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CC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62D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6748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45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01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87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28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06DE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76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D9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8C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3C3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601A9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421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43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528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94E1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DA1B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492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BCA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5150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702D99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A9149E">
      <w:pPr>
        <w:jc w:val="center"/>
        <w:rPr>
          <w:rFonts w:ascii="Times New Roman" w:hAnsi="Times New Roman" w:cs="Times New Roman"/>
        </w:rPr>
      </w:pPr>
    </w:p>
    <w:p w14:paraId="4DEEEED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6FB6A84A">
      <w:pPr>
        <w:rPr>
          <w:rFonts w:ascii="Times New Roman" w:hAnsi="Times New Roman" w:cs="Times New Roman"/>
          <w:lang w:val="uk-UA"/>
        </w:rPr>
      </w:pPr>
    </w:p>
    <w:p w14:paraId="45474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52A9A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EC086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3E5F4F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11:19:29 В цілому</w:t>
      </w:r>
    </w:p>
    <w:p w14:paraId="3477DE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в оренду земельної ділянки на вул. Стрийській, 25А в м. Дрогобичі</w:t>
      </w:r>
    </w:p>
    <w:p w14:paraId="4E43EC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6.14 від 09.01.25</w:t>
      </w:r>
    </w:p>
    <w:p w14:paraId="7ECF6C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21; Проти 0; Утримались 0; Не голосували 9; Відсутні 8; Всього 39;</w:t>
      </w:r>
    </w:p>
    <w:p w14:paraId="198AD02C">
      <w:pPr>
        <w:jc w:val="center"/>
        <w:outlineLvl w:val="0"/>
        <w:rPr>
          <w:rFonts w:ascii="Times New Roman" w:hAnsi="Times New Roman" w:cs="Times New Roman"/>
        </w:rPr>
      </w:pPr>
      <w:bookmarkStart w:id="50" w:name="bookmark50"/>
      <w:r>
        <w:rPr>
          <w:rFonts w:ascii="Times New Roman" w:hAnsi="Times New Roman" w:cs="Times New Roman"/>
        </w:rPr>
        <w:t>ПРИЙНЯТО</w:t>
      </w:r>
      <w:bookmarkEnd w:id="5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E9262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CB5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D35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2B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4BD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34C9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005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3C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D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3A5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6E3C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A8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5C4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A3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6F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D529E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6E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F34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CD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DB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56287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0D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AA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EAB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4E8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20396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29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A7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3A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AE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96408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3A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BC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0C7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420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7C83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E4E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1A5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71E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6A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DEB13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5BB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DF5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74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278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32F1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EB5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32E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A3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03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7A17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C9F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39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02A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11A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1A0F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945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25F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AA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40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4D0F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7DA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8A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C55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E7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8B508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57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CBC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FAB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FF3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FB1A4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14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63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53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7E4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5C49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BE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009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522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513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CB33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D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9C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35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3C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6B2C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753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06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0D9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36E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91A97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BB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DD1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14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EA34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1CE0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909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16FF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248E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8E7D9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2C5D67">
      <w:pPr>
        <w:jc w:val="center"/>
        <w:rPr>
          <w:rFonts w:ascii="Times New Roman" w:hAnsi="Times New Roman" w:cs="Times New Roman"/>
        </w:rPr>
      </w:pPr>
    </w:p>
    <w:p w14:paraId="6775D95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1CCF5A0D">
      <w:pPr>
        <w:rPr>
          <w:rFonts w:ascii="Times New Roman" w:hAnsi="Times New Roman" w:cs="Times New Roman"/>
          <w:lang w:val="uk-UA"/>
        </w:rPr>
      </w:pPr>
    </w:p>
    <w:p w14:paraId="30CD61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DC53A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6E190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5EDFCC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11:20:06 За основу і в цілому</w:t>
      </w:r>
    </w:p>
    <w:p w14:paraId="5F4D99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в оренду земельної ділянки за межами населеного пункту с. Болехівці Дрогобицького району</w:t>
      </w:r>
    </w:p>
    <w:p w14:paraId="3075DA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6.15 від 09.01.25</w:t>
      </w:r>
    </w:p>
    <w:p w14:paraId="394C76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</w:rPr>
        <w:t>; Відсутні 8; Всього 39;</w:t>
      </w:r>
    </w:p>
    <w:p w14:paraId="51076976">
      <w:pPr>
        <w:jc w:val="center"/>
        <w:outlineLvl w:val="0"/>
        <w:rPr>
          <w:rFonts w:ascii="Times New Roman" w:hAnsi="Times New Roman" w:cs="Times New Roman"/>
        </w:rPr>
      </w:pPr>
      <w:bookmarkStart w:id="51" w:name="bookmark51"/>
      <w:r>
        <w:rPr>
          <w:rFonts w:ascii="Times New Roman" w:hAnsi="Times New Roman" w:cs="Times New Roman"/>
        </w:rPr>
        <w:t>ПРИЙНЯТО</w:t>
      </w:r>
      <w:bookmarkEnd w:id="5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34C2A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D6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61F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F8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DA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D4E5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FC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960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140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18F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34E8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BB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256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58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BAB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83171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47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D51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8E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A0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ED246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78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72C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D53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12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2B4E1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3C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79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476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7CA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A0206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6F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E9E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A8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BC3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044F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977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D2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4E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F58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5EA1D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DB7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DD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30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AA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38D3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F0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FC6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BA2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3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4CE9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7A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BF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34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8A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2C84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DE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86E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99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399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B85D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FB5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BB3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643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F0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3193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558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35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233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91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331A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C55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62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B4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58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AEF0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3AB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EF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516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508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7F72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5C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AD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70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7C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74F6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D4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C1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6D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75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0E04D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6C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A5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3C69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5BF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9F69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2F2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8D90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B6F6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1804C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625E8C">
      <w:pPr>
        <w:jc w:val="center"/>
        <w:rPr>
          <w:rFonts w:ascii="Times New Roman" w:hAnsi="Times New Roman" w:cs="Times New Roman"/>
        </w:rPr>
      </w:pPr>
    </w:p>
    <w:p w14:paraId="76FA41E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10B1A844">
      <w:pPr>
        <w:rPr>
          <w:rFonts w:ascii="Times New Roman" w:hAnsi="Times New Roman" w:cs="Times New Roman"/>
          <w:lang w:val="uk-UA"/>
        </w:rPr>
      </w:pPr>
    </w:p>
    <w:p w14:paraId="5C4C5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</w:p>
    <w:p w14:paraId="15DF09B5">
      <w:pPr>
        <w:rPr>
          <w:rFonts w:ascii="Times New Roman" w:hAnsi="Times New Roman" w:cs="Times New Roman"/>
        </w:rPr>
      </w:pPr>
    </w:p>
    <w:p w14:paraId="38E11C26">
      <w:pPr>
        <w:rPr>
          <w:rFonts w:ascii="Times New Roman" w:hAnsi="Times New Roman" w:cs="Times New Roman"/>
        </w:rPr>
      </w:pPr>
    </w:p>
    <w:p w14:paraId="201DEA8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Андрухів – за</w:t>
      </w:r>
    </w:p>
    <w:p w14:paraId="1AEC35D4">
      <w:pPr>
        <w:rPr>
          <w:rFonts w:ascii="Times New Roman" w:hAnsi="Times New Roman" w:cs="Times New Roman"/>
          <w:lang w:val="uk-UA"/>
        </w:rPr>
      </w:pPr>
    </w:p>
    <w:p w14:paraId="7AEEAEAD">
      <w:pPr>
        <w:rPr>
          <w:rFonts w:ascii="Times New Roman" w:hAnsi="Times New Roman" w:cs="Times New Roman"/>
          <w:lang w:val="uk-UA"/>
        </w:rPr>
      </w:pPr>
    </w:p>
    <w:p w14:paraId="5D335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Паутинка - за</w:t>
      </w:r>
      <w:r>
        <w:rPr>
          <w:rFonts w:ascii="Times New Roman" w:hAnsi="Times New Roman" w:cs="Times New Roman"/>
        </w:rPr>
        <w:br w:type="page"/>
      </w:r>
    </w:p>
    <w:p w14:paraId="1ACE8B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0383A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70BB02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11:22:04 За основу і в цілому</w:t>
      </w:r>
    </w:p>
    <w:p w14:paraId="7289E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до договорів оренди землі № 2024/134, №2024/133</w:t>
      </w:r>
    </w:p>
    <w:p w14:paraId="27C0F9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6.16 від 09.01.25</w:t>
      </w:r>
    </w:p>
    <w:p w14:paraId="696825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</w:rPr>
        <w:t>; Відсутні 8; Всього 39;</w:t>
      </w:r>
    </w:p>
    <w:p w14:paraId="56BD4FD4">
      <w:pPr>
        <w:jc w:val="center"/>
        <w:outlineLvl w:val="0"/>
        <w:rPr>
          <w:rFonts w:ascii="Times New Roman" w:hAnsi="Times New Roman" w:cs="Times New Roman"/>
        </w:rPr>
      </w:pPr>
      <w:bookmarkStart w:id="52" w:name="bookmark52"/>
      <w:r>
        <w:rPr>
          <w:rFonts w:ascii="Times New Roman" w:hAnsi="Times New Roman" w:cs="Times New Roman"/>
        </w:rPr>
        <w:t>ПРИЙНЯТО</w:t>
      </w:r>
      <w:bookmarkEnd w:id="5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CB451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41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2D3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E0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2C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40DA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1DA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28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DD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87A4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7C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4B5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F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D10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95B7C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D38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B9D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23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56B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6964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199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4CF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826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FA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01BC4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B7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9E5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A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90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C57F8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D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B2E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AB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E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2506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44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E43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06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5F4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5CABC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7F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E6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8B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09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29CD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70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74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DAB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54B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1B5E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889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751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354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86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739A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EEC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C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45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A0D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B483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35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88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83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EC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55FA2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FCB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5B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C8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63F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F87C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FF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152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CDF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E6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AB45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AA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4E3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C6A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2D6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D5F4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E29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DE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59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01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7D0C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6C3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20B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68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3BC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4761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3B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BF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AB9E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D90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73CA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8E5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5ED7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7C0F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95555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55C318">
      <w:pPr>
        <w:jc w:val="center"/>
        <w:rPr>
          <w:rFonts w:ascii="Times New Roman" w:hAnsi="Times New Roman" w:cs="Times New Roman"/>
        </w:rPr>
      </w:pPr>
    </w:p>
    <w:p w14:paraId="0C47CB0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2FDE07C1">
      <w:pPr>
        <w:rPr>
          <w:rFonts w:ascii="Times New Roman" w:hAnsi="Times New Roman" w:cs="Times New Roman"/>
          <w:lang w:val="uk-UA"/>
        </w:rPr>
      </w:pPr>
    </w:p>
    <w:p w14:paraId="36CF0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</w:p>
    <w:p w14:paraId="75EF6E95">
      <w:pPr>
        <w:rPr>
          <w:rFonts w:ascii="Times New Roman" w:hAnsi="Times New Roman" w:cs="Times New Roman"/>
        </w:rPr>
      </w:pPr>
    </w:p>
    <w:p w14:paraId="01A59B14">
      <w:pPr>
        <w:rPr>
          <w:rFonts w:ascii="Times New Roman" w:hAnsi="Times New Roman" w:cs="Times New Roman"/>
        </w:rPr>
      </w:pPr>
    </w:p>
    <w:p w14:paraId="1BEC9D2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Мимкола Рупняк – за</w:t>
      </w:r>
    </w:p>
    <w:p w14:paraId="451B06B5">
      <w:pPr>
        <w:rPr>
          <w:rFonts w:ascii="Times New Roman" w:hAnsi="Times New Roman" w:cs="Times New Roman"/>
          <w:lang w:val="uk-UA"/>
        </w:rPr>
      </w:pPr>
    </w:p>
    <w:p w14:paraId="0E5E95DE">
      <w:pPr>
        <w:rPr>
          <w:rFonts w:ascii="Times New Roman" w:hAnsi="Times New Roman" w:cs="Times New Roman"/>
          <w:lang w:val="uk-UA"/>
        </w:rPr>
      </w:pPr>
    </w:p>
    <w:p w14:paraId="27231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>
        <w:rPr>
          <w:rFonts w:ascii="Times New Roman" w:hAnsi="Times New Roman" w:cs="Times New Roman"/>
        </w:rPr>
        <w:br w:type="page"/>
      </w:r>
    </w:p>
    <w:p w14:paraId="0AAEE3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84D06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7C14D7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11:23:04 За основу і в цілому</w:t>
      </w:r>
    </w:p>
    <w:p w14:paraId="642DCC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 для індивідуального садівництва</w:t>
      </w:r>
    </w:p>
    <w:p w14:paraId="0D9E3A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6.17 від 09.01.25</w:t>
      </w:r>
    </w:p>
    <w:p w14:paraId="21A5A8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2; Відсутні 8; Всього 39;</w:t>
      </w:r>
    </w:p>
    <w:p w14:paraId="70639992">
      <w:pPr>
        <w:jc w:val="center"/>
        <w:outlineLvl w:val="0"/>
        <w:rPr>
          <w:rFonts w:ascii="Times New Roman" w:hAnsi="Times New Roman" w:cs="Times New Roman"/>
        </w:rPr>
      </w:pPr>
      <w:bookmarkStart w:id="53" w:name="bookmark53"/>
      <w:r>
        <w:rPr>
          <w:rFonts w:ascii="Times New Roman" w:hAnsi="Times New Roman" w:cs="Times New Roman"/>
        </w:rPr>
        <w:t>ПРИЙНЯТО</w:t>
      </w:r>
      <w:bookmarkEnd w:id="5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1B4D7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9A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703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16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B42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E0F8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65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8EE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C7B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03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C232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FF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A4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AF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B4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D00D2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08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D6E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0D9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BF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3DEB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67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F4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BC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08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0755F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E87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599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A98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FA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3559A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A41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72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26A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C5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8646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3F3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E2D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DF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99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5E65B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0E7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87D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5F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F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FDD9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40D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9A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77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A1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7721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D1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8CC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2BA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2C7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FCB8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7B5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F8C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AA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34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7CFF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CE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0F8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268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2A9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E37C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BF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8CF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6B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542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1041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6E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0BC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DF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DE2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7A7D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1B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832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A1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01A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8945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57B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0C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B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51E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B1D3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0C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B3A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6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428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285C9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13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78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092F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A00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070C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A5A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A6F3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5130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83E09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CB46AA">
      <w:pPr>
        <w:jc w:val="center"/>
        <w:rPr>
          <w:rFonts w:ascii="Times New Roman" w:hAnsi="Times New Roman" w:cs="Times New Roman"/>
          <w:lang w:val="uk-UA"/>
        </w:rPr>
      </w:pPr>
    </w:p>
    <w:p w14:paraId="131FB05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220FAA80">
      <w:pPr>
        <w:rPr>
          <w:rFonts w:ascii="Times New Roman" w:hAnsi="Times New Roman" w:cs="Times New Roman"/>
          <w:lang w:val="uk-UA"/>
        </w:rPr>
      </w:pPr>
    </w:p>
    <w:p w14:paraId="5AC06A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</w:p>
    <w:p w14:paraId="29728E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99724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DB8FE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3AC1B8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11:26:45 За основу і в цілому</w:t>
      </w:r>
    </w:p>
    <w:p w14:paraId="013492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продаж земельних ділянок у власність № 6.18 від 09.01.25</w:t>
      </w:r>
    </w:p>
    <w:p w14:paraId="2F2B8E0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За 13; Проти 1; Утримались 0; Не голосували 16; Відсутні 8; Всього 39;</w:t>
      </w:r>
    </w:p>
    <w:p w14:paraId="49FC04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96"/>
        <w:gridCol w:w="1701"/>
        <w:gridCol w:w="3402"/>
        <w:gridCol w:w="1407"/>
      </w:tblGrid>
      <w:tr w14:paraId="754F92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C7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18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9AD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754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голосува</w:t>
            </w:r>
            <w:r>
              <w:rPr>
                <w:rFonts w:ascii="Times New Roman" w:hAnsi="Times New Roman" w:cs="Times New Roman"/>
                <w:lang w:val="uk-UA"/>
              </w:rPr>
              <w:t>ла</w:t>
            </w:r>
          </w:p>
        </w:tc>
      </w:tr>
      <w:tr w14:paraId="3C1EB6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CB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BB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F9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07E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6D72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0A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DD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ABA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26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20BE2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996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9EB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голосува</w:t>
            </w:r>
            <w:r>
              <w:rPr>
                <w:rFonts w:ascii="Times New Roman" w:hAnsi="Times New Roman" w:cs="Times New Roman"/>
                <w:lang w:val="uk-UA"/>
              </w:rPr>
              <w:t>ла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BF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2DC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C448C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5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FEF1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голосува</w:t>
            </w:r>
            <w:r>
              <w:rPr>
                <w:rFonts w:ascii="Times New Roman" w:hAnsi="Times New Roman" w:cs="Times New Roman"/>
                <w:lang w:val="uk-UA"/>
              </w:rPr>
              <w:t>ла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C3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02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0FA9B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EF2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14A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E3C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0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018D1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84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54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32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4CB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9FC5D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F1C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2C85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голосува</w:t>
            </w:r>
            <w:r>
              <w:rPr>
                <w:rFonts w:ascii="Times New Roman" w:hAnsi="Times New Roman" w:cs="Times New Roman"/>
                <w:lang w:val="uk-UA"/>
              </w:rPr>
              <w:t>ла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840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AF2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B8292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58B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93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6C2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D02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66E3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9FE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F6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4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EB0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1D3B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63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A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FE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76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81D9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9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93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59E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375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6DD1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B3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CA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96F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5B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3C58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7E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C5F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BBB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D446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58808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ED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E86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68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0A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голосува</w:t>
            </w:r>
            <w:r>
              <w:rPr>
                <w:rFonts w:ascii="Times New Roman" w:hAnsi="Times New Roman" w:cs="Times New Roman"/>
                <w:lang w:val="uk-UA"/>
              </w:rPr>
              <w:t>ла</w:t>
            </w:r>
          </w:p>
        </w:tc>
      </w:tr>
      <w:tr w14:paraId="041412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80D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836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голосува</w:t>
            </w:r>
            <w:r>
              <w:rPr>
                <w:rFonts w:ascii="Times New Roman" w:hAnsi="Times New Roman" w:cs="Times New Roman"/>
                <w:lang w:val="uk-UA"/>
              </w:rPr>
              <w:t>ла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8C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74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EE00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D3B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E0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4C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86F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159F0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0D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C67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275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A7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</w:t>
            </w:r>
          </w:p>
        </w:tc>
      </w:tr>
      <w:tr w14:paraId="1F5290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58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B7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07E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B7F1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8C832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FE0B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3EB0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shd w:val="clear" w:color="auto" w:fill="FFFFFF"/>
          </w:tcPr>
          <w:p w14:paraId="5B2CE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shd w:val="clear" w:color="auto" w:fill="FFFFFF"/>
          </w:tcPr>
          <w:p w14:paraId="540BE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E93823">
      <w:pPr>
        <w:jc w:val="center"/>
        <w:rPr>
          <w:rFonts w:ascii="Times New Roman" w:hAnsi="Times New Roman" w:cs="Times New Roman"/>
        </w:rPr>
      </w:pPr>
    </w:p>
    <w:p w14:paraId="55107A3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33936CBD">
      <w:pPr>
        <w:rPr>
          <w:rFonts w:ascii="Times New Roman" w:hAnsi="Times New Roman" w:cs="Times New Roman"/>
          <w:lang w:val="uk-UA"/>
        </w:rPr>
      </w:pPr>
    </w:p>
    <w:p w14:paraId="5C55E8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442AE5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59B79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030FA9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11:27:41 За основу і в цілому</w:t>
      </w:r>
    </w:p>
    <w:p w14:paraId="111A87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технічних документацій з землеустрою щодо встановлення (відновлення) меж земельних ділянок в натурі (на місцевості), для будівництва та обслуговування житлових будинків, господарських будівель і споруд (присадибна ділянка) та передачу у власність земельних ділянок під наявними житловими будинками громадян</w:t>
      </w:r>
    </w:p>
    <w:p w14:paraId="43EC70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6.19 від 09.01.25</w:t>
      </w:r>
    </w:p>
    <w:p w14:paraId="0D7A4B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21; Проти 0; Утримались 0; Не голосували 9; Відсутні 8; Всього 39;</w:t>
      </w:r>
    </w:p>
    <w:p w14:paraId="540DE714">
      <w:pPr>
        <w:jc w:val="center"/>
        <w:outlineLvl w:val="0"/>
        <w:rPr>
          <w:rFonts w:ascii="Times New Roman" w:hAnsi="Times New Roman" w:cs="Times New Roman"/>
        </w:rPr>
      </w:pPr>
      <w:bookmarkStart w:id="54" w:name="bookmark54"/>
      <w:r>
        <w:rPr>
          <w:rFonts w:ascii="Times New Roman" w:hAnsi="Times New Roman" w:cs="Times New Roman"/>
        </w:rPr>
        <w:t>ПРИЙНЯТО</w:t>
      </w:r>
      <w:bookmarkEnd w:id="5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68BB1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68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8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A8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4D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BDD4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A2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1D9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FA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238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721FA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F1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B5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FC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3B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53C99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1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08D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EC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D8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4E52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8D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1E4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07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155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17A01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79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059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C8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22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7F0D2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81B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A4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C2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F5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536E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EB5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D2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602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9E2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6D0AF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33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4F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0AC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28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9ABE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462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A2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066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15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7FF34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A9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7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34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A5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562F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C2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288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8DB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E2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3525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D1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CF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D30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C5F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7E492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F61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DEF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D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EC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0F73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87F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97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89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15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1600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8D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C9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6A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72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1CA0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FF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CDB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0A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0AF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FD4C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02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D33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8F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49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43978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CFD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F85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2E9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C36F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46BD4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71E8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9CD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FA8C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726BA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7DB8EB">
      <w:pPr>
        <w:jc w:val="center"/>
        <w:rPr>
          <w:rFonts w:ascii="Times New Roman" w:hAnsi="Times New Roman" w:cs="Times New Roman"/>
        </w:rPr>
      </w:pPr>
    </w:p>
    <w:p w14:paraId="4B2C4BD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788388B5">
      <w:pPr>
        <w:rPr>
          <w:rFonts w:ascii="Times New Roman" w:hAnsi="Times New Roman" w:cs="Times New Roman"/>
          <w:lang w:val="uk-UA"/>
        </w:rPr>
      </w:pPr>
    </w:p>
    <w:p w14:paraId="38AFBC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7B55BD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91C76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14:paraId="4ED1C9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11:28:30 За основу і в цілому</w:t>
      </w:r>
    </w:p>
    <w:p w14:paraId="00DA40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продовження договору оренди земельної ділянки для будівництва індивідуальних гаражів</w:t>
      </w:r>
    </w:p>
    <w:p w14:paraId="39C4DC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6.21 від 09.01.25</w:t>
      </w:r>
    </w:p>
    <w:p w14:paraId="48A8E5F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23</w:t>
      </w:r>
      <w:r>
        <w:rPr>
          <w:rFonts w:ascii="Times New Roman" w:hAnsi="Times New Roman" w:cs="Times New Roman"/>
        </w:rPr>
        <w:t xml:space="preserve"> Проти 0; Утримались 0; Не голосували 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>; Відсутні 8; Всього 39;</w:t>
      </w:r>
    </w:p>
    <w:p w14:paraId="34EF7B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B66E4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41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55B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72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727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9234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BDB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1FEF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33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994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4A8138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BDF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A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2AA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4D0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EBAD6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8A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3A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68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AA6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F77C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FF5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F08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6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DBF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CA995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E2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DF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405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3E6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FE488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64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046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A3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086D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061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15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39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B3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ECE11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B9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2F8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AD9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37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02A0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6E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1EC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99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714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4D4F3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A1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F8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0DD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9E4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90A3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54A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BF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1CB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B8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AAD4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F4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51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E4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FF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7504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8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CA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1FE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BB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4DDC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27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0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86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828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4A62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609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A35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387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86BF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0EF34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C5D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11D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F1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709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9684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E2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3FC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9F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228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27E54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C2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49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DB6A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C2C0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7D974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DB11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2A86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7075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44568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2A6632">
      <w:pPr>
        <w:jc w:val="center"/>
        <w:rPr>
          <w:rFonts w:ascii="Times New Roman" w:hAnsi="Times New Roman" w:cs="Times New Roman"/>
        </w:rPr>
      </w:pPr>
    </w:p>
    <w:p w14:paraId="2BCDAF7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2ED2BCD1">
      <w:pPr>
        <w:rPr>
          <w:rFonts w:ascii="Times New Roman" w:hAnsi="Times New Roman" w:cs="Times New Roman"/>
          <w:lang w:val="uk-UA"/>
        </w:rPr>
      </w:pPr>
    </w:p>
    <w:p w14:paraId="0E430D6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</w:p>
    <w:p w14:paraId="635E12DB">
      <w:pPr>
        <w:rPr>
          <w:rFonts w:ascii="Times New Roman" w:hAnsi="Times New Roman" w:cs="Times New Roman"/>
          <w:lang w:val="uk-UA"/>
        </w:rPr>
      </w:pPr>
    </w:p>
    <w:p w14:paraId="4B862607">
      <w:pPr>
        <w:rPr>
          <w:rFonts w:ascii="Times New Roman" w:hAnsi="Times New Roman" w:cs="Times New Roman"/>
          <w:lang w:val="uk-UA"/>
        </w:rPr>
      </w:pPr>
    </w:p>
    <w:p w14:paraId="3EA53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Роман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Бейзик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Володимир Ханас - за</w:t>
      </w:r>
    </w:p>
    <w:p w14:paraId="33263C56">
      <w:pPr>
        <w:rPr>
          <w:rFonts w:ascii="Times New Roman" w:hAnsi="Times New Roman" w:cs="Times New Roman"/>
          <w:lang w:val="uk-UA"/>
        </w:rPr>
      </w:pPr>
    </w:p>
    <w:p w14:paraId="24FD525C">
      <w:pPr>
        <w:rPr>
          <w:rFonts w:ascii="Times New Roman" w:hAnsi="Times New Roman" w:cs="Times New Roman"/>
          <w:lang w:val="uk-UA"/>
        </w:rPr>
      </w:pPr>
    </w:p>
    <w:p w14:paraId="3E5D8A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Оксана Стебельська - за</w:t>
      </w:r>
      <w:r>
        <w:rPr>
          <w:rFonts w:ascii="Times New Roman" w:hAnsi="Times New Roman" w:cs="Times New Roman"/>
        </w:rPr>
        <w:br w:type="page"/>
      </w:r>
    </w:p>
    <w:p w14:paraId="6EDDED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72AD9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І_Х сесія VIII скликання РЕЗУЛЬТАТИ ПОІМЕННОГО ГОЛОСУВАННЯ</w:t>
      </w:r>
    </w:p>
    <w:p w14:paraId="75FB87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11:29:20 За основу і в цілому</w:t>
      </w:r>
    </w:p>
    <w:p w14:paraId="29BD13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в оренду земельних ділянок під об'єктами нерухомого майна на ринку «Сонячний промінь»</w:t>
      </w:r>
    </w:p>
    <w:p w14:paraId="5CEA93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6.22 від 09.01.25</w:t>
      </w:r>
    </w:p>
    <w:p w14:paraId="0EAAE7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8; Відсутні 8; Всього 39;</w:t>
      </w:r>
    </w:p>
    <w:p w14:paraId="50BAA140">
      <w:pPr>
        <w:jc w:val="center"/>
        <w:outlineLvl w:val="0"/>
        <w:rPr>
          <w:rFonts w:ascii="Times New Roman" w:hAnsi="Times New Roman" w:cs="Times New Roman"/>
        </w:rPr>
      </w:pPr>
      <w:bookmarkStart w:id="55" w:name="bookmark55"/>
      <w:r>
        <w:rPr>
          <w:rFonts w:ascii="Times New Roman" w:hAnsi="Times New Roman" w:cs="Times New Roman"/>
        </w:rPr>
        <w:t>ПРИЙНЯТО</w:t>
      </w:r>
      <w:bookmarkEnd w:id="5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265D6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9D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86F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B0D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1B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989A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01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4F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624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34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7154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0E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976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FAE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66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08566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498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42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E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83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407A0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79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9E8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67C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E4A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08060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DA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D8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CD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FE9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23F95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B5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B53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05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3A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8731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C6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C2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E4A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FF2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9C7FD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BCD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856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827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75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C077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A1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FB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55B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8F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0AA5C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D77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E5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76A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65C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9ED6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CB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51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02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DF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E26E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C2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E4C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6BC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F0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AEB8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15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65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2FD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58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0538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4D1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AC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F2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AF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AA8E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5C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D1C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E58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242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A001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88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998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957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72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920F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B2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31D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5E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17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4F701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4F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83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5D8D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40E4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0BA26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FE2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7E5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C5896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A3EA1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D3A8E4">
      <w:pPr>
        <w:jc w:val="center"/>
        <w:rPr>
          <w:rFonts w:ascii="Times New Roman" w:hAnsi="Times New Roman" w:cs="Times New Roman"/>
        </w:rPr>
      </w:pPr>
    </w:p>
    <w:p w14:paraId="2499E80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402BD93C">
      <w:pPr>
        <w:rPr>
          <w:rFonts w:ascii="Times New Roman" w:hAnsi="Times New Roman" w:cs="Times New Roman"/>
          <w:lang w:val="uk-UA"/>
        </w:rPr>
      </w:pPr>
    </w:p>
    <w:p w14:paraId="5769A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467B38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E0461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7C9B8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11:30:04 За основу і в цілому</w:t>
      </w:r>
    </w:p>
    <w:p w14:paraId="24140B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проекту землеустрою щодо відведення земельної ділянки, цільове призначення якої змінюється, площею0,4675 га, що розташована: Львівська область, Дрогобицький район, с. Нижні Гаї (за межами населеного пункту),кадастровий номер 4621282100:05:000:0810, із земель «землі запасу (земельні ділянки, які не надані у власність ... № 6.23 від 09.01.25</w:t>
      </w:r>
    </w:p>
    <w:p w14:paraId="69B58F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8; Відсутні 8; Всього 39;</w:t>
      </w:r>
    </w:p>
    <w:p w14:paraId="48C6724A">
      <w:pPr>
        <w:jc w:val="center"/>
        <w:outlineLvl w:val="0"/>
        <w:rPr>
          <w:rFonts w:ascii="Times New Roman" w:hAnsi="Times New Roman" w:cs="Times New Roman"/>
        </w:rPr>
      </w:pPr>
      <w:bookmarkStart w:id="56" w:name="bookmark56"/>
      <w:r>
        <w:rPr>
          <w:rFonts w:ascii="Times New Roman" w:hAnsi="Times New Roman" w:cs="Times New Roman"/>
        </w:rPr>
        <w:t>ПРИЙНЯТО</w:t>
      </w:r>
      <w:bookmarkEnd w:id="5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8C01C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4B3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9D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5F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9CD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A083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BC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C0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59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E7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DC74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38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3E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9F7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00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CA2D3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30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28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DF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BFF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2A21E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15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5A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347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9E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038A2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36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D5D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86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C4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DCAA0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F3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367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C1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84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A65CD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7E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B2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95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A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9CCEF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E7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C95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1EF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6E9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158D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2C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FCB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4A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AD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6804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F36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5A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AD7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18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9A6B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8C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3D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8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579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AB62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A8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3BF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12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4C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70C2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C8D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649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5A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515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849A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45B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443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F3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65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9EED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C2D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39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6DF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6E0E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AB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11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C7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5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642F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E58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FA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41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84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C16B8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D48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1F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5970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558B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B7FB9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E80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CD8E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A9C1C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D6CCE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549011">
      <w:pPr>
        <w:jc w:val="center"/>
        <w:rPr>
          <w:rFonts w:ascii="Times New Roman" w:hAnsi="Times New Roman" w:cs="Times New Roman"/>
        </w:rPr>
      </w:pPr>
    </w:p>
    <w:p w14:paraId="0501C3E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7C5501D4">
      <w:pPr>
        <w:rPr>
          <w:rFonts w:ascii="Times New Roman" w:hAnsi="Times New Roman" w:cs="Times New Roman"/>
          <w:lang w:val="uk-UA"/>
        </w:rPr>
      </w:pPr>
    </w:p>
    <w:p w14:paraId="3360E9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634831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384E8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C4B89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11:30:44 За основу і в цілому</w:t>
      </w:r>
    </w:p>
    <w:p w14:paraId="2FE983AE">
      <w:pPr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проекту землеустрою щодо відведення земельної ділянки, цільове призначення якої змінюється, площею0,9931 га, що розташована: Львівська область, Дрогобицький район,с. Нижні Гаї (за межами населеного пункту), кадастровийномер 4621282100:05:000:0809, із земель «землі запасу (земельні ділянки, які не надані у власність або ... № 6.24 від 09.01.25</w:t>
      </w:r>
    </w:p>
    <w:p w14:paraId="132B6A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7; Відсутні 8; Всього 39;</w:t>
      </w:r>
    </w:p>
    <w:p w14:paraId="3E819DF7">
      <w:pPr>
        <w:jc w:val="center"/>
        <w:outlineLvl w:val="0"/>
        <w:rPr>
          <w:rFonts w:ascii="Times New Roman" w:hAnsi="Times New Roman" w:cs="Times New Roman"/>
        </w:rPr>
      </w:pPr>
      <w:bookmarkStart w:id="57" w:name="bookmark57"/>
      <w:r>
        <w:rPr>
          <w:rFonts w:ascii="Times New Roman" w:hAnsi="Times New Roman" w:cs="Times New Roman"/>
        </w:rPr>
        <w:t>ПРИЙНЯТО</w:t>
      </w:r>
      <w:bookmarkEnd w:id="5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37ACB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AD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181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757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2B5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9E92F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98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F05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A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226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49EA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DED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60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B48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9A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4B7B3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D0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C86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8B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89E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20BD8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9FE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C96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917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299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DBAAE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9CE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53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17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1F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E900F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B9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E8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EA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E7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0962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FA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9E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67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7AF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39B6A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F2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50E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498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6AC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4AE1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22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0B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A0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C01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5AF2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D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57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BF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3F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91D2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A25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5A9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12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DA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FC19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0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4B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A9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51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FFC4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9AF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D78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2F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F46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9495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E8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D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61C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6F3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0B1D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318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AF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2C1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BC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B812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69C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0B9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C6A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BE1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B2E4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1C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58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A9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E8B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10BDE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9C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F89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1AD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43F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736F1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C05E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36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718E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BDD96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92EDC9">
      <w:pPr>
        <w:jc w:val="center"/>
        <w:rPr>
          <w:rFonts w:ascii="Times New Roman" w:hAnsi="Times New Roman" w:cs="Times New Roman"/>
        </w:rPr>
      </w:pPr>
    </w:p>
    <w:p w14:paraId="3D10023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45A6629E">
      <w:pPr>
        <w:rPr>
          <w:rFonts w:ascii="Times New Roman" w:hAnsi="Times New Roman" w:cs="Times New Roman"/>
          <w:lang w:val="uk-UA"/>
        </w:rPr>
      </w:pPr>
    </w:p>
    <w:p w14:paraId="284A1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2878EA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C2421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E47FA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11:31:25 За основу і в цілому</w:t>
      </w:r>
    </w:p>
    <w:p w14:paraId="4C8AE9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проекту землеустрою щодо відведення земельної ділянки, цільове призначення якої змінюється, площею1,8849 га, що розташована: Львівська область, Дрогобицький район, с. Нижні Гаї (за межами населеного пункту),кадастровий номер 4621282100:05:000:0812, із земель «землі запасу (земельні ділянки, які не надані у власність ... № 6.25 від 09.01.25</w:t>
      </w:r>
    </w:p>
    <w:p w14:paraId="3C3FF8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3; Відсутні 8; Всього 39;</w:t>
      </w:r>
    </w:p>
    <w:p w14:paraId="3EBDCB4D">
      <w:pPr>
        <w:jc w:val="center"/>
        <w:outlineLvl w:val="0"/>
        <w:rPr>
          <w:rFonts w:ascii="Times New Roman" w:hAnsi="Times New Roman" w:cs="Times New Roman"/>
        </w:rPr>
      </w:pPr>
      <w:bookmarkStart w:id="58" w:name="bookmark58"/>
      <w:r>
        <w:rPr>
          <w:rFonts w:ascii="Times New Roman" w:hAnsi="Times New Roman" w:cs="Times New Roman"/>
        </w:rPr>
        <w:t>ПРИЙНЯТО</w:t>
      </w:r>
      <w:bookmarkEnd w:id="5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463F4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31D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30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050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ACF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330D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7E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1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79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20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4599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A9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7E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E0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60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DFEE1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CA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42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4F3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EE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037C6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91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4A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E1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96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47F6F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E9F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EAA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97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344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592E5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EF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6E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03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54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6D4F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678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3D1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F6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7B6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D301B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47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B8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E8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1C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555C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277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23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06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FC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D740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8F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1BE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6EB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677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0035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F7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B9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FBE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44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096B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CBC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E9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63E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AC7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C4E4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54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59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369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DF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21BD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94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E47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76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212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2388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1C9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7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E8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9FF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53C7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B2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3F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9E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DA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653E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CD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34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B6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30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9061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78B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4E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6B8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760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C0826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4DA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1B7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8655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48F1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C9D612">
      <w:pPr>
        <w:jc w:val="center"/>
        <w:rPr>
          <w:rFonts w:ascii="Times New Roman" w:hAnsi="Times New Roman" w:cs="Times New Roman"/>
        </w:rPr>
      </w:pPr>
    </w:p>
    <w:p w14:paraId="3F84F59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75749700">
      <w:pPr>
        <w:rPr>
          <w:rFonts w:ascii="Times New Roman" w:hAnsi="Times New Roman" w:cs="Times New Roman"/>
          <w:lang w:val="uk-UA"/>
        </w:rPr>
      </w:pPr>
    </w:p>
    <w:p w14:paraId="07A3B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11EEC2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7E605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25ADE2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11:32:08 За основу і в цілому</w:t>
      </w:r>
    </w:p>
    <w:p w14:paraId="44C82F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проекту землеустрою щодо відведення земельної ділянки, цільове призначення якої змінюється, площеюЗ,7870 га, що розташована: Львівська область, Дрогобицький район, с. Нижні Гаї (за межами населеного пункту),кадастровий номер 4621282100:05:000:0811, із земель «землі запасу (земельні ділянки, які не надані у власність ... № 6.26 від 09.01.25</w:t>
      </w:r>
    </w:p>
    <w:p w14:paraId="580F5B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4; Відсутні 8; Всього 39;</w:t>
      </w:r>
    </w:p>
    <w:p w14:paraId="5D62B4A3">
      <w:pPr>
        <w:jc w:val="center"/>
        <w:outlineLvl w:val="0"/>
        <w:rPr>
          <w:rFonts w:ascii="Times New Roman" w:hAnsi="Times New Roman" w:cs="Times New Roman"/>
        </w:rPr>
      </w:pPr>
      <w:bookmarkStart w:id="59" w:name="bookmark59"/>
      <w:r>
        <w:rPr>
          <w:rFonts w:ascii="Times New Roman" w:hAnsi="Times New Roman" w:cs="Times New Roman"/>
        </w:rPr>
        <w:t>ПРИЙНЯТО</w:t>
      </w:r>
      <w:bookmarkEnd w:id="5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78939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F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07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5F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F9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B57F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72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9FF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E9C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A7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A807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5A8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A2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A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DF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8C504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7A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C41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98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A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3CBE6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15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4D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EDE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9B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8E34E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B0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984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66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5A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1FA4F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8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7E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BB2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BE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6745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DA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3C1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80A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F8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C9C08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BC3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3B3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160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0F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FA68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87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AA2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2A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09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D0B3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6C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076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5F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BEF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C405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B7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80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A7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E6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A5EB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B36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3E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E28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8C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5671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6A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9FB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217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20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02D9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A9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E6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7C7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9D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1F53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550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D52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788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54C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5222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41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A8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AF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59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CAB7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F92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3F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D0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C3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062D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81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A5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84BB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B41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A923A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6A93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A6E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830C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C8796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CE2129">
      <w:pPr>
        <w:jc w:val="center"/>
        <w:rPr>
          <w:rFonts w:ascii="Times New Roman" w:hAnsi="Times New Roman" w:cs="Times New Roman"/>
        </w:rPr>
      </w:pPr>
    </w:p>
    <w:p w14:paraId="6426695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18749440">
      <w:pPr>
        <w:rPr>
          <w:rFonts w:ascii="Times New Roman" w:hAnsi="Times New Roman" w:cs="Times New Roman"/>
          <w:lang w:val="uk-UA"/>
        </w:rPr>
      </w:pPr>
    </w:p>
    <w:p w14:paraId="51D88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663808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BE49E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9A265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11:32:52 За основу і в цілому</w:t>
      </w:r>
    </w:p>
    <w:p w14:paraId="56B45D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проекту землеустрою щодо відведення земельної ділянки, цільове призначення якої змінюється, площею10,3279 га, що розташована: Львівська область, Дрогобицький район, с. Нижні Гаї (за межами населеного пункту),кадастровий номер 4621282100:04:000:0405, із земель «землі запасу (земельні ділянки, які не надані у власність ... № 6.27 від 09.01.25</w:t>
      </w:r>
    </w:p>
    <w:p w14:paraId="7F239D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7; Відсутні 8; Всього 39;</w:t>
      </w:r>
    </w:p>
    <w:p w14:paraId="184B922E">
      <w:pPr>
        <w:jc w:val="center"/>
        <w:outlineLvl w:val="0"/>
        <w:rPr>
          <w:rFonts w:ascii="Times New Roman" w:hAnsi="Times New Roman" w:cs="Times New Roman"/>
        </w:rPr>
      </w:pPr>
      <w:bookmarkStart w:id="60" w:name="bookmark60"/>
      <w:r>
        <w:rPr>
          <w:rFonts w:ascii="Times New Roman" w:hAnsi="Times New Roman" w:cs="Times New Roman"/>
        </w:rPr>
        <w:t>ПРИЙНЯТО</w:t>
      </w:r>
      <w:bookmarkEnd w:id="6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34620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FB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37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3F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5C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1D4B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2C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CCA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D9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EB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89120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B8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7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D41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454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A0417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384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D8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FF7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68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8F14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5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74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AB2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13D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2C8ED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EC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87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7EE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0E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21F37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7F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4D4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4F0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C1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09FB9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68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378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9B6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B9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EB85F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25B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C32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51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F5AC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00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FA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AD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C8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D0057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2B9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ED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C4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D55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4ADB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879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E0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E5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61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B213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58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7F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D4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23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66D1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1ED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7FB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86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3BD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1669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DA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CE7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665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720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B4F8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0E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A9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951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88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548C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262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412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8DA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213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3FC1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615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ECF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7C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923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2346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1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893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D02B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708A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D2EAA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F007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BB1F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96CC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9462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1BC18E">
      <w:pPr>
        <w:jc w:val="center"/>
        <w:rPr>
          <w:rFonts w:ascii="Times New Roman" w:hAnsi="Times New Roman" w:cs="Times New Roman"/>
        </w:rPr>
      </w:pPr>
    </w:p>
    <w:p w14:paraId="2CF030B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53726291">
      <w:pPr>
        <w:rPr>
          <w:rFonts w:ascii="Times New Roman" w:hAnsi="Times New Roman" w:cs="Times New Roman"/>
          <w:lang w:val="uk-UA"/>
        </w:rPr>
      </w:pPr>
    </w:p>
    <w:p w14:paraId="47B31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BDCE4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1C534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5AB09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11:33:44 За основу і в цілому</w:t>
      </w:r>
    </w:p>
    <w:p w14:paraId="137431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іншого сільськогосподарського призначення,площею 2,4112 га, що розташована: Львівська область, Дрогобицький район, с. Добрівляни, кадастровий номер:4621228300:01:004:0069, про включення до переліку земельних ділянок, право оренди яких підлягає продажу на земельнихторгах ... № 6.28 від 09.01.25</w:t>
      </w:r>
    </w:p>
    <w:p w14:paraId="0B252A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3; Відсутні 8; Всього 39;</w:t>
      </w:r>
    </w:p>
    <w:p w14:paraId="7EB687BC">
      <w:pPr>
        <w:jc w:val="center"/>
        <w:outlineLvl w:val="0"/>
        <w:rPr>
          <w:rFonts w:ascii="Times New Roman" w:hAnsi="Times New Roman" w:cs="Times New Roman"/>
        </w:rPr>
      </w:pPr>
      <w:bookmarkStart w:id="61" w:name="bookmark61"/>
      <w:r>
        <w:rPr>
          <w:rFonts w:ascii="Times New Roman" w:hAnsi="Times New Roman" w:cs="Times New Roman"/>
        </w:rPr>
        <w:t>ПРИЙНЯТО</w:t>
      </w:r>
      <w:bookmarkEnd w:id="6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0364C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2A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FF7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68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CA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9390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305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30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03F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72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70EC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50C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E14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2C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081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42322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E9A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929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38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73A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37929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E39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5E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C5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5D8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D9678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49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84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C6E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F7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F586C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251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508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DE8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7E3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76A5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AE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28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DB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128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EFB80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71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FA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F0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4F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C7DE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9B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1AB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82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CA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31EB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D49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22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81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B2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9B55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3E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2DA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2F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DE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64A7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78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35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13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78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9439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CF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565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AF2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32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8E4F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B5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77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37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4D5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742A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BBE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192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CF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31A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EAB8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221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11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AD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F7F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8672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69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5D3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952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B1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B743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43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634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C96B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861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F0698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0E1C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533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11F1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0887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2CCAC2">
      <w:pPr>
        <w:jc w:val="center"/>
        <w:rPr>
          <w:rFonts w:ascii="Times New Roman" w:hAnsi="Times New Roman" w:cs="Times New Roman"/>
        </w:rPr>
      </w:pPr>
    </w:p>
    <w:p w14:paraId="3EC0CCD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697B2905">
      <w:pPr>
        <w:rPr>
          <w:rFonts w:ascii="Times New Roman" w:hAnsi="Times New Roman" w:cs="Times New Roman"/>
          <w:lang w:val="uk-UA"/>
        </w:rPr>
      </w:pPr>
    </w:p>
    <w:p w14:paraId="5D4E5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336ABC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FF6F8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22844F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11:34:31 За основу і в цілому</w:t>
      </w:r>
    </w:p>
    <w:p w14:paraId="6DD4DE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звіту про експертну грошову оцінку, включення до переліку земельних ділянок, які виставляються наземельні торги окремими лотами, встановлення стартової ціни та продаж земельної ділянки у власність для розміщення таексплуатації об'єктів дорожнього сервісу, площею 0,0963 га, кадастровий номер 4610600000:01:075:0076, що розташована ... № 6.29 від 09.01.25</w:t>
      </w:r>
    </w:p>
    <w:p w14:paraId="277D4A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7; Відсутні 8; Всього 39;</w:t>
      </w:r>
    </w:p>
    <w:p w14:paraId="48EA3CF8">
      <w:pPr>
        <w:jc w:val="center"/>
        <w:outlineLvl w:val="0"/>
        <w:rPr>
          <w:rFonts w:ascii="Times New Roman" w:hAnsi="Times New Roman" w:cs="Times New Roman"/>
        </w:rPr>
      </w:pPr>
      <w:bookmarkStart w:id="62" w:name="bookmark62"/>
      <w:r>
        <w:rPr>
          <w:rFonts w:ascii="Times New Roman" w:hAnsi="Times New Roman" w:cs="Times New Roman"/>
        </w:rPr>
        <w:t>ПРИЙНЯТО</w:t>
      </w:r>
      <w:bookmarkEnd w:id="6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F8CFE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C0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49E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EF3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AA4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D034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254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58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CA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5D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CFC5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179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6BD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14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03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AC018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77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5A7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A88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EBB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84C4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8E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AD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55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9DB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46756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FB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4F9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1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90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FDC36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53D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17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5E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BCD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84DD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B1F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635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50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DA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A10FF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9F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58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7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FCD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81CA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DB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2B6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7D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99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827D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7FF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C8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3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86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25F9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033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EBB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5BB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A7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DC016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D29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A8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802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AE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212C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41E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F9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90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A5E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D668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75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B6E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F2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E9D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1F02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B8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3A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89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F20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DBBC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97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D0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F5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E4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87A5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6A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41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C3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D9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3668C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A8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B0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6D2C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A2CF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6DF4D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48F3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4F43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2239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E91B1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1DEDD7">
      <w:pPr>
        <w:jc w:val="center"/>
        <w:rPr>
          <w:rFonts w:ascii="Times New Roman" w:hAnsi="Times New Roman" w:cs="Times New Roman"/>
        </w:rPr>
      </w:pPr>
    </w:p>
    <w:p w14:paraId="47A6211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799191EB">
      <w:pPr>
        <w:rPr>
          <w:rFonts w:ascii="Times New Roman" w:hAnsi="Times New Roman" w:cs="Times New Roman"/>
          <w:lang w:val="uk-UA"/>
        </w:rPr>
      </w:pPr>
    </w:p>
    <w:p w14:paraId="24876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2DB89E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9282C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І_Х сесія VIII скликання РЕЗУЛЬТАТИ ПОІМЕННОГО ГОЛОСУВАННЯ</w:t>
      </w:r>
    </w:p>
    <w:p w14:paraId="6B98CA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11:36:32 За основу і в цілому</w:t>
      </w:r>
    </w:p>
    <w:p w14:paraId="684747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«Покращення обороноздатності військової частини А0693 на 2025 рік»</w:t>
      </w:r>
    </w:p>
    <w:p w14:paraId="19F86A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1.10 від 16.01.25</w:t>
      </w:r>
    </w:p>
    <w:p w14:paraId="60ABE4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1; Відсутні 8; Всього 39;</w:t>
      </w:r>
    </w:p>
    <w:p w14:paraId="2813BE1D">
      <w:pPr>
        <w:jc w:val="center"/>
        <w:outlineLvl w:val="0"/>
        <w:rPr>
          <w:rFonts w:ascii="Times New Roman" w:hAnsi="Times New Roman" w:cs="Times New Roman"/>
        </w:rPr>
      </w:pPr>
      <w:bookmarkStart w:id="63" w:name="bookmark63"/>
      <w:r>
        <w:rPr>
          <w:rFonts w:ascii="Times New Roman" w:hAnsi="Times New Roman" w:cs="Times New Roman"/>
        </w:rPr>
        <w:t>ПРИЙНЯТО</w:t>
      </w:r>
      <w:bookmarkEnd w:id="6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A40F4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981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1F9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9B8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1DE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95EA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74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6B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CD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9C6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3B8D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BAE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8E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B8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E1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E4400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29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2E8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DE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9EC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6E66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C8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D8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2B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FC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2B8EB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55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33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65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76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24E43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6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A2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B6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6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3D15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4E0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B27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3A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46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298C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20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2ED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1C2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34B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0CB0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A8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D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DFA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63B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91F1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51A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F2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8BD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7C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E551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5B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B43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3F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407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1836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56D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BF6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6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F4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17C5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A0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40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41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64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2AE7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31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4B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8E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266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856C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61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F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BD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DE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1D50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D98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B77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D7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DE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F24F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D64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C8C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83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89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804B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80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D5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3735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F9F3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3E43D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0705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23DF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70CC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1BB93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9BD160">
      <w:pPr>
        <w:jc w:val="center"/>
        <w:rPr>
          <w:rFonts w:ascii="Times New Roman" w:hAnsi="Times New Roman" w:cs="Times New Roman"/>
        </w:rPr>
      </w:pPr>
    </w:p>
    <w:p w14:paraId="2451144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778774BC">
      <w:pPr>
        <w:rPr>
          <w:rFonts w:ascii="Times New Roman" w:hAnsi="Times New Roman" w:cs="Times New Roman"/>
          <w:lang w:val="uk-UA"/>
        </w:rPr>
      </w:pPr>
    </w:p>
    <w:p w14:paraId="1A0F2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1FE63B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01A15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І_Х сесія VIII скликання РЕЗУЛЬТАТИ ПОІМЕННОГО ГОЛОСУВАННЯ</w:t>
      </w:r>
    </w:p>
    <w:p w14:paraId="268188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11:39:13 За основу і в цілому</w:t>
      </w:r>
    </w:p>
    <w:p w14:paraId="3F19AC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«Покращення обороноздатності військової частини 3028 Національної гвардії України на 2025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рік»</w:t>
      </w:r>
    </w:p>
    <w:p w14:paraId="61038C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1.11 від 16.01.25</w:t>
      </w:r>
    </w:p>
    <w:p w14:paraId="41193B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2; Відсутні 8; Всього 39;</w:t>
      </w:r>
    </w:p>
    <w:p w14:paraId="1F558A39">
      <w:pPr>
        <w:jc w:val="center"/>
        <w:outlineLvl w:val="0"/>
        <w:rPr>
          <w:rFonts w:ascii="Times New Roman" w:hAnsi="Times New Roman" w:cs="Times New Roman"/>
        </w:rPr>
      </w:pPr>
      <w:bookmarkStart w:id="64" w:name="bookmark64"/>
      <w:r>
        <w:rPr>
          <w:rFonts w:ascii="Times New Roman" w:hAnsi="Times New Roman" w:cs="Times New Roman"/>
        </w:rPr>
        <w:t>ПРИЙНЯТО</w:t>
      </w:r>
      <w:bookmarkEnd w:id="6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76576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4EE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C6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F1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12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4183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341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26D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1C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41D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3C97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16A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D9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C9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3EF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308A7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27F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D87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26D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038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D72A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B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4D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E4A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E7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C12A5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F9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C2C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C6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6D3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FB47E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68E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31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36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A9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1BA0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AF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4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3B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DA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4D9D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F7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D1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E8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F4A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F973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2A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AF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C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34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41C4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DD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CD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E3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56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1CDF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CF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F9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BB8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05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9566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BB3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217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BF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251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9EDD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49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277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B0C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6F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5100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15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2F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212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668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0394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87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03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B6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2E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2497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584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89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82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0E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471E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6A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571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1A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7BA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F6BC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E0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661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61CF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4FB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DD923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82D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732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675F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81646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85D6C8">
      <w:pPr>
        <w:jc w:val="center"/>
        <w:rPr>
          <w:rFonts w:ascii="Times New Roman" w:hAnsi="Times New Roman" w:cs="Times New Roman"/>
        </w:rPr>
      </w:pPr>
    </w:p>
    <w:p w14:paraId="39B6D5C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0A6ED9DE">
      <w:pPr>
        <w:rPr>
          <w:rFonts w:ascii="Times New Roman" w:hAnsi="Times New Roman" w:cs="Times New Roman"/>
          <w:lang w:val="uk-UA"/>
        </w:rPr>
      </w:pPr>
    </w:p>
    <w:p w14:paraId="2CEC6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6BE25E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30B58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І_Х сесія VIII скликання РЕЗУЛЬТАТИ ПОІМЕННОГО ГОЛОСУВАННЯ</w:t>
      </w:r>
    </w:p>
    <w:p w14:paraId="2EA09F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16.01.2025 11:40:39 За основу і в цілому</w:t>
      </w:r>
    </w:p>
    <w:p w14:paraId="2541AE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проекту землеустрою щодо відведення земельної ділянки, цільове призначення якої змінюється</w:t>
      </w:r>
    </w:p>
    <w:p w14:paraId="6C35DA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межами с. Брониця Дрогобицького району № 1.16 від 16.01.25</w:t>
      </w:r>
    </w:p>
    <w:p w14:paraId="3C8B93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3; Відсутні 8; Всього 39;</w:t>
      </w:r>
    </w:p>
    <w:p w14:paraId="61BE1203">
      <w:pPr>
        <w:jc w:val="center"/>
        <w:outlineLvl w:val="0"/>
        <w:rPr>
          <w:rFonts w:ascii="Times New Roman" w:hAnsi="Times New Roman" w:cs="Times New Roman"/>
        </w:rPr>
      </w:pPr>
      <w:bookmarkStart w:id="65" w:name="bookmark65"/>
      <w:r>
        <w:rPr>
          <w:rFonts w:ascii="Times New Roman" w:hAnsi="Times New Roman" w:cs="Times New Roman"/>
        </w:rPr>
        <w:t>ПРИЙНЯТО</w:t>
      </w:r>
      <w:bookmarkEnd w:id="6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39E2B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584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CEE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5C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F99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7B0BA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D1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81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82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05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7A87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D70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E2D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BBB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DA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2FDCC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84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2C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13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BD6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25CA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E90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6B9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DE4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71E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4B712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1D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A5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ED7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D0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01ED3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D14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A10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FD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FB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EA7C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45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DD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1F0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AB2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734B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7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FF7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21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FD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D8FA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3DB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90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D0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B23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244E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507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DD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EDC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B64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010C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4B3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E35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02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D0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0F7F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49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8C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3A9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BF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4A0C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3B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FB6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A92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DB0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4BA7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4D6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2B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6D9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6EB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7181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3DB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DAB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77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47D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F8A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46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082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B9D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260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D642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868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CD9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9B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DA3C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C9A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1E3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7FB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77C4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80C94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F9B2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7901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29DC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1B573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34D0BC">
      <w:pPr>
        <w:jc w:val="center"/>
        <w:rPr>
          <w:rFonts w:ascii="Times New Roman" w:hAnsi="Times New Roman" w:cs="Times New Roman"/>
        </w:rPr>
      </w:pPr>
    </w:p>
    <w:p w14:paraId="420007F3">
      <w:pPr>
        <w:rPr>
          <w:rFonts w:ascii="Times New Roman" w:hAnsi="Times New Roman" w:cs="Times New Roman"/>
        </w:rPr>
      </w:pPr>
    </w:p>
    <w:p w14:paraId="6C055E6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Ганно ІВАНОЧКО</w:t>
      </w:r>
    </w:p>
    <w:p w14:paraId="1A306E1B">
      <w:pPr>
        <w:rPr>
          <w:rFonts w:ascii="Times New Roman" w:hAnsi="Times New Roman" w:cs="Times New Roman"/>
          <w:lang w:val="uk-UA"/>
        </w:rPr>
      </w:pPr>
    </w:p>
    <w:p w14:paraId="15CE6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__________ Володимир ДЗЕРИН</w:t>
      </w:r>
    </w:p>
    <w:sectPr>
      <w:type w:val="continuous"/>
      <w:pgSz w:w="11909" w:h="16834"/>
      <w:pgMar w:top="851" w:right="1474" w:bottom="851" w:left="1474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documentProtection w:enforcement="0"/>
  <w:defaultTabStop w:val="708"/>
  <w:hyphenationZone w:val="425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F37BAD"/>
    <w:rsid w:val="001F30D4"/>
    <w:rsid w:val="0026605A"/>
    <w:rsid w:val="002B49D5"/>
    <w:rsid w:val="002C3244"/>
    <w:rsid w:val="003462FF"/>
    <w:rsid w:val="003819C9"/>
    <w:rsid w:val="003B0F7C"/>
    <w:rsid w:val="004B589E"/>
    <w:rsid w:val="004C6E59"/>
    <w:rsid w:val="007065CC"/>
    <w:rsid w:val="007F44E0"/>
    <w:rsid w:val="00AB3815"/>
    <w:rsid w:val="00C53BCE"/>
    <w:rsid w:val="00DF4DDD"/>
    <w:rsid w:val="00E7642C"/>
    <w:rsid w:val="00F37BAD"/>
    <w:rsid w:val="00F63ACF"/>
    <w:rsid w:val="00F92593"/>
    <w:rsid w:val="00FF1CF3"/>
    <w:rsid w:val="4644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66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74</Pages>
  <Words>85306</Words>
  <Characters>48625</Characters>
  <Lines>405</Lines>
  <Paragraphs>267</Paragraphs>
  <TotalTime>120</TotalTime>
  <ScaleCrop>false</ScaleCrop>
  <LinksUpToDate>false</LinksUpToDate>
  <CharactersWithSpaces>133664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2025-01-16T10:36:00Z</dcterms:created>
  <dc:creator>User</dc:creator>
  <cp:lastModifiedBy>Відділ ІТ та ана�</cp:lastModifiedBy>
  <dcterms:modified xsi:type="dcterms:W3CDTF">2025-02-06T12:59:01Z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E01FE69B53944266B7AC9C7BFB96623E_12</vt:lpwstr>
  </property>
</Properties>
</file>