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592B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0E8E4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7B58D1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10:19:08 Процедурне</w:t>
      </w:r>
    </w:p>
    <w:p w14:paraId="3D68C3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секретаря сесії</w:t>
      </w:r>
    </w:p>
    <w:p w14:paraId="4C53DB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 Проти 0; Утримались 0; Не голосували 0; Відсутні 10; Всього 39;</w:t>
      </w:r>
    </w:p>
    <w:p w14:paraId="77058434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ПРИЙНЯТО</w:t>
      </w:r>
      <w:bookmarkEnd w:id="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D5C05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40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95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64A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1F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EA3F8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3C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144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7B5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0F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D688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555E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D2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21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5F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87BB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08E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27F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9CC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E4D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36E7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2E0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79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C7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CFD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F5C0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C65E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F7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0E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B8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5124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D65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03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CBD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774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A90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C45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52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28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2A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83671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B2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87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C2F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3D6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5DB1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C35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A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3F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FA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A281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CF9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D3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ECC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DD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CE8A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93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2C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C68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3AD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82FB5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849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56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0C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79FD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253C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93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14E5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306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3BA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CA64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F8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22D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8D6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63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229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BF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725E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7E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7E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2AB5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D9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81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0A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7F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7D26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5E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69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2F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F94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337E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B7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8A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04D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FA9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F8EF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88D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8903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CEE89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15F273E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C22C964">
      <w:pPr>
        <w:jc w:val="center"/>
        <w:rPr>
          <w:rFonts w:ascii="Times New Roman" w:hAnsi="Times New Roman" w:cs="Times New Roman"/>
          <w:lang w:val="en-US"/>
        </w:rPr>
      </w:pPr>
    </w:p>
    <w:p w14:paraId="0B8C406F">
      <w:pPr>
        <w:rPr>
          <w:rFonts w:ascii="Times New Roman" w:hAnsi="Times New Roman" w:cs="Times New Roman"/>
        </w:rPr>
      </w:pPr>
    </w:p>
    <w:p w14:paraId="285023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590A48CC">
      <w:pPr>
        <w:rPr>
          <w:rFonts w:ascii="Times New Roman" w:hAnsi="Times New Roman" w:cs="Times New Roman"/>
        </w:rPr>
      </w:pPr>
    </w:p>
    <w:p w14:paraId="029DB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</w:t>
      </w:r>
    </w:p>
    <w:p w14:paraId="6E983057">
      <w:pPr>
        <w:rPr>
          <w:rFonts w:ascii="Times New Roman" w:hAnsi="Times New Roman" w:cs="Times New Roman"/>
        </w:rPr>
      </w:pPr>
    </w:p>
    <w:p w14:paraId="63289E4B">
      <w:pPr>
        <w:rPr>
          <w:rFonts w:ascii="Times New Roman" w:hAnsi="Times New Roman" w:cs="Times New Roman"/>
        </w:rPr>
      </w:pPr>
    </w:p>
    <w:p w14:paraId="6D6BE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Марія Стецик – за</w:t>
      </w:r>
    </w:p>
    <w:p w14:paraId="594016C3">
      <w:pPr>
        <w:rPr>
          <w:rFonts w:ascii="Times New Roman" w:hAnsi="Times New Roman" w:cs="Times New Roman"/>
        </w:rPr>
      </w:pPr>
    </w:p>
    <w:p w14:paraId="1BC09BEB">
      <w:pPr>
        <w:rPr>
          <w:rFonts w:ascii="Times New Roman" w:hAnsi="Times New Roman" w:cs="Times New Roman"/>
        </w:rPr>
      </w:pPr>
    </w:p>
    <w:p w14:paraId="340A6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Паутинка - за</w:t>
      </w:r>
    </w:p>
    <w:p w14:paraId="2892E6AD">
      <w:pPr>
        <w:rPr>
          <w:rFonts w:ascii="Times New Roman" w:hAnsi="Times New Roman" w:cs="Times New Roman"/>
        </w:rPr>
      </w:pPr>
    </w:p>
    <w:p w14:paraId="20C9D042">
      <w:pPr>
        <w:rPr>
          <w:rFonts w:ascii="Times New Roman" w:hAnsi="Times New Roman" w:cs="Times New Roman"/>
        </w:rPr>
      </w:pPr>
    </w:p>
    <w:p w14:paraId="46A52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br w:type="page"/>
      </w:r>
    </w:p>
    <w:p w14:paraId="34C8B197">
      <w:pPr>
        <w:rPr>
          <w:rFonts w:ascii="Times New Roman" w:hAnsi="Times New Roman" w:cs="Times New Roman"/>
        </w:rPr>
      </w:pPr>
    </w:p>
    <w:p w14:paraId="4F7A8780">
      <w:pPr>
        <w:jc w:val="center"/>
        <w:rPr>
          <w:rFonts w:ascii="Times New Roman" w:hAnsi="Times New Roman" w:cs="Times New Roman"/>
        </w:rPr>
      </w:pPr>
    </w:p>
    <w:p w14:paraId="7632FC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DFA2F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14F6D32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10:19:58 Процедурне</w:t>
      </w:r>
    </w:p>
    <w:p w14:paraId="43EA40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обрання лічильної комісії</w:t>
      </w:r>
    </w:p>
    <w:p w14:paraId="4A785C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3; Відсутні 8; Всього 39;</w:t>
      </w:r>
    </w:p>
    <w:p w14:paraId="42148C3B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ПРИЙНЯТО</w:t>
      </w:r>
      <w:bookmarkEnd w:id="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6DEAF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A4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22A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D7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64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035B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45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4B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BC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EE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37D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A95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F2EE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4445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13F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1C17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5C6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F0F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F4D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46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87E6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3DD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E6B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7D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AC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996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50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4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5A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E42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88E2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E8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66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23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12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8DEA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3FF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9A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8CB7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F8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48DEC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69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24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3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C0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4C4F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BDA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42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703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B2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9013B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3C3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33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FF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8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F762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931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23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A26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437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12EC9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BD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9A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B8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BF5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5A75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1D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7A4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DD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4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58E2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4F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B0D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DC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9D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86E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E6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28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A2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B2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167A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41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EC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F7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E3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AF379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363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2E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83E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A8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A5D86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2E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BD7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2BA3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A145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C571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CD1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770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FEF2D6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04DA55B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BD82262">
      <w:pPr>
        <w:jc w:val="center"/>
        <w:rPr>
          <w:rFonts w:ascii="Times New Roman" w:hAnsi="Times New Roman" w:cs="Times New Roman"/>
        </w:rPr>
      </w:pPr>
    </w:p>
    <w:p w14:paraId="739DF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25A9659A">
      <w:pPr>
        <w:rPr>
          <w:rFonts w:ascii="Times New Roman" w:hAnsi="Times New Roman" w:cs="Times New Roman"/>
        </w:rPr>
      </w:pPr>
    </w:p>
    <w:p w14:paraId="0A941F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37D5FC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FF40D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0AA055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11:34:55 За основу</w:t>
      </w:r>
    </w:p>
    <w:p w14:paraId="25C4AC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LХІІ сесії Дрогобицької міської ради</w:t>
      </w:r>
    </w:p>
    <w:p w14:paraId="6FF1A6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06.02.25</w:t>
      </w:r>
    </w:p>
    <w:p w14:paraId="4A4F34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31; Проти 0; Утримались 0; Не голосували 3; Відсутні 5; Всього 39;</w:t>
      </w:r>
    </w:p>
    <w:p w14:paraId="37301DC9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>
        <w:rPr>
          <w:rFonts w:ascii="Times New Roman" w:hAnsi="Times New Roman" w:cs="Times New Roman"/>
        </w:rPr>
        <w:t>ПРИЙНЯТО</w:t>
      </w:r>
      <w:bookmarkEnd w:id="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E47C9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3FE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03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9A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88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0E3F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854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FA7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5D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BB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0C1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16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20A7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3A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A8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5B78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266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579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0A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36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A0CF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1D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35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1B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7531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3BA5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76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12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B6C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924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E4C7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6C2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5CC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94A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1D2E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2ECF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92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73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29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7E4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B809C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D2E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43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CC9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92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D934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49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4E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33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48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11C6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D5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D69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5C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F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0C41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1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43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AAB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16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4D5EA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F9CB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4B8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D0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989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E2D2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9F9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104C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B0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EB3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A4D4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976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4C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10CB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C6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3BD2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AB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844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8EA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5441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C804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59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4F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5A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1D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5749C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D9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EC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D1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B8E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D52C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4B2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7C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6D59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289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F2C8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7D9C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0E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50D0B4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F5FD6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9D51E9A">
      <w:pPr>
        <w:jc w:val="center"/>
        <w:rPr>
          <w:rFonts w:ascii="Times New Roman" w:hAnsi="Times New Roman" w:cs="Times New Roman"/>
        </w:rPr>
      </w:pPr>
    </w:p>
    <w:p w14:paraId="0D89F8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1DC84AF7">
      <w:pPr>
        <w:rPr>
          <w:rFonts w:ascii="Times New Roman" w:hAnsi="Times New Roman" w:cs="Times New Roman"/>
        </w:rPr>
      </w:pPr>
    </w:p>
    <w:p w14:paraId="0B0DB6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3EE6A9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BD4FB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7BA652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11:35:37 За поправку / пропозицію до проєкту № 1 від 06.02.25 "Про затвердження порядку денного LXII сесії Дрогобицької міської ради"</w:t>
      </w:r>
    </w:p>
    <w:p w14:paraId="52392B57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з розгляду п.2.2 “</w:t>
      </w:r>
      <w:r>
        <w:rPr>
          <w:rFonts w:ascii="Times New Roman" w:hAnsi="Times New Roman" w:eastAsia="Times New Roman" w:cs="Times New Roman"/>
          <w:bCs/>
          <w:color w:val="212529"/>
          <w:shd w:val="clear" w:color="auto" w:fill="FFFFFF"/>
        </w:rPr>
        <w:t xml:space="preserve">Про внесення змін в Програму «Цифрова Дрогобицька громада» на 2025-2027 рокиˮ   </w:t>
      </w:r>
      <w:r>
        <w:rPr>
          <w:rFonts w:ascii="Times New Roman" w:hAnsi="Times New Roman" w:cs="Times New Roman"/>
        </w:rPr>
        <w:t>№ 1 від 06.02.25</w:t>
      </w:r>
    </w:p>
    <w:p w14:paraId="315EC95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5; Відсутні 5; Всього 39;</w:t>
      </w:r>
    </w:p>
    <w:p w14:paraId="40085685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>
        <w:rPr>
          <w:rFonts w:ascii="Times New Roman" w:hAnsi="Times New Roman" w:cs="Times New Roman"/>
        </w:rPr>
        <w:t>ПРИЙНЯТО</w:t>
      </w:r>
      <w:bookmarkEnd w:id="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5B5F7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B9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D1B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45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24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C6AC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A7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7A7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81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BE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17EC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26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37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812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B9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13AFD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920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FAD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3C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31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A255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32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BCA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68D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B11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2A99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EC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B46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A38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60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1FEC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29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A27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280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4B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C2E9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0F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3A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EA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87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17FC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23F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8D3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22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B96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A5C8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6C6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FC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45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53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B4359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B0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3F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6A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B77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DB4FE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C6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A80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D3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F7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E4A6F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11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8C1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46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48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242A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8E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DDF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2F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9D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5D5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C9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0D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6D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83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A4C5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D68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1B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2A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D1E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ADA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06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5B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1E0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055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4CC5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0B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E2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E2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952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B197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AC0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46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D63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C72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B13C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AEA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2A5CE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C4A2E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66A677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33395A4">
      <w:pPr>
        <w:jc w:val="center"/>
        <w:rPr>
          <w:rFonts w:ascii="Times New Roman" w:hAnsi="Times New Roman" w:cs="Times New Roman"/>
        </w:rPr>
      </w:pPr>
    </w:p>
    <w:p w14:paraId="63D9E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35B8FC30">
      <w:pPr>
        <w:rPr>
          <w:rFonts w:ascii="Times New Roman" w:hAnsi="Times New Roman" w:cs="Times New Roman"/>
        </w:rPr>
      </w:pPr>
    </w:p>
    <w:p w14:paraId="34071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21382185">
      <w:pPr>
        <w:rPr>
          <w:rFonts w:ascii="Times New Roman" w:hAnsi="Times New Roman" w:cs="Times New Roman"/>
        </w:rPr>
      </w:pPr>
    </w:p>
    <w:p w14:paraId="6D8B0C81">
      <w:pPr>
        <w:rPr>
          <w:rFonts w:ascii="Times New Roman" w:hAnsi="Times New Roman" w:cs="Times New Roman"/>
        </w:rPr>
      </w:pPr>
    </w:p>
    <w:p w14:paraId="0E92C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Чигрин - за</w:t>
      </w:r>
      <w:r>
        <w:rPr>
          <w:rFonts w:ascii="Times New Roman" w:hAnsi="Times New Roman" w:cs="Times New Roman"/>
        </w:rPr>
        <w:br w:type="page"/>
      </w:r>
    </w:p>
    <w:p w14:paraId="61653A6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9F390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137191B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11:39:14 За поправку / пропозицію до проєкту № 1 від 06.02.25 "Про затвердження порядку денного LXII сесії Дрогобицької міської ради"</w:t>
      </w:r>
    </w:p>
    <w:p w14:paraId="5F021F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Програми «Покращення обороноздатності військової</w:t>
      </w:r>
    </w:p>
    <w:p w14:paraId="685CE2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частини </w:t>
      </w:r>
      <w:r>
        <w:rPr>
          <w:rFonts w:hint="default" w:ascii="Times New Roman" w:hAnsi="Times New Roman" w:cs="Times New Roman"/>
          <w:lang w:val="uk-UA"/>
        </w:rPr>
        <w:t>**********</w:t>
      </w:r>
      <w:r>
        <w:rPr>
          <w:rFonts w:ascii="Times New Roman" w:hAnsi="Times New Roman" w:cs="Times New Roman"/>
        </w:rPr>
        <w:t xml:space="preserve"> України на 2025 рік» № 2 від 06.02.25</w:t>
      </w:r>
    </w:p>
    <w:p w14:paraId="64ECC05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32; Проти 0; Утримались 0; Не голосували 2; Відсутні 5; Всього 39;</w:t>
      </w:r>
    </w:p>
    <w:p w14:paraId="432A07C7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>
        <w:rPr>
          <w:rFonts w:ascii="Times New Roman" w:hAnsi="Times New Roman" w:cs="Times New Roman"/>
        </w:rPr>
        <w:t>ПРИЙНЯТО</w:t>
      </w:r>
      <w:bookmarkEnd w:id="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3E52D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A3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87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08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49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7D9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D5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B5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A6A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64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7671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AA6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03F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7F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BCB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D196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E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2E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00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6E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D415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579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A6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419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F8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0D81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9BF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18E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422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B61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A6BB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9E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24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92BB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0F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721B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836D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0F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F5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A86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4D6F0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21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53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9D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BA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3C8A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849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DB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8A3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273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C297D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DB3C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551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C6B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73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ACC5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F38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B04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F15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41A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F5B85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E9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08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3F25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8E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B6BD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8C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446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BD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726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A079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A8A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DE10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23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032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7442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E35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0C6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4E9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BB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1C26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EE5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C5B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F4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886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61F8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CC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B7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DA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805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11D3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CD5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050E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1E04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779F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3B98B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30F6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8F6AC5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691859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4F52F40">
      <w:pPr>
        <w:jc w:val="center"/>
        <w:rPr>
          <w:rFonts w:ascii="Times New Roman" w:hAnsi="Times New Roman" w:cs="Times New Roman"/>
        </w:rPr>
      </w:pPr>
    </w:p>
    <w:p w14:paraId="47E766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142FF5EB">
      <w:pPr>
        <w:rPr>
          <w:rFonts w:ascii="Times New Roman" w:hAnsi="Times New Roman" w:cs="Times New Roman"/>
        </w:rPr>
      </w:pPr>
    </w:p>
    <w:p w14:paraId="64A71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609C85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764076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4F0E52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11:39:53 За поправку / пропозицію до проєкту № 1 від 06.02.25 "Про затвердження порядку денного LXII сесії Дрогобицької міської ради"</w:t>
      </w:r>
    </w:p>
    <w:p w14:paraId="212C79B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внесення змін в пункти 1 та 2 рішення Дрогобицької міської ради від</w:t>
      </w:r>
    </w:p>
    <w:p w14:paraId="766F61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16.01.2025 року №2987 № 3 від 06.02.25</w:t>
      </w:r>
    </w:p>
    <w:p w14:paraId="3AD96C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31; Проти 0; Утримались 0; Не голосували 3; Відсутні 5; Всього 39;</w:t>
      </w:r>
    </w:p>
    <w:p w14:paraId="3F4E0E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ПРИЙНЯТО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FF915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48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32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99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13E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FD2B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808D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3CA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BF46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0DC0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8A38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A824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DB3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CE85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87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1C56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5F1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D3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AA4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AD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0A77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B3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A2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B053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7B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10F4A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82D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811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FC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E75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E9EA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F1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EE7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4A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060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4E6E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7C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DAB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671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AC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5B0E8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099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166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4F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306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0294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CE1B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0BA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5BC1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2B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EF296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75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3CD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5F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A1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DEE1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4B2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B966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48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74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CD370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F1E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FDD8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7C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2E1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9658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5B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3BDE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05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02C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286C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35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6B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9E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D5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02AA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1A8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454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E9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0D3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0DAC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DB8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80D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1AD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F6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20D2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F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00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8B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F4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3807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19E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9E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5D9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FCE9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C34D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B9C7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3A25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A6A2E2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778F028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4C1B5AD">
      <w:pPr>
        <w:jc w:val="center"/>
        <w:rPr>
          <w:rFonts w:ascii="Times New Roman" w:hAnsi="Times New Roman" w:cs="Times New Roman"/>
        </w:rPr>
      </w:pPr>
    </w:p>
    <w:p w14:paraId="66F966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79CD4F0D">
      <w:pPr>
        <w:rPr>
          <w:rFonts w:ascii="Times New Roman" w:hAnsi="Times New Roman" w:cs="Times New Roman"/>
        </w:rPr>
      </w:pPr>
    </w:p>
    <w:p w14:paraId="008A2D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3D993BC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FEE2E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0C7FE9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11:40:31 За поправку / пропозицію до проєкту № 1 від 06.02.25 "Про затвердження порядку денного LXII сесії Дрогобицької міської ради"</w:t>
      </w:r>
    </w:p>
    <w:p w14:paraId="7F9718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надання дозволу на розроблення проекту землеустрою щодо відведення</w:t>
      </w:r>
    </w:p>
    <w:p w14:paraId="25CECD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земельної ділянки на вул. Солоний Ставок в м. Дрогобичі</w:t>
      </w:r>
    </w:p>
    <w:p w14:paraId="200978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 від 06.02.25</w:t>
      </w:r>
    </w:p>
    <w:p w14:paraId="7C45A2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5; Відсутні 5; Всього 39;</w:t>
      </w:r>
    </w:p>
    <w:p w14:paraId="29B8B602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>
        <w:rPr>
          <w:rFonts w:ascii="Times New Roman" w:hAnsi="Times New Roman" w:cs="Times New Roman"/>
        </w:rPr>
        <w:t>ПРИЙНЯТО</w:t>
      </w:r>
      <w:bookmarkEnd w:id="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011F8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A5C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922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344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590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C088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63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E1A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D2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A36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9B4B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D8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E5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916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52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D4450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59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C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2A3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71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7A0E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4D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61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B0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F7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7AE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BFB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BF0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76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BD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4B7B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0D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5BD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15C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B52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DDBF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01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9E9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F6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A4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93A4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22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68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B1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51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B15E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F3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72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039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852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25544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EBC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E611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018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3CC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B0282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6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2B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BAB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98CC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FBB831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C30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8A7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71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5C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593F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DA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1E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2CC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2DF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D370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06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34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EC68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4C0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64B7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D0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E40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386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888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1781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0A04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00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D3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8B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4DFD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2D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02A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15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D9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338AD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FC2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8E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35F21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A6D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516D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125B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BB0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8442F8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709A2F6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05732A0">
      <w:pPr>
        <w:jc w:val="center"/>
        <w:rPr>
          <w:rFonts w:ascii="Times New Roman" w:hAnsi="Times New Roman" w:cs="Times New Roman"/>
        </w:rPr>
      </w:pPr>
    </w:p>
    <w:p w14:paraId="3BDE0F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6E8449A4">
      <w:pPr>
        <w:rPr>
          <w:rFonts w:ascii="Times New Roman" w:hAnsi="Times New Roman" w:cs="Times New Roman"/>
        </w:rPr>
      </w:pPr>
    </w:p>
    <w:p w14:paraId="37406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7A652B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80B76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6E5B211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11:41:08 За поправку / пропозицію до проєкту № 1 від 06.02.25 "Про затвердження порядку денного LXII сесії Дрогобицької міської ради"</w:t>
      </w:r>
    </w:p>
    <w:p w14:paraId="139788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затвердження цільової Програми «Покращення матеріально-технічного забезпечення Дрогобицького районного відділу поліції ГУНП у Львівській області на 2025 рік»</w:t>
      </w:r>
    </w:p>
    <w:p w14:paraId="47E90F5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 від 06.02.25</w:t>
      </w:r>
    </w:p>
    <w:p w14:paraId="5E0279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33; Проти 0; Утримались 0; Не голосували 1; Відсутні 5; Всього 39;</w:t>
      </w:r>
    </w:p>
    <w:p w14:paraId="4E5F66E4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>
        <w:rPr>
          <w:rFonts w:ascii="Times New Roman" w:hAnsi="Times New Roman" w:cs="Times New Roman"/>
        </w:rPr>
        <w:t>ПРИЙНЯТО</w:t>
      </w:r>
      <w:bookmarkEnd w:id="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11DE1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895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E36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7C3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21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0355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DED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D9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3CC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748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6546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82F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FF1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345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78A2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C3E8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B3C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38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0A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69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98E9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E97A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3B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C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AB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8117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D0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AE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61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4A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29B34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7C2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31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86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7E4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6DC7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AD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2C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E4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D4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883D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399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74A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726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F0FB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137B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D5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BD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37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BC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4B6F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F9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7B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CC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B7B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417BC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97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D96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18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8D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926F6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62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A4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0C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27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B834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D2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58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32E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CE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FA67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D4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2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9B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4F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B594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25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09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9B2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1F2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CC87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00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CD2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38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F0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E616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E8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AA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71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C3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7EDB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1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43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D3A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9EC51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1C51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9D8B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C8F9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1D73FD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2662A3B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B4D46B9">
      <w:pPr>
        <w:jc w:val="center"/>
        <w:rPr>
          <w:rFonts w:ascii="Times New Roman" w:hAnsi="Times New Roman" w:cs="Times New Roman"/>
        </w:rPr>
      </w:pPr>
    </w:p>
    <w:p w14:paraId="1993C9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88E3010">
      <w:pPr>
        <w:rPr>
          <w:rFonts w:ascii="Times New Roman" w:hAnsi="Times New Roman" w:cs="Times New Roman"/>
        </w:rPr>
      </w:pPr>
    </w:p>
    <w:p w14:paraId="33BC16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77CE6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31B73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21F4A4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11:41:46 За поправку / пропозицію до проєкту № 1 від 06.02.25 "Про затвердження порядку денного LXII сесії Дрогобицької міської ради"</w:t>
      </w:r>
    </w:p>
    <w:p w14:paraId="7F83A4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підтвердження скасування проведення електронного аукціону об'єкта</w:t>
      </w:r>
    </w:p>
    <w:p w14:paraId="06A017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малої приватизації за адресою: м. Дрогобич, вул. Шевська, 1, прим. 3</w:t>
      </w:r>
    </w:p>
    <w:p w14:paraId="1A5F6F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 від 06.02.25</w:t>
      </w:r>
    </w:p>
    <w:p w14:paraId="4A9DA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27; Проти 0; Утримались 0; Не голосували 7; Відсутні 5; Всього 39;</w:t>
      </w:r>
    </w:p>
    <w:p w14:paraId="25133D1B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>
        <w:rPr>
          <w:rFonts w:ascii="Times New Roman" w:hAnsi="Times New Roman" w:cs="Times New Roman"/>
        </w:rPr>
        <w:t>ПРИЙНЯТО</w:t>
      </w:r>
      <w:bookmarkEnd w:id="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5C8F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56F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78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1DD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14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582C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B9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49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23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BB4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C8B4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A6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090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21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927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6DF1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1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E82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E5E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2F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CB0C7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E8D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72A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3B5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0B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C092B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7B2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FF4D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E2B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84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D10D0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8C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FF4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17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64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80C93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DC8A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7E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8CF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B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1270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E07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80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FF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AE37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8791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A7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F2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446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EC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3F375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A3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DC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E71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90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FCC77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A640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E1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28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3B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B5ECA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EBB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633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079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523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4287F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80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7A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883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CAD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CA9D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220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7CAB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EF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F2A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3E01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AFE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B93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EFF1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521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7A66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54D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1D0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5B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C86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F48A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B5E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53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71B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CC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9D76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EF7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B1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3EC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5F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1FF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7D72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1C5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4D8C9D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675D87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DAC65FE">
      <w:pPr>
        <w:jc w:val="center"/>
        <w:rPr>
          <w:rFonts w:ascii="Times New Roman" w:hAnsi="Times New Roman" w:cs="Times New Roman"/>
        </w:rPr>
      </w:pPr>
    </w:p>
    <w:p w14:paraId="4A9AD0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5F00B7E4">
      <w:pPr>
        <w:rPr>
          <w:rFonts w:ascii="Times New Roman" w:hAnsi="Times New Roman" w:cs="Times New Roman"/>
        </w:rPr>
      </w:pPr>
    </w:p>
    <w:p w14:paraId="65A08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5D85292E">
      <w:pPr>
        <w:rPr>
          <w:rFonts w:ascii="Times New Roman" w:hAnsi="Times New Roman" w:cs="Times New Roman"/>
        </w:rPr>
      </w:pPr>
    </w:p>
    <w:p w14:paraId="57B6D759">
      <w:pPr>
        <w:rPr>
          <w:rFonts w:ascii="Times New Roman" w:hAnsi="Times New Roman" w:cs="Times New Roman"/>
        </w:rPr>
      </w:pPr>
    </w:p>
    <w:p w14:paraId="14405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Степан Кулиняк - за</w:t>
      </w:r>
      <w:r>
        <w:rPr>
          <w:rFonts w:ascii="Times New Roman" w:hAnsi="Times New Roman" w:cs="Times New Roman"/>
        </w:rPr>
        <w:br w:type="page"/>
      </w:r>
    </w:p>
    <w:p w14:paraId="101DDD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530A3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7E1689F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11:42:32 За поправку / пропозицію до проєкту № 1 від 06.02.25 "Про затвердження порядку денного LXII сесії Дрогобицької міської ради"</w:t>
      </w:r>
    </w:p>
    <w:p w14:paraId="2F658A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в порядок денний проект - Про прийняття звернення</w:t>
      </w:r>
    </w:p>
    <w:p w14:paraId="62A32B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7 від 06.02.25</w:t>
      </w:r>
    </w:p>
    <w:p w14:paraId="61B967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1; Утримались 0; Не голосували 12; Відсутні 5; Всього 39;</w:t>
      </w:r>
    </w:p>
    <w:p w14:paraId="50DED27D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>
        <w:rPr>
          <w:rFonts w:ascii="Times New Roman" w:hAnsi="Times New Roman" w:cs="Times New Roman"/>
        </w:rPr>
        <w:t>ПРИЙНЯТО</w:t>
      </w:r>
      <w:bookmarkEnd w:id="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6C4E2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76C8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F2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EDF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4E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17F4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C5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791B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094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425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29EB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47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4F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FF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1C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46F25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B1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CA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7A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D4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0CE40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712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431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D8E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7D6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CA143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49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37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C4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B9F9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200A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139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678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D0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1B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F6DF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E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27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B50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94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79A52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307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2C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4B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181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D6F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C6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A9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9F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79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B32A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7E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51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F5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2A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03BB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78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FF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44C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EF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1325C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A3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A9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8C4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D8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7045F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24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FEE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B5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E4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F326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51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35C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D2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FEA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41D9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60A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90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EC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C3E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11B6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33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08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9F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63C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609E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29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AE6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038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37B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5181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B2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59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2B7F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B5D2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C1CA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EC37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9089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E95A9D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2E6F92B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A0C7AE0">
      <w:pPr>
        <w:jc w:val="center"/>
        <w:rPr>
          <w:rFonts w:ascii="Times New Roman" w:hAnsi="Times New Roman" w:cs="Times New Roman"/>
        </w:rPr>
      </w:pPr>
    </w:p>
    <w:p w14:paraId="7C769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78C3D114">
      <w:pPr>
        <w:rPr>
          <w:rFonts w:ascii="Times New Roman" w:hAnsi="Times New Roman" w:cs="Times New Roman"/>
        </w:rPr>
      </w:pPr>
    </w:p>
    <w:p w14:paraId="09613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</w:t>
      </w:r>
    </w:p>
    <w:p w14:paraId="428C85F6">
      <w:pPr>
        <w:rPr>
          <w:rFonts w:ascii="Times New Roman" w:hAnsi="Times New Roman" w:cs="Times New Roman"/>
        </w:rPr>
      </w:pPr>
    </w:p>
    <w:p w14:paraId="519609AD">
      <w:pPr>
        <w:rPr>
          <w:rFonts w:ascii="Times New Roman" w:hAnsi="Times New Roman" w:cs="Times New Roman"/>
        </w:rPr>
      </w:pPr>
    </w:p>
    <w:p w14:paraId="7992C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Марія Стецик - за </w:t>
      </w:r>
      <w:r>
        <w:rPr>
          <w:rFonts w:ascii="Times New Roman" w:hAnsi="Times New Roman" w:cs="Times New Roman"/>
        </w:rPr>
        <w:br w:type="page"/>
      </w:r>
    </w:p>
    <w:p w14:paraId="61385A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F174E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2B5DA29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11:47:07 За поправку / пропозицію до проєкту № 1 від 06.02.25 "Про затвердження порядку денного LXII сесії Дрогобицької міської ради"</w:t>
      </w:r>
    </w:p>
    <w:p w14:paraId="3E0F0D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Включити до порядку денного - Про створення тимчасової контрольної комісії Дрогобицької міської ради з питань перевірки діяльності КНП “Дрогобицька міська лікарня № 1ˮ Дрогобицької міської ради, а також інформації, оприлюдненої у засобах масової інформації</w:t>
      </w:r>
    </w:p>
    <w:p w14:paraId="0BC1AA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8 від 06.02.25</w:t>
      </w:r>
    </w:p>
    <w:p w14:paraId="76C4DD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13; Відсутні 5; Всього 39;</w:t>
      </w:r>
    </w:p>
    <w:p w14:paraId="7579AC3F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>
        <w:rPr>
          <w:rFonts w:ascii="Times New Roman" w:hAnsi="Times New Roman" w:cs="Times New Roman"/>
        </w:rPr>
        <w:t>ПРИЙНЯТО</w:t>
      </w:r>
      <w:bookmarkEnd w:id="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44F0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F8C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7E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54E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B9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C05A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33C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BB7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18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CE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B8070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5BC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C03C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497F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6D19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C4E98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72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D7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7B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67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C9AEC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0D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8C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AB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9F6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5FDF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1CA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A3F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353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065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192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19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B9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94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FC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98B5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40B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3C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391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D4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D850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E2F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50C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37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7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63EF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83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50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BC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01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68F1E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A5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660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14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2DE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B3D0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EB5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62E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417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2B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D3DB1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FA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339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8F4F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7C3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E9EE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64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819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477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310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2BCF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E11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55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42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D3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79777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94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B74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8D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C8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6EB03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91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F3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64E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7A4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2129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76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6D9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C4C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E7BB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5236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647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58C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3CA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034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BE20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41E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283DF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F11EC9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6B554C6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2ACBE129">
      <w:pPr>
        <w:jc w:val="center"/>
        <w:rPr>
          <w:rFonts w:ascii="Times New Roman" w:hAnsi="Times New Roman" w:cs="Times New Roman"/>
        </w:rPr>
      </w:pPr>
    </w:p>
    <w:p w14:paraId="38B351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A9E3C58">
      <w:pPr>
        <w:rPr>
          <w:rFonts w:ascii="Times New Roman" w:hAnsi="Times New Roman" w:cs="Times New Roman"/>
        </w:rPr>
      </w:pPr>
    </w:p>
    <w:p w14:paraId="3D8C3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3E1EB7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9E279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4403F2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11:49:12 В цілому</w:t>
      </w:r>
    </w:p>
    <w:p w14:paraId="6B2112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порядку денного LХІІ сесії Дрогобицької міської ради</w:t>
      </w:r>
    </w:p>
    <w:p w14:paraId="6A249A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06.02.25</w:t>
      </w:r>
    </w:p>
    <w:p w14:paraId="498CBF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4; Відсутні 5; Всього 39;</w:t>
      </w:r>
    </w:p>
    <w:p w14:paraId="485541A4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>
        <w:rPr>
          <w:rFonts w:ascii="Times New Roman" w:hAnsi="Times New Roman" w:cs="Times New Roman"/>
        </w:rPr>
        <w:t>ПРИЙНЯТО</w:t>
      </w:r>
      <w:bookmarkEnd w:id="1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3E6FD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F06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A7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55C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6E7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50813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29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78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737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96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FA656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D5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E5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0D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E6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04CD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1A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237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BAE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658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2858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4DD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777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9B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3A9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2B42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846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542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CF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51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818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75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64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D7F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A62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770A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2D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125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FFC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1F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EB55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6DB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E1E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3E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F49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0BBB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31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CF4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792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4F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14F9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20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3E8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06F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2C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DF4CD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944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256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D4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7FD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3DDC4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E384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C9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C3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8F6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11FE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FD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D1CF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C9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1FD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1B93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F12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C71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65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350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C963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3C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A7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93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39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AFCF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75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856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DD6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5B1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1174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C06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132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01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D8D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97095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8AD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34D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7575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26B2F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0FEF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AC0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727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0330D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12DA306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9A3BB84">
      <w:pPr>
        <w:jc w:val="center"/>
        <w:rPr>
          <w:rFonts w:ascii="Times New Roman" w:hAnsi="Times New Roman" w:cs="Times New Roman"/>
        </w:rPr>
      </w:pPr>
    </w:p>
    <w:p w14:paraId="49E5C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79F0BF8">
      <w:pPr>
        <w:rPr>
          <w:rFonts w:ascii="Times New Roman" w:hAnsi="Times New Roman" w:cs="Times New Roman"/>
        </w:rPr>
      </w:pPr>
    </w:p>
    <w:p w14:paraId="013DE3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332E40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517CC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292E96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11:49:58 Процедурне</w:t>
      </w:r>
    </w:p>
    <w:p w14:paraId="40C7A1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змінити черговість голосувань</w:t>
      </w:r>
    </w:p>
    <w:p w14:paraId="5F5BC7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31; Проти 0; Утримались 0; Не голосували 3; Відсутні 5; Всього 39;</w:t>
      </w:r>
    </w:p>
    <w:p w14:paraId="25C9FF06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>
        <w:rPr>
          <w:rFonts w:ascii="Times New Roman" w:hAnsi="Times New Roman" w:cs="Times New Roman"/>
        </w:rPr>
        <w:t>ПРИЙНЯТО</w:t>
      </w:r>
      <w:bookmarkEnd w:id="1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44F5D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DAD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C1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95B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FCF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40F1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5B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D3D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AED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72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CB20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DC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420E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41F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AC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3924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DA1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3D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578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87E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D6CD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01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1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A0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04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6CBA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8DD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8A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0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8CA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990EC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A30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E9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68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7D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ABFD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97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140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E3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A03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6B56E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A8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A1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D3C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AF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9058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3E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FD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A48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DD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02A0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33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02F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044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4F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16381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4C5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36E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D0C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285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8BE87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CE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DC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D6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9C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3DD6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5EE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B9F1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C7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141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8347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A1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9D6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9B5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292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51AB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A2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D1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E9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B60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363D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91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33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B7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1C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292E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E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0AA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161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0E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F30AE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E3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37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31E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625F8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69AF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344A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C343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3206F6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4ECBBEA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957C28B">
      <w:pPr>
        <w:jc w:val="center"/>
        <w:rPr>
          <w:rFonts w:ascii="Times New Roman" w:hAnsi="Times New Roman" w:cs="Times New Roman"/>
        </w:rPr>
      </w:pPr>
    </w:p>
    <w:p w14:paraId="0B072F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6D0392DF">
      <w:pPr>
        <w:rPr>
          <w:rFonts w:ascii="Times New Roman" w:hAnsi="Times New Roman" w:cs="Times New Roman"/>
        </w:rPr>
      </w:pPr>
    </w:p>
    <w:p w14:paraId="467C1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16048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BFD92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718FC1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12:08:16 За основу</w:t>
      </w:r>
    </w:p>
    <w:p w14:paraId="06623A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земельної ділянки на вул. В. Великого в м. Дрогобичі</w:t>
      </w:r>
    </w:p>
    <w:p w14:paraId="202E51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5.11. від 06.02.25</w:t>
      </w:r>
    </w:p>
    <w:p w14:paraId="279B78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4; Відсутні 5; Всього 39;</w:t>
      </w:r>
    </w:p>
    <w:p w14:paraId="51408A06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>
        <w:rPr>
          <w:rFonts w:ascii="Times New Roman" w:hAnsi="Times New Roman" w:cs="Times New Roman"/>
        </w:rPr>
        <w:t>ПРИЙНЯТО</w:t>
      </w:r>
      <w:bookmarkEnd w:id="1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E4299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FD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EC6F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B86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8C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6180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4E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22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FDA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9BA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9FAF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95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EA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08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9A03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1769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20C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437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803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82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9BA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BA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DD7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CC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71A4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A296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2ED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06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ADF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5A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818B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38E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98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601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0B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5D23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4D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A1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03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5CB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D6C94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35F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F8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F4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F9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224C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DDC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6F4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C3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AB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64B0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2A7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9B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A9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28A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267D7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3E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E7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C1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CCA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77D07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C33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3F1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04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AA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CD4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7A92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57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D13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37B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BC79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EC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C3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D7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65C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D2CF9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DC0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A81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B9C1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9295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96E36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993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B2A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267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AD6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C62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A88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BC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A48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97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E099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DC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F29F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1A43A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8B98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C919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9EC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8BA26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919648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0FBF74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7EA6278">
      <w:pPr>
        <w:jc w:val="center"/>
        <w:rPr>
          <w:rFonts w:ascii="Times New Roman" w:hAnsi="Times New Roman" w:cs="Times New Roman"/>
        </w:rPr>
      </w:pPr>
    </w:p>
    <w:p w14:paraId="132FE7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3B06D151">
      <w:pPr>
        <w:rPr>
          <w:rFonts w:ascii="Times New Roman" w:hAnsi="Times New Roman" w:cs="Times New Roman"/>
        </w:rPr>
      </w:pPr>
    </w:p>
    <w:p w14:paraId="5A831E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26446516">
      <w:pPr>
        <w:rPr>
          <w:rFonts w:ascii="Times New Roman" w:hAnsi="Times New Roman" w:cs="Times New Roman"/>
        </w:rPr>
      </w:pPr>
    </w:p>
    <w:p w14:paraId="0E08781C">
      <w:pPr>
        <w:rPr>
          <w:rFonts w:ascii="Times New Roman" w:hAnsi="Times New Roman" w:cs="Times New Roman"/>
        </w:rPr>
      </w:pPr>
    </w:p>
    <w:p w14:paraId="67DB3B16">
      <w:pPr>
        <w:rPr>
          <w:rFonts w:ascii="Times New Roman" w:hAnsi="Times New Roman" w:cs="Times New Roman"/>
        </w:rPr>
      </w:pPr>
    </w:p>
    <w:p w14:paraId="5CE65B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 Грицай – за</w:t>
      </w:r>
    </w:p>
    <w:p w14:paraId="6A315EC6">
      <w:pPr>
        <w:rPr>
          <w:rFonts w:ascii="Times New Roman" w:hAnsi="Times New Roman" w:cs="Times New Roman"/>
        </w:rPr>
      </w:pPr>
    </w:p>
    <w:p w14:paraId="7E47F569">
      <w:pPr>
        <w:rPr>
          <w:rFonts w:ascii="Times New Roman" w:hAnsi="Times New Roman" w:cs="Times New Roman"/>
        </w:rPr>
      </w:pPr>
    </w:p>
    <w:p w14:paraId="77CA1E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Олена Бичковяк - за</w:t>
      </w:r>
      <w:r>
        <w:rPr>
          <w:rFonts w:ascii="Times New Roman" w:hAnsi="Times New Roman" w:cs="Times New Roman"/>
        </w:rPr>
        <w:br w:type="page"/>
      </w:r>
    </w:p>
    <w:p w14:paraId="205510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1BD22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21B2E1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12:09:07 За поправку / пропозицію до проєкту № 5.11. від 06.02.25 "Про надання в оренду земельної ділянки на вул. В. Великого в м. Дрогобичі"</w:t>
      </w:r>
    </w:p>
    <w:p w14:paraId="0A77EA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доповнення: встановити термін оренди 1 рік № 1 від 06.02.25</w:t>
      </w:r>
    </w:p>
    <w:p w14:paraId="410D63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21; Проти 0; Утримались 0; Не голосували 13; Відсутні 5; Всього 39;</w:t>
      </w:r>
    </w:p>
    <w:p w14:paraId="2F9D5294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>
        <w:rPr>
          <w:rFonts w:ascii="Times New Roman" w:hAnsi="Times New Roman" w:cs="Times New Roman"/>
        </w:rPr>
        <w:t>ПРИЙНЯТО</w:t>
      </w:r>
      <w:bookmarkEnd w:id="1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461D1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28AC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F5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7D8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386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B12D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AF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AD57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7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882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5FC5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B8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F5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E5B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FD0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3186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440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85C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4A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9AD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2646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F0B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0F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B17E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157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81D4C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80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D71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068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DD63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A66A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3E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62A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EC0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83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7CD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5A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35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9E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A0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7296E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11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645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C05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C1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4B5C5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0F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02D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50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D8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2B0F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EFFC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274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5D91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81F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BEBB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DD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C1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D4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3E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B1376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A0B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61B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11E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405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1371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A4E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FE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CC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C1F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DC93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E0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0D7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3D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F7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B454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47F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33E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DC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5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A729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89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943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982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E48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801F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D9E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54C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5F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39B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68D7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D7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933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4E2C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5902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94CD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83E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23A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F268CE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01794BC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F73AAAD">
      <w:pPr>
        <w:jc w:val="center"/>
        <w:rPr>
          <w:rFonts w:ascii="Times New Roman" w:hAnsi="Times New Roman" w:cs="Times New Roman"/>
        </w:rPr>
      </w:pPr>
    </w:p>
    <w:p w14:paraId="536DEC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7347FF97">
      <w:pPr>
        <w:rPr>
          <w:rFonts w:ascii="Times New Roman" w:hAnsi="Times New Roman" w:cs="Times New Roman"/>
        </w:rPr>
      </w:pPr>
    </w:p>
    <w:p w14:paraId="433579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D86C7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E00DF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77F5D8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12:09:59 В цілому</w:t>
      </w:r>
    </w:p>
    <w:p w14:paraId="1444CF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в оренду земельної ділянки на вул. В. Великого в м. Дрогобичі</w:t>
      </w:r>
    </w:p>
    <w:p w14:paraId="2222B14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5.11. від 06.02.25</w:t>
      </w:r>
    </w:p>
    <w:p w14:paraId="55EC12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33; Проти 0; Утримались 0; Не голосували 1; Відсутні 5; Всього 39;</w:t>
      </w:r>
    </w:p>
    <w:p w14:paraId="4526B667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>
        <w:rPr>
          <w:rFonts w:ascii="Times New Roman" w:hAnsi="Times New Roman" w:cs="Times New Roman"/>
        </w:rPr>
        <w:t>ПРИЙНЯТО</w:t>
      </w:r>
      <w:bookmarkEnd w:id="1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BCDFD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1FB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62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FD1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970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2A7F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56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F55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6F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8E8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CD3D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6B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2D4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81C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B08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A0D9E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62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763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BA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3AC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DA6C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DD18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2A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E8A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EED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B08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2DC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E1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1C8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CA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48BC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C27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B82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FE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60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8514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4A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5E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305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873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1207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C9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665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EA23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29A3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5781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96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7B2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8B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9A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6BFA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A9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03ED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53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A2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9752F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AC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A66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265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E2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7CCAD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C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B6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80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F6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DF9E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55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26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59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0A0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92CB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7D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B8F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C7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7CC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E6B6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A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AD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64EF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C3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A36A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12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EE54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4E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08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B9A9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CC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AC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4E16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6BF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11CB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CBA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37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BB8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352A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FF245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C787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2917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F9CEB4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51E10E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6B4D1EB">
      <w:pPr>
        <w:jc w:val="center"/>
        <w:rPr>
          <w:rFonts w:ascii="Times New Roman" w:hAnsi="Times New Roman" w:cs="Times New Roman"/>
        </w:rPr>
      </w:pPr>
    </w:p>
    <w:p w14:paraId="5E51D1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CAEF211">
      <w:pPr>
        <w:rPr>
          <w:rFonts w:ascii="Times New Roman" w:hAnsi="Times New Roman" w:cs="Times New Roman"/>
        </w:rPr>
      </w:pPr>
    </w:p>
    <w:p w14:paraId="5F3CA9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037CF3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695B9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1A57E95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12:11:15 За основу і в цілому</w:t>
      </w:r>
    </w:p>
    <w:p w14:paraId="34D7F3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бюджету Дрогобицької міської територіальної громади на 2025 рік</w:t>
      </w:r>
    </w:p>
    <w:p w14:paraId="770E25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2.1. від 06.02.25</w:t>
      </w:r>
    </w:p>
    <w:p w14:paraId="28BAAB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5; Відсутні 5; Всього 39;</w:t>
      </w:r>
    </w:p>
    <w:p w14:paraId="6D1629DC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>
        <w:rPr>
          <w:rFonts w:ascii="Times New Roman" w:hAnsi="Times New Roman" w:cs="Times New Roman"/>
        </w:rPr>
        <w:t>ПРИЙНЯТО</w:t>
      </w:r>
      <w:bookmarkEnd w:id="1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B755A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BD0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DF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B2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4C3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03EA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61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4E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14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D3B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A7B0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44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AE9B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91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8E2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C417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F10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30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3C8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9D44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F1148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65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3A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14C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55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8907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0A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79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C66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9A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B914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852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C04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7B2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4E0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E546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EAC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E0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58C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55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D101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645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B166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6F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AE0C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AE07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DF3C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76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EA7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41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5C46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4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D79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0E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432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C1B19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D3A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7A1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51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540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CB27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70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36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FA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2D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0C6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7D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51E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4F9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F6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84E5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11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2C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80F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209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036F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CB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03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440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AD3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041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3A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2E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623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B5F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FDD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CF9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456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A4DC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C4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CC87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4D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2F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A11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D45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BB5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EF0E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A3C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C33267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229A56D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16AE6B1">
      <w:pPr>
        <w:rPr>
          <w:rFonts w:ascii="Times New Roman" w:hAnsi="Times New Roman" w:cs="Times New Roman"/>
        </w:rPr>
      </w:pPr>
    </w:p>
    <w:p w14:paraId="5E6F2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5BE5B77C">
      <w:pPr>
        <w:rPr>
          <w:rFonts w:ascii="Times New Roman" w:hAnsi="Times New Roman" w:cs="Times New Roman"/>
        </w:rPr>
      </w:pPr>
    </w:p>
    <w:p w14:paraId="086B47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02BDBAE3">
      <w:pPr>
        <w:rPr>
          <w:rFonts w:ascii="Times New Roman" w:hAnsi="Times New Roman" w:cs="Times New Roman"/>
        </w:rPr>
      </w:pPr>
    </w:p>
    <w:p w14:paraId="6F8108D7">
      <w:pPr>
        <w:rPr>
          <w:rFonts w:ascii="Times New Roman" w:hAnsi="Times New Roman" w:cs="Times New Roman"/>
        </w:rPr>
      </w:pPr>
    </w:p>
    <w:p w14:paraId="07EFDF99">
      <w:pPr>
        <w:rPr>
          <w:rFonts w:ascii="Times New Roman" w:hAnsi="Times New Roman" w:cs="Times New Roman"/>
        </w:rPr>
      </w:pPr>
    </w:p>
    <w:p w14:paraId="7F0395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 Цвігун – за</w:t>
      </w:r>
    </w:p>
    <w:p w14:paraId="514D0FE8">
      <w:pPr>
        <w:rPr>
          <w:rFonts w:ascii="Times New Roman" w:hAnsi="Times New Roman" w:cs="Times New Roman"/>
        </w:rPr>
      </w:pPr>
    </w:p>
    <w:p w14:paraId="23273A8D">
      <w:pPr>
        <w:rPr>
          <w:rFonts w:ascii="Times New Roman" w:hAnsi="Times New Roman" w:cs="Times New Roman"/>
        </w:rPr>
      </w:pPr>
    </w:p>
    <w:p w14:paraId="419D55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Чигрин - за</w:t>
      </w:r>
      <w:r>
        <w:rPr>
          <w:rFonts w:ascii="Times New Roman" w:hAnsi="Times New Roman" w:cs="Times New Roman"/>
        </w:rPr>
        <w:br w:type="page"/>
      </w:r>
    </w:p>
    <w:p w14:paraId="5E335D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25811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09005C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12:12:45 За основу і в цілому</w:t>
      </w:r>
    </w:p>
    <w:p w14:paraId="543E18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«Забезпечення функціонування комунального підприємства «Управитель «Житлово-експлуатаційне</w:t>
      </w:r>
    </w:p>
    <w:p w14:paraId="6AB6B0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об'єднання» Дрогобицької міської ради на 2025р» № 2.3. від 06.02.25</w:t>
      </w:r>
    </w:p>
    <w:p w14:paraId="09E5D4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32; Проти 0; Утримались 0; Не голосували 2; Відсутні 5; Всього 39;</w:t>
      </w:r>
    </w:p>
    <w:p w14:paraId="343A3A18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>
        <w:rPr>
          <w:rFonts w:ascii="Times New Roman" w:hAnsi="Times New Roman" w:cs="Times New Roman"/>
        </w:rPr>
        <w:t>ПРИЙНЯТО</w:t>
      </w:r>
      <w:bookmarkEnd w:id="1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CC7D2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A43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DF4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BD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67A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6764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D0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461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FB8A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FC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DBC9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6D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9C5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26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DA2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C5B99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BE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EA3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0112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3D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1714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4C3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C2B3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1B1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A0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5D40A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791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D64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6A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D99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C2143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714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07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45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2D5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0323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27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0A9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A27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B94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3F3E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04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66B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39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BC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FF93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3D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FF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AD9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6BE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9BBC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7A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0DA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7BA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2E0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DDF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30E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297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A5A9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5673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C3F33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F89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48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5B7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1FD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598D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91AC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514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3DE1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7A2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8169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10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584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FA1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0A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E88D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213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09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D1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1CD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BA83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F3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11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E8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08D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7FF9C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DB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E1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0A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D03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8774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53E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99D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238D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B3FF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0EC7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34828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EFE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3504B2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55C581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3948986">
      <w:pPr>
        <w:jc w:val="center"/>
        <w:rPr>
          <w:rFonts w:ascii="Times New Roman" w:hAnsi="Times New Roman" w:cs="Times New Roman"/>
        </w:rPr>
      </w:pPr>
    </w:p>
    <w:p w14:paraId="4230F7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61C6242">
      <w:pPr>
        <w:rPr>
          <w:rFonts w:ascii="Times New Roman" w:hAnsi="Times New Roman" w:cs="Times New Roman"/>
        </w:rPr>
      </w:pPr>
    </w:p>
    <w:p w14:paraId="628CAC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34804293">
      <w:pPr>
        <w:rPr>
          <w:rFonts w:ascii="Times New Roman" w:hAnsi="Times New Roman" w:cs="Times New Roman"/>
        </w:rPr>
      </w:pPr>
    </w:p>
    <w:p w14:paraId="12A7AEFD">
      <w:pPr>
        <w:rPr>
          <w:rFonts w:ascii="Times New Roman" w:hAnsi="Times New Roman" w:cs="Times New Roman"/>
        </w:rPr>
      </w:pPr>
    </w:p>
    <w:p w14:paraId="050259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Світлана Маменька – за</w:t>
      </w:r>
    </w:p>
    <w:p w14:paraId="65135C1F">
      <w:pPr>
        <w:rPr>
          <w:rFonts w:ascii="Times New Roman" w:hAnsi="Times New Roman" w:cs="Times New Roman"/>
        </w:rPr>
      </w:pPr>
    </w:p>
    <w:p w14:paraId="0E1499E4">
      <w:pPr>
        <w:rPr>
          <w:rFonts w:ascii="Times New Roman" w:hAnsi="Times New Roman" w:cs="Times New Roman"/>
        </w:rPr>
      </w:pPr>
    </w:p>
    <w:p w14:paraId="45BDA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Андрій Петруняк – за</w:t>
      </w:r>
    </w:p>
    <w:p w14:paraId="03B4D0F7">
      <w:pPr>
        <w:rPr>
          <w:rFonts w:ascii="Times New Roman" w:hAnsi="Times New Roman" w:cs="Times New Roman"/>
        </w:rPr>
      </w:pPr>
    </w:p>
    <w:p w14:paraId="52D2E88D">
      <w:pPr>
        <w:rPr>
          <w:rFonts w:ascii="Times New Roman" w:hAnsi="Times New Roman" w:cs="Times New Roman"/>
        </w:rPr>
      </w:pPr>
    </w:p>
    <w:p w14:paraId="3261E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 Цвігун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Роман Грицай - за</w:t>
      </w:r>
      <w:r>
        <w:rPr>
          <w:rFonts w:ascii="Times New Roman" w:hAnsi="Times New Roman" w:cs="Times New Roman"/>
        </w:rPr>
        <w:br w:type="page"/>
      </w:r>
    </w:p>
    <w:p w14:paraId="6AE5BA3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A39C3A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74D2EB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12:14:13 За основу і в цілому</w:t>
      </w:r>
    </w:p>
    <w:p w14:paraId="41D774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</w:t>
      </w:r>
      <w:r>
        <w:rPr>
          <w:rFonts w:ascii="Times New Roman" w:hAnsi="Times New Roman" w:cs="Times New Roman"/>
          <w:lang w:val="uk-UA"/>
        </w:rPr>
        <w:t>затвердження</w:t>
      </w:r>
      <w:r>
        <w:rPr>
          <w:rFonts w:ascii="Times New Roman" w:hAnsi="Times New Roman" w:cs="Times New Roman"/>
        </w:rPr>
        <w:t xml:space="preserve"> Програми сприяння виконанню рішень судів, інших виконавчих документів та сплати судового збору на</w:t>
      </w:r>
    </w:p>
    <w:p w14:paraId="23D30D5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2025 рік, 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hint="default" w:ascii="Times New Roman" w:hAnsi="Times New Roman" w:cs="Times New Roman"/>
          <w:lang w:val="uk-UA"/>
        </w:rPr>
        <w:t xml:space="preserve"> новій редакції</w:t>
      </w:r>
      <w:bookmarkStart w:id="44" w:name="_GoBack"/>
      <w:bookmarkEnd w:id="44"/>
    </w:p>
    <w:p w14:paraId="34468F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2.4 від 06.02.25</w:t>
      </w:r>
    </w:p>
    <w:p w14:paraId="0C2299C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4; Відсутні 5; Всього 39;</w:t>
      </w:r>
    </w:p>
    <w:p w14:paraId="13FD9C56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>
        <w:rPr>
          <w:rFonts w:ascii="Times New Roman" w:hAnsi="Times New Roman" w:cs="Times New Roman"/>
        </w:rPr>
        <w:t>ПРИЙНЯТО</w:t>
      </w:r>
      <w:bookmarkEnd w:id="1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D47C19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E179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0BE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93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21D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A630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E13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D9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65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C4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5677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A21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6FC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8253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4E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5C59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8C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AAC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7F65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25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A375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82C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578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7BEC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7B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80AB5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C5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5CD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28F3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08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136C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12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70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BBD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F62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A758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69A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58E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7B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99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4C0C3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1BE2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387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B6C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899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FB524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FA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90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46F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C1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97B3B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8C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2E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4E6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AA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101D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AB90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D2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30A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1E7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0B88A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3B6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D82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AAF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41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B7C1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FEE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195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CA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AFB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B7D5F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DDF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93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BF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F4A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C81E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9E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88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CD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BEE0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F844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5A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2B29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439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657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B5C29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D39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159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BA5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5E0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7E3A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7F7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09A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193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07E0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4FF0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0701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373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4F8D43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37E68C6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4C83072">
      <w:pPr>
        <w:jc w:val="center"/>
        <w:rPr>
          <w:rFonts w:ascii="Times New Roman" w:hAnsi="Times New Roman" w:cs="Times New Roman"/>
        </w:rPr>
      </w:pPr>
    </w:p>
    <w:p w14:paraId="33F8DD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37FF11F9">
      <w:pPr>
        <w:rPr>
          <w:rFonts w:ascii="Times New Roman" w:hAnsi="Times New Roman" w:cs="Times New Roman"/>
        </w:rPr>
      </w:pPr>
    </w:p>
    <w:p w14:paraId="4C491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64E0917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E033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5D4927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12:15:14 За основу і в цілому</w:t>
      </w:r>
    </w:p>
    <w:p w14:paraId="4F2080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Програми "Фінансування робіт з будівництва, реконструкції об'єктів житлово - комунального</w:t>
      </w:r>
    </w:p>
    <w:p w14:paraId="364BF6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господарства та інших об'єктів комунальної власності на 2025 р."</w:t>
      </w:r>
    </w:p>
    <w:p w14:paraId="6C8FCE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2.5. від 06.02.25</w:t>
      </w:r>
    </w:p>
    <w:p w14:paraId="263FEF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4; Відсутні 5; Всього 39;</w:t>
      </w:r>
    </w:p>
    <w:p w14:paraId="24EE7CF9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>
        <w:rPr>
          <w:rFonts w:ascii="Times New Roman" w:hAnsi="Times New Roman" w:cs="Times New Roman"/>
        </w:rPr>
        <w:t>ПРИЙНЯТО</w:t>
      </w:r>
      <w:bookmarkEnd w:id="1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FBDC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68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328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62B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BA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1FE8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C0B6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2B2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7E45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906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D79B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7B1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B1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D6D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F5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A767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ED83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BA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30EA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AAB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3130B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FE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2A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F8CF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8BB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5697B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33B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5F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625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1C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381E3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4F4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F05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19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AC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3745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20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13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01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39A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49A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FC5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68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7B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3A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FBF1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F20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450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BC4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EF0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B739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727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04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66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78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A1BB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22C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1DA1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71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55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DA068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98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83B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FF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CD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A5735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CC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3D2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C5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E4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F138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B5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93D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E969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912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C158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90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BF6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F44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366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356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E3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A8B6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C2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7F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C9C4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E0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18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D1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8C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39B2B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57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EC1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553B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DE6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223B3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D31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E16A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C94E25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C41977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AFEF243">
      <w:pPr>
        <w:jc w:val="center"/>
        <w:rPr>
          <w:rFonts w:ascii="Times New Roman" w:hAnsi="Times New Roman" w:cs="Times New Roman"/>
        </w:rPr>
      </w:pPr>
    </w:p>
    <w:p w14:paraId="01346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4E644C3">
      <w:pPr>
        <w:rPr>
          <w:rFonts w:ascii="Times New Roman" w:hAnsi="Times New Roman" w:cs="Times New Roman"/>
        </w:rPr>
      </w:pPr>
    </w:p>
    <w:p w14:paraId="7A955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A1782B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A60D2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0FA5496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12:16:32 За основу і в цілому</w:t>
      </w:r>
    </w:p>
    <w:p w14:paraId="19C422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затвердження Програми «Покращення обороноздатності військової частини </w:t>
      </w:r>
      <w:r>
        <w:rPr>
          <w:rFonts w:hint="default" w:ascii="Times New Roman" w:hAnsi="Times New Roman" w:cs="Times New Roman"/>
          <w:lang w:val="uk-UA"/>
        </w:rPr>
        <w:t>*****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uk-UA"/>
        </w:rPr>
        <w:t>**********</w:t>
      </w:r>
      <w:r>
        <w:rPr>
          <w:rFonts w:ascii="Times New Roman" w:hAnsi="Times New Roman" w:cs="Times New Roman"/>
        </w:rPr>
        <w:t xml:space="preserve"> України на 2025 рік»</w:t>
      </w:r>
    </w:p>
    <w:p w14:paraId="67558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12 від 06.02.25</w:t>
      </w:r>
    </w:p>
    <w:p w14:paraId="739EAB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32; Проти 0; Утримались 0; Не голосували 2; Відсутні 5; Всього 39;</w:t>
      </w:r>
    </w:p>
    <w:p w14:paraId="6AE5A998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>
        <w:rPr>
          <w:rFonts w:ascii="Times New Roman" w:hAnsi="Times New Roman" w:cs="Times New Roman"/>
        </w:rPr>
        <w:t>ПРИЙНЯТО</w:t>
      </w:r>
      <w:bookmarkEnd w:id="1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2F4BA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522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4A0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FF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797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6AC5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DF21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16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37D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B17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4384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E8D0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D9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C5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5D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D885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DDEF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257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ABD6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48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B4C8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5C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29E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A12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A31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D7AE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DBC6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373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051F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91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BB2C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D0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3F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4E62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247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41F5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10F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66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42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F3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23942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D2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2B4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E1E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358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9488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C7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D3E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D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D70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BF34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AE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69A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9F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0AB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A4793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B4D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B5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34C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692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62571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FC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AC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EC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94A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DF01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54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773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7DA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4A4D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E5D3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46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219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0C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4797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FDD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18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3F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537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5C4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6092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E35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C5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75C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E29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410D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69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245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25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906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F676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4E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65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9436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53A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BB6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2E7C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B41E9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F14B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46DEE7F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A7B1FB6">
      <w:pPr>
        <w:jc w:val="center"/>
        <w:rPr>
          <w:rFonts w:ascii="Times New Roman" w:hAnsi="Times New Roman" w:cs="Times New Roman"/>
        </w:rPr>
      </w:pPr>
    </w:p>
    <w:p w14:paraId="55FE5A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4C8306B">
      <w:pPr>
        <w:rPr>
          <w:rFonts w:ascii="Times New Roman" w:hAnsi="Times New Roman" w:cs="Times New Roman"/>
        </w:rPr>
      </w:pPr>
    </w:p>
    <w:p w14:paraId="0A7480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4618AB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D43B0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LXII сесія VIII скликання РЕЗУЛЬТАТИ ПОІМЕННОГО ГОЛОСУВАННЯ</w:t>
      </w:r>
    </w:p>
    <w:p w14:paraId="467E5C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12:17:10 За основу і в цілому</w:t>
      </w:r>
    </w:p>
    <w:p w14:paraId="529768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цільової Програми «Покращення матеріально-технічного забезпечення Дрогобицького районного відділу</w:t>
      </w:r>
    </w:p>
    <w:p w14:paraId="6D65D7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поліції ГУНП у Львівській області на 2025 рік» № 27 від 06.07.25</w:t>
      </w:r>
    </w:p>
    <w:p w14:paraId="4E744E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32; Проти 0; Утримались 0; Не голосували 2; Відсутні 5; Всього 39;</w:t>
      </w:r>
    </w:p>
    <w:p w14:paraId="035BF1E3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>
        <w:rPr>
          <w:rFonts w:ascii="Times New Roman" w:hAnsi="Times New Roman" w:cs="Times New Roman"/>
        </w:rPr>
        <w:t>ПРИЙНЯТО</w:t>
      </w:r>
      <w:bookmarkEnd w:id="2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16D28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3202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7E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EE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BC5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CE787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63A4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40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9470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82C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FE657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9A1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4D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655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DE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E8B1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77D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D7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4D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955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C8CE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3F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7F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D48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219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678E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A7E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DD4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45C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5FA7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0204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CA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0F9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F3B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B9A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C070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6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8F7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46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74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C66D2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B0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8A0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25D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1F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EBE6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F24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F0E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C22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3C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4E955C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5D6F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C1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DF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86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087CC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6C3E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3F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C0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C26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2015C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0A41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EA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BD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A0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F2CB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2E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DA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F9F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38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423E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71C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E50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CED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5B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25D5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383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040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2A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E35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D5213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75E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4C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120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2AF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90D0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B9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DA2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EC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012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B01D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188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785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6A46A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758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E8EB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02F9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93C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E67784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1B18914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369B55C">
      <w:pPr>
        <w:jc w:val="center"/>
        <w:rPr>
          <w:rFonts w:ascii="Times New Roman" w:hAnsi="Times New Roman" w:cs="Times New Roman"/>
        </w:rPr>
      </w:pPr>
    </w:p>
    <w:p w14:paraId="4B518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D857981">
      <w:pPr>
        <w:rPr>
          <w:rFonts w:ascii="Times New Roman" w:hAnsi="Times New Roman" w:cs="Times New Roman"/>
        </w:rPr>
      </w:pPr>
    </w:p>
    <w:p w14:paraId="51AC1D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010114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FEFAD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6F976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12:18:34 За основу і в цілому</w:t>
      </w:r>
    </w:p>
    <w:p w14:paraId="456F22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в пункти 1 та 2 рішення Дрогобицької міської ради від 16.01.2025 року № 2987</w:t>
      </w:r>
    </w:p>
    <w:p w14:paraId="10C3F56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22 від 06.02.25</w:t>
      </w:r>
    </w:p>
    <w:p w14:paraId="644525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З1; Проти 0; Утримались 0; Не голосували 3; Відсутні 5; Всього 39;</w:t>
      </w:r>
    </w:p>
    <w:p w14:paraId="66524295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>
        <w:rPr>
          <w:rFonts w:ascii="Times New Roman" w:hAnsi="Times New Roman" w:cs="Times New Roman"/>
        </w:rPr>
        <w:t>ПРИЙНЯТО</w:t>
      </w:r>
      <w:bookmarkEnd w:id="2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FEA9A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095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268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5F4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0934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19EE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31A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E94A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8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BEF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AA8C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EC7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5F2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1C96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9B7D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E81A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52D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BC3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358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E0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2C08C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F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6B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CB4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132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95E3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70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120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069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E79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7700D8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6C9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67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24F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5F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988BD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767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A2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285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1B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88283A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93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26C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1409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850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316C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E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2A2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42C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3A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75DC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96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3D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81B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D0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C71D3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BC62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17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ED0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F5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2789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E26C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B7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EA0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FD93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B336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238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F4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D44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69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CC16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AF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B6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99F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44F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619F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049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61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1F2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F9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20C8A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064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2C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179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8BF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696EA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3B8D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4F8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DD2F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BC2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E45B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53A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64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70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086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91DD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18C8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3BD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D56267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52A333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8DA9055">
      <w:pPr>
        <w:jc w:val="center"/>
        <w:rPr>
          <w:rFonts w:ascii="Times New Roman" w:hAnsi="Times New Roman" w:cs="Times New Roman"/>
        </w:rPr>
      </w:pPr>
    </w:p>
    <w:p w14:paraId="340D0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5FE4A2CB">
      <w:pPr>
        <w:rPr>
          <w:rFonts w:ascii="Times New Roman" w:hAnsi="Times New Roman" w:cs="Times New Roman"/>
        </w:rPr>
      </w:pPr>
    </w:p>
    <w:p w14:paraId="462051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311EAB5E">
      <w:pPr>
        <w:rPr>
          <w:rFonts w:ascii="Times New Roman" w:hAnsi="Times New Roman" w:cs="Times New Roman"/>
        </w:rPr>
      </w:pPr>
    </w:p>
    <w:p w14:paraId="5C9E23A0">
      <w:pPr>
        <w:rPr>
          <w:rFonts w:ascii="Times New Roman" w:hAnsi="Times New Roman" w:cs="Times New Roman"/>
        </w:rPr>
      </w:pPr>
    </w:p>
    <w:p w14:paraId="7C5D506C">
      <w:pPr>
        <w:rPr>
          <w:rFonts w:ascii="Times New Roman" w:hAnsi="Times New Roman" w:cs="Times New Roman"/>
        </w:rPr>
      </w:pPr>
    </w:p>
    <w:p w14:paraId="53CAC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Кушлик - за</w:t>
      </w:r>
      <w:r>
        <w:rPr>
          <w:rFonts w:ascii="Times New Roman" w:hAnsi="Times New Roman" w:cs="Times New Roman"/>
        </w:rPr>
        <w:br w:type="page"/>
      </w:r>
    </w:p>
    <w:p w14:paraId="01A5A8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E5D3A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81424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12:20:26 За основу і в цілому</w:t>
      </w:r>
    </w:p>
    <w:p w14:paraId="5FAD38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на розроблення проекту землеустрою щодо відведення земельної ділянки на вул. Солоний Ставок в м.</w:t>
      </w:r>
    </w:p>
    <w:p w14:paraId="701CA6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Дрогобичі № 17 від 06.02.25</w:t>
      </w:r>
    </w:p>
    <w:p w14:paraId="6B2069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ЗО; Проти 0; Утримались 0; Не голосували 4; Відсутні 5; Всього 39;</w:t>
      </w:r>
    </w:p>
    <w:p w14:paraId="1B2A1B23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>
        <w:rPr>
          <w:rFonts w:ascii="Times New Roman" w:hAnsi="Times New Roman" w:cs="Times New Roman"/>
        </w:rPr>
        <w:t>ПРИЙНЯТО</w:t>
      </w:r>
      <w:bookmarkEnd w:id="2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D9057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D5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E51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8E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57EA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201D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0F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B38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F7E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6AD2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1600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69B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E74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21C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4441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756CD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FD8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2E4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6E89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21E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D8786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A0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2D8B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6DD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DF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1E3D2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FB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CA0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652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BED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2F67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FEC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94F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F02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3B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EF0B65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0A3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9AB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27B0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51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1A08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C51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CA3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EA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D0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2046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51A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BF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20D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33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322A3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177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BFA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C1B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CEF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E9CB8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D34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7915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DD6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1D78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AC922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F81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5AC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761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F8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A9F8D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17B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8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34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F0D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5D6B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7BF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41F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3C5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2F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7265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D246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5DC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72D2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AFB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E94C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59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7E51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03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EA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009E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1E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8BE5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ABC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4D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F6B7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0EC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813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4E17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7E395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EB8F0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7167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EE12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6F236A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6A19345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30C6794">
      <w:pPr>
        <w:jc w:val="center"/>
        <w:rPr>
          <w:rFonts w:ascii="Times New Roman" w:hAnsi="Times New Roman" w:cs="Times New Roman"/>
        </w:rPr>
      </w:pPr>
    </w:p>
    <w:p w14:paraId="4EAFC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335B5C2B">
      <w:pPr>
        <w:rPr>
          <w:rFonts w:ascii="Times New Roman" w:hAnsi="Times New Roman" w:cs="Times New Roman"/>
        </w:rPr>
      </w:pPr>
    </w:p>
    <w:p w14:paraId="662103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6B0F4A4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FD1A0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99FCC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12:22:48 За основу і в цілому</w:t>
      </w:r>
    </w:p>
    <w:p w14:paraId="58C80F8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завершення приватизації об'єктів нерухомого майна</w:t>
      </w:r>
    </w:p>
    <w:p w14:paraId="38CC880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3.1. від 06.02.25</w:t>
      </w:r>
    </w:p>
    <w:p w14:paraId="5DE2C3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8; Відсутні 5; Всього 39;</w:t>
      </w:r>
    </w:p>
    <w:p w14:paraId="52890A4F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>
        <w:rPr>
          <w:rFonts w:ascii="Times New Roman" w:hAnsi="Times New Roman" w:cs="Times New Roman"/>
        </w:rPr>
        <w:t>ПРИЙНЯТО</w:t>
      </w:r>
      <w:bookmarkEnd w:id="2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E580D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2D0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D56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1D4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B103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49F3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2077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33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39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75FE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B8A2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8D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C8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9ECE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D22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042C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29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A3AD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6D9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F6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8977C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FB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4C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C647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937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E1EC2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C41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7B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AF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A4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F6EE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958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525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A7C7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A2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13ACA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285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6E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35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8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CA2BA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D9D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394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A9B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596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5C8B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E73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CB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57E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008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2649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E49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AD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DB3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DC94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3CFFA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A9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B1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F80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26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DAB57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FAF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2EA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1D87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C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F92DA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C525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12C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B20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E0E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78D17A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A6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97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EE7C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582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3FDB5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95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D21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1B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5C0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A2C5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C7E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55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E29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379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8CEE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6F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987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54A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716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E634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E7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FEB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5E7B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DD9D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5B38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C0933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E21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453956D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457429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7243158">
      <w:pPr>
        <w:jc w:val="center"/>
        <w:rPr>
          <w:rFonts w:ascii="Times New Roman" w:hAnsi="Times New Roman" w:cs="Times New Roman"/>
        </w:rPr>
      </w:pPr>
    </w:p>
    <w:p w14:paraId="7F9B5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21115966">
      <w:pPr>
        <w:rPr>
          <w:rFonts w:ascii="Times New Roman" w:hAnsi="Times New Roman" w:cs="Times New Roman"/>
        </w:rPr>
      </w:pPr>
    </w:p>
    <w:p w14:paraId="7FB4D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596C04F1">
      <w:pPr>
        <w:rPr>
          <w:rFonts w:ascii="Times New Roman" w:hAnsi="Times New Roman" w:cs="Times New Roman"/>
        </w:rPr>
      </w:pPr>
    </w:p>
    <w:p w14:paraId="473B68EC">
      <w:pPr>
        <w:rPr>
          <w:rFonts w:ascii="Times New Roman" w:hAnsi="Times New Roman" w:cs="Times New Roman"/>
        </w:rPr>
      </w:pPr>
    </w:p>
    <w:p w14:paraId="020C75CE">
      <w:pPr>
        <w:rPr>
          <w:rFonts w:ascii="Times New Roman" w:hAnsi="Times New Roman" w:cs="Times New Roman"/>
        </w:rPr>
      </w:pPr>
    </w:p>
    <w:p w14:paraId="0884D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 Пецюх - за</w:t>
      </w:r>
      <w:r>
        <w:rPr>
          <w:rFonts w:ascii="Times New Roman" w:hAnsi="Times New Roman" w:cs="Times New Roman"/>
        </w:rPr>
        <w:br w:type="page"/>
      </w:r>
    </w:p>
    <w:p w14:paraId="10F1AC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6F0C7B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FE915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12:23:26 За основу і в цілому</w:t>
      </w:r>
    </w:p>
    <w:p w14:paraId="3FAD65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порядок використання плати за оренду комунального майна для комунального підприємства «Дрогобицька лазня» на 2025 рік</w:t>
      </w:r>
    </w:p>
    <w:p w14:paraId="3BFBD8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3.2. від 06.02.25</w:t>
      </w:r>
    </w:p>
    <w:p w14:paraId="2CFF94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4; Відсутні 5; Всього 39;</w:t>
      </w:r>
    </w:p>
    <w:p w14:paraId="756D04C9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>
        <w:rPr>
          <w:rFonts w:ascii="Times New Roman" w:hAnsi="Times New Roman" w:cs="Times New Roman"/>
        </w:rPr>
        <w:t>ПРИЙНЯТО</w:t>
      </w:r>
      <w:bookmarkEnd w:id="2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EC257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90C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65D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B54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BED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231DD4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2CD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FBF9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522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DC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66FF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8CB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02C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86E7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88B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AB6D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875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986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DAA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063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DC08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1FA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A1D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9C1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F1C4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3C59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5A7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F7A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0F9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C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4F23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02C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58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F0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F3E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C60D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A7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214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1D6D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56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3B44D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F22B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2C2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3F6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F47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A50E32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151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87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D9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770A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97ED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323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F61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8608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65A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B60BE5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33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54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CDF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88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71ACD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AE2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F5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17EF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5C87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D377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E8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9C4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FE5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49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C757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6D0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3C6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5FFA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B8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59FBC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C0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8F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79DB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ED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95B5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F10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38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E9C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63D0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F108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6353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BA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AAE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61D4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CA594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7C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B17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DF70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F56B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8C73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589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38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583C4A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012504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9785DEB">
      <w:pPr>
        <w:jc w:val="center"/>
        <w:rPr>
          <w:rFonts w:ascii="Times New Roman" w:hAnsi="Times New Roman" w:cs="Times New Roman"/>
        </w:rPr>
      </w:pPr>
    </w:p>
    <w:p w14:paraId="07F42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65BF9924">
      <w:pPr>
        <w:rPr>
          <w:rFonts w:ascii="Times New Roman" w:hAnsi="Times New Roman" w:cs="Times New Roman"/>
        </w:rPr>
      </w:pPr>
    </w:p>
    <w:p w14:paraId="5B6494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0301D1BC">
      <w:pPr>
        <w:rPr>
          <w:rFonts w:ascii="Times New Roman" w:hAnsi="Times New Roman" w:cs="Times New Roman"/>
        </w:rPr>
      </w:pPr>
    </w:p>
    <w:p w14:paraId="0B4DF479">
      <w:pPr>
        <w:rPr>
          <w:rFonts w:ascii="Times New Roman" w:hAnsi="Times New Roman" w:cs="Times New Roman"/>
        </w:rPr>
      </w:pPr>
    </w:p>
    <w:p w14:paraId="2ACBDB15">
      <w:pPr>
        <w:rPr>
          <w:rFonts w:ascii="Times New Roman" w:hAnsi="Times New Roman" w:cs="Times New Roman"/>
        </w:rPr>
      </w:pPr>
    </w:p>
    <w:p w14:paraId="34B33E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 Пецюх - за</w:t>
      </w:r>
      <w:r>
        <w:rPr>
          <w:rFonts w:ascii="Times New Roman" w:hAnsi="Times New Roman" w:cs="Times New Roman"/>
        </w:rPr>
        <w:br w:type="page"/>
      </w:r>
    </w:p>
    <w:p w14:paraId="45D10A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CD8D4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E739D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12:24:04 За основу і в цілому</w:t>
      </w:r>
    </w:p>
    <w:p w14:paraId="6F97D34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підтвердження факту перебування об'єктів нерухомого майна в комунальній власності територіальної громади в особі</w:t>
      </w:r>
    </w:p>
    <w:p w14:paraId="572D17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Дрогобицької міської ради Львівської області № 3.3. від 06.02.25</w:t>
      </w:r>
    </w:p>
    <w:p w14:paraId="475BBAD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31; Проти 0; Утримались 0; Не голосували 3; Відсутні 5; Всього 39;</w:t>
      </w:r>
    </w:p>
    <w:p w14:paraId="650DE45B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>
        <w:rPr>
          <w:rFonts w:ascii="Times New Roman" w:hAnsi="Times New Roman" w:cs="Times New Roman"/>
        </w:rPr>
        <w:t>ПРИЙНЯТО</w:t>
      </w:r>
      <w:bookmarkEnd w:id="2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125A2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23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D7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9C5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1A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6BC9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5D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2922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FD54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14A7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AB77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5F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86C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57A4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C6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AC19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85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58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FA78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98F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9952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92A3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59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BF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477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ADD6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44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7F5F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0C5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DE7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AF68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C2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D3D3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7224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EF60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44B2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2B02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139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9A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6F3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00A79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3E9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AC6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D2F3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9A5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96E7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16F6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05C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43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54F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8826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F0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F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EE2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00E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B7DB4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4A6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011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621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0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94826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9CB5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0A5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BF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0F8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3145EC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E0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258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7B5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93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18F7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53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759C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3D3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83B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A2FC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46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DA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6C1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FAD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289D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F2A5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7FC9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0B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DE9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BD945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8C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954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BC7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82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62CF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ED6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56D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8D60E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D5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92B8C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278A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7363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006C388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233958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82FE0F4">
      <w:pPr>
        <w:jc w:val="center"/>
        <w:rPr>
          <w:rFonts w:ascii="Times New Roman" w:hAnsi="Times New Roman" w:cs="Times New Roman"/>
        </w:rPr>
      </w:pPr>
    </w:p>
    <w:p w14:paraId="2851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27932B8F">
      <w:pPr>
        <w:rPr>
          <w:rFonts w:ascii="Times New Roman" w:hAnsi="Times New Roman" w:cs="Times New Roman"/>
        </w:rPr>
      </w:pPr>
    </w:p>
    <w:p w14:paraId="476D8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4FC7C3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A4D0B8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0A1E7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12:24:41 За основу і в цілому</w:t>
      </w:r>
    </w:p>
    <w:p w14:paraId="13C3D8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припинення договору оренди нежитлових приміщень, будинків та споруд від 16.12.2016 р.</w:t>
      </w:r>
    </w:p>
    <w:p w14:paraId="2163B6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3.4. від 06.02.25</w:t>
      </w:r>
    </w:p>
    <w:p w14:paraId="5386E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31; Проти 0; Утримались 0; Не голосували 3; Відсутні 5; Всього 39;</w:t>
      </w:r>
    </w:p>
    <w:p w14:paraId="12D59051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>
        <w:rPr>
          <w:rFonts w:ascii="Times New Roman" w:hAnsi="Times New Roman" w:cs="Times New Roman"/>
        </w:rPr>
        <w:t>ПРИЙНЯТО</w:t>
      </w:r>
      <w:bookmarkEnd w:id="2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9BC54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00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537E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5D3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66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D1FA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E942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1D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99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AE7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D238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FC2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425A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58BD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53B0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570FB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4F1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61E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EC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EFD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ACB0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916D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B256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FD49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7E6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5664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B2B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01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FF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D0E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FB48A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D9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388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0F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EA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A23F7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CA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65D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E2D4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DD2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C8FDC0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6B5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546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69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F55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1252D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B4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A651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16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82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FA270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64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CC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2169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2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7BB8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DD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C59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867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9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4E7BA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6723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A4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B80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5A4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0636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7E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FA8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B8F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D16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D4DE3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53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773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0E44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E737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14F1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7E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74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68B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3F0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94C4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80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019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881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45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538AE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8D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2A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0EA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232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5F86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C02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B54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EE3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738F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4686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9EEA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813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89146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452744D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9D11D0D">
      <w:pPr>
        <w:jc w:val="center"/>
        <w:rPr>
          <w:rFonts w:ascii="Times New Roman" w:hAnsi="Times New Roman" w:cs="Times New Roman"/>
        </w:rPr>
      </w:pPr>
    </w:p>
    <w:p w14:paraId="1F3E36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64A29D8A">
      <w:pPr>
        <w:rPr>
          <w:rFonts w:ascii="Times New Roman" w:hAnsi="Times New Roman" w:cs="Times New Roman"/>
        </w:rPr>
      </w:pPr>
    </w:p>
    <w:p w14:paraId="2AF1D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461E68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4849E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690DBD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12:25:20 За основу і в цілому</w:t>
      </w:r>
    </w:p>
    <w:p w14:paraId="34C3F7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включення в перелік об'єктів комунальної власності, які підлягають продажу на конкурентних засадах шляхом</w:t>
      </w:r>
    </w:p>
    <w:p w14:paraId="5605F5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проведення електронного аукціону нежитлових будівель № 3.5. від 06.02.25</w:t>
      </w:r>
    </w:p>
    <w:p w14:paraId="30BF3B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З1; Проти 0; Утримались 0; Не голосували 3; Відсутні 5; Всього 39;</w:t>
      </w:r>
    </w:p>
    <w:p w14:paraId="286EA239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>
        <w:rPr>
          <w:rFonts w:ascii="Times New Roman" w:hAnsi="Times New Roman" w:cs="Times New Roman"/>
        </w:rPr>
        <w:t>ПРИЙНЯТО</w:t>
      </w:r>
      <w:bookmarkEnd w:id="2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88D52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398F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936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32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32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773B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C66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85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DDF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B9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5102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417E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4953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66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3D9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B98C2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4B2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1DF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B40A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F90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7D1CE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1DC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78DE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C9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B71B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DBB8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CE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1AB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E5A8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7B6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EDF9A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628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028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C7F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EEC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C10F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57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931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B5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3D3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6A1AE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552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172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F2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C4B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3829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35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99A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77D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EB7C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2742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83A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8DA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357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94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A977AE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1E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D9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B9B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CA73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756799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BF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205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214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47B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DC46A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F73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581E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59A1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B62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8C6F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DEDB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D17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31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0AD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55D8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17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4B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688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1B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6002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0C2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61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E86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1F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71D87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C8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6B6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65D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0AFB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D0675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01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35B5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C8DC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4AB8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C650B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D41B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DF7D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0C910E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699A0BF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A9C5A69">
      <w:pPr>
        <w:jc w:val="center"/>
        <w:rPr>
          <w:rFonts w:ascii="Times New Roman" w:hAnsi="Times New Roman" w:cs="Times New Roman"/>
        </w:rPr>
      </w:pPr>
    </w:p>
    <w:p w14:paraId="2AEB2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66AE0F6C">
      <w:pPr>
        <w:rPr>
          <w:rFonts w:ascii="Times New Roman" w:hAnsi="Times New Roman" w:cs="Times New Roman"/>
        </w:rPr>
      </w:pPr>
    </w:p>
    <w:p w14:paraId="4AA2A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3D560DFA">
      <w:pPr>
        <w:rPr>
          <w:rFonts w:ascii="Times New Roman" w:hAnsi="Times New Roman" w:cs="Times New Roman"/>
        </w:rPr>
      </w:pPr>
    </w:p>
    <w:p w14:paraId="14C8C892">
      <w:pPr>
        <w:rPr>
          <w:rFonts w:ascii="Times New Roman" w:hAnsi="Times New Roman" w:cs="Times New Roman"/>
        </w:rPr>
      </w:pPr>
    </w:p>
    <w:p w14:paraId="30D7F51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 Пецюх - за</w:t>
      </w: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910BD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D3BEC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12:25:57 За основу і в цілому</w:t>
      </w:r>
    </w:p>
    <w:p w14:paraId="2DEAA8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внесення змін до договору оренди нерухомого майна, що належить до комунальної власності Дрогобицької міської</w:t>
      </w:r>
    </w:p>
    <w:p w14:paraId="2D430B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територіальної громади № 3.6. від 06.02.25</w:t>
      </w:r>
    </w:p>
    <w:p w14:paraId="74CB232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30; Проти 0; Утримались 0; Не голосували 4; Відсутні 5; Всього 39;</w:t>
      </w:r>
    </w:p>
    <w:p w14:paraId="6EC25538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>
        <w:rPr>
          <w:rFonts w:ascii="Times New Roman" w:hAnsi="Times New Roman" w:cs="Times New Roman"/>
        </w:rPr>
        <w:t>ПРИЙНЯТО</w:t>
      </w:r>
      <w:bookmarkEnd w:id="2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248F75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541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D1C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FE5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DDEC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382D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614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145D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BE7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25FA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7A72B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CF3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69CA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45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86D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9E90C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2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42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8C0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C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BAA9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49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D00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0E2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063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181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A5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E9A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33B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B56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E9E11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5AD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8E7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E72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69B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0704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2F8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7C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C3D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444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4C735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8A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126D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B3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628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8747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5CD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B4B1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39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BA8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F356E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FED0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4F97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C29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F6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CF510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D0E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5B6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17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F20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DBEE91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338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F0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62F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1B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064A1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3ED0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DA6D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088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89F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C361D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98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D9CC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43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4470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84EF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4A6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623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C07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A31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54C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FF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BC3D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2B05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B5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499B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4446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42D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B03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C30C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15BBA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4FF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A54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8039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E0E69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1B507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CFA6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DE5F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43E211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161CD3C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BA2FAB5">
      <w:pPr>
        <w:jc w:val="center"/>
        <w:rPr>
          <w:rFonts w:ascii="Times New Roman" w:hAnsi="Times New Roman" w:cs="Times New Roman"/>
        </w:rPr>
      </w:pPr>
    </w:p>
    <w:p w14:paraId="3CF6A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65984432">
      <w:pPr>
        <w:rPr>
          <w:rFonts w:ascii="Times New Roman" w:hAnsi="Times New Roman" w:cs="Times New Roman"/>
        </w:rPr>
      </w:pPr>
    </w:p>
    <w:p w14:paraId="15A08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1FABB433">
      <w:pPr>
        <w:rPr>
          <w:rFonts w:ascii="Times New Roman" w:hAnsi="Times New Roman" w:cs="Times New Roman"/>
        </w:rPr>
      </w:pPr>
    </w:p>
    <w:p w14:paraId="623F64E1">
      <w:pPr>
        <w:rPr>
          <w:rFonts w:ascii="Times New Roman" w:hAnsi="Times New Roman" w:cs="Times New Roman"/>
        </w:rPr>
      </w:pPr>
    </w:p>
    <w:p w14:paraId="24ED69D5">
      <w:pPr>
        <w:rPr>
          <w:rFonts w:ascii="Times New Roman" w:hAnsi="Times New Roman" w:cs="Times New Roman"/>
        </w:rPr>
      </w:pPr>
    </w:p>
    <w:p w14:paraId="33F904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Юрій Кушлик - за</w:t>
      </w:r>
      <w:r>
        <w:rPr>
          <w:rFonts w:ascii="Times New Roman" w:hAnsi="Times New Roman" w:cs="Times New Roman"/>
        </w:rPr>
        <w:br w:type="page"/>
      </w:r>
    </w:p>
    <w:p w14:paraId="1E8AF3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00E25A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44FD4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12:26:35 За основу і в цілому</w:t>
      </w:r>
    </w:p>
    <w:p w14:paraId="1358B8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за адресою: м. Стебник, вул. М. Грушевського, 8А, група нежитлових приміщень 61, пл. 11,7 м. кв.... № 3.7. від 06.02.25</w:t>
      </w:r>
    </w:p>
    <w:p w14:paraId="531C82E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0; Проти 0; Утримались 0; Не голосували 6; Відсутні 33; Всього 39; </w:t>
      </w:r>
    </w:p>
    <w:p w14:paraId="23F986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ПРИЙНЯТО</w:t>
      </w:r>
    </w:p>
    <w:p w14:paraId="22BAF1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Технічна несправність </w:t>
      </w:r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17833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1B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2136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F618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372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A6E456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99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36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98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E960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7969F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4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3D5F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BEF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49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4A069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854B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9DA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B7B6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D83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20ABC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B81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82D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C3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15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DEF0E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1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D181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30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71B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94592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1FB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986C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4E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3E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554C68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51CA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D83E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F1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AE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AF181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9D9C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A59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CC6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7E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3DFB4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A0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833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711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C0C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F81D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BFA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B35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2C6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2D66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80C3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14D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9525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B9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9E2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08A26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6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728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92B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683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D06A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21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FF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357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85F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BBA4E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5ED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965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2E98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9D6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B5AFA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C6D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F17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C35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6C3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9F2C9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31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25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5AB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D85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B861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73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B3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501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64F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6884B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ED3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C4B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4C2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775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2F1C6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D6D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BF1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2B41EE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39536FB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51F8B0F">
      <w:pPr>
        <w:jc w:val="center"/>
        <w:rPr>
          <w:rFonts w:ascii="Times New Roman" w:hAnsi="Times New Roman" w:cs="Times New Roman"/>
        </w:rPr>
      </w:pPr>
    </w:p>
    <w:p w14:paraId="025933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6E750DB1">
      <w:pPr>
        <w:rPr>
          <w:rFonts w:ascii="Times New Roman" w:hAnsi="Times New Roman" w:cs="Times New Roman"/>
        </w:rPr>
      </w:pPr>
    </w:p>
    <w:p w14:paraId="78B44B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0849EBC8">
      <w:pPr>
        <w:jc w:val="center"/>
        <w:rPr>
          <w:rFonts w:ascii="Times New Roman" w:hAnsi="Times New Roman" w:cs="Times New Roman"/>
        </w:rPr>
      </w:pPr>
    </w:p>
    <w:p w14:paraId="31E30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4672EB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61227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12:27:19 За основу і в цілому</w:t>
      </w:r>
    </w:p>
    <w:p w14:paraId="2AA85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нежитлового приміщення за адресою: м. Стебник, вул. М. Грушевського, 8А, група нежитлових приміщень 61, пл. 11,7 м. кв.... № 3.7. від 06.02.25</w:t>
      </w:r>
    </w:p>
    <w:p w14:paraId="0DAE59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11; Відсутні 5; Всього 39;</w:t>
      </w:r>
    </w:p>
    <w:p w14:paraId="5CBA4EFC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>
        <w:rPr>
          <w:rFonts w:ascii="Times New Roman" w:hAnsi="Times New Roman" w:cs="Times New Roman"/>
        </w:rPr>
        <w:t>ПРИЙНЯТО</w:t>
      </w:r>
      <w:bookmarkEnd w:id="2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233AA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7EDB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801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9E0E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EC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A76C0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CB3C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C91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3EE7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76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C9A8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65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CAA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29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2CB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43554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F8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85E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C394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04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161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1A6E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B43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C74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2994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84297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3DD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CC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3E9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2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ED40F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91B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6B2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D17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601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D4C4C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6315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B7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2F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410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1308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288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07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6BFB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045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68DC5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6834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9DB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CA7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B4F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EE5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B253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4AB9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A55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D78E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9D8D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63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1E5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BE9B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2F3C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4386B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64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740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BFD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B23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EB31D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409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9F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30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166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7ABCE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F6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CA49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B76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B79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371F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E7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0A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CC32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31EF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B0CA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957A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887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EB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C7B3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1EE9D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BA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7F1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7F8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BB4F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DCEB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45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8CE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455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F89F4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5136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BC365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0413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2E9298A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48D83677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810AFBB">
      <w:pPr>
        <w:jc w:val="center"/>
        <w:rPr>
          <w:rFonts w:ascii="Times New Roman" w:hAnsi="Times New Roman" w:cs="Times New Roman"/>
        </w:rPr>
      </w:pPr>
    </w:p>
    <w:p w14:paraId="0630B2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1ADFA5B9">
      <w:pPr>
        <w:rPr>
          <w:rFonts w:ascii="Times New Roman" w:hAnsi="Times New Roman" w:cs="Times New Roman"/>
        </w:rPr>
      </w:pPr>
    </w:p>
    <w:p w14:paraId="03A45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7EA40EC5">
      <w:pPr>
        <w:rPr>
          <w:rFonts w:ascii="Times New Roman" w:hAnsi="Times New Roman" w:cs="Times New Roman"/>
        </w:rPr>
      </w:pPr>
    </w:p>
    <w:p w14:paraId="7B4684F5">
      <w:pPr>
        <w:rPr>
          <w:rFonts w:ascii="Times New Roman" w:hAnsi="Times New Roman" w:cs="Times New Roman"/>
        </w:rPr>
      </w:pPr>
    </w:p>
    <w:p w14:paraId="25DEB6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Стебельська- за</w:t>
      </w:r>
      <w:r>
        <w:rPr>
          <w:rFonts w:ascii="Times New Roman" w:hAnsi="Times New Roman" w:cs="Times New Roman"/>
        </w:rPr>
        <w:br w:type="page"/>
      </w:r>
    </w:p>
    <w:p w14:paraId="3B53AB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D60E1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0E6FD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12:28:04 За основу і в цілому</w:t>
      </w:r>
    </w:p>
    <w:p w14:paraId="13CEAF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підтвердження скасування проведення електронного аукціону об'єкта малої приватизації за адресою: м. Дрогобич, вул.</w:t>
      </w:r>
    </w:p>
    <w:p w14:paraId="2CBE0D6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Шевська, 1, прим. З № 25 від 06.02.25</w:t>
      </w:r>
    </w:p>
    <w:p w14:paraId="5E6059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28; Проти 0; Утримались 0; Не голосували 6; Відсутні 5; Всього 39;</w:t>
      </w:r>
    </w:p>
    <w:p w14:paraId="0CC45B82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>
        <w:rPr>
          <w:rFonts w:ascii="Times New Roman" w:hAnsi="Times New Roman" w:cs="Times New Roman"/>
        </w:rPr>
        <w:t>ПРИЙНЯТО</w:t>
      </w:r>
      <w:bookmarkEnd w:id="3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1B9768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6F4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FF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F8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89B0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4584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554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25B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107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E5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F8BC7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D86A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8F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C80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D8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B42B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46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032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37C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673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E7C0D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E61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63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A311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EA75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C80D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2455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AC79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ADB0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3B9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7DAC7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32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9ECF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328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B4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9686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0FA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7EF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649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35FE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EBF5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A12A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8A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D77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195A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72290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4075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2C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C69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E958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64195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A1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B60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39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D1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D6748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4C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66B8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6A60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CC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72730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C93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2B24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B1B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BDDF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F8855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C4F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5F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240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C6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2BEF4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B5AB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8D5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6E1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01A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2064B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E26F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DE8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4F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5EE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4C9B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720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0A69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0D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F1F2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9FD46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2A0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F84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C79C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8138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E143A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179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2B6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7E9B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F84B7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C111D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CEBB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105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64A9D7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45CAF42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E17B62A">
      <w:pPr>
        <w:jc w:val="center"/>
        <w:rPr>
          <w:rFonts w:ascii="Times New Roman" w:hAnsi="Times New Roman" w:cs="Times New Roman"/>
        </w:rPr>
      </w:pPr>
    </w:p>
    <w:p w14:paraId="049E9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632E676">
      <w:pPr>
        <w:rPr>
          <w:rFonts w:ascii="Times New Roman" w:hAnsi="Times New Roman" w:cs="Times New Roman"/>
        </w:rPr>
      </w:pPr>
    </w:p>
    <w:p w14:paraId="305C68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7852E26D">
      <w:pPr>
        <w:rPr>
          <w:rFonts w:ascii="Times New Roman" w:hAnsi="Times New Roman" w:cs="Times New Roman"/>
        </w:rPr>
      </w:pPr>
    </w:p>
    <w:p w14:paraId="1F2CCDCF">
      <w:pPr>
        <w:rPr>
          <w:rFonts w:ascii="Times New Roman" w:hAnsi="Times New Roman" w:cs="Times New Roman"/>
        </w:rPr>
      </w:pPr>
    </w:p>
    <w:p w14:paraId="68F97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Ярослав Пецюх – за</w:t>
      </w:r>
    </w:p>
    <w:p w14:paraId="44E83C87">
      <w:pPr>
        <w:rPr>
          <w:rFonts w:ascii="Times New Roman" w:hAnsi="Times New Roman" w:cs="Times New Roman"/>
        </w:rPr>
      </w:pPr>
    </w:p>
    <w:p w14:paraId="5B7997E4">
      <w:pPr>
        <w:rPr>
          <w:rFonts w:ascii="Times New Roman" w:hAnsi="Times New Roman" w:cs="Times New Roman"/>
        </w:rPr>
      </w:pPr>
    </w:p>
    <w:p w14:paraId="006D89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Володимир Ханас – за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Микола Рупняк - за</w:t>
      </w:r>
      <w:r>
        <w:rPr>
          <w:rFonts w:ascii="Times New Roman" w:hAnsi="Times New Roman" w:cs="Times New Roman"/>
        </w:rPr>
        <w:br w:type="page"/>
      </w:r>
    </w:p>
    <w:p w14:paraId="6DF052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3A1A53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28E6F3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12:29:53 За основу і в цілому</w:t>
      </w:r>
    </w:p>
    <w:p w14:paraId="06AF70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надання дозволу Товариству з обмеженою відповідальністю «Фенікс-Долина інновацій» на розроблення Концепції</w:t>
      </w:r>
    </w:p>
    <w:p w14:paraId="60428E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індустріального парку «Фенікс -Долина інновацій» № 4.1. від 06.02.25</w:t>
      </w:r>
    </w:p>
    <w:p w14:paraId="3369C8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5; Відсутні 5; Всього 39;</w:t>
      </w:r>
    </w:p>
    <w:p w14:paraId="411B6786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>
        <w:rPr>
          <w:rFonts w:ascii="Times New Roman" w:hAnsi="Times New Roman" w:cs="Times New Roman"/>
        </w:rPr>
        <w:t>ПРИЙНЯТО</w:t>
      </w:r>
      <w:bookmarkEnd w:id="3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83722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2AE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5A5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6CF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051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6BEF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F47D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57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D2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B2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699CA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2DA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A2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3A91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3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251C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7C7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A64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795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8BF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DE164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B8C9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3A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BF2B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5875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69830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1D3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2A5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CA8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69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47B2D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9C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333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94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599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548B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71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175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D0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700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0996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22A8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64C1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6AC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BD3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E369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922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3FE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ACB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8235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D2FBC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67C6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78A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50D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B0B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7B86E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CFA6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868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4B9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043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63D4A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86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3AB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414E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150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4BAF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DD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7B8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A7F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05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399E9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CE4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BC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0512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C9AF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500C10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852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B0A0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83D9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C984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DB429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2D4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6E8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F4AF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5C6B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20F8F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9E2D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39A3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DC6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91A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2DBF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187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C9D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42D90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25E61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B5C2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B08DB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9A676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C62688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6CD3315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1876E6C">
      <w:pPr>
        <w:jc w:val="center"/>
        <w:rPr>
          <w:rFonts w:ascii="Times New Roman" w:hAnsi="Times New Roman" w:cs="Times New Roman"/>
        </w:rPr>
      </w:pPr>
    </w:p>
    <w:p w14:paraId="721EB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47BB1D1">
      <w:pPr>
        <w:rPr>
          <w:rFonts w:ascii="Times New Roman" w:hAnsi="Times New Roman" w:cs="Times New Roman"/>
        </w:rPr>
      </w:pPr>
    </w:p>
    <w:p w14:paraId="4C00C8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5B9E02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36CFB2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FC57B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12:30:44 За основу і в цілому</w:t>
      </w:r>
    </w:p>
    <w:p w14:paraId="20D8DD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зміну статусу гуртожитку по вул. М.Грушевського, 19 в м. Дрогобич</w:t>
      </w:r>
    </w:p>
    <w:p w14:paraId="51DC41E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4.2. від 06.02.25</w:t>
      </w:r>
    </w:p>
    <w:p w14:paraId="6E0489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5; Відсутні 5; Всього 39;</w:t>
      </w:r>
    </w:p>
    <w:p w14:paraId="68EA209B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>
        <w:rPr>
          <w:rFonts w:ascii="Times New Roman" w:hAnsi="Times New Roman" w:cs="Times New Roman"/>
        </w:rPr>
        <w:t>ПРИЙНЯТО</w:t>
      </w:r>
      <w:bookmarkEnd w:id="3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B8B5D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2704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AB1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2EB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3A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E64A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09B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F4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1188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1F0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868E1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87E5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31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73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97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4DBD83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DBA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FC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E6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F690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90DE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76E5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060E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3F6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019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7A147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DF2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70E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598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23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DC8A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83B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1FD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7FB9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A35D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2CD9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C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04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27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888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E6ADD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6F0D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3D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005F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4FE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7C3F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A603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839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DDE1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FD8C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D192C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205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BB7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B0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D3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67603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A479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009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7CE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B6AF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03E92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0A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12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AA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3F0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36E69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0EC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12C3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0E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AD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1A72B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D1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EDD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21D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8D0F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FED4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5080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497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9D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9E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B3F7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9D3E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324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A45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1CF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DC44C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2D3C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3F0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68B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728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ED4A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6A0F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6401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1E9B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7F50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A8825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6BCE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680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16522B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1BAFC5A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3F623AF">
      <w:pPr>
        <w:jc w:val="center"/>
        <w:rPr>
          <w:rFonts w:ascii="Times New Roman" w:hAnsi="Times New Roman" w:cs="Times New Roman"/>
        </w:rPr>
      </w:pPr>
    </w:p>
    <w:p w14:paraId="328D34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2193E032">
      <w:pPr>
        <w:rPr>
          <w:rFonts w:ascii="Times New Roman" w:hAnsi="Times New Roman" w:cs="Times New Roman"/>
        </w:rPr>
      </w:pPr>
    </w:p>
    <w:p w14:paraId="063E2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0F1DC17E">
      <w:pPr>
        <w:rPr>
          <w:rFonts w:ascii="Times New Roman" w:hAnsi="Times New Roman" w:cs="Times New Roman"/>
        </w:rPr>
      </w:pPr>
    </w:p>
    <w:p w14:paraId="4809DF36">
      <w:pPr>
        <w:rPr>
          <w:rFonts w:ascii="Times New Roman" w:hAnsi="Times New Roman" w:cs="Times New Roman"/>
        </w:rPr>
      </w:pPr>
    </w:p>
    <w:p w14:paraId="76E1E2DD">
      <w:pPr>
        <w:rPr>
          <w:rFonts w:ascii="Times New Roman" w:hAnsi="Times New Roman" w:cs="Times New Roman"/>
        </w:rPr>
      </w:pPr>
    </w:p>
    <w:p w14:paraId="1392B3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Оксана Стебельська - за</w:t>
      </w:r>
      <w:r>
        <w:rPr>
          <w:rFonts w:ascii="Times New Roman" w:hAnsi="Times New Roman" w:cs="Times New Roman"/>
        </w:rPr>
        <w:br w:type="page"/>
      </w:r>
    </w:p>
    <w:p w14:paraId="07E6A0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A8DB7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37E1840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12:31:23 За основу і в цілому</w:t>
      </w:r>
    </w:p>
    <w:p w14:paraId="57C9EB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зміну статусу гуртожитку по вул. Мельника, 4а в м. Стебник</w:t>
      </w:r>
    </w:p>
    <w:p w14:paraId="2DBFC69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4.3. від 06.02.25</w:t>
      </w:r>
    </w:p>
    <w:p w14:paraId="59EDBAD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29; Проти 0; Утримались 0; Не голосували 5; Відсутні 5; Всього 39;</w:t>
      </w:r>
    </w:p>
    <w:p w14:paraId="69B71069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>
        <w:rPr>
          <w:rFonts w:ascii="Times New Roman" w:hAnsi="Times New Roman" w:cs="Times New Roman"/>
        </w:rPr>
        <w:t>ПРИЙНЯТО</w:t>
      </w:r>
      <w:bookmarkEnd w:id="3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391BDB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6F1C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136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9C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7D49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D959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D47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E14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89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87A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6F640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CA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ADB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0585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844F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AB26D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88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250D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467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A95E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D25D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D5C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90EB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602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A98E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F535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2D2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3BD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2B35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418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50BB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5E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7B39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FC7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F2A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BC76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4C8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0F7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A49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C79B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87C0C8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527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E611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80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8B7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ABDBA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BC4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4E01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01E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E19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3BBFB7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828B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BCA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475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5C6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E2ED8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67AE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997F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C6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B64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165299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2A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D66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732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916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F67F0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99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F2D1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875E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B7C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5BB6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69D4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1AE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1546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33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F2703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2C7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E30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541D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66B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DDE5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BC3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C2A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548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19EE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0DAD7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13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CE9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751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9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90ED5F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E5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86D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9624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F1B6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FFAE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A23C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0B8A8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77CE4D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7E51D7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0538765">
      <w:pPr>
        <w:jc w:val="center"/>
        <w:rPr>
          <w:rFonts w:ascii="Times New Roman" w:hAnsi="Times New Roman" w:cs="Times New Roman"/>
        </w:rPr>
      </w:pPr>
    </w:p>
    <w:p w14:paraId="3CEC6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9B4BCD8">
      <w:pPr>
        <w:rPr>
          <w:rFonts w:ascii="Times New Roman" w:hAnsi="Times New Roman" w:cs="Times New Roman"/>
        </w:rPr>
      </w:pPr>
    </w:p>
    <w:p w14:paraId="5F8C3C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D903A3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03ED5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7FF0CE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12:32:15 За основу і в цілому</w:t>
      </w:r>
    </w:p>
    <w:p w14:paraId="4D1879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визначення замовником з реконструкції доріг в м. Дрогобич департамент міського господарства</w:t>
      </w:r>
    </w:p>
    <w:p w14:paraId="564B184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4.4. від 06.02.25</w:t>
      </w:r>
    </w:p>
    <w:p w14:paraId="729BEF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ЗО; Проти 0; Утримались 0; Не голосували 4; Відсутні 5; Всього 39;</w:t>
      </w:r>
    </w:p>
    <w:p w14:paraId="3FE7D40B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>
        <w:rPr>
          <w:rFonts w:ascii="Times New Roman" w:hAnsi="Times New Roman" w:cs="Times New Roman"/>
        </w:rPr>
        <w:t>ПРИЙНЯТО</w:t>
      </w:r>
      <w:bookmarkEnd w:id="34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07059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4448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B0D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A8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0A4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4C14D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25B7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AB5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60C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F05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902E4F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B37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CED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68FD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D9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9ED2B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1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25E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EA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13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30BDB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B072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1A2A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C3AC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9ADF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8408EA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25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AA9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F29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18E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AD6DA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E4D2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4B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85E7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9F3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877F3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AB0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D7B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B3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9C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BE4A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0523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B8A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D776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43F1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2933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E26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1BAC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F2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67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7666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8ACE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385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3957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16F3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EACEC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8CAC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5F3C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D78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FB33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5CBFB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FDD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E067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84FE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C5D8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5742B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AFD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4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FFE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6F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B094E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7670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DA70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183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18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14B9C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6AD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4508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AD5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E1A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6B8BD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A32B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17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F135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AB1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AD005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0EA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E34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0EA7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B17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4D04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A5B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7CB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6B4CC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8B2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28B25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EF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75EA7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D39C0BB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19E17A6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FBBD366">
      <w:pPr>
        <w:jc w:val="center"/>
        <w:rPr>
          <w:rFonts w:ascii="Times New Roman" w:hAnsi="Times New Roman" w:cs="Times New Roman"/>
        </w:rPr>
      </w:pPr>
    </w:p>
    <w:p w14:paraId="73999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105602F7">
      <w:pPr>
        <w:rPr>
          <w:rFonts w:ascii="Times New Roman" w:hAnsi="Times New Roman" w:cs="Times New Roman"/>
        </w:rPr>
      </w:pPr>
    </w:p>
    <w:p w14:paraId="4A02A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5D35DE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3EB38D1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348609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12:35:38 За основу</w:t>
      </w:r>
    </w:p>
    <w:p w14:paraId="41885E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створення тимчасової контрольної комісії Дрогобицької міської ради з питань</w:t>
      </w:r>
    </w:p>
    <w:p w14:paraId="0ADA6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перевірки діяльності КНП «Дрогобицька міська лікарня №1» Дрогобицької міської ради, а також інформації, оприлюдненої у засобах масової інформації</w:t>
      </w:r>
    </w:p>
    <w:p w14:paraId="798904D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ЗО від 06.02.25</w:t>
      </w:r>
    </w:p>
    <w:p w14:paraId="587984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26; Проти 0; Утримались 0; Не голосували 8; Відсутні 5; Всього 39;</w:t>
      </w:r>
    </w:p>
    <w:p w14:paraId="79AE6E01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>
        <w:rPr>
          <w:rFonts w:ascii="Times New Roman" w:hAnsi="Times New Roman" w:cs="Times New Roman"/>
        </w:rPr>
        <w:t>ПРИЙНЯТО</w:t>
      </w:r>
      <w:bookmarkEnd w:id="35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6F5D2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C982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1E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16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8EF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DED50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43C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102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10F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33F9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7D7A3D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6B6F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5B7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9AA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9B50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9EAD4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2F84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1F2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930A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D4A3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7B73A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02AB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116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212F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9178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B4039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D32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64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35E8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E61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9D1C5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3D3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B8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E716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2161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EF00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F2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CC8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85B2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AB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CC5F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8780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FD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E2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1951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C3EB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DC5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60D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3A53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6305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692A36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2FE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C6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48E1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ED2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A91C0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D4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396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AF1A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B7A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6C15D2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451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9A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368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1839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6552F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1B2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BB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7A2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AE4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0F28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D0D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FC2A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B2A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8E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95458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8AE2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42D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705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8F0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67A1D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FFE1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BF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9BF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369F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70646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3C38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B21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140E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925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4C5C8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1511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CD0B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A29B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AED75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20DF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46F3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512FE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023E3D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798AE52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8C27C72">
      <w:pPr>
        <w:jc w:val="center"/>
        <w:rPr>
          <w:rFonts w:ascii="Times New Roman" w:hAnsi="Times New Roman" w:cs="Times New Roman"/>
        </w:rPr>
      </w:pPr>
    </w:p>
    <w:p w14:paraId="669075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F5C897A">
      <w:pPr>
        <w:rPr>
          <w:rFonts w:ascii="Times New Roman" w:hAnsi="Times New Roman" w:cs="Times New Roman"/>
        </w:rPr>
      </w:pPr>
    </w:p>
    <w:p w14:paraId="13FABA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61671FE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7AFB2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110A7E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12:40:22 За поправку / пропозицію до проекту № ЗО від 06.02.25 " Про створення тимчасової контрольної комісії Дрогобицької міської ради з питань</w:t>
      </w:r>
    </w:p>
    <w:p w14:paraId="27330E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перевірки діяльності КНП «Дрогобицька міська лікарня №1» Дрогобицької міської ради, а також інформації, оприлюдненої у засобах масової інформації"</w:t>
      </w:r>
    </w:p>
    <w:p w14:paraId="12C8F2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пропозиція: затвердити склад комісії згідно з протоколом сесії</w:t>
      </w:r>
    </w:p>
    <w:p w14:paraId="55981B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 від 06.02.25</w:t>
      </w:r>
    </w:p>
    <w:p w14:paraId="37ED6DF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9; Відсутні 5; Всього 39;</w:t>
      </w:r>
    </w:p>
    <w:p w14:paraId="21A34AEE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>
        <w:rPr>
          <w:rFonts w:ascii="Times New Roman" w:hAnsi="Times New Roman" w:cs="Times New Roman"/>
        </w:rPr>
        <w:t>ПРИЙНЯТО</w:t>
      </w:r>
      <w:bookmarkEnd w:id="36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5298DF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EC64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66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EFD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085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AAC28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9F04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DF84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F49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B03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6FCF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4754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6E7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283F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38A4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34CB82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2017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9F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FC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A3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C9AFB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189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E78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7479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9B20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D7A57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46F6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198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C55A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5AD3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65ADF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B2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5071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9E7B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323A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B0C0F6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13B3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238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38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275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1207C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25C1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100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7F7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DDC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1D7B7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E53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16B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E88D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A2E6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3203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8A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63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D683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A3EF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9CA38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5B2F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18D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F1D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91C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EA730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C97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030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19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C204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5B78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3F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6BA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D2CE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0324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B1FFD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3D4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F3B4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7CC7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8F4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9FEFD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03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54AB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BC5D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E8B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787963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732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5EC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4F5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D36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51FA4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FFE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55A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34A1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17A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338B1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93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D92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D40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6413E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75745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3103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817F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1654D3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6A7D430D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B251F7B">
      <w:pPr>
        <w:jc w:val="center"/>
        <w:rPr>
          <w:rFonts w:ascii="Times New Roman" w:hAnsi="Times New Roman" w:cs="Times New Roman"/>
        </w:rPr>
      </w:pPr>
    </w:p>
    <w:p w14:paraId="59A3BB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153E5D07">
      <w:pPr>
        <w:rPr>
          <w:rFonts w:ascii="Times New Roman" w:hAnsi="Times New Roman" w:cs="Times New Roman"/>
        </w:rPr>
      </w:pPr>
    </w:p>
    <w:p w14:paraId="20BE6B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BDB63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1EBD30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F63432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12:41:00 В цілому</w:t>
      </w:r>
    </w:p>
    <w:p w14:paraId="060E95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створення тимчасової контрольної комісії Дрогобицької міської ради з питань</w:t>
      </w:r>
    </w:p>
    <w:p w14:paraId="5E1FB1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перевірки діяльності КНП «Дрогобицька міська лікарня №1» Дрогобицької міської ради, а також інформації, оприлюдненої у засобах масової інформації</w:t>
      </w:r>
    </w:p>
    <w:p w14:paraId="43E1B7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ЗО від 06.02.25</w:t>
      </w:r>
    </w:p>
    <w:p w14:paraId="73F001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9; Відсутні 5; Всього 39;</w:t>
      </w:r>
    </w:p>
    <w:p w14:paraId="28276955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>
        <w:rPr>
          <w:rFonts w:ascii="Times New Roman" w:hAnsi="Times New Roman" w:cs="Times New Roman"/>
        </w:rPr>
        <w:t>ПРИЙНЯТО</w:t>
      </w:r>
      <w:bookmarkEnd w:id="37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B77D2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0B8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877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528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2C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842208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55E1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DC9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B0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B73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67F911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69A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424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CC0A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B50E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58EDCF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816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4F9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C8B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C843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645349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9795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62C2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2B4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09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96783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0BD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36B4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562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264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62773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B693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FD1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C40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9CC4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02263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A5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A98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230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049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31F0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F5F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52E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CD35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C9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A178B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AEFF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14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CF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26E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896A79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56E2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AEB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496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23E4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CE172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12A0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3067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753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2F46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ABD67A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F65C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1152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46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500C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615A9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61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DB8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45AA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F893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525F1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6819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AC76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E859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DA5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C3218B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59F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5339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BF47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5C8D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0A25510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A77B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E69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4C9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C40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47F8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97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29DF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53C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20D5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6C923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52A0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CF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11E5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91B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F252D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50FA3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15A27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20CC01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024499C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3C424821">
      <w:pPr>
        <w:jc w:val="center"/>
        <w:rPr>
          <w:rFonts w:ascii="Times New Roman" w:hAnsi="Times New Roman" w:cs="Times New Roman"/>
        </w:rPr>
      </w:pPr>
    </w:p>
    <w:p w14:paraId="3D7561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4F200BA">
      <w:pPr>
        <w:rPr>
          <w:rFonts w:ascii="Times New Roman" w:hAnsi="Times New Roman" w:cs="Times New Roman"/>
        </w:rPr>
      </w:pPr>
    </w:p>
    <w:p w14:paraId="03BC07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3EB8428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24AF94C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258446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12:41:47 За основу і в цілому</w:t>
      </w:r>
    </w:p>
    <w:p w14:paraId="13788A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відмову у наданні дозволу на виготовлення проекту землеустрою щодо відведення земельної ділянки, у наданні дозволу на виготовлення технічної документації щодо встановлення (відновлення) меж земельної ділянки в натурі (на місцевості), у</w:t>
      </w:r>
    </w:p>
    <w:p w14:paraId="2EE9AF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виділенні земельної ділянки № 5.1. від 06.02.25</w:t>
      </w:r>
    </w:p>
    <w:p w14:paraId="61DB35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14; Відсутні 5; Всього 39;</w:t>
      </w:r>
    </w:p>
    <w:p w14:paraId="71EA4879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>
        <w:rPr>
          <w:rFonts w:ascii="Times New Roman" w:hAnsi="Times New Roman" w:cs="Times New Roman"/>
        </w:rPr>
        <w:t>ПРИЙНЯТО</w:t>
      </w:r>
      <w:bookmarkEnd w:id="38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78B960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98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EE6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852F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D6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F61AA1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188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0110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FBB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56ED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737D3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40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F99A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B7F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BD8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8D97E0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BB1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FD1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5C0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FDCA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2ABA4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6AD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2E1C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D8C2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761C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9BF16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3454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8F75E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72EC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9AE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CDC82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7045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0B5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D75C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AD3F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CDD70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950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54350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7274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BB5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10A93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24B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FB82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114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B440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8005F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9821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77C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8AC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F9B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D188D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67BF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B52C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A5B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80F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8ABC1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0D1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45669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BE0F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406A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302F8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AA56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271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B76E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40B6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E59BE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10A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766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AA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15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2BE92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DC59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33AB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A7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4B50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A2FFF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E1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ED57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9C04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02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027235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888D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B95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E9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B1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2EEA7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3FC7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DD6B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5EE0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3D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BE9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EA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0E5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A62E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0B4E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D48DF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0A4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93577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47CEA2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4581212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1446857">
      <w:pPr>
        <w:jc w:val="center"/>
        <w:rPr>
          <w:rFonts w:ascii="Times New Roman" w:hAnsi="Times New Roman" w:cs="Times New Roman"/>
        </w:rPr>
      </w:pPr>
    </w:p>
    <w:p w14:paraId="7AEBF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44BC4EA">
      <w:pPr>
        <w:rPr>
          <w:rFonts w:ascii="Times New Roman" w:hAnsi="Times New Roman" w:cs="Times New Roman"/>
        </w:rPr>
      </w:pPr>
    </w:p>
    <w:p w14:paraId="6B3F3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275E7C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0AD0DF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44E56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12:42:28 За основу і в цілому</w:t>
      </w:r>
    </w:p>
    <w:p w14:paraId="2C38630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проекту землеустрою щодо відведення земельної ділянки та включення в перелік земельної ділянки несільськогосподарського призначення, яка підлягає продажу у власність під об'єктом нерухомого майна</w:t>
      </w:r>
    </w:p>
    <w:p w14:paraId="1235F6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5.3. від 06.02.25</w:t>
      </w:r>
    </w:p>
    <w:p w14:paraId="1B44E7C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23; Проти 0; Утримались 0; Не голосували 11; Відсутні 5; Всього 39;</w:t>
      </w:r>
    </w:p>
    <w:p w14:paraId="691F2658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>
        <w:rPr>
          <w:rFonts w:ascii="Times New Roman" w:hAnsi="Times New Roman" w:cs="Times New Roman"/>
        </w:rPr>
        <w:t>ПРИЙНЯТО</w:t>
      </w:r>
      <w:bookmarkEnd w:id="39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192083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FE29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FBD4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6CE3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F7FA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C9EE3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5B50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72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ACD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91A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AA20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A43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F402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DA76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3CB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5EB48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10D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3523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3BA7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EFCF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414213F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833F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BA35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687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607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2081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6FB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580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5D90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3ED8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17980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A33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D9A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9E1D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C93A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6D012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C6C6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A690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C28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FE7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01C1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3B24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D01B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1DA6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A4F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757E92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2BD8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2A86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8BD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D2E3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7A985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B276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1E33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309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2F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05F7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87D0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C73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1995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C423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2FEF07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80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13E0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1DF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F239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BB189F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961F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61EA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AF1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F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C2D943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801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B9A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FBE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037F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126DE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F0AC1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701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F68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E8A5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51549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79B9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5EC0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ABE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48F7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80557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5548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C09B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F130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3CA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8B97A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188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0F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783E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DD6E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72E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56E1C7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AA5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50F89EA3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2F5C289C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73A1CBD">
      <w:pPr>
        <w:jc w:val="center"/>
        <w:rPr>
          <w:rFonts w:ascii="Times New Roman" w:hAnsi="Times New Roman" w:cs="Times New Roman"/>
        </w:rPr>
      </w:pPr>
    </w:p>
    <w:p w14:paraId="152D4E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5F48321">
      <w:pPr>
        <w:rPr>
          <w:rFonts w:ascii="Times New Roman" w:hAnsi="Times New Roman" w:cs="Times New Roman"/>
        </w:rPr>
      </w:pPr>
    </w:p>
    <w:p w14:paraId="73604B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06B54F3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B41A5D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AF616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12:44:02 За основу</w:t>
      </w:r>
    </w:p>
    <w:p w14:paraId="6C9A5C9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для будівництва і обслуговування багатоквартирного житлового будинку та передачу земельних ділянок у постійне користування</w:t>
      </w:r>
    </w:p>
    <w:p w14:paraId="19DB5E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5.4. від 06.02.25</w:t>
      </w:r>
    </w:p>
    <w:p w14:paraId="28D2B91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22; Проти 0; Утримались 0; Не голосували 11; Відсутні 6; Всього 39;</w:t>
      </w:r>
    </w:p>
    <w:p w14:paraId="3FE6A14E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>
        <w:rPr>
          <w:rFonts w:ascii="Times New Roman" w:hAnsi="Times New Roman" w:cs="Times New Roman"/>
        </w:rPr>
        <w:t>ПРИЙНЯТО</w:t>
      </w:r>
      <w:bookmarkEnd w:id="40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49C4F72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4EC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179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74A4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117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7944F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3D6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ACC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0060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6C01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11467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F680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DA0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0EF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CBE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3C104C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28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E77E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110C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690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5FAEA4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CA8A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7CA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3CBD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C364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97C50C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4E1E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0C4C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6F21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C66B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9DB13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FD9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2AB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D7E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BED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7FD3F0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D4C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BB6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2A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8B5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4FC5E1B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17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BBB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7AA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E7371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EE597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C5A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60A7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B0CD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955A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FC40E4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84C9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E2FC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C681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E5DF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7E2398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8298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FE5B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B84F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0EE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0CCDD3F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DDA5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853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E80F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0311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E353F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4AA3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C064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ABF0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ABC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92F6E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2734E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6D9E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E57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C7B2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C79BAB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85A7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DDEB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C0BC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26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022E9B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DDE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1DFA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3526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8A61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8CD56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3502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426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237C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BB3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902EA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AF2BA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C714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FD57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B0F3C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05DA64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AA9EE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9A6B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32701908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0AB3FDE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F289F12">
      <w:pPr>
        <w:jc w:val="center"/>
        <w:rPr>
          <w:rFonts w:ascii="Times New Roman" w:hAnsi="Times New Roman" w:cs="Times New Roman"/>
        </w:rPr>
      </w:pPr>
    </w:p>
    <w:p w14:paraId="66027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5708634E">
      <w:pPr>
        <w:rPr>
          <w:rFonts w:ascii="Times New Roman" w:hAnsi="Times New Roman" w:cs="Times New Roman"/>
        </w:rPr>
      </w:pPr>
    </w:p>
    <w:p w14:paraId="7FBC1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</w:p>
    <w:p w14:paraId="47451008">
      <w:pPr>
        <w:rPr>
          <w:rFonts w:ascii="Times New Roman" w:hAnsi="Times New Roman" w:cs="Times New Roman"/>
        </w:rPr>
      </w:pPr>
    </w:p>
    <w:p w14:paraId="3D84DA60">
      <w:pPr>
        <w:rPr>
          <w:rFonts w:ascii="Times New Roman" w:hAnsi="Times New Roman" w:cs="Times New Roman"/>
        </w:rPr>
      </w:pPr>
    </w:p>
    <w:p w14:paraId="43318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 Цвігун – за</w:t>
      </w:r>
    </w:p>
    <w:p w14:paraId="3851CDEA">
      <w:pPr>
        <w:rPr>
          <w:rFonts w:ascii="Times New Roman" w:hAnsi="Times New Roman" w:cs="Times New Roman"/>
        </w:rPr>
      </w:pPr>
    </w:p>
    <w:p w14:paraId="7E7842D0">
      <w:pPr>
        <w:rPr>
          <w:rFonts w:ascii="Times New Roman" w:hAnsi="Times New Roman" w:cs="Times New Roman"/>
        </w:rPr>
      </w:pPr>
    </w:p>
    <w:p w14:paraId="3F8F50E7">
      <w:pPr>
        <w:rPr>
          <w:rFonts w:ascii="Times New Roman" w:hAnsi="Times New Roman" w:cs="Times New Roman"/>
        </w:rPr>
      </w:pPr>
    </w:p>
    <w:p w14:paraId="491899F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472703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153ECC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12:45:05 За поправку / пропозицію до проекту № 5.4. від 06.02.25 "Про затвердження проектів землеустрою щодо відведення земельних ділянок для будівництва і обслуговування багатоквартирного житлового будинку та передачу земельних ділянок у постійне користування"</w:t>
      </w:r>
    </w:p>
    <w:p w14:paraId="0487CCA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зняти п.п. 1.2, п.п.1.3, п.п. 2.2 № 1 від 06.02.25</w:t>
      </w:r>
    </w:p>
    <w:p w14:paraId="534181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8; Відсутні 6; Всього 39;</w:t>
      </w:r>
    </w:p>
    <w:p w14:paraId="6780893B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>
        <w:rPr>
          <w:rFonts w:ascii="Times New Roman" w:hAnsi="Times New Roman" w:cs="Times New Roman"/>
        </w:rPr>
        <w:t>ПРИЙНЯТО</w:t>
      </w:r>
      <w:bookmarkEnd w:id="41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0330D4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EAA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585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5A3D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0B5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44D71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31A0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4F5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C1457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F6127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ED318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AA4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3E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6A4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034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624FD83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414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2F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9F0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BAFC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175A4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94CD7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5FC7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A36AB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EE2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BAE4E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94D14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5138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79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87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15EB60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5A5F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3BA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D87E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22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04347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0F3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5153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3A5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F49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48A2A1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660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416E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1274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566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04EDB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878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AD0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406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290D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41CC47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28AC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425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FDD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9D5C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059499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7B36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A430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F2A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39BA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363BC1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92B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F0C5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9FD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B481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780E8D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F34E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69EA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108CB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C699A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3121258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428A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C998E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F2B3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3C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55638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08DC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DB57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457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F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6AFD4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A2BA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765C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9AB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1720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3AAE37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6D3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F71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49E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ED4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8B1C03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C6F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539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CE16F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11C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21497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FB8C8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7ED3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7F4FB1C2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790DAA10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789B7DAA">
      <w:pPr>
        <w:jc w:val="center"/>
        <w:rPr>
          <w:rFonts w:ascii="Times New Roman" w:hAnsi="Times New Roman" w:cs="Times New Roman"/>
        </w:rPr>
      </w:pPr>
    </w:p>
    <w:p w14:paraId="4B6FC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4051BFFC">
      <w:pPr>
        <w:rPr>
          <w:rFonts w:ascii="Times New Roman" w:hAnsi="Times New Roman" w:cs="Times New Roman"/>
        </w:rPr>
      </w:pPr>
    </w:p>
    <w:p w14:paraId="4BDDBD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534D20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55D389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568A2D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12:45:42 В цілому</w:t>
      </w:r>
    </w:p>
    <w:p w14:paraId="5F8124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проектів землеустрою щодо відведення земельних ділянок для будівництва і обслуговування багатоквартирного житлового будинку та передачу земельних ділянок у постійне користування</w:t>
      </w:r>
    </w:p>
    <w:p w14:paraId="5FA23D3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5.4. від 06.02.25</w:t>
      </w:r>
    </w:p>
    <w:p w14:paraId="20059F2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25; Проти 0; Утримались 0; Не голосували 8; Відсутні 6; Всього 39;</w:t>
      </w:r>
    </w:p>
    <w:p w14:paraId="5D84856F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>
        <w:rPr>
          <w:rFonts w:ascii="Times New Roman" w:hAnsi="Times New Roman" w:cs="Times New Roman"/>
        </w:rPr>
        <w:t>ПРИЙНЯТО</w:t>
      </w:r>
      <w:bookmarkEnd w:id="42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29534D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0F4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3D5A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19A9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25E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138B092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221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0AA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4CE9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D180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9432C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B07F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43AD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0285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74A5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26BBBBF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9CF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E759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013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4FC2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2ED62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DAD7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305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61B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64F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3E9C4D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9CE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50FE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C27E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8CC7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7F11FD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47BD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A23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955A6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530B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45AB8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081D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EC135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CBC1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836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6B69BB3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BAFB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1ABA1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0ED4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61A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24963F6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5ED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A7625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938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1BE6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2F0294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47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DEA7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079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D034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2BC881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333D0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7F6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6504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4047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51F964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CF3C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8CD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C0F7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ACEB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1A42157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F1C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6DDA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32E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E5A4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9C1652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0EF2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A7A7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BDCA8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FD2D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E29375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936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399C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A7B43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C4A4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7F58BF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F82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A9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3FE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20E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03E76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05F9B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389F4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CE8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6C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8A15A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9E99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45F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E7719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04570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68235A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0FC7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4AA7F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6C04BF2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04AB6184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450C1FA8">
      <w:pPr>
        <w:jc w:val="center"/>
        <w:rPr>
          <w:rFonts w:ascii="Times New Roman" w:hAnsi="Times New Roman" w:cs="Times New Roman"/>
        </w:rPr>
      </w:pPr>
    </w:p>
    <w:p w14:paraId="166FAF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5301209">
      <w:pPr>
        <w:rPr>
          <w:rFonts w:ascii="Times New Roman" w:hAnsi="Times New Roman" w:cs="Times New Roman"/>
        </w:rPr>
      </w:pPr>
    </w:p>
    <w:p w14:paraId="53CD7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 </w:t>
      </w:r>
      <w:r>
        <w:rPr>
          <w:rFonts w:ascii="Times New Roman" w:hAnsi="Times New Roman" w:cs="Times New Roman"/>
        </w:rPr>
        <w:br w:type="page"/>
      </w:r>
    </w:p>
    <w:p w14:paraId="73FCE6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Дрогобицька міська рада Львівської області</w:t>
      </w:r>
    </w:p>
    <w:p w14:paraId="7737A6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LXII </w:t>
      </w:r>
      <w:r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14:paraId="45B10B2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від 06.02.2025 12:46:39 За основу і в цілому</w:t>
      </w:r>
    </w:p>
    <w:p w14:paraId="6DD22BF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затвердження технічної документації щодо встановлення (відновлення) меж земельної ділянки в натурі (на місцевості)</w:t>
      </w:r>
    </w:p>
    <w:p w14:paraId="7D507E4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зі зміною конфігурації на вул. Трускавецькій, 71 в м. Дрогобичі</w:t>
      </w:r>
    </w:p>
    <w:p w14:paraId="433A5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5.5. від 06.02.25</w:t>
      </w:r>
    </w:p>
    <w:p w14:paraId="407255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20; Проти 0; Утримались 0; Не голосували 13; Відсутні 6; Всього 39;</w:t>
      </w:r>
    </w:p>
    <w:p w14:paraId="1ECC85C4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>
        <w:rPr>
          <w:rFonts w:ascii="Times New Roman" w:hAnsi="Times New Roman" w:cs="Times New Roman"/>
        </w:rPr>
        <w:t>ПРИЙНЯТО</w:t>
      </w:r>
      <w:bookmarkEnd w:id="43"/>
    </w:p>
    <w:tbl>
      <w:tblPr>
        <w:tblStyle w:val="3"/>
        <w:tblW w:w="1020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901"/>
        <w:gridCol w:w="1227"/>
        <w:gridCol w:w="3845"/>
        <w:gridCol w:w="1233"/>
      </w:tblGrid>
      <w:tr w14:paraId="6C209E4C"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05F4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70E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86BC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Беднарчик Наталія Миронівна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0688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22F0D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6F809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3DE5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894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Бичковяк Олена Вікторівна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F51AF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1C5DC8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4E57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Білас Тарас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40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0C69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41F17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14:paraId="48465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0F88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FB565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433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94B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53D8A21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4327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54BAD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EC5D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F965D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EE484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AE7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00A41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BE5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4633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FD170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2074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95F1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EEBB5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Звір Богдан Іванович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3B4B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437315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A3D6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D6F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8E4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483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3EED892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3E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CFC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57B7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988F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E55344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81F3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4C8C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13AD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3A0C8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0F6759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B17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CD27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AF8B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061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584D40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DC77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Маменька Світлана Ярославівна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B5D7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FED6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Мичуда Наталія Василівна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6E41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Відсутня</w:t>
            </w:r>
          </w:p>
        </w:tc>
      </w:tr>
      <w:tr w14:paraId="4889C3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DE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8D36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41F6B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E55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2EC10C8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2A3B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F88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7C8C0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Пилипців Олег Миронович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F7DBB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6283200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AB4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904F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E77A8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1730E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046841B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B529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B496F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B25EF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5F52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5E274A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6F1B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F44F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856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0B54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Відсутній</w:t>
            </w:r>
          </w:p>
        </w:tc>
      </w:tr>
      <w:tr w14:paraId="22B70D7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7E80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45D6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870E9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2B84A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</w:tr>
      <w:tr w14:paraId="34EEFE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7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0CE0E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0968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6B121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06394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</w:tr>
      <w:tr w14:paraId="5CC9C05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atLeast"/>
        </w:trPr>
        <w:tc>
          <w:tcPr>
            <w:tcW w:w="60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060E04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16D6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color="auto" w:sz="4" w:space="0"/>
            </w:tcBorders>
            <w:shd w:val="clear" w:color="auto" w:fill="FFFFFF"/>
          </w:tcPr>
          <w:p w14:paraId="1A4E08FA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86" w:type="dxa"/>
            <w:shd w:val="clear" w:color="auto" w:fill="FFFFFF"/>
          </w:tcPr>
          <w:p w14:paraId="5B40E2B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5B6DF205">
      <w:pPr>
        <w:jc w:val="center"/>
        <w:rPr>
          <w:rFonts w:ascii="Times New Roman" w:hAnsi="Times New Roman" w:cs="Times New Roman"/>
        </w:rPr>
      </w:pPr>
    </w:p>
    <w:p w14:paraId="37FD09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Лічильна комісія: __________ Марта СЛОТИЛО</w:t>
      </w:r>
    </w:p>
    <w:p w14:paraId="0C2721B3">
      <w:pPr>
        <w:rPr>
          <w:rFonts w:ascii="Times New Roman" w:hAnsi="Times New Roman" w:cs="Times New Roman"/>
        </w:rPr>
      </w:pPr>
    </w:p>
    <w:p w14:paraId="4DBDDF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__________ Павло ЦВІГУН</w:t>
      </w:r>
    </w:p>
    <w:sectPr>
      <w:type w:val="continuous"/>
      <w:pgSz w:w="11909" w:h="16834"/>
      <w:pgMar w:top="709" w:right="1440" w:bottom="567" w:left="1440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GrammaticalErrors/>
  <w:documentProtection w:enforcement="0"/>
  <w:defaultTabStop w:val="708"/>
  <w:hyphenationZone w:val="425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B47492"/>
    <w:rsid w:val="001C6D99"/>
    <w:rsid w:val="002474C6"/>
    <w:rsid w:val="00351F26"/>
    <w:rsid w:val="003D1AC9"/>
    <w:rsid w:val="00495081"/>
    <w:rsid w:val="00644A69"/>
    <w:rsid w:val="00676769"/>
    <w:rsid w:val="00692DC2"/>
    <w:rsid w:val="006A222D"/>
    <w:rsid w:val="0080742C"/>
    <w:rsid w:val="00B47492"/>
    <w:rsid w:val="00B70BD1"/>
    <w:rsid w:val="00C135A7"/>
    <w:rsid w:val="00DF54DB"/>
    <w:rsid w:val="00F04050"/>
    <w:rsid w:val="00F60782"/>
    <w:rsid w:val="00F67C56"/>
    <w:rsid w:val="50A209B8"/>
    <w:rsid w:val="578C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 Unicode MS" w:hAnsi="Arial Unicode MS" w:eastAsia="Arial Unicode MS" w:cs="Arial Unicode M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rPr>
      <w:rFonts w:ascii="Arial Unicode MS" w:hAnsi="Arial Unicode MS" w:eastAsia="Arial Unicode MS" w:cs="Arial Unicode MS"/>
      <w:color w:val="000000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66CC"/>
      <w:u w:val="single"/>
    </w:rPr>
  </w:style>
  <w:style w:type="paragraph" w:styleId="5">
    <w:name w:val="Balloon Text"/>
    <w:basedOn w:val="1"/>
    <w:link w:val="7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lang w:eastAsia="uk-UA"/>
    </w:rPr>
  </w:style>
  <w:style w:type="character" w:customStyle="1" w:styleId="7">
    <w:name w:val="Текст у виносці Знак"/>
    <w:basedOn w:val="2"/>
    <w:link w:val="5"/>
    <w:semiHidden/>
    <w:uiPriority w:val="99"/>
    <w:rPr>
      <w:rFonts w:ascii="Segoe UI" w:hAnsi="Segoe U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DMR</Company>
  <Pages>46</Pages>
  <Words>51610</Words>
  <Characters>29418</Characters>
  <Lines>245</Lines>
  <Paragraphs>161</Paragraphs>
  <TotalTime>255</TotalTime>
  <ScaleCrop>false</ScaleCrop>
  <LinksUpToDate>false</LinksUpToDate>
  <CharactersWithSpaces>80867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2025-02-06T12:20:00Z</dcterms:created>
  <dc:creator>User</dc:creator>
  <cp:lastModifiedBy>Відділ ІТ та ана�</cp:lastModifiedBy>
  <cp:lastPrinted>2025-02-07T08:20:00Z</cp:lastPrinted>
  <dcterms:modified xsi:type="dcterms:W3CDTF">2025-02-13T06:44:30Z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64D9F0D102F4469794CDBF4888130BEB_12</vt:lpwstr>
  </property>
</Properties>
</file>