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34FC" w14:textId="7B5F5831" w:rsidR="00BC24DF" w:rsidRPr="006820DD" w:rsidRDefault="00FB36CE" w:rsidP="007225D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2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Додаток </w:t>
      </w:r>
    </w:p>
    <w:p w14:paraId="7A6E7FE2" w14:textId="77777777" w:rsidR="00BC24DF" w:rsidRPr="006820DD" w:rsidRDefault="00FB36CE" w:rsidP="007225D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6820DD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 w14:paraId="7C2D0738" w14:textId="152AD66F" w:rsidR="00BC24DF" w:rsidRPr="006820DD" w:rsidRDefault="00FB36CE" w:rsidP="007225D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6820D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85230">
        <w:rPr>
          <w:rFonts w:ascii="Times New Roman" w:hAnsi="Times New Roman" w:cs="Times New Roman"/>
          <w:sz w:val="28"/>
          <w:szCs w:val="28"/>
          <w:lang w:val="uk-UA"/>
        </w:rPr>
        <w:t>12 червня 2025 р.</w:t>
      </w:r>
      <w:r w:rsidRPr="006820D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85230">
        <w:rPr>
          <w:rFonts w:ascii="Times New Roman" w:hAnsi="Times New Roman" w:cs="Times New Roman"/>
          <w:sz w:val="28"/>
          <w:szCs w:val="28"/>
          <w:lang w:val="uk-UA"/>
        </w:rPr>
        <w:t xml:space="preserve"> 405-р</w:t>
      </w:r>
    </w:p>
    <w:p w14:paraId="43FBAF78" w14:textId="77777777" w:rsidR="007225D6" w:rsidRDefault="0072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8BC92" w14:textId="77777777" w:rsidR="007225D6" w:rsidRDefault="0072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7AF4F0" w14:textId="29877AA4" w:rsidR="00BC24DF" w:rsidRPr="006820DD" w:rsidRDefault="00FB3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0DD">
        <w:rPr>
          <w:rFonts w:ascii="Times New Roman" w:hAnsi="Times New Roman" w:cs="Times New Roman"/>
          <w:b/>
          <w:sz w:val="28"/>
          <w:szCs w:val="28"/>
          <w:lang w:val="uk-UA"/>
        </w:rPr>
        <w:t>С К Л А Д</w:t>
      </w:r>
    </w:p>
    <w:p w14:paraId="6F0C12DC" w14:textId="77777777" w:rsidR="004451B0" w:rsidRPr="004451B0" w:rsidRDefault="00B042ED" w:rsidP="00445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B042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робочої групи </w:t>
      </w:r>
      <w:r w:rsidR="004451B0" w:rsidRPr="00445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 реалізації </w:t>
      </w:r>
    </w:p>
    <w:p w14:paraId="0BD43A45" w14:textId="77777777" w:rsidR="004451B0" w:rsidRDefault="004451B0" w:rsidP="00445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45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створення та функціонування «Центру ветеранського розвитку»</w:t>
      </w:r>
    </w:p>
    <w:p w14:paraId="44E6B26F" w14:textId="5239BB53" w:rsidR="00877184" w:rsidRDefault="004451B0" w:rsidP="004451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4451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в Дрогобицькій міській територіальній громаді</w:t>
      </w:r>
    </w:p>
    <w:p w14:paraId="0EE7DD7C" w14:textId="51EB8FF1" w:rsidR="00877184" w:rsidRDefault="00877184" w:rsidP="003C7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FDFAF3" w14:textId="6A65BFFF" w:rsidR="00FB0268" w:rsidRDefault="00FB0268" w:rsidP="003C7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8388C1" w14:textId="77777777" w:rsidR="001B5409" w:rsidRPr="006820DD" w:rsidRDefault="001B5409" w:rsidP="003C7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1"/>
        <w:tblpPr w:leftFromText="180" w:rightFromText="180" w:vertAnchor="text" w:tblpX="74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103"/>
      </w:tblGrid>
      <w:tr w:rsidR="00BC24DF" w:rsidRPr="00B042ED" w14:paraId="7A6E7B04" w14:textId="77777777" w:rsidTr="006823D1">
        <w:trPr>
          <w:trHeight w:val="970"/>
        </w:trPr>
        <w:tc>
          <w:tcPr>
            <w:tcW w:w="4219" w:type="dxa"/>
          </w:tcPr>
          <w:p w14:paraId="0879A5CC" w14:textId="5426B624" w:rsidR="00BC24DF" w:rsidRPr="006820DD" w:rsidRDefault="009F0BE4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 К</w:t>
            </w:r>
            <w:r w:rsidR="00B43A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учма</w:t>
            </w:r>
          </w:p>
        </w:tc>
        <w:tc>
          <w:tcPr>
            <w:tcW w:w="567" w:type="dxa"/>
          </w:tcPr>
          <w:p w14:paraId="3DDA41D3" w14:textId="54D2A264" w:rsidR="00BC24DF" w:rsidRPr="006820DD" w:rsidRDefault="00BC24DF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5A2323F" w14:textId="1C796553" w:rsidR="00BC24DF" w:rsidRPr="006823D1" w:rsidRDefault="00FB36CE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</w:t>
            </w:r>
            <w:r w:rsidR="00430A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430A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461F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голова робочої групи </w:t>
            </w:r>
          </w:p>
        </w:tc>
      </w:tr>
      <w:tr w:rsidR="005E7FF6" w:rsidRPr="00B042ED" w14:paraId="68324A26" w14:textId="77777777" w:rsidTr="006823D1">
        <w:trPr>
          <w:trHeight w:val="639"/>
        </w:trPr>
        <w:tc>
          <w:tcPr>
            <w:tcW w:w="4219" w:type="dxa"/>
          </w:tcPr>
          <w:p w14:paraId="1A1A98D1" w14:textId="17E9C7FC" w:rsidR="005E7FF6" w:rsidRPr="006820DD" w:rsidRDefault="005E7FF6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</w:t>
            </w:r>
            <w:r w:rsidR="006823D1"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`</w:t>
            </w:r>
            <w:r w:rsidR="006F20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  <w:r w:rsidR="006823D1"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9F0BE4"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  <w:r w:rsidR="00B43A4B"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ечкало</w:t>
            </w:r>
            <w:proofErr w:type="spellEnd"/>
          </w:p>
        </w:tc>
        <w:tc>
          <w:tcPr>
            <w:tcW w:w="567" w:type="dxa"/>
          </w:tcPr>
          <w:p w14:paraId="09655CA6" w14:textId="5CD821EB" w:rsidR="005E7FF6" w:rsidRPr="006820DD" w:rsidRDefault="005E7FF6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10A0142A" w14:textId="7830E8DB" w:rsidR="005E7FF6" w:rsidRPr="006820DD" w:rsidRDefault="005E7FF6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соціально-психологічної, правової підтримки та взаємодії з </w:t>
            </w:r>
            <w:r w:rsidR="000F4F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ахисниками, </w:t>
            </w:r>
            <w:r w:rsidR="000F4F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ахисницями та членами їх сімей</w:t>
            </w:r>
            <w:r w:rsidR="00461F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="008A08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робочої групи</w:t>
            </w:r>
            <w:r w:rsidR="00461F57" w:rsidRPr="006820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C24DF" w:rsidRPr="006820DD" w14:paraId="5A9A2141" w14:textId="77777777" w:rsidTr="006823D1">
        <w:trPr>
          <w:trHeight w:val="330"/>
        </w:trPr>
        <w:tc>
          <w:tcPr>
            <w:tcW w:w="4219" w:type="dxa"/>
          </w:tcPr>
          <w:p w14:paraId="1A2F9BA4" w14:textId="77777777" w:rsidR="00BC24DF" w:rsidRPr="006820DD" w:rsidRDefault="00BC24DF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</w:tcPr>
          <w:p w14:paraId="2392B11B" w14:textId="77777777" w:rsidR="005E7FF6" w:rsidRDefault="005E7FF6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801F6F1" w14:textId="4837857A" w:rsidR="00BC24DF" w:rsidRDefault="00B82AB7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="00FB36CE" w:rsidRPr="006820D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лени </w:t>
            </w:r>
            <w:r w:rsidR="008414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робочої групи</w:t>
            </w:r>
          </w:p>
          <w:p w14:paraId="15086A9F" w14:textId="77777777" w:rsidR="008F1E7D" w:rsidRDefault="008F1E7D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F729A67" w14:textId="4DA11726" w:rsidR="005E7FF6" w:rsidRPr="006820DD" w:rsidRDefault="005E7FF6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24DF" w:rsidRPr="00266EE4" w14:paraId="47049E68" w14:textId="77777777" w:rsidTr="006823D1">
        <w:trPr>
          <w:trHeight w:val="330"/>
        </w:trPr>
        <w:tc>
          <w:tcPr>
            <w:tcW w:w="4219" w:type="dxa"/>
          </w:tcPr>
          <w:p w14:paraId="33B81588" w14:textId="2EB39C74" w:rsidR="008F1E7D" w:rsidRDefault="008F1E7D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Кушлик</w:t>
            </w:r>
            <w:proofErr w:type="spellEnd"/>
          </w:p>
          <w:p w14:paraId="1758A571" w14:textId="77777777" w:rsidR="008F1E7D" w:rsidRDefault="008F1E7D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ABF8E7" w14:textId="77777777" w:rsidR="008F1E7D" w:rsidRDefault="008F1E7D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6BB99C7" w14:textId="64212C43" w:rsidR="00BC24DF" w:rsidRPr="00C523E3" w:rsidRDefault="005A0D18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 Ч</w:t>
            </w:r>
            <w:r w:rsidR="00B43A4B"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уба</w:t>
            </w:r>
          </w:p>
        </w:tc>
        <w:tc>
          <w:tcPr>
            <w:tcW w:w="567" w:type="dxa"/>
          </w:tcPr>
          <w:p w14:paraId="060730CD" w14:textId="08E28B8E" w:rsidR="00BC24DF" w:rsidRPr="00C523E3" w:rsidRDefault="008F1E7D" w:rsidP="00682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5103" w:type="dxa"/>
          </w:tcPr>
          <w:p w14:paraId="6F6006E8" w14:textId="51EE8741" w:rsidR="008F1E7D" w:rsidRDefault="008F1E7D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гуманітарних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відносин</w:t>
            </w:r>
            <w:proofErr w:type="spellEnd"/>
          </w:p>
          <w:p w14:paraId="62EE762B" w14:textId="77777777" w:rsidR="008F1E7D" w:rsidRDefault="008F1E7D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5A0421CF" w14:textId="51F5EF69" w:rsidR="00E00BB7" w:rsidRPr="00C523E3" w:rsidRDefault="00490B6E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</w:t>
            </w:r>
            <w:r w:rsidR="0084141A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ачальник </w:t>
            </w:r>
            <w:proofErr w:type="spellStart"/>
            <w:r w:rsidR="0084141A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відділу</w:t>
            </w:r>
            <w:proofErr w:type="spellEnd"/>
            <w:r w:rsidR="0084141A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0D18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охорони</w:t>
            </w:r>
            <w:proofErr w:type="spellEnd"/>
            <w:r w:rsidR="005A0D18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0D18" w:rsidRPr="00C523E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здоров'я</w:t>
            </w:r>
            <w:proofErr w:type="spellEnd"/>
            <w:r w:rsidR="003148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5CE7E337" w14:textId="551D243D" w:rsidR="009F0BE4" w:rsidRPr="00C523E3" w:rsidRDefault="009F0BE4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141A" w:rsidRPr="00266EE4" w14:paraId="1E8B5783" w14:textId="77777777" w:rsidTr="006823D1">
        <w:trPr>
          <w:trHeight w:val="330"/>
        </w:trPr>
        <w:tc>
          <w:tcPr>
            <w:tcW w:w="4219" w:type="dxa"/>
          </w:tcPr>
          <w:p w14:paraId="3D72472C" w14:textId="77777777" w:rsidR="008F1E7D" w:rsidRDefault="008F1E7D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A7523" w14:textId="3ECF9ACC" w:rsidR="0084141A" w:rsidRPr="00C523E3" w:rsidRDefault="00FE430B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Андрій К</w:t>
            </w:r>
            <w:r w:rsidR="00B43A4B"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оцюба</w:t>
            </w:r>
          </w:p>
        </w:tc>
        <w:tc>
          <w:tcPr>
            <w:tcW w:w="567" w:type="dxa"/>
          </w:tcPr>
          <w:p w14:paraId="746C8386" w14:textId="2A982012" w:rsidR="0084141A" w:rsidRPr="00C523E3" w:rsidRDefault="0084141A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1DF6674" w14:textId="77777777" w:rsidR="00FE430B" w:rsidRPr="00C523E3" w:rsidRDefault="00FE430B" w:rsidP="00682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52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генеральний директор </w:t>
            </w:r>
          </w:p>
          <w:p w14:paraId="182E7010" w14:textId="77777777" w:rsidR="00E00BB7" w:rsidRDefault="00FE430B" w:rsidP="00682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52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КНП «Дрогобицька міська лікарня №1</w:t>
            </w:r>
          </w:p>
          <w:p w14:paraId="01FE9449" w14:textId="4A1163CC" w:rsidR="006823D1" w:rsidRPr="00C523E3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D16EF8" w:rsidRPr="00266EE4" w14:paraId="2B6F9311" w14:textId="77777777" w:rsidTr="006823D1">
        <w:trPr>
          <w:trHeight w:val="330"/>
        </w:trPr>
        <w:tc>
          <w:tcPr>
            <w:tcW w:w="4219" w:type="dxa"/>
          </w:tcPr>
          <w:p w14:paraId="567910BF" w14:textId="66292874" w:rsidR="00D16EF8" w:rsidRPr="00C523E3" w:rsidRDefault="00C523E3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 К</w:t>
            </w:r>
            <w:r w:rsidR="00B43A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r w:rsidR="00B43A4B" w:rsidRPr="00C52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амар</w:t>
            </w:r>
          </w:p>
        </w:tc>
        <w:tc>
          <w:tcPr>
            <w:tcW w:w="567" w:type="dxa"/>
          </w:tcPr>
          <w:p w14:paraId="7D84506A" w14:textId="291324E3" w:rsidR="00D16EF8" w:rsidRPr="00C523E3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02174D42" w14:textId="78DB9E17" w:rsidR="00C523E3" w:rsidRDefault="00382B66" w:rsidP="0068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н</w:t>
            </w:r>
            <w:r w:rsidR="00C523E3" w:rsidRPr="00C52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ачальник управління </w:t>
            </w:r>
          </w:p>
          <w:p w14:paraId="05BD0789" w14:textId="77777777" w:rsidR="006823D1" w:rsidRDefault="00C523E3" w:rsidP="0068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52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правового забезпечення </w:t>
            </w:r>
          </w:p>
          <w:p w14:paraId="580DFB53" w14:textId="488DDF51" w:rsidR="00D16EF8" w:rsidRPr="00C523E3" w:rsidRDefault="00C523E3" w:rsidP="0068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523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4141A" w:rsidRPr="00266EE4" w14:paraId="0040E79E" w14:textId="77777777" w:rsidTr="006823D1">
        <w:trPr>
          <w:trHeight w:val="330"/>
        </w:trPr>
        <w:tc>
          <w:tcPr>
            <w:tcW w:w="4219" w:type="dxa"/>
          </w:tcPr>
          <w:p w14:paraId="4419C14D" w14:textId="66B378B8" w:rsidR="0084141A" w:rsidRDefault="00C523E3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 Т</w:t>
            </w:r>
            <w:r w:rsidR="00B43A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ерлецький</w:t>
            </w:r>
          </w:p>
          <w:p w14:paraId="0DC86DB8" w14:textId="77777777" w:rsidR="006F20C1" w:rsidRDefault="006F20C1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84D7FF" w14:textId="77777777" w:rsidR="006F20C1" w:rsidRDefault="006F20C1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A1B6048" w14:textId="263C7E45" w:rsidR="006F20C1" w:rsidRPr="0084141A" w:rsidRDefault="006F20C1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Олексій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B43A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ухов</w:t>
            </w:r>
            <w:proofErr w:type="spellEnd"/>
          </w:p>
        </w:tc>
        <w:tc>
          <w:tcPr>
            <w:tcW w:w="567" w:type="dxa"/>
          </w:tcPr>
          <w:p w14:paraId="774980FF" w14:textId="5E7AE3D7" w:rsidR="0084141A" w:rsidRPr="0084141A" w:rsidRDefault="0084141A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FD615A9" w14:textId="4D1EEAF0" w:rsidR="00E00BB7" w:rsidRDefault="00382B66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C523E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ачальник управління соціального захисту населення </w:t>
            </w:r>
          </w:p>
          <w:p w14:paraId="3627E4DC" w14:textId="3383A670" w:rsidR="006F20C1" w:rsidRDefault="006F20C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7F624CE6" w14:textId="77777777" w:rsidR="006823D1" w:rsidRDefault="006F20C1" w:rsidP="006F20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Pr="006F20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відділу соціально-психологічної, правової підтримки та взаємодії з захисниками, захисницями та членами їх сімей</w:t>
            </w:r>
          </w:p>
          <w:p w14:paraId="59E6A47B" w14:textId="50C70D9E" w:rsidR="00C170F0" w:rsidRPr="0084141A" w:rsidRDefault="00C170F0" w:rsidP="006F20C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4141A" w:rsidRPr="00266EE4" w14:paraId="22E7D9B5" w14:textId="77777777" w:rsidTr="006823D1">
        <w:trPr>
          <w:trHeight w:val="330"/>
        </w:trPr>
        <w:tc>
          <w:tcPr>
            <w:tcW w:w="4219" w:type="dxa"/>
          </w:tcPr>
          <w:p w14:paraId="082876A9" w14:textId="11EDEEBA" w:rsidR="0084141A" w:rsidRPr="00DF2044" w:rsidRDefault="00382B66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lastRenderedPageBreak/>
              <w:t>Руслан Щ</w:t>
            </w:r>
            <w:r w:rsidR="00B43A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ерба</w:t>
            </w:r>
          </w:p>
        </w:tc>
        <w:tc>
          <w:tcPr>
            <w:tcW w:w="567" w:type="dxa"/>
          </w:tcPr>
          <w:p w14:paraId="135CD54A" w14:textId="5A7E7DE2" w:rsidR="0084141A" w:rsidRPr="0084141A" w:rsidRDefault="0084141A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82E7D01" w14:textId="4DE441AE" w:rsidR="00E00BB7" w:rsidRDefault="00382B66" w:rsidP="00682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начальник в</w:t>
            </w:r>
            <w:r w:rsidRPr="00382B6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ідділ</w:t>
            </w:r>
            <w:r w:rsidR="00D76F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у</w:t>
            </w:r>
            <w:r w:rsidRPr="00382B6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 з питань мобілізаційної, оборонної роботи та взаємодії з правоохоронними органами </w:t>
            </w:r>
          </w:p>
          <w:p w14:paraId="6B6F2B95" w14:textId="4309C099" w:rsidR="006823D1" w:rsidRPr="006820DD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141A" w:rsidRPr="00266EE4" w14:paraId="3009408C" w14:textId="77777777" w:rsidTr="006823D1">
        <w:trPr>
          <w:trHeight w:val="330"/>
        </w:trPr>
        <w:tc>
          <w:tcPr>
            <w:tcW w:w="4219" w:type="dxa"/>
          </w:tcPr>
          <w:p w14:paraId="09654095" w14:textId="77777777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7BA3139" w14:textId="77777777" w:rsidR="0084141A" w:rsidRDefault="004C28A2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B43A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узьмак</w:t>
            </w:r>
            <w:proofErr w:type="spellEnd"/>
          </w:p>
          <w:p w14:paraId="75C07228" w14:textId="77777777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8406F0A" w14:textId="77777777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27C3CEF" w14:textId="77777777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0CD092" w14:textId="3A94568A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Кондзьолка</w:t>
            </w:r>
            <w:proofErr w:type="spellEnd"/>
          </w:p>
          <w:p w14:paraId="67C8C213" w14:textId="77777777" w:rsidR="008456B2" w:rsidRDefault="008456B2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0926A44" w14:textId="77777777" w:rsidR="00C96D98" w:rsidRDefault="00C96D98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F4E44E" w14:textId="2B3CE7C9" w:rsidR="00C96D98" w:rsidRDefault="00C96D98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</w:t>
            </w:r>
            <w:r w:rsidR="008707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Яцків</w:t>
            </w:r>
          </w:p>
        </w:tc>
        <w:tc>
          <w:tcPr>
            <w:tcW w:w="567" w:type="dxa"/>
          </w:tcPr>
          <w:p w14:paraId="10F86195" w14:textId="77777777" w:rsidR="0084141A" w:rsidRDefault="0084141A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5E75508" w14:textId="1C76B487" w:rsidR="006823D1" w:rsidRPr="006820DD" w:rsidRDefault="006823D1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084B3225" w14:textId="77777777" w:rsidR="00C170F0" w:rsidRDefault="00C170F0" w:rsidP="006823D1">
            <w:pPr>
              <w:shd w:val="clear" w:color="auto" w:fill="FFFFFF"/>
              <w:suppressAutoHyphens w:val="0"/>
              <w:spacing w:after="0" w:line="240" w:lineRule="auto"/>
              <w:ind w:firstLine="44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</w:p>
          <w:p w14:paraId="33F37BAD" w14:textId="47CF5789" w:rsidR="00126055" w:rsidRDefault="00C170F0" w:rsidP="003A7EA5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C170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головний спеціаліст відділу</w:t>
            </w:r>
            <w:r>
              <w:t xml:space="preserve"> </w:t>
            </w:r>
            <w:r w:rsidRPr="00C170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з питань мобілізаційної, оборонної роботи та взаємодії з правоохоронними органами</w:t>
            </w:r>
          </w:p>
          <w:p w14:paraId="785DEF0B" w14:textId="77777777" w:rsidR="00C170F0" w:rsidRDefault="00C170F0" w:rsidP="006823D1">
            <w:pPr>
              <w:shd w:val="clear" w:color="auto" w:fill="FFFFFF"/>
              <w:suppressAutoHyphens w:val="0"/>
              <w:spacing w:after="0" w:line="240" w:lineRule="auto"/>
              <w:ind w:firstLine="44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</w:p>
          <w:p w14:paraId="270E9E99" w14:textId="457D6676" w:rsidR="00C170F0" w:rsidRDefault="00C170F0" w:rsidP="003A7EA5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C170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директор КУ “Інститут міста Дрогобича”</w:t>
            </w:r>
          </w:p>
          <w:p w14:paraId="76D09295" w14:textId="77777777" w:rsidR="008456B2" w:rsidRDefault="008456B2" w:rsidP="006823D1">
            <w:pPr>
              <w:shd w:val="clear" w:color="auto" w:fill="FFFFFF"/>
              <w:suppressAutoHyphens w:val="0"/>
              <w:spacing w:after="0" w:line="240" w:lineRule="auto"/>
              <w:ind w:firstLine="44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</w:p>
          <w:p w14:paraId="26B605CD" w14:textId="7BE096B5" w:rsidR="00C96D98" w:rsidRPr="00E00BB7" w:rsidRDefault="00C96D98" w:rsidP="006823D1">
            <w:pPr>
              <w:shd w:val="clear" w:color="auto" w:fill="FFFFFF"/>
              <w:suppressAutoHyphens w:val="0"/>
              <w:spacing w:after="0" w:line="240" w:lineRule="auto"/>
              <w:ind w:firstLine="44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C96D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головний спеціаліст</w:t>
            </w:r>
            <w:r w:rsidR="003A7E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="003A7E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енергоменеджер</w:t>
            </w:r>
            <w:proofErr w:type="spellEnd"/>
            <w:r w:rsidR="003A7E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 управління інвестицій та економічного розвитку</w:t>
            </w:r>
          </w:p>
        </w:tc>
      </w:tr>
      <w:tr w:rsidR="0084141A" w:rsidRPr="00266EE4" w14:paraId="5D31E602" w14:textId="77777777" w:rsidTr="006823D1">
        <w:trPr>
          <w:trHeight w:val="330"/>
        </w:trPr>
        <w:tc>
          <w:tcPr>
            <w:tcW w:w="4219" w:type="dxa"/>
          </w:tcPr>
          <w:p w14:paraId="61816F69" w14:textId="77777777" w:rsidR="00C170F0" w:rsidRDefault="00C170F0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7EB21F" w14:textId="741194AC" w:rsidR="0084141A" w:rsidRPr="0084141A" w:rsidRDefault="0095403A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B43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</w:t>
            </w:r>
            <w:proofErr w:type="spellEnd"/>
          </w:p>
        </w:tc>
        <w:tc>
          <w:tcPr>
            <w:tcW w:w="567" w:type="dxa"/>
          </w:tcPr>
          <w:p w14:paraId="4B843025" w14:textId="3D3DAC53" w:rsidR="0084141A" w:rsidRPr="006820DD" w:rsidRDefault="0084141A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89C8AF0" w14:textId="77777777" w:rsidR="00C170F0" w:rsidRDefault="00C170F0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3AC4973" w14:textId="6BB778A7" w:rsidR="00E00BB7" w:rsidRDefault="004341F0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="009540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ачальник управління культури та розвитку туризму</w:t>
            </w:r>
            <w:r w:rsidR="003148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937CFF6" w14:textId="0208B8F5" w:rsidR="006823D1" w:rsidRPr="0007556B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F8" w:rsidRPr="00266EE4" w14:paraId="44EFE3D9" w14:textId="77777777" w:rsidTr="006823D1">
        <w:trPr>
          <w:trHeight w:val="330"/>
        </w:trPr>
        <w:tc>
          <w:tcPr>
            <w:tcW w:w="4219" w:type="dxa"/>
          </w:tcPr>
          <w:p w14:paraId="433D077C" w14:textId="0E132929" w:rsidR="00D16EF8" w:rsidRPr="00D16EF8" w:rsidRDefault="0095403A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Петро </w:t>
            </w:r>
            <w:proofErr w:type="spellStart"/>
            <w:r w:rsidR="004E7CD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  <w:t>Ш</w:t>
            </w:r>
            <w:r w:rsidR="00B43A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  <w:t>ев'як</w:t>
            </w:r>
            <w:proofErr w:type="spellEnd"/>
          </w:p>
        </w:tc>
        <w:tc>
          <w:tcPr>
            <w:tcW w:w="567" w:type="dxa"/>
          </w:tcPr>
          <w:p w14:paraId="17550B32" w14:textId="4F1B1A92" w:rsidR="00D16EF8" w:rsidRPr="006820DD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54FC8AE7" w14:textId="77777777" w:rsidR="00E00BB7" w:rsidRDefault="004341F0" w:rsidP="006823D1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н</w:t>
            </w:r>
            <w:r w:rsidR="0095403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ачальник відділу освіти </w:t>
            </w:r>
          </w:p>
          <w:p w14:paraId="349B4D43" w14:textId="10EC516D" w:rsidR="006823D1" w:rsidRDefault="006823D1" w:rsidP="006823D1">
            <w:pPr>
              <w:shd w:val="clear" w:color="auto" w:fill="FFFFFF"/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16EF8" w:rsidRPr="00266EE4" w14:paraId="467262E5" w14:textId="77777777" w:rsidTr="006823D1">
        <w:trPr>
          <w:trHeight w:val="280"/>
        </w:trPr>
        <w:tc>
          <w:tcPr>
            <w:tcW w:w="4219" w:type="dxa"/>
          </w:tcPr>
          <w:p w14:paraId="173DC510" w14:textId="46C7AC91" w:rsidR="00D16EF8" w:rsidRPr="0095403A" w:rsidRDefault="00D16EF8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7BDC304" w14:textId="214C37A6" w:rsidR="00D16EF8" w:rsidRPr="0095403A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05EF3FE2" w14:textId="7769A49E" w:rsidR="006823D1" w:rsidRPr="0095403A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409" w:rsidRPr="00266EE4" w14:paraId="512777A8" w14:textId="77777777" w:rsidTr="006823D1">
        <w:trPr>
          <w:trHeight w:val="280"/>
        </w:trPr>
        <w:tc>
          <w:tcPr>
            <w:tcW w:w="4219" w:type="dxa"/>
          </w:tcPr>
          <w:p w14:paraId="485B4E3D" w14:textId="2D424D63" w:rsidR="001B5409" w:rsidRPr="0095403A" w:rsidRDefault="001B5409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43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авран</w:t>
            </w:r>
            <w:proofErr w:type="spellEnd"/>
          </w:p>
        </w:tc>
        <w:tc>
          <w:tcPr>
            <w:tcW w:w="567" w:type="dxa"/>
          </w:tcPr>
          <w:p w14:paraId="71D56561" w14:textId="77777777" w:rsidR="001B5409" w:rsidRPr="0095403A" w:rsidRDefault="001B5409" w:rsidP="00682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01DFB3E" w14:textId="593C59F4" w:rsidR="001B5409" w:rsidRDefault="004341F0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B5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фінансового управління </w:t>
            </w:r>
          </w:p>
          <w:p w14:paraId="229F37AC" w14:textId="13084A7B" w:rsidR="006823D1" w:rsidRPr="0095403A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5409" w:rsidRPr="00266EE4" w14:paraId="0DBF3995" w14:textId="77777777" w:rsidTr="006823D1">
        <w:trPr>
          <w:trHeight w:val="280"/>
        </w:trPr>
        <w:tc>
          <w:tcPr>
            <w:tcW w:w="4219" w:type="dxa"/>
          </w:tcPr>
          <w:p w14:paraId="01CA9819" w14:textId="75341C5A" w:rsidR="001B5409" w:rsidRPr="0095403A" w:rsidRDefault="001B5409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439AE61" w14:textId="77777777" w:rsidR="001B5409" w:rsidRPr="0095403A" w:rsidRDefault="001B5409" w:rsidP="00682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3E39B07" w14:textId="7B53DD13" w:rsidR="006823D1" w:rsidRPr="0095403A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F8" w:rsidRPr="00266EE4" w14:paraId="4DDF4C95" w14:textId="77777777" w:rsidTr="006823D1">
        <w:trPr>
          <w:trHeight w:val="280"/>
        </w:trPr>
        <w:tc>
          <w:tcPr>
            <w:tcW w:w="4219" w:type="dxa"/>
          </w:tcPr>
          <w:p w14:paraId="00DCEA36" w14:textId="6BC1B865" w:rsidR="00D16EF8" w:rsidRPr="0095403A" w:rsidRDefault="00D16EF8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611C1DB" w14:textId="7EDBB767" w:rsidR="00D16EF8" w:rsidRPr="0095403A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246B6CA" w14:textId="22FE2E4B" w:rsidR="008F1E7D" w:rsidRPr="0095403A" w:rsidRDefault="008F1E7D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F8" w:rsidRPr="00266EE4" w14:paraId="7E6359F0" w14:textId="77777777" w:rsidTr="006823D1">
        <w:trPr>
          <w:trHeight w:val="280"/>
        </w:trPr>
        <w:tc>
          <w:tcPr>
            <w:tcW w:w="4219" w:type="dxa"/>
          </w:tcPr>
          <w:p w14:paraId="57023730" w14:textId="6632A890" w:rsidR="00D16EF8" w:rsidRPr="0095403A" w:rsidRDefault="00AF24E6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Олег К</w:t>
            </w:r>
            <w:r w:rsidR="00B43A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індратів</w:t>
            </w:r>
          </w:p>
        </w:tc>
        <w:tc>
          <w:tcPr>
            <w:tcW w:w="567" w:type="dxa"/>
          </w:tcPr>
          <w:p w14:paraId="0B0C13C4" w14:textId="7CCA242D" w:rsidR="00D16EF8" w:rsidRPr="0095403A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24321A20" w14:textId="35C63C13" w:rsidR="00E00BB7" w:rsidRDefault="004341F0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олова ГО</w:t>
            </w:r>
            <w:r w:rsidR="00AF24E6" w:rsidRP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"ветеранська спілка воїнів </w:t>
            </w:r>
            <w:r w:rsid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АТО</w:t>
            </w:r>
            <w:r w:rsidR="00AF24E6" w:rsidRP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"</w:t>
            </w:r>
            <w:proofErr w:type="spellStart"/>
            <w:r w:rsidR="00D76F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="00AF24E6" w:rsidRP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рогобиччина</w:t>
            </w:r>
            <w:proofErr w:type="spellEnd"/>
            <w:r w:rsidR="00AF24E6" w:rsidRPr="00AF2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  <w:r w:rsidR="001B540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AF24E6">
              <w:t xml:space="preserve"> </w:t>
            </w:r>
            <w:r w:rsidR="00AF24E6" w:rsidRPr="00AF24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695F0C2F" w14:textId="5F10D7C2" w:rsidR="006823D1" w:rsidRPr="0095403A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1AF3" w:rsidRPr="00266EE4" w14:paraId="4A1BF8CE" w14:textId="77777777" w:rsidTr="006823D1">
        <w:trPr>
          <w:trHeight w:val="280"/>
        </w:trPr>
        <w:tc>
          <w:tcPr>
            <w:tcW w:w="4219" w:type="dxa"/>
          </w:tcPr>
          <w:p w14:paraId="2DC60537" w14:textId="41D8533D" w:rsidR="009D1AF3" w:rsidRDefault="009D1AF3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0C2C9F4" w14:textId="3F74C631" w:rsidR="009D1AF3" w:rsidRDefault="009D1AF3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BCA473E" w14:textId="3120FFA3" w:rsidR="006823D1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F8" w:rsidRPr="00266EE4" w14:paraId="2FC8564E" w14:textId="77777777" w:rsidTr="006823D1">
        <w:trPr>
          <w:trHeight w:val="280"/>
        </w:trPr>
        <w:tc>
          <w:tcPr>
            <w:tcW w:w="4219" w:type="dxa"/>
          </w:tcPr>
          <w:p w14:paraId="32527DDF" w14:textId="6B309530" w:rsidR="00D16EF8" w:rsidRPr="007E23AC" w:rsidRDefault="00D16EF8" w:rsidP="00682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1B3AFBA" w14:textId="72E69B99" w:rsidR="00D16EF8" w:rsidRDefault="00D16EF8" w:rsidP="006823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056932A3" w14:textId="30744B14" w:rsidR="006823D1" w:rsidRDefault="006823D1" w:rsidP="006823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EF8" w:rsidRPr="00266EE4" w14:paraId="50E67C71" w14:textId="77777777" w:rsidTr="006823D1">
        <w:trPr>
          <w:trHeight w:val="710"/>
        </w:trPr>
        <w:tc>
          <w:tcPr>
            <w:tcW w:w="4219" w:type="dxa"/>
          </w:tcPr>
          <w:p w14:paraId="2D48C1F6" w14:textId="3682F735" w:rsidR="00D16EF8" w:rsidRPr="00D020FA" w:rsidRDefault="001B5409" w:rsidP="00682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43A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ерегуляк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5B45BAE1" w14:textId="32648D39" w:rsidR="00D16EF8" w:rsidRPr="006820DD" w:rsidRDefault="00D16EF8" w:rsidP="006823D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1D1F32A4" w14:textId="1F9C3922" w:rsidR="00D16EF8" w:rsidRPr="006820DD" w:rsidRDefault="004341F0" w:rsidP="006823D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="001B540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часник бойових дій </w:t>
            </w:r>
            <w:r w:rsidR="001B5409" w:rsidRPr="001B540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</w:t>
            </w:r>
            <w:r w:rsidR="00503E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CDC4B0B" w14:textId="19E6C769" w:rsidR="003148BA" w:rsidRDefault="00314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457CC6C2" w14:textId="77777777" w:rsidR="009B1D58" w:rsidRDefault="009B1D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26DF47EF" w14:textId="77777777" w:rsidR="003148BA" w:rsidRPr="003148BA" w:rsidRDefault="003148BA" w:rsidP="003148BA">
      <w:pPr>
        <w:spacing w:after="0"/>
        <w:ind w:hanging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Заступник міського голови</w:t>
      </w:r>
    </w:p>
    <w:p w14:paraId="7D7DA17D" w14:textId="1599C04D" w:rsidR="009B1D58" w:rsidRDefault="003148BA" w:rsidP="00E8523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з гуманітарних та соціальних відносин</w:t>
      </w: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ab/>
      </w:r>
      <w:r w:rsidRPr="003148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Юрій КУШЛИК</w:t>
      </w:r>
      <w:bookmarkStart w:id="0" w:name="_GoBack"/>
      <w:bookmarkEnd w:id="0"/>
    </w:p>
    <w:sectPr w:rsidR="009B1D58" w:rsidSect="007225D6">
      <w:pgSz w:w="12240" w:h="15840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744"/>
    <w:multiLevelType w:val="hybridMultilevel"/>
    <w:tmpl w:val="E2AA21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4048"/>
    <w:multiLevelType w:val="multilevel"/>
    <w:tmpl w:val="774C022C"/>
    <w:lvl w:ilvl="0">
      <w:start w:val="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</w:lvl>
  </w:abstractNum>
  <w:abstractNum w:abstractNumId="2" w15:restartNumberingAfterBreak="0">
    <w:nsid w:val="657D4C2B"/>
    <w:multiLevelType w:val="multilevel"/>
    <w:tmpl w:val="BEA20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320A81"/>
    <w:multiLevelType w:val="multilevel"/>
    <w:tmpl w:val="4142EAB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C24DF"/>
    <w:rsid w:val="0007556B"/>
    <w:rsid w:val="000769E3"/>
    <w:rsid w:val="000A4A42"/>
    <w:rsid w:val="000E23C6"/>
    <w:rsid w:val="000F4F33"/>
    <w:rsid w:val="00126055"/>
    <w:rsid w:val="001815A3"/>
    <w:rsid w:val="001A3960"/>
    <w:rsid w:val="001B5409"/>
    <w:rsid w:val="001E53E1"/>
    <w:rsid w:val="00212CC0"/>
    <w:rsid w:val="00245DEF"/>
    <w:rsid w:val="002612A7"/>
    <w:rsid w:val="00266EE4"/>
    <w:rsid w:val="00275176"/>
    <w:rsid w:val="002A23C5"/>
    <w:rsid w:val="002A267B"/>
    <w:rsid w:val="002D6C31"/>
    <w:rsid w:val="002F65A2"/>
    <w:rsid w:val="003128B2"/>
    <w:rsid w:val="003148BA"/>
    <w:rsid w:val="00316C19"/>
    <w:rsid w:val="0033423A"/>
    <w:rsid w:val="00351FB0"/>
    <w:rsid w:val="00361240"/>
    <w:rsid w:val="00382B66"/>
    <w:rsid w:val="003A7EA5"/>
    <w:rsid w:val="003C06EC"/>
    <w:rsid w:val="003C7BFB"/>
    <w:rsid w:val="003D7DD1"/>
    <w:rsid w:val="00400830"/>
    <w:rsid w:val="00421C44"/>
    <w:rsid w:val="00430AF3"/>
    <w:rsid w:val="004341F0"/>
    <w:rsid w:val="004451B0"/>
    <w:rsid w:val="00461F57"/>
    <w:rsid w:val="00485F61"/>
    <w:rsid w:val="00490B6E"/>
    <w:rsid w:val="004C28A2"/>
    <w:rsid w:val="004E7CD4"/>
    <w:rsid w:val="004F4F1A"/>
    <w:rsid w:val="00503E51"/>
    <w:rsid w:val="005A0D18"/>
    <w:rsid w:val="005B15B4"/>
    <w:rsid w:val="005C6F31"/>
    <w:rsid w:val="005E7FF6"/>
    <w:rsid w:val="00602FCD"/>
    <w:rsid w:val="0064708E"/>
    <w:rsid w:val="006820DD"/>
    <w:rsid w:val="006823D1"/>
    <w:rsid w:val="00693036"/>
    <w:rsid w:val="006E6787"/>
    <w:rsid w:val="006F20C1"/>
    <w:rsid w:val="007225D6"/>
    <w:rsid w:val="00737637"/>
    <w:rsid w:val="0074262D"/>
    <w:rsid w:val="007C605F"/>
    <w:rsid w:val="007C6A1B"/>
    <w:rsid w:val="007E23AC"/>
    <w:rsid w:val="0080104B"/>
    <w:rsid w:val="00814E47"/>
    <w:rsid w:val="0084141A"/>
    <w:rsid w:val="008456B2"/>
    <w:rsid w:val="008578E6"/>
    <w:rsid w:val="0087072E"/>
    <w:rsid w:val="00877184"/>
    <w:rsid w:val="008923E2"/>
    <w:rsid w:val="008A0845"/>
    <w:rsid w:val="008F1E7D"/>
    <w:rsid w:val="009341DC"/>
    <w:rsid w:val="0095403A"/>
    <w:rsid w:val="009932F0"/>
    <w:rsid w:val="009B1D58"/>
    <w:rsid w:val="009D1AF3"/>
    <w:rsid w:val="009D644C"/>
    <w:rsid w:val="009F0BE4"/>
    <w:rsid w:val="00A01566"/>
    <w:rsid w:val="00A10462"/>
    <w:rsid w:val="00A40920"/>
    <w:rsid w:val="00A859FA"/>
    <w:rsid w:val="00AC5289"/>
    <w:rsid w:val="00AD18A6"/>
    <w:rsid w:val="00AF24E6"/>
    <w:rsid w:val="00B042ED"/>
    <w:rsid w:val="00B077E0"/>
    <w:rsid w:val="00B43A4B"/>
    <w:rsid w:val="00B82AB7"/>
    <w:rsid w:val="00BC24DF"/>
    <w:rsid w:val="00C170F0"/>
    <w:rsid w:val="00C26A14"/>
    <w:rsid w:val="00C523E3"/>
    <w:rsid w:val="00C6240D"/>
    <w:rsid w:val="00C96D98"/>
    <w:rsid w:val="00D020FA"/>
    <w:rsid w:val="00D1548B"/>
    <w:rsid w:val="00D16EF8"/>
    <w:rsid w:val="00D336C3"/>
    <w:rsid w:val="00D41B3D"/>
    <w:rsid w:val="00D55096"/>
    <w:rsid w:val="00D6438C"/>
    <w:rsid w:val="00D76F5B"/>
    <w:rsid w:val="00D87715"/>
    <w:rsid w:val="00DD1144"/>
    <w:rsid w:val="00DF201A"/>
    <w:rsid w:val="00DF2044"/>
    <w:rsid w:val="00E00BB7"/>
    <w:rsid w:val="00E1015C"/>
    <w:rsid w:val="00E16FEC"/>
    <w:rsid w:val="00E26951"/>
    <w:rsid w:val="00E643A8"/>
    <w:rsid w:val="00E71ACC"/>
    <w:rsid w:val="00E85230"/>
    <w:rsid w:val="00E919CD"/>
    <w:rsid w:val="00E92AAE"/>
    <w:rsid w:val="00EA7590"/>
    <w:rsid w:val="00EE7BE4"/>
    <w:rsid w:val="00F34CC2"/>
    <w:rsid w:val="00F5378B"/>
    <w:rsid w:val="00FB0268"/>
    <w:rsid w:val="00FB36C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CFBF"/>
  <w15:docId w15:val="{A47EF795-E4A2-4CF2-A8FF-ED05A8A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26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4BC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D4B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rvts23">
    <w:name w:val="rvts23"/>
    <w:basedOn w:val="a0"/>
    <w:qFormat/>
    <w:rsid w:val="003D4BCC"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5">
    <w:name w:val="Основной шрифт абзаца"/>
    <w:qFormat/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b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99"/>
    <w:qFormat/>
    <w:rsid w:val="00E47194"/>
    <w:pPr>
      <w:ind w:left="720"/>
      <w:contextualSpacing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">
    <w:name w:val="Название объекта"/>
    <w:basedOn w:val="a"/>
    <w:next w:val="a"/>
    <w:qFormat/>
    <w:pPr>
      <w:jc w:val="center"/>
    </w:pPr>
  </w:style>
  <w:style w:type="paragraph" w:customStyle="1" w:styleId="af0">
    <w:name w:val="Без интервала"/>
    <w:qFormat/>
    <w:rPr>
      <w:rFonts w:ascii="Calibri" w:eastAsia="Calibri" w:hAnsi="Calibri" w:cs="Calibri"/>
      <w:kern w:val="2"/>
      <w:lang w:val="ru-RU" w:eastAsia="zh-CN"/>
    </w:rPr>
  </w:style>
  <w:style w:type="table" w:styleId="af1">
    <w:name w:val="Table Grid"/>
    <w:basedOn w:val="a1"/>
    <w:uiPriority w:val="39"/>
    <w:rsid w:val="00FE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6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E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CF7D-3C15-41B3-BD87-7447D6F3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dc:description/>
  <cp:lastModifiedBy>Користувач</cp:lastModifiedBy>
  <cp:revision>149</cp:revision>
  <cp:lastPrinted>2025-06-12T11:35:00Z</cp:lastPrinted>
  <dcterms:created xsi:type="dcterms:W3CDTF">2024-04-16T11:33:00Z</dcterms:created>
  <dcterms:modified xsi:type="dcterms:W3CDTF">2025-06-17T06:26:00Z</dcterms:modified>
  <dc:language>uk-UA</dc:language>
</cp:coreProperties>
</file>