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5B" w:rsidRPr="0098126D" w:rsidRDefault="0098065B" w:rsidP="0098065B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D1E99" w:rsidRDefault="00E06BE1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9806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="00163744" w:rsidRPr="00D23502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163744"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 w:rsidR="009806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065B" w:rsidRPr="00CD1E99" w:rsidRDefault="00CD1E99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98065B" w:rsidRPr="00D23502" w:rsidRDefault="0098065B" w:rsidP="00D235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3502">
        <w:rPr>
          <w:rFonts w:ascii="Times New Roman" w:hAnsi="Times New Roman"/>
          <w:b/>
          <w:sz w:val="28"/>
          <w:szCs w:val="28"/>
          <w:lang w:val="uk-UA"/>
        </w:rPr>
        <w:t>«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Про затвердження рішення Комісії з розгляду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питань щодо надання компенсації за пошкоджені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об’єкти нерухомого майна внаслідок бойових дій,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терористичних актів, диверсій, спричинених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збройною агресією російської федерації проти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 xml:space="preserve">України, прийнятих на засіданні 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08 серпня 2025 року</w:t>
      </w:r>
      <w:r w:rsidRPr="00D2350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8065B" w:rsidRDefault="0098065B" w:rsidP="0098065B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98065B" w:rsidRDefault="0098065B" w:rsidP="0098065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065B" w:rsidRDefault="00D23502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-4</w:t>
      </w:r>
      <w:r w:rsidR="0098065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D2350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bookmarkStart w:id="0" w:name="_GoBack"/>
      <w:bookmarkEnd w:id="0"/>
    </w:p>
    <w:p w:rsidR="0098065B" w:rsidRDefault="0098065B" w:rsidP="0098065B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065B" w:rsidTr="00FB33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Pr="00D15239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D23502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Pr="004C234E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D23502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D23502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284553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2845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65B" w:rsidRDefault="0098065B" w:rsidP="00284553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  <w:r w:rsidR="002845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284553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553" w:rsidRDefault="00284553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53" w:rsidRDefault="00284553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284553" w:rsidRDefault="00284553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553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28455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98065B" w:rsidRDefault="0098065B" w:rsidP="0098065B"/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7935FE" w:rsidRDefault="007935FE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Pr="0098126D" w:rsidRDefault="00D23502" w:rsidP="00D23502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D23502" w:rsidRDefault="00D23502" w:rsidP="00D23502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D23502" w:rsidRDefault="00D23502" w:rsidP="00D23502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 від </w:t>
      </w:r>
      <w:r w:rsidRPr="00D23502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23502" w:rsidRPr="00CD1E99" w:rsidRDefault="00D23502" w:rsidP="00D23502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D23502" w:rsidRDefault="00D23502" w:rsidP="00D23502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D23502" w:rsidRPr="00D23502" w:rsidRDefault="00D23502" w:rsidP="00D23502">
      <w:pPr>
        <w:jc w:val="center"/>
        <w:rPr>
          <w:rFonts w:ascii="Times New Roman" w:hAnsi="Times New Roman"/>
          <w:b/>
          <w:bCs/>
          <w:sz w:val="28"/>
        </w:rPr>
      </w:pPr>
      <w:r w:rsidRPr="00D2350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23502">
        <w:rPr>
          <w:rFonts w:ascii="Times New Roman" w:hAnsi="Times New Roman"/>
          <w:b/>
          <w:bCs/>
          <w:sz w:val="28"/>
        </w:rPr>
        <w:t xml:space="preserve">Про </w:t>
      </w:r>
      <w:proofErr w:type="spellStart"/>
      <w:r w:rsidRPr="00D23502">
        <w:rPr>
          <w:rFonts w:ascii="Times New Roman" w:hAnsi="Times New Roman"/>
          <w:b/>
          <w:bCs/>
          <w:sz w:val="28"/>
        </w:rPr>
        <w:t>встановлення</w:t>
      </w:r>
      <w:proofErr w:type="spellEnd"/>
      <w:r w:rsidRPr="00D23502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D23502">
        <w:rPr>
          <w:rFonts w:ascii="Times New Roman" w:hAnsi="Times New Roman"/>
          <w:b/>
          <w:bCs/>
          <w:sz w:val="28"/>
        </w:rPr>
        <w:t>дорожніх</w:t>
      </w:r>
      <w:proofErr w:type="spellEnd"/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proofErr w:type="spellStart"/>
      <w:r w:rsidRPr="00D23502">
        <w:rPr>
          <w:rFonts w:ascii="Times New Roman" w:hAnsi="Times New Roman"/>
          <w:b/>
          <w:bCs/>
          <w:sz w:val="28"/>
        </w:rPr>
        <w:t>знаків</w:t>
      </w:r>
      <w:proofErr w:type="spellEnd"/>
      <w:r w:rsidRPr="00D23502">
        <w:rPr>
          <w:rFonts w:ascii="Times New Roman" w:hAnsi="Times New Roman"/>
          <w:b/>
          <w:bCs/>
          <w:sz w:val="28"/>
        </w:rPr>
        <w:t xml:space="preserve"> на </w:t>
      </w:r>
      <w:proofErr w:type="spellStart"/>
      <w:r w:rsidRPr="00D23502">
        <w:rPr>
          <w:rFonts w:ascii="Times New Roman" w:hAnsi="Times New Roman"/>
          <w:b/>
          <w:bCs/>
          <w:sz w:val="28"/>
        </w:rPr>
        <w:t>території</w:t>
      </w:r>
      <w:proofErr w:type="spellEnd"/>
      <w:r w:rsidRPr="00D23502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D23502">
        <w:rPr>
          <w:rFonts w:ascii="Times New Roman" w:hAnsi="Times New Roman"/>
          <w:b/>
          <w:bCs/>
          <w:sz w:val="28"/>
        </w:rPr>
        <w:t>Дрогобицької</w:t>
      </w:r>
      <w:proofErr w:type="spellEnd"/>
      <w:r w:rsidRPr="00D23502">
        <w:rPr>
          <w:rFonts w:ascii="Times New Roman" w:hAnsi="Times New Roman"/>
          <w:b/>
          <w:sz w:val="28"/>
        </w:rPr>
        <w:br/>
      </w:r>
      <w:proofErr w:type="spellStart"/>
      <w:r>
        <w:rPr>
          <w:rFonts w:ascii="Times New Roman" w:hAnsi="Times New Roman"/>
          <w:b/>
          <w:bCs/>
          <w:sz w:val="28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громади</w:t>
      </w:r>
      <w:proofErr w:type="spellEnd"/>
      <w:r w:rsidRPr="00D2350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23502" w:rsidRDefault="00D23502" w:rsidP="00D23502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D23502" w:rsidRDefault="00D23502" w:rsidP="00D2350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-17, </w:t>
      </w:r>
    </w:p>
    <w:p w:rsidR="00D23502" w:rsidRDefault="00D23502" w:rsidP="00D23502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23502" w:rsidRDefault="00D23502" w:rsidP="00D23502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23502" w:rsidRDefault="00D23502" w:rsidP="00D23502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-4.</w:t>
      </w:r>
    </w:p>
    <w:p w:rsidR="00D23502" w:rsidRDefault="00D23502" w:rsidP="00D23502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D23502" w:rsidRDefault="00D23502" w:rsidP="00D23502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23502" w:rsidRDefault="00D23502" w:rsidP="00D23502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23502" w:rsidTr="00696A16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Pr="00D15239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D23502" w:rsidTr="00696A16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Pr="004C234E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D23502" w:rsidTr="00696A16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D23502" w:rsidTr="00696A16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D23502" w:rsidTr="00696A16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D23502" w:rsidRDefault="00D23502" w:rsidP="00696A16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502" w:rsidRDefault="00D23502" w:rsidP="00696A16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D23502" w:rsidRDefault="00D23502" w:rsidP="00D23502"/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D23502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sectPr w:rsidR="00D23502" w:rsidSect="00CD1E99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S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FAD2A"/>
    <w:multiLevelType w:val="singleLevel"/>
    <w:tmpl w:val="8F8FAD2A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 w15:restartNumberingAfterBreak="0">
    <w:nsid w:val="C2F6A4A7"/>
    <w:multiLevelType w:val="singleLevel"/>
    <w:tmpl w:val="C2F6A4A7"/>
    <w:lvl w:ilvl="0">
      <w:start w:val="8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8938876"/>
    <w:multiLevelType w:val="singleLevel"/>
    <w:tmpl w:val="C8938876"/>
    <w:lvl w:ilvl="0">
      <w:start w:val="33"/>
      <w:numFmt w:val="decimal"/>
      <w:suff w:val="space"/>
      <w:lvlText w:val="%1."/>
      <w:lvlJc w:val="left"/>
    </w:lvl>
  </w:abstractNum>
  <w:abstractNum w:abstractNumId="3" w15:restartNumberingAfterBreak="0">
    <w:nsid w:val="D518DEE9"/>
    <w:multiLevelType w:val="singleLevel"/>
    <w:tmpl w:val="D518DEE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04C55F8"/>
    <w:multiLevelType w:val="singleLevel"/>
    <w:tmpl w:val="E04C55F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5AAE231"/>
    <w:multiLevelType w:val="singleLevel"/>
    <w:tmpl w:val="F5AAE231"/>
    <w:lvl w:ilvl="0">
      <w:start w:val="1"/>
      <w:numFmt w:val="decimal"/>
      <w:suff w:val="space"/>
      <w:lvlText w:val="%1."/>
      <w:lvlJc w:val="left"/>
      <w:pPr>
        <w:ind w:left="13"/>
      </w:pPr>
      <w:rPr>
        <w:rFonts w:hint="default"/>
        <w:sz w:val="28"/>
        <w:szCs w:val="28"/>
      </w:rPr>
    </w:lvl>
  </w:abstractNum>
  <w:abstractNum w:abstractNumId="6" w15:restartNumberingAfterBreak="0">
    <w:nsid w:val="F8EB0A2D"/>
    <w:multiLevelType w:val="singleLevel"/>
    <w:tmpl w:val="F8EB0A2D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0886F212"/>
    <w:multiLevelType w:val="singleLevel"/>
    <w:tmpl w:val="0886F212"/>
    <w:lvl w:ilvl="0">
      <w:start w:val="1"/>
      <w:numFmt w:val="decimal"/>
      <w:suff w:val="space"/>
      <w:lvlText w:val="%1."/>
      <w:lvlJc w:val="left"/>
      <w:pPr>
        <w:ind w:left="11"/>
      </w:pPr>
    </w:lvl>
  </w:abstractNum>
  <w:abstractNum w:abstractNumId="8" w15:restartNumberingAfterBreak="0">
    <w:nsid w:val="26486F67"/>
    <w:multiLevelType w:val="singleLevel"/>
    <w:tmpl w:val="26486F67"/>
    <w:lvl w:ilvl="0">
      <w:start w:val="20"/>
      <w:numFmt w:val="decimal"/>
      <w:suff w:val="space"/>
      <w:lvlText w:val="%1.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F478F"/>
    <w:rsid w:val="001011FD"/>
    <w:rsid w:val="001600A3"/>
    <w:rsid w:val="00163744"/>
    <w:rsid w:val="00181191"/>
    <w:rsid w:val="00195DA5"/>
    <w:rsid w:val="00196D07"/>
    <w:rsid w:val="001B0224"/>
    <w:rsid w:val="001D6F30"/>
    <w:rsid w:val="00240F8E"/>
    <w:rsid w:val="00284553"/>
    <w:rsid w:val="002902A2"/>
    <w:rsid w:val="002B5CA8"/>
    <w:rsid w:val="003376B6"/>
    <w:rsid w:val="00372F74"/>
    <w:rsid w:val="003B6CE0"/>
    <w:rsid w:val="00413965"/>
    <w:rsid w:val="00431149"/>
    <w:rsid w:val="00434027"/>
    <w:rsid w:val="0045074A"/>
    <w:rsid w:val="00452B45"/>
    <w:rsid w:val="00464AB1"/>
    <w:rsid w:val="004C234E"/>
    <w:rsid w:val="004D58F0"/>
    <w:rsid w:val="004E30E2"/>
    <w:rsid w:val="004F5E44"/>
    <w:rsid w:val="0051158D"/>
    <w:rsid w:val="00511F40"/>
    <w:rsid w:val="00570694"/>
    <w:rsid w:val="005828C0"/>
    <w:rsid w:val="006139EE"/>
    <w:rsid w:val="00633E00"/>
    <w:rsid w:val="006C21D0"/>
    <w:rsid w:val="006D3FE5"/>
    <w:rsid w:val="006F7600"/>
    <w:rsid w:val="00721E8A"/>
    <w:rsid w:val="00725BF9"/>
    <w:rsid w:val="007935FE"/>
    <w:rsid w:val="007E020F"/>
    <w:rsid w:val="00840A3A"/>
    <w:rsid w:val="00894FF2"/>
    <w:rsid w:val="008B6AD5"/>
    <w:rsid w:val="008C13FD"/>
    <w:rsid w:val="0098065B"/>
    <w:rsid w:val="0098126D"/>
    <w:rsid w:val="009F248E"/>
    <w:rsid w:val="009F24B6"/>
    <w:rsid w:val="009F5EC7"/>
    <w:rsid w:val="009F670B"/>
    <w:rsid w:val="00A26E4C"/>
    <w:rsid w:val="00AF0F8E"/>
    <w:rsid w:val="00B5607F"/>
    <w:rsid w:val="00B744EF"/>
    <w:rsid w:val="00B9785B"/>
    <w:rsid w:val="00BD54DA"/>
    <w:rsid w:val="00C35373"/>
    <w:rsid w:val="00CD1E99"/>
    <w:rsid w:val="00CE4A14"/>
    <w:rsid w:val="00D13C33"/>
    <w:rsid w:val="00D15239"/>
    <w:rsid w:val="00D23502"/>
    <w:rsid w:val="00D2501D"/>
    <w:rsid w:val="00D41322"/>
    <w:rsid w:val="00DA76FE"/>
    <w:rsid w:val="00DE320C"/>
    <w:rsid w:val="00DF45E6"/>
    <w:rsid w:val="00E06606"/>
    <w:rsid w:val="00E06BE1"/>
    <w:rsid w:val="00E154B6"/>
    <w:rsid w:val="00E3154C"/>
    <w:rsid w:val="00E3240D"/>
    <w:rsid w:val="00E41E0A"/>
    <w:rsid w:val="00E84C51"/>
    <w:rsid w:val="00F128DB"/>
    <w:rsid w:val="00F273BF"/>
    <w:rsid w:val="00F446AD"/>
    <w:rsid w:val="00F50F61"/>
    <w:rsid w:val="00F51091"/>
    <w:rsid w:val="00F90822"/>
    <w:rsid w:val="00FB3300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6766"/>
  <w15:chartTrackingRefBased/>
  <w15:docId w15:val="{A4BC2927-32B2-4A3B-B352-3D830ABA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6D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F273BF"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9F5E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8126D"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8126D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0">
    <w:name w:val="Заголовок №1_"/>
    <w:basedOn w:val="a0"/>
    <w:link w:val="11"/>
    <w:locked/>
    <w:rsid w:val="0098126D"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98126D"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3"/>
    <w:rsid w:val="0098126D"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rsid w:val="006D3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footer"/>
    <w:basedOn w:val="a"/>
    <w:link w:val="a5"/>
    <w:uiPriority w:val="99"/>
    <w:semiHidden/>
    <w:unhideWhenUsed/>
    <w:rsid w:val="00D41322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41322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FE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2">
    <w:name w:val="Обычный1"/>
    <w:rsid w:val="00F50F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">
    <w:name w:val="Обычный2"/>
    <w:rsid w:val="002B5CA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8">
    <w:name w:val="Normal (Web)"/>
    <w:basedOn w:val="a"/>
    <w:uiPriority w:val="99"/>
    <w:qFormat/>
    <w:rsid w:val="002B5CA8"/>
    <w:pPr>
      <w:spacing w:before="100" w:beforeAutospacing="1" w:after="119"/>
    </w:pPr>
    <w:rPr>
      <w:rFonts w:ascii="Times New Roman" w:hAnsi="Times New Roman"/>
      <w:color w:val="auto"/>
    </w:rPr>
  </w:style>
  <w:style w:type="character" w:styleId="a9">
    <w:name w:val="Strong"/>
    <w:uiPriority w:val="22"/>
    <w:qFormat/>
    <w:rsid w:val="002B5CA8"/>
    <w:rPr>
      <w:b/>
      <w:bCs/>
    </w:rPr>
  </w:style>
  <w:style w:type="paragraph" w:customStyle="1" w:styleId="3">
    <w:name w:val="Обычный3"/>
    <w:rsid w:val="001600A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273B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Основний текст (3)"/>
    <w:rsid w:val="00413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1">
    <w:name w:val="Обычный4"/>
    <w:rsid w:val="006C21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5">
    <w:name w:val="Обычный5"/>
    <w:rsid w:val="006139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a">
    <w:name w:val="Body Text"/>
    <w:basedOn w:val="a"/>
    <w:link w:val="ab"/>
    <w:rsid w:val="006139EE"/>
    <w:pPr>
      <w:jc w:val="both"/>
    </w:pPr>
    <w:rPr>
      <w:rFonts w:ascii="Times New Roman" w:hAnsi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link w:val="aa"/>
    <w:rsid w:val="006139EE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6">
    <w:name w:val="Обычный6"/>
    <w:rsid w:val="001011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rsid w:val="009F5E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7">
    <w:name w:val="Обычный7"/>
    <w:rsid w:val="00894F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Наталка</cp:lastModifiedBy>
  <cp:revision>3</cp:revision>
  <cp:lastPrinted>2023-10-26T08:57:00Z</cp:lastPrinted>
  <dcterms:created xsi:type="dcterms:W3CDTF">2025-08-12T12:39:00Z</dcterms:created>
  <dcterms:modified xsi:type="dcterms:W3CDTF">2025-08-12T12:44:00Z</dcterms:modified>
</cp:coreProperties>
</file>