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0F4F2" w14:textId="77777777" w:rsidR="00D176AA" w:rsidRPr="008D1F3A" w:rsidRDefault="00D176AA" w:rsidP="008035A7">
      <w:pPr>
        <w:spacing w:after="0" w:line="240" w:lineRule="auto"/>
        <w:ind w:firstLine="6946"/>
        <w:rPr>
          <w:rFonts w:ascii="Times New Roman" w:hAnsi="Times New Roman" w:cs="Times New Roman"/>
          <w:i/>
          <w:sz w:val="18"/>
          <w:lang w:val="uk-UA"/>
        </w:rPr>
      </w:pPr>
    </w:p>
    <w:p w14:paraId="680B0853" w14:textId="77777777" w:rsidR="000534F3" w:rsidRPr="000534F3" w:rsidRDefault="000534F3" w:rsidP="004941EB">
      <w:pPr>
        <w:tabs>
          <w:tab w:val="left" w:pos="426"/>
          <w:tab w:val="left" w:pos="52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3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spellStart"/>
      <w:r w:rsidRPr="000534F3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4B5570" w14:textId="77777777" w:rsidR="000534F3" w:rsidRPr="000534F3" w:rsidRDefault="000534F3" w:rsidP="004941EB">
      <w:pPr>
        <w:tabs>
          <w:tab w:val="left" w:pos="52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534F3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0534F3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4F3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4F3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DE5269" w14:textId="77777777" w:rsidR="00810E00" w:rsidRDefault="000534F3" w:rsidP="00810E00">
      <w:pPr>
        <w:jc w:val="both"/>
        <w:rPr>
          <w:b/>
          <w:sz w:val="28"/>
          <w:u w:val="single"/>
        </w:rPr>
      </w:pPr>
      <w:r w:rsidRPr="00053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91D1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534F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10E00">
        <w:rPr>
          <w:b/>
          <w:sz w:val="28"/>
          <w:u w:val="single"/>
        </w:rPr>
        <w:t>від</w:t>
      </w:r>
      <w:proofErr w:type="spellEnd"/>
      <w:r w:rsidR="00810E00">
        <w:rPr>
          <w:b/>
          <w:sz w:val="28"/>
          <w:u w:val="single"/>
        </w:rPr>
        <w:t xml:space="preserve"> 19 </w:t>
      </w:r>
      <w:proofErr w:type="spellStart"/>
      <w:r w:rsidR="00810E00">
        <w:rPr>
          <w:b/>
          <w:sz w:val="28"/>
          <w:u w:val="single"/>
        </w:rPr>
        <w:t>вересня</w:t>
      </w:r>
      <w:proofErr w:type="spellEnd"/>
      <w:r w:rsidR="00810E00">
        <w:rPr>
          <w:b/>
          <w:sz w:val="28"/>
          <w:u w:val="single"/>
        </w:rPr>
        <w:t xml:space="preserve"> 2025 р.№667-р</w:t>
      </w:r>
    </w:p>
    <w:p w14:paraId="071951C7" w14:textId="0B817E7E" w:rsidR="000534F3" w:rsidRPr="000534F3" w:rsidRDefault="000534F3" w:rsidP="004941EB">
      <w:pPr>
        <w:tabs>
          <w:tab w:val="left" w:pos="52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226E618" w14:textId="77777777" w:rsidR="004941EB" w:rsidRDefault="000534F3" w:rsidP="00E00DE7">
      <w:pPr>
        <w:tabs>
          <w:tab w:val="left" w:pos="720"/>
          <w:tab w:val="left" w:pos="523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0DD577" w14:textId="0956153E" w:rsidR="000534F3" w:rsidRPr="00E1329B" w:rsidRDefault="000534F3" w:rsidP="00E00DE7">
      <w:pPr>
        <w:tabs>
          <w:tab w:val="left" w:pos="720"/>
          <w:tab w:val="left" w:pos="523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1329B">
        <w:rPr>
          <w:rFonts w:ascii="Times New Roman" w:hAnsi="Times New Roman" w:cs="Times New Roman"/>
          <w:b/>
          <w:bCs/>
          <w:sz w:val="32"/>
          <w:szCs w:val="32"/>
        </w:rPr>
        <w:t>С П И С О К</w:t>
      </w:r>
    </w:p>
    <w:p w14:paraId="161258A3" w14:textId="248F8F1F" w:rsidR="003A4363" w:rsidRPr="00AA2E5D" w:rsidRDefault="000534F3" w:rsidP="00AA2E5D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534F3">
        <w:rPr>
          <w:rFonts w:ascii="Times New Roman" w:hAnsi="Times New Roman" w:cs="Times New Roman"/>
          <w:b/>
          <w:bCs/>
          <w:sz w:val="28"/>
          <w:szCs w:val="28"/>
        </w:rPr>
        <w:t>працівників</w:t>
      </w:r>
      <w:proofErr w:type="spellEnd"/>
      <w:r w:rsidRPr="000534F3">
        <w:rPr>
          <w:rFonts w:ascii="Times New Roman" w:hAnsi="Times New Roman" w:cs="Times New Roman"/>
          <w:b/>
          <w:bCs/>
          <w:sz w:val="28"/>
          <w:szCs w:val="28"/>
        </w:rPr>
        <w:t xml:space="preserve"> департаменту </w:t>
      </w:r>
      <w:proofErr w:type="spellStart"/>
      <w:r w:rsidRPr="000534F3">
        <w:rPr>
          <w:rFonts w:ascii="Times New Roman" w:hAnsi="Times New Roman" w:cs="Times New Roman"/>
          <w:b/>
          <w:bCs/>
          <w:sz w:val="28"/>
          <w:szCs w:val="28"/>
        </w:rPr>
        <w:t>міського</w:t>
      </w:r>
      <w:proofErr w:type="spellEnd"/>
      <w:r w:rsidRPr="000534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34F3">
        <w:rPr>
          <w:rFonts w:ascii="Times New Roman" w:hAnsi="Times New Roman" w:cs="Times New Roman"/>
          <w:b/>
          <w:bCs/>
          <w:sz w:val="28"/>
          <w:szCs w:val="28"/>
        </w:rPr>
        <w:t>господарства</w:t>
      </w:r>
      <w:proofErr w:type="spellEnd"/>
      <w:r w:rsidRPr="000534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A4AEE" w:rsidRPr="000534F3">
        <w:rPr>
          <w:rFonts w:ascii="Times New Roman" w:hAnsi="Times New Roman" w:cs="Times New Roman"/>
          <w:b/>
          <w:sz w:val="28"/>
          <w:szCs w:val="28"/>
          <w:lang w:val="uk-UA"/>
        </w:rPr>
        <w:t>щодо</w:t>
      </w:r>
      <w:r w:rsidR="000333E0" w:rsidRPr="000534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преміювання </w:t>
      </w:r>
      <w:r w:rsidR="00080F40" w:rsidRPr="000534F3">
        <w:rPr>
          <w:rFonts w:ascii="Times New Roman" w:hAnsi="Times New Roman" w:cs="Times New Roman"/>
          <w:b/>
          <w:sz w:val="28"/>
          <w:szCs w:val="28"/>
          <w:lang w:val="uk-UA"/>
        </w:rPr>
        <w:t>та</w:t>
      </w:r>
      <w:r w:rsidR="00AF1A43" w:rsidRPr="000534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надання</w:t>
      </w:r>
      <w:r w:rsidR="00080F40" w:rsidRPr="000534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F1A43" w:rsidRPr="000534F3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надбавки</w:t>
      </w:r>
      <w:r w:rsidR="00AF1A43" w:rsidRPr="00FA3D0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до посадових окладів, </w:t>
      </w:r>
      <w:proofErr w:type="gramStart"/>
      <w:r w:rsidR="00AF1A43" w:rsidRPr="00FA3D00">
        <w:rPr>
          <w:rFonts w:ascii="Times New Roman" w:hAnsi="Times New Roman" w:cs="Times New Roman"/>
          <w:b/>
          <w:bCs/>
          <w:sz w:val="28"/>
          <w:szCs w:val="28"/>
          <w:lang w:val="uk-UA"/>
        </w:rPr>
        <w:t>з  урахуванням</w:t>
      </w:r>
      <w:proofErr w:type="gramEnd"/>
      <w:r w:rsidR="00AF1A43" w:rsidRPr="00FA3D0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надбавки за ранг та вислугу років, за високі досягнення у праці або за вико</w:t>
      </w:r>
      <w:r w:rsidR="00BA4BD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нання особливо важливої роботи </w:t>
      </w:r>
      <w:r w:rsidR="00430B78" w:rsidRPr="00FA3D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EA52AC">
        <w:rPr>
          <w:rFonts w:ascii="Times New Roman" w:hAnsi="Times New Roman" w:cs="Times New Roman"/>
          <w:b/>
          <w:sz w:val="28"/>
          <w:szCs w:val="28"/>
          <w:lang w:val="uk-UA"/>
        </w:rPr>
        <w:t>вересень</w:t>
      </w:r>
      <w:r w:rsidR="00430B78" w:rsidRPr="00FA3D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6933F1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430B78" w:rsidRPr="00FA3D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року.</w:t>
      </w:r>
    </w:p>
    <w:tbl>
      <w:tblPr>
        <w:tblStyle w:val="a5"/>
        <w:tblW w:w="9953" w:type="dxa"/>
        <w:jc w:val="center"/>
        <w:tblLayout w:type="fixed"/>
        <w:tblLook w:val="04A0" w:firstRow="1" w:lastRow="0" w:firstColumn="1" w:lastColumn="0" w:noHBand="0" w:noVBand="1"/>
      </w:tblPr>
      <w:tblGrid>
        <w:gridCol w:w="3095"/>
        <w:gridCol w:w="4253"/>
        <w:gridCol w:w="1134"/>
        <w:gridCol w:w="1471"/>
      </w:tblGrid>
      <w:tr w:rsidR="00881B66" w:rsidRPr="00FA3D00" w14:paraId="0465453F" w14:textId="77777777" w:rsidTr="00547C14">
        <w:trPr>
          <w:trHeight w:val="240"/>
          <w:jc w:val="center"/>
        </w:trPr>
        <w:tc>
          <w:tcPr>
            <w:tcW w:w="3095" w:type="dxa"/>
            <w:vMerge w:val="restart"/>
            <w:vAlign w:val="center"/>
          </w:tcPr>
          <w:p w14:paraId="5D8AD42E" w14:textId="77777777" w:rsidR="00881B66" w:rsidRPr="00FA3D00" w:rsidRDefault="00881B66" w:rsidP="00FB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3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4253" w:type="dxa"/>
            <w:vMerge w:val="restart"/>
            <w:vAlign w:val="center"/>
          </w:tcPr>
          <w:p w14:paraId="31FAE099" w14:textId="77777777" w:rsidR="00881B66" w:rsidRPr="00FA3D00" w:rsidRDefault="00881B66" w:rsidP="00FB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3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605" w:type="dxa"/>
            <w:gridSpan w:val="2"/>
          </w:tcPr>
          <w:p w14:paraId="18448373" w14:textId="5B8A4923" w:rsidR="00881B66" w:rsidRPr="00FA3D00" w:rsidRDefault="00881B66" w:rsidP="00A429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3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</w:t>
            </w:r>
          </w:p>
        </w:tc>
      </w:tr>
      <w:tr w:rsidR="005F3E5C" w:rsidRPr="00FA3D00" w14:paraId="4D4392C2" w14:textId="77777777" w:rsidTr="00881B66">
        <w:trPr>
          <w:trHeight w:val="585"/>
          <w:jc w:val="center"/>
        </w:trPr>
        <w:tc>
          <w:tcPr>
            <w:tcW w:w="3095" w:type="dxa"/>
            <w:vMerge/>
            <w:vAlign w:val="center"/>
          </w:tcPr>
          <w:p w14:paraId="18A78F8B" w14:textId="77777777" w:rsidR="005F3E5C" w:rsidRPr="00FA3D00" w:rsidRDefault="005F3E5C" w:rsidP="00FB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  <w:vAlign w:val="center"/>
          </w:tcPr>
          <w:p w14:paraId="6F3A89F4" w14:textId="77777777" w:rsidR="005F3E5C" w:rsidRPr="00FA3D00" w:rsidRDefault="005F3E5C" w:rsidP="00FB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3CF67A7" w14:textId="07032F37" w:rsidR="005F3E5C" w:rsidRPr="00FA3D00" w:rsidRDefault="00881B66" w:rsidP="00881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Інтенсив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94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</w:t>
            </w:r>
            <w:proofErr w:type="spellEnd"/>
            <w:r w:rsidR="005F3E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5F3E5C" w:rsidRPr="00FA3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  <w:p w14:paraId="33CB5A44" w14:textId="77777777" w:rsidR="005F3E5C" w:rsidRDefault="005F3E5C" w:rsidP="00881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  <w:vAlign w:val="center"/>
          </w:tcPr>
          <w:p w14:paraId="1B52A9AA" w14:textId="422B6BCA" w:rsidR="005F3E5C" w:rsidRPr="00FA3D00" w:rsidRDefault="00881B66" w:rsidP="00881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5F3E5C" w:rsidRPr="00FA3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ремії</w:t>
            </w:r>
            <w:r w:rsidR="005F3E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F3E5C" w:rsidRPr="00FA3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%.</w:t>
            </w:r>
          </w:p>
        </w:tc>
      </w:tr>
      <w:tr w:rsidR="007576A8" w:rsidRPr="00FA3D00" w14:paraId="14511298" w14:textId="77777777" w:rsidTr="00A42947">
        <w:trPr>
          <w:jc w:val="center"/>
        </w:trPr>
        <w:tc>
          <w:tcPr>
            <w:tcW w:w="3095" w:type="dxa"/>
          </w:tcPr>
          <w:p w14:paraId="3C1E373C" w14:textId="77777777" w:rsidR="007576A8" w:rsidRPr="00FA3D00" w:rsidRDefault="007576A8" w:rsidP="00FB18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A3D0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4253" w:type="dxa"/>
          </w:tcPr>
          <w:p w14:paraId="6E39DF39" w14:textId="77777777" w:rsidR="007576A8" w:rsidRPr="00FA3D00" w:rsidRDefault="007576A8" w:rsidP="00FB18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A3D0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134" w:type="dxa"/>
          </w:tcPr>
          <w:p w14:paraId="445750BB" w14:textId="7F0483DC" w:rsidR="007576A8" w:rsidRPr="00FA3D00" w:rsidRDefault="007576A8" w:rsidP="00FB18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71" w:type="dxa"/>
          </w:tcPr>
          <w:p w14:paraId="49B25217" w14:textId="6B437B57" w:rsidR="007576A8" w:rsidRPr="00FA3D00" w:rsidRDefault="007576A8" w:rsidP="00FB186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</w:tr>
      <w:tr w:rsidR="007576A8" w:rsidRPr="00FA3D00" w14:paraId="74EFF326" w14:textId="77777777" w:rsidTr="00A42947">
        <w:trPr>
          <w:jc w:val="center"/>
        </w:trPr>
        <w:tc>
          <w:tcPr>
            <w:tcW w:w="3095" w:type="dxa"/>
          </w:tcPr>
          <w:p w14:paraId="0543048C" w14:textId="2523EEF7" w:rsidR="007576A8" w:rsidRPr="00FA3D00" w:rsidRDefault="007576A8" w:rsidP="00FB18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Паутинка</w:t>
            </w:r>
            <w:proofErr w:type="spellEnd"/>
          </w:p>
        </w:tc>
        <w:tc>
          <w:tcPr>
            <w:tcW w:w="4253" w:type="dxa"/>
          </w:tcPr>
          <w:p w14:paraId="77123297" w14:textId="6E934CD3" w:rsidR="007576A8" w:rsidRPr="00FA3D00" w:rsidRDefault="007576A8" w:rsidP="00FB186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директор департаменту міського господарства</w:t>
            </w:r>
          </w:p>
        </w:tc>
        <w:tc>
          <w:tcPr>
            <w:tcW w:w="1134" w:type="dxa"/>
          </w:tcPr>
          <w:p w14:paraId="58AA1160" w14:textId="27C004C7" w:rsidR="007576A8" w:rsidRPr="00FA3D00" w:rsidRDefault="0056038B" w:rsidP="001E02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0D754699" w14:textId="0C84156C" w:rsidR="007576A8" w:rsidRPr="00FA3D00" w:rsidRDefault="0056038B" w:rsidP="003C5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</w:tr>
      <w:tr w:rsidR="007576A8" w:rsidRPr="00FA3D00" w14:paraId="29B8357A" w14:textId="77777777" w:rsidTr="00A42947">
        <w:trPr>
          <w:jc w:val="center"/>
        </w:trPr>
        <w:tc>
          <w:tcPr>
            <w:tcW w:w="3095" w:type="dxa"/>
          </w:tcPr>
          <w:p w14:paraId="344FEA06" w14:textId="32B94412" w:rsidR="007576A8" w:rsidRPr="00985815" w:rsidRDefault="007576A8" w:rsidP="00FB18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858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r w:rsidRPr="009858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Бігун</w:t>
            </w:r>
          </w:p>
        </w:tc>
        <w:tc>
          <w:tcPr>
            <w:tcW w:w="4253" w:type="dxa"/>
          </w:tcPr>
          <w:p w14:paraId="78D1AD56" w14:textId="77777777" w:rsidR="007576A8" w:rsidRPr="00FA3D00" w:rsidRDefault="007576A8" w:rsidP="00FB18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перший </w:t>
            </w: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заступник директора департаменту міського господарства</w:t>
            </w:r>
          </w:p>
        </w:tc>
        <w:tc>
          <w:tcPr>
            <w:tcW w:w="1134" w:type="dxa"/>
          </w:tcPr>
          <w:p w14:paraId="5DACB940" w14:textId="49E47CF0" w:rsidR="007576A8" w:rsidRPr="00FA3D00" w:rsidRDefault="00FA5239" w:rsidP="001D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208045EF" w14:textId="5E873951" w:rsidR="00797C7F" w:rsidRDefault="00ED29F9" w:rsidP="00797C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510687" w:rsidRPr="00FA3D00" w14:paraId="2668C1AE" w14:textId="77777777" w:rsidTr="00A42947">
        <w:trPr>
          <w:jc w:val="center"/>
        </w:trPr>
        <w:tc>
          <w:tcPr>
            <w:tcW w:w="3095" w:type="dxa"/>
          </w:tcPr>
          <w:p w14:paraId="1AE859B9" w14:textId="77D96EEF" w:rsidR="00510687" w:rsidRPr="00FA3D00" w:rsidRDefault="00510687" w:rsidP="00FB18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Гаргас</w:t>
            </w:r>
            <w:proofErr w:type="spellEnd"/>
          </w:p>
        </w:tc>
        <w:tc>
          <w:tcPr>
            <w:tcW w:w="4253" w:type="dxa"/>
          </w:tcPr>
          <w:p w14:paraId="5EC6BDDC" w14:textId="3865E7BC" w:rsidR="00510687" w:rsidRPr="00FA3D00" w:rsidRDefault="00510687" w:rsidP="00FB186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заступник директора департаменту</w:t>
            </w:r>
          </w:p>
        </w:tc>
        <w:tc>
          <w:tcPr>
            <w:tcW w:w="1134" w:type="dxa"/>
          </w:tcPr>
          <w:p w14:paraId="603DC5DE" w14:textId="250A52A5" w:rsidR="00510687" w:rsidRDefault="00510687" w:rsidP="001D48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64CBDC0D" w14:textId="0A32259E" w:rsidR="00510687" w:rsidRDefault="00ED29F9" w:rsidP="008F4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EA52AC" w:rsidRPr="00FA3D00" w14:paraId="288C55CA" w14:textId="77777777" w:rsidTr="00A42947">
        <w:trPr>
          <w:jc w:val="center"/>
        </w:trPr>
        <w:tc>
          <w:tcPr>
            <w:tcW w:w="3095" w:type="dxa"/>
          </w:tcPr>
          <w:p w14:paraId="1BDAEFD4" w14:textId="77777777" w:rsidR="00EA52AC" w:rsidRPr="00FA3D00" w:rsidRDefault="00EA52AC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І. </w:t>
            </w:r>
            <w:proofErr w:type="spellStart"/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Томашенко</w:t>
            </w:r>
            <w:proofErr w:type="spellEnd"/>
          </w:p>
        </w:tc>
        <w:tc>
          <w:tcPr>
            <w:tcW w:w="4253" w:type="dxa"/>
          </w:tcPr>
          <w:p w14:paraId="392F53A9" w14:textId="4D818785" w:rsidR="00EA52AC" w:rsidRPr="00FA3D00" w:rsidRDefault="00EA52AC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начальник фінансово-економічного відділу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головний бухгалтер</w:t>
            </w:r>
          </w:p>
        </w:tc>
        <w:tc>
          <w:tcPr>
            <w:tcW w:w="1134" w:type="dxa"/>
          </w:tcPr>
          <w:p w14:paraId="7E63E51B" w14:textId="181142F5" w:rsidR="00EA52AC" w:rsidRPr="00FA3D00" w:rsidRDefault="00EA52AC" w:rsidP="008F4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709300F1" w14:textId="5FB03EB8" w:rsidR="00EA52AC" w:rsidRDefault="00EA52AC" w:rsidP="00D94A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</w:tr>
      <w:tr w:rsidR="00EA52AC" w:rsidRPr="00FA3D00" w14:paraId="4B5EC12F" w14:textId="77777777" w:rsidTr="00A42947">
        <w:trPr>
          <w:jc w:val="center"/>
        </w:trPr>
        <w:tc>
          <w:tcPr>
            <w:tcW w:w="3095" w:type="dxa"/>
          </w:tcPr>
          <w:p w14:paraId="2AC3DD75" w14:textId="77777777" w:rsidR="00EA52AC" w:rsidRPr="00FA3D00" w:rsidRDefault="00EA52AC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М. Пилип</w:t>
            </w:r>
          </w:p>
        </w:tc>
        <w:tc>
          <w:tcPr>
            <w:tcW w:w="4253" w:type="dxa"/>
          </w:tcPr>
          <w:p w14:paraId="37139863" w14:textId="23F7255A" w:rsidR="00EA52AC" w:rsidRDefault="00EA52AC" w:rsidP="008F447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економіст</w:t>
            </w:r>
          </w:p>
          <w:p w14:paraId="05C9E15D" w14:textId="77777777" w:rsidR="00EA52AC" w:rsidRPr="00FA3D00" w:rsidRDefault="00EA52AC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4F8C2D94" w14:textId="694281A0" w:rsidR="00EA52AC" w:rsidRPr="00FA3D00" w:rsidRDefault="00EA52AC" w:rsidP="008F4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2CA3F5F0" w14:textId="7E044734" w:rsidR="00EA52AC" w:rsidRDefault="00EA52AC" w:rsidP="00D94A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</w:tr>
      <w:tr w:rsidR="00EA52AC" w:rsidRPr="00FA3D00" w14:paraId="05DA2361" w14:textId="77777777" w:rsidTr="00A42947">
        <w:trPr>
          <w:jc w:val="center"/>
        </w:trPr>
        <w:tc>
          <w:tcPr>
            <w:tcW w:w="3095" w:type="dxa"/>
          </w:tcPr>
          <w:p w14:paraId="0D261626" w14:textId="7801FD7E" w:rsidR="00EA52AC" w:rsidRPr="00FA3D00" w:rsidRDefault="00EA52AC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Данилевич</w:t>
            </w:r>
          </w:p>
        </w:tc>
        <w:tc>
          <w:tcPr>
            <w:tcW w:w="4253" w:type="dxa"/>
          </w:tcPr>
          <w:p w14:paraId="092C5CC4" w14:textId="77777777" w:rsidR="00EA52AC" w:rsidRDefault="00EA52AC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бухгалтер</w:t>
            </w:r>
          </w:p>
          <w:p w14:paraId="05EF7E15" w14:textId="77777777" w:rsidR="00EA52AC" w:rsidRPr="00FA3D00" w:rsidRDefault="00EA52AC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2EEDCEF5" w14:textId="3773C20C" w:rsidR="00EA52AC" w:rsidRPr="00FA3D00" w:rsidRDefault="00EA52AC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1A3BF875" w14:textId="19113948" w:rsidR="00EA52AC" w:rsidRDefault="00EA52AC" w:rsidP="00797C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</w:tr>
      <w:tr w:rsidR="00EA52AC" w:rsidRPr="00FA3D00" w14:paraId="16231179" w14:textId="77777777" w:rsidTr="00A42947">
        <w:trPr>
          <w:jc w:val="center"/>
        </w:trPr>
        <w:tc>
          <w:tcPr>
            <w:tcW w:w="3095" w:type="dxa"/>
          </w:tcPr>
          <w:p w14:paraId="1C8C01CE" w14:textId="3254BDCC" w:rsidR="00EA52AC" w:rsidRPr="00FA3D00" w:rsidRDefault="00EA52AC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Юрчак</w:t>
            </w:r>
            <w:proofErr w:type="spellEnd"/>
          </w:p>
        </w:tc>
        <w:tc>
          <w:tcPr>
            <w:tcW w:w="4253" w:type="dxa"/>
          </w:tcPr>
          <w:p w14:paraId="422DECD7" w14:textId="77777777" w:rsidR="00EA52AC" w:rsidRPr="00FA3D00" w:rsidRDefault="00EA52AC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економіст - бухгалтер</w:t>
            </w:r>
          </w:p>
        </w:tc>
        <w:tc>
          <w:tcPr>
            <w:tcW w:w="1134" w:type="dxa"/>
          </w:tcPr>
          <w:p w14:paraId="703F01F6" w14:textId="6EE827EA" w:rsidR="00EA52AC" w:rsidRPr="00FA3D00" w:rsidRDefault="00EA52AC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5970F21B" w14:textId="5C9C9999" w:rsidR="00EA52AC" w:rsidRDefault="00EA52AC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</w:tr>
      <w:tr w:rsidR="00EA52AC" w:rsidRPr="00FA3D00" w14:paraId="0886A43D" w14:textId="77777777" w:rsidTr="00A42947">
        <w:trPr>
          <w:jc w:val="center"/>
        </w:trPr>
        <w:tc>
          <w:tcPr>
            <w:tcW w:w="3095" w:type="dxa"/>
          </w:tcPr>
          <w:p w14:paraId="3B778F29" w14:textId="77777777" w:rsidR="00EA52AC" w:rsidRPr="00FA3D00" w:rsidRDefault="00EA52AC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Н. </w:t>
            </w:r>
            <w:proofErr w:type="spellStart"/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Гвоздецька</w:t>
            </w:r>
            <w:proofErr w:type="spellEnd"/>
          </w:p>
        </w:tc>
        <w:tc>
          <w:tcPr>
            <w:tcW w:w="4253" w:type="dxa"/>
          </w:tcPr>
          <w:p w14:paraId="74BBF7BA" w14:textId="77777777" w:rsidR="00EA52AC" w:rsidRPr="00FA3D00" w:rsidRDefault="00EA52AC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заступник начальника відділу з питань експлуатації об’єктів благоустрою та житлового фонду</w:t>
            </w:r>
          </w:p>
        </w:tc>
        <w:tc>
          <w:tcPr>
            <w:tcW w:w="1134" w:type="dxa"/>
          </w:tcPr>
          <w:p w14:paraId="28F31FFC" w14:textId="2D3D16BB" w:rsidR="00EA52AC" w:rsidRPr="00FA3D00" w:rsidRDefault="00EA52AC" w:rsidP="008F4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00F09CAB" w14:textId="44DF66C1" w:rsidR="00EA52AC" w:rsidRDefault="00EA52AC" w:rsidP="008F4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</w:tr>
      <w:tr w:rsidR="00EA52AC" w:rsidRPr="00FA3D00" w14:paraId="4DC1BBCB" w14:textId="77777777" w:rsidTr="00A42947">
        <w:trPr>
          <w:jc w:val="center"/>
        </w:trPr>
        <w:tc>
          <w:tcPr>
            <w:tcW w:w="3095" w:type="dxa"/>
          </w:tcPr>
          <w:p w14:paraId="30576E7C" w14:textId="77777777" w:rsidR="00EA52AC" w:rsidRPr="00FA3D00" w:rsidRDefault="00EA52AC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Н. Глек</w:t>
            </w:r>
          </w:p>
        </w:tc>
        <w:tc>
          <w:tcPr>
            <w:tcW w:w="4253" w:type="dxa"/>
          </w:tcPr>
          <w:p w14:paraId="253658F9" w14:textId="77777777" w:rsidR="00EA52AC" w:rsidRPr="00FA3D00" w:rsidRDefault="00EA52AC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головний спеціаліст з питань обліку та розподілу житла </w:t>
            </w:r>
          </w:p>
        </w:tc>
        <w:tc>
          <w:tcPr>
            <w:tcW w:w="1134" w:type="dxa"/>
          </w:tcPr>
          <w:p w14:paraId="432343B3" w14:textId="1B9DD95B" w:rsidR="00EA52AC" w:rsidRPr="00FA3D00" w:rsidRDefault="00EA52AC" w:rsidP="008F4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6A2B1CC4" w14:textId="4A0BB565" w:rsidR="00EA52AC" w:rsidRDefault="00EA52AC" w:rsidP="00A81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</w:tr>
      <w:tr w:rsidR="00EA52AC" w:rsidRPr="00FA3D00" w14:paraId="033D9022" w14:textId="77777777" w:rsidTr="00A42947">
        <w:trPr>
          <w:jc w:val="center"/>
        </w:trPr>
        <w:tc>
          <w:tcPr>
            <w:tcW w:w="3095" w:type="dxa"/>
          </w:tcPr>
          <w:p w14:paraId="04012BF6" w14:textId="0FF7279C" w:rsidR="00EA52AC" w:rsidRPr="00FA3D00" w:rsidRDefault="00EA52AC" w:rsidP="000B50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О.Ткачишин</w:t>
            </w:r>
            <w:proofErr w:type="spellEnd"/>
          </w:p>
        </w:tc>
        <w:tc>
          <w:tcPr>
            <w:tcW w:w="4253" w:type="dxa"/>
          </w:tcPr>
          <w:p w14:paraId="3C0025F4" w14:textId="16A79096" w:rsidR="00EA52AC" w:rsidRPr="00FA3D00" w:rsidRDefault="00EA52AC" w:rsidP="008F447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головний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спеціаліст з питань  експлуатації об’єктів благоустрою  та житлового фонду</w:t>
            </w:r>
          </w:p>
        </w:tc>
        <w:tc>
          <w:tcPr>
            <w:tcW w:w="1134" w:type="dxa"/>
          </w:tcPr>
          <w:p w14:paraId="6CBCD436" w14:textId="2CDF77CC" w:rsidR="00EA52AC" w:rsidRDefault="00EA52AC" w:rsidP="008F4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2325FBE7" w14:textId="71153E97" w:rsidR="00EA52AC" w:rsidRDefault="00EA52AC" w:rsidP="00A81D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</w:tr>
      <w:tr w:rsidR="00EA52AC" w:rsidRPr="00FA3D00" w14:paraId="54EA2E92" w14:textId="77777777" w:rsidTr="00A42947">
        <w:trPr>
          <w:jc w:val="center"/>
        </w:trPr>
        <w:tc>
          <w:tcPr>
            <w:tcW w:w="3095" w:type="dxa"/>
          </w:tcPr>
          <w:p w14:paraId="352F6F0C" w14:textId="22E5C297" w:rsidR="00EA52AC" w:rsidRPr="00FA3D00" w:rsidRDefault="00EA52AC" w:rsidP="008F44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Томенюк</w:t>
            </w:r>
            <w:proofErr w:type="spellEnd"/>
          </w:p>
        </w:tc>
        <w:tc>
          <w:tcPr>
            <w:tcW w:w="4253" w:type="dxa"/>
          </w:tcPr>
          <w:p w14:paraId="77C3E663" w14:textId="77777777" w:rsidR="00EA52AC" w:rsidRPr="00FA3D00" w:rsidRDefault="00EA52AC" w:rsidP="008F447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спеціаліст з питань  експлуатації об’єктів благоустрою  та житлового фонду</w:t>
            </w:r>
          </w:p>
        </w:tc>
        <w:tc>
          <w:tcPr>
            <w:tcW w:w="1134" w:type="dxa"/>
          </w:tcPr>
          <w:p w14:paraId="11A82E3C" w14:textId="77777777" w:rsidR="00EA52AC" w:rsidRDefault="00EA52AC" w:rsidP="006E7C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  <w:p w14:paraId="19FDF989" w14:textId="77777777" w:rsidR="00EA52AC" w:rsidRPr="00FA3D00" w:rsidRDefault="00EA52AC" w:rsidP="008F4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</w:tcPr>
          <w:p w14:paraId="5327C422" w14:textId="78749D8F" w:rsidR="00EA52AC" w:rsidRDefault="00EA52AC" w:rsidP="00326D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</w:tr>
      <w:tr w:rsidR="00EA52AC" w:rsidRPr="00FA3D00" w14:paraId="0247F667" w14:textId="77777777" w:rsidTr="00A42947">
        <w:trPr>
          <w:jc w:val="center"/>
        </w:trPr>
        <w:tc>
          <w:tcPr>
            <w:tcW w:w="3095" w:type="dxa"/>
          </w:tcPr>
          <w:p w14:paraId="3709869C" w14:textId="77777777" w:rsidR="00EA52AC" w:rsidRPr="00FA3D00" w:rsidRDefault="00EA52AC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І. Броварська</w:t>
            </w:r>
          </w:p>
        </w:tc>
        <w:tc>
          <w:tcPr>
            <w:tcW w:w="4253" w:type="dxa"/>
          </w:tcPr>
          <w:p w14:paraId="037DD3E9" w14:textId="77777777" w:rsidR="00EA52AC" w:rsidRPr="00FA3D00" w:rsidRDefault="00EA52AC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начальник загального відділу, </w:t>
            </w: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юрисконсульт</w:t>
            </w:r>
          </w:p>
        </w:tc>
        <w:tc>
          <w:tcPr>
            <w:tcW w:w="1134" w:type="dxa"/>
          </w:tcPr>
          <w:p w14:paraId="1855ADF6" w14:textId="5CE7ED52" w:rsidR="00EA52AC" w:rsidRPr="00FA3D00" w:rsidRDefault="00EA52AC" w:rsidP="008F44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50</w:t>
            </w:r>
          </w:p>
        </w:tc>
        <w:tc>
          <w:tcPr>
            <w:tcW w:w="1471" w:type="dxa"/>
          </w:tcPr>
          <w:p w14:paraId="7BB44001" w14:textId="60B74C78" w:rsidR="00EA52AC" w:rsidRDefault="00EA52AC" w:rsidP="00D94A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7F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</w:tr>
      <w:tr w:rsidR="00EA52AC" w:rsidRPr="00FA3D00" w14:paraId="2199A8D8" w14:textId="77777777" w:rsidTr="00A42947">
        <w:trPr>
          <w:jc w:val="center"/>
        </w:trPr>
        <w:tc>
          <w:tcPr>
            <w:tcW w:w="3095" w:type="dxa"/>
          </w:tcPr>
          <w:p w14:paraId="1DC47C2D" w14:textId="77777777" w:rsidR="00EA52AC" w:rsidRPr="00FA3D00" w:rsidRDefault="00EA52AC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М. Косовська</w:t>
            </w:r>
          </w:p>
        </w:tc>
        <w:tc>
          <w:tcPr>
            <w:tcW w:w="4253" w:type="dxa"/>
          </w:tcPr>
          <w:p w14:paraId="15DC8B04" w14:textId="77777777" w:rsidR="00EA52AC" w:rsidRPr="00FA3D00" w:rsidRDefault="00EA52AC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головний спеціаліст з обробки документації загального відділу</w:t>
            </w:r>
          </w:p>
        </w:tc>
        <w:tc>
          <w:tcPr>
            <w:tcW w:w="1134" w:type="dxa"/>
          </w:tcPr>
          <w:p w14:paraId="49ED8E37" w14:textId="0520C482" w:rsidR="00EA52AC" w:rsidRPr="00FA3D00" w:rsidRDefault="00EA52AC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56C69540" w14:textId="4D75BE79" w:rsidR="00EA52AC" w:rsidRDefault="00EA52AC" w:rsidP="00EA5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F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</w:tr>
      <w:tr w:rsidR="00EA52AC" w:rsidRPr="00FA3D00" w14:paraId="46E549EF" w14:textId="77777777" w:rsidTr="00A42947">
        <w:trPr>
          <w:jc w:val="center"/>
        </w:trPr>
        <w:tc>
          <w:tcPr>
            <w:tcW w:w="3095" w:type="dxa"/>
          </w:tcPr>
          <w:p w14:paraId="1EEF2C28" w14:textId="7D38C777" w:rsidR="00EA52AC" w:rsidRPr="00FA3D00" w:rsidRDefault="00EA52AC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Андруневчин</w:t>
            </w:r>
            <w:proofErr w:type="spellEnd"/>
          </w:p>
        </w:tc>
        <w:tc>
          <w:tcPr>
            <w:tcW w:w="4253" w:type="dxa"/>
          </w:tcPr>
          <w:p w14:paraId="587DAB29" w14:textId="77777777" w:rsidR="00EA52AC" w:rsidRPr="00FA3D00" w:rsidRDefault="00EA52AC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по роботі із зверненнями та кореспонденцією загального відділу</w:t>
            </w:r>
          </w:p>
        </w:tc>
        <w:tc>
          <w:tcPr>
            <w:tcW w:w="1134" w:type="dxa"/>
          </w:tcPr>
          <w:p w14:paraId="709D59D9" w14:textId="04346D89" w:rsidR="00EA52AC" w:rsidRPr="00FA3D00" w:rsidRDefault="00EA52AC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2F2E766F" w14:textId="11B40646" w:rsidR="00EA52AC" w:rsidRDefault="00EA52AC" w:rsidP="00EA5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F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</w:tr>
      <w:tr w:rsidR="00EA52AC" w:rsidRPr="00FA3D00" w14:paraId="10F5B388" w14:textId="77777777" w:rsidTr="00A42947">
        <w:trPr>
          <w:jc w:val="center"/>
        </w:trPr>
        <w:tc>
          <w:tcPr>
            <w:tcW w:w="3095" w:type="dxa"/>
          </w:tcPr>
          <w:p w14:paraId="7D4C083B" w14:textId="6DC0A78E" w:rsidR="00EA52AC" w:rsidRPr="00FA3D00" w:rsidRDefault="00EA52AC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Я.Купич</w:t>
            </w:r>
            <w:proofErr w:type="spellEnd"/>
          </w:p>
        </w:tc>
        <w:tc>
          <w:tcPr>
            <w:tcW w:w="4253" w:type="dxa"/>
          </w:tcPr>
          <w:p w14:paraId="68E4B0CC" w14:textId="6E53A6F3" w:rsidR="00EA52AC" w:rsidRPr="00FA3D00" w:rsidRDefault="00EA52AC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головний спеціаліст, фахівець з публічних </w:t>
            </w:r>
            <w:proofErr w:type="spellStart"/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закупівель</w:t>
            </w:r>
            <w:proofErr w:type="spellEnd"/>
          </w:p>
        </w:tc>
        <w:tc>
          <w:tcPr>
            <w:tcW w:w="1134" w:type="dxa"/>
          </w:tcPr>
          <w:p w14:paraId="39983CD0" w14:textId="306521B4" w:rsidR="00EA52AC" w:rsidRPr="00FA3D00" w:rsidRDefault="00EA52AC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379EB0DF" w14:textId="4E13AAC3" w:rsidR="00EA52AC" w:rsidRDefault="00F35A72" w:rsidP="00EA5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</w:tr>
      <w:tr w:rsidR="00EA52AC" w:rsidRPr="00FA3D00" w14:paraId="7956C688" w14:textId="77777777" w:rsidTr="00A42947">
        <w:trPr>
          <w:jc w:val="center"/>
        </w:trPr>
        <w:tc>
          <w:tcPr>
            <w:tcW w:w="3095" w:type="dxa"/>
          </w:tcPr>
          <w:p w14:paraId="4080A17C" w14:textId="1BF14758" w:rsidR="00EA52AC" w:rsidRDefault="00EA52AC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Дубленич</w:t>
            </w:r>
            <w:proofErr w:type="spellEnd"/>
          </w:p>
        </w:tc>
        <w:tc>
          <w:tcPr>
            <w:tcW w:w="4253" w:type="dxa"/>
          </w:tcPr>
          <w:p w14:paraId="21BFEEA9" w14:textId="524654EA" w:rsidR="00EA52AC" w:rsidRPr="00FA3D00" w:rsidRDefault="00EA52AC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юрисконсульт</w:t>
            </w:r>
          </w:p>
        </w:tc>
        <w:tc>
          <w:tcPr>
            <w:tcW w:w="1134" w:type="dxa"/>
          </w:tcPr>
          <w:p w14:paraId="5B33905A" w14:textId="78A2F70E" w:rsidR="00EA52AC" w:rsidRDefault="00EA52AC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6435A70F" w14:textId="156002B0" w:rsidR="00EA52AC" w:rsidRPr="00F069D9" w:rsidRDefault="00EA52AC" w:rsidP="00EA5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F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</w:tr>
      <w:tr w:rsidR="00EA52AC" w:rsidRPr="00FA3D00" w14:paraId="48961029" w14:textId="77777777" w:rsidTr="00A42947">
        <w:trPr>
          <w:jc w:val="center"/>
        </w:trPr>
        <w:tc>
          <w:tcPr>
            <w:tcW w:w="3095" w:type="dxa"/>
          </w:tcPr>
          <w:p w14:paraId="1DC32197" w14:textId="77777777" w:rsidR="00EA52AC" w:rsidRPr="00FA3D00" w:rsidRDefault="00EA52AC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Н. Коцюба</w:t>
            </w:r>
          </w:p>
        </w:tc>
        <w:tc>
          <w:tcPr>
            <w:tcW w:w="4253" w:type="dxa"/>
          </w:tcPr>
          <w:p w14:paraId="61EC596C" w14:textId="6EC8D427" w:rsidR="00EA52AC" w:rsidRPr="00FA3D00" w:rsidRDefault="00EA52AC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начальника відділу безпеки та контролю, юрисконсульт </w:t>
            </w:r>
          </w:p>
        </w:tc>
        <w:tc>
          <w:tcPr>
            <w:tcW w:w="1134" w:type="dxa"/>
          </w:tcPr>
          <w:p w14:paraId="62FBD5FA" w14:textId="32CAB15C" w:rsidR="00EA52AC" w:rsidRPr="00FA3D00" w:rsidRDefault="00EA52AC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7A4F1B60" w14:textId="6E18C060" w:rsidR="00EA52AC" w:rsidRDefault="00EA52AC" w:rsidP="00EA5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F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</w:tr>
      <w:tr w:rsidR="00EA52AC" w:rsidRPr="00FA3D00" w14:paraId="63E64763" w14:textId="77777777" w:rsidTr="00A42947">
        <w:trPr>
          <w:jc w:val="center"/>
        </w:trPr>
        <w:tc>
          <w:tcPr>
            <w:tcW w:w="3095" w:type="dxa"/>
          </w:tcPr>
          <w:p w14:paraId="5836232B" w14:textId="09F34E4B" w:rsidR="00EA52AC" w:rsidRDefault="00EA52AC" w:rsidP="0098581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М. Кравець </w:t>
            </w:r>
          </w:p>
        </w:tc>
        <w:tc>
          <w:tcPr>
            <w:tcW w:w="4253" w:type="dxa"/>
          </w:tcPr>
          <w:p w14:paraId="2FF01FD5" w14:textId="0BE46E95" w:rsidR="00EA52AC" w:rsidRDefault="00EA52AC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заступник начальника </w:t>
            </w: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відділу безпеки та контролю</w:t>
            </w:r>
          </w:p>
        </w:tc>
        <w:tc>
          <w:tcPr>
            <w:tcW w:w="1134" w:type="dxa"/>
          </w:tcPr>
          <w:p w14:paraId="0664AE3F" w14:textId="2502EE64" w:rsidR="00EA52AC" w:rsidRDefault="00EA52AC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18CE5A4B" w14:textId="46990A47" w:rsidR="00EA52AC" w:rsidRDefault="00EA52AC" w:rsidP="00EA5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F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</w:tr>
      <w:tr w:rsidR="00EA52AC" w:rsidRPr="00FA3D00" w14:paraId="3B89A5CC" w14:textId="77777777" w:rsidTr="00A42947">
        <w:trPr>
          <w:jc w:val="center"/>
        </w:trPr>
        <w:tc>
          <w:tcPr>
            <w:tcW w:w="3095" w:type="dxa"/>
          </w:tcPr>
          <w:p w14:paraId="5F3308E2" w14:textId="40F07018" w:rsidR="00EA52AC" w:rsidRPr="00FA3D00" w:rsidRDefault="00EA52AC" w:rsidP="0098581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Бейзик</w:t>
            </w:r>
            <w:proofErr w:type="spellEnd"/>
          </w:p>
        </w:tc>
        <w:tc>
          <w:tcPr>
            <w:tcW w:w="4253" w:type="dxa"/>
          </w:tcPr>
          <w:p w14:paraId="43E8B299" w14:textId="3791EA25" w:rsidR="00EA52AC" w:rsidRPr="00FA3D00" w:rsidRDefault="00EA52AC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відділу безпеки та контролю</w:t>
            </w:r>
          </w:p>
        </w:tc>
        <w:tc>
          <w:tcPr>
            <w:tcW w:w="1134" w:type="dxa"/>
          </w:tcPr>
          <w:p w14:paraId="685963F0" w14:textId="7C802F3E" w:rsidR="00EA52AC" w:rsidRDefault="00EA52AC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7B896700" w14:textId="4DD7F1C4" w:rsidR="00EA52AC" w:rsidRDefault="00EA52AC" w:rsidP="00EA5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F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</w:tr>
      <w:tr w:rsidR="00EA52AC" w:rsidRPr="00FA3D00" w14:paraId="410A74EB" w14:textId="77777777" w:rsidTr="00A42947">
        <w:trPr>
          <w:jc w:val="center"/>
        </w:trPr>
        <w:tc>
          <w:tcPr>
            <w:tcW w:w="3095" w:type="dxa"/>
          </w:tcPr>
          <w:p w14:paraId="3FF6C3F2" w14:textId="44376092" w:rsidR="00EA52AC" w:rsidRPr="00FA3D00" w:rsidRDefault="00EA52AC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Л</w:t>
            </w:r>
            <w:r w:rsidRPr="00FA3D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исенко </w:t>
            </w:r>
          </w:p>
        </w:tc>
        <w:tc>
          <w:tcPr>
            <w:tcW w:w="4253" w:type="dxa"/>
          </w:tcPr>
          <w:p w14:paraId="78C7E697" w14:textId="77777777" w:rsidR="00EA52AC" w:rsidRPr="00FA3D00" w:rsidRDefault="00EA52AC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інспектор з паркування та благоустрою</w:t>
            </w:r>
          </w:p>
        </w:tc>
        <w:tc>
          <w:tcPr>
            <w:tcW w:w="1134" w:type="dxa"/>
          </w:tcPr>
          <w:p w14:paraId="04A53FC1" w14:textId="5CA15136" w:rsidR="00EA52AC" w:rsidRPr="00FA3D00" w:rsidRDefault="00EA52AC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26BA500E" w14:textId="1B0646A2" w:rsidR="00EA52AC" w:rsidRDefault="00EA52AC" w:rsidP="00EA5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F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</w:tr>
      <w:tr w:rsidR="00EA52AC" w:rsidRPr="00FA3D00" w14:paraId="0828D7F1" w14:textId="77777777" w:rsidTr="00A42947">
        <w:trPr>
          <w:jc w:val="center"/>
        </w:trPr>
        <w:tc>
          <w:tcPr>
            <w:tcW w:w="3095" w:type="dxa"/>
          </w:tcPr>
          <w:p w14:paraId="21D8CC84" w14:textId="77777777" w:rsidR="00EA52AC" w:rsidRPr="00FA3D00" w:rsidRDefault="00EA52AC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І. </w:t>
            </w:r>
            <w:proofErr w:type="spellStart"/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Ворос</w:t>
            </w:r>
            <w:proofErr w:type="spellEnd"/>
          </w:p>
        </w:tc>
        <w:tc>
          <w:tcPr>
            <w:tcW w:w="4253" w:type="dxa"/>
          </w:tcPr>
          <w:p w14:paraId="152AB7A7" w14:textId="77777777" w:rsidR="00EA52AC" w:rsidRPr="00FA3D00" w:rsidRDefault="00EA52AC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інспектор з паркування  та благоустрою</w:t>
            </w:r>
          </w:p>
        </w:tc>
        <w:tc>
          <w:tcPr>
            <w:tcW w:w="1134" w:type="dxa"/>
          </w:tcPr>
          <w:p w14:paraId="20F458CF" w14:textId="5290622C" w:rsidR="00EA52AC" w:rsidRPr="00FA3D00" w:rsidRDefault="00EA52AC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2E8BA6D2" w14:textId="0975A239" w:rsidR="00EA52AC" w:rsidRDefault="00EA52AC" w:rsidP="00EA5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F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</w:tr>
      <w:tr w:rsidR="00EA52AC" w:rsidRPr="00FA3D00" w14:paraId="782E0B50" w14:textId="77777777" w:rsidTr="00A42947">
        <w:trPr>
          <w:jc w:val="center"/>
        </w:trPr>
        <w:tc>
          <w:tcPr>
            <w:tcW w:w="3095" w:type="dxa"/>
          </w:tcPr>
          <w:p w14:paraId="2C5DC08D" w14:textId="2CFC10D4" w:rsidR="00EA52AC" w:rsidRPr="00FA3D00" w:rsidRDefault="00EA52AC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В.Жеплінський</w:t>
            </w:r>
            <w:proofErr w:type="spellEnd"/>
          </w:p>
        </w:tc>
        <w:tc>
          <w:tcPr>
            <w:tcW w:w="4253" w:type="dxa"/>
          </w:tcPr>
          <w:p w14:paraId="23B09AB2" w14:textId="73D2E408" w:rsidR="00EA52AC" w:rsidRPr="00FA3D00" w:rsidRDefault="00EA52AC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інспектор з паркування  та благоустрою</w:t>
            </w:r>
          </w:p>
        </w:tc>
        <w:tc>
          <w:tcPr>
            <w:tcW w:w="1134" w:type="dxa"/>
          </w:tcPr>
          <w:p w14:paraId="492B5E5A" w14:textId="000BF15E" w:rsidR="00EA52AC" w:rsidRDefault="00EA52AC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1FCF8BAC" w14:textId="3F2EBB24" w:rsidR="00EA52AC" w:rsidRDefault="00EA52AC" w:rsidP="00EA5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F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</w:tr>
      <w:tr w:rsidR="00EA52AC" w:rsidRPr="00FA3D00" w14:paraId="10E0CDAC" w14:textId="77777777" w:rsidTr="00A42947">
        <w:trPr>
          <w:trHeight w:val="732"/>
          <w:jc w:val="center"/>
        </w:trPr>
        <w:tc>
          <w:tcPr>
            <w:tcW w:w="3095" w:type="dxa"/>
          </w:tcPr>
          <w:p w14:paraId="21F0F22C" w14:textId="77777777" w:rsidR="00EA52AC" w:rsidRPr="00FA3D00" w:rsidRDefault="00EA52AC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Підвірний</w:t>
            </w:r>
            <w:proofErr w:type="spellEnd"/>
            <w:r w:rsidRPr="00FA3D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3" w:type="dxa"/>
          </w:tcPr>
          <w:p w14:paraId="33874F9C" w14:textId="77777777" w:rsidR="00EA52AC" w:rsidRPr="00FA3D00" w:rsidRDefault="00EA52AC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A3D0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інспектор з паркування  та благоустрою</w:t>
            </w:r>
          </w:p>
        </w:tc>
        <w:tc>
          <w:tcPr>
            <w:tcW w:w="1134" w:type="dxa"/>
          </w:tcPr>
          <w:p w14:paraId="67C18522" w14:textId="08130E60" w:rsidR="00EA52AC" w:rsidRPr="00FA3D00" w:rsidRDefault="00EA52AC" w:rsidP="009858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471" w:type="dxa"/>
          </w:tcPr>
          <w:p w14:paraId="0AD622D5" w14:textId="45268021" w:rsidR="00EA52AC" w:rsidRDefault="00EA52AC" w:rsidP="00EA5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6F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</w:tr>
    </w:tbl>
    <w:p w14:paraId="2C194136" w14:textId="556BF3A8" w:rsidR="00BE29D6" w:rsidRPr="00FA3D00" w:rsidRDefault="00BE29D6" w:rsidP="00BE29D6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5FE79161" w14:textId="77777777" w:rsidR="00BE29D6" w:rsidRPr="00FA3D00" w:rsidRDefault="00BE29D6" w:rsidP="00BE29D6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4E932AC7" w14:textId="7EDCE86F" w:rsidR="007F4FB0" w:rsidRDefault="007F4FB0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BCDE9D9" w14:textId="25913008" w:rsidR="007F4FB0" w:rsidRDefault="007F4FB0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5863497" w14:textId="77777777" w:rsidR="00E91BFE" w:rsidRPr="00D834DF" w:rsidRDefault="00E91BFE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89C7A7F" w14:textId="77777777" w:rsidR="00E91BFE" w:rsidRPr="00D834DF" w:rsidRDefault="00E91BFE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769CD3B" w14:textId="77777777" w:rsidR="00FE7C4F" w:rsidRPr="00FE7C4F" w:rsidRDefault="00FE7C4F" w:rsidP="00FE7C4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E7C4F">
        <w:rPr>
          <w:rFonts w:ascii="Times New Roman" w:hAnsi="Times New Roman" w:cs="Times New Roman"/>
          <w:b/>
          <w:bCs/>
          <w:sz w:val="28"/>
          <w:szCs w:val="28"/>
        </w:rPr>
        <w:t>Міський</w:t>
      </w:r>
      <w:proofErr w:type="spellEnd"/>
      <w:r w:rsidRPr="00FE7C4F">
        <w:rPr>
          <w:rFonts w:ascii="Times New Roman" w:hAnsi="Times New Roman" w:cs="Times New Roman"/>
          <w:b/>
          <w:bCs/>
          <w:sz w:val="28"/>
          <w:szCs w:val="28"/>
        </w:rPr>
        <w:t xml:space="preserve"> голова                          </w:t>
      </w:r>
      <w:r w:rsidRPr="00FE7C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E7C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E7C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E7C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E7C4F">
        <w:rPr>
          <w:rFonts w:ascii="Times New Roman" w:hAnsi="Times New Roman" w:cs="Times New Roman"/>
          <w:b/>
          <w:bCs/>
          <w:sz w:val="28"/>
          <w:szCs w:val="28"/>
        </w:rPr>
        <w:tab/>
        <w:t>Тарас КУЧМА</w:t>
      </w:r>
      <w:bookmarkStart w:id="0" w:name="_GoBack"/>
      <w:bookmarkEnd w:id="0"/>
    </w:p>
    <w:sectPr w:rsidR="00FE7C4F" w:rsidRPr="00FE7C4F" w:rsidSect="00432F41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508D4"/>
    <w:multiLevelType w:val="hybridMultilevel"/>
    <w:tmpl w:val="A9B2991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39"/>
    <w:rsid w:val="000002DC"/>
    <w:rsid w:val="00002D83"/>
    <w:rsid w:val="000230BD"/>
    <w:rsid w:val="000230BF"/>
    <w:rsid w:val="000241F2"/>
    <w:rsid w:val="00027337"/>
    <w:rsid w:val="000333E0"/>
    <w:rsid w:val="00045794"/>
    <w:rsid w:val="000534F3"/>
    <w:rsid w:val="000709D7"/>
    <w:rsid w:val="00080F40"/>
    <w:rsid w:val="000A37F6"/>
    <w:rsid w:val="000B50BA"/>
    <w:rsid w:val="000D63CB"/>
    <w:rsid w:val="001018C7"/>
    <w:rsid w:val="00112D12"/>
    <w:rsid w:val="00113506"/>
    <w:rsid w:val="00116709"/>
    <w:rsid w:val="00121061"/>
    <w:rsid w:val="00142082"/>
    <w:rsid w:val="001605C1"/>
    <w:rsid w:val="001770D2"/>
    <w:rsid w:val="00191F73"/>
    <w:rsid w:val="001A2EF8"/>
    <w:rsid w:val="001A513E"/>
    <w:rsid w:val="001B5D01"/>
    <w:rsid w:val="001C48EF"/>
    <w:rsid w:val="001D1A79"/>
    <w:rsid w:val="001D4826"/>
    <w:rsid w:val="001E02A2"/>
    <w:rsid w:val="001E3D9A"/>
    <w:rsid w:val="001F1143"/>
    <w:rsid w:val="00203123"/>
    <w:rsid w:val="00205E5A"/>
    <w:rsid w:val="0021280C"/>
    <w:rsid w:val="00223343"/>
    <w:rsid w:val="00244D66"/>
    <w:rsid w:val="00254EC6"/>
    <w:rsid w:val="00267BB9"/>
    <w:rsid w:val="00272DF8"/>
    <w:rsid w:val="00273367"/>
    <w:rsid w:val="002738C8"/>
    <w:rsid w:val="002806D1"/>
    <w:rsid w:val="002908CE"/>
    <w:rsid w:val="00293C5C"/>
    <w:rsid w:val="002B25B2"/>
    <w:rsid w:val="002B38AA"/>
    <w:rsid w:val="002C00AF"/>
    <w:rsid w:val="002E0246"/>
    <w:rsid w:val="00316093"/>
    <w:rsid w:val="00326D24"/>
    <w:rsid w:val="003340E6"/>
    <w:rsid w:val="00334539"/>
    <w:rsid w:val="00344C36"/>
    <w:rsid w:val="00346890"/>
    <w:rsid w:val="00366D1F"/>
    <w:rsid w:val="00375C14"/>
    <w:rsid w:val="00392579"/>
    <w:rsid w:val="00394811"/>
    <w:rsid w:val="003A4363"/>
    <w:rsid w:val="003B0871"/>
    <w:rsid w:val="003B6ECC"/>
    <w:rsid w:val="003C5EFF"/>
    <w:rsid w:val="003D296A"/>
    <w:rsid w:val="003F2A2F"/>
    <w:rsid w:val="00406181"/>
    <w:rsid w:val="004148D2"/>
    <w:rsid w:val="00430B78"/>
    <w:rsid w:val="00432F41"/>
    <w:rsid w:val="0046416B"/>
    <w:rsid w:val="00470DEB"/>
    <w:rsid w:val="004941EB"/>
    <w:rsid w:val="00494208"/>
    <w:rsid w:val="004973FF"/>
    <w:rsid w:val="004D0C3B"/>
    <w:rsid w:val="004D0F65"/>
    <w:rsid w:val="004D26D1"/>
    <w:rsid w:val="004D46CC"/>
    <w:rsid w:val="004E72ED"/>
    <w:rsid w:val="004E7D74"/>
    <w:rsid w:val="00510687"/>
    <w:rsid w:val="00553D98"/>
    <w:rsid w:val="0056038B"/>
    <w:rsid w:val="0056509E"/>
    <w:rsid w:val="00574BCB"/>
    <w:rsid w:val="00580060"/>
    <w:rsid w:val="00585936"/>
    <w:rsid w:val="0058727D"/>
    <w:rsid w:val="005C1E21"/>
    <w:rsid w:val="005C2881"/>
    <w:rsid w:val="005F3E5C"/>
    <w:rsid w:val="005F533C"/>
    <w:rsid w:val="005F7ABB"/>
    <w:rsid w:val="00604AC1"/>
    <w:rsid w:val="00624033"/>
    <w:rsid w:val="006371B3"/>
    <w:rsid w:val="00660213"/>
    <w:rsid w:val="006658DE"/>
    <w:rsid w:val="0067757B"/>
    <w:rsid w:val="006818FA"/>
    <w:rsid w:val="006820F2"/>
    <w:rsid w:val="006933F1"/>
    <w:rsid w:val="006A147F"/>
    <w:rsid w:val="006A1905"/>
    <w:rsid w:val="006C6818"/>
    <w:rsid w:val="006F03B1"/>
    <w:rsid w:val="0070159A"/>
    <w:rsid w:val="00715B9A"/>
    <w:rsid w:val="00717420"/>
    <w:rsid w:val="00723594"/>
    <w:rsid w:val="00753FFF"/>
    <w:rsid w:val="007576A8"/>
    <w:rsid w:val="007810B7"/>
    <w:rsid w:val="007879EA"/>
    <w:rsid w:val="00797C7F"/>
    <w:rsid w:val="007B5802"/>
    <w:rsid w:val="007C4554"/>
    <w:rsid w:val="007D5B8E"/>
    <w:rsid w:val="007E75E4"/>
    <w:rsid w:val="007F4FB0"/>
    <w:rsid w:val="008004FF"/>
    <w:rsid w:val="00802A4E"/>
    <w:rsid w:val="008035A7"/>
    <w:rsid w:val="00810E00"/>
    <w:rsid w:val="00811F52"/>
    <w:rsid w:val="00820A26"/>
    <w:rsid w:val="00823DB0"/>
    <w:rsid w:val="00825C1B"/>
    <w:rsid w:val="00835522"/>
    <w:rsid w:val="008603CA"/>
    <w:rsid w:val="008611B1"/>
    <w:rsid w:val="00863A9D"/>
    <w:rsid w:val="00863E6C"/>
    <w:rsid w:val="008755F4"/>
    <w:rsid w:val="00881B66"/>
    <w:rsid w:val="008854B8"/>
    <w:rsid w:val="00885F06"/>
    <w:rsid w:val="00891D12"/>
    <w:rsid w:val="00892508"/>
    <w:rsid w:val="008930A8"/>
    <w:rsid w:val="00896781"/>
    <w:rsid w:val="0089682F"/>
    <w:rsid w:val="008A364C"/>
    <w:rsid w:val="008A4AEE"/>
    <w:rsid w:val="008A4C79"/>
    <w:rsid w:val="008A7377"/>
    <w:rsid w:val="008C0B1B"/>
    <w:rsid w:val="008C51B7"/>
    <w:rsid w:val="008D1F3A"/>
    <w:rsid w:val="008F4475"/>
    <w:rsid w:val="008F5E27"/>
    <w:rsid w:val="008F6531"/>
    <w:rsid w:val="009014A4"/>
    <w:rsid w:val="0090538E"/>
    <w:rsid w:val="00910543"/>
    <w:rsid w:val="00912D4D"/>
    <w:rsid w:val="0092005A"/>
    <w:rsid w:val="00944513"/>
    <w:rsid w:val="00953D1F"/>
    <w:rsid w:val="00953E44"/>
    <w:rsid w:val="00961CB6"/>
    <w:rsid w:val="00964E52"/>
    <w:rsid w:val="00984209"/>
    <w:rsid w:val="00985815"/>
    <w:rsid w:val="009A0D66"/>
    <w:rsid w:val="009B68D8"/>
    <w:rsid w:val="009F7512"/>
    <w:rsid w:val="00A0043D"/>
    <w:rsid w:val="00A03BA4"/>
    <w:rsid w:val="00A15D00"/>
    <w:rsid w:val="00A25867"/>
    <w:rsid w:val="00A27BA9"/>
    <w:rsid w:val="00A303D5"/>
    <w:rsid w:val="00A42947"/>
    <w:rsid w:val="00A557B0"/>
    <w:rsid w:val="00A60294"/>
    <w:rsid w:val="00A733B2"/>
    <w:rsid w:val="00A81D0D"/>
    <w:rsid w:val="00A86577"/>
    <w:rsid w:val="00AA2E5D"/>
    <w:rsid w:val="00AC3EEB"/>
    <w:rsid w:val="00AD3499"/>
    <w:rsid w:val="00AE130D"/>
    <w:rsid w:val="00AF14A3"/>
    <w:rsid w:val="00AF1A43"/>
    <w:rsid w:val="00AF6625"/>
    <w:rsid w:val="00B35566"/>
    <w:rsid w:val="00B35D49"/>
    <w:rsid w:val="00BA02D0"/>
    <w:rsid w:val="00BA1AE5"/>
    <w:rsid w:val="00BA4BD7"/>
    <w:rsid w:val="00BB0DA9"/>
    <w:rsid w:val="00BC2E16"/>
    <w:rsid w:val="00BE29D6"/>
    <w:rsid w:val="00BF18C9"/>
    <w:rsid w:val="00C11C55"/>
    <w:rsid w:val="00C17FBE"/>
    <w:rsid w:val="00C21EF1"/>
    <w:rsid w:val="00C25DF0"/>
    <w:rsid w:val="00C52495"/>
    <w:rsid w:val="00C5302D"/>
    <w:rsid w:val="00C76600"/>
    <w:rsid w:val="00C81CAF"/>
    <w:rsid w:val="00C83EAC"/>
    <w:rsid w:val="00C91A7E"/>
    <w:rsid w:val="00CA3034"/>
    <w:rsid w:val="00CC1F0E"/>
    <w:rsid w:val="00CD22D4"/>
    <w:rsid w:val="00D018AF"/>
    <w:rsid w:val="00D176AA"/>
    <w:rsid w:val="00D517C9"/>
    <w:rsid w:val="00D54DEC"/>
    <w:rsid w:val="00D72F1C"/>
    <w:rsid w:val="00D834DF"/>
    <w:rsid w:val="00D94ACE"/>
    <w:rsid w:val="00D94E19"/>
    <w:rsid w:val="00DA05A6"/>
    <w:rsid w:val="00DA2709"/>
    <w:rsid w:val="00DA27EE"/>
    <w:rsid w:val="00DA564C"/>
    <w:rsid w:val="00DA687A"/>
    <w:rsid w:val="00DB280F"/>
    <w:rsid w:val="00DC4ADE"/>
    <w:rsid w:val="00DD5115"/>
    <w:rsid w:val="00DE5A90"/>
    <w:rsid w:val="00DF1179"/>
    <w:rsid w:val="00DF49D0"/>
    <w:rsid w:val="00DF7B6F"/>
    <w:rsid w:val="00E00DE7"/>
    <w:rsid w:val="00E1329B"/>
    <w:rsid w:val="00E34C5E"/>
    <w:rsid w:val="00E454C0"/>
    <w:rsid w:val="00E55A4E"/>
    <w:rsid w:val="00E6251C"/>
    <w:rsid w:val="00E6368B"/>
    <w:rsid w:val="00E907A6"/>
    <w:rsid w:val="00E91BFE"/>
    <w:rsid w:val="00EA52AC"/>
    <w:rsid w:val="00EB4EC9"/>
    <w:rsid w:val="00EB58C4"/>
    <w:rsid w:val="00ED29F9"/>
    <w:rsid w:val="00EF104C"/>
    <w:rsid w:val="00EF4193"/>
    <w:rsid w:val="00EF76E3"/>
    <w:rsid w:val="00F0626A"/>
    <w:rsid w:val="00F11B7C"/>
    <w:rsid w:val="00F13AF5"/>
    <w:rsid w:val="00F35A72"/>
    <w:rsid w:val="00F43F73"/>
    <w:rsid w:val="00F57997"/>
    <w:rsid w:val="00F642F7"/>
    <w:rsid w:val="00F663B2"/>
    <w:rsid w:val="00F73628"/>
    <w:rsid w:val="00F90BA5"/>
    <w:rsid w:val="00F91C77"/>
    <w:rsid w:val="00F953E9"/>
    <w:rsid w:val="00FA0605"/>
    <w:rsid w:val="00FA3D00"/>
    <w:rsid w:val="00FA5239"/>
    <w:rsid w:val="00FC1D40"/>
    <w:rsid w:val="00FC2EAA"/>
    <w:rsid w:val="00F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4E88"/>
  <w15:docId w15:val="{94104DDD-8643-4E75-B0DB-0FD151B9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57B0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A557B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C0B1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78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67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C17FB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557B0"/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A557B0"/>
    <w:rPr>
      <w:rFonts w:ascii="Times New Roman" w:eastAsia="Times New Roman" w:hAnsi="Times New Roman" w:cs="Times New Roman"/>
      <w:b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1488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СумГУ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179</cp:revision>
  <cp:lastPrinted>2025-06-12T12:59:00Z</cp:lastPrinted>
  <dcterms:created xsi:type="dcterms:W3CDTF">2023-04-17T12:01:00Z</dcterms:created>
  <dcterms:modified xsi:type="dcterms:W3CDTF">2025-09-24T08:46:00Z</dcterms:modified>
</cp:coreProperties>
</file>