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8006E" w:rsidRPr="00C8594E" w14:paraId="0E128865" w14:textId="77777777" w:rsidTr="0018006E">
        <w:tc>
          <w:tcPr>
            <w:tcW w:w="4814" w:type="dxa"/>
          </w:tcPr>
          <w:p w14:paraId="5574B834" w14:textId="77777777" w:rsidR="0018006E" w:rsidRPr="00C8594E" w:rsidRDefault="0018006E">
            <w:pPr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14:paraId="24F8CF2C" w14:textId="715C9AE9" w:rsidR="0018006E" w:rsidRPr="00C8594E" w:rsidRDefault="0018006E" w:rsidP="001800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94E">
              <w:rPr>
                <w:rFonts w:ascii="Times New Roman" w:hAnsi="Times New Roman" w:cs="Times New Roman"/>
                <w:sz w:val="28"/>
                <w:szCs w:val="28"/>
              </w:rPr>
              <w:t xml:space="preserve">Додаток </w:t>
            </w:r>
          </w:p>
          <w:p w14:paraId="72A74CC0" w14:textId="04CB8E59" w:rsidR="0018006E" w:rsidRPr="00C8594E" w:rsidRDefault="00C8594E" w:rsidP="00C85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8006E" w:rsidRPr="00C8594E">
              <w:rPr>
                <w:rFonts w:ascii="Times New Roman" w:hAnsi="Times New Roman" w:cs="Times New Roman"/>
                <w:sz w:val="28"/>
                <w:szCs w:val="28"/>
              </w:rPr>
              <w:t>до розпорядження міського голови</w:t>
            </w:r>
          </w:p>
          <w:p w14:paraId="79CB79F4" w14:textId="0C11F3DF" w:rsidR="0018006E" w:rsidRPr="00C8594E" w:rsidRDefault="0018006E" w:rsidP="004652B5">
            <w:pPr>
              <w:jc w:val="right"/>
              <w:rPr>
                <w:sz w:val="28"/>
                <w:szCs w:val="28"/>
              </w:rPr>
            </w:pPr>
            <w:r w:rsidRPr="00C8594E">
              <w:rPr>
                <w:rFonts w:ascii="Times New Roman" w:hAnsi="Times New Roman" w:cs="Times New Roman"/>
                <w:sz w:val="28"/>
                <w:szCs w:val="28"/>
              </w:rPr>
              <w:t xml:space="preserve">  від </w:t>
            </w:r>
            <w:r w:rsidR="004652B5">
              <w:rPr>
                <w:rFonts w:ascii="Times New Roman" w:hAnsi="Times New Roman" w:cs="Times New Roman"/>
                <w:sz w:val="28"/>
                <w:szCs w:val="28"/>
              </w:rPr>
              <w:t>25 вересня 2025 р.</w:t>
            </w:r>
            <w:r w:rsidRPr="00C859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652B5">
              <w:rPr>
                <w:rFonts w:ascii="Times New Roman" w:hAnsi="Times New Roman" w:cs="Times New Roman"/>
                <w:sz w:val="28"/>
                <w:szCs w:val="28"/>
              </w:rPr>
              <w:t>696-р</w:t>
            </w:r>
          </w:p>
        </w:tc>
      </w:tr>
    </w:tbl>
    <w:p w14:paraId="601CEF33" w14:textId="40896D6F" w:rsidR="005E052C" w:rsidRPr="00C8594E" w:rsidRDefault="005E052C">
      <w:pPr>
        <w:rPr>
          <w:sz w:val="28"/>
          <w:szCs w:val="28"/>
        </w:rPr>
      </w:pPr>
    </w:p>
    <w:p w14:paraId="73381250" w14:textId="492382D8" w:rsidR="00872CDC" w:rsidRPr="00F94F0B" w:rsidRDefault="00872CDC" w:rsidP="00F94F0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F1165C" w14:textId="4EF38E61" w:rsidR="00F94F0B" w:rsidRDefault="00872CDC" w:rsidP="00F94F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4F0B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14:paraId="53939E4C" w14:textId="6BD044ED" w:rsidR="00F94F0B" w:rsidRPr="00F94F0B" w:rsidRDefault="00872CDC" w:rsidP="00F94F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4F0B">
        <w:rPr>
          <w:rFonts w:ascii="Times New Roman" w:hAnsi="Times New Roman" w:cs="Times New Roman"/>
          <w:b/>
          <w:bCs/>
          <w:sz w:val="28"/>
          <w:szCs w:val="28"/>
        </w:rPr>
        <w:t>Рад</w:t>
      </w:r>
      <w:r w:rsidR="00F94F0B" w:rsidRPr="00F94F0B">
        <w:rPr>
          <w:rFonts w:ascii="Times New Roman" w:hAnsi="Times New Roman" w:cs="Times New Roman"/>
          <w:b/>
          <w:bCs/>
          <w:sz w:val="28"/>
          <w:szCs w:val="28"/>
        </w:rPr>
        <w:t>и ветеранів та членів сімей загиблих (померлих)  захисників і захисниць України</w:t>
      </w:r>
    </w:p>
    <w:p w14:paraId="725F7501" w14:textId="4D5025A1" w:rsidR="00872CDC" w:rsidRDefault="00F94F0B" w:rsidP="00F94F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4F0B">
        <w:rPr>
          <w:rFonts w:ascii="Times New Roman" w:hAnsi="Times New Roman" w:cs="Times New Roman"/>
          <w:b/>
          <w:bCs/>
          <w:sz w:val="28"/>
          <w:szCs w:val="28"/>
        </w:rPr>
        <w:t>при Дрогобицькому міському голові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(далі -</w:t>
      </w:r>
      <w:r w:rsidR="00BA62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Рада)</w:t>
      </w:r>
    </w:p>
    <w:p w14:paraId="39391784" w14:textId="771C1F98" w:rsidR="00BB2088" w:rsidRDefault="00BB2088" w:rsidP="00F94F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F4F0E0" w14:textId="77777777" w:rsidR="008B2155" w:rsidRDefault="008B2155" w:rsidP="00F94F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B2088" w14:paraId="38E6A8C0" w14:textId="77777777" w:rsidTr="008B2155">
        <w:tc>
          <w:tcPr>
            <w:tcW w:w="4814" w:type="dxa"/>
          </w:tcPr>
          <w:p w14:paraId="3565D0E3" w14:textId="2604CE59" w:rsidR="00BB2088" w:rsidRPr="008B2155" w:rsidRDefault="00BB2088" w:rsidP="00BB2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155">
              <w:rPr>
                <w:rFonts w:ascii="Times New Roman" w:hAnsi="Times New Roman" w:cs="Times New Roman"/>
                <w:sz w:val="28"/>
                <w:szCs w:val="28"/>
              </w:rPr>
              <w:t>Шніцер</w:t>
            </w:r>
            <w:proofErr w:type="spellEnd"/>
            <w:r w:rsidRPr="008B2155">
              <w:rPr>
                <w:rFonts w:ascii="Times New Roman" w:hAnsi="Times New Roman" w:cs="Times New Roman"/>
                <w:sz w:val="28"/>
                <w:szCs w:val="28"/>
              </w:rPr>
              <w:t xml:space="preserve"> Микола Миколайович    </w:t>
            </w:r>
            <w:r w:rsidR="008B215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B21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15" w:type="dxa"/>
          </w:tcPr>
          <w:p w14:paraId="0EA58659" w14:textId="7FCBBBB3" w:rsidR="00BB2088" w:rsidRDefault="00BB2088" w:rsidP="00BB208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голова ради</w:t>
            </w:r>
            <w:r w:rsidR="009F73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1E0B7726" w14:textId="2E51AEA4" w:rsidR="00BB2088" w:rsidRDefault="00BB2088" w:rsidP="00BB208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B2088" w14:paraId="0FEE03EC" w14:textId="77777777" w:rsidTr="008B2155">
        <w:tc>
          <w:tcPr>
            <w:tcW w:w="4814" w:type="dxa"/>
          </w:tcPr>
          <w:p w14:paraId="03E48D38" w14:textId="36A20C42" w:rsidR="00BB2088" w:rsidRPr="008B2155" w:rsidRDefault="00BB2088" w:rsidP="00BB2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55">
              <w:rPr>
                <w:rFonts w:ascii="Times New Roman" w:hAnsi="Times New Roman" w:cs="Times New Roman"/>
                <w:sz w:val="28"/>
                <w:szCs w:val="28"/>
              </w:rPr>
              <w:t>Кіндратів Олег Євгенович              -</w:t>
            </w:r>
          </w:p>
        </w:tc>
        <w:tc>
          <w:tcPr>
            <w:tcW w:w="4815" w:type="dxa"/>
          </w:tcPr>
          <w:p w14:paraId="5A4CD105" w14:textId="277C7C41" w:rsidR="00BB2088" w:rsidRDefault="00BB2088" w:rsidP="00BB208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заступник голови ради</w:t>
            </w:r>
            <w:r w:rsidR="009F73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720A4B0C" w14:textId="2356F6F5" w:rsidR="00BB2088" w:rsidRDefault="00BB2088" w:rsidP="00BB208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B2088" w14:paraId="046A6AA0" w14:textId="77777777" w:rsidTr="008B2155">
        <w:tc>
          <w:tcPr>
            <w:tcW w:w="4814" w:type="dxa"/>
          </w:tcPr>
          <w:p w14:paraId="39193240" w14:textId="3E455D8F" w:rsidR="00BB2088" w:rsidRPr="008B2155" w:rsidRDefault="00BB2088" w:rsidP="00BB2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55">
              <w:rPr>
                <w:rFonts w:ascii="Times New Roman" w:hAnsi="Times New Roman" w:cs="Times New Roman"/>
                <w:sz w:val="28"/>
                <w:szCs w:val="28"/>
              </w:rPr>
              <w:t xml:space="preserve">Бечкало Мар’яна Зеновіївна           - </w:t>
            </w:r>
          </w:p>
        </w:tc>
        <w:tc>
          <w:tcPr>
            <w:tcW w:w="4815" w:type="dxa"/>
          </w:tcPr>
          <w:p w14:paraId="16A99FF6" w14:textId="6347E79B" w:rsidR="00BB2088" w:rsidRDefault="00BB2088" w:rsidP="00BB20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секретар ради</w:t>
            </w:r>
            <w:r w:rsidR="00C340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576C0109" w14:textId="2AE472E0" w:rsidR="00BB2088" w:rsidRDefault="00BB2088" w:rsidP="00F94F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E69313" w14:textId="77777777" w:rsidR="006F7CC8" w:rsidRDefault="006F7CC8" w:rsidP="007D0489">
      <w:pPr>
        <w:spacing w:after="0"/>
        <w:ind w:firstLine="142"/>
        <w:rPr>
          <w:rFonts w:ascii="Times New Roman" w:hAnsi="Times New Roman" w:cs="Times New Roman"/>
          <w:b/>
          <w:bCs/>
          <w:sz w:val="28"/>
          <w:szCs w:val="28"/>
        </w:rPr>
      </w:pPr>
    </w:p>
    <w:p w14:paraId="6936351B" w14:textId="77777777" w:rsidR="006F7CC8" w:rsidRDefault="006F7CC8" w:rsidP="007D0489">
      <w:pPr>
        <w:spacing w:after="0"/>
        <w:ind w:firstLine="142"/>
        <w:rPr>
          <w:rFonts w:ascii="Times New Roman" w:hAnsi="Times New Roman" w:cs="Times New Roman"/>
          <w:b/>
          <w:bCs/>
          <w:sz w:val="28"/>
          <w:szCs w:val="28"/>
        </w:rPr>
      </w:pPr>
    </w:p>
    <w:p w14:paraId="1917CCAD" w14:textId="19A4FACC" w:rsidR="007D0489" w:rsidRDefault="007D0489" w:rsidP="007D0489">
      <w:pPr>
        <w:spacing w:after="0"/>
        <w:ind w:firstLine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Члени Ради:</w:t>
      </w:r>
    </w:p>
    <w:p w14:paraId="6FA42750" w14:textId="77777777" w:rsidR="00C34037" w:rsidRDefault="00C34037" w:rsidP="006F7CC8">
      <w:pPr>
        <w:spacing w:after="0" w:line="360" w:lineRule="auto"/>
        <w:ind w:firstLine="142"/>
        <w:rPr>
          <w:rFonts w:ascii="Times New Roman" w:hAnsi="Times New Roman" w:cs="Times New Roman"/>
          <w:b/>
          <w:bCs/>
          <w:sz w:val="28"/>
          <w:szCs w:val="28"/>
        </w:rPr>
      </w:pPr>
    </w:p>
    <w:p w14:paraId="0D883FC6" w14:textId="7C847BB6" w:rsidR="007D0489" w:rsidRPr="00C34037" w:rsidRDefault="007D0489" w:rsidP="00615DF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4037">
        <w:rPr>
          <w:rFonts w:ascii="Times New Roman" w:hAnsi="Times New Roman" w:cs="Times New Roman"/>
          <w:sz w:val="28"/>
          <w:szCs w:val="28"/>
        </w:rPr>
        <w:t>Куцій Дмитро Васильович;</w:t>
      </w:r>
    </w:p>
    <w:p w14:paraId="018AF3D3" w14:textId="10CF6C34" w:rsidR="007D0489" w:rsidRPr="00C34037" w:rsidRDefault="007D0489" w:rsidP="00615DF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4037">
        <w:rPr>
          <w:rFonts w:ascii="Times New Roman" w:hAnsi="Times New Roman" w:cs="Times New Roman"/>
          <w:sz w:val="28"/>
          <w:szCs w:val="28"/>
        </w:rPr>
        <w:t>Коцюба Тарас Орестович;</w:t>
      </w:r>
    </w:p>
    <w:p w14:paraId="0076B2BA" w14:textId="73D13714" w:rsidR="007D0489" w:rsidRPr="00C34037" w:rsidRDefault="007D0489" w:rsidP="00615DF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34037">
        <w:rPr>
          <w:rFonts w:ascii="Times New Roman" w:hAnsi="Times New Roman" w:cs="Times New Roman"/>
          <w:sz w:val="28"/>
          <w:szCs w:val="28"/>
        </w:rPr>
        <w:t>Манько</w:t>
      </w:r>
      <w:proofErr w:type="spellEnd"/>
      <w:r w:rsidRPr="00C34037">
        <w:rPr>
          <w:rFonts w:ascii="Times New Roman" w:hAnsi="Times New Roman" w:cs="Times New Roman"/>
          <w:sz w:val="28"/>
          <w:szCs w:val="28"/>
        </w:rPr>
        <w:t xml:space="preserve"> Андрій Миронович;</w:t>
      </w:r>
    </w:p>
    <w:p w14:paraId="3C3AF9F2" w14:textId="49E29A4C" w:rsidR="007D0489" w:rsidRPr="00C34037" w:rsidRDefault="007D0489" w:rsidP="00615DF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34037">
        <w:rPr>
          <w:rFonts w:ascii="Times New Roman" w:hAnsi="Times New Roman" w:cs="Times New Roman"/>
          <w:sz w:val="28"/>
          <w:szCs w:val="28"/>
        </w:rPr>
        <w:t>Ананевич</w:t>
      </w:r>
      <w:proofErr w:type="spellEnd"/>
      <w:r w:rsidRPr="00C34037">
        <w:rPr>
          <w:rFonts w:ascii="Times New Roman" w:hAnsi="Times New Roman" w:cs="Times New Roman"/>
          <w:sz w:val="28"/>
          <w:szCs w:val="28"/>
        </w:rPr>
        <w:t xml:space="preserve"> Василь </w:t>
      </w:r>
      <w:proofErr w:type="spellStart"/>
      <w:r w:rsidRPr="00C34037">
        <w:rPr>
          <w:rFonts w:ascii="Times New Roman" w:hAnsi="Times New Roman" w:cs="Times New Roman"/>
          <w:sz w:val="28"/>
          <w:szCs w:val="28"/>
        </w:rPr>
        <w:t>Стефанович</w:t>
      </w:r>
      <w:proofErr w:type="spellEnd"/>
      <w:r w:rsidRPr="00C34037">
        <w:rPr>
          <w:rFonts w:ascii="Times New Roman" w:hAnsi="Times New Roman" w:cs="Times New Roman"/>
          <w:sz w:val="28"/>
          <w:szCs w:val="28"/>
        </w:rPr>
        <w:t>;</w:t>
      </w:r>
    </w:p>
    <w:p w14:paraId="15462137" w14:textId="4A885E8D" w:rsidR="007D0489" w:rsidRPr="00C34037" w:rsidRDefault="00C34037" w:rsidP="00615DF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4037">
        <w:rPr>
          <w:rFonts w:ascii="Times New Roman" w:hAnsi="Times New Roman" w:cs="Times New Roman"/>
          <w:sz w:val="28"/>
          <w:szCs w:val="28"/>
        </w:rPr>
        <w:t>Кулинич Василь Ігорович;</w:t>
      </w:r>
    </w:p>
    <w:p w14:paraId="1DBF1DE8" w14:textId="631EE5C5" w:rsidR="00C34037" w:rsidRPr="00C34037" w:rsidRDefault="00C34037" w:rsidP="00615DF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34037">
        <w:rPr>
          <w:rFonts w:ascii="Times New Roman" w:hAnsi="Times New Roman" w:cs="Times New Roman"/>
          <w:sz w:val="28"/>
          <w:szCs w:val="28"/>
        </w:rPr>
        <w:t>Ісик</w:t>
      </w:r>
      <w:proofErr w:type="spellEnd"/>
      <w:r w:rsidRPr="00C34037">
        <w:rPr>
          <w:rFonts w:ascii="Times New Roman" w:hAnsi="Times New Roman" w:cs="Times New Roman"/>
          <w:sz w:val="28"/>
          <w:szCs w:val="28"/>
        </w:rPr>
        <w:t xml:space="preserve"> Василь Іванович;</w:t>
      </w:r>
    </w:p>
    <w:p w14:paraId="3361B366" w14:textId="189CEB72" w:rsidR="00C34037" w:rsidRPr="00C34037" w:rsidRDefault="00C34037" w:rsidP="00615DF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34037">
        <w:rPr>
          <w:rFonts w:ascii="Times New Roman" w:hAnsi="Times New Roman" w:cs="Times New Roman"/>
          <w:sz w:val="28"/>
          <w:szCs w:val="28"/>
        </w:rPr>
        <w:t>Мулярчук</w:t>
      </w:r>
      <w:proofErr w:type="spellEnd"/>
      <w:r w:rsidRPr="00C34037">
        <w:rPr>
          <w:rFonts w:ascii="Times New Roman" w:hAnsi="Times New Roman" w:cs="Times New Roman"/>
          <w:sz w:val="28"/>
          <w:szCs w:val="28"/>
        </w:rPr>
        <w:t xml:space="preserve"> Олег Юрійович;</w:t>
      </w:r>
    </w:p>
    <w:p w14:paraId="57012D35" w14:textId="575D1907" w:rsidR="00C34037" w:rsidRPr="00C34037" w:rsidRDefault="00C34037" w:rsidP="00615DF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4037">
        <w:rPr>
          <w:rFonts w:ascii="Times New Roman" w:hAnsi="Times New Roman" w:cs="Times New Roman"/>
          <w:sz w:val="28"/>
          <w:szCs w:val="28"/>
        </w:rPr>
        <w:t>Костик Андрій Романович;</w:t>
      </w:r>
    </w:p>
    <w:p w14:paraId="29961516" w14:textId="754856A7" w:rsidR="00C34037" w:rsidRDefault="00C34037" w:rsidP="00615DF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Пуців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 Михайлович</w:t>
      </w:r>
      <w:r w:rsidR="006D1D6C">
        <w:rPr>
          <w:rFonts w:ascii="Times New Roman" w:hAnsi="Times New Roman" w:cs="Times New Roman"/>
          <w:sz w:val="28"/>
          <w:szCs w:val="28"/>
        </w:rPr>
        <w:t>;</w:t>
      </w:r>
    </w:p>
    <w:p w14:paraId="73313F2C" w14:textId="2C06FB83" w:rsidR="006D1D6C" w:rsidRDefault="006D1D6C" w:rsidP="00615DF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Слив’як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Тарас </w:t>
      </w:r>
      <w:r w:rsidR="00516CDC">
        <w:rPr>
          <w:rFonts w:ascii="Times New Roman" w:hAnsi="Times New Roman" w:cs="Times New Roman"/>
          <w:sz w:val="28"/>
          <w:szCs w:val="28"/>
        </w:rPr>
        <w:t>Юрійович;</w:t>
      </w:r>
    </w:p>
    <w:p w14:paraId="69E5FC87" w14:textId="02DE0202" w:rsidR="006D1D6C" w:rsidRDefault="006D1D6C" w:rsidP="00615DF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Гавдяк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Зеновійович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C9A33D2" w14:textId="47E5B503" w:rsidR="006D1D6C" w:rsidRDefault="006D1D6C" w:rsidP="00615DF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Берегуляк Роман </w:t>
      </w:r>
      <w:r w:rsidR="00B67A82">
        <w:rPr>
          <w:rFonts w:ascii="Times New Roman" w:hAnsi="Times New Roman" w:cs="Times New Roman"/>
          <w:sz w:val="28"/>
          <w:szCs w:val="28"/>
        </w:rPr>
        <w:t>Богданович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ED13AB" w14:textId="4A189276" w:rsidR="006D1D6C" w:rsidRDefault="006D1D6C" w:rsidP="00615DF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Олексій Петрович</w:t>
      </w:r>
    </w:p>
    <w:p w14:paraId="60B10A1E" w14:textId="77777777" w:rsidR="006D1D6C" w:rsidRDefault="006D1D6C" w:rsidP="006D1D6C">
      <w:pPr>
        <w:pStyle w:val="a4"/>
        <w:spacing w:after="0" w:line="360" w:lineRule="auto"/>
        <w:ind w:left="502"/>
        <w:rPr>
          <w:rFonts w:ascii="Times New Roman" w:hAnsi="Times New Roman" w:cs="Times New Roman"/>
          <w:sz w:val="28"/>
          <w:szCs w:val="28"/>
        </w:rPr>
      </w:pPr>
    </w:p>
    <w:p w14:paraId="1FFFC892" w14:textId="77777777" w:rsidR="006F7CC8" w:rsidRDefault="006F7CC8" w:rsidP="006F7CC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579B791" w14:textId="7EA46DB1" w:rsidR="00C34037" w:rsidRDefault="00C34037" w:rsidP="000E663D">
      <w:pPr>
        <w:spacing w:after="0"/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 w:rsidRPr="00C34037">
        <w:rPr>
          <w:rFonts w:ascii="Times New Roman" w:hAnsi="Times New Roman" w:cs="Times New Roman"/>
          <w:b/>
          <w:bCs/>
          <w:sz w:val="28"/>
          <w:szCs w:val="28"/>
        </w:rPr>
        <w:t>Керуючий справами виконкому</w:t>
      </w:r>
      <w:r w:rsidRPr="00C3403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3403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34037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34037">
        <w:rPr>
          <w:rFonts w:ascii="Times New Roman" w:hAnsi="Times New Roman" w:cs="Times New Roman"/>
          <w:b/>
          <w:bCs/>
          <w:sz w:val="28"/>
          <w:szCs w:val="28"/>
        </w:rPr>
        <w:t>Віталій ВОВКІВ</w:t>
      </w:r>
    </w:p>
    <w:p w14:paraId="0511280D" w14:textId="29DD2B92" w:rsidR="00F07476" w:rsidRDefault="00F07476" w:rsidP="000E663D">
      <w:pPr>
        <w:spacing w:after="0"/>
        <w:ind w:left="142"/>
        <w:rPr>
          <w:rFonts w:ascii="Times New Roman" w:hAnsi="Times New Roman" w:cs="Times New Roman"/>
          <w:b/>
          <w:bCs/>
          <w:sz w:val="28"/>
          <w:szCs w:val="28"/>
        </w:rPr>
      </w:pPr>
    </w:p>
    <w:p w14:paraId="24DD395C" w14:textId="77777777" w:rsidR="00F07476" w:rsidRDefault="00F07476" w:rsidP="000E663D">
      <w:pPr>
        <w:spacing w:after="0"/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F074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B3482"/>
    <w:multiLevelType w:val="hybridMultilevel"/>
    <w:tmpl w:val="16F62B82"/>
    <w:lvl w:ilvl="0" w:tplc="B210B10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BE076EE"/>
    <w:multiLevelType w:val="hybridMultilevel"/>
    <w:tmpl w:val="9D90416E"/>
    <w:lvl w:ilvl="0" w:tplc="4080F8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38A"/>
    <w:rsid w:val="000E663D"/>
    <w:rsid w:val="0010238A"/>
    <w:rsid w:val="0018006E"/>
    <w:rsid w:val="004652B5"/>
    <w:rsid w:val="00516CDC"/>
    <w:rsid w:val="005E052C"/>
    <w:rsid w:val="00615DF8"/>
    <w:rsid w:val="006D1D6C"/>
    <w:rsid w:val="006F7CC8"/>
    <w:rsid w:val="007D0489"/>
    <w:rsid w:val="00872CDC"/>
    <w:rsid w:val="008B2155"/>
    <w:rsid w:val="009F1D6F"/>
    <w:rsid w:val="009F73E0"/>
    <w:rsid w:val="00B67A82"/>
    <w:rsid w:val="00BA6285"/>
    <w:rsid w:val="00BB2088"/>
    <w:rsid w:val="00C34037"/>
    <w:rsid w:val="00C8594E"/>
    <w:rsid w:val="00DF5E2A"/>
    <w:rsid w:val="00F07476"/>
    <w:rsid w:val="00F9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CDAC"/>
  <w15:chartTrackingRefBased/>
  <w15:docId w15:val="{A791AFB2-0A78-464A-AA67-B4D75209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0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21</cp:revision>
  <cp:lastPrinted>2025-09-23T13:12:00Z</cp:lastPrinted>
  <dcterms:created xsi:type="dcterms:W3CDTF">2025-03-12T07:37:00Z</dcterms:created>
  <dcterms:modified xsi:type="dcterms:W3CDTF">2025-09-26T08:17:00Z</dcterms:modified>
</cp:coreProperties>
</file>